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A94" w:rsidRPr="00470730" w:rsidRDefault="003E5464" w:rsidP="00470730">
      <w:pPr>
        <w:pStyle w:val="Titre"/>
        <w:ind w:left="708"/>
        <w:jc w:val="center"/>
        <w:rPr>
          <w:noProof/>
          <w:lang w:val="en-US"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-402590</wp:posOffset>
                </wp:positionV>
                <wp:extent cx="6457950" cy="1171575"/>
                <wp:effectExtent l="0" t="0" r="0" b="952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1171575"/>
                          <a:chOff x="0" y="0"/>
                          <a:chExt cx="6457950" cy="1171575"/>
                        </a:xfrm>
                      </wpg:grpSpPr>
                      <pic:pic xmlns:pic="http://schemas.openxmlformats.org/drawingml/2006/picture">
                        <pic:nvPicPr>
                          <pic:cNvPr id="8" name="Image 4" descr="279th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350" y="0"/>
                            <a:ext cx="990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age 10" descr="G:\Miroo\Simulateur\missions 3rd wing\banniere 3rd\Logo 3rd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2.8pt;margin-top:-31.7pt;width:508.5pt;height:92.25pt;z-index:-251653120" coordsize="64579,11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alt="279th" style="position:absolute;left:54673;width:9906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KWq/AAAA2gAAAA8AAABkcnMvZG93bnJldi54bWxETztvwjAQ3ivxH6xD6oLAoUNBAYMAQcXK&#10;Y2A8xUcSiM8hNiH8+95QqeOn7z1fdq5SLTWh9GxgPEpAEWfelpwbOJ92wymoEJEtVp7JwJsCLBe9&#10;jzmm1r/4QO0x5kpCOKRooIixTrUOWUEOw8jXxMJdfeMwCmxybRt8Sbir9FeSfGuHJUtDgTVtCsru&#10;x6eTGYPb7X3f02Qy3l4erf05ZIPr2pjPfreagYrUxX/xn3tvDchWuSJ+0I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hClqvwAAANoAAAAPAAAAAAAAAAAAAAAAAJ8CAABk&#10;cnMvZG93bnJldi54bWxQSwUGAAAAAAQABAD3AAAAiwMAAAAA&#10;">
                  <v:imagedata r:id="rId11" o:title="279th"/>
                  <v:path arrowok="t"/>
                </v:shape>
                <v:shape id="Image 10" o:spid="_x0000_s1028" type="#_x0000_t75" style="position:absolute;width:11334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yY3TGAAAA2wAAAA8AAABkcnMvZG93bnJldi54bWxEj09rwkAQxe8Fv8MyQm91U4tSUjdBFKGX&#10;Vusf0NuQnSah2dmQ3Wr00zuHQm8zvDfv/WaW965RZ+pC7dnA8ygBRVx4W3NpYL9bPb2CChHZYuOZ&#10;DFwpQJ4NHmaYWn/hLzpvY6kkhEOKBqoY21TrUFTkMIx8Syzat+8cRlm7UtsOLxLuGj1Okql2WLM0&#10;VNjSoqLiZ/vrDNzwuF7rejo5eLs5nZYfNH+5fRrzOOznb6Ai9fHf/Hf9bgVf6OUXGU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JjdMYAAADbAAAADwAAAAAAAAAAAAAA&#10;AACfAgAAZHJzL2Rvd25yZXYueG1sUEsFBgAAAAAEAAQA9wAAAJIDAAAAAA==&#10;">
                  <v:imagedata r:id="rId12" o:title="Logo 3rd"/>
                  <v:path arrowok="t"/>
                </v:shape>
              </v:group>
            </w:pict>
          </mc:Fallback>
        </mc:AlternateContent>
      </w:r>
      <w:r w:rsidR="00470730" w:rsidRPr="00470730">
        <w:rPr>
          <w:noProof/>
          <w:lang w:val="en-US" w:eastAsia="fr-FR"/>
        </w:rPr>
        <w:t xml:space="preserve"> </w:t>
      </w:r>
      <w:r w:rsidR="006E5A94" w:rsidRPr="00470730">
        <w:rPr>
          <w:noProof/>
          <w:lang w:val="en-US" w:eastAsia="fr-FR"/>
        </w:rPr>
        <w:t>3RD-WING                                                                                    279</w:t>
      </w:r>
      <w:r w:rsidR="006E5A94" w:rsidRPr="00470730">
        <w:rPr>
          <w:noProof/>
          <w:vertAlign w:val="superscript"/>
          <w:lang w:val="en-US" w:eastAsia="fr-FR"/>
        </w:rPr>
        <w:t xml:space="preserve">TH </w:t>
      </w:r>
      <w:r w:rsidR="006E5A94" w:rsidRPr="00470730">
        <w:rPr>
          <w:noProof/>
          <w:lang w:val="en-US" w:eastAsia="fr-FR"/>
        </w:rPr>
        <w:t>KIAP</w:t>
      </w:r>
    </w:p>
    <w:p w:rsidR="006E5A94" w:rsidRPr="00470730" w:rsidRDefault="006E5A94" w:rsidP="006E5A94">
      <w:pPr>
        <w:rPr>
          <w:lang w:val="en-US" w:eastAsia="fr-FR"/>
        </w:rPr>
      </w:pPr>
      <w:r>
        <w:rPr>
          <w:rFonts w:ascii="Arial" w:hAnsi="Arial" w:cs="Arial"/>
          <w:b/>
          <w:bCs/>
          <w:noProof/>
          <w:sz w:val="38"/>
          <w:lang w:eastAsia="fr-FR"/>
        </w:rPr>
        <w:drawing>
          <wp:anchor distT="0" distB="0" distL="114300" distR="114300" simplePos="0" relativeHeight="251662336" behindDoc="1" locked="0" layoutInCell="1" allowOverlap="1" wp14:anchorId="2314D62E" wp14:editId="71696A91">
            <wp:simplePos x="0" y="0"/>
            <wp:positionH relativeFrom="column">
              <wp:posOffset>-316865</wp:posOffset>
            </wp:positionH>
            <wp:positionV relativeFrom="paragraph">
              <wp:posOffset>445135</wp:posOffset>
            </wp:positionV>
            <wp:extent cx="7298690" cy="4229100"/>
            <wp:effectExtent l="0" t="0" r="0" b="0"/>
            <wp:wrapTight wrapText="bothSides">
              <wp:wrapPolygon edited="0">
                <wp:start x="0" y="0"/>
                <wp:lineTo x="0" y="21503"/>
                <wp:lineTo x="21536" y="21503"/>
                <wp:lineTo x="21536" y="0"/>
                <wp:lineTo x="0" y="0"/>
              </wp:wrapPolygon>
            </wp:wrapTight>
            <wp:docPr id="7" name="Image 7" descr="kuznetsov-200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znetsov-2008-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A94" w:rsidRPr="00470730" w:rsidRDefault="006E5A94" w:rsidP="009E6D6E">
      <w:pPr>
        <w:rPr>
          <w:noProof/>
          <w:lang w:val="en-US" w:eastAsia="fr-FR"/>
        </w:rPr>
      </w:pPr>
    </w:p>
    <w:p w:rsidR="006E5A94" w:rsidRDefault="006E5A94" w:rsidP="009E6D6E">
      <w:pPr>
        <w:rPr>
          <w:noProof/>
          <w:lang w:val="en-US" w:eastAsia="fr-FR"/>
        </w:rPr>
      </w:pPr>
    </w:p>
    <w:p w:rsidR="00470730" w:rsidRDefault="00470730" w:rsidP="009E6D6E">
      <w:pPr>
        <w:rPr>
          <w:noProof/>
          <w:lang w:val="en-US" w:eastAsia="fr-FR"/>
        </w:rPr>
      </w:pPr>
    </w:p>
    <w:p w:rsidR="00470730" w:rsidRPr="00470730" w:rsidRDefault="00470730" w:rsidP="009E6D6E">
      <w:pPr>
        <w:rPr>
          <w:noProof/>
          <w:lang w:val="en-US" w:eastAsia="fr-FR"/>
        </w:rPr>
      </w:pPr>
    </w:p>
    <w:p w:rsidR="006E5A94" w:rsidRPr="00470730" w:rsidRDefault="006E5A94" w:rsidP="009E6D6E">
      <w:pPr>
        <w:rPr>
          <w:noProof/>
          <w:lang w:val="en-US" w:eastAsia="fr-FR"/>
        </w:rPr>
      </w:pPr>
    </w:p>
    <w:p w:rsidR="006E5A94" w:rsidRPr="003C10E9" w:rsidRDefault="00470730" w:rsidP="00470730">
      <w:pPr>
        <w:pStyle w:val="Titre"/>
        <w:jc w:val="center"/>
        <w:rPr>
          <w:noProof/>
          <w:lang w:eastAsia="fr-FR"/>
        </w:rPr>
      </w:pPr>
      <w:r w:rsidRPr="003C10E9">
        <w:rPr>
          <w:noProof/>
          <w:lang w:eastAsia="fr-FR"/>
        </w:rPr>
        <w:t>MISSION DE</w:t>
      </w:r>
      <w:r w:rsidR="003E5464" w:rsidRPr="003C10E9">
        <w:rPr>
          <w:noProof/>
          <w:lang w:eastAsia="fr-FR"/>
        </w:rPr>
        <w:t xml:space="preserve"> REPRISE </w:t>
      </w:r>
    </w:p>
    <w:p w:rsidR="006E5A94" w:rsidRPr="003C10E9" w:rsidRDefault="003C10E9" w:rsidP="003C10E9">
      <w:pPr>
        <w:pStyle w:val="Titre3"/>
        <w:jc w:val="center"/>
        <w:rPr>
          <w:noProof/>
          <w:lang w:eastAsia="fr-FR"/>
        </w:rPr>
      </w:pPr>
      <w:r>
        <w:rPr>
          <w:noProof/>
          <w:lang w:eastAsia="fr-FR"/>
        </w:rPr>
        <w:t>SOUS-LIEUTENANT Miroo</w:t>
      </w:r>
      <w:bookmarkStart w:id="0" w:name="_GoBack"/>
      <w:bookmarkEnd w:id="0"/>
    </w:p>
    <w:p w:rsidR="006E5A94" w:rsidRPr="003C10E9" w:rsidRDefault="006E5A94" w:rsidP="009E6D6E">
      <w:pPr>
        <w:rPr>
          <w:noProof/>
          <w:lang w:eastAsia="fr-FR"/>
        </w:rPr>
      </w:pPr>
    </w:p>
    <w:p w:rsidR="006E5A94" w:rsidRPr="003C10E9" w:rsidRDefault="006E5A94" w:rsidP="009E6D6E">
      <w:pPr>
        <w:rPr>
          <w:noProof/>
          <w:lang w:eastAsia="fr-FR"/>
        </w:rPr>
      </w:pPr>
    </w:p>
    <w:p w:rsidR="006E5A94" w:rsidRPr="003C10E9" w:rsidRDefault="006E5A94" w:rsidP="009E6D6E">
      <w:pPr>
        <w:rPr>
          <w:noProof/>
          <w:lang w:eastAsia="fr-FR"/>
        </w:rPr>
      </w:pPr>
    </w:p>
    <w:p w:rsidR="003E5464" w:rsidRPr="003E5464" w:rsidRDefault="003E5464" w:rsidP="003E5464">
      <w:pPr>
        <w:pStyle w:val="Titre1"/>
        <w:rPr>
          <w:noProof/>
          <w:lang w:eastAsia="fr-FR"/>
        </w:rPr>
      </w:pPr>
      <w:r w:rsidRPr="003E5464">
        <w:rPr>
          <w:noProof/>
          <w:lang w:eastAsia="fr-FR"/>
        </w:rPr>
        <w:lastRenderedPageBreak/>
        <w:t>MISSION :</w:t>
      </w:r>
    </w:p>
    <w:p w:rsidR="003E5464" w:rsidRPr="003E5464" w:rsidRDefault="003E5464" w:rsidP="009E6D6E">
      <w:pPr>
        <w:rPr>
          <w:noProof/>
          <w:lang w:eastAsia="fr-FR"/>
        </w:rPr>
      </w:pPr>
      <w:r w:rsidRPr="003E5464">
        <w:rPr>
          <w:noProof/>
          <w:lang w:eastAsia="fr-FR"/>
        </w:rPr>
        <w:t>Vol de reprise afin de revoir les procédures de départs</w:t>
      </w:r>
      <w:r>
        <w:rPr>
          <w:noProof/>
          <w:lang w:eastAsia="fr-FR"/>
        </w:rPr>
        <w:t xml:space="preserve">, navigation </w:t>
      </w:r>
      <w:r w:rsidRPr="003E5464">
        <w:rPr>
          <w:noProof/>
          <w:lang w:eastAsia="fr-FR"/>
        </w:rPr>
        <w:t xml:space="preserve"> et d’arrivées </w:t>
      </w:r>
      <w:r>
        <w:rPr>
          <w:noProof/>
          <w:lang w:eastAsia="fr-FR"/>
        </w:rPr>
        <w:t>.Les branches sont assez longues pour  travailler les manipulations RADAR en mode air/air .</w:t>
      </w:r>
    </w:p>
    <w:p w:rsidR="003E5464" w:rsidRDefault="003E5464" w:rsidP="009E6D6E">
      <w:pPr>
        <w:rPr>
          <w:noProof/>
          <w:lang w:eastAsia="fr-FR"/>
        </w:rPr>
      </w:pPr>
    </w:p>
    <w:p w:rsidR="003E5464" w:rsidRDefault="003E5464" w:rsidP="00E657D3">
      <w:pPr>
        <w:pStyle w:val="Titre1"/>
        <w:rPr>
          <w:noProof/>
          <w:lang w:eastAsia="fr-FR"/>
        </w:rPr>
      </w:pPr>
      <w:r>
        <w:rPr>
          <w:noProof/>
          <w:lang w:eastAsia="fr-FR"/>
        </w:rPr>
        <w:t xml:space="preserve">PLAN DE VOL </w:t>
      </w:r>
    </w:p>
    <w:p w:rsidR="002E7146" w:rsidRDefault="002E7146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D/L Nalchik AB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 xml:space="preserve">WP2 point de rassemblemet de la patrouille 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 xml:space="preserve">WP3 Approche sur Mineralnye vody Airport + remise des gaz 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WP4 Approche sur Maykop AB +atterrissage et refueling (si nécessaire)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 xml:space="preserve">WP5 Verticale Krymsk 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>WP6 Approche sur Gelendzhik</w:t>
      </w:r>
    </w:p>
    <w:p w:rsidR="00E657D3" w:rsidRDefault="00E657D3" w:rsidP="00A21E05">
      <w:pPr>
        <w:pStyle w:val="Paragraphedeliste"/>
        <w:numPr>
          <w:ilvl w:val="0"/>
          <w:numId w:val="1"/>
        </w:numPr>
        <w:rPr>
          <w:noProof/>
          <w:lang w:eastAsia="fr-FR"/>
        </w:rPr>
      </w:pPr>
      <w:r>
        <w:rPr>
          <w:noProof/>
          <w:lang w:eastAsia="fr-FR"/>
        </w:rPr>
        <w:t xml:space="preserve">WP7 Approche surAnapa+ atterrissage final. </w:t>
      </w:r>
    </w:p>
    <w:p w:rsidR="00E657D3" w:rsidRDefault="00A21E05" w:rsidP="009E6D6E">
      <w:pPr>
        <w:rPr>
          <w:noProof/>
          <w:lang w:eastAsia="fr-FR"/>
        </w:rPr>
      </w:pPr>
      <w:r>
        <w:rPr>
          <w:noProof/>
          <w:lang w:eastAsia="fr-FR"/>
        </w:rPr>
        <w:t>ETD  11 :00L</w:t>
      </w:r>
    </w:p>
    <w:p w:rsidR="00E657D3" w:rsidRDefault="00E657D3" w:rsidP="009E6D6E">
      <w:pPr>
        <w:rPr>
          <w:noProof/>
          <w:lang w:eastAsia="fr-FR"/>
        </w:rPr>
      </w:pPr>
      <w:r>
        <w:rPr>
          <w:noProof/>
          <w:lang w:eastAsia="fr-FR"/>
        </w:rPr>
        <w:t>WP2 H=500m/sol      Vi=500km/h</w:t>
      </w:r>
    </w:p>
    <w:p w:rsidR="00E657D3" w:rsidRDefault="00E657D3" w:rsidP="009E6D6E">
      <w:pPr>
        <w:rPr>
          <w:noProof/>
          <w:lang w:eastAsia="fr-FR"/>
        </w:rPr>
      </w:pPr>
      <w:r>
        <w:rPr>
          <w:noProof/>
          <w:lang w:eastAsia="fr-FR"/>
        </w:rPr>
        <w:t>WP3-WP4  H=8000m   M0.85</w:t>
      </w:r>
    </w:p>
    <w:p w:rsidR="002E7146" w:rsidRDefault="00433511" w:rsidP="009E6D6E">
      <w:pPr>
        <w:rPr>
          <w:noProof/>
          <w:lang w:val="en-US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8C2AC0D" wp14:editId="7F4F28B7">
            <wp:simplePos x="0" y="0"/>
            <wp:positionH relativeFrom="column">
              <wp:posOffset>-231140</wp:posOffset>
            </wp:positionH>
            <wp:positionV relativeFrom="paragraph">
              <wp:posOffset>305435</wp:posOffset>
            </wp:positionV>
            <wp:extent cx="6838950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40" y="21444"/>
                <wp:lineTo x="21540" y="0"/>
                <wp:lineTo x="0" y="0"/>
              </wp:wrapPolygon>
            </wp:wrapTight>
            <wp:docPr id="14" name="Image 14" descr="C:\Eagle Dynamics\LockOn Flaming Cliffs 2\ScreenShots\Scr_12-01-05_19-1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agle Dynamics\LockOn Flaming Cliffs 2\ScreenShots\Scr_12-01-05_19-12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4634" b="3204"/>
                    <a:stretch/>
                  </pic:blipFill>
                  <pic:spPr bwMode="auto">
                    <a:xfrm>
                      <a:off x="0" y="0"/>
                      <a:ext cx="683895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7D3" w:rsidRPr="00E657D3">
        <w:rPr>
          <w:noProof/>
          <w:lang w:val="en-US" w:eastAsia="fr-FR"/>
        </w:rPr>
        <w:t>WP5-WP6-WP7 H=3000m Vi=600km/h</w:t>
      </w:r>
    </w:p>
    <w:p w:rsidR="002E1704" w:rsidRDefault="00433511" w:rsidP="00433511">
      <w:pPr>
        <w:pStyle w:val="Titre1"/>
        <w:rPr>
          <w:noProof/>
          <w:lang w:eastAsia="fr-FR"/>
        </w:rPr>
      </w:pPr>
      <w:r w:rsidRPr="00A21E05">
        <w:rPr>
          <w:noProof/>
          <w:lang w:eastAsia="fr-FR"/>
        </w:rPr>
        <w:lastRenderedPageBreak/>
        <w:t>Procédure de départ</w:t>
      </w:r>
    </w:p>
    <w:p w:rsidR="00433511" w:rsidRDefault="00433511" w:rsidP="002E1704">
      <w:pPr>
        <w:pStyle w:val="Paragraphedeliste"/>
        <w:numPr>
          <w:ilvl w:val="0"/>
          <w:numId w:val="2"/>
        </w:numPr>
        <w:spacing w:line="240" w:lineRule="auto"/>
        <w:rPr>
          <w:noProof/>
          <w:lang w:eastAsia="fr-FR"/>
        </w:rPr>
      </w:pPr>
      <w:r w:rsidRPr="00A21E05">
        <w:rPr>
          <w:noProof/>
          <w:lang w:eastAsia="fr-FR"/>
        </w:rPr>
        <w:t>D/L individuel à 10”</w:t>
      </w:r>
    </w:p>
    <w:p w:rsidR="00433511" w:rsidRDefault="00433511" w:rsidP="002E1704">
      <w:pPr>
        <w:pStyle w:val="Paragraphedeliste"/>
        <w:numPr>
          <w:ilvl w:val="0"/>
          <w:numId w:val="2"/>
        </w:num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>Vr=260km/h</w:t>
      </w:r>
    </w:p>
    <w:p w:rsidR="00433511" w:rsidRDefault="00433511" w:rsidP="002E1704">
      <w:pPr>
        <w:pStyle w:val="Paragraphedeliste"/>
        <w:numPr>
          <w:ilvl w:val="0"/>
          <w:numId w:val="2"/>
        </w:num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>Assiette de montée 15°</w:t>
      </w:r>
    </w:p>
    <w:p w:rsidR="00433511" w:rsidRDefault="00433511" w:rsidP="002E1704">
      <w:pPr>
        <w:pStyle w:val="Paragraphedeliste"/>
        <w:numPr>
          <w:ilvl w:val="0"/>
          <w:numId w:val="2"/>
        </w:num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>Montée dans l’axe de décollage H=500m et Vi=500Km/h</w:t>
      </w:r>
    </w:p>
    <w:p w:rsidR="00433511" w:rsidRDefault="00433511" w:rsidP="002E1704">
      <w:pPr>
        <w:pStyle w:val="Paragraphedeliste"/>
        <w:numPr>
          <w:ilvl w:val="0"/>
          <w:numId w:val="2"/>
        </w:numPr>
        <w:spacing w:line="240" w:lineRule="auto"/>
        <w:rPr>
          <w:noProof/>
          <w:lang w:eastAsia="fr-FR"/>
        </w:rPr>
      </w:pPr>
      <w:r>
        <w:rPr>
          <w:noProof/>
          <w:lang w:eastAsia="fr-FR"/>
        </w:rPr>
        <w:t xml:space="preserve">L’équipier rejoint la formation </w:t>
      </w:r>
    </w:p>
    <w:p w:rsidR="00433511" w:rsidRDefault="00433511" w:rsidP="00433511">
      <w:pPr>
        <w:rPr>
          <w:noProof/>
          <w:lang w:eastAsia="fr-FR"/>
        </w:rPr>
      </w:pPr>
    </w:p>
    <w:p w:rsidR="00433511" w:rsidRDefault="00433511" w:rsidP="002E1704">
      <w:pPr>
        <w:pStyle w:val="Titre1"/>
        <w:rPr>
          <w:noProof/>
          <w:lang w:eastAsia="fr-FR"/>
        </w:rPr>
      </w:pPr>
      <w:r>
        <w:rPr>
          <w:noProof/>
          <w:lang w:eastAsia="fr-FR"/>
        </w:rPr>
        <w:t xml:space="preserve">Procédure d’arrivée </w:t>
      </w:r>
    </w:p>
    <w:p w:rsidR="00433511" w:rsidRDefault="00420C3C" w:rsidP="002E1704">
      <w:pPr>
        <w:ind w:right="-285"/>
        <w:rPr>
          <w:noProof/>
          <w:lang w:eastAsia="fr-FR"/>
        </w:rPr>
      </w:pPr>
      <w:r>
        <w:rPr>
          <w:noProof/>
          <w:lang w:eastAsia="fr-FR"/>
        </w:rPr>
        <w:t xml:space="preserve">La descente à partir du niveau de vol se fait à M 0.80 et gaz Idle </w:t>
      </w:r>
      <w:r w:rsidR="00BA4889">
        <w:rPr>
          <w:noProof/>
          <w:lang w:eastAsia="fr-FR"/>
        </w:rPr>
        <w:t>,</w:t>
      </w:r>
      <w:r w:rsidR="002E1704">
        <w:rPr>
          <w:noProof/>
          <w:lang w:eastAsia="fr-FR"/>
        </w:rPr>
        <w:t xml:space="preserve">en dessous de </w:t>
      </w:r>
      <w:r w:rsidR="00BA4889">
        <w:rPr>
          <w:noProof/>
          <w:lang w:eastAsia="fr-FR"/>
        </w:rPr>
        <w:t>6000 m d’altitude</w:t>
      </w:r>
      <w:r w:rsidR="002E1704">
        <w:rPr>
          <w:noProof/>
          <w:lang w:eastAsia="fr-FR"/>
        </w:rPr>
        <w:t xml:space="preserve">  </w:t>
      </w:r>
      <w:r w:rsidR="00BA4889">
        <w:rPr>
          <w:noProof/>
          <w:lang w:eastAsia="fr-FR"/>
        </w:rPr>
        <w:t>on cherchera une Vi 600km/h . On descend jusqu’à 1000m initialement pour intercepter le FAP de l’A/D de destination .</w:t>
      </w:r>
    </w:p>
    <w:p w:rsidR="00420C3C" w:rsidRDefault="00420C3C" w:rsidP="00433511">
      <w:pPr>
        <w:rPr>
          <w:noProof/>
          <w:lang w:eastAsia="fr-FR"/>
        </w:rPr>
      </w:pPr>
    </w:p>
    <w:p w:rsidR="00420C3C" w:rsidRDefault="00420C3C" w:rsidP="00433511">
      <w:pPr>
        <w:rPr>
          <w:noProof/>
          <w:lang w:eastAsia="fr-FR"/>
        </w:rPr>
      </w:pPr>
    </w:p>
    <w:p w:rsidR="00433511" w:rsidRDefault="00420C3C" w:rsidP="00433511">
      <w:pPr>
        <w:rPr>
          <w:noProof/>
          <w:lang w:eastAsia="fr-FR"/>
        </w:rPr>
      </w:pPr>
      <w:r>
        <w:rPr>
          <w:noProof/>
          <w:lang w:eastAsia="fr-FR"/>
        </w:rPr>
        <w:t>1.</w:t>
      </w:r>
      <w:r w:rsidR="00433511">
        <w:rPr>
          <w:noProof/>
          <w:lang w:eastAsia="fr-FR"/>
        </w:rPr>
        <w:t>Tout d’abord il faut détérminer le QFU (cap d’atterrissage ) informationest normalement fournie par le contrôle d’approche ,ou par des cartes d’approches d’aérodromes .Sinon une petite astuce est possible :</w:t>
      </w:r>
    </w:p>
    <w:p w:rsidR="002E1704" w:rsidRDefault="00433511" w:rsidP="00433511">
      <w:pPr>
        <w:rPr>
          <w:noProof/>
          <w:lang w:eastAsia="fr-FR"/>
        </w:rPr>
      </w:pPr>
      <w:r>
        <w:rPr>
          <w:noProof/>
          <w:lang w:eastAsia="fr-FR"/>
        </w:rPr>
        <w:t xml:space="preserve">  </w:t>
      </w:r>
      <w:r w:rsidR="00420C3C">
        <w:rPr>
          <w:noProof/>
          <w:lang w:eastAsia="fr-FR"/>
        </w:rPr>
        <w:t>1.</w:t>
      </w:r>
      <w:r>
        <w:rPr>
          <w:noProof/>
          <w:lang w:eastAsia="fr-FR"/>
        </w:rPr>
        <w:t xml:space="preserve"> 1.Passer en mode landing(atterrissage)</w:t>
      </w:r>
    </w:p>
    <w:p w:rsidR="00433511" w:rsidRDefault="00420C3C" w:rsidP="00433511">
      <w:pPr>
        <w:rPr>
          <w:noProof/>
          <w:lang w:eastAsia="fr-FR"/>
        </w:rPr>
      </w:pPr>
      <w:r>
        <w:rPr>
          <w:noProof/>
          <w:lang w:eastAsia="fr-FR"/>
        </w:rPr>
        <w:t xml:space="preserve">   et séléctionner l’A/D de déstination </w:t>
      </w:r>
      <w:r w:rsidR="00433511">
        <w:rPr>
          <w:noProof/>
          <w:lang w:eastAsia="fr-FR"/>
        </w:rPr>
        <w:t xml:space="preserve"> </w:t>
      </w:r>
      <w:r>
        <w:rPr>
          <w:noProof/>
          <w:lang w:eastAsia="fr-FR"/>
        </w:rPr>
        <w:t>.</w:t>
      </w:r>
    </w:p>
    <w:p w:rsidR="00433511" w:rsidRDefault="00420C3C" w:rsidP="00433511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7BFC8C2" wp14:editId="4385A0E7">
            <wp:simplePos x="0" y="0"/>
            <wp:positionH relativeFrom="column">
              <wp:posOffset>454660</wp:posOffset>
            </wp:positionH>
            <wp:positionV relativeFrom="paragraph">
              <wp:posOffset>295910</wp:posOffset>
            </wp:positionV>
            <wp:extent cx="5671820" cy="3190875"/>
            <wp:effectExtent l="0" t="0" r="5080" b="9525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15" name="Image 15" descr="C:\Eagle Dynamics\LockOn Flaming Cliffs 2\ScreenShots\ScreenShot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Eagle Dynamics\LockOn Flaming Cliffs 2\ScreenShots\ScreenShot_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E05" w:rsidRDefault="00A21E05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2E1704" w:rsidRDefault="002E1704" w:rsidP="009E6D6E">
      <w:pPr>
        <w:rPr>
          <w:noProof/>
          <w:lang w:eastAsia="fr-FR"/>
        </w:rPr>
      </w:pPr>
    </w:p>
    <w:p w:rsidR="002E1704" w:rsidRDefault="002E1704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>1.2. Noter l’orientation de la double aiguille sur le HSI (elle indique la route à suivre pour la destination ;en locurence le cap entre le FAP et le seuil de piste ,ce qui n’est autre que le QFU),dans l’exemple ci-dessous     le QFU=348°</w:t>
      </w:r>
    </w:p>
    <w:p w:rsidR="00420C3C" w:rsidRDefault="00420C3C" w:rsidP="009E6D6E">
      <w:pPr>
        <w:rPr>
          <w:noProof/>
          <w:lang w:eastAsia="fr-FR"/>
        </w:rPr>
      </w:pPr>
    </w:p>
    <w:p w:rsidR="00420C3C" w:rsidRPr="008642EB" w:rsidRDefault="00420C3C" w:rsidP="009E6D6E">
      <w:pPr>
        <w:rPr>
          <w:rFonts w:ascii="Algerian" w:hAnsi="Algerian"/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3187650</wp:posOffset>
                </wp:positionH>
                <wp:positionV relativeFrom="paragraph">
                  <wp:posOffset>1585198</wp:posOffset>
                </wp:positionV>
                <wp:extent cx="356688" cy="1045310"/>
                <wp:effectExtent l="0" t="0" r="43815" b="21590"/>
                <wp:wrapNone/>
                <wp:docPr id="20" name="Forme lib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88" cy="1045310"/>
                        </a:xfrm>
                        <a:custGeom>
                          <a:avLst/>
                          <a:gdLst>
                            <a:gd name="connsiteX0" fmla="*/ 86973 w 356688"/>
                            <a:gd name="connsiteY0" fmla="*/ 1602 h 1006010"/>
                            <a:gd name="connsiteX1" fmla="*/ 27768 w 356688"/>
                            <a:gd name="connsiteY1" fmla="*/ 116725 h 1006010"/>
                            <a:gd name="connsiteX2" fmla="*/ 8032 w 356688"/>
                            <a:gd name="connsiteY2" fmla="*/ 416043 h 1006010"/>
                            <a:gd name="connsiteX3" fmla="*/ 159336 w 356688"/>
                            <a:gd name="connsiteY3" fmla="*/ 886399 h 1006010"/>
                            <a:gd name="connsiteX4" fmla="*/ 258012 w 356688"/>
                            <a:gd name="connsiteY4" fmla="*/ 1004811 h 1006010"/>
                            <a:gd name="connsiteX5" fmla="*/ 356688 w 356688"/>
                            <a:gd name="connsiteY5" fmla="*/ 840350 h 1006010"/>
                            <a:gd name="connsiteX6" fmla="*/ 340242 w 356688"/>
                            <a:gd name="connsiteY6" fmla="*/ 422621 h 1006010"/>
                            <a:gd name="connsiteX7" fmla="*/ 208674 w 356688"/>
                            <a:gd name="connsiteY7" fmla="*/ 77254 h 1006010"/>
                            <a:gd name="connsiteX8" fmla="*/ 86973 w 356688"/>
                            <a:gd name="connsiteY8" fmla="*/ 1602 h 1006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56688" h="1006010">
                              <a:moveTo>
                                <a:pt x="86973" y="1602"/>
                              </a:moveTo>
                              <a:cubicBezTo>
                                <a:pt x="56822" y="8181"/>
                                <a:pt x="40925" y="47652"/>
                                <a:pt x="27768" y="116725"/>
                              </a:cubicBezTo>
                              <a:cubicBezTo>
                                <a:pt x="14611" y="185799"/>
                                <a:pt x="-13896" y="287764"/>
                                <a:pt x="8032" y="416043"/>
                              </a:cubicBezTo>
                              <a:cubicBezTo>
                                <a:pt x="29960" y="544322"/>
                                <a:pt x="117673" y="788271"/>
                                <a:pt x="159336" y="886399"/>
                              </a:cubicBezTo>
                              <a:cubicBezTo>
                                <a:pt x="200999" y="984527"/>
                                <a:pt x="225120" y="1012486"/>
                                <a:pt x="258012" y="1004811"/>
                              </a:cubicBezTo>
                              <a:cubicBezTo>
                                <a:pt x="290904" y="997136"/>
                                <a:pt x="342983" y="937382"/>
                                <a:pt x="356688" y="840350"/>
                              </a:cubicBezTo>
                              <a:cubicBezTo>
                                <a:pt x="370393" y="743318"/>
                                <a:pt x="364911" y="549804"/>
                                <a:pt x="340242" y="422621"/>
                              </a:cubicBezTo>
                              <a:cubicBezTo>
                                <a:pt x="315573" y="295438"/>
                                <a:pt x="249789" y="147972"/>
                                <a:pt x="208674" y="77254"/>
                              </a:cubicBezTo>
                              <a:cubicBezTo>
                                <a:pt x="167559" y="6536"/>
                                <a:pt x="117124" y="-4977"/>
                                <a:pt x="86973" y="160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20" o:spid="_x0000_s1026" style="position:absolute;margin-left:251pt;margin-top:124.8pt;width:28.1pt;height:82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56688,100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" path="m86973,1602c56822,8181,40925,47652,27768,116725,14611,185799,-13896,287764,8032,416043,29960,544322,117673,788271,159336,886399v41663,98128,65784,126087,98676,118412c290904,997136,342983,937382,356688,840350v13705,-97032,8223,-290546,-16446,-417729c315573,295438,249789,147972,208674,77254,167559,6536,117124,-4977,86973,1602xe" filled="f" strokecolor="#00b050" strokeweight="1pt">
                <v:path arrowok="t" o:connecttype="custom" o:connectlocs="86973,1665;27768,121285;8032,432296;159336,921026;258012,1044064;356688,873178;340242,439131;208674,80272;86973,1665" o:connectangles="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6210300" cy="3493294"/>
            <wp:effectExtent l="0" t="0" r="0" b="0"/>
            <wp:docPr id="16" name="Image 16" descr="C:\Eagle Dynamics\LockOn Flaming Cliffs 2\ScreenShots\ScreenShot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Eagle Dynamics\LockOn Flaming Cliffs 2\ScreenShots\ScreenShot_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420C3C" w:rsidRDefault="00420C3C" w:rsidP="009E6D6E">
      <w:pPr>
        <w:rPr>
          <w:noProof/>
          <w:lang w:eastAsia="fr-FR"/>
        </w:rPr>
      </w:pPr>
    </w:p>
    <w:p w:rsidR="00DD0F8D" w:rsidRDefault="00420C3C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w:t xml:space="preserve">2.Ensuite on admettra </w:t>
      </w:r>
      <w:r w:rsidR="00BA4889">
        <w:rPr>
          <w:noProof/>
          <w:lang w:eastAsia="fr-FR"/>
        </w:rPr>
        <w:t xml:space="preserve">que le circuit d’attente sera orienté selon le QFU pour la branche </w:t>
      </w:r>
      <w:r w:rsidR="00BA4889">
        <w:rPr>
          <w:i/>
          <w:noProof/>
          <w:lang w:eastAsia="fr-FR"/>
        </w:rPr>
        <w:t>inbound</w:t>
      </w:r>
      <w:r w:rsidR="00BA4889">
        <w:rPr>
          <w:noProof/>
          <w:lang w:eastAsia="fr-FR"/>
        </w:rPr>
        <w:t xml:space="preserve"> et contre QFU pour la phase </w:t>
      </w:r>
      <w:r w:rsidR="00BA4889">
        <w:rPr>
          <w:i/>
          <w:noProof/>
          <w:lang w:eastAsia="fr-FR"/>
        </w:rPr>
        <w:t xml:space="preserve"> outbound </w:t>
      </w:r>
      <w:r w:rsidR="00BA4889" w:rsidRPr="00BA4889">
        <w:rPr>
          <w:noProof/>
          <w:lang w:eastAsia="fr-FR"/>
        </w:rPr>
        <w:t xml:space="preserve">  </w:t>
      </w:r>
      <w:r w:rsidR="003A3C02">
        <w:rPr>
          <w:noProof/>
          <w:lang w:eastAsia="fr-FR"/>
        </w:rPr>
        <w:t>avec pour point de rotation le FAP</w:t>
      </w:r>
      <w:r w:rsidR="002E1704">
        <w:rPr>
          <w:noProof/>
          <w:lang w:eastAsia="fr-FR"/>
        </w:rPr>
        <w:t xml:space="preserve"> (qui prend le rôle d’une radiobalise)  </w:t>
      </w:r>
      <w:r w:rsidR="003A3C02">
        <w:rPr>
          <w:noProof/>
          <w:lang w:eastAsia="fr-FR"/>
        </w:rPr>
        <w:t>.</w:t>
      </w:r>
      <w:r w:rsidR="00BA4889" w:rsidRPr="00BA4889">
        <w:rPr>
          <w:noProof/>
          <w:lang w:eastAsia="fr-FR"/>
        </w:rPr>
        <w:t xml:space="preserve">   </w:t>
      </w:r>
    </w:p>
    <w:p w:rsidR="00BA4889" w:rsidRPr="00BA4889" w:rsidRDefault="00BA4889" w:rsidP="00BA4889">
      <w:pPr>
        <w:ind w:right="-993"/>
        <w:rPr>
          <w:noProof/>
          <w:lang w:eastAsia="fr-FR"/>
        </w:rPr>
      </w:pPr>
      <w:r w:rsidRPr="00BA4889">
        <w:rPr>
          <w:noProof/>
          <w:lang w:eastAsia="fr-FR"/>
        </w:rPr>
        <w:t xml:space="preserve">                                                                                                                                                           </w:t>
      </w:r>
      <w:r>
        <w:rPr>
          <w:i/>
          <w:noProof/>
          <w:lang w:eastAsia="fr-FR"/>
        </w:rPr>
        <w:t xml:space="preserve"> </w:t>
      </w:r>
    </w:p>
    <w:p w:rsidR="00BA4889" w:rsidRPr="00BA4889" w:rsidRDefault="001576A3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960AF8F" wp14:editId="7D3BD8D6">
                <wp:simplePos x="0" y="0"/>
                <wp:positionH relativeFrom="column">
                  <wp:posOffset>1025167</wp:posOffset>
                </wp:positionH>
                <wp:positionV relativeFrom="paragraph">
                  <wp:posOffset>159467</wp:posOffset>
                </wp:positionV>
                <wp:extent cx="5556738" cy="1532373"/>
                <wp:effectExtent l="0" t="38100" r="101600" b="29845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6738" cy="1532373"/>
                          <a:chOff x="0" y="0"/>
                          <a:chExt cx="5556738" cy="1532373"/>
                        </a:xfrm>
                      </wpg:grpSpPr>
                      <wps:wsp>
                        <wps:cNvPr id="31" name="Connecteur droit 31"/>
                        <wps:cNvCnPr>
                          <a:endCxn id="32" idx="0"/>
                        </wps:cNvCnPr>
                        <wps:spPr>
                          <a:xfrm flipH="1" flipV="1">
                            <a:off x="354013" y="1391201"/>
                            <a:ext cx="354332" cy="38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4" name="Groupe 44"/>
                        <wpg:cNvGrpSpPr/>
                        <wpg:grpSpPr>
                          <a:xfrm>
                            <a:off x="0" y="0"/>
                            <a:ext cx="5556738" cy="1532373"/>
                            <a:chOff x="0" y="0"/>
                            <a:chExt cx="5556738" cy="1532373"/>
                          </a:xfrm>
                        </wpg:grpSpPr>
                        <wpg:grpSp>
                          <wpg:cNvPr id="43" name="Groupe 43"/>
                          <wpg:cNvGrpSpPr/>
                          <wpg:grpSpPr>
                            <a:xfrm>
                              <a:off x="0" y="0"/>
                              <a:ext cx="5556738" cy="1532373"/>
                              <a:chOff x="0" y="0"/>
                              <a:chExt cx="5556738" cy="1532373"/>
                            </a:xfrm>
                          </wpg:grpSpPr>
                          <wps:wsp>
                            <wps:cNvPr id="26" name="Zone de texte 26"/>
                            <wps:cNvSpPr txBox="1"/>
                            <wps:spPr>
                              <a:xfrm>
                                <a:off x="2024743" y="653142"/>
                                <a:ext cx="46164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642EB" w:rsidRPr="003A3C02" w:rsidRDefault="003A3C02">
                                  <w:pPr>
                                    <w:rPr>
                                      <w:color w:val="C2D69B" w:themeColor="accent3" w:themeTint="99"/>
                                    </w:rPr>
                                  </w:pPr>
                                  <w:r>
                                    <w:rPr>
                                      <w:color w:val="C2D69B" w:themeColor="accent3" w:themeTint="99"/>
                                    </w:rPr>
                                    <w:t>09</w:t>
                                  </w:r>
                                  <w:r w:rsidR="008642EB" w:rsidRPr="003A3C02">
                                    <w:rPr>
                                      <w:color w:val="C2D69B" w:themeColor="accent3" w:themeTint="99"/>
                                    </w:rPr>
                                    <w:t>0°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2" name="Groupe 42"/>
                            <wpg:cNvGrpSpPr/>
                            <wpg:grpSpPr>
                              <a:xfrm>
                                <a:off x="0" y="0"/>
                                <a:ext cx="5556738" cy="1532373"/>
                                <a:chOff x="0" y="0"/>
                                <a:chExt cx="5556738" cy="1532373"/>
                              </a:xfrm>
                            </wpg:grpSpPr>
                            <wps:wsp>
                              <wps:cNvPr id="34" name="Zone de texte 34"/>
                              <wps:cNvSpPr txBox="1"/>
                              <wps:spPr>
                                <a:xfrm>
                                  <a:off x="859134" y="1321358"/>
                                  <a:ext cx="442128" cy="2110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1">
                                  <a:schemeClr val="accent3"/>
                                </a:lnRef>
                                <a:fillRef idx="3">
                                  <a:schemeClr val="accent3"/>
                                </a:fillRef>
                                <a:effectRef idx="2">
                                  <a:schemeClr val="accent3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3A3C02" w:rsidRPr="003A3C02" w:rsidRDefault="003A3C02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270°</w:t>
                                    </w:r>
                                    <w:r w:rsidRPr="003A3C02">
                                      <w:rPr>
                                        <w:sz w:val="16"/>
                                        <w:szCs w:val="16"/>
                                      </w:rPr>
                                      <w:t>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1" name="Groupe 41"/>
                              <wpg:cNvGrpSpPr/>
                              <wpg:grpSpPr>
                                <a:xfrm>
                                  <a:off x="0" y="0"/>
                                  <a:ext cx="5556738" cy="1391696"/>
                                  <a:chOff x="0" y="0"/>
                                  <a:chExt cx="5556738" cy="1391696"/>
                                </a:xfrm>
                              </wpg:grpSpPr>
                              <wps:wsp>
                                <wps:cNvPr id="35" name="Zone de texte 35"/>
                                <wps:cNvSpPr txBox="1"/>
                                <wps:spPr>
                                  <a:xfrm>
                                    <a:off x="602901" y="648118"/>
                                    <a:ext cx="441960" cy="210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 cap="flat" cmpd="sng" algn="ctr">
                                    <a:noFill/>
                                    <a:prstDash val="solid"/>
                                  </a:ln>
                                  <a:effectLst>
                                    <a:outerShdw blurRad="40000" dist="23000" dir="5400000" rotWithShape="0">
                                      <a:srgbClr val="000000">
                                        <a:alpha val="35000"/>
                                      </a:srgbClr>
                                    </a:outerShdw>
                                  </a:effectLst>
                                </wps:spPr>
                                <wps:txbx>
                                  <w:txbxContent>
                                    <w:p w:rsidR="003A3C02" w:rsidRPr="003A3C02" w:rsidRDefault="003A3C02" w:rsidP="003A3C02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00B050"/>
                                          <w:sz w:val="16"/>
                                          <w:szCs w:val="16"/>
                                        </w:rPr>
                                        <w:t>090°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0" name="Groupe 40"/>
                                <wpg:cNvGrpSpPr/>
                                <wpg:grpSpPr>
                                  <a:xfrm>
                                    <a:off x="0" y="0"/>
                                    <a:ext cx="5556738" cy="1391696"/>
                                    <a:chOff x="0" y="0"/>
                                    <a:chExt cx="5556738" cy="1391696"/>
                                  </a:xfrm>
                                </wpg:grpSpPr>
                                <wpg:grpSp>
                                  <wpg:cNvPr id="39" name="Groupe 39"/>
                                  <wpg:cNvGrpSpPr/>
                                  <wpg:grpSpPr>
                                    <a:xfrm>
                                      <a:off x="0" y="0"/>
                                      <a:ext cx="5556738" cy="1391696"/>
                                      <a:chOff x="0" y="0"/>
                                      <a:chExt cx="5556738" cy="1391696"/>
                                    </a:xfrm>
                                  </wpg:grpSpPr>
                                  <wps:wsp>
                                    <wps:cNvPr id="23" name="Connecteur droit avec flèche 23"/>
                                    <wps:cNvCnPr/>
                                    <wps:spPr>
                                      <a:xfrm flipV="1">
                                        <a:off x="5556738" y="0"/>
                                        <a:ext cx="0" cy="5270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arrow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38" name="Groupe 38"/>
                                    <wpg:cNvGrpSpPr/>
                                    <wpg:grpSpPr>
                                      <a:xfrm>
                                        <a:off x="0" y="626802"/>
                                        <a:ext cx="5184036" cy="764894"/>
                                        <a:chOff x="0" y="-11268"/>
                                        <a:chExt cx="5184036" cy="764894"/>
                                      </a:xfrm>
                                    </wpg:grpSpPr>
                                    <wps:wsp>
                                      <wps:cNvPr id="21" name="Rectangle 21"/>
                                      <wps:cNvSpPr/>
                                      <wps:spPr>
                                        <a:xfrm>
                                          <a:off x="4602145" y="0"/>
                                          <a:ext cx="581891" cy="9500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dk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" name="Connecteur droit 22"/>
                                      <wps:cNvCnPr/>
                                      <wps:spPr>
                                        <a:xfrm flipH="1">
                                          <a:off x="1552470" y="55266"/>
                                          <a:ext cx="3049675" cy="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accent3"/>
                                        </a:lnRef>
                                        <a:fillRef idx="0">
                                          <a:schemeClr val="accent3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4" name="Connecteur droit avec flèche 24"/>
                                      <wps:cNvCnPr/>
                                      <wps:spPr>
                                        <a:xfrm flipV="1">
                                          <a:off x="2396532" y="130629"/>
                                          <a:ext cx="220980" cy="444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chemeClr val="accent3">
                                              <a:lumMod val="60000"/>
                                              <a:lumOff val="40000"/>
                                            </a:schemeClr>
                                          </a:solidFill>
                                          <a:tailEnd type="arrow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27" name="Losange 27"/>
                                      <wps:cNvSpPr/>
                                      <wps:spPr>
                                        <a:xfrm>
                                          <a:off x="1424893" y="-11268"/>
                                          <a:ext cx="127440" cy="135653"/>
                                        </a:xfrm>
                                        <a:prstGeom prst="diamond">
                                          <a:avLst/>
                                        </a:prstGeom>
                                        <a:noFill/>
                                        <a:ln w="12700"/>
                                      </wps:spPr>
                                      <wps:style>
                                        <a:lnRef idx="2">
                                          <a:schemeClr val="accent3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3"/>
                                        </a:fillRef>
                                        <a:effectRef idx="0">
                                          <a:schemeClr val="accent3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" name="Arc 29"/>
                                      <wps:cNvSpPr/>
                                      <wps:spPr>
                                        <a:xfrm>
                                          <a:off x="1200778" y="55266"/>
                                          <a:ext cx="708409" cy="698360"/>
                                        </a:xfrm>
                                        <a:prstGeom prst="arc">
                                          <a:avLst>
                                            <a:gd name="adj1" fmla="val 16200000"/>
                                            <a:gd name="adj2" fmla="val 5451969"/>
                                          </a:avLst>
                                        </a:prstGeom>
                                        <a:ln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" name="Connecteur droit avec flèche 30"/>
                                      <wps:cNvCnPr>
                                        <a:stCxn id="29" idx="2"/>
                                      </wps:cNvCnPr>
                                      <wps:spPr>
                                        <a:xfrm flipH="1" flipV="1">
                                          <a:off x="708346" y="753519"/>
                                          <a:ext cx="841358" cy="68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00B050"/>
                                          </a:solidFill>
                                          <a:tailEnd type="stealth" w="lg" len="lg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2" name="Arc 32"/>
                                      <wps:cNvSpPr/>
                                      <wps:spPr>
                                        <a:xfrm rot="10800000">
                                          <a:off x="0" y="55266"/>
                                          <a:ext cx="708025" cy="697865"/>
                                        </a:xfrm>
                                        <a:prstGeom prst="arc">
                                          <a:avLst>
                                            <a:gd name="adj1" fmla="val 16200000"/>
                                            <a:gd name="adj2" fmla="val 5451969"/>
                                          </a:avLst>
                                        </a:prstGeom>
                                        <a:ln>
                                          <a:solidFill>
                                            <a:srgbClr val="00B050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" name="Connecteur droit avec flèche 33"/>
                                      <wps:cNvCnPr>
                                        <a:stCxn id="32" idx="2"/>
                                      </wps:cNvCnPr>
                                      <wps:spPr>
                                        <a:xfrm flipV="1">
                                          <a:off x="359287" y="55213"/>
                                          <a:ext cx="921766" cy="92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ln>
                                          <a:solidFill>
                                            <a:srgbClr val="00B050"/>
                                          </a:solidFill>
                                          <a:tailEnd type="stealth" w="lg" len="lg"/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36" name="Zone de texte 36"/>
                                  <wps:cNvSpPr txBox="1"/>
                                  <wps:spPr>
                                    <a:xfrm>
                                      <a:off x="1301261" y="427055"/>
                                      <a:ext cx="441960" cy="210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noFill/>
                                      <a:prstDash val="solid"/>
                                    </a:ln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5000"/>
                                        </a:srgbClr>
                                      </a:outerShdw>
                                    </a:effectLst>
                                  </wps:spPr>
                                  <wps:txbx>
                                    <w:txbxContent>
                                      <w:p w:rsidR="003A3C02" w:rsidRPr="001576A3" w:rsidRDefault="003A3C02" w:rsidP="003A3C02">
                                        <w:pPr>
                                          <w:rPr>
                                            <w:color w:val="76923C" w:themeColor="accent3" w:themeShade="BF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1576A3">
                                          <w:rPr>
                                            <w:color w:val="76923C" w:themeColor="accent3" w:themeShade="BF"/>
                                            <w:sz w:val="16"/>
                                            <w:szCs w:val="16"/>
                                          </w:rPr>
                                          <w:t>FAP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  <wps:wsp>
                          <wps:cNvPr id="37" name="Zone de texte 37"/>
                          <wps:cNvSpPr txBox="1"/>
                          <wps:spPr>
                            <a:xfrm>
                              <a:off x="4662435" y="693336"/>
                              <a:ext cx="441960" cy="210820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noFill/>
                              <a:prstDash val="solid"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3A3C02" w:rsidRPr="003A3C02" w:rsidRDefault="003A3C02" w:rsidP="003A3C0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A3C02">
                                  <w:rPr>
                                    <w:sz w:val="16"/>
                                    <w:szCs w:val="16"/>
                                  </w:rPr>
                                  <w:t>RWY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5" o:spid="_x0000_s1026" style="position:absolute;margin-left:80.7pt;margin-top:12.55pt;width:437.55pt;height:120.65pt;z-index:251688960" coordsize="55567,1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">
                <v:line id="Connecteur droit 31" o:spid="_x0000_s1027" style="position:absolute;flip:x y;visibility:visible;mso-wrap-style:square" from="3540,13912" to="7083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7jF8QAAADbAAAADwAAAGRycy9kb3ducmV2LnhtbESP0WoCMRRE3wv+Q7hCX4pmtUVkNYqo&#10;hYJQ1PoBl801WdzcrJu4rn9vCoU+DjNzhpkvO1eJlppQelYwGmYgiAuvSzYKTj+fgymIEJE1Vp5J&#10;wYMCLBe9lznm2t/5QO0xGpEgHHJUYGOscylDYclhGPqaOHln3ziMSTZG6gbvCe4qOc6yiXRYclqw&#10;WNPaUnE53pyCnek+DldDm/L7sbWT8f6t3Z9vSr32u9UMRKQu/of/2l9awfsIfr+k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HuMXxAAAANsAAAAPAAAAAAAAAAAA&#10;AAAAAKECAABkcnMvZG93bnJldi54bWxQSwUGAAAAAAQABAD5AAAAkgMAAAAA&#10;" strokecolor="#00b050"/>
                <v:group id="Groupe 44" o:spid="_x0000_s1028" style="position:absolute;width:55567;height:15323" coordsize="55567,1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e 43" o:spid="_x0000_s1029" style="position:absolute;width:55567;height:15323" coordsize="55567,1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6" o:spid="_x0000_s1030" type="#_x0000_t202" style="position:absolute;left:20247;top:6531;width:4616;height:2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<v:textbox>
                        <w:txbxContent>
                          <w:p w:rsidR="008642EB" w:rsidRPr="003A3C02" w:rsidRDefault="003A3C02">
                            <w:pPr>
                              <w:rPr>
                                <w:color w:val="C2D69B" w:themeColor="accent3" w:themeTint="99"/>
                              </w:rPr>
                            </w:pPr>
                            <w:r>
                              <w:rPr>
                                <w:color w:val="C2D69B" w:themeColor="accent3" w:themeTint="99"/>
                              </w:rPr>
                              <w:t>09</w:t>
                            </w:r>
                            <w:r w:rsidR="008642EB" w:rsidRPr="003A3C02">
                              <w:rPr>
                                <w:color w:val="C2D69B" w:themeColor="accent3" w:themeTint="99"/>
                              </w:rPr>
                              <w:t>0°</w:t>
                            </w:r>
                          </w:p>
                        </w:txbxContent>
                      </v:textbox>
                    </v:shape>
                    <v:group id="Groupe 42" o:spid="_x0000_s1031" style="position:absolute;width:55567;height:15323" coordsize="55567,15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<v:shape id="Zone de texte 34" o:spid="_x0000_s1032" type="#_x0000_t202" style="position:absolute;left:8591;top:13213;width:4421;height:2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xl8MA&#10;AADbAAAADwAAAGRycy9kb3ducmV2LnhtbESPQWvCQBSE74X+h+UJ3upGU0RSV0kVsdBT1IPHR/Y1&#10;CWbfLtnVRH+9Wyj0OMzMN8xyPZhW3KjzjWUF00kCgri0uuFKwem4e1uA8AFZY2uZFNzJw3r1+rLE&#10;TNueC7odQiUihH2GCuoQXCalL2sy6CfWEUfvx3YGQ5RdJXWHfYSbVs6SZC4NNhwXanS0qam8HK5G&#10;QfGZTr/P/T51xfac8vyRy8LlSo1HQ/4BItAQ/sN/7S+tIH2H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Xxl8MAAADbAAAADwAAAAAAAAAAAAAAAACYAgAAZHJzL2Rv&#10;d25yZXYueG1sUEsFBgAAAAAEAAQA9QAAAIgDAAAAAA==&#10;" filled="f" stroked="f">
                        <v:shadow on="t" color="black" opacity="22937f" origin=",.5" offset="0,.63889mm"/>
                        <v:textbox>
                          <w:txbxContent>
                            <w:p w:rsidR="003A3C02" w:rsidRPr="003A3C02" w:rsidRDefault="003A3C0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270°</w:t>
                              </w:r>
                              <w:r w:rsidRPr="003A3C02">
                                <w:rPr>
                                  <w:sz w:val="16"/>
                                  <w:szCs w:val="16"/>
                                </w:rPr>
                                <w:t>°</w:t>
                              </w:r>
                            </w:p>
                          </w:txbxContent>
                        </v:textbox>
                      </v:shape>
                      <v:group id="Groupe 41" o:spid="_x0000_s1033" style="position:absolute;width:55567;height:13916" coordsize="55567,1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Zone de texte 35" o:spid="_x0000_s1034" type="#_x0000_t202" style="position:absolute;left:6029;top:6481;width:441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UDMMA&#10;AADbAAAADwAAAGRycy9kb3ducmV2LnhtbESPQWvCQBSE74X+h+UJ3upGQ0VSV0kVsdBT1IPHR/Y1&#10;CWbfLtnVRH+9Wyj0OMzMN8xyPZhW3KjzjWUF00kCgri0uuFKwem4e1uA8AFZY2uZFNzJw3r1+rLE&#10;TNueC7odQiUihH2GCuoQXCalL2sy6CfWEUfvx3YGQ5RdJXWHfYSbVs6SZC4NNhwXanS0qam8HK5G&#10;QfGZTr/P/T51xfac8vyRy8LlSo1HQ/4BItAQ/sN/7S+tIH2H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UDMMAAADbAAAADwAAAAAAAAAAAAAAAACYAgAAZHJzL2Rv&#10;d25yZXYueG1sUEsFBgAAAAAEAAQA9QAAAIgDAAAAAA==&#10;" filled="f" stroked="f">
                          <v:shadow on="t" color="black" opacity="22937f" origin=",.5" offset="0,.63889mm"/>
                          <v:textbox>
                            <w:txbxContent>
                              <w:p w:rsidR="003A3C02" w:rsidRPr="003A3C02" w:rsidRDefault="003A3C02" w:rsidP="003A3C02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00B050"/>
                                    <w:sz w:val="16"/>
                                    <w:szCs w:val="16"/>
                                  </w:rPr>
                                  <w:t>090°</w:t>
                                </w:r>
                              </w:p>
                            </w:txbxContent>
                          </v:textbox>
                        </v:shape>
                        <v:group id="Groupe 40" o:spid="_x0000_s1035" style="position:absolute;width:55567;height:13916" coordsize="55567,1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<v:group id="Groupe 39" o:spid="_x0000_s1036" style="position:absolute;width:55567;height:13916" coordsize="55567,13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Connecteur droit avec flèche 23" o:spid="_x0000_s1037" type="#_x0000_t32" style="position:absolute;left:55567;width:0;height:52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ghEsQAAADbAAAADwAAAGRycy9kb3ducmV2LnhtbESPX2vCMBTF3wd+h3CFvc1UpzI6o8jG&#10;YEOYtBPEt2tz1xabm5Jktn57MxB8PJw/P85i1ZtGnMn52rKC8SgBQVxYXXOpYPfz8fQCwgdkjY1l&#10;UnAhD6vl4GGBqbYdZ3TOQyniCPsUFVQhtKmUvqjIoB/Zljh6v9YZDFG6UmqHXRw3jZwkyVwarDkS&#10;KmzpraLilP+ZCHmfZrPNfnOcUrbedsevw3dwB6Ueh/36FUSgPtzDt/anVjB5hv8v8Q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2CESxAAAANsAAAAPAAAAAAAAAAAA&#10;AAAAAKECAABkcnMvZG93bnJldi54bWxQSwUGAAAAAAQABAD5AAAAkgMAAAAA&#10;" strokecolor="#4579b8 [3044]">
                              <v:stroke endarrow="open"/>
                            </v:shape>
                            <v:group id="Groupe 38" o:spid="_x0000_s1038" style="position:absolute;top:6268;width:51840;height:7648" coordorigin=",-112" coordsize="51840,7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<v:rect id="Rectangle 21" o:spid="_x0000_s1039" style="position:absolute;left:46021;width:5819;height: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c78A&#10;AADbAAAADwAAAGRycy9kb3ducmV2LnhtbESPQavCMBCE7w/8D2EFb8+0PahUo6ggKHipiue1Wdti&#10;sylN1PrvjSB4HGbmG2a26EwtHtS6yrKCeBiBIM6trrhQcDpu/icgnEfWWFsmBS9ysJj3/maYavvk&#10;jB4HX4gAYZeigtL7JpXS5SUZdEPbEAfvaluDPsi2kLrFZ4CbWiZRNJIGKw4LJTa0Lim/He5GwTlB&#10;3G9NTDu8+NX4cs+aPMmUGvS75RSEp87/wt/2VitIYvh8CT9Az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Ct1zvwAAANsAAAAPAAAAAAAAAAAAAAAAAJgCAABkcnMvZG93bnJl&#10;di54bWxQSwUGAAAAAAQABAD1AAAAhAMAAAAA&#10;" fillcolor="#7f7f7f [1612]" strokecolor="black [3213]" strokeweight="2pt"/>
                              <v:line id="Connecteur droit 22" o:spid="_x0000_s1040" style="position:absolute;flip:x;visibility:visible;mso-wrap-style:square" from="15524,552" to="46021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PBsQAAADbAAAADwAAAGRycy9kb3ducmV2LnhtbESPT2vCQBTE70K/w/IK3nRjhP6JrlKK&#10;gngpaqEeH9lnEpN9G3dXk377rlDwOMzMb5j5sjeNuJHzlWUFk3ECgji3uuJCwfdhPXoD4QOyxsYy&#10;KfglD8vF02COmbYd7+i2D4WIEPYZKihDaDMpfV6SQT+2LXH0TtYZDFG6QmqHXYSbRqZJ8iINVhwX&#10;Smzps6S83l+NAj6/uvqwPdqk7t6LS/o1zVeTH6WGz/3HDESgPjzC/+2NVpCmcP8Sf4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IY8GxAAAANsAAAAPAAAAAAAAAAAA&#10;AAAAAKECAABkcnMvZG93bnJldi54bWxQSwUGAAAAAAQABAD5AAAAkgMAAAAA&#10;" strokecolor="#94b64e [3046]"/>
                              <v:shape id="Connecteur droit avec flèche 24" o:spid="_x0000_s1041" type="#_x0000_t32" style="position:absolute;left:23965;top:1306;width:2210;height: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2+hMQAAADbAAAADwAAAGRycy9kb3ducmV2LnhtbESPQWvCQBSE74X+h+UVeqsbpRWJ2Yho&#10;SwulQqLeH9lnEs2+Ddk1if++Wyh4HGbmGyZZjaYRPXWutqxgOolAEBdW11wqOOw/XhYgnEfW2Fgm&#10;BTdysEofHxKMtR04oz73pQgQdjEqqLxvYyldUZFBN7EtcfBOtjPog+xKqTscAtw0chZFc2mw5rBQ&#10;YUubiopLfjUK+rk9DrfPBZptdj0f3t/q759drtTz07hegvA0+nv4v/2lFcxe4e9L+AEy/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b6ExAAAANsAAAAPAAAAAAAAAAAA&#10;AAAAAKECAABkcnMvZG93bnJldi54bWxQSwUGAAAAAAQABAD5AAAAkgMAAAAA&#10;" strokecolor="#c2d69b [1942]">
                                <v:stroke endarrow="open"/>
                              </v:shape>
                              <v:shapetype id="_x0000_t4" coordsize="21600,21600" o:spt="4" path="m10800,l,10800,10800,21600,21600,10800xe">
                                <v:stroke joinstyle="miter"/>
                                <v:path gradientshapeok="t" o:connecttype="rect" textboxrect="5400,5400,16200,16200"/>
                              </v:shapetype>
                              <v:shape id="Losange 27" o:spid="_x0000_s1042" type="#_x0000_t4" style="position:absolute;left:14248;top:-112;width:1275;height:1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NTsYA&#10;AADbAAAADwAAAGRycy9kb3ducmV2LnhtbESPQWvCQBSE7wX/w/KEXkQ3tdRqmo1IQRCpaNWD3h67&#10;r0lo9m3Irhr/fbdQ6HGYmW+YbN7ZWlyp9ZVjBU+jBASxdqbiQsHxsBxOQfiAbLB2TAru5GGe9x4y&#10;TI278Sdd96EQEcI+RQVlCE0qpdclWfQj1xBH78u1FkOUbSFNi7cIt7UcJ8lEWqw4LpTY0HtJ+nt/&#10;sQo+1quDOS/0abDb3F+e9W49G2xRqcd+t3gDEagL/+G/9sooGL/C75f4A2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9NTsYAAADbAAAADwAAAAAAAAAAAAAAAACYAgAAZHJz&#10;L2Rvd25yZXYueG1sUEsFBgAAAAAEAAQA9QAAAIsDAAAAAA==&#10;" filled="f" strokecolor="#4e6128 [1606]" strokeweight="1pt"/>
                              <v:shape id="Arc 29" o:spid="_x0000_s1043" style="position:absolute;left:12007;top:552;width:7084;height:6984;visibility:visible;mso-wrap-style:square;v-text-anchor:middle" coordsize="708409,698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tTcMIA&#10;AADbAAAADwAAAGRycy9kb3ducmV2LnhtbESPzW7CMBCE75V4B2uReitOOSAIGITKj7gClXpd2UsS&#10;iHdDbCB9e1ypEsfRzHyjmS06X6s7taESNvA5yEARW3EVFwa+j5uPMagQkR3WwmTglwIs5r23GeZO&#10;Hryn+yEWKkE45GigjLHJtQ62JI9hIA1x8k7SeoxJtoV2LT4S3Nd6mGUj7bHitFBiQ18l2cvh5g3Y&#10;av8TivV5c5TteifZ8roSOzLmvd8tp6AidfEV/m/vnIHhBP6+pB+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1NwwgAAANsAAAAPAAAAAAAAAAAAAAAAAJgCAABkcnMvZG93&#10;bnJldi54bWxQSwUGAAAAAAQABAD1AAAAhwMAAAAA&#10;" path="m354204,nsc480606,,597429,66404,660754,174247v64507,109857,63459,245570,-2737,354446c593055,635539,475273,700178,348926,698321v1760,-116380,3519,-232761,5279,-349141c354205,232787,354204,116393,354204,xem354204,nfc480606,,597429,66404,660754,174247v64507,109857,63459,245570,-2737,354446c593055,635539,475273,700178,348926,698321e" filled="f" strokecolor="#00b050">
                                <v:path arrowok="t" o:connecttype="custom" o:connectlocs="354204,0;660754,174247;658017,528693;348926,698321" o:connectangles="0,0,0,0"/>
                              </v:shape>
                              <v:shape id="Connecteur droit avec flèche 30" o:spid="_x0000_s1044" type="#_x0000_t32" style="position:absolute;left:7083;top:7535;width:841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jYTb8AAADbAAAADwAAAGRycy9kb3ducmV2LnhtbERPy4rCMBTdD/gP4QpuBk11QEs1lUEY&#10;cOljNrO7NNemtrmpTaz1781iwOXhvDfbwTaip85XjhXMZwkI4sLpiksFv+efaQrCB2SNjWNS8CQP&#10;23z0scFMuwcfqT+FUsQQ9hkqMCG0mZS+MGTRz1xLHLmL6yyGCLtS6g4fMdw2cpEkS2mx4thgsKWd&#10;oaI+3a2CPr2t+pDS3ejd599yXg8Huh6VmoyH7zWIQEN4i//de63gK66PX+IPkP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djYTb8AAADbAAAADwAAAAAAAAAAAAAAAACh&#10;AgAAZHJzL2Rvd25yZXYueG1sUEsFBgAAAAAEAAQA+QAAAI0DAAAAAA==&#10;" strokecolor="#00b050">
                                <v:stroke endarrow="classic" endarrowwidth="wide" endarrowlength="long"/>
                              </v:shape>
                              <v:shape id="Arc 32" o:spid="_x0000_s1045" style="position:absolute;top:552;width:7080;height:6979;rotation:180;visibility:visible;mso-wrap-style:square;v-text-anchor:middle" coordsize="708025,697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uXcIA&#10;AADbAAAADwAAAGRycy9kb3ducmV2LnhtbESPT2sCMRTE70K/Q3gFb5rVgrWrUUQoLD0s+O/+2Lxu&#10;FpOXZRN17ac3gtDjMDO/YZbr3llxpS40nhVMxhkI4srrhmsFx8P3aA4iRGSN1jMpuFOA9eptsMRc&#10;+xvv6LqPtUgQDjkqMDG2uZShMuQwjH1LnLxf3zmMSXa11B3eEtxZOc2ymXTYcFow2NLWUHXeX5yC&#10;0s8+yx/7d5oUX7bg0hwvwWVKDd/7zQJEpD7+h1/tQiv4mMLzS/o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Iu5dwgAAANsAAAAPAAAAAAAAAAAAAAAAAJgCAABkcnMvZG93&#10;bnJldi54bWxQSwUGAAAAAAQABAD1AAAAhwMAAAAA&#10;" path="m354012,nsc480336,,597089,66347,660383,174102v64489,109790,63442,245429,-2736,354238c592717,635098,475007,699681,348738,697827v1758,-116298,3517,-232596,5275,-348894c354013,232622,354012,116311,354012,xem354012,nfc480336,,597089,66347,660383,174102v64489,109790,63442,245429,-2736,354238c592717,635098,475007,699681,348738,697827e" filled="f" strokecolor="#00b050">
                                <v:path arrowok="t" o:connecttype="custom" o:connectlocs="354012,0;660383,174102;657647,528340;348738,697827" o:connectangles="0,0,0,0"/>
                              </v:shape>
                              <v:shape id="Connecteur droit avec flèche 33" o:spid="_x0000_s1046" type="#_x0000_t32" style="position:absolute;left:3592;top:552;width:9218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ngHMIAAADbAAAADwAAAGRycy9kb3ducmV2LnhtbESPT4vCMBTE7wt+h/AEb2vqCqtUo4jg&#10;YvEg65/7o3k21ealNNHWb28WhD0OM/MbZr7sbCUe1PjSsYLRMAFBnDtdcqHgdNx8TkH4gKyxckwK&#10;nuRhueh9zDHVruVfehxCISKEfYoKTAh1KqXPDVn0Q1cTR+/iGoshyqaQusE2wm0lv5LkW1osOS4Y&#10;rGltKL8d7lYBXiZ7OVllpc+uZv2T7c6t1iOlBv1uNQMRqAv/4Xd7qxWMx/D3Jf4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ngHMIAAADbAAAADwAAAAAAAAAAAAAA&#10;AAChAgAAZHJzL2Rvd25yZXYueG1sUEsFBgAAAAAEAAQA+QAAAJADAAAAAA==&#10;" strokecolor="#00b050">
                                <v:stroke endarrow="classic" endarrowwidth="wide" endarrowlength="long"/>
                              </v:shape>
                            </v:group>
                          </v:group>
                          <v:shape id="Zone de texte 36" o:spid="_x0000_s1047" type="#_x0000_t202" style="position:absolute;left:13012;top:4270;width:4420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vKe8QA&#10;AADbAAAADwAAAGRycy9kb3ducmV2LnhtbESPwWrDMBBE74H8g9hAb4nsGkxxoxg3oTSQk9Meclys&#10;rW1qrYSlxm6+PioUehxm5g2zLWcziCuNvresIN0kIIgbq3tuFXy8v66fQPiArHGwTAp+yEO5Wy62&#10;WGg7cU3Xc2hFhLAvUEEXgiuk9E1HBv3GOuLofdrRYIhybKUecYpwM8jHJMmlwZ7jQoeO9h01X+dv&#10;o6B+ydLTZXrLXH24ZJzfKlm7SqmH1Vw9gwg0h//wX/uoFWQ5/H6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LynvEAAAA2wAAAA8AAAAAAAAAAAAAAAAAmAIAAGRycy9k&#10;b3ducmV2LnhtbFBLBQYAAAAABAAEAPUAAACJAwAAAAA=&#10;" filled="f" stroked="f">
                            <v:shadow on="t" color="black" opacity="22937f" origin=",.5" offset="0,.63889mm"/>
                            <v:textbox>
                              <w:txbxContent>
                                <w:p w:rsidR="003A3C02" w:rsidRPr="001576A3" w:rsidRDefault="003A3C02" w:rsidP="003A3C02">
                                  <w:pPr>
                                    <w:rPr>
                                      <w:color w:val="76923C" w:themeColor="accent3" w:themeShade="BF"/>
                                      <w:sz w:val="16"/>
                                      <w:szCs w:val="16"/>
                                    </w:rPr>
                                  </w:pPr>
                                  <w:r w:rsidRPr="001576A3">
                                    <w:rPr>
                                      <w:color w:val="76923C" w:themeColor="accent3" w:themeShade="BF"/>
                                      <w:sz w:val="16"/>
                                      <w:szCs w:val="16"/>
                                    </w:rPr>
                                    <w:t>FAP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</v:group>
                  </v:group>
                  <v:shape id="Zone de texte 37" o:spid="_x0000_s1048" type="#_x0000_t202" style="position:absolute;left:46624;top:6933;width:441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dv4MMA&#10;AADbAAAADwAAAGRycy9kb3ducmV2LnhtbESPQWvCQBSE7wX/w/IEb3VjA1aiq8QWqeAp6sHjI/tM&#10;gtm3S3Zr0v76riD0OMzMN8xqM5hW3KnzjWUFs2kCgri0uuFKwfm0e12A8AFZY2uZFPyQh8169LLC&#10;TNueC7ofQyUihH2GCuoQXCalL2sy6KfWEUfvajuDIcqukrrDPsJNK9+SZC4NNhwXanT0UVN5O34b&#10;BcU2nR0u/Vfqis9LyvPfXBYuV2oyHvIliEBD+A8/23utIH2Hx5f4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dv4MMAAADbAAAADwAAAAAAAAAAAAAAAACYAgAAZHJzL2Rv&#10;d25yZXYueG1sUEsFBgAAAAAEAAQA9QAAAIgDAAAAAA==&#10;" filled="f" stroked="f">
                    <v:shadow on="t" color="black" opacity="22937f" origin=",.5" offset="0,.63889mm"/>
                    <v:textbox>
                      <w:txbxContent>
                        <w:p w:rsidR="003A3C02" w:rsidRPr="003A3C02" w:rsidRDefault="003A3C02" w:rsidP="003A3C02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A3C02">
                            <w:rPr>
                              <w:sz w:val="16"/>
                              <w:szCs w:val="16"/>
                            </w:rPr>
                            <w:t>RWY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A488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BFA8C6A" wp14:editId="55E9B651">
                <wp:simplePos x="0" y="0"/>
                <wp:positionH relativeFrom="column">
                  <wp:posOffset>6427470</wp:posOffset>
                </wp:positionH>
                <wp:positionV relativeFrom="paragraph">
                  <wp:posOffset>302895</wp:posOffset>
                </wp:positionV>
                <wp:extent cx="276225" cy="32575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2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4889" w:rsidRPr="008642EB" w:rsidRDefault="00BA4889">
                            <w:pPr>
                              <w:rPr>
                                <w:rFonts w:ascii="Algerian" w:hAnsi="Algerian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8642EB">
                              <w:rPr>
                                <w:rFonts w:ascii="Algerian" w:hAnsi="Algerian"/>
                                <w:color w:val="4F81BD" w:themeColor="accent1"/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9" type="#_x0000_t202" style="position:absolute;margin-left:506.1pt;margin-top:23.85pt;width:21.75pt;height:25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" filled="f" stroked="f" strokeweight=".5pt">
                <v:textbox>
                  <w:txbxContent>
                    <w:p w:rsidR="00BA4889" w:rsidRPr="008642EB" w:rsidRDefault="00BA4889">
                      <w:pPr>
                        <w:rPr>
                          <w:rFonts w:ascii="Algerian" w:hAnsi="Algerian"/>
                          <w:color w:val="4F81BD" w:themeColor="accent1"/>
                          <w:sz w:val="32"/>
                          <w:szCs w:val="32"/>
                        </w:rPr>
                      </w:pPr>
                      <w:r w:rsidRPr="008642EB">
                        <w:rPr>
                          <w:rFonts w:ascii="Algerian" w:hAnsi="Algerian"/>
                          <w:color w:val="4F81BD" w:themeColor="accent1"/>
                          <w:sz w:val="32"/>
                          <w:szCs w:val="3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:rsidR="001576A3" w:rsidRDefault="001576A3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042C5A" wp14:editId="752633E3">
                <wp:simplePos x="0" y="0"/>
                <wp:positionH relativeFrom="column">
                  <wp:posOffset>1546880</wp:posOffset>
                </wp:positionH>
                <wp:positionV relativeFrom="paragraph">
                  <wp:posOffset>784311</wp:posOffset>
                </wp:positionV>
                <wp:extent cx="936840" cy="235612"/>
                <wp:effectExtent l="0" t="0" r="0" b="3111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840" cy="23561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576A3" w:rsidRPr="003A3C02" w:rsidRDefault="001576A3" w:rsidP="001576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Circuit d’attente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50" type="#_x0000_t202" style="position:absolute;margin-left:121.8pt;margin-top:61.75pt;width:73.75pt;height:1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" filled="f" stroked="f">
                <v:shadow on="t" color="black" opacity="22937f" origin=",.5" offset="0,.63889mm"/>
                <v:textbox>
                  <w:txbxContent>
                    <w:p w:rsidR="001576A3" w:rsidRPr="003A3C02" w:rsidRDefault="001576A3" w:rsidP="001576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Circuit d’attente</w:t>
                      </w:r>
                    </w:p>
                  </w:txbxContent>
                </v:textbox>
              </v:shape>
            </w:pict>
          </mc:Fallback>
        </mc:AlternateContent>
      </w:r>
      <w:r w:rsidR="00BA4889" w:rsidRPr="00BA4889">
        <w:rPr>
          <w:noProof/>
          <w:lang w:eastAsia="fr-FR"/>
        </w:rPr>
        <w:t xml:space="preserve">                                                                                     </w:t>
      </w:r>
    </w:p>
    <w:p w:rsidR="001576A3" w:rsidRDefault="001576A3" w:rsidP="00BA4889">
      <w:pPr>
        <w:ind w:right="-993"/>
        <w:rPr>
          <w:noProof/>
          <w:lang w:eastAsia="fr-FR"/>
        </w:rPr>
      </w:pPr>
    </w:p>
    <w:p w:rsidR="001576A3" w:rsidRDefault="00DD0F8D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C6DD04" wp14:editId="6E19C2CF">
                <wp:simplePos x="0" y="0"/>
                <wp:positionH relativeFrom="column">
                  <wp:posOffset>167024</wp:posOffset>
                </wp:positionH>
                <wp:positionV relativeFrom="paragraph">
                  <wp:posOffset>99854</wp:posOffset>
                </wp:positionV>
                <wp:extent cx="740496" cy="350758"/>
                <wp:effectExtent l="0" t="0" r="0" b="3048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496" cy="35075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DD0F8D" w:rsidRDefault="00DD0F8D" w:rsidP="00DD0F8D">
                            <w:pPr>
                              <w:spacing w:after="0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Protégé pour</w:t>
                            </w:r>
                          </w:p>
                          <w:p w:rsidR="00DD0F8D" w:rsidRPr="001576A3" w:rsidRDefault="00DD0F8D" w:rsidP="00DD0F8D">
                            <w:pPr>
                              <w:spacing w:after="0"/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 Vi 450km/h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" o:spid="_x0000_s1051" type="#_x0000_t202" style="position:absolute;margin-left:13.15pt;margin-top:7.85pt;width:58.3pt;height:27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" filled="f" stroked="f">
                <v:shadow on="t" color="black" opacity="22937f" origin=",.5" offset="0,.63889mm"/>
                <v:textbox>
                  <w:txbxContent>
                    <w:p w:rsidR="00DD0F8D" w:rsidRDefault="00DD0F8D" w:rsidP="00DD0F8D">
                      <w:pPr>
                        <w:spacing w:after="0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Protégé pour</w:t>
                      </w:r>
                    </w:p>
                    <w:p w:rsidR="00DD0F8D" w:rsidRPr="001576A3" w:rsidRDefault="00DD0F8D" w:rsidP="00DD0F8D">
                      <w:pPr>
                        <w:spacing w:after="0"/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 xml:space="preserve"> Vi 450km/h</w:t>
                      </w:r>
                    </w:p>
                  </w:txbxContent>
                </v:textbox>
              </v:shape>
            </w:pict>
          </mc:Fallback>
        </mc:AlternateContent>
      </w:r>
    </w:p>
    <w:p w:rsidR="00DD0F8D" w:rsidRDefault="001576A3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EE3ED5" wp14:editId="7CED2B4C">
                <wp:simplePos x="0" y="0"/>
                <wp:positionH relativeFrom="column">
                  <wp:posOffset>1883027</wp:posOffset>
                </wp:positionH>
                <wp:positionV relativeFrom="paragraph">
                  <wp:posOffset>87529</wp:posOffset>
                </wp:positionV>
                <wp:extent cx="441325" cy="210185"/>
                <wp:effectExtent l="0" t="0" r="0" b="3746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" cy="2101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576A3" w:rsidRPr="001576A3" w:rsidRDefault="001576A3" w:rsidP="001576A3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 w:rsidRPr="001576A3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1mn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" o:spid="_x0000_s1052" type="#_x0000_t202" style="position:absolute;margin-left:148.25pt;margin-top:6.9pt;width:34.75pt;height:1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" filled="f" stroked="f">
                <v:shadow on="t" color="black" opacity="22937f" origin=",.5" offset="0,.63889mm"/>
                <v:textbox>
                  <w:txbxContent>
                    <w:p w:rsidR="001576A3" w:rsidRPr="001576A3" w:rsidRDefault="001576A3" w:rsidP="001576A3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 w:rsidRPr="001576A3">
                        <w:rPr>
                          <w:color w:val="1F497D" w:themeColor="text2"/>
                          <w:sz w:val="16"/>
                          <w:szCs w:val="16"/>
                        </w:rPr>
                        <w:t>1mn</w:t>
                      </w:r>
                    </w:p>
                  </w:txbxContent>
                </v:textbox>
              </v:shape>
            </w:pict>
          </mc:Fallback>
        </mc:AlternateContent>
      </w:r>
      <w:r w:rsidR="00DD0F8D">
        <w:rPr>
          <w:noProof/>
          <w:lang w:eastAsia="fr-FR"/>
        </w:rPr>
        <w:t xml:space="preserve"> </w:t>
      </w:r>
    </w:p>
    <w:p w:rsidR="001576A3" w:rsidRDefault="001576A3" w:rsidP="00BA4889">
      <w:pPr>
        <w:ind w:right="-993"/>
        <w:rPr>
          <w:noProof/>
          <w:lang w:eastAsia="fr-FR"/>
        </w:rPr>
      </w:pPr>
    </w:p>
    <w:p w:rsidR="001576A3" w:rsidRDefault="001576A3" w:rsidP="00BA4889">
      <w:pPr>
        <w:ind w:right="-993"/>
        <w:rPr>
          <w:noProof/>
          <w:lang w:eastAsia="fr-FR"/>
        </w:rPr>
      </w:pPr>
    </w:p>
    <w:p w:rsidR="001576A3" w:rsidRDefault="001576A3" w:rsidP="00BA4889">
      <w:pPr>
        <w:ind w:right="-993"/>
        <w:rPr>
          <w:noProof/>
          <w:lang w:eastAsia="fr-FR"/>
        </w:rPr>
      </w:pPr>
    </w:p>
    <w:p w:rsidR="001576A3" w:rsidRDefault="001576A3" w:rsidP="00BA4889">
      <w:pPr>
        <w:ind w:right="-993"/>
        <w:rPr>
          <w:noProof/>
          <w:lang w:eastAsia="fr-FR"/>
        </w:rPr>
      </w:pPr>
    </w:p>
    <w:p w:rsidR="001576A3" w:rsidRDefault="002E1704" w:rsidP="00BA4889">
      <w:pPr>
        <w:ind w:right="-993"/>
        <w:rPr>
          <w:noProof/>
          <w:lang w:eastAsia="fr-FR"/>
        </w:rPr>
      </w:pPr>
      <w:r w:rsidRPr="002E1704">
        <w:rPr>
          <w:noProof/>
          <w:lang w:eastAsia="fr-FR"/>
        </w:rPr>
        <w:lastRenderedPageBreak/>
        <w:t xml:space="preserve">L'entrée </w:t>
      </w:r>
      <w:r>
        <w:rPr>
          <w:noProof/>
          <w:lang w:eastAsia="fr-FR"/>
        </w:rPr>
        <w:t xml:space="preserve">au circuit d’attente </w:t>
      </w:r>
      <w:r w:rsidRPr="002E1704">
        <w:rPr>
          <w:noProof/>
          <w:lang w:eastAsia="fr-FR"/>
        </w:rPr>
        <w:t xml:space="preserve">s'effectue en fonction de trois secteurs délimités par une droite de 70° (+/- 5°) de l'axe de retour vers la balise </w:t>
      </w:r>
      <w:r>
        <w:rPr>
          <w:noProof/>
          <w:lang w:eastAsia="fr-FR"/>
        </w:rPr>
        <w:t>(FAP)</w:t>
      </w:r>
      <w:r w:rsidRPr="002E1704">
        <w:rPr>
          <w:noProof/>
          <w:lang w:eastAsia="fr-FR"/>
        </w:rPr>
        <w:t>et son prolongement</w:t>
      </w:r>
    </w:p>
    <w:p w:rsidR="001576A3" w:rsidRDefault="00700DE4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5A738AB" wp14:editId="5B35F001">
                <wp:simplePos x="0" y="0"/>
                <wp:positionH relativeFrom="column">
                  <wp:posOffset>1424200</wp:posOffset>
                </wp:positionH>
                <wp:positionV relativeFrom="paragraph">
                  <wp:posOffset>123825</wp:posOffset>
                </wp:positionV>
                <wp:extent cx="3545404" cy="2367086"/>
                <wp:effectExtent l="0" t="0" r="17145" b="33655"/>
                <wp:wrapNone/>
                <wp:docPr id="65" name="Groupe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5404" cy="2367086"/>
                          <a:chOff x="0" y="0"/>
                          <a:chExt cx="3545404" cy="2367086"/>
                        </a:xfrm>
                      </wpg:grpSpPr>
                      <wpg:grpSp>
                        <wpg:cNvPr id="64" name="Groupe 64"/>
                        <wpg:cNvGrpSpPr/>
                        <wpg:grpSpPr>
                          <a:xfrm>
                            <a:off x="0" y="0"/>
                            <a:ext cx="3545404" cy="2367086"/>
                            <a:chOff x="0" y="0"/>
                            <a:chExt cx="3545404" cy="2367086"/>
                          </a:xfrm>
                        </wpg:grpSpPr>
                        <wpg:grpSp>
                          <wpg:cNvPr id="56" name="Groupe 56"/>
                          <wpg:cNvGrpSpPr/>
                          <wpg:grpSpPr>
                            <a:xfrm>
                              <a:off x="0" y="746106"/>
                              <a:ext cx="2540635" cy="1110615"/>
                              <a:chOff x="0" y="0"/>
                              <a:chExt cx="1908847" cy="765624"/>
                            </a:xfrm>
                          </wpg:grpSpPr>
                          <wps:wsp>
                            <wps:cNvPr id="49" name="Connecteur droit 49"/>
                            <wps:cNvCnPr/>
                            <wps:spPr>
                              <a:xfrm flipH="1" flipV="1">
                                <a:off x="353418" y="762935"/>
                                <a:ext cx="354301" cy="3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0" name="Zone de texte 50"/>
                            <wps:cNvSpPr txBox="1"/>
                            <wps:spPr>
                              <a:xfrm>
                                <a:off x="605860" y="22439"/>
                                <a:ext cx="441921" cy="210804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2E1704" w:rsidRPr="003A3C02" w:rsidRDefault="002E1704" w:rsidP="002E170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t>090°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Losange 51"/>
                            <wps:cNvSpPr/>
                            <wps:spPr>
                              <a:xfrm>
                                <a:off x="1424893" y="0"/>
                                <a:ext cx="127429" cy="135643"/>
                              </a:xfrm>
                              <a:prstGeom prst="diamon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" name="Arc 52"/>
                            <wps:cNvSpPr/>
                            <wps:spPr>
                              <a:xfrm>
                                <a:off x="1200500" y="67318"/>
                                <a:ext cx="708347" cy="698306"/>
                              </a:xfrm>
                              <a:prstGeom prst="arc">
                                <a:avLst>
                                  <a:gd name="adj1" fmla="val 16200000"/>
                                  <a:gd name="adj2" fmla="val 545196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" name="Connecteur droit avec flèche 53"/>
                            <wps:cNvCnPr/>
                            <wps:spPr>
                              <a:xfrm flipH="1" flipV="1">
                                <a:off x="706836" y="762935"/>
                                <a:ext cx="841284" cy="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4" name="Arc 54"/>
                            <wps:cNvSpPr/>
                            <wps:spPr>
                              <a:xfrm rot="10800000">
                                <a:off x="0" y="67318"/>
                                <a:ext cx="707963" cy="697811"/>
                              </a:xfrm>
                              <a:prstGeom prst="arc">
                                <a:avLst>
                                  <a:gd name="adj1" fmla="val 16200000"/>
                                  <a:gd name="adj2" fmla="val 545196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Connecteur droit avec flèche 55"/>
                            <wps:cNvCnPr/>
                            <wps:spPr>
                              <a:xfrm flipV="1">
                                <a:off x="359028" y="67318"/>
                                <a:ext cx="921685" cy="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7" name="Connecteur droit 57"/>
                          <wps:cNvCnPr/>
                          <wps:spPr>
                            <a:xfrm>
                              <a:off x="2064412" y="841473"/>
                              <a:ext cx="1480992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2"/>
                              </a:solidFill>
                              <a:prstDash val="soli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Connecteur droit 58"/>
                          <wps:cNvCnPr/>
                          <wps:spPr>
                            <a:xfrm flipV="1">
                              <a:off x="942449" y="0"/>
                              <a:ext cx="1739043" cy="2367086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2" name="Arc 62"/>
                        <wps:cNvSpPr/>
                        <wps:spPr>
                          <a:xfrm>
                            <a:off x="2064412" y="695617"/>
                            <a:ext cx="190734" cy="241191"/>
                          </a:xfrm>
                          <a:prstGeom prst="arc">
                            <a:avLst>
                              <a:gd name="adj1" fmla="val 16337432"/>
                              <a:gd name="adj2" fmla="val 785410"/>
                            </a:avLst>
                          </a:prstGeom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5" o:spid="_x0000_s1053" style="position:absolute;margin-left:112.15pt;margin-top:9.75pt;width:279.15pt;height:186.4pt;z-index:251713536" coordsize="35454,2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">
                <v:group id="Groupe 64" o:spid="_x0000_s1054" style="position:absolute;width:35454;height:23670" coordsize="35454,23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group id="Groupe 56" o:spid="_x0000_s1055" style="position:absolute;top:7461;width:25406;height:11106" coordsize="19088,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<v:line id="Connecteur droit 49" o:spid="_x0000_s1056" style="position:absolute;flip:x y;visibility:visible;mso-wrap-style:square" from="3534,7629" to="7077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6cbMQAAADbAAAADwAAAGRycy9kb3ducmV2LnhtbESP3WoCMRSE7wu+QzhCb4pmFRFdjSK2&#10;hUKh+PcAh80xWdycrJu4rm/fFApeDjPzDbNcd64SLTWh9KxgNMxAEBdel2wUnI6fgxmIEJE1Vp5J&#10;wYMCrFe9lyXm2t95T+0hGpEgHHJUYGOscylDYclhGPqaOHln3ziMSTZG6gbvCe4qOc6yqXRYclqw&#10;WNPWUnE53JyCb9NN9ldD7+XP48NOx7u3dne+KfXa7zYLEJG6+Az/t7+0gskc/r6k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bpxsxAAAANsAAAAPAAAAAAAAAAAA&#10;AAAAAKECAABkcnMvZG93bnJldi54bWxQSwUGAAAAAAQABAD5AAAAkgMAAAAA&#10;" strokecolor="#00b050"/>
                    <v:shape id="Zone de texte 50" o:spid="_x0000_s1057" type="#_x0000_t202" style="position:absolute;left:6058;top:224;width:4419;height:2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SNMEA&#10;AADbAAAADwAAAGRycy9kb3ducmV2LnhtbERPz2vCMBS+D/wfwhN2m6krk1GbSlXEwU51Hjw+mmdb&#10;bF5Ck9nOv345DHb8+H7nm8n04k6D7ywrWC4SEMS11R03Cs5fh5d3ED4ga+wtk4If8rApZk85ZtqO&#10;XNH9FBoRQ9hnqKANwWVS+rolg35hHXHkrnYwGCIcGqkHHGO46eVrkqykwY5jQ4uOdi3Vt9O3UVBt&#10;0+XnZTymrtpfUl49Slm5Uqnn+VSuQQSawr/4z/2hFbzF9fFL/AG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xEjTBAAAA2wAAAA8AAAAAAAAAAAAAAAAAmAIAAGRycy9kb3du&#10;cmV2LnhtbFBLBQYAAAAABAAEAPUAAACGAwAAAAA=&#10;" filled="f" stroked="f">
                      <v:shadow on="t" color="black" opacity="22937f" origin=",.5" offset="0,.63889mm"/>
                      <v:textbox>
                        <w:txbxContent>
                          <w:p w:rsidR="002E1704" w:rsidRPr="003A3C02" w:rsidRDefault="002E1704" w:rsidP="002E17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090°</w:t>
                            </w:r>
                          </w:p>
                        </w:txbxContent>
                      </v:textbox>
                    </v:shape>
                    <v:shape id="Losange 51" o:spid="_x0000_s1058" type="#_x0000_t4" style="position:absolute;left:14248;width:1275;height:1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qDsMA&#10;AADbAAAADwAAAGRycy9kb3ducmV2LnhtbESPQWsCMRSE7wX/Q3iF3mrWQltZjSJCQVCK1R56fCav&#10;m22Tl2UT3fXfG0HwOMzMN8x03nsnTtTGOrCC0bAAQayDqblS8L3/eB6DiAnZoAtMCs4UYT4bPEyx&#10;NKHjLzrtUiUyhGOJCmxKTSll1JY8xmFoiLP3G1qPKcu2kqbFLsO9ky9F8SY91pwXLDa0tKT/d0ev&#10;YB067azemJ9wXPx59/7Zbw+k1NNjv5iASNSne/jWXhkFryO4fsk/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5qDsMAAADbAAAADwAAAAAAAAAAAAAAAACYAgAAZHJzL2Rv&#10;d25yZXYueG1sUEsFBgAAAAAEAAQA9QAAAIgDAAAAAA==&#10;" filled="f" strokecolor="#71893f" strokeweight="1pt"/>
                    <v:shape id="Arc 52" o:spid="_x0000_s1059" style="position:absolute;left:12005;top:673;width:7083;height:6983;visibility:visible;mso-wrap-style:square;v-text-anchor:middle" coordsize="708347,69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m8MIA&#10;AADbAAAADwAAAGRycy9kb3ducmV2LnhtbESPQWvCQBSE70L/w/IK3nRTa0ViNiKCpT1Wc/D4yD6z&#10;wezbdHeN8d93C4Ueh5n5him2o+3EQD60jhW8zDMQxLXTLTcKqtNhtgYRIrLGzjEpeFCAbfk0KTDX&#10;7s5fNBxjIxKEQ44KTIx9LmWoDVkMc9cTJ+/ivMWYpG+k9nhPcNvJRZatpMWW04LBnvaG6uvxZhVo&#10;V/nh/Xt9+DTn02u3rLRf3qJS0+dxtwERaYz/4b/2h1bwtoD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GbwwgAAANsAAAAPAAAAAAAAAAAAAAAAAJgCAABkcnMvZG93&#10;bnJldi54bWxQSwUGAAAAAAQABAD1AAAAhwMAAAAA&#10;" path="m354173,nsc480564,,597377,66399,660696,174235v64500,109847,63453,245549,-2737,354416c593003,635490,475231,700124,348894,698268r5280,-349115c354174,232769,354173,116384,354173,xem354173,nfc480564,,597377,66399,660696,174235v64500,109847,63453,245549,-2737,354416c593003,635490,475231,700124,348894,698268e" filled="f" strokecolor="#00b050">
                      <v:path arrowok="t" o:connecttype="custom" o:connectlocs="354173,0;660696,174235;657959,528651;348894,698268" o:connectangles="0,0,0,0"/>
                    </v:shape>
                    <v:shape id="Connecteur droit avec flèche 53" o:spid="_x0000_s1060" type="#_x0000_t32" style="position:absolute;left:7068;top:7629;width:8413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jmsIAAADbAAAADwAAAGRycy9kb3ducmV2LnhtbESPQYvCMBSE7wv+h/AEL4umrqyWahQR&#10;Fjyquxdvj+bZVJuX2sRa/70RhD0OM/MNs1h1thItNb50rGA8SkAQ506XXCj4+/0ZpiB8QNZYOSYF&#10;D/KwWvY+Fphpd+c9tYdQiAhhn6ECE0KdSelzQxb9yNXE0Tu5xmKIsimkbvAe4baSX0kylRZLjgsG&#10;a9oYyi+Hm1XQptdZG1K6Gb35PE7Hl25H571Sg363noMI1IX/8Lu91Qq+J/D6En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NWjmsIAAADbAAAADwAAAAAAAAAAAAAA&#10;AAChAgAAZHJzL2Rvd25yZXYueG1sUEsFBgAAAAAEAAQA+QAAAJADAAAAAA==&#10;" strokecolor="#00b050">
                      <v:stroke endarrow="classic" endarrowwidth="wide" endarrowlength="long"/>
                    </v:shape>
                    <v:shape id="Arc 54" o:spid="_x0000_s1061" style="position:absolute;top:673;width:7079;height:6978;rotation:180;visibility:visible;mso-wrap-style:square;v-text-anchor:middle" coordsize="707963,69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i6H8IA&#10;AADbAAAADwAAAGRycy9kb3ducmV2LnhtbESPW2sCMRSE3wX/QzhCX8TNKrXU1ShSEAp9UkufD5uz&#10;F9ycbJPsxX/fFAQfh5n5htkdRtOInpyvLStYJikI4tzqmksF39fT4h2ED8gaG8uk4E4eDvvpZIeZ&#10;tgOfqb+EUkQI+wwVVCG0mZQ+r8igT2xLHL3COoMhSldK7XCIcNPIVZq+SYM1x4UKW/qoKL9dOqPg&#10;h1tzlPJedL9Dkc7NcvMVaq3Uy2w8bkEEGsMz/Gh/agXrV/j/En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6LofwgAAANsAAAAPAAAAAAAAAAAAAAAAAJgCAABkcnMvZG93&#10;bnJldi54bWxQSwUGAAAAAAQABAD1AAAAhwMAAAAA&#10;" path="m353981,nsc480295,,597037,66343,660326,174090v64483,109781,63435,245408,-2736,354208c592666,635049,474965,699627,348707,697773v1758,-116289,3517,-232578,5275,-348867c353982,232604,353981,116302,353981,xem353981,nfc480295,,597037,66343,660326,174090v64483,109781,63435,245408,-2736,354208c592666,635049,474965,699627,348707,697773e" filled="f" strokecolor="#00b050">
                      <v:path arrowok="t" o:connecttype="custom" o:connectlocs="353981,0;660326,174090;657590,528298;348707,697773" o:connectangles="0,0,0,0"/>
                    </v:shape>
                    <v:shape id="Connecteur droit avec flèche 55" o:spid="_x0000_s1062" type="#_x0000_t32" style="position:absolute;left:3590;top:673;width:921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M4U8IAAADbAAAADwAAAGRycy9kb3ducmV2LnhtbESPT4vCMBTE7wt+h/AEb2vqgqtUo4jg&#10;YvEg65/7o3k21ealNNHWb28WhD0OM/MbZr7sbCUe1PjSsYLRMAFBnDtdcqHgdNx8TkH4gKyxckwK&#10;nuRhueh9zDHVruVfehxCISKEfYoKTAh1KqXPDVn0Q1cTR+/iGoshyqaQusE2wm0lv5LkW1osOS4Y&#10;rGltKL8d7lYBXiZ7OVllpc+uZv2T7c6t1iOlBv1uNQMRqAv/4Xd7qxWMx/D3Jf4A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tM4U8IAAADbAAAADwAAAAAAAAAAAAAA&#10;AAChAgAAZHJzL2Rvd25yZXYueG1sUEsFBgAAAAAEAAQA+QAAAJADAAAAAA==&#10;" strokecolor="#00b050">
                      <v:stroke endarrow="classic" endarrowwidth="wide" endarrowlength="long"/>
                    </v:shape>
                  </v:group>
                  <v:line id="Connecteur droit 57" o:spid="_x0000_s1063" style="position:absolute;visibility:visible;mso-wrap-style:square" from="20644,8414" to="35454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EWcIAAADbAAAADwAAAGRycy9kb3ducmV2LnhtbESPS4vCMBSF94L/IVxhdjbVGR9UozgD&#10;DrryuXF3aa5tsbnpNBmt/94IgsvDeXyc6bwxpbhS7QrLCnpRDII4tbrgTMHxsOyOQTiPrLG0TAru&#10;5GA+a7emmGh74x1d9z4TYYRdggpy76tESpfmZNBFtiIO3tnWBn2QdSZ1jbcwbkrZj+OhNFhwIORY&#10;0U9O6WX/bwJklY6+l3Lzufv9YuNOelus/7ZKfXSaxQSEp8a/w6/2SisYjOD5Jfw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WaEWcIAAADbAAAADwAAAAAAAAAAAAAA&#10;AAChAgAAZHJzL2Rvd25yZXYueG1sUEsFBgAAAAAEAAQA+QAAAJADAAAAAA==&#10;" strokecolor="#c0504d [3205]" strokeweight="1pt"/>
                  <v:line id="Connecteur droit 58" o:spid="_x0000_s1064" style="position:absolute;flip:y;visibility:visible;mso-wrap-style:square" from="9424,0" to="26814,2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cvusMAAADbAAAADwAAAGRycy9kb3ducmV2LnhtbESPwUrDQBCG70LfYZmCN7tpUJHYbSmF&#10;ggd7sBXPY3ZMQrOzye7Yxrd3DoLH4Z//m29Wmyn05kIpd5EdLBcFGOI6+o4bB++n/d0TmCzIHvvI&#10;5OCHMmzWs5sVVj5e+Y0uR2mMQjhX6KAVGSprc91SwLyIA7FmXzEFFB1TY33Cq8JDb8uieLQBO9YL&#10;LQ60a6k+H7+DanyO53g62NdyrMfycJ/kQ0bv3O182j6DEZrkf/mv/eIdPKis/qIAs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nL7rDAAAA2wAAAA8AAAAAAAAAAAAA&#10;AAAAoQIAAGRycy9kb3ducmV2LnhtbFBLBQYAAAAABAAEAPkAAACRAwAAAAA=&#10;" strokecolor="#c0504d" strokeweight="1pt"/>
                </v:group>
                <v:shape id="Arc 62" o:spid="_x0000_s1065" style="position:absolute;left:20644;top:6956;width:1907;height:2412;visibility:visible;mso-wrap-style:square;v-text-anchor:middle" coordsize="190734,24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X8IA&#10;AADbAAAADwAAAGRycy9kb3ducmV2LnhtbESPS4vCMBSF9wP+h3AFd2OqqEg1isgM2JFZ+MD1pbm2&#10;1eamNLHt/HsjDLg8nMfHWa47U4qGaldYVjAaRiCIU6sLzhScT9+fcxDOI2ssLZOCP3KwXvU+lhhr&#10;2/KBmqPPRBhhF6OC3PsqltKlORl0Q1sRB+9qa4M+yDqTusY2jJtSjqNoJg0WHAg5VrTNKb0fH0bB&#10;rfn6dcllsg/U9vFzmFTTZJMoNeh3mwUIT51/h//bO61gNobXl/AD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F1fwgAAANsAAAAPAAAAAAAAAAAAAAAAAJgCAABkcnMvZG93&#10;bnJldi54bWxQSwUGAAAAAAQABAD1AAAAhwMAAAAA&#10;" path="m100184,154nsc131865,2180,160675,23993,177048,58350v12014,25210,16323,55107,12113,84056l95367,120596,100184,154xem100184,154nfc131865,2180,160675,23993,177048,58350v12014,25210,16323,55107,12113,84056e" filled="f" strokecolor="#c00000">
                  <v:path arrowok="t" o:connecttype="custom" o:connectlocs="100184,154;177048,58350;189161,142406" o:connectangles="0,0,0"/>
                </v:shape>
              </v:group>
            </w:pict>
          </mc:Fallback>
        </mc:AlternateContent>
      </w:r>
    </w:p>
    <w:p w:rsidR="00420C3C" w:rsidRDefault="004676F3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1A68D5" wp14:editId="3434B17C">
                <wp:simplePos x="0" y="0"/>
                <wp:positionH relativeFrom="column">
                  <wp:posOffset>4447679</wp:posOffset>
                </wp:positionH>
                <wp:positionV relativeFrom="paragraph">
                  <wp:posOffset>34290</wp:posOffset>
                </wp:positionV>
                <wp:extent cx="588645" cy="201930"/>
                <wp:effectExtent l="57150" t="19050" r="78105" b="10287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201930"/>
                        </a:xfrm>
                        <a:prstGeom prst="rect">
                          <a:avLst/>
                        </a:prstGeom>
                        <a:noFill/>
                        <a:ln w="9525" cap="rnd" cmpd="sng" algn="ctr">
                          <a:solidFill>
                            <a:srgbClr val="1F497D"/>
                          </a:solidFill>
                          <a:prstDash val="solid"/>
                          <a:miter lim="800000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CD49F1" w:rsidRPr="00CD49F1" w:rsidRDefault="00CD49F1" w:rsidP="00CD49F1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Secteur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66" type="#_x0000_t202" style="position:absolute;margin-left:350.2pt;margin-top:2.7pt;width:46.35pt;height:15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" filled="f" strokecolor="#1f497d">
                <v:stroke endcap="round"/>
                <v:shadow on="t" color="black" opacity="22937f" origin=",.5" offset="0,.63889mm"/>
                <v:textbox>
                  <w:txbxContent>
                    <w:p w:rsidR="00CD49F1" w:rsidRPr="00CD49F1" w:rsidRDefault="00CD49F1" w:rsidP="00CD49F1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Secteur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443D53" wp14:editId="26F1868D">
                <wp:simplePos x="0" y="0"/>
                <wp:positionH relativeFrom="column">
                  <wp:posOffset>1904946</wp:posOffset>
                </wp:positionH>
                <wp:positionV relativeFrom="paragraph">
                  <wp:posOffset>67310</wp:posOffset>
                </wp:positionV>
                <wp:extent cx="588645" cy="201930"/>
                <wp:effectExtent l="57150" t="19050" r="78105" b="10287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201930"/>
                        </a:xfrm>
                        <a:prstGeom prst="rect">
                          <a:avLst/>
                        </a:prstGeom>
                        <a:noFill/>
                        <a:ln w="9525" cap="rnd" cmpd="sng" algn="ctr">
                          <a:solidFill>
                            <a:schemeClr val="tx2"/>
                          </a:solidFill>
                          <a:prstDash val="solid"/>
                          <a:miter lim="800000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CD49F1" w:rsidRPr="00CD49F1" w:rsidRDefault="00CD49F1" w:rsidP="00CD49F1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 xml:space="preserve">Secteur </w:t>
                            </w:r>
                            <w:r w:rsidRPr="00CD49F1"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" o:spid="_x0000_s1067" type="#_x0000_t202" style="position:absolute;margin-left:150pt;margin-top:5.3pt;width:46.35pt;height:1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" filled="f" strokecolor="#1f497d [3215]">
                <v:stroke endcap="round"/>
                <v:shadow on="t" color="black" opacity="22937f" origin=",.5" offset="0,.63889mm"/>
                <v:textbox>
                  <w:txbxContent>
                    <w:p w:rsidR="00CD49F1" w:rsidRPr="00CD49F1" w:rsidRDefault="00CD49F1" w:rsidP="00CD49F1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 xml:space="preserve">Secteur </w:t>
                      </w:r>
                      <w:r w:rsidRPr="00CD49F1">
                        <w:rPr>
                          <w:color w:val="1F497D" w:themeColor="text2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00D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AC38A32" wp14:editId="5A9951C4">
                <wp:simplePos x="0" y="0"/>
                <wp:positionH relativeFrom="column">
                  <wp:posOffset>3606800</wp:posOffset>
                </wp:positionH>
                <wp:positionV relativeFrom="paragraph">
                  <wp:posOffset>395605</wp:posOffset>
                </wp:positionV>
                <wp:extent cx="386715" cy="246380"/>
                <wp:effectExtent l="0" t="0" r="0" b="39370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463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700DE4" w:rsidRPr="00700DE4" w:rsidRDefault="00700DE4" w:rsidP="00700DE4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700DE4">
                              <w:rPr>
                                <w:color w:val="FF0000"/>
                                <w:sz w:val="16"/>
                                <w:szCs w:val="16"/>
                              </w:rPr>
                              <w:t>70°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68" type="#_x0000_t202" style="position:absolute;margin-left:284pt;margin-top:31.15pt;width:30.45pt;height:19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" filled="f" stroked="f">
                <v:shadow on="t" color="black" opacity="22937f" origin=",.5" offset="0,.63889mm"/>
                <v:textbox>
                  <w:txbxContent>
                    <w:p w:rsidR="00700DE4" w:rsidRPr="00700DE4" w:rsidRDefault="00700DE4" w:rsidP="00700DE4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700DE4">
                        <w:rPr>
                          <w:color w:val="FF0000"/>
                          <w:sz w:val="16"/>
                          <w:szCs w:val="16"/>
                        </w:rPr>
                        <w:t>70°</w:t>
                      </w:r>
                    </w:p>
                  </w:txbxContent>
                </v:textbox>
              </v:shape>
            </w:pict>
          </mc:Fallback>
        </mc:AlternateContent>
      </w:r>
      <w:r w:rsidR="00BA4889" w:rsidRPr="00BA4889">
        <w:rPr>
          <w:noProof/>
          <w:lang w:eastAsia="fr-FR"/>
        </w:rPr>
        <w:t xml:space="preserve">                                                                            </w:t>
      </w: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2E2CB9" w:rsidP="00BA4889">
      <w:pPr>
        <w:ind w:right="-993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827D7A" wp14:editId="78147953">
                <wp:simplePos x="0" y="0"/>
                <wp:positionH relativeFrom="column">
                  <wp:posOffset>4094100</wp:posOffset>
                </wp:positionH>
                <wp:positionV relativeFrom="paragraph">
                  <wp:posOffset>182157</wp:posOffset>
                </wp:positionV>
                <wp:extent cx="588645" cy="201930"/>
                <wp:effectExtent l="57150" t="19050" r="78105" b="10287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" cy="201930"/>
                        </a:xfrm>
                        <a:prstGeom prst="rect">
                          <a:avLst/>
                        </a:prstGeom>
                        <a:noFill/>
                        <a:ln w="9525" cap="rnd" cmpd="sng" algn="ctr">
                          <a:solidFill>
                            <a:srgbClr val="1F497D"/>
                          </a:solidFill>
                          <a:prstDash val="solid"/>
                          <a:miter lim="800000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CD49F1" w:rsidRPr="00CD49F1" w:rsidRDefault="00CD49F1" w:rsidP="00CD49F1">
                            <w:pP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1F497D" w:themeColor="text2"/>
                                <w:sz w:val="16"/>
                                <w:szCs w:val="16"/>
                              </w:rPr>
                              <w:t>Secteur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69" type="#_x0000_t202" style="position:absolute;margin-left:322.35pt;margin-top:14.35pt;width:46.35pt;height:15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" filled="f" strokecolor="#1f497d">
                <v:stroke endcap="round"/>
                <v:shadow on="t" color="black" opacity="22937f" origin=",.5" offset="0,.63889mm"/>
                <v:textbox>
                  <w:txbxContent>
                    <w:p w:rsidR="00CD49F1" w:rsidRPr="00CD49F1" w:rsidRDefault="00CD49F1" w:rsidP="00CD49F1">
                      <w:pPr>
                        <w:rPr>
                          <w:color w:val="1F497D" w:themeColor="text2"/>
                          <w:sz w:val="16"/>
                          <w:szCs w:val="16"/>
                        </w:rPr>
                      </w:pPr>
                      <w:r>
                        <w:rPr>
                          <w:color w:val="1F497D" w:themeColor="text2"/>
                          <w:sz w:val="16"/>
                          <w:szCs w:val="16"/>
                        </w:rPr>
                        <w:t>Secteur 2</w:t>
                      </w:r>
                    </w:p>
                  </w:txbxContent>
                </v:textbox>
              </v:shape>
            </w:pict>
          </mc:Fallback>
        </mc:AlternateContent>
      </w: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Default="006226B5" w:rsidP="00BA4889">
      <w:pPr>
        <w:ind w:right="-993"/>
        <w:rPr>
          <w:noProof/>
          <w:lang w:eastAsia="fr-FR"/>
        </w:rPr>
      </w:pPr>
    </w:p>
    <w:p w:rsidR="006226B5" w:rsidRPr="00C12A10" w:rsidRDefault="00C12A10" w:rsidP="00BA4889">
      <w:pPr>
        <w:ind w:right="-993"/>
        <w:rPr>
          <w:rStyle w:val="lev"/>
        </w:rPr>
      </w:pPr>
      <w:r w:rsidRPr="0095031C">
        <w:rPr>
          <w:rStyle w:val="Titredulivre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BB9F2B9" wp14:editId="77A1599A">
                <wp:simplePos x="0" y="0"/>
                <wp:positionH relativeFrom="column">
                  <wp:posOffset>3975100</wp:posOffset>
                </wp:positionH>
                <wp:positionV relativeFrom="paragraph">
                  <wp:posOffset>0</wp:posOffset>
                </wp:positionV>
                <wp:extent cx="2835910" cy="1871345"/>
                <wp:effectExtent l="190500" t="0" r="0" b="71755"/>
                <wp:wrapSquare wrapText="bothSides"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5910" cy="1871345"/>
                          <a:chOff x="18766" y="0"/>
                          <a:chExt cx="2987324" cy="2008759"/>
                        </a:xfrm>
                      </wpg:grpSpPr>
                      <wpg:grpSp>
                        <wpg:cNvPr id="90" name="Groupe 90"/>
                        <wpg:cNvGrpSpPr/>
                        <wpg:grpSpPr>
                          <a:xfrm>
                            <a:off x="145047" y="0"/>
                            <a:ext cx="1855737" cy="1750060"/>
                            <a:chOff x="20691" y="0"/>
                            <a:chExt cx="1855988" cy="1750162"/>
                          </a:xfrm>
                        </wpg:grpSpPr>
                        <wps:wsp>
                          <wps:cNvPr id="84" name="Arc 84"/>
                          <wps:cNvSpPr/>
                          <wps:spPr>
                            <a:xfrm rot="9037307">
                              <a:off x="841248" y="607162"/>
                              <a:ext cx="275590" cy="399415"/>
                            </a:xfrm>
                            <a:prstGeom prst="arc">
                              <a:avLst>
                                <a:gd name="adj1" fmla="val 16626456"/>
                                <a:gd name="adj2" fmla="val 20525225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9" name="Groupe 89"/>
                          <wpg:cNvGrpSpPr/>
                          <wpg:grpSpPr>
                            <a:xfrm>
                              <a:off x="20691" y="0"/>
                              <a:ext cx="1855988" cy="1750162"/>
                              <a:chOff x="20691" y="0"/>
                              <a:chExt cx="1855988" cy="1750162"/>
                            </a:xfrm>
                          </wpg:grpSpPr>
                          <wps:wsp>
                            <wps:cNvPr id="81" name="Connecteur droit avec flèche 81"/>
                            <wps:cNvCnPr/>
                            <wps:spPr>
                              <a:xfrm>
                                <a:off x="20691" y="327709"/>
                                <a:ext cx="879475" cy="59309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2" name="Connecteur droit avec flèche 82"/>
                            <wps:cNvCnPr/>
                            <wps:spPr>
                              <a:xfrm flipV="1">
                                <a:off x="204825" y="1155802"/>
                                <a:ext cx="617365" cy="594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3" name="Connecteur droit avec flèche 83"/>
                            <wps:cNvCnPr/>
                            <wps:spPr>
                              <a:xfrm>
                                <a:off x="1166090" y="0"/>
                                <a:ext cx="459105" cy="840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5" name="Arc 85"/>
                            <wps:cNvSpPr/>
                            <wps:spPr>
                              <a:xfrm rot="19102606">
                                <a:off x="746150" y="1024128"/>
                                <a:ext cx="542192" cy="362910"/>
                              </a:xfrm>
                              <a:prstGeom prst="arc">
                                <a:avLst>
                                  <a:gd name="adj1" fmla="val 13888919"/>
                                  <a:gd name="adj2" fmla="val 20049376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Arc 86"/>
                            <wps:cNvSpPr/>
                            <wps:spPr>
                              <a:xfrm rot="9037307">
                                <a:off x="1609344" y="534010"/>
                                <a:ext cx="267335" cy="480695"/>
                              </a:xfrm>
                              <a:prstGeom prst="arc">
                                <a:avLst>
                                  <a:gd name="adj1" fmla="val 16886409"/>
                                  <a:gd name="adj2" fmla="val 726377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88" name="Groupe 88"/>
                        <wpg:cNvGrpSpPr/>
                        <wpg:grpSpPr>
                          <a:xfrm>
                            <a:off x="18766" y="121479"/>
                            <a:ext cx="2987324" cy="1887280"/>
                            <a:chOff x="18769" y="-24827"/>
                            <a:chExt cx="2987644" cy="1887466"/>
                          </a:xfrm>
                        </wpg:grpSpPr>
                        <wpg:grpSp>
                          <wpg:cNvPr id="67" name="Groupe 67"/>
                          <wpg:cNvGrpSpPr/>
                          <wpg:grpSpPr>
                            <a:xfrm>
                              <a:off x="768096" y="241402"/>
                              <a:ext cx="2238317" cy="1621237"/>
                              <a:chOff x="0" y="0"/>
                              <a:chExt cx="3545404" cy="2367086"/>
                            </a:xfrm>
                          </wpg:grpSpPr>
                          <wpg:grpSp>
                            <wpg:cNvPr id="68" name="Groupe 68"/>
                            <wpg:cNvGrpSpPr/>
                            <wpg:grpSpPr>
                              <a:xfrm>
                                <a:off x="0" y="746106"/>
                                <a:ext cx="2540635" cy="1110615"/>
                                <a:chOff x="0" y="0"/>
                                <a:chExt cx="1908847" cy="765624"/>
                              </a:xfrm>
                            </wpg:grpSpPr>
                            <wps:wsp>
                              <wps:cNvPr id="69" name="Connecteur droit 69"/>
                              <wps:cNvCnPr/>
                              <wps:spPr>
                                <a:xfrm flipH="1" flipV="1">
                                  <a:off x="353418" y="762935"/>
                                  <a:ext cx="354301" cy="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" name="Zone de texte 70"/>
                              <wps:cNvSpPr txBox="1"/>
                              <wps:spPr>
                                <a:xfrm>
                                  <a:off x="605446" y="22245"/>
                                  <a:ext cx="482754" cy="3128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6226B5" w:rsidRPr="003A3C02" w:rsidRDefault="006226B5" w:rsidP="006226B5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090°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Losange 71"/>
                              <wps:cNvSpPr/>
                              <wps:spPr>
                                <a:xfrm>
                                  <a:off x="1424893" y="0"/>
                                  <a:ext cx="127429" cy="135643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9BBB59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" name="Arc 72"/>
                              <wps:cNvSpPr/>
                              <wps:spPr>
                                <a:xfrm>
                                  <a:off x="1200500" y="67318"/>
                                  <a:ext cx="708347" cy="698306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451969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Connecteur droit avec flèche 73"/>
                              <wps:cNvCnPr/>
                              <wps:spPr>
                                <a:xfrm flipH="1" flipV="1">
                                  <a:off x="706836" y="762935"/>
                                  <a:ext cx="841284" cy="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tailEnd type="stealth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4" name="Arc 74"/>
                              <wps:cNvSpPr/>
                              <wps:spPr>
                                <a:xfrm rot="10800000">
                                  <a:off x="0" y="67318"/>
                                  <a:ext cx="707963" cy="697811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451969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" name="Connecteur droit avec flèche 75"/>
                              <wps:cNvCnPr/>
                              <wps:spPr>
                                <a:xfrm flipV="1">
                                  <a:off x="359028" y="67318"/>
                                  <a:ext cx="921685" cy="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tailEnd type="stealth" w="lg" len="lg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76" name="Connecteur droit 76"/>
                            <wps:cNvCnPr/>
                            <wps:spPr>
                              <a:xfrm>
                                <a:off x="2064412" y="841473"/>
                                <a:ext cx="148099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7" name="Connecteur droit 77"/>
                            <wps:cNvCnPr/>
                            <wps:spPr>
                              <a:xfrm flipV="1">
                                <a:off x="942449" y="0"/>
                                <a:ext cx="1739043" cy="236708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87" name="Parallélogramme 87"/>
                          <wps:cNvSpPr/>
                          <wps:spPr>
                            <a:xfrm rot="601113">
                              <a:off x="18769" y="-24827"/>
                              <a:ext cx="2343786" cy="1791970"/>
                            </a:xfrm>
                            <a:prstGeom prst="parallelogram">
                              <a:avLst>
                                <a:gd name="adj" fmla="val 46229"/>
                              </a:avLst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34000"/>
                              </a:schemeClr>
                            </a:solidFill>
                            <a:ln w="0"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a:ln>
                            <a:effectLst>
                              <a:outerShdw blurRad="50800" dist="50800" dir="5400000" algn="ctr" rotWithShape="0">
                                <a:schemeClr val="bg1"/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91" o:spid="_x0000_s1070" style="position:absolute;margin-left:313pt;margin-top:0;width:223.3pt;height:147.35pt;z-index:251727872;mso-width-relative:margin;mso-height-relative:margin" coordorigin="187" coordsize="29873,2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">
                <v:group id="Groupe 90" o:spid="_x0000_s1071" style="position:absolute;left:1450;width:18557;height:17500" coordorigin="206" coordsize="18559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Arc 84" o:spid="_x0000_s1072" style="position:absolute;left:8412;top:6071;width:2756;height:3994;rotation:9871149fd;visibility:visible;mso-wrap-style:square;v-text-anchor:middle" coordsize="275590,399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qT58QA&#10;AADbAAAADwAAAGRycy9kb3ducmV2LnhtbESPQWvCQBSE70L/w/IKXqRuFLGSuooKQT1Y0JaeH9nX&#10;JCb7NmRXE/+9Kwgeh5n5hpkvO1OJKzWusKxgNIxAEKdWF5wp+P1JPmYgnEfWWFkmBTdysFy89eYY&#10;a9vyka4nn4kAYRejgtz7OpbSpTkZdENbEwfv3zYGfZBNJnWDbYCbSo6jaCoNFhwWcqxpk1Nani5G&#10;wXnbHr//OvOZrAdFkrpDWe7PkVL99271BcJT51/hZ3unFcwm8Pg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ak+fEAAAA2wAAAA8AAAAAAAAAAAAAAAAAmAIAAGRycy9k&#10;b3ducmV2LnhtbFBLBQYAAAAABAAEAPUAAACJAwAAAAA=&#10;" path="m162300,3183nsc216872,17476,260214,77789,272286,156235l137795,199708,162300,3183xem162300,3183nfc216872,17476,260214,77789,272286,156235e" filled="f" strokecolor="#4579b8 [3044]">
                    <v:path arrowok="t" o:connecttype="custom" o:connectlocs="162300,3183;272286,156235" o:connectangles="0,0"/>
                  </v:shape>
                  <v:group id="Groupe 89" o:spid="_x0000_s1073" style="position:absolute;left:206;width:18560;height:17501" coordorigin="206" coordsize="18559,175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  <v:shape id="Connecteur droit avec flèche 81" o:spid="_x0000_s1074" type="#_x0000_t32" style="position:absolute;left:206;top:3277;width:8795;height:59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5yysEAAADbAAAADwAAAGRycy9kb3ducmV2LnhtbESPQYvCMBSE7wv+h/AEb2uq0qVUo4hQ&#10;9Lq6gt6ezbMtNi+lSbX++40geBxm5htmsepNLe7Uusqygsk4AkGcW11xoeDvkH0nIJxH1lhbJgVP&#10;crBaDr4WmGr74F+6730hAoRdigpK75tUSpeXZNCNbUMcvKttDfog20LqFh8Bbmo5jaIfabDisFBi&#10;Q5uS8tu+Mwpm10u/TfxaJtnJbroujuNjdlZqNOzXcxCeev8Jv9s7rSCZwOtL+AFy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HnLKwQAAANsAAAAPAAAAAAAAAAAAAAAA&#10;AKECAABkcnMvZG93bnJldi54bWxQSwUGAAAAAAQABAD5AAAAjwMAAAAA&#10;" strokecolor="#4579b8 [3044]">
                      <v:stroke endarrow="open"/>
                    </v:shape>
                    <v:shape id="Connecteur droit avec flèche 82" o:spid="_x0000_s1075" type="#_x0000_t32" style="position:absolute;left:2048;top:11558;width:6173;height:594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PmMEAAADbAAAADwAAAGRycy9kb3ducmV2LnhtbESP0YrCMBRE3wX/IVxh3zS1DyLVKCKI&#10;LqjQ6gdcmmtbbG5KEmv37zcLCz4OM3OGWW8H04qenG8sK5jPEhDEpdUNVwrut8N0CcIHZI2tZVLw&#10;Qx62m/FojZm2b86pL0IlIoR9hgrqELpMSl/WZNDPbEccvYd1BkOUrpLa4TvCTSvTJFlIgw3HhRo7&#10;2tdUPouXUVCe/dVdLsfv/TxP8yPfivbVN0p9TYbdCkSgIXzC/+2TVrBM4e9L/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Gc+YwQAAANsAAAAPAAAAAAAAAAAAAAAA&#10;AKECAABkcnMvZG93bnJldi54bWxQSwUGAAAAAAQABAD5AAAAjwMAAAAA&#10;" strokecolor="#4a7ebb">
                      <v:stroke endarrow="open"/>
                    </v:shape>
                    <v:shape id="Connecteur droit avec flèche 83" o:spid="_x0000_s1076" type="#_x0000_t32" style="position:absolute;left:11660;width:4591;height:8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mtDcYAAADbAAAADwAAAGRycy9kb3ducmV2LnhtbESPQWvCQBSE74X+h+UVequbtiIhuoY2&#10;KOTSgraCx2f2mYRk38bsVqO/3i0IHoeZ+YaZpYNpxZF6V1tW8DqKQBAXVtdcKvj9Wb7EIJxH1tha&#10;JgVncpDOHx9mmGh74hUd174UAcIuQQWV910ipSsqMuhGtiMO3t72Bn2QfSl1j6cAN618i6KJNFhz&#10;WKiwo6yioln/GQVZ/pXnn8u4+d5tts3CXMaHzWqs1PPT8DEF4Wnw9/CtnWsF8Tv8fw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rQ3GAAAA2wAAAA8AAAAAAAAA&#10;AAAAAAAAoQIAAGRycy9kb3ducmV2LnhtbFBLBQYAAAAABAAEAPkAAACUAwAAAAA=&#10;" strokecolor="#4a7ebb">
                      <v:stroke endarrow="open"/>
                    </v:shape>
                    <v:shape id="Arc 85" o:spid="_x0000_s1077" style="position:absolute;left:7461;top:10241;width:5422;height:3629;rotation:-2727820fd;visibility:visible;mso-wrap-style:square;v-text-anchor:middle" coordsize="542192,36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Fo8UA&#10;AADbAAAADwAAAGRycy9kb3ducmV2LnhtbESPT2vCQBTE74V+h+UJvdWN9Q8xdRNKQZpTS62Ix0f2&#10;mYRm34bdVaOfvlsQPA4z8xtmVQymEydyvrWsYDJOQBBXVrdcK9j+rJ9TED4ga+wsk4ILeSjyx4cV&#10;Ztqe+ZtOm1CLCGGfoYImhD6T0lcNGfRj2xNH72CdwRClq6V2eI5w08mXJFlIgy3HhQZ7em+o+t0c&#10;jYKpw+XHZ7VfzEx6bb/oUB6vu1Kpp9Hw9goi0BDu4Vu71ArSOfx/iT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4WjxQAAANsAAAAPAAAAAAAAAAAAAAAAAJgCAABkcnMv&#10;ZG93bnJldi54bWxQSwUGAAAAAAQABAD1AAAAigMAAAAA&#10;" path="m143628,21310nsc195164,2933,254187,-3816,311914,2069v71808,7320,136223,33622,178805,73009l271096,181455,143628,21310xem143628,21310nfc195164,2933,254187,-3816,311914,2069v71808,7320,136223,33622,178805,73009e" filled="f" strokecolor="#4579b8 [3044]">
                      <v:path arrowok="t" o:connecttype="custom" o:connectlocs="143628,21310;311914,2069;490719,75078" o:connectangles="0,0,0"/>
                    </v:shape>
                    <v:shape id="Arc 86" o:spid="_x0000_s1078" style="position:absolute;left:16093;top:5340;width:2673;height:4807;rotation:9871149fd;visibility:visible;mso-wrap-style:square;v-text-anchor:middle" coordsize="267335,480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lJ8MA&#10;AADbAAAADwAAAGRycy9kb3ducmV2LnhtbESPQWsCMRSE70L/Q3iF3jSrB5WtUVQQvBR0FaS3x+Z1&#10;s3TzsiZZXf+9KRQ8DjPzDbNY9bYRN/KhdqxgPMpAEJdO11wpOJ92wzmIEJE1No5JwYMCrJZvgwXm&#10;2t35SLciViJBOOSowMTY5lKG0pDFMHItcfJ+nLcYk/SV1B7vCW4bOcmyqbRYc1ow2NLWUPlbdFbB&#10;zHfmOrEXe3FdO358fW+Kw9ko9fHerz9BROrjK/zf3msF8yn8fU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lJ8MAAADbAAAADwAAAAAAAAAAAAAAAACYAgAAZHJzL2Rv&#10;d25yZXYueG1sUEsFBgAAAAAEAAQA9QAAAIgDAAAAAA==&#10;" path="m179374,14488nsc216495,38775,245740,91341,259261,158078v7172,35398,9615,73331,7134,110739l133668,240348,179374,14488xem179374,14488nfc216495,38775,245740,91341,259261,158078v7172,35398,9615,73331,7134,110739e" filled="f" strokecolor="#4a7ebb">
                      <v:path arrowok="t" o:connecttype="custom" o:connectlocs="179374,14488;259261,158078;266395,268817" o:connectangles="0,0,0"/>
                    </v:shape>
                  </v:group>
                </v:group>
                <v:group id="Groupe 88" o:spid="_x0000_s1079" style="position:absolute;left:187;top:1214;width:29873;height:18873" coordorigin="187,-248" coordsize="29876,18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group id="Groupe 67" o:spid="_x0000_s1080" style="position:absolute;left:7680;top:2414;width:22384;height:16212" coordsize="35454,23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<v:group id="Groupe 68" o:spid="_x0000_s1081" style="position:absolute;top:7461;width:25406;height:11106" coordsize="19088,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line id="Connecteur droit 69" o:spid="_x0000_s1082" style="position:absolute;flip:x y;visibility:visible;mso-wrap-style:square" from="3534,7629" to="7077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ADMQAAADbAAAADwAAAGRycy9kb3ducmV2LnhtbESP3WoCMRSE7wXfIZyCN1KzSlns1ihS&#10;LRQK4k8f4LA5Jks3J9tNXNe3bwqCl8PMfMMsVr2rRUdtqDwrmE4yEMSl1xUbBd+nj+c5iBCRNdae&#10;ScGNAqyWw8ECC+2vfKDuGI1IEA4FKrAxNoWUobTkMEx8Q5y8s28dxiRbI3WL1wR3tZxlWS4dVpwW&#10;LDb0bqn8OV6cgi/Tvxx+DW2q3W1r89l+3O3PF6VGT/36DUSkPj7C9/anVpC/wv+X9AP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8AMxAAAANsAAAAPAAAAAAAAAAAA&#10;AAAAAKECAABkcnMvZG93bnJldi54bWxQSwUGAAAAAAQABAD5AAAAkgMAAAAA&#10;" strokecolor="#00b050"/>
                      <v:shape id="Zone de texte 70" o:spid="_x0000_s1083" type="#_x0000_t202" style="position:absolute;left:6054;top:222;width:4828;height:3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OVMEA&#10;AADbAAAADwAAAGRycy9kb3ducmV2LnhtbERPz2vCMBS+C/4P4Qm7aeoKTjqjVEUceGrdweOjeWvL&#10;mpfQZLbzr18Owo4f3+/NbjSduFPvW8sKlosEBHFldcu1gs/rab4G4QOyxs4yKfglD7vtdLLBTNuB&#10;C7qXoRYxhH2GCpoQXCalrxoy6BfWEUfuy/YGQ4R9LXWPQww3nXxNkpU02HJsaNDRoaHqu/wxCop9&#10;urzchnPqiuMt5dUjl4XLlXqZjfk7iEBj+Bc/3R9awVtcH7/EH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ETlTBAAAA2wAAAA8AAAAAAAAAAAAAAAAAmAIAAGRycy9kb3du&#10;cmV2LnhtbFBLBQYAAAAABAAEAPUAAACGAwAAAAA=&#10;" filled="f" stroked="f">
                        <v:shadow on="t" color="black" opacity="22937f" origin=",.5" offset="0,.63889mm"/>
                        <v:textbox>
                          <w:txbxContent>
                            <w:p w:rsidR="006226B5" w:rsidRPr="003A3C02" w:rsidRDefault="006226B5" w:rsidP="006226B5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090°</w:t>
                              </w:r>
                            </w:p>
                          </w:txbxContent>
                        </v:textbox>
                      </v:shape>
                      <v:shape id="Losange 71" o:spid="_x0000_s1084" type="#_x0000_t4" style="position:absolute;left:14248;width:1275;height:1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2bsIA&#10;AADbAAAADwAAAGRycy9kb3ducmV2LnhtbESPQWsCMRSE74X+h/AK3mpWD1pWo4ggCIq02kOPz+S5&#10;WU1elk10t/++KRR6HGbmG2a+7L0TD2pjHVjBaFiAINbB1Fwp+DxtXt9AxIRs0AUmBd8UYbl4fppj&#10;aULHH/Q4pkpkCMcSFdiUmlLKqC15jMPQEGfvElqPKcu2kqbFLsO9k+OimEiPNecFiw2tLenb8e4V&#10;7EKnndV78xXuq6t300P/fialBi/9agYiUZ/+w3/trVEwHcHvl/wD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zZuwgAAANsAAAAPAAAAAAAAAAAAAAAAAJgCAABkcnMvZG93&#10;bnJldi54bWxQSwUGAAAAAAQABAD1AAAAhwMAAAAA&#10;" filled="f" strokecolor="#71893f" strokeweight="1pt"/>
                      <v:shape id="Arc 72" o:spid="_x0000_s1085" style="position:absolute;left:12005;top:673;width:7083;height:6983;visibility:visible;mso-wrap-style:square;v-text-anchor:middle" coordsize="708347,69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6kMIA&#10;AADbAAAADwAAAGRycy9kb3ducmV2LnhtbESPQWvCQBSE70L/w/IK3nRTK1ViNiKCpT1Wc/D4yD6z&#10;wezbdHeN8d93C4Ueh5n5him2o+3EQD60jhW8zDMQxLXTLTcKqtNhtgYRIrLGzjEpeFCAbfk0KTDX&#10;7s5fNBxjIxKEQ44KTIx9LmWoDVkMc9cTJ+/ivMWYpG+k9nhPcNvJRZa9SYstpwWDPe0N1dfjzSrQ&#10;rvLD+/f68GnOp9duWWm/vEWlps/jbgMi0hj/w3/tD61gtYDfL+kH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8TqQwgAAANsAAAAPAAAAAAAAAAAAAAAAAJgCAABkcnMvZG93&#10;bnJldi54bWxQSwUGAAAAAAQABAD1AAAAhwMAAAAA&#10;" path="m354173,nsc480564,,597377,66399,660696,174235v64500,109847,63453,245549,-2737,354416c593003,635490,475231,700124,348894,698268r5280,-349115c354174,232769,354173,116384,354173,xem354173,nfc480564,,597377,66399,660696,174235v64500,109847,63453,245549,-2737,354416c593003,635490,475231,700124,348894,698268e" filled="f" strokecolor="#00b050">
                        <v:path arrowok="t" o:connecttype="custom" o:connectlocs="354173,0;660696,174235;657959,528651;348894,698268" o:connectangles="0,0,0,0"/>
                      </v:shape>
                      <v:shape id="Connecteur droit avec flèche 73" o:spid="_x0000_s1086" type="#_x0000_t32" style="position:absolute;left:7068;top:7629;width:8413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D/+sIAAADbAAAADwAAAGRycy9kb3ducmV2LnhtbESPT4vCMBTE7wt+h/AEL4umuqClGkUE&#10;waN/9rK3R/Nsqs1LbWKt334jCB6HmfkNs1h1thItNb50rGA8SkAQ506XXCj4PW2HKQgfkDVWjknB&#10;kzyslr2vBWbaPfhA7TEUIkLYZ6jAhFBnUvrckEU/cjVx9M6usRiibAqpG3xEuK3kJEmm0mLJccFg&#10;TRtD+fV4twra9DZrQ0p3ozfff9PxtdvT5aDUoN+t5yACdeETfrd3WsHsB15f4g+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D/+sIAAADbAAAADwAAAAAAAAAAAAAA&#10;AAChAgAAZHJzL2Rvd25yZXYueG1sUEsFBgAAAAAEAAQA+QAAAJADAAAAAA==&#10;" strokecolor="#00b050">
                        <v:stroke endarrow="classic" endarrowwidth="wide" endarrowlength="long"/>
                      </v:shape>
                      <v:shape id="Arc 74" o:spid="_x0000_s1087" style="position:absolute;top:673;width:7079;height:6978;rotation:180;visibility:visible;mso-wrap-style:square;v-text-anchor:middle" coordsize="707963,69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3mf8IA&#10;AADbAAAADwAAAGRycy9kb3ducmV2LnhtbESPW2sCMRSE3wX/QzhCX8TNKsXW1ShSEAp9UkufD5uz&#10;F9ycbJPsxX/fFAQfh5n5htkdRtOInpyvLStYJikI4tzqmksF39fT4h2ED8gaG8uk4E4eDvvpZIeZ&#10;tgOfqb+EUkQI+wwVVCG0mZQ+r8igT2xLHL3COoMhSldK7XCIcNPIVZqupcGa40KFLX1UlN8unVHw&#10;w605Snkvut+hSOdmufkKtVbqZTYetyACjeEZfrQ/tYK3V/j/En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XeZ/wgAAANsAAAAPAAAAAAAAAAAAAAAAAJgCAABkcnMvZG93&#10;bnJldi54bWxQSwUGAAAAAAQABAD1AAAAhwMAAAAA&#10;" path="m353981,nsc480295,,597037,66343,660326,174090v64483,109781,63435,245408,-2736,354208c592666,635049,474965,699627,348707,697773v1758,-116289,3517,-232578,5275,-348867c353982,232604,353981,116302,353981,xem353981,nfc480295,,597037,66343,660326,174090v64483,109781,63435,245408,-2736,354208c592666,635049,474965,699627,348707,697773e" filled="f" strokecolor="#00b050">
                        <v:path arrowok="t" o:connecttype="custom" o:connectlocs="353981,0;660326,174090;657590,528298;348707,697773" o:connectangles="0,0,0,0"/>
                      </v:shape>
                      <v:shape id="Connecteur droit avec flèche 75" o:spid="_x0000_s1088" type="#_x0000_t32" style="position:absolute;left:3590;top:673;width:921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kM8MAAADbAAAADwAAAGRycy9kb3ducmV2LnhtbESPzWrDMBCE74W8g9hAb42cQOrgRA4h&#10;kBLTQ2l+7ou1tpxYK2Opsfv2VaHQ4zAz3zCb7Whb8aDeN44VzGcJCOLS6YZrBZfz4WUFwgdkja1j&#10;UvBNHrb55GmDmXYDf9LjFGoRIewzVGBC6DIpfWnIop+5jjh6lesthij7Wuoehwi3rVwkyau02HBc&#10;MNjR3lB5P31ZBVilHzLdFY0vbmb/VrxfB63nSj1Px90aRKAx/If/2ketIF3C75f4A2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mZDPDAAAA2wAAAA8AAAAAAAAAAAAA&#10;AAAAoQIAAGRycy9kb3ducmV2LnhtbFBLBQYAAAAABAAEAPkAAACRAwAAAAA=&#10;" strokecolor="#00b050">
                        <v:stroke endarrow="classic" endarrowwidth="wide" endarrowlength="long"/>
                      </v:shape>
                    </v:group>
                    <v:line id="Connecteur droit 76" o:spid="_x0000_s1089" style="position:absolute;visibility:visible;mso-wrap-style:square" from="20644,8414" to="35454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7eisIAAADbAAAADwAAAGRycy9kb3ducmV2LnhtbESPzW7CMBCE75V4B2uRuBWHHgAFDOKn&#10;RVwLXLgt8RJHxOtgu5C8Pa5UqcfRzHyjmS9bW4sH+VA5VjAaZiCIC6crLhWcjl/vUxAhImusHZOC&#10;jgIsF723OebaPfmbHodYigThkKMCE2OTSxkKQxbD0DXEybs6bzEm6UupPT4T3NbyI8vG0mLFacFg&#10;QxtDxe3wYxWsDa535+3ndGNHp+7i647uu0qpQb9dzUBEauN/+K+91womY/j9kn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7eisIAAADbAAAADwAAAAAAAAAAAAAA&#10;AAChAgAAZHJzL2Rvd25yZXYueG1sUEsFBgAAAAAEAAQA+QAAAJADAAAAAA==&#10;" strokecolor="#c0504d" strokeweight="1pt"/>
                    <v:line id="Connecteur droit 77" o:spid="_x0000_s1090" style="position:absolute;flip:y;visibility:visible;mso-wrap-style:square" from="9424,0" to="26814,2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3nqMMAAADbAAAADwAAAGRycy9kb3ducmV2LnhtbESPQWvCQBCF7wX/wzJCb3VjKLVEVxFB&#10;8FAPVfE8zY5JMDub7I6a/vtuodDj48373rzFanCtulOIjWcD00kGirj0tuHKwOm4fXkHFQXZYuuZ&#10;DHxThNVy9LTAwvoHf9L9IJVKEI4FGqhFukLrWNbkME58R5y8iw8OJclQaRvwkeCu1XmWvWmHDaeG&#10;Gjva1FReDzeX3vjqr/641x95X/b5/jXIWXprzPN4WM9BCQ3yf/yX3lkDsxn8bkkA0M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N56jDAAAA2wAAAA8AAAAAAAAAAAAA&#10;AAAAoQIAAGRycy9kb3ducmV2LnhtbFBLBQYAAAAABAAEAPkAAACRAwAAAAA=&#10;" strokecolor="#c0504d" strokeweight="1pt"/>
                  </v:group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Parallélogramme 87" o:spid="_x0000_s1091" type="#_x0000_t7" style="position:absolute;left:187;top:-248;width:23438;height:17919;rotation:65657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CW9cQA&#10;AADbAAAADwAAAGRycy9kb3ducmV2LnhtbESPQWvCQBSE74L/YXlCb7qxhyZGV5FAaQ+5NIp6fGSf&#10;STD7NmS3Sfrvu4WCx2FmvmF2h8m0YqDeNZYVrFcRCOLS6oYrBefT+zIB4TyyxtYyKfghB4f9fLbD&#10;VNuRv2gofCUChF2KCmrvu1RKV9Zk0K1sRxy8u+0N+iD7SuoexwA3rXyNojdpsOGwUGNHWU3lo/g2&#10;CopNNq7xdr3Yj1GbPN4kx/KWK/WymI5bEJ4m/wz/tz+1giSGvy/hB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glvXEAAAA2wAAAA8AAAAAAAAAAAAAAAAAmAIAAGRycy9k&#10;b3ducmV2LnhtbFBLBQYAAAAABAAEAPUAAACJAwAAAAA=&#10;" adj="7635" fillcolor="#d99594 [1941]" strokecolor="#e5b8b7 [1301]" strokeweight="0">
                    <v:fill opacity="22359f"/>
                    <v:shadow on="t" color="white [3212]" offset="0,4pt"/>
                  </v:shape>
                </v:group>
                <w10:wrap type="square"/>
              </v:group>
            </w:pict>
          </mc:Fallback>
        </mc:AlternateContent>
      </w:r>
      <w:r w:rsidR="000C656A" w:rsidRPr="0095031C">
        <w:rPr>
          <w:rStyle w:val="Titredulivre"/>
        </w:rPr>
        <w:t xml:space="preserve"> </w:t>
      </w:r>
      <w:r w:rsidRPr="0095031C">
        <w:rPr>
          <w:rStyle w:val="Titredulivre"/>
          <w:rFonts w:asciiTheme="majorHAnsi" w:hAnsiTheme="majorHAnsi"/>
        </w:rPr>
        <w:t>Secteur 3</w:t>
      </w:r>
      <w:r w:rsidRPr="0095031C">
        <w:rPr>
          <w:rStyle w:val="Titredulivre"/>
        </w:rPr>
        <w:t> </w:t>
      </w:r>
      <w:r w:rsidRPr="00C12A10">
        <w:rPr>
          <w:rStyle w:val="lev"/>
        </w:rPr>
        <w:t>:</w:t>
      </w:r>
    </w:p>
    <w:p w:rsidR="00C12A10" w:rsidRDefault="00C12A10" w:rsidP="00C12A10">
      <w:pPr>
        <w:ind w:right="-993"/>
        <w:rPr>
          <w:noProof/>
          <w:lang w:eastAsia="fr-FR"/>
        </w:rPr>
      </w:pPr>
      <w:r w:rsidRPr="00FC4907">
        <w:rPr>
          <w:rStyle w:val="lev"/>
        </w:rPr>
        <w:t>Entrée directe</w:t>
      </w:r>
      <w:r w:rsidR="00FC4907">
        <w:rPr>
          <w:rStyle w:val="lev"/>
        </w:rPr>
        <w:t> :</w:t>
      </w:r>
      <w:r>
        <w:rPr>
          <w:noProof/>
          <w:lang w:eastAsia="fr-FR"/>
        </w:rPr>
        <w:t xml:space="preserve"> La plus facile, vous calez votre cap d'arrivée directement sur la balise et au passage de celle-ci vous  entamez votre virage de procédure  pour rejoindre la branche en éloignement de votre attente</w:t>
      </w:r>
      <w:r w:rsidR="009950E0">
        <w:rPr>
          <w:noProof/>
          <w:lang w:eastAsia="fr-FR"/>
        </w:rPr>
        <w:t xml:space="preserve"> ou vous continuez en finale ;)</w:t>
      </w:r>
    </w:p>
    <w:p w:rsidR="009950E0" w:rsidRDefault="009950E0" w:rsidP="00C12A10">
      <w:pPr>
        <w:ind w:right="-993"/>
        <w:rPr>
          <w:noProof/>
          <w:lang w:eastAsia="fr-FR"/>
        </w:rPr>
      </w:pPr>
    </w:p>
    <w:p w:rsidR="009950E0" w:rsidRDefault="009950E0" w:rsidP="00C12A10">
      <w:pPr>
        <w:ind w:right="-993"/>
        <w:rPr>
          <w:noProof/>
          <w:lang w:eastAsia="fr-FR"/>
        </w:rPr>
      </w:pPr>
    </w:p>
    <w:p w:rsidR="009950E0" w:rsidRDefault="009950E0" w:rsidP="00C12A10">
      <w:pPr>
        <w:ind w:right="-993"/>
        <w:rPr>
          <w:noProof/>
          <w:lang w:eastAsia="fr-FR"/>
        </w:rPr>
      </w:pPr>
    </w:p>
    <w:p w:rsidR="009950E0" w:rsidRDefault="009950E0" w:rsidP="00C12A10">
      <w:pPr>
        <w:ind w:right="-993"/>
        <w:rPr>
          <w:noProof/>
          <w:lang w:eastAsia="fr-FR"/>
        </w:rPr>
      </w:pPr>
    </w:p>
    <w:p w:rsidR="009950E0" w:rsidRDefault="00FC5EEB" w:rsidP="00C12A10">
      <w:pPr>
        <w:ind w:right="-993"/>
        <w:rPr>
          <w:rStyle w:val="lev"/>
        </w:rPr>
      </w:pPr>
      <w:r w:rsidRPr="0095031C">
        <w:rPr>
          <w:rFonts w:asciiTheme="majorHAnsi" w:hAnsiTheme="majorHAnsi"/>
          <w:b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DBC2EDC" wp14:editId="375E9CD1">
                <wp:simplePos x="0" y="0"/>
                <wp:positionH relativeFrom="column">
                  <wp:posOffset>3963035</wp:posOffset>
                </wp:positionH>
                <wp:positionV relativeFrom="paragraph">
                  <wp:posOffset>71120</wp:posOffset>
                </wp:positionV>
                <wp:extent cx="2865755" cy="2199005"/>
                <wp:effectExtent l="0" t="0" r="0" b="0"/>
                <wp:wrapSquare wrapText="bothSides"/>
                <wp:docPr id="121" name="Groupe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5755" cy="2199005"/>
                          <a:chOff x="0" y="0"/>
                          <a:chExt cx="2271478" cy="1802921"/>
                        </a:xfrm>
                      </wpg:grpSpPr>
                      <wpg:grpSp>
                        <wpg:cNvPr id="120" name="Groupe 120"/>
                        <wpg:cNvGrpSpPr/>
                        <wpg:grpSpPr>
                          <a:xfrm>
                            <a:off x="0" y="0"/>
                            <a:ext cx="2242820" cy="1584325"/>
                            <a:chOff x="0" y="0"/>
                            <a:chExt cx="2242820" cy="1584325"/>
                          </a:xfrm>
                        </wpg:grpSpPr>
                        <wpg:grpSp>
                          <wpg:cNvPr id="102" name="Groupe 102"/>
                          <wpg:cNvGrpSpPr/>
                          <wpg:grpSpPr>
                            <a:xfrm>
                              <a:off x="0" y="0"/>
                              <a:ext cx="2242820" cy="1584325"/>
                              <a:chOff x="0" y="0"/>
                              <a:chExt cx="3545404" cy="2367086"/>
                            </a:xfrm>
                          </wpg:grpSpPr>
                          <wpg:grpSp>
                            <wpg:cNvPr id="103" name="Groupe 103"/>
                            <wpg:cNvGrpSpPr/>
                            <wpg:grpSpPr>
                              <a:xfrm>
                                <a:off x="0" y="746106"/>
                                <a:ext cx="2540635" cy="1110615"/>
                                <a:chOff x="0" y="0"/>
                                <a:chExt cx="1908847" cy="765624"/>
                              </a:xfrm>
                            </wpg:grpSpPr>
                            <wps:wsp>
                              <wps:cNvPr id="104" name="Connecteur droit 104"/>
                              <wps:cNvCnPr/>
                              <wps:spPr>
                                <a:xfrm flipH="1" flipV="1">
                                  <a:off x="353418" y="762935"/>
                                  <a:ext cx="354301" cy="3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5" name="Zone de texte 105"/>
                              <wps:cNvSpPr txBox="1"/>
                              <wps:spPr>
                                <a:xfrm>
                                  <a:off x="605281" y="22245"/>
                                  <a:ext cx="514415" cy="3128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9950E0" w:rsidRPr="003A3C02" w:rsidRDefault="009950E0" w:rsidP="009950E0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090°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Losange 106"/>
                              <wps:cNvSpPr/>
                              <wps:spPr>
                                <a:xfrm>
                                  <a:off x="1424893" y="0"/>
                                  <a:ext cx="127429" cy="135643"/>
                                </a:xfrm>
                                <a:prstGeom prst="diamond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9BBB59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Arc 107"/>
                              <wps:cNvSpPr/>
                              <wps:spPr>
                                <a:xfrm>
                                  <a:off x="1200500" y="67318"/>
                                  <a:ext cx="708347" cy="698306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451969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" name="Connecteur droit avec flèche 108"/>
                              <wps:cNvCnPr/>
                              <wps:spPr>
                                <a:xfrm flipH="1" flipV="1">
                                  <a:off x="706836" y="762935"/>
                                  <a:ext cx="841284" cy="6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tailEnd type="stealth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9" name="Arc 109"/>
                              <wps:cNvSpPr/>
                              <wps:spPr>
                                <a:xfrm rot="10800000">
                                  <a:off x="0" y="67318"/>
                                  <a:ext cx="707963" cy="697811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451969"/>
                                  </a:avLst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" name="Connecteur droit avec flèche 110"/>
                              <wps:cNvCnPr/>
                              <wps:spPr>
                                <a:xfrm flipV="1">
                                  <a:off x="358797" y="66471"/>
                                  <a:ext cx="921685" cy="9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B050"/>
                                  </a:solidFill>
                                  <a:prstDash val="solid"/>
                                  <a:tailEnd type="stealth" w="lg" len="lg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11" name="Connecteur droit 111"/>
                            <wps:cNvCnPr/>
                            <wps:spPr>
                              <a:xfrm>
                                <a:off x="2064412" y="841473"/>
                                <a:ext cx="148099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12" name="Connecteur droit 112"/>
                            <wps:cNvCnPr/>
                            <wps:spPr>
                              <a:xfrm flipV="1">
                                <a:off x="942449" y="0"/>
                                <a:ext cx="1739043" cy="2367086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17" name="Connecteur droit avec flèche 117"/>
                          <wps:cNvCnPr/>
                          <wps:spPr>
                            <a:xfrm flipV="1">
                              <a:off x="1297741" y="569343"/>
                              <a:ext cx="6350" cy="948690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Connecteur droit avec flèche 118"/>
                          <wps:cNvCnPr/>
                          <wps:spPr>
                            <a:xfrm flipH="1" flipV="1">
                              <a:off x="1338763" y="630935"/>
                              <a:ext cx="491639" cy="918651"/>
                            </a:xfrm>
                            <a:prstGeom prst="straightConnector1">
                              <a:avLst/>
                            </a:prstGeom>
                            <a:ln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9" name="Parallélogramme 119"/>
                        <wps:cNvSpPr/>
                        <wps:spPr>
                          <a:xfrm>
                            <a:off x="485810" y="569343"/>
                            <a:ext cx="1785668" cy="1233578"/>
                          </a:xfrm>
                          <a:prstGeom prst="parallelogram">
                            <a:avLst>
                              <a:gd name="adj" fmla="val 67192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1" o:spid="_x0000_s1092" style="position:absolute;margin-left:312.05pt;margin-top:5.6pt;width:225.65pt;height:173.15pt;z-index:251735040;mso-width-relative:margin;mso-height-relative:margin" coordsize="22714,1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">
                <v:group id="Groupe 120" o:spid="_x0000_s1093" style="position:absolute;width:22428;height:15843" coordsize="22428,158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group id="Groupe 102" o:spid="_x0000_s1094" style="position:absolute;width:22428;height:15843" coordsize="35454,23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group id="Groupe 103" o:spid="_x0000_s1095" style="position:absolute;top:7461;width:25406;height:11106" coordsize="19088,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line id="Connecteur droit 104" o:spid="_x0000_s1096" style="position:absolute;flip:x y;visibility:visible;mso-wrap-style:square" from="3534,7629" to="7077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zX7cIAAADcAAAADwAAAGRycy9kb3ducmV2LnhtbERP22oCMRB9L/gPYYS+FM1WRGQ1iliF&#10;QqF4+4BhMyaLm8m6iev6901B8G0O5zrzZecq0VITSs8KPocZCOLC65KNgtNxO5iCCBFZY+WZFDwo&#10;wHLRe5tjrv2d99QeohEphEOOCmyMdS5lKCw5DENfEyfu7BuHMcHGSN3gPYW7So6ybCIdlpwaLNa0&#10;tlRcDjen4Md04/3V0Ff5+9jYyWj30e7ON6Xe+91qBiJSF1/ip/tbp/nZGP6fSR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zX7cIAAADcAAAADwAAAAAAAAAAAAAA&#10;AAChAgAAZHJzL2Rvd25yZXYueG1sUEsFBgAAAAAEAAQA+QAAAJADAAAAAA==&#10;" strokecolor="#00b050"/>
                      <v:shape id="Zone de texte 105" o:spid="_x0000_s1097" type="#_x0000_t202" style="position:absolute;left:6052;top:222;width:5144;height:3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aHMIA&#10;AADcAAAADwAAAGRycy9kb3ducmV2LnhtbERPTWvCQBC9C/0PywjedKOhIqmrpBZpoaeoB49DdpoE&#10;s7NLdmtSf71bELzN433OejuYVlyp841lBfNZAoK4tLrhSsHpuJ+uQPiArLG1TAr+yMN28zJaY6Zt&#10;zwVdD6ESMYR9hgrqEFwmpS9rMuhn1hFH7sd2BkOEXSV1h30MN61cJMlSGmw4NtToaFdTeTn8GgXF&#10;ezr/PvefqSs+zikvb7ksXK7UZDzkbyACDeEpfri/dJyfvML/M/E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8docwgAAANwAAAAPAAAAAAAAAAAAAAAAAJgCAABkcnMvZG93&#10;bnJldi54bWxQSwUGAAAAAAQABAD1AAAAhwMAAAAA&#10;" filled="f" stroked="f">
                        <v:shadow on="t" color="black" opacity="22937f" origin=",.5" offset="0,.63889mm"/>
                        <v:textbox>
                          <w:txbxContent>
                            <w:p w:rsidR="009950E0" w:rsidRPr="003A3C02" w:rsidRDefault="009950E0" w:rsidP="009950E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090°</w:t>
                              </w:r>
                            </w:p>
                          </w:txbxContent>
                        </v:textbox>
                      </v:shape>
                      <v:shape id="Losange 106" o:spid="_x0000_s1098" type="#_x0000_t4" style="position:absolute;left:14248;width:1275;height:1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xn8EA&#10;AADcAAAADwAAAGRycy9kb3ducmV2LnhtbERPTWsCMRC9F/wPYYTeulk9WFmNIkKhYBFre/A4Taab&#10;bZPJsonu+u9NoeBtHu9zluvBO3GhLjaBFUyKEgSxDqbhWsHnx8vTHERMyAZdYFJwpQjr1ehhiZUJ&#10;Pb/T5ZhqkUM4VqjAptRWUkZtyWMsQkucue/QeUwZdrU0HfY53Ds5LcuZ9NhwbrDY0taS/j2evYJd&#10;6LWz+s2cwnnz493zfjh8kVKP42GzAJFoSHfxv/vV5PnlDP6eyR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LMZ/BAAAA3AAAAA8AAAAAAAAAAAAAAAAAmAIAAGRycy9kb3du&#10;cmV2LnhtbFBLBQYAAAAABAAEAPUAAACGAwAAAAA=&#10;" filled="f" strokecolor="#71893f" strokeweight="1pt"/>
                      <v:shape id="Arc 107" o:spid="_x0000_s1099" style="position:absolute;left:12005;top:673;width:7083;height:6983;visibility:visible;mso-wrap-style:square;v-text-anchor:middle" coordsize="708347,69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nzsEA&#10;AADcAAAADwAAAGRycy9kb3ducmV2LnhtbERPTWvCQBC9C/0PyxS86aatqKTZSClY7LEmB49DdpoN&#10;zc6mu2uM/94tFLzN431OsZtsL0byoXOs4GmZgSBunO64VVBX+8UWRIjIGnvHpOBKAXblw6zAXLsL&#10;f9F4jK1IIRxyVGBiHHIpQ2PIYli6gThx385bjAn6VmqPlxRue/mcZWtpsePUYHCgd0PNz/FsFWhX&#10;+/Hjd7v/NKfqpV/V2q/OUan54/T2CiLSFO/if/dBp/nZBv6eSR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p87BAAAA3AAAAA8AAAAAAAAAAAAAAAAAmAIAAGRycy9kb3du&#10;cmV2LnhtbFBLBQYAAAAABAAEAPUAAACGAwAAAAA=&#10;" path="m354173,nsc480564,,597377,66399,660696,174235v64500,109847,63453,245549,-2737,354416c593003,635490,475231,700124,348894,698268r5280,-349115c354174,232769,354173,116384,354173,xem354173,nfc480564,,597377,66399,660696,174235v64500,109847,63453,245549,-2737,354416c593003,635490,475231,700124,348894,698268e" filled="f" strokecolor="#00b050">
                        <v:path arrowok="t" o:connecttype="custom" o:connectlocs="354173,0;660696,174235;657959,528651;348894,698268" o:connectangles="0,0,0,0"/>
                      </v:shape>
                      <v:shape id="Connecteur droit avec flèche 108" o:spid="_x0000_s1100" type="#_x0000_t32" style="position:absolute;left:7068;top:7629;width:8413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1zzcMAAADcAAAADwAAAGRycy9kb3ducmV2LnhtbESPQW/CMAyF75P4D5GRdkGQwgGqQkAI&#10;adKOwHbhZjWmKTROaULp/v18mLSbrff83ufNbvCN6qmLdWAD81kGirgMtubKwPfXxzQHFROyxSYw&#10;GfihCLvt6G2DhQ0vPlF/TpWSEI4FGnAptYXWsXTkMc5CSyzaNXQek6xdpW2HLwn3jV5k2VJ7rFka&#10;HLZ0cFTez09voM8fqz7l9HT2MLks5/fhSLeTMe/jYb8GlWhI/+a/608r+JnQyjMygd7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c83DAAAA3AAAAA8AAAAAAAAAAAAA&#10;AAAAoQIAAGRycy9kb3ducmV2LnhtbFBLBQYAAAAABAAEAPkAAACRAwAAAAA=&#10;" strokecolor="#00b050">
                        <v:stroke endarrow="classic" endarrowwidth="wide" endarrowlength="long"/>
                      </v:shape>
                      <v:shape id="Arc 109" o:spid="_x0000_s1101" style="position:absolute;top:673;width:7079;height:6978;rotation:180;visibility:visible;mso-wrap-style:square;v-text-anchor:middle" coordsize="707963,69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crmr8A&#10;AADcAAAADwAAAGRycy9kb3ducmV2LnhtbERPS4vCMBC+C/6HMIKXRRM9yFpNiwgLC550F89DM31g&#10;M6lNtPXfG0HwNh/fc7bZYBtxp87XjjUs5goEce5MzaWG/7+f2TcIH5ANNo5Jw4M8ZOl4tMXEuJ6P&#10;dD+FUsQQ9glqqEJoEyl9XpFFP3ctceQK11kMEXalNB32Mdw2cqnUSlqsOTZU2NK+ovxyulkNZ27t&#10;TspHcbv2hfqyi/Uh1Ebr6WTYbUAEGsJH/Hb/mjhfreH1TLxAp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lyuavwAAANwAAAAPAAAAAAAAAAAAAAAAAJgCAABkcnMvZG93bnJl&#10;di54bWxQSwUGAAAAAAQABAD1AAAAhAMAAAAA&#10;" path="m353981,nsc480295,,597037,66343,660326,174090v64483,109781,63435,245408,-2736,354208c592666,635049,474965,699627,348707,697773v1758,-116289,3517,-232578,5275,-348867c353982,232604,353981,116302,353981,xem353981,nfc480295,,597037,66343,660326,174090v64483,109781,63435,245408,-2736,354208c592666,635049,474965,699627,348707,697773e" filled="f" strokecolor="#00b050">
                        <v:path arrowok="t" o:connecttype="custom" o:connectlocs="353981,0;660326,174090;657590,528298;348707,697773" o:connectangles="0,0,0,0"/>
                      </v:shape>
                      <v:shape id="Connecteur droit avec flèche 110" o:spid="_x0000_s1102" type="#_x0000_t32" style="position:absolute;left:3587;top:664;width:921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t9UcQAAADcAAAADwAAAGRycy9kb3ducmV2LnhtbESPQW/CMAyF75P2HyIj7bam3WGgjoAQ&#10;0qZVOyBgu1uNaToap2oy2v17fEDiZus9v/d5uZ58py40xDawgSLLQRHXwbbcGPg+vj8vQMWEbLEL&#10;TAb+KcJ69fiwxNKGkfd0OaRGSQjHEg24lPpS61g78hiz0BOLdgqDxyTr0Gg74CjhvtMvef6qPbYs&#10;DQ572jqqz4c/bwBP852eb6o2Vr9u+1F9/YzWFsY8zabNG6hEU7qbb9efVvALwZdnZAK9u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631RxAAAANwAAAAPAAAAAAAAAAAA&#10;AAAAAKECAABkcnMvZG93bnJldi54bWxQSwUGAAAAAAQABAD5AAAAkgMAAAAA&#10;" strokecolor="#00b050">
                        <v:stroke endarrow="classic" endarrowwidth="wide" endarrowlength="long"/>
                      </v:shape>
                    </v:group>
                    <v:line id="Connecteur droit 111" o:spid="_x0000_s1103" style="position:absolute;visibility:visible;mso-wrap-style:square" from="20644,8414" to="35454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sfXMEAAADcAAAADwAAAGRycy9kb3ducmV2LnhtbERPPW/CMBDdkfofrENiAycdKpRiEElb&#10;xArNwnaNr3HU+JzaLiT/Hleq1O2e3udtdqPtxZV86BwryFcZCOLG6Y5bBfX723INIkRkjb1jUjBR&#10;gN32YbbBQrsbn+h6jq1IIRwKVGBiHAopQ2PIYli5gThxn85bjAn6VmqPtxRue/mYZU/SYsepweBA&#10;laHm6/xjFZQGy8Pl5XVd2byePnw/0fehU2oxH/fPICKN8V/85z7qND/P4feZdIH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Kx9cwQAAANwAAAAPAAAAAAAAAAAAAAAA&#10;AKECAABkcnMvZG93bnJldi54bWxQSwUGAAAAAAQABAD5AAAAjwMAAAAA&#10;" strokecolor="#c0504d" strokeweight="1pt"/>
                    <v:line id="Connecteur droit 112" o:spid="_x0000_s1104" style="position:absolute;flip:y;visibility:visible;mso-wrap-style:square" from="9424,0" to="26814,2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EiMQAAADcAAAADwAAAGRycy9kb3ducmV2LnhtbESPQWvDMAyF74X9B6PBbq3TMMZI65Qx&#10;GPSwHtaOntVYS0JiObHVNvv386DQm8R739PTejO5Xl0oxNazgeUiA0VcedtybeD78DF/BRUF2WLv&#10;mQz8UoRN+TBbY2H9lb/ospdapRCOBRpoRIZC61g15DAu/ECctB8fHEpaQ61twGsKd73Os+xFO2w5&#10;XWhwoPeGqm5/dqnGaez8Yac/87Ea891zkKOM1pinx+ltBUpokrv5Rm9t4pY5/D+TJt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ZYSIxAAAANwAAAAPAAAAAAAAAAAA&#10;AAAAAKECAABkcnMvZG93bnJldi54bWxQSwUGAAAAAAQABAD5AAAAkgMAAAAA&#10;" strokecolor="#c0504d" strokeweight="1pt"/>
                  </v:group>
                  <v:shape id="Connecteur droit avec flèche 117" o:spid="_x0000_s1105" type="#_x0000_t32" style="position:absolute;left:12977;top:5693;width:63;height:948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PqVsYAAADcAAAADwAAAGRycy9kb3ducmV2LnhtbESPQWvCQBCF74X+h2UK3upGsbakriKK&#10;0CIosYJ4G7PTJJidDbtbE/+9Kwi9zfDevO/NZNaZWlzI+cqygkE/AUGcW11xoWD/s3r9AOEDssba&#10;Mim4kofZ9Plpgqm2LWd02YVCxBD2KSooQ2hSKX1ekkHftw1x1H6tMxji6gqpHbYx3NRymCRjabDi&#10;SCixoUVJ+Xn3ZyJkOcre1of1aUTZfNuevo+b4I5K9V66+SeIQF34Nz+uv3SsP3iH+zNxAj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D6lbGAAAA3AAAAA8AAAAAAAAA&#10;AAAAAAAAoQIAAGRycy9kb3ducmV2LnhtbFBLBQYAAAAABAAEAPkAAACUAwAAAAA=&#10;" strokecolor="#4579b8 [3044]">
                    <v:stroke endarrow="open"/>
                  </v:shape>
                  <v:shape id="Connecteur droit avec flèche 118" o:spid="_x0000_s1106" type="#_x0000_t32" style="position:absolute;left:13387;top:6309;width:4917;height:918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shcUAAADcAAAADwAAAGRycy9kb3ducmV2LnhtbESPQUsDQQyF74L/YYjgzc6uRS1rp6UI&#10;QnuQYtV6DTPp7uJOZtlJ2/XfNwfBW8J7ee/LfDnGzpxoyG1iB+WkAEPsU2i5dvD58Xo3A5MFOWCX&#10;mBz8Uobl4vpqjlVIZ36n005qoyGcK3TQiPSVtdk3FDFPUk+s2iENEUXXobZhwLOGx87eF8Wjjdiy&#10;NjTY00tD/md3jA6O6fC2+gpP0335LRvfymZL/sG525tx9QxGaJR/89/1Oih+qbT6jE5gF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zshcUAAADcAAAADwAAAAAAAAAA&#10;AAAAAAChAgAAZHJzL2Rvd25yZXYueG1sUEsFBgAAAAAEAAQA+QAAAJMDAAAAAA==&#10;" strokecolor="#4579b8 [3044]">
                    <v:stroke endarrow="open"/>
                  </v:shape>
                </v:group>
                <v:shape id="Parallélogramme 119" o:spid="_x0000_s1107" type="#_x0000_t7" style="position:absolute;left:4858;top:5693;width:17856;height:12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7zisEA&#10;AADcAAAADwAAAGRycy9kb3ducmV2LnhtbERPTYvCMBC9C/6HMMLeNFVRtGsUEVZEQTB62OPQzLZl&#10;m0ltstr990YQvM3jfc5i1dpK3KjxpWMFw0ECgjhzpuRcweX81Z+B8AHZYOWYFPyTh9Wy21lgatyd&#10;T3TTIRcxhH2KCooQ6lRKnxVk0Q9cTRy5H9dYDBE2uTQN3mO4reQoSabSYsmxocCaNgVlv/rPKiC9&#10;P+lvI7P8uNWH3WgyvsoNK/XRa9efIAK14S1+uXcmzh/O4flMv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u84rBAAAA3AAAAA8AAAAAAAAAAAAAAAAAmAIAAGRycy9kb3du&#10;cmV2LnhtbFBLBQYAAAAABAAEAPUAAACGAwAAAAA=&#10;" adj="10026" fillcolor="#e5b8b7 [1301]" stroked="f" strokeweight="2pt">
                  <v:fill opacity="32896f"/>
                </v:shape>
                <w10:wrap type="square"/>
              </v:group>
            </w:pict>
          </mc:Fallback>
        </mc:AlternateContent>
      </w:r>
      <w:r w:rsidR="009950E0" w:rsidRPr="0095031C">
        <w:rPr>
          <w:rStyle w:val="lev"/>
          <w:rFonts w:asciiTheme="majorHAnsi" w:hAnsiTheme="majorHAnsi"/>
        </w:rPr>
        <w:t>Secteur 2</w:t>
      </w:r>
      <w:r w:rsidR="009950E0" w:rsidRPr="009950E0">
        <w:rPr>
          <w:rStyle w:val="lev"/>
        </w:rPr>
        <w:t> :</w:t>
      </w:r>
      <w:r w:rsidR="009950E0">
        <w:rPr>
          <w:rStyle w:val="lev"/>
        </w:rPr>
        <w:t xml:space="preserve"> </w:t>
      </w:r>
    </w:p>
    <w:p w:rsidR="002E2CB9" w:rsidRDefault="002E2CB9" w:rsidP="00FC4907">
      <w:pPr>
        <w:ind w:right="-993"/>
      </w:pPr>
      <w:r w:rsidRPr="002E2CB9">
        <w:rPr>
          <w:noProof/>
          <w:color w:val="548DD4" w:themeColor="text2" w:themeTint="99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03AE23" wp14:editId="5F3C35D3">
                <wp:simplePos x="0" y="0"/>
                <wp:positionH relativeFrom="column">
                  <wp:posOffset>4343400</wp:posOffset>
                </wp:positionH>
                <wp:positionV relativeFrom="paragraph">
                  <wp:posOffset>518160</wp:posOffset>
                </wp:positionV>
                <wp:extent cx="1095375" cy="537210"/>
                <wp:effectExtent l="0" t="38100" r="47625" b="34290"/>
                <wp:wrapNone/>
                <wp:docPr id="125" name="Connecteur droit avec flèch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5372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lgDash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5" o:spid="_x0000_s1026" type="#_x0000_t32" style="position:absolute;margin-left:342pt;margin-top:40.8pt;width:86.25pt;height:42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" strokecolor="#548dd4 [1951]">
                <v:stroke dashstyle="longDash" endarrow="classic" endarrowwidth="wide" endarrowlength="long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234A71" wp14:editId="70EBD97E">
                <wp:simplePos x="0" y="0"/>
                <wp:positionH relativeFrom="column">
                  <wp:posOffset>4231866</wp:posOffset>
                </wp:positionH>
                <wp:positionV relativeFrom="paragraph">
                  <wp:posOffset>100965</wp:posOffset>
                </wp:positionV>
                <wp:extent cx="546100" cy="370205"/>
                <wp:effectExtent l="0" t="0" r="0" b="29845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7020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2E2CB9" w:rsidRPr="002E2CB9" w:rsidRDefault="002E2CB9" w:rsidP="002E2CB9">
                            <w:pP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2E2CB9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270°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-  1mn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6" o:spid="_x0000_s1108" type="#_x0000_t202" style="position:absolute;margin-left:333.2pt;margin-top:7.95pt;width:43pt;height:29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" filled="f" stroked="f">
                <v:shadow on="t" color="black" opacity="22937f" origin=",.5" offset="0,.63889mm"/>
                <v:textbox>
                  <w:txbxContent>
                    <w:p w:rsidR="002E2CB9" w:rsidRPr="002E2CB9" w:rsidRDefault="002E2CB9" w:rsidP="002E2CB9">
                      <w:pPr>
                        <w:rPr>
                          <w:color w:val="4F81BD" w:themeColor="accent1"/>
                          <w:sz w:val="16"/>
                          <w:szCs w:val="16"/>
                        </w:rPr>
                      </w:pPr>
                      <w:r w:rsidRPr="002E2CB9">
                        <w:rPr>
                          <w:color w:val="4F81BD" w:themeColor="accent1"/>
                          <w:sz w:val="16"/>
                          <w:szCs w:val="16"/>
                        </w:rPr>
                        <w:t>270°</w:t>
                      </w:r>
                      <w:r>
                        <w:rPr>
                          <w:color w:val="4F81BD" w:themeColor="accent1"/>
                          <w:sz w:val="16"/>
                          <w:szCs w:val="16"/>
                        </w:rPr>
                        <w:t>-  1mn</w:t>
                      </w:r>
                    </w:p>
                  </w:txbxContent>
                </v:textbox>
              </v:shape>
            </w:pict>
          </mc:Fallback>
        </mc:AlternateContent>
      </w:r>
      <w:r w:rsidR="003307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6AED0B" wp14:editId="0C149CA9">
                <wp:simplePos x="0" y="0"/>
                <wp:positionH relativeFrom="column">
                  <wp:posOffset>3796030</wp:posOffset>
                </wp:positionH>
                <wp:positionV relativeFrom="paragraph">
                  <wp:posOffset>232410</wp:posOffset>
                </wp:positionV>
                <wp:extent cx="792480" cy="887730"/>
                <wp:effectExtent l="9525" t="28575" r="0" b="17145"/>
                <wp:wrapNone/>
                <wp:docPr id="124" name="Arc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42746">
                          <a:off x="0" y="0"/>
                          <a:ext cx="792480" cy="887730"/>
                        </a:xfrm>
                        <a:prstGeom prst="arc">
                          <a:avLst>
                            <a:gd name="adj1" fmla="val 9195036"/>
                            <a:gd name="adj2" fmla="val 0"/>
                          </a:avLst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24" o:spid="_x0000_s1026" style="position:absolute;margin-left:298.9pt;margin-top:18.3pt;width:62.4pt;height:69.9pt;rotation:-552387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2480,887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" path="m34893,625994nsc-26432,473320,-5852,294983,88113,164795,199904,9911,390109,-42592,553341,36378v145148,70220,239138,230378,239138,407487l396240,443865,34893,625994xem34893,625994nfc-26432,473320,-5852,294983,88113,164795,199904,9911,390109,-42592,553341,36378v145148,70220,239138,230378,239138,407487e" filled="f" strokecolor="#4579b8 [3044]">
                <v:stroke dashstyle="longDash"/>
                <v:path arrowok="t" o:connecttype="custom" o:connectlocs="34893,625994;88113,164795;553341,36378;792479,443865" o:connectangles="0,0,0,0"/>
              </v:shape>
            </w:pict>
          </mc:Fallback>
        </mc:AlternateContent>
      </w:r>
      <w:r w:rsidR="0033079E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DCAB4D2" wp14:editId="3487A352">
                <wp:simplePos x="0" y="0"/>
                <wp:positionH relativeFrom="column">
                  <wp:posOffset>4167003</wp:posOffset>
                </wp:positionH>
                <wp:positionV relativeFrom="paragraph">
                  <wp:posOffset>279868</wp:posOffset>
                </wp:positionV>
                <wp:extent cx="1309467" cy="0"/>
                <wp:effectExtent l="0" t="95250" r="0" b="114300"/>
                <wp:wrapNone/>
                <wp:docPr id="123" name="Connecteur droit avec flèch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9467" cy="0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123" o:spid="_x0000_s1026" type="#_x0000_t32" style="position:absolute;margin-left:328.1pt;margin-top:22.05pt;width:103.1pt;height:0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" strokecolor="#4579b8 [3044]">
                <v:stroke dashstyle="longDash" endarrow="classic" endarrowwidth="wide" endarrowlength="long"/>
              </v:shape>
            </w:pict>
          </mc:Fallback>
        </mc:AlternateContent>
      </w:r>
      <w:r w:rsidR="00FC4907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91621F" wp14:editId="2E6E173B">
                <wp:simplePos x="0" y="0"/>
                <wp:positionH relativeFrom="column">
                  <wp:posOffset>5330825</wp:posOffset>
                </wp:positionH>
                <wp:positionV relativeFrom="paragraph">
                  <wp:posOffset>279344</wp:posOffset>
                </wp:positionV>
                <wp:extent cx="280035" cy="317500"/>
                <wp:effectExtent l="0" t="0" r="24765" b="0"/>
                <wp:wrapNone/>
                <wp:docPr id="122" name="Arc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" cy="317500"/>
                        </a:xfrm>
                        <a:prstGeom prst="arc">
                          <a:avLst>
                            <a:gd name="adj1" fmla="val 16402471"/>
                            <a:gd name="adj2" fmla="val 0"/>
                          </a:avLst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122" o:spid="_x0000_s1026" style="position:absolute;margin-left:419.75pt;margin-top:22pt;width:22.05pt;height: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0035,317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" path="m149357,354nsc222897,5928,280035,75186,280035,158750r-140017,l149357,354xem149357,354nfc222897,5928,280035,75186,280035,158750e" filled="f" strokecolor="#4579b8 [3044]">
                <v:stroke dashstyle="longDash"/>
                <v:path arrowok="t" o:connecttype="custom" o:connectlocs="149357,354;280035,158750" o:connectangles="0,0"/>
              </v:shape>
            </w:pict>
          </mc:Fallback>
        </mc:AlternateContent>
      </w:r>
      <w:r w:rsidR="00FC4907">
        <w:rPr>
          <w:rStyle w:val="lev"/>
        </w:rPr>
        <w:t xml:space="preserve">Entrée parallèle : </w:t>
      </w:r>
      <w:r w:rsidR="00FC4907" w:rsidRPr="00FC4907">
        <w:t>A partir de la verticale de la balise</w:t>
      </w:r>
      <w:r>
        <w:t>(FAP</w:t>
      </w:r>
      <w:proofErr w:type="gramStart"/>
      <w:r>
        <w:t xml:space="preserve">) </w:t>
      </w:r>
      <w:r w:rsidR="00FC4907" w:rsidRPr="00FC4907">
        <w:t>,</w:t>
      </w:r>
      <w:proofErr w:type="gramEnd"/>
      <w:r w:rsidR="00FC4907" w:rsidRPr="00FC4907">
        <w:t xml:space="preserve"> vous vous éloignez sur un droite parallèle à la branche de rapprochement (pour éviter la collision avec un autre appareil </w:t>
      </w:r>
    </w:p>
    <w:p w:rsidR="002E2CB9" w:rsidRDefault="002E2CB9" w:rsidP="00FC4907">
      <w:pPr>
        <w:ind w:right="-993"/>
      </w:pPr>
      <w:proofErr w:type="gramStart"/>
      <w:r>
        <w:t>d</w:t>
      </w:r>
      <w:r w:rsidRPr="00FC4907">
        <w:t>ans</w:t>
      </w:r>
      <w:proofErr w:type="gramEnd"/>
      <w:r w:rsidR="00FC4907" w:rsidRPr="00FC4907">
        <w:t xml:space="preserve"> le circuit </w:t>
      </w:r>
      <w:r w:rsidRPr="00FC4907">
        <w:t>d’attente, après</w:t>
      </w:r>
      <w:r w:rsidR="00FC4907" w:rsidRPr="00FC4907">
        <w:t xml:space="preserve"> 1 mn </w:t>
      </w:r>
      <w:r w:rsidRPr="00FC4907">
        <w:t>d’éloignement,</w:t>
      </w:r>
      <w:r w:rsidR="00FC4907" w:rsidRPr="00FC4907">
        <w:t xml:space="preserve"> vous faites </w:t>
      </w:r>
    </w:p>
    <w:p w:rsidR="009950E0" w:rsidRDefault="00FC4907" w:rsidP="00FC4907">
      <w:pPr>
        <w:ind w:right="-993"/>
        <w:rPr>
          <w:rStyle w:val="lev"/>
          <w:b w:val="0"/>
        </w:rPr>
      </w:pPr>
      <w:proofErr w:type="gramStart"/>
      <w:r w:rsidRPr="00FC4907">
        <w:t>un</w:t>
      </w:r>
      <w:proofErr w:type="gramEnd"/>
      <w:r w:rsidRPr="00FC4907">
        <w:t xml:space="preserve"> virages vers l'intérieur du circuit avec un retour direct à la verticale de la balise puis vous reprenez les manœuvres comme dans une entrée directe, au passage balise virage de procédure de 180° pour rejoindre la branche d'éloignement</w:t>
      </w:r>
      <w:r w:rsidR="002E2CB9">
        <w:rPr>
          <w:rStyle w:val="lev"/>
        </w:rPr>
        <w:t xml:space="preserve"> </w:t>
      </w:r>
      <w:r w:rsidR="002E2CB9">
        <w:rPr>
          <w:rStyle w:val="lev"/>
          <w:b w:val="0"/>
        </w:rPr>
        <w:t>ou l’approche finale.</w:t>
      </w:r>
    </w:p>
    <w:p w:rsidR="0095031C" w:rsidRDefault="0095031C" w:rsidP="00FC4907">
      <w:pPr>
        <w:ind w:right="-993"/>
        <w:rPr>
          <w:rStyle w:val="lev"/>
          <w:b w:val="0"/>
        </w:rPr>
      </w:pPr>
    </w:p>
    <w:p w:rsidR="0095031C" w:rsidRDefault="0095031C" w:rsidP="00FC4907">
      <w:pPr>
        <w:ind w:right="-993"/>
        <w:rPr>
          <w:rStyle w:val="lev"/>
          <w:b w:val="0"/>
        </w:rPr>
      </w:pPr>
    </w:p>
    <w:p w:rsidR="0095031C" w:rsidRDefault="008A783A" w:rsidP="0095031C">
      <w:pPr>
        <w:pStyle w:val="Titre5"/>
        <w:rPr>
          <w:rStyle w:val="Titredulivre"/>
        </w:rPr>
      </w:pPr>
      <w:r>
        <w:rPr>
          <w:b/>
          <w:bCs/>
          <w:smallCaps/>
          <w:noProof/>
          <w:spacing w:val="5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5402850</wp:posOffset>
                </wp:positionH>
                <wp:positionV relativeFrom="paragraph">
                  <wp:posOffset>-56388</wp:posOffset>
                </wp:positionV>
                <wp:extent cx="1634151" cy="831026"/>
                <wp:effectExtent l="0" t="0" r="4445" b="7620"/>
                <wp:wrapNone/>
                <wp:docPr id="148" name="Parallélogramm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151" cy="831026"/>
                        </a:xfrm>
                        <a:prstGeom prst="parallelogram">
                          <a:avLst>
                            <a:gd name="adj" fmla="val 74821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arallélogramme 148" o:spid="_x0000_s1026" type="#_x0000_t7" style="position:absolute;margin-left:425.4pt;margin-top:-4.45pt;width:128.65pt;height:65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" adj="8219" fillcolor="#e5b8b7 [1301]" stroked="f" strokeweight="2pt">
                <v:fill opacity="32896f"/>
              </v:shape>
            </w:pict>
          </mc:Fallback>
        </mc:AlternateContent>
      </w:r>
      <w:r w:rsidR="0095031C">
        <w:rPr>
          <w:b/>
          <w:bCs/>
          <w:smallCaps/>
          <w:noProof/>
          <w:spacing w:val="5"/>
          <w:lang w:eastAsia="fr-FR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904B826" wp14:editId="25198045">
                <wp:simplePos x="0" y="0"/>
                <wp:positionH relativeFrom="column">
                  <wp:posOffset>3731895</wp:posOffset>
                </wp:positionH>
                <wp:positionV relativeFrom="paragraph">
                  <wp:posOffset>88265</wp:posOffset>
                </wp:positionV>
                <wp:extent cx="2869565" cy="1963420"/>
                <wp:effectExtent l="0" t="0" r="26035" b="17780"/>
                <wp:wrapSquare wrapText="bothSides"/>
                <wp:docPr id="128" name="Groupe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565" cy="1963420"/>
                          <a:chOff x="0" y="0"/>
                          <a:chExt cx="2242820" cy="1584325"/>
                        </a:xfrm>
                      </wpg:grpSpPr>
                      <wpg:grpSp>
                        <wpg:cNvPr id="129" name="Groupe 129"/>
                        <wpg:cNvGrpSpPr/>
                        <wpg:grpSpPr>
                          <a:xfrm>
                            <a:off x="0" y="0"/>
                            <a:ext cx="2242820" cy="1584325"/>
                            <a:chOff x="0" y="0"/>
                            <a:chExt cx="3545404" cy="2367086"/>
                          </a:xfrm>
                        </wpg:grpSpPr>
                        <wpg:grpSp>
                          <wpg:cNvPr id="130" name="Groupe 130"/>
                          <wpg:cNvGrpSpPr/>
                          <wpg:grpSpPr>
                            <a:xfrm>
                              <a:off x="0" y="746106"/>
                              <a:ext cx="2540635" cy="1110615"/>
                              <a:chOff x="0" y="0"/>
                              <a:chExt cx="1908847" cy="765624"/>
                            </a:xfrm>
                          </wpg:grpSpPr>
                          <wps:wsp>
                            <wps:cNvPr id="131" name="Connecteur droit 131"/>
                            <wps:cNvCnPr/>
                            <wps:spPr>
                              <a:xfrm flipH="1" flipV="1">
                                <a:off x="353418" y="762935"/>
                                <a:ext cx="354301" cy="38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2" name="Zone de texte 132"/>
                            <wps:cNvSpPr txBox="1"/>
                            <wps:spPr>
                              <a:xfrm>
                                <a:off x="605281" y="22245"/>
                                <a:ext cx="514415" cy="312812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95031C" w:rsidRPr="003A3C02" w:rsidRDefault="0095031C" w:rsidP="0095031C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B050"/>
                                      <w:sz w:val="16"/>
                                      <w:szCs w:val="16"/>
                                    </w:rPr>
                                    <w:t>090°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3" name="Losange 133"/>
                            <wps:cNvSpPr/>
                            <wps:spPr>
                              <a:xfrm>
                                <a:off x="1424893" y="0"/>
                                <a:ext cx="127429" cy="135643"/>
                              </a:xfrm>
                              <a:prstGeom prst="diamon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4" name="Arc 134"/>
                            <wps:cNvSpPr/>
                            <wps:spPr>
                              <a:xfrm>
                                <a:off x="1200500" y="67318"/>
                                <a:ext cx="708347" cy="698306"/>
                              </a:xfrm>
                              <a:prstGeom prst="arc">
                                <a:avLst>
                                  <a:gd name="adj1" fmla="val 16200000"/>
                                  <a:gd name="adj2" fmla="val 545196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Connecteur droit avec flèche 135"/>
                            <wps:cNvCnPr/>
                            <wps:spPr>
                              <a:xfrm flipH="1" flipV="1">
                                <a:off x="706836" y="762935"/>
                                <a:ext cx="841284" cy="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6" name="Arc 136"/>
                            <wps:cNvSpPr/>
                            <wps:spPr>
                              <a:xfrm rot="10800000">
                                <a:off x="0" y="67318"/>
                                <a:ext cx="707963" cy="697811"/>
                              </a:xfrm>
                              <a:prstGeom prst="arc">
                                <a:avLst>
                                  <a:gd name="adj1" fmla="val 16200000"/>
                                  <a:gd name="adj2" fmla="val 5451969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Connecteur droit avec flèche 137"/>
                            <wps:cNvCnPr/>
                            <wps:spPr>
                              <a:xfrm flipV="1">
                                <a:off x="358797" y="66471"/>
                                <a:ext cx="921685" cy="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tailEnd type="stealth" w="lg" len="lg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8" name="Connecteur droit 138"/>
                          <wps:cNvCnPr/>
                          <wps:spPr>
                            <a:xfrm>
                              <a:off x="2064412" y="841473"/>
                              <a:ext cx="148099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39" name="Connecteur droit 139"/>
                          <wps:cNvCnPr/>
                          <wps:spPr>
                            <a:xfrm flipV="1">
                              <a:off x="942449" y="0"/>
                              <a:ext cx="1739043" cy="2367086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C0504D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1" name="Connecteur droit avec flèche 141"/>
                        <wps:cNvCnPr/>
                        <wps:spPr>
                          <a:xfrm flipH="1">
                            <a:off x="1383375" y="347008"/>
                            <a:ext cx="643926" cy="17396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28" o:spid="_x0000_s1109" style="position:absolute;margin-left:293.85pt;margin-top:6.95pt;width:225.95pt;height:154.6pt;z-index:251744256;mso-width-relative:margin;mso-height-relative:margin" coordsize="22428,1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">
                <v:group id="Groupe 129" o:spid="_x0000_s1110" style="position:absolute;width:22428;height:15843" coordsize="35454,23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group id="Groupe 130" o:spid="_x0000_s1111" style="position:absolute;top:7461;width:25406;height:11106" coordsize="19088,7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line id="Connecteur droit 131" o:spid="_x0000_s1112" style="position:absolute;flip:x y;visibility:visible;mso-wrap-style:square" from="3534,7629" to="7077,7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+yMIAAADcAAAADwAAAGRycy9kb3ducmV2LnhtbERP22oCMRB9L/gPYYS+FM1qi8hqFFEL&#10;BaGo9QOGzZgsbibrJq7r35tCoW9zONeZLztXiZaaUHpWMBpmIIgLr0s2Ck4/n4MpiBCRNVaeScGD&#10;AiwXvZc55trf+UDtMRqRQjjkqMDGWOdShsKSwzD0NXHizr5xGBNsjNQN3lO4q+Q4yybSYcmpwWJN&#10;a0vF5XhzCnam+zhcDW3K78fWTsb7t3Z/vin12u9WMxCRuvgv/nN/6TT/fQS/z6QL5O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De+yMIAAADcAAAADwAAAAAAAAAAAAAA&#10;AAChAgAAZHJzL2Rvd25yZXYueG1sUEsFBgAAAAAEAAQA+QAAAJADAAAAAA==&#10;" strokecolor="#00b050"/>
                    <v:shape id="Zone de texte 132" o:spid="_x0000_s1113" type="#_x0000_t202" style="position:absolute;left:6052;top:222;width:5144;height:3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I1cIA&#10;AADcAAAADwAAAGRycy9kb3ducmV2LnhtbERPTWvCQBC9C/6HZYTedKMBkdRVoiIWeor2kOOQnSah&#10;2dklu5q0v75bKHibx/uc7X40nXhQ71vLCpaLBARxZXXLtYKP23m+AeEDssbOMin4Jg/73XSyxUzb&#10;gQt6XEMtYgj7DBU0IbhMSl81ZNAvrCOO3KftDYYI+1rqHocYbjq5SpK1NNhybGjQ0bGh6ut6NwqK&#10;Q7p8L4dL6opTmfL6J5eFy5V6mY35K4hAY3iK/91vOs5PV/D3TLx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IjVwgAAANwAAAAPAAAAAAAAAAAAAAAAAJgCAABkcnMvZG93&#10;bnJldi54bWxQSwUGAAAAAAQABAD1AAAAhwMAAAAA&#10;" filled="f" stroked="f">
                      <v:shadow on="t" color="black" opacity="22937f" origin=",.5" offset="0,.63889mm"/>
                      <v:textbox>
                        <w:txbxContent>
                          <w:p w:rsidR="0095031C" w:rsidRPr="003A3C02" w:rsidRDefault="0095031C" w:rsidP="009503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090°</w:t>
                            </w:r>
                          </w:p>
                        </w:txbxContent>
                      </v:textbox>
                    </v:shape>
                    <v:shape id="Losange 133" o:spid="_x0000_s1114" type="#_x0000_t4" style="position:absolute;left:14248;width:1275;height:13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YusEA&#10;AADcAAAADwAAAGRycy9kb3ducmV2LnhtbERPTWsCMRC9F/ofwhS81awValmNIoJQUEq1PfQ4JtPN&#10;1mSybKK7/vtGELzN433ObNF7J87UxjqwgtGwAEGsg6m5UvD9tX5+AxETskEXmBRcKMJi/vgww9KE&#10;jnd03qdK5BCOJSqwKTWllFFb8hiHoSHO3G9oPaYM20qaFrsc7p18KYpX6bHm3GCxoZUlfdyfvIJN&#10;6LSzemt+wmn5593ko/88kFKDp345BZGoT3fxzf1u8vzxGK7P5Avk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QWLrBAAAA3AAAAA8AAAAAAAAAAAAAAAAAmAIAAGRycy9kb3du&#10;cmV2LnhtbFBLBQYAAAAABAAEAPUAAACGAwAAAAA=&#10;" filled="f" strokecolor="#71893f" strokeweight="1pt"/>
                    <v:shape id="Arc 134" o:spid="_x0000_s1115" style="position:absolute;left:12005;top:673;width:7083;height:6983;visibility:visible;mso-wrap-style:square;v-text-anchor:middle" coordsize="708347,698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zBMAA&#10;AADcAAAADwAAAGRycy9kb3ducmV2LnhtbERPTYvCMBC9L/gfwgje1tS1LNI1igguelR72OPQjE2x&#10;mdQk1u6/3wjC3ubxPme5HmwrevKhcaxgNs1AEFdON1wrKM+79wWIEJE1to5JwS8FWK9Gb0sstHvw&#10;kfpTrEUK4VCgAhNjV0gZKkMWw9R1xIm7OG8xJuhrqT0+Urht5UeWfUqLDacGgx1tDVXX090q0K70&#10;/fdtsTuYn/O8zUvt83tUajIeNl8gIg3xX/xy73WaP8/h+Uy6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nzBMAAAADcAAAADwAAAAAAAAAAAAAAAACYAgAAZHJzL2Rvd25y&#10;ZXYueG1sUEsFBgAAAAAEAAQA9QAAAIUDAAAAAA==&#10;" path="m354173,nsc480564,,597377,66399,660696,174235v64500,109847,63453,245549,-2737,354416c593003,635490,475231,700124,348894,698268r5280,-349115c354174,232769,354173,116384,354173,xem354173,nfc480564,,597377,66399,660696,174235v64500,109847,63453,245549,-2737,354416c593003,635490,475231,700124,348894,698268e" filled="f" strokecolor="#00b050">
                      <v:path arrowok="t" o:connecttype="custom" o:connectlocs="354173,0;660696,174235;657959,528651;348894,698268" o:connectangles="0,0,0,0"/>
                    </v:shape>
                    <v:shape id="Connecteur droit avec flèche 135" o:spid="_x0000_s1116" type="#_x0000_t32" style="position:absolute;left:7068;top:7629;width:8413;height: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W7sEAAADcAAAADwAAAGRycy9kb3ducmV2LnhtbERPTYvCMBC9L/gfwgheFk1dWS3VKCIs&#10;eFR3L96GZmyqzaQ2sdZ/bwRhb/N4n7NYdbYSLTW+dKxgPEpAEOdOl1wo+Pv9GaYgfEDWWDkmBQ/y&#10;sFr2PhaYaXfnPbWHUIgYwj5DBSaEOpPS54Ys+pGriSN3co3FEGFTSN3gPYbbSn4lyVRaLDk2GKxp&#10;Yyi/HG5WQZteZ21I6Wb05vM4HV+6HZ33Sg363XoOIlAX/sVv91bH+ZNveD0TL5D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QBbuwQAAANwAAAAPAAAAAAAAAAAAAAAA&#10;AKECAABkcnMvZG93bnJldi54bWxQSwUGAAAAAAQABAD5AAAAjwMAAAAA&#10;" strokecolor="#00b050">
                      <v:stroke endarrow="classic" endarrowwidth="wide" endarrowlength="long"/>
                    </v:shape>
                    <v:shape id="Arc 136" o:spid="_x0000_s1117" style="position:absolute;top:673;width:7079;height:6978;rotation:180;visibility:visible;mso-wrap-style:square;v-text-anchor:middle" coordsize="707963,697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R1Vb0A&#10;AADcAAAADwAAAGRycy9kb3ducmV2LnhtbERPyQrCMBC9C/5DGMGLaKqCaDWKCILgyQXPQzNdsJnU&#10;Jtr690YQvM3jrbPatKYUL6pdYVnBeBSBIE6sLjhTcL3sh3MQziNrLC2Tgjc52Ky7nRXG2jZ8otfZ&#10;ZyKEsItRQe59FUvpkpwMupGtiAOX2tqgD7DOpK6xCeGmlJMomkmDBYeGHCva5ZTcz0+j4MaV2Ur5&#10;Tp+PJo0GZrw4+kIr1e+12yUIT63/i3/ugw7zpzP4PhMu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GR1Vb0AAADcAAAADwAAAAAAAAAAAAAAAACYAgAAZHJzL2Rvd25yZXYu&#10;eG1sUEsFBgAAAAAEAAQA9QAAAIIDAAAAAA==&#10;" path="m353981,nsc480295,,597037,66343,660326,174090v64483,109781,63435,245408,-2736,354208c592666,635049,474965,699627,348707,697773v1758,-116289,3517,-232578,5275,-348867c353982,232604,353981,116302,353981,xem353981,nfc480295,,597037,66343,660326,174090v64483,109781,63435,245408,-2736,354208c592666,635049,474965,699627,348707,697773e" filled="f" strokecolor="#00b050">
                      <v:path arrowok="t" o:connecttype="custom" o:connectlocs="353981,0;660326,174090;657590,528298;348707,697773" o:connectangles="0,0,0,0"/>
                    </v:shape>
                    <v:shape id="Connecteur droit avec flèche 137" o:spid="_x0000_s1118" type="#_x0000_t32" style="position:absolute;left:3587;top:664;width:9217;height: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e5RcIAAADcAAAADwAAAGRycy9kb3ducmV2LnhtbERPS2vCQBC+F/wPywi91Y0KjUQ3IoLF&#10;0EOpj/uQnWSj2dmQ3Zr033cLhd7m43vOZjvaVjyo941jBfNZAoK4dLrhWsHlfHhZgfABWWPrmBR8&#10;k4dtPnnaYKbdwJ/0OIVaxBD2GSowIXSZlL40ZNHPXEccucr1FkOEfS11j0MMt61cJMmrtNhwbDDY&#10;0d5QeT99WQVYpR8y3RWNL25m/1a8Xwet50o9T8fdGkSgMfyL/9xHHecvU/h9Jl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e5RcIAAADcAAAADwAAAAAAAAAAAAAA&#10;AAChAgAAZHJzL2Rvd25yZXYueG1sUEsFBgAAAAAEAAQA+QAAAJADAAAAAA==&#10;" strokecolor="#00b050">
                      <v:stroke endarrow="classic" endarrowwidth="wide" endarrowlength="long"/>
                    </v:shape>
                  </v:group>
                  <v:line id="Connecteur droit 138" o:spid="_x0000_s1119" style="position:absolute;visibility:visible;mso-wrap-style:square" from="20644,8414" to="35454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TqocQAAADcAAAADwAAAGRycy9kb3ducmV2LnhtbESPT2/CMAzF75P2HSJP2m2kbBJCHQEB&#10;29Cu/LnsZhrTVDROl2TQfvv5gMTN1nt+7+fZovetulBMTWAD41EBirgKtuHawGH/9TIFlTKyxTYw&#10;GRgowWL++DDD0oYrb+myy7WSEE4lGnA5d6XWqXLkMY1CRyzaKUSPWdZYaxvxKuG+1a9FMdEeG5YG&#10;hx2tHVXn3Z83sHK42vx8fE7XfnwYjrEd6HfTGPP81C/fQWXq8918u/62gv8mtPKMTKD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pOqhxAAAANwAAAAPAAAAAAAAAAAA&#10;AAAAAKECAABkcnMvZG93bnJldi54bWxQSwUGAAAAAAQABAD5AAAAkgMAAAAA&#10;" strokecolor="#c0504d" strokeweight="1pt"/>
                  <v:line id="Connecteur droit 139" o:spid="_x0000_s1120" style="position:absolute;flip:y;visibility:visible;mso-wrap-style:square" from="9424,0" to="26814,2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RKmcQAAADcAAAADwAAAGRycy9kb3ducmV2LnhtbESPQWvCQBCF7wX/wzKCt7oxltKmriJC&#10;wYMeqqXnaXZMgtnZZHeq8d+7hUJvM7z3vXmzWA2uVRcKsfFsYDbNQBGX3jZcGfg8vj++gIqCbLH1&#10;TAZuFGG1HD0ssLD+yh90OUilUgjHAg3UIl2hdSxrchinviNO2skHh5LWUGkb8JrCXavzLHvWDhtO&#10;F2rsaFNTeT78uFTjuz/7417v8r7s8/1TkC/prTGT8bB+AyU0yL/5j97axM1f4feZNIFe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EqZxAAAANwAAAAPAAAAAAAAAAAA&#10;AAAAAKECAABkcnMvZG93bnJldi54bWxQSwUGAAAAAAQABAD5AAAAkgMAAAAA&#10;" strokecolor="#c0504d" strokeweight="1pt"/>
                </v:group>
                <v:shape id="Connecteur droit avec flèche 141" o:spid="_x0000_s1121" type="#_x0000_t32" style="position:absolute;left:13833;top:3470;width:6440;height:17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4pMYAAADcAAAADwAAAGRycy9kb3ducmV2LnhtbESPQWvCQBCF7wX/wzKCt7qxpFKiq4hS&#10;sAgtUUG8jdkxCWZnw+7WpP++WxB6m+G9ed+b+bI3jbiT87VlBZNxAoK4sLrmUsHx8P78BsIHZI2N&#10;ZVLwQx6Wi8HTHDNtO87pvg+liCHsM1RQhdBmUvqiIoN+bFviqF2tMxji6kqpHXYx3DTyJUmm0mDN&#10;kVBhS+uKitv+20TIJs1fd6fdJaV89dVdPs6fwZ2VGg371QxEoD78mx/XWx3rpxP4eyZO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V+KTGAAAA3AAAAA8AAAAAAAAA&#10;AAAAAAAAoQIAAGRycy9kb3ducmV2LnhtbFBLBQYAAAAABAAEAPkAAACUAwAAAAA=&#10;" strokecolor="#4579b8 [3044]">
                  <v:stroke endarrow="open"/>
                </v:shape>
                <w10:wrap type="square"/>
              </v:group>
            </w:pict>
          </mc:Fallback>
        </mc:AlternateContent>
      </w:r>
      <w:r w:rsidR="0095031C" w:rsidRPr="0095031C">
        <w:rPr>
          <w:rStyle w:val="Titredulivre"/>
        </w:rPr>
        <w:t>Secteur 1</w:t>
      </w:r>
    </w:p>
    <w:p w:rsidR="0095031C" w:rsidRDefault="0095031C" w:rsidP="0095031C"/>
    <w:p w:rsidR="0095031C" w:rsidRDefault="002C157D" w:rsidP="002C15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8C4FC9" wp14:editId="24DDB24E">
                <wp:simplePos x="0" y="0"/>
                <wp:positionH relativeFrom="column">
                  <wp:posOffset>4276090</wp:posOffset>
                </wp:positionH>
                <wp:positionV relativeFrom="paragraph">
                  <wp:posOffset>579673</wp:posOffset>
                </wp:positionV>
                <wp:extent cx="553720" cy="375920"/>
                <wp:effectExtent l="0" t="57150" r="0" b="119380"/>
                <wp:wrapNone/>
                <wp:docPr id="147" name="Zone de text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6415">
                          <a:off x="0" y="0"/>
                          <a:ext cx="553720" cy="3759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2C157D" w:rsidRPr="008A783A" w:rsidRDefault="008A783A" w:rsidP="008A783A">
                            <w:pP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</w:pPr>
                            <w:r w:rsidRPr="008A783A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4</w:t>
                            </w:r>
                            <w:r w:rsidRPr="008A783A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0</w:t>
                            </w:r>
                            <w:r w:rsidR="002C157D">
                              <w:rPr>
                                <w:color w:val="4F81BD" w:themeColor="accent1"/>
                                <w:sz w:val="16"/>
                                <w:szCs w:val="16"/>
                              </w:rPr>
                              <w:t>°-1mn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7" o:spid="_x0000_s1122" type="#_x0000_t202" style="position:absolute;margin-left:336.7pt;margin-top:45.65pt;width:43.6pt;height:29.6pt;rotation:-2090145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" filled="f" stroked="f">
                <v:shadow on="t" color="black" opacity="22937f" origin=",.5" offset="0,.63889mm"/>
                <v:textbox>
                  <w:txbxContent>
                    <w:p w:rsidR="002C157D" w:rsidRPr="008A783A" w:rsidRDefault="008A783A" w:rsidP="008A783A">
                      <w:pPr>
                        <w:rPr>
                          <w:color w:val="4F81BD" w:themeColor="accent1"/>
                          <w:sz w:val="16"/>
                          <w:szCs w:val="16"/>
                        </w:rPr>
                      </w:pPr>
                      <w:r w:rsidRPr="008A783A">
                        <w:rPr>
                          <w:color w:val="4F81BD" w:themeColor="accent1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color w:val="4F81BD" w:themeColor="accent1"/>
                          <w:sz w:val="16"/>
                          <w:szCs w:val="16"/>
                        </w:rPr>
                        <w:t>4</w:t>
                      </w:r>
                      <w:r w:rsidRPr="008A783A">
                        <w:rPr>
                          <w:color w:val="4F81BD" w:themeColor="accent1"/>
                          <w:sz w:val="16"/>
                          <w:szCs w:val="16"/>
                        </w:rPr>
                        <w:t>0</w:t>
                      </w:r>
                      <w:r w:rsidR="002C157D">
                        <w:rPr>
                          <w:color w:val="4F81BD" w:themeColor="accent1"/>
                          <w:sz w:val="16"/>
                          <w:szCs w:val="16"/>
                        </w:rPr>
                        <w:t>°-1mn</w:t>
                      </w:r>
                    </w:p>
                  </w:txbxContent>
                </v:textbox>
              </v:shape>
            </w:pict>
          </mc:Fallback>
        </mc:AlternateContent>
      </w:r>
      <w:r w:rsidR="008A78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75B6CAF" wp14:editId="196557F5">
                <wp:simplePos x="0" y="0"/>
                <wp:positionH relativeFrom="column">
                  <wp:posOffset>4762500</wp:posOffset>
                </wp:positionH>
                <wp:positionV relativeFrom="paragraph">
                  <wp:posOffset>1072515</wp:posOffset>
                </wp:positionV>
                <wp:extent cx="553720" cy="375920"/>
                <wp:effectExtent l="0" t="0" r="0" b="4318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3759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5031C" w:rsidRPr="003A3C02" w:rsidRDefault="0095031C" w:rsidP="009503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B050"/>
                                <w:sz w:val="16"/>
                                <w:szCs w:val="16"/>
                              </w:rPr>
                              <w:t>270°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3" o:spid="_x0000_s1123" type="#_x0000_t202" style="position:absolute;margin-left:375pt;margin-top:84.45pt;width:43.6pt;height:29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" filled="f" stroked="f">
                <v:shadow on="t" color="black" opacity="22937f" origin=",.5" offset="0,.63889mm"/>
                <v:textbox>
                  <w:txbxContent>
                    <w:p w:rsidR="0095031C" w:rsidRPr="003A3C02" w:rsidRDefault="0095031C" w:rsidP="0095031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B050"/>
                          <w:sz w:val="16"/>
                          <w:szCs w:val="16"/>
                        </w:rPr>
                        <w:t>270°</w:t>
                      </w:r>
                    </w:p>
                  </w:txbxContent>
                </v:textbox>
              </v:shape>
            </w:pict>
          </mc:Fallback>
        </mc:AlternateContent>
      </w:r>
      <w:r w:rsidR="008A78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FEC186F" wp14:editId="7F7250A2">
                <wp:simplePos x="0" y="0"/>
                <wp:positionH relativeFrom="column">
                  <wp:posOffset>3751262</wp:posOffset>
                </wp:positionH>
                <wp:positionV relativeFrom="paragraph">
                  <wp:posOffset>244076</wp:posOffset>
                </wp:positionV>
                <wp:extent cx="692785" cy="797560"/>
                <wp:effectExtent l="23813" t="14287" r="0" b="16828"/>
                <wp:wrapNone/>
                <wp:docPr id="145" name="Arc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42746">
                          <a:off x="0" y="0"/>
                          <a:ext cx="692785" cy="797560"/>
                        </a:xfrm>
                        <a:prstGeom prst="arc">
                          <a:avLst>
                            <a:gd name="adj1" fmla="val 9195036"/>
                            <a:gd name="adj2" fmla="val 20092517"/>
                          </a:avLst>
                        </a:prstGeom>
                        <a:ln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c 145" o:spid="_x0000_s1026" style="position:absolute;margin-left:295.35pt;margin-top:19.2pt;width:54.55pt;height:62.8pt;rotation:-552387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785,79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" path="m29079,558715nsc-15233,442195,-8604,308329,46925,198363,114379,64780,242791,-11920,376499,1509,505939,14510,618174,109809,667191,248338l346393,398780,29079,558715xem29079,558715nfc-15233,442195,-8604,308329,46925,198363,114379,64780,242791,-11920,376499,1509,505939,14510,618174,109809,667191,248338e" filled="f" strokecolor="#4579b8 [3044]">
                <v:stroke dashstyle="longDash"/>
                <v:path arrowok="t" o:connecttype="custom" o:connectlocs="29079,558715;46925,198363;376499,1509;667191,248338" o:connectangles="0,0,0,0"/>
              </v:shape>
            </w:pict>
          </mc:Fallback>
        </mc:AlternateContent>
      </w:r>
      <w:r w:rsidR="008A78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4D876F" wp14:editId="7B5166B7">
                <wp:simplePos x="0" y="0"/>
                <wp:positionH relativeFrom="column">
                  <wp:posOffset>3967436</wp:posOffset>
                </wp:positionH>
                <wp:positionV relativeFrom="paragraph">
                  <wp:posOffset>285164</wp:posOffset>
                </wp:positionV>
                <wp:extent cx="1235799" cy="30386"/>
                <wp:effectExtent l="0" t="95250" r="0" b="84455"/>
                <wp:wrapNone/>
                <wp:docPr id="146" name="Connecteur droit avec flèch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5799" cy="303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lgDash"/>
                          <a:tailEnd type="stealth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6" o:spid="_x0000_s1026" type="#_x0000_t32" style="position:absolute;margin-left:312.4pt;margin-top:22.45pt;width:97.3pt;height:2.4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" strokecolor="#4a7ebb">
                <v:stroke dashstyle="longDash" endarrow="classic" endarrowwidth="wide" endarrowlength="long"/>
              </v:shape>
            </w:pict>
          </mc:Fallback>
        </mc:AlternateContent>
      </w:r>
      <w:r w:rsidR="0095031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DE7FED" wp14:editId="7EDE9444">
                <wp:simplePos x="0" y="0"/>
                <wp:positionH relativeFrom="column">
                  <wp:posOffset>4221373</wp:posOffset>
                </wp:positionH>
                <wp:positionV relativeFrom="paragraph">
                  <wp:posOffset>274408</wp:posOffset>
                </wp:positionV>
                <wp:extent cx="1175386" cy="702945"/>
                <wp:effectExtent l="38100" t="0" r="24765" b="59055"/>
                <wp:wrapNone/>
                <wp:docPr id="144" name="Connecteur droit avec flèch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5386" cy="702945"/>
                        </a:xfrm>
                        <a:prstGeom prst="straightConnector1">
                          <a:avLst/>
                        </a:prstGeom>
                        <a:ln>
                          <a:prstDash val="lgDash"/>
                          <a:tailEnd type="stealth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44" o:spid="_x0000_s1026" type="#_x0000_t32" style="position:absolute;margin-left:332.4pt;margin-top:21.6pt;width:92.55pt;height:55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" strokecolor="#4579b8 [3044]">
                <v:stroke dashstyle="longDash" endarrow="classic" endarrowwidth="wide" endarrowlength="long"/>
              </v:shape>
            </w:pict>
          </mc:Fallback>
        </mc:AlternateContent>
      </w:r>
      <w:r w:rsidR="0095031C">
        <w:rPr>
          <w:rStyle w:val="lev"/>
        </w:rPr>
        <w:t>Entrée</w:t>
      </w:r>
      <w:r>
        <w:rPr>
          <w:rStyle w:val="lev"/>
        </w:rPr>
        <w:t xml:space="preserve"> </w:t>
      </w:r>
      <w:r w:rsidRPr="002C157D">
        <w:rPr>
          <w:b/>
          <w:bCs/>
        </w:rPr>
        <w:t xml:space="preserve">Décalé </w:t>
      </w:r>
      <w:r w:rsidRPr="002C157D">
        <w:t xml:space="preserve">Appelée aussi entrée indirecte au passage </w:t>
      </w:r>
      <w:r>
        <w:t xml:space="preserve">    v</w:t>
      </w:r>
      <w:r w:rsidRPr="002C157D">
        <w:t>erticale balise</w:t>
      </w:r>
      <w:r>
        <w:t>(FAP)</w:t>
      </w:r>
      <w:r w:rsidRPr="002C157D">
        <w:t xml:space="preserve"> </w:t>
      </w:r>
      <w:r>
        <w:t xml:space="preserve">  prendre un </w:t>
      </w:r>
      <w:r w:rsidRPr="002C157D">
        <w:t xml:space="preserve"> cap </w:t>
      </w:r>
      <w:r>
        <w:t xml:space="preserve">égal  au </w:t>
      </w:r>
      <w:r w:rsidRPr="002C157D">
        <w:t xml:space="preserve"> cap d'éloignement  -30°</w:t>
      </w:r>
      <w:r>
        <w:t xml:space="preserve"> </w:t>
      </w:r>
      <w:r w:rsidRPr="002C157D">
        <w:rPr>
          <w:color w:val="4F81BD" w:themeColor="accent1"/>
        </w:rPr>
        <w:t>(</w:t>
      </w:r>
      <w:proofErr w:type="spellStart"/>
      <w:r w:rsidRPr="002C157D">
        <w:rPr>
          <w:color w:val="4F81BD" w:themeColor="accent1"/>
        </w:rPr>
        <w:t>eg</w:t>
      </w:r>
      <w:proofErr w:type="spellEnd"/>
      <w:r w:rsidRPr="002C157D">
        <w:rPr>
          <w:color w:val="4F81BD" w:themeColor="accent1"/>
        </w:rPr>
        <w:t> </w:t>
      </w:r>
      <w:proofErr w:type="gramStart"/>
      <w:r w:rsidRPr="002C157D">
        <w:rPr>
          <w:color w:val="4F81BD" w:themeColor="accent1"/>
        </w:rPr>
        <w:t>:270</w:t>
      </w:r>
      <w:proofErr w:type="gramEnd"/>
      <w:r w:rsidRPr="002C157D">
        <w:rPr>
          <w:color w:val="4F81BD" w:themeColor="accent1"/>
        </w:rPr>
        <w:t>°-30=240</w:t>
      </w:r>
      <w:r>
        <w:rPr>
          <w:color w:val="4F81BD" w:themeColor="accent1"/>
        </w:rPr>
        <w:t>)</w:t>
      </w:r>
      <w:r w:rsidRPr="002C157D">
        <w:t xml:space="preserve"> </w:t>
      </w:r>
      <w:r>
        <w:t>pendant 1</w:t>
      </w:r>
      <w:r w:rsidRPr="002C157D">
        <w:t xml:space="preserve"> minute </w:t>
      </w:r>
      <w:r>
        <w:t xml:space="preserve">ensuite </w:t>
      </w:r>
      <w:r w:rsidRPr="002C157D">
        <w:t xml:space="preserve"> virage intérieur pour un retour direct sur la balise et reprise d'un procédure d'entrée en directe, le maintien d'un vitesse constante permet de rester dans  zone protégée de l'attente.</w:t>
      </w:r>
    </w:p>
    <w:p w:rsidR="002C157D" w:rsidRDefault="002C157D" w:rsidP="002C157D"/>
    <w:p w:rsidR="002C157D" w:rsidRDefault="00651037" w:rsidP="002C157D">
      <w:proofErr w:type="gramStart"/>
      <w:r>
        <w:t>3.A</w:t>
      </w:r>
      <w:proofErr w:type="gramEnd"/>
      <w:r>
        <w:t xml:space="preserve"> la verticale du FAP ,aligné sur l’axe d’atterrissage descendre H=600m et faire un palier du FAP jusqu’à 12 Km/seuil de piste pour la sortie des éléments .</w:t>
      </w:r>
    </w:p>
    <w:p w:rsidR="00651037" w:rsidRDefault="00651037" w:rsidP="002C157D"/>
    <w:p w:rsidR="001C1C14" w:rsidRDefault="00651037" w:rsidP="002C157D">
      <w:r>
        <w:t xml:space="preserve">A 12 Km débutez la descente avec un </w:t>
      </w:r>
      <w:proofErr w:type="spellStart"/>
      <w:r>
        <w:t>Vy</w:t>
      </w:r>
      <w:proofErr w:type="spellEnd"/>
      <w:r>
        <w:t xml:space="preserve">=5m/s et une Vi </w:t>
      </w:r>
      <w:r w:rsidR="004438E8">
        <w:t>40</w:t>
      </w:r>
      <w:r>
        <w:t xml:space="preserve">0 </w:t>
      </w:r>
      <w:r w:rsidR="001C1C14">
        <w:t>Km/h, et</w:t>
      </w:r>
      <w:r w:rsidR="00C370DB">
        <w:t xml:space="preserve"> descendre selon la pente ILS,</w:t>
      </w:r>
      <w:r w:rsidR="001C1C14">
        <w:t xml:space="preserve"> néanmoins</w:t>
      </w:r>
      <w:r w:rsidR="00C370DB">
        <w:t xml:space="preserve"> une méthode de contre vérification existe : </w:t>
      </w:r>
    </w:p>
    <w:p w:rsidR="00651037" w:rsidRDefault="00C370DB" w:rsidP="002C157D">
      <w:r>
        <w:t xml:space="preserve"> </w:t>
      </w:r>
      <w:r w:rsidRPr="00C370DB">
        <w:t>Hauteur = (</w:t>
      </w:r>
      <w:proofErr w:type="spellStart"/>
      <w:r w:rsidRPr="00C370DB">
        <w:t>Dist</w:t>
      </w:r>
      <w:proofErr w:type="spellEnd"/>
      <w:r w:rsidRPr="00C370DB">
        <w:t>. /2</w:t>
      </w:r>
      <w:r w:rsidR="001C1C14" w:rsidRPr="00C370DB">
        <w:t>) x</w:t>
      </w:r>
      <w:r w:rsidRPr="00C370DB">
        <w:t xml:space="preserve"> 100</w:t>
      </w:r>
      <w:r>
        <w:t xml:space="preserve"> </w:t>
      </w:r>
      <w:proofErr w:type="spellStart"/>
      <w:r>
        <w:t>cad</w:t>
      </w:r>
      <w:proofErr w:type="spellEnd"/>
      <w:r>
        <w:t xml:space="preserve"> si je suis à </w:t>
      </w:r>
      <w:r w:rsidRPr="001C1C14">
        <w:rPr>
          <w:color w:val="548DD4" w:themeColor="text2" w:themeTint="99"/>
        </w:rPr>
        <w:t xml:space="preserve">6km /2 </w:t>
      </w:r>
      <w:r w:rsidR="001C1C14" w:rsidRPr="001C1C14">
        <w:rPr>
          <w:color w:val="548DD4" w:themeColor="text2" w:themeTint="99"/>
        </w:rPr>
        <w:t>x</w:t>
      </w:r>
      <w:r w:rsidRPr="001C1C14">
        <w:rPr>
          <w:color w:val="548DD4" w:themeColor="text2" w:themeTint="99"/>
        </w:rPr>
        <w:t xml:space="preserve">100 = 300m </w:t>
      </w:r>
      <w:r>
        <w:t>je dois donc passer par 300m de hauteur au point de  6km « c’est le rapport distance /altitude ».</w:t>
      </w:r>
    </w:p>
    <w:p w:rsidR="00C370DB" w:rsidRDefault="00C370DB" w:rsidP="002C157D"/>
    <w:p w:rsidR="00C370DB" w:rsidRDefault="00C370DB" w:rsidP="002C157D">
      <w:r>
        <w:t>Pendant la descente la Vi décroit petit à petit (le régime à afficher dépendra de la masse A/</w:t>
      </w:r>
      <w:r w:rsidR="001C1C14">
        <w:t>C,</w:t>
      </w:r>
      <w:r>
        <w:t xml:space="preserve"> du </w:t>
      </w:r>
      <w:r w:rsidR="001C1C14">
        <w:t>vent,</w:t>
      </w:r>
      <w:r>
        <w:t xml:space="preserve"> de la température …..</w:t>
      </w:r>
      <w:proofErr w:type="spellStart"/>
      <w:proofErr w:type="gramStart"/>
      <w:r>
        <w:t>etc</w:t>
      </w:r>
      <w:proofErr w:type="spellEnd"/>
      <w:proofErr w:type="gramEnd"/>
      <w:r>
        <w:t>) pour atteindre 320 km à</w:t>
      </w:r>
      <w:r w:rsidR="001C1C14">
        <w:t xml:space="preserve"> </w:t>
      </w:r>
      <w:r>
        <w:t>l’</w:t>
      </w:r>
      <w:r w:rsidR="001C1C14">
        <w:t>O</w:t>
      </w:r>
      <w:r>
        <w:t>M et chercher un atterrissage à</w:t>
      </w:r>
      <w:r w:rsidR="001C1C14">
        <w:t xml:space="preserve"> 270-</w:t>
      </w:r>
      <w:r>
        <w:t xml:space="preserve"> 280</w:t>
      </w:r>
      <w:r w:rsidR="001C1C14">
        <w:t xml:space="preserve"> km/h (AOA 8-10°) pour une masse A/C aux alentours de  22000kg.</w:t>
      </w:r>
    </w:p>
    <w:p w:rsidR="001C1C14" w:rsidRDefault="001C1C14" w:rsidP="002C157D"/>
    <w:p w:rsidR="001C1C14" w:rsidRDefault="00BD78F8" w:rsidP="002C157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61F087D3" wp14:editId="6397965F">
                <wp:simplePos x="0" y="0"/>
                <wp:positionH relativeFrom="column">
                  <wp:posOffset>1381125</wp:posOffset>
                </wp:positionH>
                <wp:positionV relativeFrom="paragraph">
                  <wp:posOffset>219075</wp:posOffset>
                </wp:positionV>
                <wp:extent cx="525145" cy="375285"/>
                <wp:effectExtent l="0" t="0" r="8255" b="571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8A40E4" w:rsidRDefault="004438E8" w:rsidP="004438E8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5</w:t>
                            </w: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5" o:spid="_x0000_s1124" type="#_x0000_t202" style="position:absolute;margin-left:108.75pt;margin-top:17.25pt;width:41.35pt;height:29.55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" fillcolor="window" stroked="f" strokeweight=".5pt">
                <v:textbox>
                  <w:txbxContent>
                    <w:p w:rsidR="004438E8" w:rsidRPr="008A40E4" w:rsidRDefault="004438E8" w:rsidP="004438E8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color w:val="548DD4" w:themeColor="text2" w:themeTint="99"/>
                          <w:sz w:val="18"/>
                          <w:szCs w:val="18"/>
                        </w:rPr>
                        <w:t>5</w:t>
                      </w: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00 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421FA60" wp14:editId="768EDE3B">
                <wp:simplePos x="0" y="0"/>
                <wp:positionH relativeFrom="column">
                  <wp:posOffset>-234315</wp:posOffset>
                </wp:positionH>
                <wp:positionV relativeFrom="paragraph">
                  <wp:posOffset>215265</wp:posOffset>
                </wp:positionV>
                <wp:extent cx="6443345" cy="1364983"/>
                <wp:effectExtent l="0" t="0" r="14605" b="26035"/>
                <wp:wrapNone/>
                <wp:docPr id="150" name="Groupe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3345" cy="1364983"/>
                          <a:chOff x="0" y="0"/>
                          <a:chExt cx="6443345" cy="1364983"/>
                        </a:xfrm>
                      </wpg:grpSpPr>
                      <wps:wsp>
                        <wps:cNvPr id="2" name="Connecteur droit 2"/>
                        <wps:cNvCnPr/>
                        <wps:spPr>
                          <a:xfrm>
                            <a:off x="0" y="0"/>
                            <a:ext cx="10864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15" name="Groupe 115"/>
                        <wpg:cNvGrpSpPr/>
                        <wpg:grpSpPr>
                          <a:xfrm>
                            <a:off x="0" y="0"/>
                            <a:ext cx="6443345" cy="1364983"/>
                            <a:chOff x="0" y="0"/>
                            <a:chExt cx="6443345" cy="1364983"/>
                          </a:xfrm>
                        </wpg:grpSpPr>
                        <wps:wsp>
                          <wps:cNvPr id="3" name="Connecteur droit 3"/>
                          <wps:cNvCnPr/>
                          <wps:spPr>
                            <a:xfrm>
                              <a:off x="1088177" y="0"/>
                              <a:ext cx="3950898" cy="122495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4" name="Connecteur droit 4"/>
                          <wps:cNvCnPr/>
                          <wps:spPr>
                            <a:xfrm>
                              <a:off x="4137" y="0"/>
                              <a:ext cx="0" cy="13608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" name="Connecteur droit 6"/>
                          <wps:cNvCnPr/>
                          <wps:spPr>
                            <a:xfrm>
                              <a:off x="1088177" y="20688"/>
                              <a:ext cx="0" cy="134429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" name="Connecteur droit 9"/>
                          <wps:cNvCnPr/>
                          <wps:spPr>
                            <a:xfrm>
                              <a:off x="1812250" y="235841"/>
                              <a:ext cx="0" cy="112839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Connecteur droit 11"/>
                          <wps:cNvCnPr/>
                          <wps:spPr>
                            <a:xfrm flipH="1">
                              <a:off x="0" y="1278505"/>
                              <a:ext cx="6443345" cy="857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Connecteur droit 12"/>
                          <wps:cNvCnPr/>
                          <wps:spPr>
                            <a:xfrm>
                              <a:off x="2449433" y="438579"/>
                              <a:ext cx="0" cy="9036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Connecteur droit 13"/>
                          <wps:cNvCnPr/>
                          <wps:spPr>
                            <a:xfrm>
                              <a:off x="3132130" y="641318"/>
                              <a:ext cx="0" cy="6959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Connecteur droit 17"/>
                          <wps:cNvCnPr/>
                          <wps:spPr>
                            <a:xfrm>
                              <a:off x="3761039" y="835786"/>
                              <a:ext cx="0" cy="49720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Connecteur droit 18"/>
                          <wps:cNvCnPr/>
                          <wps:spPr>
                            <a:xfrm>
                              <a:off x="4348572" y="1017839"/>
                              <a:ext cx="6350" cy="2997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Rectangle 19"/>
                          <wps:cNvSpPr/>
                          <wps:spPr>
                            <a:xfrm>
                              <a:off x="5064369" y="1278505"/>
                              <a:ext cx="1070610" cy="45085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Arc 28"/>
                          <wps:cNvSpPr/>
                          <wps:spPr>
                            <a:xfrm rot="9087538">
                              <a:off x="4948518" y="926813"/>
                              <a:ext cx="438785" cy="291465"/>
                            </a:xfrm>
                            <a:prstGeom prst="arc">
                              <a:avLst>
                                <a:gd name="adj1" fmla="val 18357290"/>
                                <a:gd name="adj2" fmla="val 20388217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Connecteur droit 114"/>
                          <wps:cNvCnPr/>
                          <wps:spPr>
                            <a:xfrm>
                              <a:off x="4679576" y="1121278"/>
                              <a:ext cx="6350" cy="177421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50" o:spid="_x0000_s1026" style="position:absolute;margin-left:-18.45pt;margin-top:16.95pt;width:507.35pt;height:107.5pt;z-index:251782144;mso-width-relative:margin;mso-height-relative:margin" coordsize="64433,1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">
                <v:line id="Connecteur droit 2" o:spid="_x0000_s1027" style="position:absolute;visibility:visible;mso-wrap-style:square" from="0,0" to="1086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wua8MAAADaAAAADwAAAGRycy9kb3ducmV2LnhtbESPUWvCQBCE34X+h2MLvumlKYpGT5FC&#10;QWxfavsD1tyaBHN76d1WY3+9Vyj4OMzMN8xy3btWnSnExrOBp3EGirj0tuHKwNfn62gGKgqyxdYz&#10;GbhShPXqYbDEwvoLf9B5L5VKEI4FGqhFukLrWNbkMI59R5y8ow8OJclQaRvwkuCu1XmWTbXDhtNC&#10;jR291FSe9j/OwPfb+zZeD20u08nv7hQ2s7k8R2OGj/1mAUqol3v4v721BnL4u5JugF7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MLmvDAAAA2gAAAA8AAAAAAAAAAAAA&#10;AAAAoQIAAGRycy9kb3ducmV2LnhtbFBLBQYAAAAABAAEAPkAAACRAwAAAAA=&#10;" strokecolor="#4579b8 [3044]"/>
                <v:group id="Groupe 115" o:spid="_x0000_s1028" style="position:absolute;width:64433;height:13649" coordsize="64433,13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Connecteur droit 3" o:spid="_x0000_s1029" style="position:absolute;visibility:visible;mso-wrap-style:square" from="10881,0" to="50390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V9MAAAADaAAAADwAAAGRycy9kb3ducmV2LnhtbESPQWsCMRSE7wX/Q3iCt5q1gtTVKCII&#10;PfSgVtDjM3luFjcv6ybV9d8bQfA4zMw3zHTeukpcqQmlZwWDfgaCWHtTcqFg97f6/AYRIrLByjMp&#10;uFOA+azzMcXc+Btv6LqNhUgQDjkqsDHWuZRBW3IY+r4mTt7JNw5jkk0hTYO3BHeV/MqykXRYclqw&#10;WNPSkj5v/52CvcXf9VofI/nhYaFNYYy/jJXqddvFBESkNr7Dr/aPUTCE55V0A+Ts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x1fTAAAAA2gAAAA8AAAAAAAAAAAAAAAAA&#10;oQIAAGRycy9kb3ducmV2LnhtbFBLBQYAAAAABAAEAPkAAACOAwAAAAA=&#10;" strokecolor="#4a7ebb"/>
                  <v:line id="Connecteur droit 4" o:spid="_x0000_s1030" style="position:absolute;visibility:visible;mso-wrap-style:square" from="41,0" to="41,1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D/9MIAAADaAAAADwAAAGRycy9kb3ducmV2LnhtbESPQWsCMRSE74L/ITzBS9GsUoqsRhFB&#10;8SStLYq3x+a5Wdy8LEnU1V/fFAoeh5n5hpktWluLG/lQOVYwGmYgiAunKy4V/HyvBxMQISJrrB2T&#10;ggcFWMy7nRnm2t35i277WIoE4ZCjAhNjk0sZCkMWw9A1xMk7O28xJulLqT3eE9zWcpxlH9JixWnB&#10;YEMrQ8Vlf7WJsjyuJsbsNgf/fKuv2w2PT59Hpfq9djkFEamNr/B/e6sVvMPflXQD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zD/9MIAAADaAAAADwAAAAAAAAAAAAAA&#10;AAChAgAAZHJzL2Rvd25yZXYueG1sUEsFBgAAAAAEAAQA+QAAAJADAAAAAA==&#10;" strokecolor="black [3213]">
                    <v:stroke dashstyle="3 1"/>
                  </v:line>
                  <v:line id="Connecteur droit 6" o:spid="_x0000_s1031" style="position:absolute;visibility:visible;mso-wrap-style:square" from="10881,206" to="10881,1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7EGMIAAADaAAAADwAAAGRycy9kb3ducmV2LnhtbESPzYoCMRCE7wu+Q+gFL8uaWQ8io1FE&#10;UDwt/qF4aya9k2EnnSGJOvr0RhA8FlX1FTWetrYWF/Khcqzgp5eBIC6crrhUsN8tvocgQkTWWDsm&#10;BTcKMJ10PsaYa3flDV22sRQJwiFHBSbGJpcyFIYshp5riJP357zFmKQvpfZ4TXBby36WDaTFitOC&#10;wYbmhor/7dkmyuw4Hxrzuzz4+1d9Xi25f1oflep+trMRiEhtfIdf7ZVWMIDnlXQD5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K7EGMIAAADaAAAADwAAAAAAAAAAAAAA&#10;AAChAgAAZHJzL2Rvd25yZXYueG1sUEsFBgAAAAAEAAQA+QAAAJADAAAAAA==&#10;" strokecolor="black [3213]">
                    <v:stroke dashstyle="3 1"/>
                  </v:line>
                  <v:line id="Connecteur droit 9" o:spid="_x0000_s1032" style="position:absolute;visibility:visible;mso-wrap-style:square" from="18122,2358" to="18122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FQasMAAADaAAAADwAAAGRycy9kb3ducmV2LnhtbESPQWsCMRSE70L/Q3gFL1KzehC7NYoI&#10;FU9iVSq9PTavm6WblyXJ6uqvNwXB4zAz3zCzRWdrcSYfKscKRsMMBHHhdMWlguPh820KIkRkjbVj&#10;UnClAIv5S2+GuXYX/qLzPpYiQTjkqMDE2ORShsKQxTB0DXHyfp23GJP0pdQeLwluaznOsom0WHFa&#10;MNjQylDxt29toixPq6kx2/W3vw3qdrPm8c/upFT/tVt+gIjUxWf40d5oBe/wfyXd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xUGrDAAAA2gAAAA8AAAAAAAAAAAAA&#10;AAAAoQIAAGRycy9kb3ducmV2LnhtbFBLBQYAAAAABAAEAPkAAACRAwAAAAA=&#10;" strokecolor="black [3213]">
                    <v:stroke dashstyle="3 1"/>
                  </v:line>
                  <v:line id="Connecteur droit 11" o:spid="_x0000_s1033" style="position:absolute;flip:x;visibility:visible;mso-wrap-style:square" from="0,12785" to="64433,1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5M1cIAAADbAAAADwAAAGRycy9kb3ducmV2LnhtbERPS2vCQBC+F/wPywi91Y0e0pC6ihqK&#10;7UWoLT0P2TFZzM7G7DaPf98tCL3Nx/ec9Xa0jeip88axguUiAUFcOm24UvD1+fqUgfABWWPjmBRM&#10;5GG7mT2sMddu4A/qz6ESMYR9jgrqENpcSl/WZNEvXEscuYvrLIYIu0rqDocYbhu5SpJUWjQcG2ps&#10;6VBTeT3/WAVpWRwLM2X7ITHPx9vq+1TYd1LqcT7uXkAEGsO/+O5+03H+Ev5+iQf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95M1cIAAADbAAAADwAAAAAAAAAAAAAA&#10;AAChAgAAZHJzL2Rvd25yZXYueG1sUEsFBgAAAAAEAAQA+QAAAJADAAAAAA==&#10;" strokecolor="black [3213]">
                    <v:stroke dashstyle="3 1"/>
                  </v:line>
                  <v:line id="Connecteur droit 12" o:spid="_x0000_s1034" style="position:absolute;visibility:visible;mso-wrap-style:square" from="24494,4385" to="24494,13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LVksQAAADbAAAADwAAAGRycy9kb3ducmV2LnhtbESPQWsCMRCF74L/IYzQi2jWPRRZjSKC&#10;4qlYK4q3YTNuFjeTJYm69tc3hUJvM7z3vnkzX3a2EQ/yoXasYDLOQBCXTtdcKTh+bUZTECEia2wc&#10;k4IXBVgu+r05Fto9+ZMeh1iJBOFQoAITY1tIGUpDFsPYtcRJuzpvMabVV1J7fCa4bWSeZe/SYs3p&#10;gsGW1obK2+FuE2V1Xk+N+die/Pewue+2nF/2Z6XeBt1qBiJSF//Nf+mdTvVz+P0lDS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0tWSxAAAANsAAAAPAAAAAAAAAAAA&#10;AAAAAKECAABkcnMvZG93bnJldi54bWxQSwUGAAAAAAQABAD5AAAAkgMAAAAA&#10;" strokecolor="black [3213]">
                    <v:stroke dashstyle="3 1"/>
                  </v:line>
                  <v:line id="Connecteur droit 13" o:spid="_x0000_s1035" style="position:absolute;visibility:visible;mso-wrap-style:square" from="31321,6413" to="31321,13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5wCcUAAADbAAAADwAAAGRycy9kb3ducmV2LnhtbESPzWrDMBCE74W+g9hCL6GRm0AIbmQT&#10;Ag05lfzR0NtibS1Ta2UkOXH79FEg0NsuM/Pt7KIcbCvO5EPjWMHrOANBXDndcK3geHh/mYMIEVlj&#10;65gU/FKAsnh8WGCu3YV3dN7HWiQIhxwVmBi7XMpQGbIYxq4jTtq38xZjWn0ttcdLgttWTrJsJi02&#10;nC4Y7GhlqPrZ9zZRlqfV3JiP9af/G7X9Zs2Tr+1JqeenYfkGItIQ/8339Ean+lO4/ZIGk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5wCcUAAADbAAAADwAAAAAAAAAA&#10;AAAAAAChAgAAZHJzL2Rvd25yZXYueG1sUEsFBgAAAAAEAAQA+QAAAJMDAAAAAA==&#10;" strokecolor="black [3213]">
                    <v:stroke dashstyle="3 1"/>
                  </v:line>
                  <v:line id="Connecteur droit 17" o:spid="_x0000_s1036" style="position:absolute;visibility:visible;mso-wrap-style:square" from="37610,8357" to="37610,1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2CsYAAADbAAAADwAAAGRycy9kb3ducmV2LnhtbESPzWrDMBCE74W+g9hCL6GRm0MS3Mgm&#10;BBpyKvmjobfF2lqm1spIcuL26aNAoLddZubb2UU52FacyYfGsYLXcQaCuHK64VrB8fD+MgcRIrLG&#10;1jEp+KUAZfH4sMBcuwvv6LyPtUgQDjkqMDF2uZShMmQxjF1HnLRv5y3GtPpaao+XBLetnGTZVFps&#10;OF0w2NHKUPWz722iLE+ruTEf60//N2r7zZonX9uTUs9Pw/INRKQh/pvv6Y1O9Wdw+yUNI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ldgrGAAAA2wAAAA8AAAAAAAAA&#10;AAAAAAAAoQIAAGRycy9kb3ducmV2LnhtbFBLBQYAAAAABAAEAPkAAACUAwAAAAA=&#10;" strokecolor="black [3213]">
                    <v:stroke dashstyle="3 1"/>
                  </v:line>
                  <v:line id="Connecteur droit 18" o:spid="_x0000_s1037" style="position:absolute;visibility:visible;mso-wrap-style:square" from="43485,10178" to="43549,1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ieMQAAADbAAAADwAAAGRycy9kb3ducmV2LnhtbESPQWsCMRCF74X+hzBCL0Wz9VBkNYoI&#10;FU+laql4GzbjZnEzWZKo2/5651Dw9oZ58817s0XvW3WlmJrABt5GBSjiKtiGawPf+4/hBFTKyBbb&#10;wGTglxIs5s9PMyxtuPGWrrtcK4FwKtGAy7krtU6VI49pFDpi2Z1C9JhljLW2EW8C960eF8W79tiw&#10;fHDY0cpRdd5dvFCWh9XEuc/1T/x7bS+bNY+PXwdjXgb9cgoqU58f5v/rjZX4Ela6iAA9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OuJ4xAAAANsAAAAPAAAAAAAAAAAA&#10;AAAAAKECAABkcnMvZG93bnJldi54bWxQSwUGAAAAAAQABAD5AAAAkgMAAAAA&#10;" strokecolor="black [3213]">
                    <v:stroke dashstyle="3 1"/>
                  </v:line>
                  <v:rect id="Rectangle 19" o:spid="_x0000_s1038" style="position:absolute;left:50643;top:12785;width:10706;height:4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4QMAA&#10;AADbAAAADwAAAGRycy9kb3ducmV2LnhtbERPzWoCMRC+C32HMIXeNGlR0dUobcHiqeK2DzBuppul&#10;m8mSpLr69I0geJuP73eW69614kghNp41PI8UCOLKm4ZrDd9fm+EMREzIBlvPpOFMEdarh8ESC+NP&#10;vKdjmWqRQzgWqMGm1BVSxsqSwzjyHXHmfnxwmDIMtTQBTznctfJFqal02HBusNjRu6Xqt/xzGt7o&#10;ED7UeKomHZn28rnr49xarZ8e+9cFiER9uotv7q3J8+dw/SU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C4QMAAAADbAAAADwAAAAAAAAAAAAAAAACYAgAAZHJzL2Rvd25y&#10;ZXYueG1sUEsFBgAAAAAEAAQA9QAAAIUDAAAAAA==&#10;" fillcolor="gray [1629]" stroked="f" strokeweight="2pt"/>
                  <v:shape id="Arc 28" o:spid="_x0000_s1039" style="position:absolute;left:49485;top:9268;width:4388;height:2914;rotation:9926015fd;visibility:visible;mso-wrap-style:square;v-text-anchor:middle" coordsize="438785,29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OkjsEA&#10;AADbAAAADwAAAGRycy9kb3ducmV2LnhtbERPz2vCMBS+C/sfwht409QeZFTTsg0cw7qDuuH10Tzb&#10;YvNSmqxG//rlMPD48f1eF8F0YqTBtZYVLOYJCOLK6pZrBd/HzewFhPPIGjvLpOBGDor8abLGTNsr&#10;72k8+FrEEHYZKmi87zMpXdWQQTe3PXHkznYw6CMcaqkHvMZw08k0SZbSYMuxocGe3huqLodfo+Dt&#10;Z8SverMo7+4ULmFbpr7cfSg1fQ6vKxCegn+I/92fWkEax8Yv8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jpI7BAAAA2wAAAA8AAAAAAAAAAAAAAAAAmAIAAGRycy9kb3du&#10;cmV2LnhtbFBLBQYAAAAABAAEAPUAAACGAwAAAAA=&#10;" path="m314621,14444nsc355533,27538,389319,48742,411320,75131l219393,145733,314621,14444xem314621,14444nfc355533,27538,389319,48742,411320,75131e" filled="f" strokecolor="#4579b8 [3044]">
                    <v:path arrowok="t" o:connecttype="custom" o:connectlocs="314621,14444;411320,75131" o:connectangles="0,0"/>
                  </v:shape>
                  <v:line id="Connecteur droit 114" o:spid="_x0000_s1040" style="position:absolute;visibility:visible;mso-wrap-style:square" from="46795,11212" to="46859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+2v8UAAADcAAAADwAAAGRycy9kb3ducmV2LnhtbESPQWsCMRCF74L/IYzQS9GsUoqsRhFB&#10;8VRaFcXbsBk3i5vJkkRd/fVNoeBthvfeN2+m89bW4kY+VI4VDAcZCOLC6YpLBfvdqj8GESKyxtox&#10;KXhQgPms25lirt2df+i2jaVIEA45KjAxNrmUoTBkMQxcQ5y0s/MWY1p9KbXHe4LbWo6y7FNarDhd&#10;MNjQ0lBx2V5toiyOy7ExX+uDf77X182aR6fvo1JvvXYxARGpjS/zf3qjU/3hB/w9kya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+2v8UAAADcAAAADwAAAAAAAAAA&#10;AAAAAAChAgAAZHJzL2Rvd25yZXYueG1sUEsFBgAAAAAEAAQA+QAAAJMDAAAAAA==&#10;" strokecolor="black [3213]">
                    <v:stroke dashstyle="3 1"/>
                  </v:line>
                </v:group>
              </v:group>
            </w:pict>
          </mc:Fallback>
        </mc:AlternateContent>
      </w:r>
      <w:r w:rsidR="008A40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69D6BBF0" wp14:editId="6DF4E39D">
                <wp:simplePos x="0" y="0"/>
                <wp:positionH relativeFrom="column">
                  <wp:posOffset>62704</wp:posOffset>
                </wp:positionH>
                <wp:positionV relativeFrom="paragraph">
                  <wp:posOffset>17780</wp:posOffset>
                </wp:positionV>
                <wp:extent cx="525145" cy="375285"/>
                <wp:effectExtent l="0" t="0" r="8255" b="5715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0E4" w:rsidRPr="008A40E4" w:rsidRDefault="008A40E4" w:rsidP="008A40E4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600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125" type="#_x0000_t202" style="position:absolute;margin-left:4.95pt;margin-top:1.4pt;width:41.35pt;height:29.5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" fillcolor="white [3201]" stroked="f" strokeweight=".5pt">
                <v:textbox>
                  <w:txbxContent>
                    <w:p w:rsidR="008A40E4" w:rsidRPr="008A40E4" w:rsidRDefault="008A40E4" w:rsidP="008A40E4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600 m</w:t>
                      </w:r>
                    </w:p>
                  </w:txbxContent>
                </v:textbox>
              </v:shape>
            </w:pict>
          </mc:Fallback>
        </mc:AlternateContent>
      </w:r>
      <w:r w:rsidR="008A40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CD00C8" wp14:editId="61A3F782">
                <wp:simplePos x="0" y="0"/>
                <wp:positionH relativeFrom="column">
                  <wp:posOffset>-131919</wp:posOffset>
                </wp:positionH>
                <wp:positionV relativeFrom="paragraph">
                  <wp:posOffset>221615</wp:posOffset>
                </wp:positionV>
                <wp:extent cx="859809" cy="375285"/>
                <wp:effectExtent l="0" t="0" r="0" b="571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A40E4" w:rsidRPr="008A40E4" w:rsidRDefault="008A40E4" w:rsidP="008A40E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8A40E4">
                              <w:rPr>
                                <w:sz w:val="16"/>
                                <w:szCs w:val="16"/>
                              </w:rPr>
                              <w:t>APPROCHE INTERMEDIAIRE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126" type="#_x0000_t202" style="position:absolute;margin-left:-10.4pt;margin-top:17.45pt;width:67.7pt;height:29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" fillcolor="window" stroked="f" strokeweight=".5pt">
                <v:textbox>
                  <w:txbxContent>
                    <w:p w:rsidR="008A40E4" w:rsidRPr="008A40E4" w:rsidRDefault="008A40E4" w:rsidP="008A40E4">
                      <w:pPr>
                        <w:rPr>
                          <w:sz w:val="16"/>
                          <w:szCs w:val="16"/>
                        </w:rPr>
                      </w:pPr>
                      <w:r w:rsidRPr="008A40E4">
                        <w:rPr>
                          <w:sz w:val="16"/>
                          <w:szCs w:val="16"/>
                        </w:rPr>
                        <w:t>APPROCHE INTERMEDIAIRE</w:t>
                      </w:r>
                    </w:p>
                  </w:txbxContent>
                </v:textbox>
              </v:shape>
            </w:pict>
          </mc:Fallback>
        </mc:AlternateContent>
      </w:r>
    </w:p>
    <w:p w:rsidR="001C1C14" w:rsidRPr="002C157D" w:rsidRDefault="003C10E9" w:rsidP="002C157D">
      <w:r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6DF36E56" wp14:editId="2EDCCAFC">
            <wp:simplePos x="0" y="0"/>
            <wp:positionH relativeFrom="column">
              <wp:posOffset>4908550</wp:posOffset>
            </wp:positionH>
            <wp:positionV relativeFrom="paragraph">
              <wp:posOffset>1081405</wp:posOffset>
            </wp:positionV>
            <wp:extent cx="147320" cy="45720"/>
            <wp:effectExtent l="19050" t="19050" r="5080" b="11430"/>
            <wp:wrapNone/>
            <wp:docPr id="149" name="Picture 3" descr="SU-27 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" descr="SU-27 SID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9449">
                      <a:off x="0" y="0"/>
                      <a:ext cx="147320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986" behindDoc="0" locked="0" layoutInCell="1" allowOverlap="1" wp14:anchorId="04A0FA53" wp14:editId="2EB00331">
                <wp:simplePos x="0" y="0"/>
                <wp:positionH relativeFrom="column">
                  <wp:posOffset>4972685</wp:posOffset>
                </wp:positionH>
                <wp:positionV relativeFrom="paragraph">
                  <wp:posOffset>1200150</wp:posOffset>
                </wp:positionV>
                <wp:extent cx="771793" cy="600710"/>
                <wp:effectExtent l="0" t="0" r="9525" b="8890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793" cy="600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8F8" w:rsidRPr="003C10E9" w:rsidRDefault="00BD78F8" w:rsidP="00BD78F8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C10E9">
                              <w:rPr>
                                <w:sz w:val="16"/>
                                <w:szCs w:val="16"/>
                                <w:lang w:val="en-US"/>
                              </w:rPr>
                              <w:t>270-280km/h</w:t>
                            </w:r>
                          </w:p>
                          <w:p w:rsidR="00BD78F8" w:rsidRPr="003C10E9" w:rsidRDefault="00BD78F8" w:rsidP="00BD78F8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C10E9">
                              <w:rPr>
                                <w:sz w:val="16"/>
                                <w:szCs w:val="16"/>
                                <w:lang w:val="en-US"/>
                              </w:rPr>
                              <w:t>AOA 8-10°</w:t>
                            </w:r>
                          </w:p>
                          <w:p w:rsidR="00BD78F8" w:rsidRPr="003C10E9" w:rsidRDefault="00BD78F8" w:rsidP="00BD78F8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C10E9">
                              <w:rPr>
                                <w:color w:val="FF0000"/>
                                <w:sz w:val="16"/>
                                <w:szCs w:val="16"/>
                                <w:lang w:val="en-US"/>
                              </w:rPr>
                              <w:t>AOA MAX 14</w:t>
                            </w:r>
                            <w:r w:rsidRPr="003C10E9">
                              <w:rPr>
                                <w:sz w:val="16"/>
                                <w:szCs w:val="16"/>
                                <w:lang w:val="en-US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1" o:spid="_x0000_s1127" type="#_x0000_t202" style="position:absolute;margin-left:391.55pt;margin-top:94.5pt;width:60.75pt;height:47.3pt;z-index:2516479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" fillcolor="window" stroked="f" strokeweight=".5pt">
                <v:textbox>
                  <w:txbxContent>
                    <w:p w:rsidR="00BD78F8" w:rsidRDefault="00BD78F8" w:rsidP="00BD78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270-280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  <w:p w:rsidR="00BD78F8" w:rsidRDefault="00BD78F8" w:rsidP="00BD78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AOA 8-10°</w:t>
                      </w:r>
                    </w:p>
                    <w:p w:rsidR="00BD78F8" w:rsidRDefault="00BD78F8" w:rsidP="00BD78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BD78F8">
                        <w:rPr>
                          <w:color w:val="FF0000"/>
                          <w:sz w:val="16"/>
                          <w:szCs w:val="16"/>
                        </w:rPr>
                        <w:t>AOA MAX 14</w:t>
                      </w:r>
                      <w:r>
                        <w:rPr>
                          <w:sz w:val="16"/>
                          <w:szCs w:val="1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011" behindDoc="0" locked="0" layoutInCell="1" allowOverlap="1" wp14:anchorId="31773BC1" wp14:editId="463C237E">
                <wp:simplePos x="0" y="0"/>
                <wp:positionH relativeFrom="column">
                  <wp:posOffset>3902075</wp:posOffset>
                </wp:positionH>
                <wp:positionV relativeFrom="paragraph">
                  <wp:posOffset>670560</wp:posOffset>
                </wp:positionV>
                <wp:extent cx="525145" cy="375285"/>
                <wp:effectExtent l="0" t="0" r="8255" b="5715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8F8" w:rsidRPr="008A40E4" w:rsidRDefault="00BD78F8" w:rsidP="00BD78F8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1</w:t>
                            </w: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128" type="#_x0000_t202" style="position:absolute;margin-left:307.25pt;margin-top:52.8pt;width:41.35pt;height:29.55pt;z-index:2516490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" fillcolor="window" stroked="f" strokeweight=".5pt">
                <v:textbox>
                  <w:txbxContent>
                    <w:p w:rsidR="00BD78F8" w:rsidRPr="008A40E4" w:rsidRDefault="00BD78F8" w:rsidP="00BD78F8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color w:val="548DD4" w:themeColor="text2" w:themeTint="99"/>
                          <w:sz w:val="18"/>
                          <w:szCs w:val="18"/>
                        </w:rPr>
                        <w:t>1</w:t>
                      </w: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00 m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61" behindDoc="0" locked="0" layoutInCell="1" allowOverlap="1" wp14:anchorId="0C2A8473" wp14:editId="5627E3ED">
                <wp:simplePos x="0" y="0"/>
                <wp:positionH relativeFrom="column">
                  <wp:posOffset>3361690</wp:posOffset>
                </wp:positionH>
                <wp:positionV relativeFrom="paragraph">
                  <wp:posOffset>497205</wp:posOffset>
                </wp:positionV>
                <wp:extent cx="525145" cy="375285"/>
                <wp:effectExtent l="0" t="0" r="8255" b="571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4438E8" w:rsidRDefault="004438E8" w:rsidP="004438E8">
                            <w:pPr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4438E8">
                              <w:rPr>
                                <w:b/>
                                <w:color w:val="548DD4" w:themeColor="text2" w:themeTint="99"/>
                                <w:sz w:val="18"/>
                                <w:szCs w:val="18"/>
                              </w:rPr>
                              <w:t>200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129" type="#_x0000_t202" style="position:absolute;margin-left:264.7pt;margin-top:39.15pt;width:41.35pt;height:29.55pt;z-index:251651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" fillcolor="window" stroked="f" strokeweight=".5pt">
                <v:textbox>
                  <w:txbxContent>
                    <w:p w:rsidR="004438E8" w:rsidRPr="004438E8" w:rsidRDefault="004438E8" w:rsidP="004438E8">
                      <w:pPr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4438E8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2</w:t>
                      </w:r>
                      <w:r w:rsidRPr="004438E8">
                        <w:rPr>
                          <w:b/>
                          <w:color w:val="548DD4" w:themeColor="text2" w:themeTint="99"/>
                          <w:sz w:val="18"/>
                          <w:szCs w:val="18"/>
                        </w:rPr>
                        <w:t>00 m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86" behindDoc="0" locked="0" layoutInCell="1" allowOverlap="1" wp14:anchorId="535FE51F" wp14:editId="20E5B0ED">
                <wp:simplePos x="0" y="0"/>
                <wp:positionH relativeFrom="column">
                  <wp:posOffset>2003425</wp:posOffset>
                </wp:positionH>
                <wp:positionV relativeFrom="paragraph">
                  <wp:posOffset>73660</wp:posOffset>
                </wp:positionV>
                <wp:extent cx="525145" cy="375285"/>
                <wp:effectExtent l="0" t="0" r="8255" b="5715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8A40E4" w:rsidRDefault="004438E8" w:rsidP="004438E8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4</w:t>
                            </w: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130" type="#_x0000_t202" style="position:absolute;margin-left:157.75pt;margin-top:5.8pt;width:41.35pt;height:29.55pt;z-index:2516561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" fillcolor="window" stroked="f" strokeweight=".5pt">
                <v:textbox>
                  <w:txbxContent>
                    <w:p w:rsidR="004438E8" w:rsidRPr="008A40E4" w:rsidRDefault="004438E8" w:rsidP="004438E8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color w:val="548DD4" w:themeColor="text2" w:themeTint="99"/>
                          <w:sz w:val="18"/>
                          <w:szCs w:val="18"/>
                        </w:rPr>
                        <w:t>4</w:t>
                      </w: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00 m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36" behindDoc="0" locked="0" layoutInCell="1" allowOverlap="1" wp14:anchorId="26C145B2" wp14:editId="5F9B9015">
                <wp:simplePos x="0" y="0"/>
                <wp:positionH relativeFrom="column">
                  <wp:posOffset>2690495</wp:posOffset>
                </wp:positionH>
                <wp:positionV relativeFrom="paragraph">
                  <wp:posOffset>307975</wp:posOffset>
                </wp:positionV>
                <wp:extent cx="525145" cy="375285"/>
                <wp:effectExtent l="0" t="0" r="8255" b="5715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8A40E4" w:rsidRDefault="004438E8" w:rsidP="004438E8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3</w:t>
                            </w: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00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9" o:spid="_x0000_s1131" type="#_x0000_t202" style="position:absolute;margin-left:211.85pt;margin-top:24.25pt;width:41.35pt;height:29.55pt;z-index:2516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" fillcolor="window" stroked="f" strokeweight=".5pt">
                <v:textbox>
                  <w:txbxContent>
                    <w:p w:rsidR="004438E8" w:rsidRPr="008A40E4" w:rsidRDefault="004438E8" w:rsidP="004438E8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color w:val="548DD4" w:themeColor="text2" w:themeTint="99"/>
                          <w:sz w:val="18"/>
                          <w:szCs w:val="18"/>
                        </w:rPr>
                        <w:t>3</w:t>
                      </w: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00 m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2384C83A" wp14:editId="38021F5B">
                <wp:simplePos x="0" y="0"/>
                <wp:positionH relativeFrom="column">
                  <wp:posOffset>4328795</wp:posOffset>
                </wp:positionH>
                <wp:positionV relativeFrom="paragraph">
                  <wp:posOffset>814014</wp:posOffset>
                </wp:positionV>
                <wp:extent cx="525145" cy="375285"/>
                <wp:effectExtent l="0" t="0" r="8255" b="5715"/>
                <wp:wrapNone/>
                <wp:docPr id="142" name="Zone de text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145" cy="375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8F8" w:rsidRPr="008A40E4" w:rsidRDefault="00BD78F8" w:rsidP="00BD78F8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5</w:t>
                            </w:r>
                            <w:r w:rsidRPr="008A40E4">
                              <w:rPr>
                                <w:color w:val="548DD4" w:themeColor="text2" w:themeTint="99"/>
                                <w:sz w:val="18"/>
                                <w:szCs w:val="18"/>
                              </w:rPr>
                              <w:t>0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2" o:spid="_x0000_s1132" type="#_x0000_t202" style="position:absolute;margin-left:340.85pt;margin-top:64.1pt;width:41.35pt;height:29.55pt;z-index:251781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" fillcolor="window" stroked="f" strokeweight=".5pt">
                <v:textbox>
                  <w:txbxContent>
                    <w:p w:rsidR="00BD78F8" w:rsidRPr="008A40E4" w:rsidRDefault="00BD78F8" w:rsidP="00BD78F8">
                      <w:pPr>
                        <w:rPr>
                          <w:color w:val="548DD4" w:themeColor="text2" w:themeTint="99"/>
                          <w:sz w:val="18"/>
                          <w:szCs w:val="18"/>
                        </w:rPr>
                      </w:pPr>
                      <w:r>
                        <w:rPr>
                          <w:color w:val="548DD4" w:themeColor="text2" w:themeTint="99"/>
                          <w:sz w:val="18"/>
                          <w:szCs w:val="18"/>
                        </w:rPr>
                        <w:t>5</w:t>
                      </w:r>
                      <w:r w:rsidRPr="008A40E4">
                        <w:rPr>
                          <w:color w:val="548DD4" w:themeColor="text2" w:themeTint="99"/>
                          <w:sz w:val="18"/>
                          <w:szCs w:val="18"/>
                        </w:rPr>
                        <w:t>0 m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48" behindDoc="0" locked="0" layoutInCell="1" allowOverlap="1" wp14:anchorId="4479A812" wp14:editId="0A31955B">
                <wp:simplePos x="0" y="0"/>
                <wp:positionH relativeFrom="column">
                  <wp:posOffset>4338320</wp:posOffset>
                </wp:positionH>
                <wp:positionV relativeFrom="paragraph">
                  <wp:posOffset>1144905</wp:posOffset>
                </wp:positionV>
                <wp:extent cx="634365" cy="607060"/>
                <wp:effectExtent l="0" t="0" r="0" b="254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8F8" w:rsidRPr="004438E8" w:rsidRDefault="00BD78F8" w:rsidP="00BD78F8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IM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0" o:spid="_x0000_s1133" type="#_x0000_t202" style="position:absolute;margin-left:341.6pt;margin-top:90.15pt;width:49.95pt;height:47.8pt;z-index:251650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" fillcolor="window" stroked="f" strokeweight=".5pt">
                <v:textbox>
                  <w:txbxContent>
                    <w:p w:rsidR="00BD78F8" w:rsidRPr="004438E8" w:rsidRDefault="00BD78F8" w:rsidP="00BD78F8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M 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11" behindDoc="0" locked="0" layoutInCell="1" allowOverlap="1" wp14:anchorId="1F2BDA28" wp14:editId="705D00ED">
                <wp:simplePos x="0" y="0"/>
                <wp:positionH relativeFrom="column">
                  <wp:posOffset>2671389</wp:posOffset>
                </wp:positionH>
                <wp:positionV relativeFrom="paragraph">
                  <wp:posOffset>1205865</wp:posOffset>
                </wp:positionV>
                <wp:extent cx="634365" cy="607060"/>
                <wp:effectExtent l="0" t="0" r="0" b="254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 km</w:t>
                            </w:r>
                          </w:p>
                          <w:p w:rsid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340</w:t>
                            </w:r>
                            <w:r w:rsidRPr="004438E8">
                              <w:rPr>
                                <w:sz w:val="16"/>
                                <w:szCs w:val="16"/>
                              </w:rPr>
                              <w:t>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134" type="#_x0000_t202" style="position:absolute;margin-left:210.35pt;margin-top:94.95pt;width:49.95pt;height:47.8pt;z-index:251653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" fillcolor="window" stroked="f" strokeweight=".5pt">
                <v:textbox>
                  <w:txbxContent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sz w:val="16"/>
                          <w:szCs w:val="16"/>
                        </w:rPr>
                        <w:t xml:space="preserve"> km</w:t>
                      </w:r>
                    </w:p>
                    <w:p w:rsid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</w:txbxContent>
                </v:textbox>
              </v:shape>
            </w:pict>
          </mc:Fallback>
        </mc:AlternateContent>
      </w:r>
      <w:r w:rsidR="00BD78F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036" behindDoc="0" locked="0" layoutInCell="1" allowOverlap="1" wp14:anchorId="2AEE2E10" wp14:editId="0E69DC1B">
                <wp:simplePos x="0" y="0"/>
                <wp:positionH relativeFrom="column">
                  <wp:posOffset>3916680</wp:posOffset>
                </wp:positionH>
                <wp:positionV relativeFrom="paragraph">
                  <wp:posOffset>1191204</wp:posOffset>
                </wp:positionV>
                <wp:extent cx="634365" cy="607060"/>
                <wp:effectExtent l="0" t="0" r="0" b="254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78F8" w:rsidRPr="004438E8" w:rsidRDefault="00BD78F8" w:rsidP="00BD78F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km</w:t>
                            </w:r>
                          </w:p>
                          <w:p w:rsidR="00BD78F8" w:rsidRDefault="00BD78F8" w:rsidP="00BD78F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300 </w:t>
                            </w:r>
                            <w:r w:rsidRPr="004438E8">
                              <w:rPr>
                                <w:sz w:val="16"/>
                                <w:szCs w:val="16"/>
                              </w:rPr>
                              <w:t>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135" type="#_x0000_t202" style="position:absolute;margin-left:308.4pt;margin-top:93.8pt;width:49.95pt;height:47.8pt;z-index:2516500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" fillcolor="window" stroked="f" strokeweight=".5pt">
                <v:textbox>
                  <w:txbxContent>
                    <w:p w:rsidR="00BD78F8" w:rsidRPr="004438E8" w:rsidRDefault="00BD78F8" w:rsidP="00BD78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</w:rPr>
                        <w:t xml:space="preserve"> km</w:t>
                      </w:r>
                    </w:p>
                    <w:p w:rsidR="00BD78F8" w:rsidRDefault="00BD78F8" w:rsidP="00BD78F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300 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</w:txbxContent>
                </v:textbox>
              </v:shape>
            </w:pict>
          </mc:Fallback>
        </mc:AlternateContent>
      </w:r>
      <w:r w:rsidR="004438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086" behindDoc="0" locked="0" layoutInCell="1" allowOverlap="1" wp14:anchorId="671237F6" wp14:editId="40F9C371">
                <wp:simplePos x="0" y="0"/>
                <wp:positionH relativeFrom="column">
                  <wp:posOffset>3317714</wp:posOffset>
                </wp:positionH>
                <wp:positionV relativeFrom="paragraph">
                  <wp:posOffset>1188720</wp:posOffset>
                </wp:positionV>
                <wp:extent cx="634365" cy="607060"/>
                <wp:effectExtent l="0" t="0" r="0" b="254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OM </w:t>
                            </w:r>
                            <w:r w:rsidRPr="004438E8">
                              <w:rPr>
                                <w:b/>
                                <w:sz w:val="16"/>
                                <w:szCs w:val="16"/>
                              </w:rPr>
                              <w:t>4 km</w:t>
                            </w:r>
                          </w:p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4438E8">
                              <w:rPr>
                                <w:b/>
                                <w:sz w:val="16"/>
                                <w:szCs w:val="16"/>
                              </w:rPr>
                              <w:t>320km/h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136" type="#_x0000_t202" style="position:absolute;margin-left:261.25pt;margin-top:93.6pt;width:49.95pt;height:47.8pt;z-index:251652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" fillcolor="window" stroked="f" strokeweight=".5pt">
                <v:textbox>
                  <w:txbxContent>
                    <w:p w:rsidR="004438E8" w:rsidRPr="004438E8" w:rsidRDefault="004438E8" w:rsidP="004438E8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OM </w:t>
                      </w:r>
                      <w:r w:rsidRPr="004438E8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Pr="004438E8">
                        <w:rPr>
                          <w:b/>
                          <w:sz w:val="16"/>
                          <w:szCs w:val="16"/>
                        </w:rPr>
                        <w:t xml:space="preserve"> km</w:t>
                      </w:r>
                    </w:p>
                    <w:p w:rsidR="004438E8" w:rsidRPr="004438E8" w:rsidRDefault="004438E8" w:rsidP="004438E8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4438E8">
                        <w:rPr>
                          <w:b/>
                          <w:sz w:val="16"/>
                          <w:szCs w:val="16"/>
                        </w:rPr>
                        <w:t>320</w:t>
                      </w:r>
                      <w:r w:rsidRPr="004438E8">
                        <w:rPr>
                          <w:b/>
                          <w:sz w:val="16"/>
                          <w:szCs w:val="16"/>
                        </w:rPr>
                        <w:t>km/h</w:t>
                      </w:r>
                    </w:p>
                  </w:txbxContent>
                </v:textbox>
              </v:shape>
            </w:pict>
          </mc:Fallback>
        </mc:AlternateContent>
      </w:r>
      <w:r w:rsidR="004438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CB8F2E" wp14:editId="4440BC57">
                <wp:simplePos x="0" y="0"/>
                <wp:positionH relativeFrom="column">
                  <wp:posOffset>616585</wp:posOffset>
                </wp:positionH>
                <wp:positionV relativeFrom="paragraph">
                  <wp:posOffset>1253490</wp:posOffset>
                </wp:positionV>
                <wp:extent cx="634365" cy="607060"/>
                <wp:effectExtent l="0" t="0" r="0" b="254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 km</w:t>
                            </w:r>
                          </w:p>
                          <w:p w:rsid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438E8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  <w:r w:rsidRPr="004438E8">
                              <w:rPr>
                                <w:sz w:val="16"/>
                                <w:szCs w:val="16"/>
                              </w:rPr>
                              <w:t>km/h</w:t>
                            </w:r>
                          </w:p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-5m/s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" o:spid="_x0000_s1137" type="#_x0000_t202" style="position:absolute;margin-left:48.55pt;margin-top:98.7pt;width:49.95pt;height:47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" fillcolor="white [3201]" stroked="f" strokeweight=".5pt">
                <v:textbox>
                  <w:txbxContent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12 km</w:t>
                      </w:r>
                    </w:p>
                    <w:p w:rsid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438E8">
                        <w:rPr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sz w:val="16"/>
                          <w:szCs w:val="16"/>
                        </w:rPr>
                        <w:t>00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-5m/s</w:t>
                      </w:r>
                    </w:p>
                  </w:txbxContent>
                </v:textbox>
              </v:shape>
            </w:pict>
          </mc:Fallback>
        </mc:AlternateContent>
      </w:r>
      <w:r w:rsidR="004438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1" behindDoc="0" locked="0" layoutInCell="1" allowOverlap="1" wp14:anchorId="7322CC1E" wp14:editId="18FD9782">
                <wp:simplePos x="0" y="0"/>
                <wp:positionH relativeFrom="column">
                  <wp:posOffset>1965960</wp:posOffset>
                </wp:positionH>
                <wp:positionV relativeFrom="paragraph">
                  <wp:posOffset>1207296</wp:posOffset>
                </wp:positionV>
                <wp:extent cx="634621" cy="607060"/>
                <wp:effectExtent l="0" t="0" r="0" b="254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 km</w:t>
                            </w:r>
                          </w:p>
                          <w:p w:rsid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360</w:t>
                            </w:r>
                            <w:r w:rsidRPr="004438E8">
                              <w:rPr>
                                <w:sz w:val="16"/>
                                <w:szCs w:val="16"/>
                              </w:rPr>
                              <w:t>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138" type="#_x0000_t202" style="position:absolute;margin-left:154.8pt;margin-top:95.05pt;width:49.95pt;height:47.8pt;z-index: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" fillcolor="white [3201]" stroked="f" strokeweight=".5pt">
                <v:textbox>
                  <w:txbxContent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sz w:val="16"/>
                          <w:szCs w:val="16"/>
                        </w:rPr>
                        <w:t xml:space="preserve"> km</w:t>
                      </w:r>
                    </w:p>
                    <w:p w:rsid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36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</w:txbxContent>
                </v:textbox>
              </v:shape>
            </w:pict>
          </mc:Fallback>
        </mc:AlternateContent>
      </w:r>
      <w:r w:rsidR="004438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53AA0C66" wp14:editId="3DAA8B68">
                <wp:simplePos x="0" y="0"/>
                <wp:positionH relativeFrom="column">
                  <wp:posOffset>1329690</wp:posOffset>
                </wp:positionH>
                <wp:positionV relativeFrom="paragraph">
                  <wp:posOffset>1234279</wp:posOffset>
                </wp:positionV>
                <wp:extent cx="634621" cy="607060"/>
                <wp:effectExtent l="0" t="0" r="0" b="254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 km</w:t>
                            </w:r>
                          </w:p>
                          <w:p w:rsid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380</w:t>
                            </w:r>
                            <w:r w:rsidRPr="004438E8">
                              <w:rPr>
                                <w:sz w:val="16"/>
                                <w:szCs w:val="16"/>
                              </w:rPr>
                              <w:t>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139" type="#_x0000_t202" style="position:absolute;margin-left:104.7pt;margin-top:97.2pt;width:49.95pt;height:47.8pt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" fillcolor="white [3201]" stroked="f" strokeweight=".5pt">
                <v:textbox>
                  <w:txbxContent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sz w:val="16"/>
                          <w:szCs w:val="16"/>
                        </w:rPr>
                        <w:t xml:space="preserve"> km</w:t>
                      </w:r>
                    </w:p>
                    <w:p w:rsid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380</w:t>
                      </w:r>
                      <w:r w:rsidRPr="004438E8">
                        <w:rPr>
                          <w:sz w:val="16"/>
                          <w:szCs w:val="16"/>
                        </w:rPr>
                        <w:t>km/h</w:t>
                      </w:r>
                    </w:p>
                  </w:txbxContent>
                </v:textbox>
              </v:shape>
            </w:pict>
          </mc:Fallback>
        </mc:AlternateContent>
      </w:r>
      <w:r w:rsidR="004438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52B2F344" wp14:editId="362B536B">
                <wp:simplePos x="0" y="0"/>
                <wp:positionH relativeFrom="column">
                  <wp:posOffset>-409272</wp:posOffset>
                </wp:positionH>
                <wp:positionV relativeFrom="paragraph">
                  <wp:posOffset>1231331</wp:posOffset>
                </wp:positionV>
                <wp:extent cx="634621" cy="607060"/>
                <wp:effectExtent l="0" t="0" r="0" b="254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607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0E4" w:rsidRPr="004438E8" w:rsidRDefault="008A40E4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438E8">
                              <w:rPr>
                                <w:sz w:val="16"/>
                                <w:szCs w:val="16"/>
                              </w:rPr>
                              <w:t>FAP</w:t>
                            </w:r>
                          </w:p>
                          <w:p w:rsidR="004438E8" w:rsidRPr="004438E8" w:rsidRDefault="004438E8" w:rsidP="004438E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438E8">
                              <w:rPr>
                                <w:sz w:val="16"/>
                                <w:szCs w:val="16"/>
                              </w:rPr>
                              <w:t>450km/h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140" type="#_x0000_t202" style="position:absolute;margin-left:-32.25pt;margin-top:96.95pt;width:49.95pt;height:47.8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" fillcolor="white [3201]" stroked="f" strokeweight=".5pt">
                <v:textbox>
                  <w:txbxContent>
                    <w:p w:rsidR="008A40E4" w:rsidRPr="004438E8" w:rsidRDefault="008A40E4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438E8">
                        <w:rPr>
                          <w:sz w:val="16"/>
                          <w:szCs w:val="16"/>
                        </w:rPr>
                        <w:t>FAP</w:t>
                      </w:r>
                    </w:p>
                    <w:p w:rsidR="004438E8" w:rsidRPr="004438E8" w:rsidRDefault="004438E8" w:rsidP="004438E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4438E8">
                        <w:rPr>
                          <w:sz w:val="16"/>
                          <w:szCs w:val="16"/>
                        </w:rPr>
                        <w:t>450km/h</w:t>
                      </w:r>
                    </w:p>
                  </w:txbxContent>
                </v:textbox>
              </v:shape>
            </w:pict>
          </mc:Fallback>
        </mc:AlternateContent>
      </w:r>
      <w:r w:rsidR="008A40E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1" behindDoc="0" locked="0" layoutInCell="1" allowOverlap="1" wp14:anchorId="372BEFF0" wp14:editId="2BA08947">
                <wp:simplePos x="0" y="0"/>
                <wp:positionH relativeFrom="column">
                  <wp:posOffset>-128735</wp:posOffset>
                </wp:positionH>
                <wp:positionV relativeFrom="paragraph">
                  <wp:posOffset>414636</wp:posOffset>
                </wp:positionV>
                <wp:extent cx="989443" cy="498143"/>
                <wp:effectExtent l="0" t="0" r="127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443" cy="498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40E4" w:rsidRPr="008A40E4" w:rsidRDefault="008A40E4" w:rsidP="008A40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Sortie des éléments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141" type="#_x0000_t202" style="position:absolute;margin-left:-10.15pt;margin-top:32.65pt;width:77.9pt;height:39.2pt;z-index:251659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" fillcolor="white [3201]" stroked="f" strokeweight=".5pt">
                <v:textbox>
                  <w:txbxContent>
                    <w:p w:rsidR="008A40E4" w:rsidRPr="008A40E4" w:rsidRDefault="008A40E4" w:rsidP="008A40E4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Sortie des éléments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1C14" w:rsidRPr="002C157D" w:rsidSect="006C1648">
      <w:footerReference w:type="default" r:id="rId18"/>
      <w:pgSz w:w="11906" w:h="16838"/>
      <w:pgMar w:top="709" w:right="1417" w:bottom="1417" w:left="709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9E3" w:rsidRDefault="00D949E3" w:rsidP="00B81C15">
      <w:pPr>
        <w:spacing w:after="0" w:line="240" w:lineRule="auto"/>
      </w:pPr>
      <w:r>
        <w:separator/>
      </w:r>
    </w:p>
  </w:endnote>
  <w:endnote w:type="continuationSeparator" w:id="0">
    <w:p w:rsidR="00D949E3" w:rsidRDefault="00D949E3" w:rsidP="00B81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648" w:rsidRDefault="006C1648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MISSION DE</w:t>
    </w:r>
    <w:r w:rsidR="003E5464">
      <w:rPr>
        <w:rFonts w:asciiTheme="majorHAnsi" w:eastAsiaTheme="majorEastAsia" w:hAnsiTheme="majorHAnsi" w:cstheme="majorBidi"/>
      </w:rPr>
      <w:t xml:space="preserve"> REPRISE </w:t>
    </w:r>
    <w:r>
      <w:rPr>
        <w:rFonts w:asciiTheme="majorHAnsi" w:eastAsiaTheme="majorEastAsia" w:hAnsiTheme="majorHAnsi" w:cstheme="majorBidi"/>
      </w:rPr>
      <w:t>-[279TH</w:t>
    </w:r>
    <w:proofErr w:type="gramStart"/>
    <w:r>
      <w:rPr>
        <w:rFonts w:asciiTheme="majorHAnsi" w:eastAsiaTheme="majorEastAsia" w:hAnsiTheme="majorHAnsi" w:cstheme="majorBidi"/>
      </w:rPr>
      <w:t>]</w:t>
    </w:r>
    <w:proofErr w:type="gram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3C10E9" w:rsidRPr="003C10E9">
      <w:rPr>
        <w:rFonts w:asciiTheme="majorHAnsi" w:eastAsiaTheme="majorEastAsia" w:hAnsiTheme="majorHAnsi" w:cstheme="majorBidi"/>
        <w:noProof/>
      </w:rPr>
      <w:t>2</w:t>
    </w:r>
    <w:r>
      <w:rPr>
        <w:rFonts w:asciiTheme="majorHAnsi" w:eastAsiaTheme="majorEastAsia" w:hAnsiTheme="majorHAnsi" w:cstheme="majorBidi"/>
      </w:rPr>
      <w:fldChar w:fldCharType="end"/>
    </w:r>
  </w:p>
  <w:p w:rsidR="005557D6" w:rsidRDefault="005557D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9E3" w:rsidRDefault="00D949E3" w:rsidP="00B81C15">
      <w:pPr>
        <w:spacing w:after="0" w:line="240" w:lineRule="auto"/>
      </w:pPr>
      <w:r>
        <w:separator/>
      </w:r>
    </w:p>
  </w:footnote>
  <w:footnote w:type="continuationSeparator" w:id="0">
    <w:p w:rsidR="00D949E3" w:rsidRDefault="00D949E3" w:rsidP="00B81C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6507"/>
    <w:multiLevelType w:val="hybridMultilevel"/>
    <w:tmpl w:val="2514C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5C7652"/>
    <w:multiLevelType w:val="hybridMultilevel"/>
    <w:tmpl w:val="01E29D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08"/>
    <w:rsid w:val="00016F78"/>
    <w:rsid w:val="000C656A"/>
    <w:rsid w:val="000E6A21"/>
    <w:rsid w:val="001576A3"/>
    <w:rsid w:val="001C1C14"/>
    <w:rsid w:val="002C157D"/>
    <w:rsid w:val="002E1704"/>
    <w:rsid w:val="002E2CB9"/>
    <w:rsid w:val="002E7146"/>
    <w:rsid w:val="002F6508"/>
    <w:rsid w:val="00313E78"/>
    <w:rsid w:val="0033079E"/>
    <w:rsid w:val="003A3C02"/>
    <w:rsid w:val="003C10E9"/>
    <w:rsid w:val="003E5464"/>
    <w:rsid w:val="004135DE"/>
    <w:rsid w:val="00420C3C"/>
    <w:rsid w:val="00433511"/>
    <w:rsid w:val="004438E8"/>
    <w:rsid w:val="004676F3"/>
    <w:rsid w:val="00470730"/>
    <w:rsid w:val="004962E8"/>
    <w:rsid w:val="004B4E4E"/>
    <w:rsid w:val="005557D6"/>
    <w:rsid w:val="005B311B"/>
    <w:rsid w:val="006226B5"/>
    <w:rsid w:val="00651037"/>
    <w:rsid w:val="006B35D7"/>
    <w:rsid w:val="006C1648"/>
    <w:rsid w:val="006E5A94"/>
    <w:rsid w:val="00700DE4"/>
    <w:rsid w:val="008642EB"/>
    <w:rsid w:val="008A303F"/>
    <w:rsid w:val="008A40E4"/>
    <w:rsid w:val="008A783A"/>
    <w:rsid w:val="00913F68"/>
    <w:rsid w:val="009246F3"/>
    <w:rsid w:val="009335A4"/>
    <w:rsid w:val="0095031C"/>
    <w:rsid w:val="009950E0"/>
    <w:rsid w:val="009A7B7C"/>
    <w:rsid w:val="009E6D6E"/>
    <w:rsid w:val="00A21E05"/>
    <w:rsid w:val="00A27E8B"/>
    <w:rsid w:val="00B81C15"/>
    <w:rsid w:val="00BA4889"/>
    <w:rsid w:val="00BD78F8"/>
    <w:rsid w:val="00BF51C2"/>
    <w:rsid w:val="00C061FC"/>
    <w:rsid w:val="00C12A10"/>
    <w:rsid w:val="00C211D1"/>
    <w:rsid w:val="00C370DB"/>
    <w:rsid w:val="00CD49F1"/>
    <w:rsid w:val="00CD5AFF"/>
    <w:rsid w:val="00D949E3"/>
    <w:rsid w:val="00DD0F8D"/>
    <w:rsid w:val="00E657D3"/>
    <w:rsid w:val="00FC4907"/>
    <w:rsid w:val="00FC5EEB"/>
    <w:rsid w:val="00FD4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64"/>
  </w:style>
  <w:style w:type="paragraph" w:styleId="Titre1">
    <w:name w:val="heading 1"/>
    <w:basedOn w:val="Normal"/>
    <w:next w:val="Normal"/>
    <w:link w:val="Titre1Car"/>
    <w:uiPriority w:val="9"/>
    <w:qFormat/>
    <w:rsid w:val="004707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E5A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557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E6A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5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2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E6D6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8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1C15"/>
  </w:style>
  <w:style w:type="paragraph" w:styleId="Pieddepage">
    <w:name w:val="footer"/>
    <w:basedOn w:val="Normal"/>
    <w:link w:val="PieddepageCar"/>
    <w:uiPriority w:val="99"/>
    <w:unhideWhenUsed/>
    <w:rsid w:val="00B8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1C15"/>
  </w:style>
  <w:style w:type="paragraph" w:styleId="Sansinterligne">
    <w:name w:val="No Spacing"/>
    <w:link w:val="SansinterligneCar"/>
    <w:uiPriority w:val="1"/>
    <w:qFormat/>
    <w:rsid w:val="006E5A9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E5A94"/>
    <w:rPr>
      <w:rFonts w:eastAsiaTheme="minorEastAsia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E5A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6E5A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E5A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707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557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0E6A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A21E0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12A10"/>
    <w:rPr>
      <w:b/>
      <w:bCs/>
    </w:rPr>
  </w:style>
  <w:style w:type="character" w:customStyle="1" w:styleId="Titre5Car">
    <w:name w:val="Titre 5 Car"/>
    <w:basedOn w:val="Policepardfaut"/>
    <w:link w:val="Titre5"/>
    <w:uiPriority w:val="9"/>
    <w:rsid w:val="0095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95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Titredulivre">
    <w:name w:val="Book Title"/>
    <w:basedOn w:val="Policepardfaut"/>
    <w:uiPriority w:val="33"/>
    <w:qFormat/>
    <w:rsid w:val="0095031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464"/>
  </w:style>
  <w:style w:type="paragraph" w:styleId="Titre1">
    <w:name w:val="heading 1"/>
    <w:basedOn w:val="Normal"/>
    <w:next w:val="Normal"/>
    <w:link w:val="Titre1Car"/>
    <w:uiPriority w:val="9"/>
    <w:qFormat/>
    <w:rsid w:val="004707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E5A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557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E6A2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5031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5031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62E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E6D6E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8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1C15"/>
  </w:style>
  <w:style w:type="paragraph" w:styleId="Pieddepage">
    <w:name w:val="footer"/>
    <w:basedOn w:val="Normal"/>
    <w:link w:val="PieddepageCar"/>
    <w:uiPriority w:val="99"/>
    <w:unhideWhenUsed/>
    <w:rsid w:val="00B81C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1C15"/>
  </w:style>
  <w:style w:type="paragraph" w:styleId="Sansinterligne">
    <w:name w:val="No Spacing"/>
    <w:link w:val="SansinterligneCar"/>
    <w:uiPriority w:val="1"/>
    <w:qFormat/>
    <w:rsid w:val="006E5A94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E5A94"/>
    <w:rPr>
      <w:rFonts w:eastAsiaTheme="minorEastAsia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6E5A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6E5A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E5A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4707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557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0E6A2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Paragraphedeliste">
    <w:name w:val="List Paragraph"/>
    <w:basedOn w:val="Normal"/>
    <w:uiPriority w:val="34"/>
    <w:qFormat/>
    <w:rsid w:val="00A21E05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12A10"/>
    <w:rPr>
      <w:b/>
      <w:bCs/>
    </w:rPr>
  </w:style>
  <w:style w:type="character" w:customStyle="1" w:styleId="Titre5Car">
    <w:name w:val="Titre 5 Car"/>
    <w:basedOn w:val="Policepardfaut"/>
    <w:link w:val="Titre5"/>
    <w:uiPriority w:val="9"/>
    <w:rsid w:val="0095031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sid w:val="0095031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Titredulivre">
    <w:name w:val="Book Title"/>
    <w:basedOn w:val="Policepardfaut"/>
    <w:uiPriority w:val="33"/>
    <w:qFormat/>
    <w:rsid w:val="0095031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62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4135A-DB2E-4EC1-B5E9-F4F9CDE5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6</Pages>
  <Words>673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HAF-Miroo</dc:creator>
  <cp:keywords/>
  <dc:description/>
  <cp:lastModifiedBy>HAF-Miroo</cp:lastModifiedBy>
  <cp:revision>12</cp:revision>
  <dcterms:created xsi:type="dcterms:W3CDTF">2011-12-18T17:15:00Z</dcterms:created>
  <dcterms:modified xsi:type="dcterms:W3CDTF">2012-01-06T17:57:00Z</dcterms:modified>
</cp:coreProperties>
</file>