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pPr w:leftFromText="141" w:rightFromText="141" w:vertAnchor="page" w:horzAnchor="margin" w:tblpXSpec="center" w:tblpY="556"/>
        <w:tblW w:w="11590" w:type="dxa"/>
        <w:tblLayout w:type="fixed"/>
        <w:tblLook w:val="04A0" w:firstRow="1" w:lastRow="0" w:firstColumn="1" w:lastColumn="0" w:noHBand="0" w:noVBand="1"/>
      </w:tblPr>
      <w:tblGrid>
        <w:gridCol w:w="384"/>
        <w:gridCol w:w="138"/>
        <w:gridCol w:w="424"/>
        <w:gridCol w:w="69"/>
        <w:gridCol w:w="306"/>
        <w:gridCol w:w="336"/>
        <w:gridCol w:w="553"/>
        <w:gridCol w:w="141"/>
        <w:gridCol w:w="305"/>
        <w:gridCol w:w="692"/>
        <w:gridCol w:w="156"/>
        <w:gridCol w:w="272"/>
        <w:gridCol w:w="218"/>
        <w:gridCol w:w="491"/>
        <w:gridCol w:w="301"/>
        <w:gridCol w:w="275"/>
        <w:gridCol w:w="150"/>
        <w:gridCol w:w="415"/>
        <w:gridCol w:w="45"/>
        <w:gridCol w:w="1227"/>
        <w:gridCol w:w="59"/>
        <w:gridCol w:w="131"/>
        <w:gridCol w:w="232"/>
        <w:gridCol w:w="69"/>
        <w:gridCol w:w="507"/>
        <w:gridCol w:w="66"/>
        <w:gridCol w:w="70"/>
        <w:gridCol w:w="127"/>
        <w:gridCol w:w="20"/>
        <w:gridCol w:w="420"/>
        <w:gridCol w:w="694"/>
        <w:gridCol w:w="106"/>
        <w:gridCol w:w="65"/>
        <w:gridCol w:w="254"/>
        <w:gridCol w:w="302"/>
        <w:gridCol w:w="265"/>
        <w:gridCol w:w="128"/>
        <w:gridCol w:w="241"/>
        <w:gridCol w:w="936"/>
      </w:tblGrid>
      <w:tr w:rsidR="00C26818" w:rsidRPr="004D3C01" w:rsidTr="000F4B46">
        <w:trPr>
          <w:trHeight w:val="984"/>
        </w:trPr>
        <w:tc>
          <w:tcPr>
            <w:tcW w:w="1321" w:type="dxa"/>
            <w:gridSpan w:val="5"/>
            <w:tcBorders>
              <w:top w:val="single" w:sz="24" w:space="0" w:color="auto"/>
              <w:left w:val="single" w:sz="12" w:space="0" w:color="auto"/>
              <w:bottom w:val="single" w:sz="4" w:space="0" w:color="FFFFFF" w:themeColor="background1"/>
              <w:right w:val="single" w:sz="4" w:space="0" w:color="FFFFFF" w:themeColor="background1"/>
            </w:tcBorders>
            <w:shd w:val="clear" w:color="auto" w:fill="A6A6A6" w:themeFill="background1" w:themeFillShade="A6"/>
            <w:vAlign w:val="center"/>
          </w:tcPr>
          <w:p w:rsidR="00C26818" w:rsidRPr="00600B01" w:rsidRDefault="00C26818" w:rsidP="000F4B46">
            <w:pPr>
              <w:jc w:val="center"/>
              <w:rPr>
                <w:b/>
                <w:color w:val="FFFFFF" w:themeColor="background1"/>
                <w:sz w:val="24"/>
                <w:szCs w:val="24"/>
              </w:rPr>
            </w:pPr>
            <w:r w:rsidRPr="00600B01">
              <w:rPr>
                <w:b/>
                <w:color w:val="FFFFFF" w:themeColor="background1"/>
                <w:sz w:val="24"/>
                <w:szCs w:val="24"/>
              </w:rPr>
              <w:t>Pilote</w:t>
            </w:r>
          </w:p>
        </w:tc>
        <w:tc>
          <w:tcPr>
            <w:tcW w:w="2183" w:type="dxa"/>
            <w:gridSpan w:val="6"/>
            <w:tcBorders>
              <w:top w:val="single" w:sz="24" w:space="0" w:color="auto"/>
              <w:left w:val="single" w:sz="4" w:space="0" w:color="FFFFFF" w:themeColor="background1"/>
              <w:bottom w:val="single" w:sz="4" w:space="0" w:color="FFFFFF" w:themeColor="background1"/>
              <w:right w:val="single" w:sz="4" w:space="0" w:color="FFFFFF" w:themeColor="background1"/>
            </w:tcBorders>
            <w:vAlign w:val="center"/>
          </w:tcPr>
          <w:p w:rsidR="00C26818" w:rsidRPr="00957BC8" w:rsidRDefault="00C26818" w:rsidP="000F4B46">
            <w:pPr>
              <w:jc w:val="center"/>
              <w:rPr>
                <w:b/>
                <w:lang w:val="en-US"/>
              </w:rPr>
            </w:pPr>
            <w:r w:rsidRPr="00957BC8">
              <w:rPr>
                <w:b/>
                <w:lang w:val="en-US"/>
              </w:rPr>
              <w:t>RQ-</w:t>
            </w:r>
            <w:r w:rsidR="000531F5" w:rsidRPr="00957BC8">
              <w:rPr>
                <w:b/>
                <w:lang w:val="en-US"/>
              </w:rPr>
              <w:t xml:space="preserve">03 </w:t>
            </w:r>
            <w:proofErr w:type="spellStart"/>
            <w:r w:rsidR="000531F5" w:rsidRPr="00957BC8">
              <w:rPr>
                <w:b/>
                <w:lang w:val="en-US"/>
              </w:rPr>
              <w:t>Miroo</w:t>
            </w:r>
            <w:proofErr w:type="spellEnd"/>
          </w:p>
          <w:p w:rsidR="000531F5" w:rsidRPr="00957BC8" w:rsidRDefault="000531F5" w:rsidP="000F4B46">
            <w:pPr>
              <w:jc w:val="center"/>
              <w:rPr>
                <w:b/>
                <w:lang w:val="en-US"/>
              </w:rPr>
            </w:pPr>
            <w:r w:rsidRPr="00957BC8">
              <w:rPr>
                <w:b/>
                <w:lang w:val="en-US"/>
              </w:rPr>
              <w:t>RQ-22 Gizmo</w:t>
            </w:r>
          </w:p>
          <w:p w:rsidR="000531F5" w:rsidRPr="00957BC8" w:rsidRDefault="000531F5" w:rsidP="000F4B46">
            <w:pPr>
              <w:jc w:val="center"/>
              <w:rPr>
                <w:b/>
                <w:lang w:val="en-US"/>
              </w:rPr>
            </w:pPr>
            <w:r w:rsidRPr="00957BC8">
              <w:rPr>
                <w:b/>
                <w:lang w:val="en-US"/>
              </w:rPr>
              <w:t xml:space="preserve">RQ-26 </w:t>
            </w:r>
            <w:proofErr w:type="spellStart"/>
            <w:r w:rsidRPr="00957BC8">
              <w:rPr>
                <w:b/>
                <w:lang w:val="en-US"/>
              </w:rPr>
              <w:t>Cappy</w:t>
            </w:r>
            <w:proofErr w:type="spellEnd"/>
          </w:p>
        </w:tc>
        <w:tc>
          <w:tcPr>
            <w:tcW w:w="1557" w:type="dxa"/>
            <w:gridSpan w:val="5"/>
            <w:tcBorders>
              <w:top w:val="single" w:sz="24" w:space="0" w:color="auto"/>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rsidR="00C26818" w:rsidRPr="00600B01" w:rsidRDefault="00C26818" w:rsidP="000F4B46">
            <w:pPr>
              <w:jc w:val="center"/>
              <w:rPr>
                <w:b/>
                <w:color w:val="FFFFFF" w:themeColor="background1"/>
                <w:sz w:val="24"/>
                <w:szCs w:val="24"/>
              </w:rPr>
            </w:pPr>
            <w:r w:rsidRPr="00600B01">
              <w:rPr>
                <w:b/>
                <w:color w:val="FFFFFF" w:themeColor="background1"/>
                <w:sz w:val="24"/>
                <w:szCs w:val="24"/>
              </w:rPr>
              <w:t>Indicatif</w:t>
            </w:r>
          </w:p>
        </w:tc>
        <w:tc>
          <w:tcPr>
            <w:tcW w:w="2027" w:type="dxa"/>
            <w:gridSpan w:val="6"/>
            <w:tcBorders>
              <w:top w:val="single" w:sz="24" w:space="0" w:color="auto"/>
              <w:left w:val="single" w:sz="4" w:space="0" w:color="FFFFFF" w:themeColor="background1"/>
              <w:bottom w:val="single" w:sz="4" w:space="0" w:color="FFFFFF" w:themeColor="background1"/>
              <w:right w:val="single" w:sz="4" w:space="0" w:color="FFFFFF" w:themeColor="background1"/>
            </w:tcBorders>
            <w:vAlign w:val="center"/>
          </w:tcPr>
          <w:p w:rsidR="00C26818" w:rsidRPr="004D3C01" w:rsidRDefault="00C26818" w:rsidP="000F4B46">
            <w:pPr>
              <w:jc w:val="center"/>
            </w:pPr>
            <w:r>
              <w:t>R</w:t>
            </w:r>
            <w:r w:rsidR="00932992">
              <w:t>EQUIN</w:t>
            </w:r>
            <w:r w:rsidR="000531F5">
              <w:t>S</w:t>
            </w:r>
          </w:p>
        </w:tc>
        <w:tc>
          <w:tcPr>
            <w:tcW w:w="2311" w:type="dxa"/>
            <w:gridSpan w:val="10"/>
            <w:tcBorders>
              <w:top w:val="single" w:sz="24" w:space="0" w:color="auto"/>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rsidR="00C26818" w:rsidRPr="00600B01" w:rsidRDefault="00C26818" w:rsidP="000F4B46">
            <w:pPr>
              <w:jc w:val="center"/>
              <w:rPr>
                <w:b/>
                <w:color w:val="FFFFFF" w:themeColor="background1"/>
                <w:sz w:val="24"/>
                <w:szCs w:val="24"/>
              </w:rPr>
            </w:pPr>
            <w:r w:rsidRPr="00600B01">
              <w:rPr>
                <w:b/>
                <w:color w:val="FFFFFF" w:themeColor="background1"/>
                <w:sz w:val="24"/>
                <w:szCs w:val="24"/>
              </w:rPr>
              <w:t>Mission</w:t>
            </w:r>
          </w:p>
        </w:tc>
        <w:tc>
          <w:tcPr>
            <w:tcW w:w="2191" w:type="dxa"/>
            <w:gridSpan w:val="7"/>
            <w:tcBorders>
              <w:top w:val="single" w:sz="24" w:space="0" w:color="auto"/>
              <w:left w:val="single" w:sz="4" w:space="0" w:color="FFFFFF" w:themeColor="background1"/>
              <w:bottom w:val="single" w:sz="4" w:space="0" w:color="FFFFFF" w:themeColor="background1"/>
              <w:right w:val="single" w:sz="12" w:space="0" w:color="auto"/>
            </w:tcBorders>
            <w:vAlign w:val="center"/>
          </w:tcPr>
          <w:p w:rsidR="00C26818" w:rsidRPr="004D3C01" w:rsidRDefault="000531F5" w:rsidP="000F4B46">
            <w:pPr>
              <w:jc w:val="center"/>
            </w:pPr>
            <w:r>
              <w:t>COMAO_DEADLIGHT 2</w:t>
            </w:r>
          </w:p>
        </w:tc>
      </w:tr>
      <w:tr w:rsidR="00C26818" w:rsidRPr="004D3C01" w:rsidTr="000F4B46">
        <w:trPr>
          <w:trHeight w:val="728"/>
        </w:trPr>
        <w:tc>
          <w:tcPr>
            <w:tcW w:w="1015" w:type="dxa"/>
            <w:gridSpan w:val="4"/>
            <w:tcBorders>
              <w:top w:val="single" w:sz="4" w:space="0" w:color="FFFFFF" w:themeColor="background1"/>
              <w:left w:val="single" w:sz="12" w:space="0" w:color="auto"/>
              <w:bottom w:val="single" w:sz="4" w:space="0" w:color="FFFFFF" w:themeColor="background1"/>
              <w:right w:val="single" w:sz="4" w:space="0" w:color="FFFFFF" w:themeColor="background1"/>
            </w:tcBorders>
            <w:shd w:val="clear" w:color="auto" w:fill="A6A6A6" w:themeFill="background1" w:themeFillShade="A6"/>
            <w:vAlign w:val="center"/>
          </w:tcPr>
          <w:p w:rsidR="00C26818" w:rsidRPr="00600B01" w:rsidRDefault="00C26818" w:rsidP="000F4B46">
            <w:pPr>
              <w:jc w:val="center"/>
              <w:rPr>
                <w:b/>
                <w:color w:val="FFFFFF" w:themeColor="background1"/>
                <w:sz w:val="24"/>
                <w:szCs w:val="24"/>
              </w:rPr>
            </w:pPr>
            <w:r w:rsidRPr="00600B01">
              <w:rPr>
                <w:b/>
                <w:color w:val="FFFFFF" w:themeColor="background1"/>
                <w:sz w:val="24"/>
                <w:szCs w:val="24"/>
              </w:rPr>
              <w:t>Briefing</w:t>
            </w:r>
          </w:p>
        </w:tc>
        <w:tc>
          <w:tcPr>
            <w:tcW w:w="119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rsidR="00C26818" w:rsidRPr="00600B01" w:rsidRDefault="00C26818" w:rsidP="000F4B46">
            <w:pPr>
              <w:jc w:val="center"/>
              <w:rPr>
                <w:b/>
                <w:color w:val="FFFFFF" w:themeColor="background1"/>
                <w:sz w:val="24"/>
                <w:szCs w:val="24"/>
              </w:rPr>
            </w:pPr>
            <w:r w:rsidRPr="00600B01">
              <w:rPr>
                <w:b/>
                <w:color w:val="FFFFFF" w:themeColor="background1"/>
                <w:sz w:val="24"/>
                <w:szCs w:val="24"/>
              </w:rPr>
              <w:t>D/L</w:t>
            </w:r>
          </w:p>
        </w:tc>
        <w:tc>
          <w:tcPr>
            <w:tcW w:w="129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rsidR="00C26818" w:rsidRPr="00600B01" w:rsidRDefault="00C26818" w:rsidP="000F4B46">
            <w:pPr>
              <w:jc w:val="center"/>
              <w:rPr>
                <w:b/>
                <w:color w:val="FFFFFF" w:themeColor="background1"/>
                <w:sz w:val="24"/>
                <w:szCs w:val="24"/>
              </w:rPr>
            </w:pPr>
            <w:r w:rsidRPr="00600B01">
              <w:rPr>
                <w:b/>
                <w:color w:val="FFFFFF" w:themeColor="background1"/>
                <w:sz w:val="24"/>
                <w:szCs w:val="24"/>
              </w:rPr>
              <w:t>Base de départ</w:t>
            </w:r>
          </w:p>
        </w:tc>
        <w:tc>
          <w:tcPr>
            <w:tcW w:w="155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rsidR="00C26818" w:rsidRPr="00600B01" w:rsidRDefault="00C26818" w:rsidP="000F4B46">
            <w:pPr>
              <w:jc w:val="center"/>
              <w:rPr>
                <w:b/>
                <w:color w:val="FFFFFF" w:themeColor="background1"/>
                <w:sz w:val="24"/>
                <w:szCs w:val="24"/>
              </w:rPr>
            </w:pPr>
            <w:r w:rsidRPr="00600B01">
              <w:rPr>
                <w:b/>
                <w:color w:val="FFFFFF" w:themeColor="background1"/>
                <w:sz w:val="24"/>
                <w:szCs w:val="24"/>
              </w:rPr>
              <w:t>Destination</w:t>
            </w:r>
          </w:p>
        </w:tc>
        <w:tc>
          <w:tcPr>
            <w:tcW w:w="202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rsidR="00C26818" w:rsidRPr="00600B01" w:rsidRDefault="00C26818" w:rsidP="000F4B46">
            <w:pPr>
              <w:jc w:val="center"/>
              <w:rPr>
                <w:b/>
                <w:color w:val="FFFFFF" w:themeColor="background1"/>
                <w:sz w:val="24"/>
                <w:szCs w:val="24"/>
              </w:rPr>
            </w:pPr>
            <w:r w:rsidRPr="00600B01">
              <w:rPr>
                <w:b/>
                <w:color w:val="FFFFFF" w:themeColor="background1"/>
                <w:sz w:val="24"/>
                <w:szCs w:val="24"/>
              </w:rPr>
              <w:t xml:space="preserve">Dégagements </w:t>
            </w:r>
          </w:p>
        </w:tc>
        <w:tc>
          <w:tcPr>
            <w:tcW w:w="2311"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rsidR="00C26818" w:rsidRPr="00600B01" w:rsidRDefault="00C26818" w:rsidP="000F4B46">
            <w:pPr>
              <w:jc w:val="center"/>
              <w:rPr>
                <w:b/>
                <w:color w:val="FFFFFF" w:themeColor="background1"/>
                <w:sz w:val="24"/>
                <w:szCs w:val="24"/>
              </w:rPr>
            </w:pPr>
            <w:r w:rsidRPr="00600B01">
              <w:rPr>
                <w:b/>
                <w:color w:val="FFFFFF" w:themeColor="background1"/>
                <w:sz w:val="24"/>
                <w:szCs w:val="24"/>
              </w:rPr>
              <w:t>Fuel %- Kg</w:t>
            </w:r>
          </w:p>
        </w:tc>
        <w:tc>
          <w:tcPr>
            <w:tcW w:w="2191" w:type="dxa"/>
            <w:gridSpan w:val="7"/>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6A6A6" w:themeFill="background1" w:themeFillShade="A6"/>
            <w:vAlign w:val="center"/>
          </w:tcPr>
          <w:p w:rsidR="00C26818" w:rsidRPr="00600B01" w:rsidRDefault="00C26818" w:rsidP="000F4B46">
            <w:pPr>
              <w:jc w:val="center"/>
              <w:rPr>
                <w:b/>
                <w:color w:val="FFFFFF" w:themeColor="background1"/>
                <w:sz w:val="24"/>
                <w:szCs w:val="24"/>
              </w:rPr>
            </w:pPr>
            <w:r w:rsidRPr="00600B01">
              <w:rPr>
                <w:b/>
                <w:color w:val="FFFFFF" w:themeColor="background1"/>
                <w:sz w:val="24"/>
                <w:szCs w:val="24"/>
              </w:rPr>
              <w:t>Poids A/C-Total</w:t>
            </w:r>
          </w:p>
        </w:tc>
      </w:tr>
      <w:tr w:rsidR="00C26818" w:rsidRPr="004D3C01" w:rsidTr="000F4B46">
        <w:trPr>
          <w:trHeight w:val="769"/>
        </w:trPr>
        <w:tc>
          <w:tcPr>
            <w:tcW w:w="1015" w:type="dxa"/>
            <w:gridSpan w:val="4"/>
            <w:tcBorders>
              <w:top w:val="single" w:sz="4" w:space="0" w:color="FFFFFF" w:themeColor="background1"/>
              <w:left w:val="single" w:sz="12" w:space="0" w:color="auto"/>
              <w:bottom w:val="single" w:sz="12" w:space="0" w:color="auto"/>
            </w:tcBorders>
            <w:vAlign w:val="center"/>
          </w:tcPr>
          <w:p w:rsidR="00C26818" w:rsidRPr="004D3C01" w:rsidRDefault="000531F5" w:rsidP="000F4B46">
            <w:pPr>
              <w:jc w:val="center"/>
            </w:pPr>
            <w:r>
              <w:t>21 :00</w:t>
            </w:r>
            <w:r w:rsidR="00932992">
              <w:t xml:space="preserve"> Z</w:t>
            </w:r>
          </w:p>
        </w:tc>
        <w:tc>
          <w:tcPr>
            <w:tcW w:w="1195" w:type="dxa"/>
            <w:gridSpan w:val="3"/>
            <w:tcBorders>
              <w:top w:val="single" w:sz="4" w:space="0" w:color="FFFFFF" w:themeColor="background1"/>
              <w:bottom w:val="single" w:sz="12" w:space="0" w:color="auto"/>
            </w:tcBorders>
            <w:vAlign w:val="center"/>
          </w:tcPr>
          <w:p w:rsidR="00C26818" w:rsidRPr="004D3C01" w:rsidRDefault="000F4B46" w:rsidP="000F4B46">
            <w:pPr>
              <w:jc w:val="center"/>
            </w:pPr>
            <w:r>
              <w:t>06:59</w:t>
            </w:r>
            <w:r w:rsidR="000531F5">
              <w:t>:00</w:t>
            </w:r>
            <w:r w:rsidR="00932992">
              <w:t>Z</w:t>
            </w:r>
          </w:p>
        </w:tc>
        <w:tc>
          <w:tcPr>
            <w:tcW w:w="1294" w:type="dxa"/>
            <w:gridSpan w:val="4"/>
            <w:tcBorders>
              <w:top w:val="single" w:sz="4" w:space="0" w:color="FFFFFF" w:themeColor="background1"/>
              <w:bottom w:val="single" w:sz="12" w:space="0" w:color="auto"/>
            </w:tcBorders>
            <w:vAlign w:val="center"/>
          </w:tcPr>
          <w:p w:rsidR="00C26818" w:rsidRPr="004D3C01" w:rsidRDefault="000531F5" w:rsidP="000F4B46">
            <w:pPr>
              <w:jc w:val="center"/>
            </w:pPr>
            <w:r>
              <w:t>Kobuleti</w:t>
            </w:r>
            <w:r w:rsidR="00932992">
              <w:t xml:space="preserve"> AB</w:t>
            </w:r>
          </w:p>
        </w:tc>
        <w:tc>
          <w:tcPr>
            <w:tcW w:w="1557" w:type="dxa"/>
            <w:gridSpan w:val="5"/>
            <w:tcBorders>
              <w:top w:val="single" w:sz="4" w:space="0" w:color="FFFFFF" w:themeColor="background1"/>
              <w:bottom w:val="single" w:sz="12" w:space="0" w:color="auto"/>
            </w:tcBorders>
            <w:vAlign w:val="center"/>
          </w:tcPr>
          <w:p w:rsidR="00C26818" w:rsidRPr="004D3C01" w:rsidRDefault="000531F5" w:rsidP="000F4B46">
            <w:pPr>
              <w:jc w:val="center"/>
            </w:pPr>
            <w:r>
              <w:t>TSKHINVALI</w:t>
            </w:r>
          </w:p>
        </w:tc>
        <w:tc>
          <w:tcPr>
            <w:tcW w:w="2027" w:type="dxa"/>
            <w:gridSpan w:val="6"/>
            <w:tcBorders>
              <w:top w:val="single" w:sz="4" w:space="0" w:color="FFFFFF" w:themeColor="background1"/>
              <w:bottom w:val="single" w:sz="12" w:space="0" w:color="auto"/>
            </w:tcBorders>
            <w:vAlign w:val="center"/>
          </w:tcPr>
          <w:p w:rsidR="00C26818" w:rsidRPr="004D3C01" w:rsidRDefault="000531F5" w:rsidP="000F4B46">
            <w:pPr>
              <w:jc w:val="center"/>
            </w:pPr>
            <w:r>
              <w:t>KUTAISI AB</w:t>
            </w:r>
          </w:p>
        </w:tc>
        <w:tc>
          <w:tcPr>
            <w:tcW w:w="1071" w:type="dxa"/>
            <w:gridSpan w:val="6"/>
            <w:tcBorders>
              <w:top w:val="single" w:sz="4" w:space="0" w:color="FFFFFF" w:themeColor="background1"/>
              <w:bottom w:val="single" w:sz="12" w:space="0" w:color="auto"/>
            </w:tcBorders>
            <w:vAlign w:val="center"/>
          </w:tcPr>
          <w:p w:rsidR="00C26818" w:rsidRPr="004D3C01" w:rsidRDefault="000531F5" w:rsidP="000F4B46">
            <w:pPr>
              <w:jc w:val="center"/>
            </w:pPr>
            <w:r>
              <w:t>80</w:t>
            </w:r>
            <w:r w:rsidR="00C26818">
              <w:t>%</w:t>
            </w:r>
          </w:p>
        </w:tc>
        <w:tc>
          <w:tcPr>
            <w:tcW w:w="1240" w:type="dxa"/>
            <w:gridSpan w:val="4"/>
            <w:tcBorders>
              <w:top w:val="single" w:sz="4" w:space="0" w:color="FFFFFF" w:themeColor="background1"/>
              <w:bottom w:val="single" w:sz="12" w:space="0" w:color="auto"/>
            </w:tcBorders>
            <w:vAlign w:val="center"/>
          </w:tcPr>
          <w:p w:rsidR="00C26818" w:rsidRDefault="000531F5" w:rsidP="000F4B46">
            <w:pPr>
              <w:jc w:val="center"/>
            </w:pPr>
            <w:r>
              <w:t>7520</w:t>
            </w:r>
            <w:r w:rsidR="00C26818">
              <w:t>kg</w:t>
            </w:r>
          </w:p>
          <w:p w:rsidR="00C26818" w:rsidRPr="004D3C01" w:rsidRDefault="00C26818" w:rsidP="000F4B46">
            <w:pPr>
              <w:jc w:val="center"/>
            </w:pPr>
            <w:r w:rsidRPr="004416C0">
              <w:rPr>
                <w:color w:val="FF0000"/>
              </w:rPr>
              <w:t>Bingo2</w:t>
            </w:r>
            <w:r w:rsidR="000F4B46">
              <w:rPr>
                <w:color w:val="FF0000"/>
              </w:rPr>
              <w:t>000</w:t>
            </w:r>
          </w:p>
        </w:tc>
        <w:tc>
          <w:tcPr>
            <w:tcW w:w="1014" w:type="dxa"/>
            <w:gridSpan w:val="5"/>
            <w:tcBorders>
              <w:top w:val="single" w:sz="4" w:space="0" w:color="FFFFFF" w:themeColor="background1"/>
              <w:bottom w:val="single" w:sz="12" w:space="0" w:color="auto"/>
            </w:tcBorders>
            <w:vAlign w:val="center"/>
          </w:tcPr>
          <w:p w:rsidR="00C26818" w:rsidRPr="004D3C01" w:rsidRDefault="00C26818" w:rsidP="000F4B46">
            <w:pPr>
              <w:jc w:val="center"/>
            </w:pPr>
            <w:r>
              <w:t>18647kg</w:t>
            </w:r>
          </w:p>
        </w:tc>
        <w:tc>
          <w:tcPr>
            <w:tcW w:w="1177" w:type="dxa"/>
            <w:gridSpan w:val="2"/>
            <w:tcBorders>
              <w:top w:val="single" w:sz="4" w:space="0" w:color="FFFFFF" w:themeColor="background1"/>
              <w:bottom w:val="single" w:sz="12" w:space="0" w:color="auto"/>
              <w:right w:val="single" w:sz="12" w:space="0" w:color="auto"/>
            </w:tcBorders>
            <w:vAlign w:val="center"/>
          </w:tcPr>
          <w:p w:rsidR="00C26818" w:rsidRPr="004D3C01" w:rsidRDefault="000531F5" w:rsidP="000F4B46">
            <w:pPr>
              <w:jc w:val="center"/>
            </w:pPr>
            <w:r>
              <w:t>28767</w:t>
            </w:r>
            <w:r w:rsidR="00C26818">
              <w:t>kg</w:t>
            </w:r>
          </w:p>
        </w:tc>
      </w:tr>
      <w:tr w:rsidR="003C7F8C" w:rsidRPr="000D0616" w:rsidTr="000F4B46">
        <w:trPr>
          <w:trHeight w:val="769"/>
        </w:trPr>
        <w:tc>
          <w:tcPr>
            <w:tcW w:w="3994" w:type="dxa"/>
            <w:gridSpan w:val="13"/>
            <w:tcBorders>
              <w:top w:val="single" w:sz="4" w:space="0" w:color="FFFFFF" w:themeColor="background1"/>
              <w:left w:val="single" w:sz="12" w:space="0" w:color="auto"/>
              <w:bottom w:val="single" w:sz="12" w:space="0" w:color="auto"/>
              <w:right w:val="single" w:sz="4" w:space="0" w:color="auto"/>
            </w:tcBorders>
            <w:vAlign w:val="center"/>
          </w:tcPr>
          <w:p w:rsidR="003C7F8C" w:rsidRPr="00957BC8" w:rsidRDefault="003C7F8C" w:rsidP="000F4B46">
            <w:r w:rsidRPr="00957BC8">
              <w:t xml:space="preserve">VENT CALME – VISI 3000m – CIEL CLAIR </w:t>
            </w:r>
          </w:p>
        </w:tc>
        <w:tc>
          <w:tcPr>
            <w:tcW w:w="3326" w:type="dxa"/>
            <w:gridSpan w:val="10"/>
            <w:tcBorders>
              <w:top w:val="single" w:sz="4" w:space="0" w:color="FFFFFF" w:themeColor="background1"/>
              <w:left w:val="single" w:sz="4" w:space="0" w:color="auto"/>
              <w:bottom w:val="single" w:sz="12" w:space="0" w:color="auto"/>
              <w:right w:val="single" w:sz="4" w:space="0" w:color="auto"/>
            </w:tcBorders>
            <w:vAlign w:val="center"/>
          </w:tcPr>
          <w:p w:rsidR="003C7F8C" w:rsidRPr="004416C0" w:rsidRDefault="003C7F8C" w:rsidP="000F4B46">
            <w:pPr>
              <w:jc w:val="center"/>
              <w:rPr>
                <w:lang w:val="en-US"/>
              </w:rPr>
            </w:pPr>
            <w:r>
              <w:rPr>
                <w:lang w:val="en-US"/>
              </w:rPr>
              <w:t>TASK : Ground attack</w:t>
            </w:r>
          </w:p>
        </w:tc>
        <w:tc>
          <w:tcPr>
            <w:tcW w:w="4270" w:type="dxa"/>
            <w:gridSpan w:val="16"/>
            <w:tcBorders>
              <w:top w:val="single" w:sz="4" w:space="0" w:color="FFFFFF" w:themeColor="background1"/>
              <w:left w:val="single" w:sz="4" w:space="0" w:color="auto"/>
              <w:bottom w:val="single" w:sz="12" w:space="0" w:color="auto"/>
              <w:right w:val="single" w:sz="12" w:space="0" w:color="auto"/>
            </w:tcBorders>
            <w:vAlign w:val="center"/>
          </w:tcPr>
          <w:p w:rsidR="003C7F8C" w:rsidRPr="004416C0" w:rsidRDefault="003C7F8C" w:rsidP="000F4B46">
            <w:pPr>
              <w:rPr>
                <w:lang w:val="en-US"/>
              </w:rPr>
            </w:pPr>
            <w:r>
              <w:rPr>
                <w:lang w:val="en-US"/>
              </w:rPr>
              <w:t>ARMT : 8* FAB-250  +  2*R-73</w:t>
            </w:r>
          </w:p>
        </w:tc>
      </w:tr>
      <w:tr w:rsidR="000F4B46" w:rsidRPr="004D3C01" w:rsidTr="000F4B46">
        <w:trPr>
          <w:trHeight w:val="769"/>
        </w:trPr>
        <w:tc>
          <w:tcPr>
            <w:tcW w:w="946" w:type="dxa"/>
            <w:gridSpan w:val="3"/>
            <w:tcBorders>
              <w:top w:val="single" w:sz="12" w:space="0" w:color="auto"/>
              <w:left w:val="single" w:sz="12" w:space="0" w:color="auto"/>
              <w:bottom w:val="single" w:sz="4" w:space="0" w:color="FFFFFF" w:themeColor="background1"/>
              <w:right w:val="single" w:sz="4" w:space="0" w:color="FFFFFF" w:themeColor="background1"/>
            </w:tcBorders>
            <w:shd w:val="clear" w:color="auto" w:fill="A6A6A6" w:themeFill="background1" w:themeFillShade="A6"/>
            <w:vAlign w:val="center"/>
          </w:tcPr>
          <w:p w:rsidR="000F4B46" w:rsidRPr="00600B01" w:rsidRDefault="000F4B46" w:rsidP="000F4B46">
            <w:pPr>
              <w:jc w:val="center"/>
              <w:rPr>
                <w:b/>
                <w:color w:val="FFFFFF" w:themeColor="background1"/>
              </w:rPr>
            </w:pPr>
            <w:r w:rsidRPr="00600B01">
              <w:rPr>
                <w:b/>
                <w:color w:val="FFFFFF" w:themeColor="background1"/>
              </w:rPr>
              <w:t>Groupe</w:t>
            </w:r>
          </w:p>
        </w:tc>
        <w:tc>
          <w:tcPr>
            <w:tcW w:w="711" w:type="dxa"/>
            <w:gridSpan w:val="3"/>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rsidR="000F4B46" w:rsidRPr="00600B01" w:rsidRDefault="000F4B46" w:rsidP="000F4B46">
            <w:pPr>
              <w:jc w:val="center"/>
              <w:rPr>
                <w:b/>
                <w:color w:val="FFFFFF" w:themeColor="background1"/>
                <w:sz w:val="24"/>
                <w:szCs w:val="24"/>
              </w:rPr>
            </w:pPr>
            <w:r w:rsidRPr="00600B01">
              <w:rPr>
                <w:b/>
                <w:color w:val="FFFFFF" w:themeColor="background1"/>
                <w:sz w:val="24"/>
                <w:szCs w:val="24"/>
              </w:rPr>
              <w:t>N°</w:t>
            </w:r>
          </w:p>
        </w:tc>
        <w:tc>
          <w:tcPr>
            <w:tcW w:w="1847" w:type="dxa"/>
            <w:gridSpan w:val="5"/>
            <w:tcBorders>
              <w:top w:val="single" w:sz="12" w:space="0" w:color="auto"/>
              <w:left w:val="single" w:sz="4" w:space="0" w:color="FFFFFF" w:themeColor="background1"/>
              <w:bottom w:val="single" w:sz="4" w:space="0" w:color="FFFFFF" w:themeColor="background1"/>
              <w:right w:val="single" w:sz="4" w:space="0" w:color="auto"/>
            </w:tcBorders>
            <w:shd w:val="clear" w:color="auto" w:fill="A6A6A6" w:themeFill="background1" w:themeFillShade="A6"/>
            <w:vAlign w:val="center"/>
          </w:tcPr>
          <w:p w:rsidR="000F4B46" w:rsidRPr="00600B01" w:rsidRDefault="000F4B46" w:rsidP="000F4B46">
            <w:pPr>
              <w:jc w:val="center"/>
              <w:rPr>
                <w:b/>
                <w:color w:val="FFFFFF" w:themeColor="background1"/>
                <w:sz w:val="24"/>
                <w:szCs w:val="24"/>
              </w:rPr>
            </w:pPr>
            <w:r w:rsidRPr="00600B01">
              <w:rPr>
                <w:b/>
                <w:color w:val="FFFFFF" w:themeColor="background1"/>
                <w:sz w:val="24"/>
                <w:szCs w:val="24"/>
              </w:rPr>
              <w:t>Pilote</w:t>
            </w:r>
          </w:p>
        </w:tc>
        <w:tc>
          <w:tcPr>
            <w:tcW w:w="272" w:type="dxa"/>
            <w:tcBorders>
              <w:top w:val="single" w:sz="12" w:space="0" w:color="auto"/>
              <w:left w:val="single" w:sz="4" w:space="0" w:color="FFFFFF" w:themeColor="background1"/>
              <w:bottom w:val="single" w:sz="4" w:space="0" w:color="FFFFFF" w:themeColor="background1"/>
              <w:right w:val="single" w:sz="4" w:space="0" w:color="auto"/>
            </w:tcBorders>
            <w:shd w:val="clear" w:color="auto" w:fill="A6A6A6" w:themeFill="background1" w:themeFillShade="A6"/>
            <w:vAlign w:val="center"/>
          </w:tcPr>
          <w:p w:rsidR="000F4B46" w:rsidRPr="00600B01" w:rsidRDefault="000F4B46" w:rsidP="000F4B46">
            <w:pPr>
              <w:jc w:val="center"/>
              <w:rPr>
                <w:b/>
                <w:color w:val="FFFFFF" w:themeColor="background1"/>
                <w:sz w:val="24"/>
                <w:szCs w:val="24"/>
              </w:rPr>
            </w:pPr>
          </w:p>
        </w:tc>
        <w:tc>
          <w:tcPr>
            <w:tcW w:w="1285" w:type="dxa"/>
            <w:gridSpan w:val="4"/>
            <w:tcBorders>
              <w:top w:val="single" w:sz="12" w:space="0" w:color="auto"/>
              <w:left w:val="single" w:sz="4" w:space="0" w:color="auto"/>
              <w:bottom w:val="single" w:sz="4" w:space="0" w:color="FFFFFF" w:themeColor="background1"/>
              <w:right w:val="single" w:sz="4" w:space="0" w:color="FFFFFF" w:themeColor="background1"/>
            </w:tcBorders>
            <w:shd w:val="clear" w:color="auto" w:fill="A6A6A6" w:themeFill="background1" w:themeFillShade="A6"/>
            <w:vAlign w:val="center"/>
          </w:tcPr>
          <w:p w:rsidR="000F4B46" w:rsidRPr="00600B01" w:rsidRDefault="000F4B46" w:rsidP="000F4B46">
            <w:pPr>
              <w:jc w:val="center"/>
              <w:rPr>
                <w:b/>
                <w:color w:val="FFFFFF" w:themeColor="background1"/>
                <w:sz w:val="24"/>
                <w:szCs w:val="24"/>
              </w:rPr>
            </w:pPr>
            <w:r>
              <w:rPr>
                <w:b/>
                <w:color w:val="FFFFFF" w:themeColor="background1"/>
                <w:sz w:val="24"/>
                <w:szCs w:val="24"/>
              </w:rPr>
              <w:t>SUPPORT</w:t>
            </w:r>
          </w:p>
        </w:tc>
        <w:tc>
          <w:tcPr>
            <w:tcW w:w="2835" w:type="dxa"/>
            <w:gridSpan w:val="9"/>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rsidR="000F4B46" w:rsidRPr="00600B01" w:rsidRDefault="000F4B46" w:rsidP="000F4B46">
            <w:pPr>
              <w:jc w:val="center"/>
              <w:rPr>
                <w:b/>
                <w:color w:val="FFFFFF" w:themeColor="background1"/>
                <w:sz w:val="24"/>
                <w:szCs w:val="24"/>
              </w:rPr>
            </w:pPr>
            <w:r>
              <w:rPr>
                <w:b/>
                <w:color w:val="FFFFFF" w:themeColor="background1"/>
                <w:sz w:val="24"/>
                <w:szCs w:val="24"/>
              </w:rPr>
              <w:t>TASK</w:t>
            </w:r>
          </w:p>
        </w:tc>
        <w:tc>
          <w:tcPr>
            <w:tcW w:w="283" w:type="dxa"/>
            <w:gridSpan w:val="4"/>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rsidR="000F4B46" w:rsidRPr="00600B01" w:rsidRDefault="000F4B46" w:rsidP="000F4B46">
            <w:pPr>
              <w:jc w:val="center"/>
              <w:rPr>
                <w:b/>
                <w:color w:val="FFFFFF" w:themeColor="background1"/>
                <w:sz w:val="24"/>
                <w:szCs w:val="24"/>
              </w:rPr>
            </w:pPr>
          </w:p>
        </w:tc>
        <w:tc>
          <w:tcPr>
            <w:tcW w:w="1841" w:type="dxa"/>
            <w:gridSpan w:val="6"/>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rsidR="000F4B46" w:rsidRPr="00600B01" w:rsidRDefault="000F4B46" w:rsidP="000F4B46">
            <w:pPr>
              <w:jc w:val="center"/>
              <w:rPr>
                <w:b/>
                <w:color w:val="FFFFFF" w:themeColor="background1"/>
                <w:sz w:val="24"/>
                <w:szCs w:val="24"/>
              </w:rPr>
            </w:pPr>
            <w:r>
              <w:rPr>
                <w:b/>
                <w:color w:val="FFFFFF" w:themeColor="background1"/>
                <w:sz w:val="24"/>
                <w:szCs w:val="24"/>
              </w:rPr>
              <w:t>COOPERATION</w:t>
            </w:r>
          </w:p>
        </w:tc>
        <w:tc>
          <w:tcPr>
            <w:tcW w:w="1570" w:type="dxa"/>
            <w:gridSpan w:val="4"/>
            <w:tcBorders>
              <w:top w:val="single" w:sz="12" w:space="0" w:color="auto"/>
              <w:left w:val="single" w:sz="4" w:space="0" w:color="FFFFFF" w:themeColor="background1"/>
              <w:bottom w:val="single" w:sz="4" w:space="0" w:color="FFFFFF" w:themeColor="background1"/>
              <w:right w:val="single" w:sz="12" w:space="0" w:color="auto"/>
            </w:tcBorders>
            <w:shd w:val="clear" w:color="auto" w:fill="A6A6A6" w:themeFill="background1" w:themeFillShade="A6"/>
            <w:vAlign w:val="center"/>
          </w:tcPr>
          <w:p w:rsidR="000F4B46" w:rsidRPr="00600B01" w:rsidRDefault="000F4B46" w:rsidP="000F4B46">
            <w:pPr>
              <w:jc w:val="center"/>
              <w:rPr>
                <w:b/>
                <w:color w:val="FFFFFF" w:themeColor="background1"/>
                <w:sz w:val="24"/>
                <w:szCs w:val="24"/>
              </w:rPr>
            </w:pPr>
            <w:r>
              <w:rPr>
                <w:b/>
                <w:color w:val="FFFFFF" w:themeColor="background1"/>
                <w:sz w:val="24"/>
                <w:szCs w:val="24"/>
              </w:rPr>
              <w:t>TASK</w:t>
            </w:r>
          </w:p>
        </w:tc>
      </w:tr>
      <w:tr w:rsidR="000F4B46" w:rsidRPr="004D3C01" w:rsidTr="000F4B46">
        <w:trPr>
          <w:cantSplit/>
          <w:trHeight w:val="418"/>
        </w:trPr>
        <w:tc>
          <w:tcPr>
            <w:tcW w:w="946" w:type="dxa"/>
            <w:gridSpan w:val="3"/>
            <w:vMerge w:val="restart"/>
            <w:tcBorders>
              <w:top w:val="single" w:sz="4" w:space="0" w:color="FFFFFF" w:themeColor="background1"/>
              <w:left w:val="single" w:sz="12" w:space="0" w:color="auto"/>
            </w:tcBorders>
            <w:textDirection w:val="btLr"/>
            <w:vAlign w:val="center"/>
          </w:tcPr>
          <w:p w:rsidR="000F4B46" w:rsidRDefault="000F4B46" w:rsidP="000F4B46">
            <w:pPr>
              <w:ind w:left="113" w:right="113"/>
              <w:jc w:val="center"/>
            </w:pPr>
            <w:r>
              <w:t>REQUIN</w:t>
            </w:r>
          </w:p>
          <w:p w:rsidR="000F4B46" w:rsidRPr="004D3C01" w:rsidRDefault="000F4B46" w:rsidP="000F4B46">
            <w:pPr>
              <w:ind w:left="113" w:right="113"/>
              <w:jc w:val="center"/>
            </w:pPr>
          </w:p>
        </w:tc>
        <w:tc>
          <w:tcPr>
            <w:tcW w:w="711" w:type="dxa"/>
            <w:gridSpan w:val="3"/>
            <w:tcBorders>
              <w:top w:val="single" w:sz="4" w:space="0" w:color="FFFFFF" w:themeColor="background1"/>
            </w:tcBorders>
            <w:vAlign w:val="center"/>
          </w:tcPr>
          <w:p w:rsidR="000F4B46" w:rsidRPr="004D3C01" w:rsidRDefault="000F4B46" w:rsidP="000F4B46">
            <w:pPr>
              <w:jc w:val="center"/>
            </w:pPr>
            <w:r>
              <w:t>1</w:t>
            </w:r>
          </w:p>
        </w:tc>
        <w:tc>
          <w:tcPr>
            <w:tcW w:w="1847" w:type="dxa"/>
            <w:gridSpan w:val="5"/>
            <w:tcBorders>
              <w:top w:val="single" w:sz="4" w:space="0" w:color="FFFFFF" w:themeColor="background1"/>
            </w:tcBorders>
            <w:vAlign w:val="center"/>
          </w:tcPr>
          <w:p w:rsidR="000F4B46" w:rsidRPr="00600B01" w:rsidRDefault="000F4B46" w:rsidP="000F4B46">
            <w:pPr>
              <w:ind w:left="113" w:right="113"/>
              <w:jc w:val="center"/>
            </w:pPr>
            <w:r>
              <w:t xml:space="preserve">RQ-03 </w:t>
            </w:r>
            <w:proofErr w:type="spellStart"/>
            <w:r>
              <w:t>Miroo</w:t>
            </w:r>
            <w:proofErr w:type="spellEnd"/>
          </w:p>
        </w:tc>
        <w:tc>
          <w:tcPr>
            <w:tcW w:w="272" w:type="dxa"/>
            <w:vMerge w:val="restart"/>
            <w:tcBorders>
              <w:top w:val="single" w:sz="4" w:space="0" w:color="FFFFFF" w:themeColor="background1"/>
            </w:tcBorders>
            <w:vAlign w:val="center"/>
          </w:tcPr>
          <w:p w:rsidR="000F4B46" w:rsidRPr="00600B01" w:rsidRDefault="000F4B46" w:rsidP="000F4B46">
            <w:pPr>
              <w:ind w:left="113" w:right="113"/>
              <w:jc w:val="center"/>
            </w:pPr>
          </w:p>
        </w:tc>
        <w:tc>
          <w:tcPr>
            <w:tcW w:w="1285" w:type="dxa"/>
            <w:gridSpan w:val="4"/>
            <w:tcBorders>
              <w:top w:val="single" w:sz="4" w:space="0" w:color="FFFFFF" w:themeColor="background1"/>
            </w:tcBorders>
            <w:vAlign w:val="center"/>
          </w:tcPr>
          <w:p w:rsidR="000F4B46" w:rsidRPr="004D3C01" w:rsidRDefault="000F4B46" w:rsidP="000F4B46">
            <w:pPr>
              <w:jc w:val="center"/>
            </w:pPr>
            <w:r>
              <w:t>12 th</w:t>
            </w:r>
          </w:p>
        </w:tc>
        <w:tc>
          <w:tcPr>
            <w:tcW w:w="2835" w:type="dxa"/>
            <w:gridSpan w:val="9"/>
            <w:tcBorders>
              <w:top w:val="single" w:sz="4" w:space="0" w:color="FFFFFF" w:themeColor="background1"/>
            </w:tcBorders>
            <w:vAlign w:val="center"/>
          </w:tcPr>
          <w:p w:rsidR="000F4B46" w:rsidRPr="004D3C01" w:rsidRDefault="000F4B46" w:rsidP="000F4B46">
            <w:pPr>
              <w:jc w:val="center"/>
            </w:pPr>
            <w:r>
              <w:t>Supériorité aérienne</w:t>
            </w:r>
          </w:p>
        </w:tc>
        <w:tc>
          <w:tcPr>
            <w:tcW w:w="283" w:type="dxa"/>
            <w:gridSpan w:val="4"/>
            <w:vMerge w:val="restart"/>
            <w:tcBorders>
              <w:top w:val="single" w:sz="4" w:space="0" w:color="FFFFFF" w:themeColor="background1"/>
            </w:tcBorders>
            <w:textDirection w:val="btLr"/>
            <w:vAlign w:val="center"/>
          </w:tcPr>
          <w:p w:rsidR="000F4B46" w:rsidRPr="004D3C01" w:rsidRDefault="000F4B46" w:rsidP="000F4B46">
            <w:pPr>
              <w:ind w:left="113" w:right="113"/>
              <w:jc w:val="center"/>
            </w:pPr>
          </w:p>
        </w:tc>
        <w:tc>
          <w:tcPr>
            <w:tcW w:w="1841" w:type="dxa"/>
            <w:gridSpan w:val="6"/>
            <w:tcBorders>
              <w:top w:val="single" w:sz="4" w:space="0" w:color="FFFFFF" w:themeColor="background1"/>
            </w:tcBorders>
            <w:vAlign w:val="center"/>
          </w:tcPr>
          <w:p w:rsidR="000F4B46" w:rsidRPr="004D3C01" w:rsidRDefault="000F4B46" w:rsidP="000F4B46">
            <w:pPr>
              <w:jc w:val="center"/>
            </w:pPr>
            <w:r>
              <w:t xml:space="preserve">92 </w:t>
            </w:r>
            <w:proofErr w:type="spellStart"/>
            <w:r>
              <w:t>nd</w:t>
            </w:r>
            <w:proofErr w:type="spellEnd"/>
          </w:p>
        </w:tc>
        <w:tc>
          <w:tcPr>
            <w:tcW w:w="1570" w:type="dxa"/>
            <w:gridSpan w:val="4"/>
            <w:tcBorders>
              <w:top w:val="single" w:sz="4" w:space="0" w:color="FFFFFF" w:themeColor="background1"/>
              <w:right w:val="single" w:sz="12" w:space="0" w:color="auto"/>
            </w:tcBorders>
            <w:vAlign w:val="center"/>
          </w:tcPr>
          <w:p w:rsidR="000F4B46" w:rsidRPr="004D3C01" w:rsidRDefault="000F4B46" w:rsidP="000F4B46">
            <w:pPr>
              <w:jc w:val="center"/>
            </w:pPr>
            <w:r>
              <w:rPr>
                <w:lang w:val="en-US"/>
              </w:rPr>
              <w:t>Ground attack</w:t>
            </w:r>
          </w:p>
        </w:tc>
      </w:tr>
      <w:tr w:rsidR="000F4B46" w:rsidRPr="004D3C01" w:rsidTr="000F4B46">
        <w:trPr>
          <w:cantSplit/>
          <w:trHeight w:val="417"/>
        </w:trPr>
        <w:tc>
          <w:tcPr>
            <w:tcW w:w="946" w:type="dxa"/>
            <w:gridSpan w:val="3"/>
            <w:vMerge/>
            <w:tcBorders>
              <w:left w:val="single" w:sz="12" w:space="0" w:color="auto"/>
            </w:tcBorders>
            <w:textDirection w:val="btLr"/>
            <w:vAlign w:val="center"/>
          </w:tcPr>
          <w:p w:rsidR="000F4B46" w:rsidRDefault="000F4B46" w:rsidP="000F4B46">
            <w:pPr>
              <w:ind w:left="113" w:right="113"/>
              <w:jc w:val="center"/>
            </w:pPr>
          </w:p>
        </w:tc>
        <w:tc>
          <w:tcPr>
            <w:tcW w:w="711" w:type="dxa"/>
            <w:gridSpan w:val="3"/>
            <w:vAlign w:val="center"/>
          </w:tcPr>
          <w:p w:rsidR="000F4B46" w:rsidRPr="004D3C01" w:rsidRDefault="000F4B46" w:rsidP="000F4B46">
            <w:pPr>
              <w:jc w:val="center"/>
            </w:pPr>
            <w:r>
              <w:t>2</w:t>
            </w:r>
          </w:p>
        </w:tc>
        <w:tc>
          <w:tcPr>
            <w:tcW w:w="1847" w:type="dxa"/>
            <w:gridSpan w:val="5"/>
            <w:vAlign w:val="center"/>
          </w:tcPr>
          <w:p w:rsidR="000F4B46" w:rsidRDefault="000F4B46" w:rsidP="000F4B46">
            <w:pPr>
              <w:ind w:left="113" w:right="113"/>
              <w:jc w:val="center"/>
            </w:pPr>
            <w:r>
              <w:t xml:space="preserve">RQ-24 </w:t>
            </w:r>
            <w:proofErr w:type="spellStart"/>
            <w:r>
              <w:t>Cappy</w:t>
            </w:r>
            <w:proofErr w:type="spellEnd"/>
          </w:p>
        </w:tc>
        <w:tc>
          <w:tcPr>
            <w:tcW w:w="272" w:type="dxa"/>
            <w:vMerge/>
            <w:vAlign w:val="center"/>
          </w:tcPr>
          <w:p w:rsidR="000F4B46" w:rsidRDefault="000F4B46" w:rsidP="000F4B46">
            <w:pPr>
              <w:ind w:left="113" w:right="113"/>
              <w:jc w:val="center"/>
            </w:pPr>
          </w:p>
        </w:tc>
        <w:tc>
          <w:tcPr>
            <w:tcW w:w="1285" w:type="dxa"/>
            <w:gridSpan w:val="4"/>
            <w:vAlign w:val="center"/>
          </w:tcPr>
          <w:p w:rsidR="000F4B46" w:rsidRPr="004D3C01" w:rsidRDefault="000F4B46" w:rsidP="000F4B46">
            <w:pPr>
              <w:jc w:val="center"/>
            </w:pPr>
            <w:r>
              <w:t xml:space="preserve">72 </w:t>
            </w:r>
            <w:proofErr w:type="spellStart"/>
            <w:r>
              <w:t>nd</w:t>
            </w:r>
            <w:proofErr w:type="spellEnd"/>
          </w:p>
        </w:tc>
        <w:tc>
          <w:tcPr>
            <w:tcW w:w="2835" w:type="dxa"/>
            <w:gridSpan w:val="9"/>
            <w:vAlign w:val="center"/>
          </w:tcPr>
          <w:p w:rsidR="000F4B46" w:rsidRPr="004D3C01" w:rsidRDefault="000F4B46" w:rsidP="000F4B46">
            <w:pPr>
              <w:jc w:val="center"/>
            </w:pPr>
            <w:r>
              <w:t>RECO PRE STRIKE</w:t>
            </w:r>
          </w:p>
        </w:tc>
        <w:tc>
          <w:tcPr>
            <w:tcW w:w="283" w:type="dxa"/>
            <w:gridSpan w:val="4"/>
            <w:vMerge/>
            <w:vAlign w:val="center"/>
          </w:tcPr>
          <w:p w:rsidR="000F4B46" w:rsidRPr="004D3C01" w:rsidRDefault="000F4B46" w:rsidP="000F4B46">
            <w:pPr>
              <w:jc w:val="center"/>
            </w:pPr>
          </w:p>
        </w:tc>
        <w:tc>
          <w:tcPr>
            <w:tcW w:w="1841" w:type="dxa"/>
            <w:gridSpan w:val="6"/>
            <w:vAlign w:val="center"/>
          </w:tcPr>
          <w:p w:rsidR="000F4B46" w:rsidRPr="004D3C01" w:rsidRDefault="000F4B46" w:rsidP="000F4B46">
            <w:pPr>
              <w:jc w:val="center"/>
            </w:pPr>
            <w:r>
              <w:t>120 th</w:t>
            </w:r>
          </w:p>
        </w:tc>
        <w:tc>
          <w:tcPr>
            <w:tcW w:w="1570" w:type="dxa"/>
            <w:gridSpan w:val="4"/>
            <w:tcBorders>
              <w:right w:val="single" w:sz="12" w:space="0" w:color="auto"/>
            </w:tcBorders>
            <w:vAlign w:val="center"/>
          </w:tcPr>
          <w:p w:rsidR="000F4B46" w:rsidRPr="004D3C01" w:rsidRDefault="000F4B46" w:rsidP="000F4B46">
            <w:pPr>
              <w:jc w:val="center"/>
            </w:pPr>
            <w:r>
              <w:rPr>
                <w:lang w:val="en-US"/>
              </w:rPr>
              <w:t>Ground attack</w:t>
            </w:r>
          </w:p>
        </w:tc>
      </w:tr>
      <w:tr w:rsidR="000F4B46" w:rsidRPr="004D3C01" w:rsidTr="000F4B46">
        <w:trPr>
          <w:cantSplit/>
          <w:trHeight w:val="515"/>
        </w:trPr>
        <w:tc>
          <w:tcPr>
            <w:tcW w:w="946" w:type="dxa"/>
            <w:gridSpan w:val="3"/>
            <w:vMerge/>
            <w:tcBorders>
              <w:left w:val="single" w:sz="12" w:space="0" w:color="auto"/>
            </w:tcBorders>
            <w:textDirection w:val="btLr"/>
            <w:vAlign w:val="center"/>
          </w:tcPr>
          <w:p w:rsidR="000F4B46" w:rsidRDefault="000F4B46" w:rsidP="000F4B46">
            <w:pPr>
              <w:ind w:left="113" w:right="113"/>
              <w:jc w:val="center"/>
            </w:pPr>
          </w:p>
        </w:tc>
        <w:tc>
          <w:tcPr>
            <w:tcW w:w="711" w:type="dxa"/>
            <w:gridSpan w:val="3"/>
            <w:vAlign w:val="center"/>
          </w:tcPr>
          <w:p w:rsidR="000F4B46" w:rsidRPr="004D3C01" w:rsidRDefault="000F4B46" w:rsidP="000F4B46">
            <w:pPr>
              <w:jc w:val="center"/>
            </w:pPr>
            <w:r>
              <w:t>3</w:t>
            </w:r>
          </w:p>
        </w:tc>
        <w:tc>
          <w:tcPr>
            <w:tcW w:w="1847" w:type="dxa"/>
            <w:gridSpan w:val="5"/>
            <w:vAlign w:val="center"/>
          </w:tcPr>
          <w:p w:rsidR="000F4B46" w:rsidRDefault="000F4B46" w:rsidP="000F4B46">
            <w:pPr>
              <w:ind w:left="113" w:right="113"/>
              <w:jc w:val="center"/>
            </w:pPr>
            <w:r>
              <w:t xml:space="preserve">RQ-22 </w:t>
            </w:r>
            <w:proofErr w:type="spellStart"/>
            <w:r>
              <w:t>Earendil</w:t>
            </w:r>
            <w:proofErr w:type="spellEnd"/>
          </w:p>
        </w:tc>
        <w:tc>
          <w:tcPr>
            <w:tcW w:w="272" w:type="dxa"/>
            <w:vMerge/>
            <w:vAlign w:val="center"/>
          </w:tcPr>
          <w:p w:rsidR="000F4B46" w:rsidRDefault="000F4B46" w:rsidP="000F4B46">
            <w:pPr>
              <w:ind w:left="113" w:right="113"/>
              <w:jc w:val="center"/>
            </w:pPr>
          </w:p>
        </w:tc>
        <w:tc>
          <w:tcPr>
            <w:tcW w:w="1285" w:type="dxa"/>
            <w:gridSpan w:val="4"/>
            <w:vAlign w:val="center"/>
          </w:tcPr>
          <w:p w:rsidR="000F4B46" w:rsidRPr="004D3C01" w:rsidRDefault="000F4B46" w:rsidP="000F4B46">
            <w:pPr>
              <w:jc w:val="center"/>
            </w:pPr>
            <w:r>
              <w:t>75 th</w:t>
            </w:r>
          </w:p>
        </w:tc>
        <w:tc>
          <w:tcPr>
            <w:tcW w:w="2835" w:type="dxa"/>
            <w:gridSpan w:val="9"/>
            <w:vAlign w:val="center"/>
          </w:tcPr>
          <w:p w:rsidR="000F4B46" w:rsidRPr="004D3C01" w:rsidRDefault="000F4B46" w:rsidP="000F4B46">
            <w:pPr>
              <w:jc w:val="center"/>
            </w:pPr>
            <w:r>
              <w:t>SEAD</w:t>
            </w:r>
          </w:p>
        </w:tc>
        <w:tc>
          <w:tcPr>
            <w:tcW w:w="283" w:type="dxa"/>
            <w:gridSpan w:val="4"/>
            <w:vMerge/>
            <w:vAlign w:val="center"/>
          </w:tcPr>
          <w:p w:rsidR="000F4B46" w:rsidRPr="004D3C01" w:rsidRDefault="000F4B46" w:rsidP="000F4B46">
            <w:pPr>
              <w:jc w:val="center"/>
            </w:pPr>
          </w:p>
        </w:tc>
        <w:tc>
          <w:tcPr>
            <w:tcW w:w="1841" w:type="dxa"/>
            <w:gridSpan w:val="6"/>
            <w:vAlign w:val="center"/>
          </w:tcPr>
          <w:p w:rsidR="000F4B46" w:rsidRPr="004D3C01" w:rsidRDefault="000F4B46" w:rsidP="000F4B46">
            <w:pPr>
              <w:jc w:val="center"/>
            </w:pPr>
          </w:p>
        </w:tc>
        <w:tc>
          <w:tcPr>
            <w:tcW w:w="1570" w:type="dxa"/>
            <w:gridSpan w:val="4"/>
            <w:tcBorders>
              <w:right w:val="single" w:sz="12" w:space="0" w:color="auto"/>
            </w:tcBorders>
            <w:vAlign w:val="center"/>
          </w:tcPr>
          <w:p w:rsidR="000F4B46" w:rsidRPr="004D3C01" w:rsidRDefault="000F4B46" w:rsidP="000F4B46">
            <w:pPr>
              <w:jc w:val="center"/>
            </w:pPr>
          </w:p>
        </w:tc>
      </w:tr>
      <w:tr w:rsidR="000F4B46" w:rsidRPr="004D3C01" w:rsidTr="000F4B46">
        <w:trPr>
          <w:cantSplit/>
          <w:trHeight w:val="417"/>
        </w:trPr>
        <w:tc>
          <w:tcPr>
            <w:tcW w:w="946" w:type="dxa"/>
            <w:gridSpan w:val="3"/>
            <w:vMerge/>
            <w:tcBorders>
              <w:left w:val="single" w:sz="12" w:space="0" w:color="auto"/>
              <w:bottom w:val="single" w:sz="12" w:space="0" w:color="auto"/>
            </w:tcBorders>
            <w:textDirection w:val="btLr"/>
            <w:vAlign w:val="center"/>
          </w:tcPr>
          <w:p w:rsidR="000F4B46" w:rsidRDefault="000F4B46" w:rsidP="000F4B46">
            <w:pPr>
              <w:ind w:left="113" w:right="113"/>
              <w:jc w:val="center"/>
            </w:pPr>
          </w:p>
        </w:tc>
        <w:tc>
          <w:tcPr>
            <w:tcW w:w="711" w:type="dxa"/>
            <w:gridSpan w:val="3"/>
            <w:tcBorders>
              <w:bottom w:val="single" w:sz="12" w:space="0" w:color="auto"/>
            </w:tcBorders>
            <w:vAlign w:val="center"/>
          </w:tcPr>
          <w:p w:rsidR="000F4B46" w:rsidRPr="004D3C01" w:rsidRDefault="000F4B46" w:rsidP="000F4B46">
            <w:pPr>
              <w:jc w:val="center"/>
            </w:pPr>
          </w:p>
        </w:tc>
        <w:tc>
          <w:tcPr>
            <w:tcW w:w="1847" w:type="dxa"/>
            <w:gridSpan w:val="5"/>
            <w:tcBorders>
              <w:bottom w:val="single" w:sz="12" w:space="0" w:color="auto"/>
            </w:tcBorders>
            <w:vAlign w:val="center"/>
          </w:tcPr>
          <w:p w:rsidR="000F4B46" w:rsidRDefault="000F4B46" w:rsidP="000F4B46">
            <w:pPr>
              <w:ind w:left="113" w:right="113"/>
              <w:jc w:val="center"/>
            </w:pPr>
          </w:p>
        </w:tc>
        <w:tc>
          <w:tcPr>
            <w:tcW w:w="272" w:type="dxa"/>
            <w:vMerge/>
            <w:tcBorders>
              <w:bottom w:val="single" w:sz="12" w:space="0" w:color="auto"/>
            </w:tcBorders>
            <w:vAlign w:val="center"/>
          </w:tcPr>
          <w:p w:rsidR="000F4B46" w:rsidRDefault="000F4B46" w:rsidP="000F4B46">
            <w:pPr>
              <w:ind w:left="113" w:right="113"/>
              <w:jc w:val="center"/>
            </w:pPr>
          </w:p>
        </w:tc>
        <w:tc>
          <w:tcPr>
            <w:tcW w:w="1285" w:type="dxa"/>
            <w:gridSpan w:val="4"/>
            <w:tcBorders>
              <w:bottom w:val="single" w:sz="12" w:space="0" w:color="auto"/>
            </w:tcBorders>
            <w:vAlign w:val="center"/>
          </w:tcPr>
          <w:p w:rsidR="000F4B46" w:rsidRPr="004D3C01" w:rsidRDefault="000F4B46" w:rsidP="000F4B46">
            <w:pPr>
              <w:jc w:val="center"/>
            </w:pPr>
            <w:r>
              <w:t>319 th</w:t>
            </w:r>
          </w:p>
        </w:tc>
        <w:tc>
          <w:tcPr>
            <w:tcW w:w="2835" w:type="dxa"/>
            <w:gridSpan w:val="9"/>
            <w:tcBorders>
              <w:bottom w:val="single" w:sz="12" w:space="0" w:color="auto"/>
            </w:tcBorders>
            <w:vAlign w:val="center"/>
          </w:tcPr>
          <w:p w:rsidR="000F4B46" w:rsidRPr="004D3C01" w:rsidRDefault="000F4B46" w:rsidP="000F4B46">
            <w:pPr>
              <w:jc w:val="center"/>
            </w:pPr>
            <w:r>
              <w:t>RECO POST STIKE + SEAD</w:t>
            </w:r>
          </w:p>
        </w:tc>
        <w:tc>
          <w:tcPr>
            <w:tcW w:w="283" w:type="dxa"/>
            <w:gridSpan w:val="4"/>
            <w:vMerge/>
            <w:tcBorders>
              <w:bottom w:val="single" w:sz="12" w:space="0" w:color="auto"/>
            </w:tcBorders>
            <w:vAlign w:val="center"/>
          </w:tcPr>
          <w:p w:rsidR="000F4B46" w:rsidRPr="004D3C01" w:rsidRDefault="000F4B46" w:rsidP="000F4B46">
            <w:pPr>
              <w:jc w:val="center"/>
            </w:pPr>
          </w:p>
        </w:tc>
        <w:tc>
          <w:tcPr>
            <w:tcW w:w="1841" w:type="dxa"/>
            <w:gridSpan w:val="6"/>
            <w:tcBorders>
              <w:bottom w:val="single" w:sz="12" w:space="0" w:color="auto"/>
            </w:tcBorders>
            <w:vAlign w:val="center"/>
          </w:tcPr>
          <w:p w:rsidR="000F4B46" w:rsidRPr="004D3C01" w:rsidRDefault="000F4B46" w:rsidP="000F4B46">
            <w:pPr>
              <w:jc w:val="center"/>
            </w:pPr>
          </w:p>
        </w:tc>
        <w:tc>
          <w:tcPr>
            <w:tcW w:w="1570" w:type="dxa"/>
            <w:gridSpan w:val="4"/>
            <w:tcBorders>
              <w:bottom w:val="single" w:sz="12" w:space="0" w:color="auto"/>
              <w:right w:val="single" w:sz="12" w:space="0" w:color="auto"/>
            </w:tcBorders>
            <w:vAlign w:val="center"/>
          </w:tcPr>
          <w:p w:rsidR="000F4B46" w:rsidRPr="004D3C01" w:rsidRDefault="000F4B46" w:rsidP="000F4B46">
            <w:pPr>
              <w:jc w:val="center"/>
            </w:pPr>
          </w:p>
        </w:tc>
      </w:tr>
      <w:tr w:rsidR="000F4B46" w:rsidRPr="004D3C01" w:rsidTr="000F4B46">
        <w:trPr>
          <w:cantSplit/>
          <w:trHeight w:val="382"/>
        </w:trPr>
        <w:tc>
          <w:tcPr>
            <w:tcW w:w="384" w:type="dxa"/>
            <w:vMerge w:val="restart"/>
            <w:tcBorders>
              <w:top w:val="single" w:sz="12" w:space="0" w:color="auto"/>
              <w:left w:val="single" w:sz="12" w:space="0" w:color="auto"/>
            </w:tcBorders>
            <w:shd w:val="clear" w:color="auto" w:fill="A6A6A6" w:themeFill="background1" w:themeFillShade="A6"/>
            <w:textDirection w:val="btLr"/>
            <w:vAlign w:val="center"/>
          </w:tcPr>
          <w:p w:rsidR="000F4B46" w:rsidRPr="00472AEE" w:rsidRDefault="000F4B46" w:rsidP="000F4B46">
            <w:pPr>
              <w:ind w:left="113" w:right="113"/>
              <w:jc w:val="center"/>
              <w:rPr>
                <w:b/>
                <w:color w:val="FFFFFF" w:themeColor="background1"/>
                <w:sz w:val="32"/>
                <w:szCs w:val="32"/>
              </w:rPr>
            </w:pPr>
            <w:r w:rsidRPr="00472AEE">
              <w:rPr>
                <w:b/>
                <w:color w:val="FFFFFF" w:themeColor="background1"/>
                <w:sz w:val="32"/>
                <w:szCs w:val="32"/>
              </w:rPr>
              <w:t>310</w:t>
            </w:r>
          </w:p>
        </w:tc>
        <w:tc>
          <w:tcPr>
            <w:tcW w:w="562" w:type="dxa"/>
            <w:gridSpan w:val="2"/>
            <w:tcBorders>
              <w:top w:val="single" w:sz="4" w:space="0" w:color="auto"/>
            </w:tcBorders>
            <w:shd w:val="clear" w:color="auto" w:fill="A6A6A6" w:themeFill="background1" w:themeFillShade="A6"/>
            <w:vAlign w:val="center"/>
          </w:tcPr>
          <w:p w:rsidR="000F4B46" w:rsidRPr="00472AEE" w:rsidRDefault="000F4B46" w:rsidP="000F4B46">
            <w:pPr>
              <w:jc w:val="center"/>
              <w:rPr>
                <w:b/>
                <w:color w:val="FFFFFF" w:themeColor="background1"/>
                <w:sz w:val="24"/>
                <w:szCs w:val="24"/>
              </w:rPr>
            </w:pPr>
            <w:r w:rsidRPr="00472AEE">
              <w:rPr>
                <w:b/>
                <w:color w:val="FFFFFF" w:themeColor="background1"/>
                <w:sz w:val="24"/>
                <w:szCs w:val="24"/>
              </w:rPr>
              <w:t>0</w:t>
            </w:r>
          </w:p>
        </w:tc>
        <w:tc>
          <w:tcPr>
            <w:tcW w:w="1405" w:type="dxa"/>
            <w:gridSpan w:val="5"/>
            <w:tcBorders>
              <w:top w:val="single" w:sz="12" w:space="0" w:color="auto"/>
              <w:right w:val="single" w:sz="12" w:space="0" w:color="auto"/>
            </w:tcBorders>
            <w:vAlign w:val="center"/>
          </w:tcPr>
          <w:p w:rsidR="000F4B46" w:rsidRPr="004D3C01" w:rsidRDefault="000F4B46" w:rsidP="000F4B46">
            <w:pPr>
              <w:jc w:val="center"/>
            </w:pPr>
            <w:proofErr w:type="spellStart"/>
            <w:r>
              <w:t>Kutaisi</w:t>
            </w:r>
            <w:proofErr w:type="spellEnd"/>
          </w:p>
        </w:tc>
        <w:tc>
          <w:tcPr>
            <w:tcW w:w="305" w:type="dxa"/>
            <w:vMerge w:val="restart"/>
            <w:tcBorders>
              <w:top w:val="single" w:sz="12" w:space="0" w:color="auto"/>
              <w:left w:val="single" w:sz="12" w:space="0" w:color="auto"/>
            </w:tcBorders>
            <w:shd w:val="clear" w:color="auto" w:fill="A6A6A6" w:themeFill="background1" w:themeFillShade="A6"/>
            <w:textDirection w:val="btLr"/>
            <w:vAlign w:val="center"/>
          </w:tcPr>
          <w:p w:rsidR="000F4B46" w:rsidRPr="00472AEE" w:rsidRDefault="000F4B46" w:rsidP="000F4B46">
            <w:pPr>
              <w:ind w:left="113" w:right="113"/>
              <w:jc w:val="center"/>
              <w:rPr>
                <w:color w:val="FFFFFF" w:themeColor="background1"/>
              </w:rPr>
            </w:pPr>
            <w:r w:rsidRPr="00472AEE">
              <w:rPr>
                <w:b/>
                <w:color w:val="FFFFFF" w:themeColor="background1"/>
                <w:sz w:val="32"/>
                <w:szCs w:val="32"/>
              </w:rPr>
              <w:t>320</w:t>
            </w:r>
          </w:p>
        </w:tc>
        <w:tc>
          <w:tcPr>
            <w:tcW w:w="848" w:type="dxa"/>
            <w:gridSpan w:val="2"/>
            <w:tcBorders>
              <w:top w:val="single" w:sz="12" w:space="0" w:color="auto"/>
            </w:tcBorders>
            <w:shd w:val="clear" w:color="auto" w:fill="A6A6A6" w:themeFill="background1" w:themeFillShade="A6"/>
            <w:vAlign w:val="center"/>
          </w:tcPr>
          <w:p w:rsidR="000F4B46" w:rsidRPr="00472AEE" w:rsidRDefault="000F4B46" w:rsidP="000F4B46">
            <w:pPr>
              <w:jc w:val="center"/>
              <w:rPr>
                <w:b/>
                <w:color w:val="FFFFFF" w:themeColor="background1"/>
                <w:sz w:val="24"/>
                <w:szCs w:val="24"/>
              </w:rPr>
            </w:pPr>
            <w:r w:rsidRPr="00472AEE">
              <w:rPr>
                <w:b/>
                <w:color w:val="FFFFFF" w:themeColor="background1"/>
                <w:sz w:val="24"/>
                <w:szCs w:val="24"/>
              </w:rPr>
              <w:t>0</w:t>
            </w:r>
          </w:p>
        </w:tc>
        <w:tc>
          <w:tcPr>
            <w:tcW w:w="1282" w:type="dxa"/>
            <w:gridSpan w:val="4"/>
            <w:tcBorders>
              <w:top w:val="single" w:sz="12" w:space="0" w:color="auto"/>
              <w:right w:val="single" w:sz="12" w:space="0" w:color="auto"/>
            </w:tcBorders>
            <w:vAlign w:val="center"/>
          </w:tcPr>
          <w:p w:rsidR="000F4B46" w:rsidRPr="000F4B46" w:rsidRDefault="000F4B46" w:rsidP="000F4B46">
            <w:pPr>
              <w:jc w:val="center"/>
              <w:rPr>
                <w:color w:val="000000" w:themeColor="text1"/>
                <w:sz w:val="24"/>
                <w:szCs w:val="24"/>
              </w:rPr>
            </w:pPr>
            <w:r w:rsidRPr="000F4B46">
              <w:rPr>
                <w:color w:val="000000" w:themeColor="text1"/>
                <w:sz w:val="24"/>
                <w:szCs w:val="24"/>
              </w:rPr>
              <w:t>Kobuleti</w:t>
            </w:r>
          </w:p>
        </w:tc>
        <w:tc>
          <w:tcPr>
            <w:tcW w:w="425" w:type="dxa"/>
            <w:gridSpan w:val="2"/>
            <w:vMerge w:val="restart"/>
            <w:tcBorders>
              <w:top w:val="single" w:sz="12" w:space="0" w:color="auto"/>
              <w:left w:val="single" w:sz="12" w:space="0" w:color="auto"/>
            </w:tcBorders>
            <w:shd w:val="clear" w:color="auto" w:fill="A6A6A6" w:themeFill="background1" w:themeFillShade="A6"/>
            <w:textDirection w:val="btLr"/>
            <w:vAlign w:val="center"/>
          </w:tcPr>
          <w:p w:rsidR="000F4B46" w:rsidRPr="004D3C01" w:rsidRDefault="000F4B46" w:rsidP="000F4B46">
            <w:pPr>
              <w:ind w:left="113" w:right="113"/>
              <w:jc w:val="center"/>
            </w:pPr>
            <w:r w:rsidRPr="00472AEE">
              <w:rPr>
                <w:b/>
                <w:color w:val="FFFFFF" w:themeColor="background1"/>
                <w:sz w:val="32"/>
                <w:szCs w:val="32"/>
              </w:rPr>
              <w:t>3</w:t>
            </w:r>
            <w:r>
              <w:rPr>
                <w:b/>
                <w:color w:val="FFFFFF" w:themeColor="background1"/>
                <w:sz w:val="32"/>
                <w:szCs w:val="32"/>
              </w:rPr>
              <w:t>3</w:t>
            </w:r>
            <w:r w:rsidRPr="00472AEE">
              <w:rPr>
                <w:b/>
                <w:color w:val="FFFFFF" w:themeColor="background1"/>
                <w:sz w:val="32"/>
                <w:szCs w:val="32"/>
              </w:rPr>
              <w:t>0</w:t>
            </w:r>
            <w:r>
              <w:rPr>
                <w:b/>
                <w:color w:val="FFFFFF" w:themeColor="background1"/>
                <w:sz w:val="32"/>
                <w:szCs w:val="32"/>
              </w:rPr>
              <w:t xml:space="preserve"> </w:t>
            </w:r>
            <w:proofErr w:type="spellStart"/>
            <w:r>
              <w:rPr>
                <w:b/>
                <w:color w:val="FFFFFF" w:themeColor="background1"/>
                <w:sz w:val="32"/>
                <w:szCs w:val="32"/>
              </w:rPr>
              <w:t>muds</w:t>
            </w:r>
            <w:proofErr w:type="spellEnd"/>
          </w:p>
        </w:tc>
        <w:tc>
          <w:tcPr>
            <w:tcW w:w="460" w:type="dxa"/>
            <w:gridSpan w:val="2"/>
            <w:tcBorders>
              <w:top w:val="single" w:sz="12" w:space="0" w:color="auto"/>
            </w:tcBorders>
            <w:shd w:val="clear" w:color="auto" w:fill="A6A6A6" w:themeFill="background1" w:themeFillShade="A6"/>
            <w:vAlign w:val="center"/>
          </w:tcPr>
          <w:p w:rsidR="000F4B46" w:rsidRPr="00472AEE" w:rsidRDefault="000F4B46" w:rsidP="000F4B46">
            <w:pPr>
              <w:jc w:val="center"/>
              <w:rPr>
                <w:b/>
                <w:color w:val="FFFFFF" w:themeColor="background1"/>
                <w:sz w:val="24"/>
                <w:szCs w:val="24"/>
              </w:rPr>
            </w:pPr>
            <w:r w:rsidRPr="00472AEE">
              <w:rPr>
                <w:b/>
                <w:color w:val="FFFFFF" w:themeColor="background1"/>
                <w:sz w:val="24"/>
                <w:szCs w:val="24"/>
              </w:rPr>
              <w:t>0</w:t>
            </w:r>
          </w:p>
        </w:tc>
        <w:tc>
          <w:tcPr>
            <w:tcW w:w="1286" w:type="dxa"/>
            <w:gridSpan w:val="2"/>
            <w:tcBorders>
              <w:top w:val="single" w:sz="12" w:space="0" w:color="auto"/>
              <w:right w:val="single" w:sz="12" w:space="0" w:color="auto"/>
            </w:tcBorders>
            <w:vAlign w:val="center"/>
          </w:tcPr>
          <w:p w:rsidR="000F4B46" w:rsidRPr="004D3C01" w:rsidRDefault="000F4B46" w:rsidP="000F4B46">
            <w:pPr>
              <w:jc w:val="center"/>
            </w:pPr>
            <w:r>
              <w:t>72nd</w:t>
            </w:r>
          </w:p>
        </w:tc>
        <w:tc>
          <w:tcPr>
            <w:tcW w:w="432" w:type="dxa"/>
            <w:gridSpan w:val="3"/>
            <w:vMerge w:val="restart"/>
            <w:tcBorders>
              <w:top w:val="single" w:sz="12" w:space="0" w:color="auto"/>
              <w:left w:val="single" w:sz="12" w:space="0" w:color="auto"/>
            </w:tcBorders>
            <w:shd w:val="clear" w:color="auto" w:fill="A6A6A6" w:themeFill="background1" w:themeFillShade="A6"/>
            <w:textDirection w:val="btLr"/>
            <w:vAlign w:val="center"/>
          </w:tcPr>
          <w:p w:rsidR="000F4B46" w:rsidRPr="004D3C01" w:rsidRDefault="000F4B46" w:rsidP="000F4B46">
            <w:pPr>
              <w:ind w:left="113" w:right="113"/>
              <w:jc w:val="center"/>
            </w:pPr>
            <w:r w:rsidRPr="00472AEE">
              <w:rPr>
                <w:b/>
                <w:color w:val="FFFFFF" w:themeColor="background1"/>
                <w:sz w:val="32"/>
                <w:szCs w:val="32"/>
              </w:rPr>
              <w:t>3</w:t>
            </w:r>
            <w:r>
              <w:rPr>
                <w:b/>
                <w:color w:val="FFFFFF" w:themeColor="background1"/>
                <w:sz w:val="32"/>
                <w:szCs w:val="32"/>
              </w:rPr>
              <w:t>4</w:t>
            </w:r>
            <w:r w:rsidRPr="00472AEE">
              <w:rPr>
                <w:b/>
                <w:color w:val="FFFFFF" w:themeColor="background1"/>
                <w:sz w:val="32"/>
                <w:szCs w:val="32"/>
              </w:rPr>
              <w:t>0</w:t>
            </w:r>
            <w:r>
              <w:rPr>
                <w:b/>
                <w:color w:val="FFFFFF" w:themeColor="background1"/>
                <w:sz w:val="32"/>
                <w:szCs w:val="32"/>
              </w:rPr>
              <w:t xml:space="preserve"> SEAD</w:t>
            </w:r>
          </w:p>
        </w:tc>
        <w:tc>
          <w:tcPr>
            <w:tcW w:w="573" w:type="dxa"/>
            <w:gridSpan w:val="2"/>
            <w:tcBorders>
              <w:top w:val="single" w:sz="12" w:space="0" w:color="auto"/>
            </w:tcBorders>
            <w:shd w:val="clear" w:color="auto" w:fill="A6A6A6" w:themeFill="background1" w:themeFillShade="A6"/>
            <w:vAlign w:val="center"/>
          </w:tcPr>
          <w:p w:rsidR="000F4B46" w:rsidRPr="00472AEE" w:rsidRDefault="000F4B46" w:rsidP="000F4B46">
            <w:pPr>
              <w:jc w:val="center"/>
              <w:rPr>
                <w:b/>
                <w:color w:val="FFFFFF" w:themeColor="background1"/>
                <w:sz w:val="24"/>
                <w:szCs w:val="24"/>
              </w:rPr>
            </w:pPr>
            <w:r w:rsidRPr="00472AEE">
              <w:rPr>
                <w:b/>
                <w:color w:val="FFFFFF" w:themeColor="background1"/>
                <w:sz w:val="24"/>
                <w:szCs w:val="24"/>
              </w:rPr>
              <w:t>0</w:t>
            </w:r>
          </w:p>
        </w:tc>
        <w:tc>
          <w:tcPr>
            <w:tcW w:w="1331" w:type="dxa"/>
            <w:gridSpan w:val="5"/>
            <w:tcBorders>
              <w:top w:val="single" w:sz="12" w:space="0" w:color="auto"/>
              <w:right w:val="single" w:sz="12" w:space="0" w:color="auto"/>
            </w:tcBorders>
            <w:vAlign w:val="center"/>
          </w:tcPr>
          <w:p w:rsidR="000F4B46" w:rsidRPr="004D3C01" w:rsidRDefault="000F4B46" w:rsidP="000F4B46">
            <w:pPr>
              <w:jc w:val="center"/>
            </w:pPr>
          </w:p>
        </w:tc>
        <w:tc>
          <w:tcPr>
            <w:tcW w:w="425" w:type="dxa"/>
            <w:gridSpan w:val="3"/>
            <w:vMerge w:val="restart"/>
            <w:tcBorders>
              <w:top w:val="single" w:sz="12" w:space="0" w:color="auto"/>
              <w:left w:val="single" w:sz="12" w:space="0" w:color="auto"/>
              <w:right w:val="single" w:sz="4" w:space="0" w:color="auto"/>
            </w:tcBorders>
            <w:shd w:val="clear" w:color="auto" w:fill="A6A6A6" w:themeFill="background1" w:themeFillShade="A6"/>
            <w:textDirection w:val="btLr"/>
            <w:vAlign w:val="center"/>
          </w:tcPr>
          <w:p w:rsidR="000F4B46" w:rsidRPr="005D07CF" w:rsidRDefault="000F4B46" w:rsidP="000F4B46">
            <w:pPr>
              <w:ind w:left="113" w:right="113"/>
              <w:jc w:val="center"/>
              <w:rPr>
                <w:sz w:val="32"/>
                <w:szCs w:val="32"/>
              </w:rPr>
            </w:pPr>
            <w:r w:rsidRPr="005D07CF">
              <w:rPr>
                <w:b/>
                <w:color w:val="FFFFFF" w:themeColor="background1"/>
                <w:sz w:val="32"/>
                <w:szCs w:val="32"/>
              </w:rPr>
              <w:t>350</w:t>
            </w:r>
            <w:r>
              <w:rPr>
                <w:b/>
                <w:color w:val="FFFFFF" w:themeColor="background1"/>
                <w:sz w:val="32"/>
                <w:szCs w:val="32"/>
              </w:rPr>
              <w:t xml:space="preserve"> SUP AER</w:t>
            </w:r>
          </w:p>
        </w:tc>
        <w:tc>
          <w:tcPr>
            <w:tcW w:w="567" w:type="dxa"/>
            <w:gridSpan w:val="2"/>
            <w:tcBorders>
              <w:top w:val="single" w:sz="12" w:space="0" w:color="auto"/>
              <w:left w:val="single" w:sz="4" w:space="0" w:color="auto"/>
            </w:tcBorders>
            <w:shd w:val="clear" w:color="auto" w:fill="A6A6A6" w:themeFill="background1" w:themeFillShade="A6"/>
            <w:vAlign w:val="center"/>
          </w:tcPr>
          <w:p w:rsidR="000F4B46" w:rsidRPr="005D07CF" w:rsidRDefault="000F4B46" w:rsidP="000F4B46">
            <w:pPr>
              <w:jc w:val="center"/>
              <w:rPr>
                <w:b/>
                <w:color w:val="FFFFFF" w:themeColor="background1"/>
                <w:sz w:val="24"/>
                <w:szCs w:val="24"/>
              </w:rPr>
            </w:pPr>
            <w:r w:rsidRPr="005D07CF">
              <w:rPr>
                <w:b/>
                <w:color w:val="FFFFFF" w:themeColor="background1"/>
                <w:sz w:val="24"/>
                <w:szCs w:val="24"/>
              </w:rPr>
              <w:t>0</w:t>
            </w:r>
          </w:p>
        </w:tc>
        <w:tc>
          <w:tcPr>
            <w:tcW w:w="1305" w:type="dxa"/>
            <w:gridSpan w:val="3"/>
            <w:tcBorders>
              <w:top w:val="single" w:sz="12" w:space="0" w:color="auto"/>
              <w:left w:val="single" w:sz="4" w:space="0" w:color="auto"/>
              <w:right w:val="single" w:sz="12" w:space="0" w:color="auto"/>
            </w:tcBorders>
            <w:vAlign w:val="center"/>
          </w:tcPr>
          <w:p w:rsidR="000F4B46" w:rsidRPr="004D3C01" w:rsidRDefault="000F4B46" w:rsidP="000F4B46">
            <w:pPr>
              <w:jc w:val="center"/>
            </w:pPr>
          </w:p>
        </w:tc>
      </w:tr>
      <w:tr w:rsidR="000F4B46" w:rsidRPr="004D3C01" w:rsidTr="000F4B46">
        <w:trPr>
          <w:cantSplit/>
          <w:trHeight w:val="379"/>
        </w:trPr>
        <w:tc>
          <w:tcPr>
            <w:tcW w:w="384" w:type="dxa"/>
            <w:vMerge/>
            <w:tcBorders>
              <w:left w:val="single" w:sz="12" w:space="0" w:color="auto"/>
            </w:tcBorders>
            <w:shd w:val="clear" w:color="auto" w:fill="A6A6A6" w:themeFill="background1" w:themeFillShade="A6"/>
            <w:textDirection w:val="btLr"/>
            <w:vAlign w:val="center"/>
          </w:tcPr>
          <w:p w:rsidR="000F4B46" w:rsidRPr="00472AEE" w:rsidRDefault="000F4B46" w:rsidP="000F4B46">
            <w:pPr>
              <w:ind w:left="113" w:right="113"/>
              <w:jc w:val="center"/>
              <w:rPr>
                <w:color w:val="FFFFFF" w:themeColor="background1"/>
              </w:rPr>
            </w:pPr>
          </w:p>
        </w:tc>
        <w:tc>
          <w:tcPr>
            <w:tcW w:w="562" w:type="dxa"/>
            <w:gridSpan w:val="2"/>
            <w:tcBorders>
              <w:top w:val="single" w:sz="4" w:space="0" w:color="auto"/>
            </w:tcBorders>
            <w:shd w:val="clear" w:color="auto" w:fill="A6A6A6" w:themeFill="background1" w:themeFillShade="A6"/>
            <w:vAlign w:val="center"/>
          </w:tcPr>
          <w:p w:rsidR="000F4B46" w:rsidRPr="00472AEE" w:rsidRDefault="000F4B46" w:rsidP="000F4B46">
            <w:pPr>
              <w:jc w:val="center"/>
              <w:rPr>
                <w:b/>
                <w:color w:val="FFFFFF" w:themeColor="background1"/>
                <w:sz w:val="24"/>
                <w:szCs w:val="24"/>
              </w:rPr>
            </w:pPr>
            <w:r w:rsidRPr="00472AEE">
              <w:rPr>
                <w:b/>
                <w:color w:val="FFFFFF" w:themeColor="background1"/>
                <w:sz w:val="24"/>
                <w:szCs w:val="24"/>
              </w:rPr>
              <w:t>10</w:t>
            </w:r>
          </w:p>
        </w:tc>
        <w:tc>
          <w:tcPr>
            <w:tcW w:w="1405" w:type="dxa"/>
            <w:gridSpan w:val="5"/>
            <w:tcBorders>
              <w:right w:val="single" w:sz="12" w:space="0" w:color="auto"/>
            </w:tcBorders>
            <w:vAlign w:val="center"/>
          </w:tcPr>
          <w:p w:rsidR="000F4B46" w:rsidRPr="004D3C01" w:rsidRDefault="000F4B46" w:rsidP="000F4B46">
            <w:pPr>
              <w:jc w:val="center"/>
            </w:pPr>
          </w:p>
        </w:tc>
        <w:tc>
          <w:tcPr>
            <w:tcW w:w="305" w:type="dxa"/>
            <w:vMerge/>
            <w:tcBorders>
              <w:left w:val="single" w:sz="12" w:space="0" w:color="auto"/>
            </w:tcBorders>
            <w:shd w:val="clear" w:color="auto" w:fill="A6A6A6" w:themeFill="background1" w:themeFillShade="A6"/>
            <w:vAlign w:val="center"/>
          </w:tcPr>
          <w:p w:rsidR="000F4B46" w:rsidRPr="00472AEE" w:rsidRDefault="000F4B46" w:rsidP="000F4B46">
            <w:pPr>
              <w:jc w:val="center"/>
              <w:rPr>
                <w:color w:val="FFFFFF" w:themeColor="background1"/>
              </w:rPr>
            </w:pPr>
          </w:p>
        </w:tc>
        <w:tc>
          <w:tcPr>
            <w:tcW w:w="848" w:type="dxa"/>
            <w:gridSpan w:val="2"/>
            <w:shd w:val="clear" w:color="auto" w:fill="A6A6A6" w:themeFill="background1" w:themeFillShade="A6"/>
            <w:vAlign w:val="center"/>
          </w:tcPr>
          <w:p w:rsidR="000F4B46" w:rsidRPr="00472AEE" w:rsidRDefault="000F4B46" w:rsidP="000F4B46">
            <w:pPr>
              <w:jc w:val="center"/>
              <w:rPr>
                <w:b/>
                <w:color w:val="FFFFFF" w:themeColor="background1"/>
                <w:sz w:val="24"/>
                <w:szCs w:val="24"/>
              </w:rPr>
            </w:pPr>
            <w:r w:rsidRPr="00472AEE">
              <w:rPr>
                <w:b/>
                <w:color w:val="FFFFFF" w:themeColor="background1"/>
                <w:sz w:val="24"/>
                <w:szCs w:val="24"/>
              </w:rPr>
              <w:t>10</w:t>
            </w:r>
          </w:p>
        </w:tc>
        <w:tc>
          <w:tcPr>
            <w:tcW w:w="1282" w:type="dxa"/>
            <w:gridSpan w:val="4"/>
            <w:tcBorders>
              <w:right w:val="single" w:sz="12" w:space="0" w:color="auto"/>
            </w:tcBorders>
            <w:vAlign w:val="center"/>
          </w:tcPr>
          <w:p w:rsidR="000F4B46" w:rsidRPr="004D3C01" w:rsidRDefault="000F4B46" w:rsidP="000F4B46">
            <w:pPr>
              <w:jc w:val="center"/>
            </w:pPr>
          </w:p>
        </w:tc>
        <w:tc>
          <w:tcPr>
            <w:tcW w:w="425" w:type="dxa"/>
            <w:gridSpan w:val="2"/>
            <w:vMerge/>
            <w:tcBorders>
              <w:left w:val="single" w:sz="12" w:space="0" w:color="auto"/>
            </w:tcBorders>
            <w:shd w:val="clear" w:color="auto" w:fill="A6A6A6" w:themeFill="background1" w:themeFillShade="A6"/>
            <w:vAlign w:val="center"/>
          </w:tcPr>
          <w:p w:rsidR="000F4B46" w:rsidRPr="004D3C01" w:rsidRDefault="000F4B46" w:rsidP="000F4B46">
            <w:pPr>
              <w:jc w:val="center"/>
            </w:pPr>
          </w:p>
        </w:tc>
        <w:tc>
          <w:tcPr>
            <w:tcW w:w="460" w:type="dxa"/>
            <w:gridSpan w:val="2"/>
            <w:shd w:val="clear" w:color="auto" w:fill="A6A6A6" w:themeFill="background1" w:themeFillShade="A6"/>
            <w:vAlign w:val="center"/>
          </w:tcPr>
          <w:p w:rsidR="000F4B46" w:rsidRPr="00472AEE" w:rsidRDefault="000F4B46" w:rsidP="000F4B46">
            <w:pPr>
              <w:jc w:val="center"/>
              <w:rPr>
                <w:b/>
                <w:color w:val="FFFFFF" w:themeColor="background1"/>
                <w:sz w:val="24"/>
                <w:szCs w:val="24"/>
              </w:rPr>
            </w:pPr>
            <w:r w:rsidRPr="00472AEE">
              <w:rPr>
                <w:b/>
                <w:color w:val="FFFFFF" w:themeColor="background1"/>
                <w:sz w:val="24"/>
                <w:szCs w:val="24"/>
              </w:rPr>
              <w:t>10</w:t>
            </w:r>
          </w:p>
        </w:tc>
        <w:tc>
          <w:tcPr>
            <w:tcW w:w="1286" w:type="dxa"/>
            <w:gridSpan w:val="2"/>
            <w:tcBorders>
              <w:right w:val="single" w:sz="12" w:space="0" w:color="auto"/>
            </w:tcBorders>
            <w:vAlign w:val="center"/>
          </w:tcPr>
          <w:p w:rsidR="000F4B46" w:rsidRPr="004D3C01" w:rsidRDefault="000F4B46" w:rsidP="000F4B46">
            <w:pPr>
              <w:jc w:val="center"/>
            </w:pPr>
            <w:r>
              <w:t>75th</w:t>
            </w:r>
          </w:p>
        </w:tc>
        <w:tc>
          <w:tcPr>
            <w:tcW w:w="432" w:type="dxa"/>
            <w:gridSpan w:val="3"/>
            <w:vMerge/>
            <w:tcBorders>
              <w:left w:val="single" w:sz="12" w:space="0" w:color="auto"/>
            </w:tcBorders>
            <w:shd w:val="clear" w:color="auto" w:fill="A6A6A6" w:themeFill="background1" w:themeFillShade="A6"/>
            <w:vAlign w:val="center"/>
          </w:tcPr>
          <w:p w:rsidR="000F4B46" w:rsidRPr="004D3C01" w:rsidRDefault="000F4B46" w:rsidP="000F4B46">
            <w:pPr>
              <w:jc w:val="center"/>
            </w:pPr>
          </w:p>
        </w:tc>
        <w:tc>
          <w:tcPr>
            <w:tcW w:w="573" w:type="dxa"/>
            <w:gridSpan w:val="2"/>
            <w:shd w:val="clear" w:color="auto" w:fill="A6A6A6" w:themeFill="background1" w:themeFillShade="A6"/>
            <w:vAlign w:val="center"/>
          </w:tcPr>
          <w:p w:rsidR="000F4B46" w:rsidRPr="00472AEE" w:rsidRDefault="000F4B46" w:rsidP="000F4B46">
            <w:pPr>
              <w:jc w:val="center"/>
              <w:rPr>
                <w:b/>
                <w:color w:val="FFFFFF" w:themeColor="background1"/>
                <w:sz w:val="24"/>
                <w:szCs w:val="24"/>
              </w:rPr>
            </w:pPr>
            <w:r w:rsidRPr="00472AEE">
              <w:rPr>
                <w:b/>
                <w:color w:val="FFFFFF" w:themeColor="background1"/>
                <w:sz w:val="24"/>
                <w:szCs w:val="24"/>
              </w:rPr>
              <w:t>10</w:t>
            </w:r>
          </w:p>
        </w:tc>
        <w:tc>
          <w:tcPr>
            <w:tcW w:w="1331" w:type="dxa"/>
            <w:gridSpan w:val="5"/>
            <w:tcBorders>
              <w:right w:val="single" w:sz="12" w:space="0" w:color="auto"/>
            </w:tcBorders>
            <w:vAlign w:val="center"/>
          </w:tcPr>
          <w:p w:rsidR="000F4B46" w:rsidRPr="004D3C01" w:rsidRDefault="000F4B46" w:rsidP="000F4B46">
            <w:pPr>
              <w:jc w:val="center"/>
            </w:pPr>
            <w:r>
              <w:t>319th</w:t>
            </w:r>
          </w:p>
        </w:tc>
        <w:tc>
          <w:tcPr>
            <w:tcW w:w="425" w:type="dxa"/>
            <w:gridSpan w:val="3"/>
            <w:vMerge/>
            <w:tcBorders>
              <w:left w:val="single" w:sz="12" w:space="0" w:color="auto"/>
              <w:right w:val="single" w:sz="4" w:space="0" w:color="auto"/>
            </w:tcBorders>
            <w:shd w:val="clear" w:color="auto" w:fill="A6A6A6" w:themeFill="background1" w:themeFillShade="A6"/>
            <w:vAlign w:val="center"/>
          </w:tcPr>
          <w:p w:rsidR="000F4B46" w:rsidRPr="004D3C01" w:rsidRDefault="000F4B46" w:rsidP="000F4B46">
            <w:pPr>
              <w:jc w:val="center"/>
            </w:pPr>
          </w:p>
        </w:tc>
        <w:tc>
          <w:tcPr>
            <w:tcW w:w="567" w:type="dxa"/>
            <w:gridSpan w:val="2"/>
            <w:tcBorders>
              <w:left w:val="single" w:sz="4" w:space="0" w:color="auto"/>
            </w:tcBorders>
            <w:shd w:val="clear" w:color="auto" w:fill="A6A6A6" w:themeFill="background1" w:themeFillShade="A6"/>
            <w:vAlign w:val="center"/>
          </w:tcPr>
          <w:p w:rsidR="000F4B46" w:rsidRPr="005D07CF" w:rsidRDefault="000F4B46" w:rsidP="000F4B46">
            <w:pPr>
              <w:jc w:val="center"/>
              <w:rPr>
                <w:b/>
                <w:color w:val="FFFFFF" w:themeColor="background1"/>
                <w:sz w:val="24"/>
                <w:szCs w:val="24"/>
              </w:rPr>
            </w:pPr>
            <w:r w:rsidRPr="005D07CF">
              <w:rPr>
                <w:b/>
                <w:color w:val="FFFFFF" w:themeColor="background1"/>
                <w:sz w:val="24"/>
                <w:szCs w:val="24"/>
              </w:rPr>
              <w:t>10</w:t>
            </w:r>
          </w:p>
        </w:tc>
        <w:tc>
          <w:tcPr>
            <w:tcW w:w="1305" w:type="dxa"/>
            <w:gridSpan w:val="3"/>
            <w:tcBorders>
              <w:left w:val="single" w:sz="4" w:space="0" w:color="auto"/>
              <w:right w:val="single" w:sz="12" w:space="0" w:color="auto"/>
            </w:tcBorders>
            <w:vAlign w:val="center"/>
          </w:tcPr>
          <w:p w:rsidR="000F4B46" w:rsidRPr="004D3C01" w:rsidRDefault="000F4B46" w:rsidP="000F4B46">
            <w:pPr>
              <w:jc w:val="center"/>
            </w:pPr>
            <w:r>
              <w:t>12th</w:t>
            </w:r>
          </w:p>
        </w:tc>
      </w:tr>
      <w:tr w:rsidR="000F4B46" w:rsidRPr="004D3C01" w:rsidTr="000F4B46">
        <w:trPr>
          <w:cantSplit/>
          <w:trHeight w:val="379"/>
        </w:trPr>
        <w:tc>
          <w:tcPr>
            <w:tcW w:w="384" w:type="dxa"/>
            <w:vMerge/>
            <w:tcBorders>
              <w:left w:val="single" w:sz="12" w:space="0" w:color="auto"/>
            </w:tcBorders>
            <w:shd w:val="clear" w:color="auto" w:fill="A6A6A6" w:themeFill="background1" w:themeFillShade="A6"/>
            <w:textDirection w:val="btLr"/>
            <w:vAlign w:val="center"/>
          </w:tcPr>
          <w:p w:rsidR="000F4B46" w:rsidRPr="00472AEE" w:rsidRDefault="000F4B46" w:rsidP="000F4B46">
            <w:pPr>
              <w:ind w:left="113" w:right="113"/>
              <w:jc w:val="center"/>
              <w:rPr>
                <w:color w:val="FFFFFF" w:themeColor="background1"/>
              </w:rPr>
            </w:pPr>
          </w:p>
        </w:tc>
        <w:tc>
          <w:tcPr>
            <w:tcW w:w="562" w:type="dxa"/>
            <w:gridSpan w:val="2"/>
            <w:tcBorders>
              <w:top w:val="single" w:sz="4" w:space="0" w:color="auto"/>
            </w:tcBorders>
            <w:shd w:val="clear" w:color="auto" w:fill="A6A6A6" w:themeFill="background1" w:themeFillShade="A6"/>
            <w:vAlign w:val="center"/>
          </w:tcPr>
          <w:p w:rsidR="000F4B46" w:rsidRPr="00472AEE" w:rsidRDefault="000F4B46" w:rsidP="000F4B46">
            <w:pPr>
              <w:jc w:val="center"/>
              <w:rPr>
                <w:b/>
                <w:color w:val="FFFFFF" w:themeColor="background1"/>
                <w:sz w:val="24"/>
                <w:szCs w:val="24"/>
              </w:rPr>
            </w:pPr>
            <w:r w:rsidRPr="00472AEE">
              <w:rPr>
                <w:b/>
                <w:color w:val="FFFFFF" w:themeColor="background1"/>
                <w:sz w:val="24"/>
                <w:szCs w:val="24"/>
              </w:rPr>
              <w:t>20</w:t>
            </w:r>
          </w:p>
        </w:tc>
        <w:tc>
          <w:tcPr>
            <w:tcW w:w="1405" w:type="dxa"/>
            <w:gridSpan w:val="5"/>
            <w:tcBorders>
              <w:right w:val="single" w:sz="12" w:space="0" w:color="auto"/>
            </w:tcBorders>
            <w:vAlign w:val="center"/>
          </w:tcPr>
          <w:p w:rsidR="000F4B46" w:rsidRPr="004D3C01" w:rsidRDefault="000F4B46" w:rsidP="000F4B46">
            <w:pPr>
              <w:jc w:val="center"/>
            </w:pPr>
          </w:p>
        </w:tc>
        <w:tc>
          <w:tcPr>
            <w:tcW w:w="305" w:type="dxa"/>
            <w:vMerge/>
            <w:tcBorders>
              <w:left w:val="single" w:sz="12" w:space="0" w:color="auto"/>
            </w:tcBorders>
            <w:shd w:val="clear" w:color="auto" w:fill="A6A6A6" w:themeFill="background1" w:themeFillShade="A6"/>
            <w:vAlign w:val="center"/>
          </w:tcPr>
          <w:p w:rsidR="000F4B46" w:rsidRPr="00472AEE" w:rsidRDefault="000F4B46" w:rsidP="000F4B46">
            <w:pPr>
              <w:jc w:val="center"/>
              <w:rPr>
                <w:color w:val="FFFFFF" w:themeColor="background1"/>
              </w:rPr>
            </w:pPr>
          </w:p>
        </w:tc>
        <w:tc>
          <w:tcPr>
            <w:tcW w:w="848" w:type="dxa"/>
            <w:gridSpan w:val="2"/>
            <w:shd w:val="clear" w:color="auto" w:fill="A6A6A6" w:themeFill="background1" w:themeFillShade="A6"/>
            <w:vAlign w:val="center"/>
          </w:tcPr>
          <w:p w:rsidR="000F4B46" w:rsidRPr="00472AEE" w:rsidRDefault="000F4B46" w:rsidP="000F4B46">
            <w:pPr>
              <w:jc w:val="center"/>
              <w:rPr>
                <w:b/>
                <w:color w:val="FFFFFF" w:themeColor="background1"/>
                <w:sz w:val="24"/>
                <w:szCs w:val="24"/>
              </w:rPr>
            </w:pPr>
            <w:r w:rsidRPr="00472AEE">
              <w:rPr>
                <w:b/>
                <w:color w:val="FFFFFF" w:themeColor="background1"/>
                <w:sz w:val="24"/>
                <w:szCs w:val="24"/>
              </w:rPr>
              <w:t>20</w:t>
            </w:r>
          </w:p>
        </w:tc>
        <w:tc>
          <w:tcPr>
            <w:tcW w:w="1282" w:type="dxa"/>
            <w:gridSpan w:val="4"/>
            <w:tcBorders>
              <w:right w:val="single" w:sz="12" w:space="0" w:color="auto"/>
            </w:tcBorders>
            <w:vAlign w:val="center"/>
          </w:tcPr>
          <w:p w:rsidR="000F4B46" w:rsidRPr="004D3C01" w:rsidRDefault="000F4B46" w:rsidP="000F4B46">
            <w:pPr>
              <w:jc w:val="center"/>
            </w:pPr>
          </w:p>
        </w:tc>
        <w:tc>
          <w:tcPr>
            <w:tcW w:w="425" w:type="dxa"/>
            <w:gridSpan w:val="2"/>
            <w:vMerge/>
            <w:tcBorders>
              <w:left w:val="single" w:sz="12" w:space="0" w:color="auto"/>
            </w:tcBorders>
            <w:shd w:val="clear" w:color="auto" w:fill="A6A6A6" w:themeFill="background1" w:themeFillShade="A6"/>
            <w:vAlign w:val="center"/>
          </w:tcPr>
          <w:p w:rsidR="000F4B46" w:rsidRPr="004D3C01" w:rsidRDefault="000F4B46" w:rsidP="000F4B46">
            <w:pPr>
              <w:jc w:val="center"/>
            </w:pPr>
          </w:p>
        </w:tc>
        <w:tc>
          <w:tcPr>
            <w:tcW w:w="460" w:type="dxa"/>
            <w:gridSpan w:val="2"/>
            <w:shd w:val="clear" w:color="auto" w:fill="A6A6A6" w:themeFill="background1" w:themeFillShade="A6"/>
            <w:vAlign w:val="center"/>
          </w:tcPr>
          <w:p w:rsidR="000F4B46" w:rsidRPr="00472AEE" w:rsidRDefault="000F4B46" w:rsidP="000F4B46">
            <w:pPr>
              <w:jc w:val="center"/>
              <w:rPr>
                <w:b/>
                <w:color w:val="FFFFFF" w:themeColor="background1"/>
                <w:sz w:val="24"/>
                <w:szCs w:val="24"/>
              </w:rPr>
            </w:pPr>
            <w:r w:rsidRPr="00472AEE">
              <w:rPr>
                <w:b/>
                <w:color w:val="FFFFFF" w:themeColor="background1"/>
                <w:sz w:val="24"/>
                <w:szCs w:val="24"/>
              </w:rPr>
              <w:t>20</w:t>
            </w:r>
          </w:p>
        </w:tc>
        <w:tc>
          <w:tcPr>
            <w:tcW w:w="1286" w:type="dxa"/>
            <w:gridSpan w:val="2"/>
            <w:tcBorders>
              <w:right w:val="single" w:sz="12" w:space="0" w:color="auto"/>
            </w:tcBorders>
            <w:vAlign w:val="center"/>
          </w:tcPr>
          <w:p w:rsidR="000F4B46" w:rsidRPr="004D3C01" w:rsidRDefault="000F4B46" w:rsidP="000F4B46">
            <w:pPr>
              <w:jc w:val="center"/>
            </w:pPr>
            <w:r>
              <w:t>92nd</w:t>
            </w:r>
          </w:p>
        </w:tc>
        <w:tc>
          <w:tcPr>
            <w:tcW w:w="432" w:type="dxa"/>
            <w:gridSpan w:val="3"/>
            <w:vMerge/>
            <w:tcBorders>
              <w:left w:val="single" w:sz="12" w:space="0" w:color="auto"/>
            </w:tcBorders>
            <w:shd w:val="clear" w:color="auto" w:fill="A6A6A6" w:themeFill="background1" w:themeFillShade="A6"/>
            <w:vAlign w:val="center"/>
          </w:tcPr>
          <w:p w:rsidR="000F4B46" w:rsidRPr="004D3C01" w:rsidRDefault="000F4B46" w:rsidP="000F4B46">
            <w:pPr>
              <w:jc w:val="center"/>
            </w:pPr>
          </w:p>
        </w:tc>
        <w:tc>
          <w:tcPr>
            <w:tcW w:w="573" w:type="dxa"/>
            <w:gridSpan w:val="2"/>
            <w:shd w:val="clear" w:color="auto" w:fill="A6A6A6" w:themeFill="background1" w:themeFillShade="A6"/>
            <w:vAlign w:val="center"/>
          </w:tcPr>
          <w:p w:rsidR="000F4B46" w:rsidRPr="00472AEE" w:rsidRDefault="000F4B46" w:rsidP="000F4B46">
            <w:pPr>
              <w:jc w:val="center"/>
              <w:rPr>
                <w:b/>
                <w:color w:val="FFFFFF" w:themeColor="background1"/>
                <w:sz w:val="24"/>
                <w:szCs w:val="24"/>
              </w:rPr>
            </w:pPr>
            <w:r w:rsidRPr="00472AEE">
              <w:rPr>
                <w:b/>
                <w:color w:val="FFFFFF" w:themeColor="background1"/>
                <w:sz w:val="24"/>
                <w:szCs w:val="24"/>
              </w:rPr>
              <w:t>20</w:t>
            </w:r>
          </w:p>
        </w:tc>
        <w:tc>
          <w:tcPr>
            <w:tcW w:w="1331" w:type="dxa"/>
            <w:gridSpan w:val="5"/>
            <w:tcBorders>
              <w:right w:val="single" w:sz="12" w:space="0" w:color="auto"/>
            </w:tcBorders>
            <w:vAlign w:val="center"/>
          </w:tcPr>
          <w:p w:rsidR="000F4B46" w:rsidRPr="004D3C01" w:rsidRDefault="000F4B46" w:rsidP="000F4B46">
            <w:pPr>
              <w:jc w:val="center"/>
            </w:pPr>
          </w:p>
        </w:tc>
        <w:tc>
          <w:tcPr>
            <w:tcW w:w="425" w:type="dxa"/>
            <w:gridSpan w:val="3"/>
            <w:vMerge/>
            <w:tcBorders>
              <w:left w:val="single" w:sz="12" w:space="0" w:color="auto"/>
              <w:right w:val="single" w:sz="4" w:space="0" w:color="auto"/>
            </w:tcBorders>
            <w:shd w:val="clear" w:color="auto" w:fill="A6A6A6" w:themeFill="background1" w:themeFillShade="A6"/>
            <w:vAlign w:val="center"/>
          </w:tcPr>
          <w:p w:rsidR="000F4B46" w:rsidRPr="004D3C01" w:rsidRDefault="000F4B46" w:rsidP="000F4B46">
            <w:pPr>
              <w:jc w:val="center"/>
            </w:pPr>
          </w:p>
        </w:tc>
        <w:tc>
          <w:tcPr>
            <w:tcW w:w="567" w:type="dxa"/>
            <w:gridSpan w:val="2"/>
            <w:tcBorders>
              <w:left w:val="single" w:sz="4" w:space="0" w:color="auto"/>
            </w:tcBorders>
            <w:shd w:val="clear" w:color="auto" w:fill="A6A6A6" w:themeFill="background1" w:themeFillShade="A6"/>
            <w:vAlign w:val="center"/>
          </w:tcPr>
          <w:p w:rsidR="000F4B46" w:rsidRPr="005D07CF" w:rsidRDefault="000F4B46" w:rsidP="000F4B46">
            <w:pPr>
              <w:jc w:val="center"/>
              <w:rPr>
                <w:b/>
                <w:color w:val="FFFFFF" w:themeColor="background1"/>
                <w:sz w:val="24"/>
                <w:szCs w:val="24"/>
              </w:rPr>
            </w:pPr>
            <w:r w:rsidRPr="005D07CF">
              <w:rPr>
                <w:b/>
                <w:color w:val="FFFFFF" w:themeColor="background1"/>
                <w:sz w:val="24"/>
                <w:szCs w:val="24"/>
              </w:rPr>
              <w:t>20</w:t>
            </w:r>
          </w:p>
        </w:tc>
        <w:tc>
          <w:tcPr>
            <w:tcW w:w="1305" w:type="dxa"/>
            <w:gridSpan w:val="3"/>
            <w:tcBorders>
              <w:left w:val="single" w:sz="4" w:space="0" w:color="auto"/>
              <w:right w:val="single" w:sz="12" w:space="0" w:color="auto"/>
            </w:tcBorders>
            <w:vAlign w:val="center"/>
          </w:tcPr>
          <w:p w:rsidR="000F4B46" w:rsidRPr="004D3C01" w:rsidRDefault="000F4B46" w:rsidP="000F4B46">
            <w:pPr>
              <w:jc w:val="center"/>
            </w:pPr>
            <w:r>
              <w:t>12th</w:t>
            </w:r>
          </w:p>
        </w:tc>
      </w:tr>
      <w:tr w:rsidR="000F4B46" w:rsidRPr="004D3C01" w:rsidTr="000F4B46">
        <w:trPr>
          <w:cantSplit/>
          <w:trHeight w:val="379"/>
        </w:trPr>
        <w:tc>
          <w:tcPr>
            <w:tcW w:w="384" w:type="dxa"/>
            <w:vMerge/>
            <w:tcBorders>
              <w:left w:val="single" w:sz="12" w:space="0" w:color="auto"/>
            </w:tcBorders>
            <w:shd w:val="clear" w:color="auto" w:fill="A6A6A6" w:themeFill="background1" w:themeFillShade="A6"/>
            <w:textDirection w:val="btLr"/>
            <w:vAlign w:val="center"/>
          </w:tcPr>
          <w:p w:rsidR="000F4B46" w:rsidRPr="00472AEE" w:rsidRDefault="000F4B46" w:rsidP="000F4B46">
            <w:pPr>
              <w:ind w:left="113" w:right="113"/>
              <w:jc w:val="center"/>
              <w:rPr>
                <w:color w:val="FFFFFF" w:themeColor="background1"/>
              </w:rPr>
            </w:pPr>
          </w:p>
        </w:tc>
        <w:tc>
          <w:tcPr>
            <w:tcW w:w="562" w:type="dxa"/>
            <w:gridSpan w:val="2"/>
            <w:tcBorders>
              <w:top w:val="single" w:sz="4" w:space="0" w:color="auto"/>
            </w:tcBorders>
            <w:shd w:val="clear" w:color="auto" w:fill="A6A6A6" w:themeFill="background1" w:themeFillShade="A6"/>
            <w:vAlign w:val="center"/>
          </w:tcPr>
          <w:p w:rsidR="000F4B46" w:rsidRPr="00472AEE" w:rsidRDefault="000F4B46" w:rsidP="000F4B46">
            <w:pPr>
              <w:jc w:val="center"/>
              <w:rPr>
                <w:b/>
                <w:color w:val="FFFFFF" w:themeColor="background1"/>
                <w:sz w:val="24"/>
                <w:szCs w:val="24"/>
              </w:rPr>
            </w:pPr>
            <w:r w:rsidRPr="00472AEE">
              <w:rPr>
                <w:b/>
                <w:color w:val="FFFFFF" w:themeColor="background1"/>
                <w:sz w:val="24"/>
                <w:szCs w:val="24"/>
              </w:rPr>
              <w:t>30</w:t>
            </w:r>
          </w:p>
        </w:tc>
        <w:tc>
          <w:tcPr>
            <w:tcW w:w="1405" w:type="dxa"/>
            <w:gridSpan w:val="5"/>
            <w:tcBorders>
              <w:right w:val="single" w:sz="12" w:space="0" w:color="auto"/>
            </w:tcBorders>
            <w:vAlign w:val="center"/>
          </w:tcPr>
          <w:p w:rsidR="000F4B46" w:rsidRPr="004D3C01" w:rsidRDefault="000F4B46" w:rsidP="000F4B46">
            <w:pPr>
              <w:jc w:val="center"/>
            </w:pPr>
          </w:p>
        </w:tc>
        <w:tc>
          <w:tcPr>
            <w:tcW w:w="305" w:type="dxa"/>
            <w:vMerge/>
            <w:tcBorders>
              <w:left w:val="single" w:sz="12" w:space="0" w:color="auto"/>
            </w:tcBorders>
            <w:shd w:val="clear" w:color="auto" w:fill="A6A6A6" w:themeFill="background1" w:themeFillShade="A6"/>
            <w:vAlign w:val="center"/>
          </w:tcPr>
          <w:p w:rsidR="000F4B46" w:rsidRPr="00472AEE" w:rsidRDefault="000F4B46" w:rsidP="000F4B46">
            <w:pPr>
              <w:jc w:val="center"/>
              <w:rPr>
                <w:color w:val="FFFFFF" w:themeColor="background1"/>
              </w:rPr>
            </w:pPr>
          </w:p>
        </w:tc>
        <w:tc>
          <w:tcPr>
            <w:tcW w:w="848" w:type="dxa"/>
            <w:gridSpan w:val="2"/>
            <w:shd w:val="clear" w:color="auto" w:fill="A6A6A6" w:themeFill="background1" w:themeFillShade="A6"/>
            <w:vAlign w:val="center"/>
          </w:tcPr>
          <w:p w:rsidR="000F4B46" w:rsidRPr="00472AEE" w:rsidRDefault="000F4B46" w:rsidP="000F4B46">
            <w:pPr>
              <w:jc w:val="center"/>
              <w:rPr>
                <w:b/>
                <w:color w:val="FFFFFF" w:themeColor="background1"/>
                <w:sz w:val="24"/>
                <w:szCs w:val="24"/>
              </w:rPr>
            </w:pPr>
            <w:r w:rsidRPr="00472AEE">
              <w:rPr>
                <w:b/>
                <w:color w:val="FFFFFF" w:themeColor="background1"/>
                <w:sz w:val="24"/>
                <w:szCs w:val="24"/>
              </w:rPr>
              <w:t>30</w:t>
            </w:r>
          </w:p>
        </w:tc>
        <w:tc>
          <w:tcPr>
            <w:tcW w:w="1282" w:type="dxa"/>
            <w:gridSpan w:val="4"/>
            <w:tcBorders>
              <w:right w:val="single" w:sz="12" w:space="0" w:color="auto"/>
            </w:tcBorders>
            <w:vAlign w:val="center"/>
          </w:tcPr>
          <w:p w:rsidR="000F4B46" w:rsidRPr="004D3C01" w:rsidRDefault="000F4B46" w:rsidP="000F4B46">
            <w:pPr>
              <w:jc w:val="center"/>
            </w:pPr>
          </w:p>
        </w:tc>
        <w:tc>
          <w:tcPr>
            <w:tcW w:w="425" w:type="dxa"/>
            <w:gridSpan w:val="2"/>
            <w:vMerge/>
            <w:tcBorders>
              <w:left w:val="single" w:sz="12" w:space="0" w:color="auto"/>
            </w:tcBorders>
            <w:shd w:val="clear" w:color="auto" w:fill="A6A6A6" w:themeFill="background1" w:themeFillShade="A6"/>
            <w:vAlign w:val="center"/>
          </w:tcPr>
          <w:p w:rsidR="000F4B46" w:rsidRPr="004D3C01" w:rsidRDefault="000F4B46" w:rsidP="000F4B46">
            <w:pPr>
              <w:jc w:val="center"/>
            </w:pPr>
          </w:p>
        </w:tc>
        <w:tc>
          <w:tcPr>
            <w:tcW w:w="460" w:type="dxa"/>
            <w:gridSpan w:val="2"/>
            <w:shd w:val="clear" w:color="auto" w:fill="A6A6A6" w:themeFill="background1" w:themeFillShade="A6"/>
            <w:vAlign w:val="center"/>
          </w:tcPr>
          <w:p w:rsidR="000F4B46" w:rsidRPr="00472AEE" w:rsidRDefault="000F4B46" w:rsidP="000F4B46">
            <w:pPr>
              <w:jc w:val="center"/>
              <w:rPr>
                <w:b/>
                <w:color w:val="FFFFFF" w:themeColor="background1"/>
                <w:sz w:val="24"/>
                <w:szCs w:val="24"/>
              </w:rPr>
            </w:pPr>
            <w:r w:rsidRPr="00472AEE">
              <w:rPr>
                <w:b/>
                <w:color w:val="FFFFFF" w:themeColor="background1"/>
                <w:sz w:val="24"/>
                <w:szCs w:val="24"/>
              </w:rPr>
              <w:t>30</w:t>
            </w:r>
          </w:p>
        </w:tc>
        <w:tc>
          <w:tcPr>
            <w:tcW w:w="1286" w:type="dxa"/>
            <w:gridSpan w:val="2"/>
            <w:tcBorders>
              <w:right w:val="single" w:sz="12" w:space="0" w:color="auto"/>
            </w:tcBorders>
            <w:vAlign w:val="center"/>
          </w:tcPr>
          <w:p w:rsidR="000F4B46" w:rsidRPr="004D3C01" w:rsidRDefault="000F4B46" w:rsidP="000F4B46">
            <w:pPr>
              <w:jc w:val="center"/>
            </w:pPr>
            <w:r>
              <w:t>120th</w:t>
            </w:r>
          </w:p>
        </w:tc>
        <w:tc>
          <w:tcPr>
            <w:tcW w:w="432" w:type="dxa"/>
            <w:gridSpan w:val="3"/>
            <w:vMerge/>
            <w:tcBorders>
              <w:left w:val="single" w:sz="12" w:space="0" w:color="auto"/>
            </w:tcBorders>
            <w:shd w:val="clear" w:color="auto" w:fill="A6A6A6" w:themeFill="background1" w:themeFillShade="A6"/>
            <w:vAlign w:val="center"/>
          </w:tcPr>
          <w:p w:rsidR="000F4B46" w:rsidRPr="004D3C01" w:rsidRDefault="000F4B46" w:rsidP="000F4B46">
            <w:pPr>
              <w:jc w:val="center"/>
            </w:pPr>
          </w:p>
        </w:tc>
        <w:tc>
          <w:tcPr>
            <w:tcW w:w="573" w:type="dxa"/>
            <w:gridSpan w:val="2"/>
            <w:shd w:val="clear" w:color="auto" w:fill="A6A6A6" w:themeFill="background1" w:themeFillShade="A6"/>
            <w:vAlign w:val="center"/>
          </w:tcPr>
          <w:p w:rsidR="000F4B46" w:rsidRPr="00472AEE" w:rsidRDefault="000F4B46" w:rsidP="000F4B46">
            <w:pPr>
              <w:jc w:val="center"/>
              <w:rPr>
                <w:b/>
                <w:color w:val="FFFFFF" w:themeColor="background1"/>
                <w:sz w:val="24"/>
                <w:szCs w:val="24"/>
              </w:rPr>
            </w:pPr>
            <w:r w:rsidRPr="00472AEE">
              <w:rPr>
                <w:b/>
                <w:color w:val="FFFFFF" w:themeColor="background1"/>
                <w:sz w:val="24"/>
                <w:szCs w:val="24"/>
              </w:rPr>
              <w:t>30</w:t>
            </w:r>
          </w:p>
        </w:tc>
        <w:tc>
          <w:tcPr>
            <w:tcW w:w="1331" w:type="dxa"/>
            <w:gridSpan w:val="5"/>
            <w:tcBorders>
              <w:right w:val="single" w:sz="12" w:space="0" w:color="auto"/>
            </w:tcBorders>
            <w:vAlign w:val="center"/>
          </w:tcPr>
          <w:p w:rsidR="000F4B46" w:rsidRPr="004D3C01" w:rsidRDefault="000F4B46" w:rsidP="000F4B46">
            <w:pPr>
              <w:jc w:val="center"/>
            </w:pPr>
          </w:p>
        </w:tc>
        <w:tc>
          <w:tcPr>
            <w:tcW w:w="425" w:type="dxa"/>
            <w:gridSpan w:val="3"/>
            <w:vMerge/>
            <w:tcBorders>
              <w:left w:val="single" w:sz="12" w:space="0" w:color="auto"/>
              <w:right w:val="single" w:sz="4" w:space="0" w:color="auto"/>
            </w:tcBorders>
            <w:shd w:val="clear" w:color="auto" w:fill="A6A6A6" w:themeFill="background1" w:themeFillShade="A6"/>
            <w:vAlign w:val="center"/>
          </w:tcPr>
          <w:p w:rsidR="000F4B46" w:rsidRPr="004D3C01" w:rsidRDefault="000F4B46" w:rsidP="000F4B46">
            <w:pPr>
              <w:jc w:val="center"/>
            </w:pPr>
          </w:p>
        </w:tc>
        <w:tc>
          <w:tcPr>
            <w:tcW w:w="567" w:type="dxa"/>
            <w:gridSpan w:val="2"/>
            <w:tcBorders>
              <w:left w:val="single" w:sz="4" w:space="0" w:color="auto"/>
            </w:tcBorders>
            <w:shd w:val="clear" w:color="auto" w:fill="A6A6A6" w:themeFill="background1" w:themeFillShade="A6"/>
            <w:vAlign w:val="center"/>
          </w:tcPr>
          <w:p w:rsidR="000F4B46" w:rsidRPr="005D07CF" w:rsidRDefault="000F4B46" w:rsidP="000F4B46">
            <w:pPr>
              <w:jc w:val="center"/>
              <w:rPr>
                <w:b/>
                <w:color w:val="FFFFFF" w:themeColor="background1"/>
                <w:sz w:val="24"/>
                <w:szCs w:val="24"/>
              </w:rPr>
            </w:pPr>
            <w:r w:rsidRPr="005D07CF">
              <w:rPr>
                <w:b/>
                <w:color w:val="FFFFFF" w:themeColor="background1"/>
                <w:sz w:val="24"/>
                <w:szCs w:val="24"/>
              </w:rPr>
              <w:t>30</w:t>
            </w:r>
          </w:p>
        </w:tc>
        <w:tc>
          <w:tcPr>
            <w:tcW w:w="1305" w:type="dxa"/>
            <w:gridSpan w:val="3"/>
            <w:tcBorders>
              <w:left w:val="single" w:sz="4" w:space="0" w:color="auto"/>
              <w:right w:val="single" w:sz="12" w:space="0" w:color="auto"/>
            </w:tcBorders>
            <w:vAlign w:val="center"/>
          </w:tcPr>
          <w:p w:rsidR="000F4B46" w:rsidRPr="004D3C01" w:rsidRDefault="000F4B46" w:rsidP="000F4B46">
            <w:pPr>
              <w:jc w:val="center"/>
            </w:pPr>
          </w:p>
        </w:tc>
      </w:tr>
      <w:tr w:rsidR="000F4B46" w:rsidRPr="004D3C01" w:rsidTr="000F4B46">
        <w:trPr>
          <w:cantSplit/>
          <w:trHeight w:val="417"/>
        </w:trPr>
        <w:tc>
          <w:tcPr>
            <w:tcW w:w="384" w:type="dxa"/>
            <w:vMerge/>
            <w:tcBorders>
              <w:left w:val="single" w:sz="12" w:space="0" w:color="auto"/>
              <w:bottom w:val="single" w:sz="12" w:space="0" w:color="auto"/>
            </w:tcBorders>
            <w:shd w:val="clear" w:color="auto" w:fill="A6A6A6" w:themeFill="background1" w:themeFillShade="A6"/>
            <w:textDirection w:val="btLr"/>
            <w:vAlign w:val="center"/>
          </w:tcPr>
          <w:p w:rsidR="000F4B46" w:rsidRPr="00472AEE" w:rsidRDefault="000F4B46" w:rsidP="000F4B46">
            <w:pPr>
              <w:ind w:left="113" w:right="113"/>
              <w:jc w:val="center"/>
              <w:rPr>
                <w:color w:val="FFFFFF" w:themeColor="background1"/>
              </w:rPr>
            </w:pPr>
          </w:p>
        </w:tc>
        <w:tc>
          <w:tcPr>
            <w:tcW w:w="562" w:type="dxa"/>
            <w:gridSpan w:val="2"/>
            <w:tcBorders>
              <w:bottom w:val="single" w:sz="12" w:space="0" w:color="auto"/>
            </w:tcBorders>
            <w:shd w:val="clear" w:color="auto" w:fill="A6A6A6" w:themeFill="background1" w:themeFillShade="A6"/>
            <w:vAlign w:val="center"/>
          </w:tcPr>
          <w:p w:rsidR="000F4B46" w:rsidRPr="00472AEE" w:rsidRDefault="000F4B46" w:rsidP="000F4B46">
            <w:pPr>
              <w:jc w:val="center"/>
              <w:rPr>
                <w:b/>
                <w:color w:val="FFFFFF" w:themeColor="background1"/>
                <w:sz w:val="24"/>
                <w:szCs w:val="24"/>
              </w:rPr>
            </w:pPr>
            <w:r w:rsidRPr="00472AEE">
              <w:rPr>
                <w:b/>
                <w:color w:val="FFFFFF" w:themeColor="background1"/>
                <w:sz w:val="24"/>
                <w:szCs w:val="24"/>
              </w:rPr>
              <w:t>40</w:t>
            </w:r>
          </w:p>
        </w:tc>
        <w:tc>
          <w:tcPr>
            <w:tcW w:w="1405" w:type="dxa"/>
            <w:gridSpan w:val="5"/>
            <w:tcBorders>
              <w:bottom w:val="single" w:sz="12" w:space="0" w:color="auto"/>
              <w:right w:val="single" w:sz="12" w:space="0" w:color="auto"/>
            </w:tcBorders>
            <w:vAlign w:val="center"/>
          </w:tcPr>
          <w:p w:rsidR="000F4B46" w:rsidRPr="004D3C01" w:rsidRDefault="000F4B46" w:rsidP="000F4B46">
            <w:pPr>
              <w:jc w:val="center"/>
            </w:pPr>
          </w:p>
        </w:tc>
        <w:tc>
          <w:tcPr>
            <w:tcW w:w="305" w:type="dxa"/>
            <w:vMerge/>
            <w:tcBorders>
              <w:left w:val="single" w:sz="12" w:space="0" w:color="auto"/>
              <w:bottom w:val="single" w:sz="12" w:space="0" w:color="auto"/>
            </w:tcBorders>
            <w:shd w:val="clear" w:color="auto" w:fill="A6A6A6" w:themeFill="background1" w:themeFillShade="A6"/>
            <w:vAlign w:val="center"/>
          </w:tcPr>
          <w:p w:rsidR="000F4B46" w:rsidRPr="00472AEE" w:rsidRDefault="000F4B46" w:rsidP="000F4B46">
            <w:pPr>
              <w:jc w:val="center"/>
              <w:rPr>
                <w:color w:val="FFFFFF" w:themeColor="background1"/>
              </w:rPr>
            </w:pPr>
          </w:p>
        </w:tc>
        <w:tc>
          <w:tcPr>
            <w:tcW w:w="848" w:type="dxa"/>
            <w:gridSpan w:val="2"/>
            <w:tcBorders>
              <w:bottom w:val="single" w:sz="12" w:space="0" w:color="auto"/>
            </w:tcBorders>
            <w:shd w:val="clear" w:color="auto" w:fill="A6A6A6" w:themeFill="background1" w:themeFillShade="A6"/>
            <w:vAlign w:val="center"/>
          </w:tcPr>
          <w:p w:rsidR="000F4B46" w:rsidRPr="00472AEE" w:rsidRDefault="000F4B46" w:rsidP="000F4B46">
            <w:pPr>
              <w:jc w:val="center"/>
              <w:rPr>
                <w:b/>
                <w:color w:val="FFFFFF" w:themeColor="background1"/>
                <w:sz w:val="24"/>
                <w:szCs w:val="24"/>
              </w:rPr>
            </w:pPr>
            <w:r w:rsidRPr="00472AEE">
              <w:rPr>
                <w:b/>
                <w:color w:val="FFFFFF" w:themeColor="background1"/>
                <w:sz w:val="24"/>
                <w:szCs w:val="24"/>
              </w:rPr>
              <w:t>40</w:t>
            </w:r>
          </w:p>
        </w:tc>
        <w:tc>
          <w:tcPr>
            <w:tcW w:w="1282" w:type="dxa"/>
            <w:gridSpan w:val="4"/>
            <w:tcBorders>
              <w:right w:val="single" w:sz="12" w:space="0" w:color="auto"/>
            </w:tcBorders>
            <w:vAlign w:val="center"/>
          </w:tcPr>
          <w:p w:rsidR="000F4B46" w:rsidRPr="004D3C01" w:rsidRDefault="000F4B46" w:rsidP="000F4B46">
            <w:pPr>
              <w:jc w:val="center"/>
            </w:pPr>
          </w:p>
        </w:tc>
        <w:tc>
          <w:tcPr>
            <w:tcW w:w="425" w:type="dxa"/>
            <w:gridSpan w:val="2"/>
            <w:vMerge/>
            <w:tcBorders>
              <w:left w:val="single" w:sz="12" w:space="0" w:color="auto"/>
            </w:tcBorders>
            <w:shd w:val="clear" w:color="auto" w:fill="A6A6A6" w:themeFill="background1" w:themeFillShade="A6"/>
            <w:vAlign w:val="center"/>
          </w:tcPr>
          <w:p w:rsidR="000F4B46" w:rsidRPr="004D3C01" w:rsidRDefault="000F4B46" w:rsidP="000F4B46">
            <w:pPr>
              <w:jc w:val="center"/>
            </w:pPr>
          </w:p>
        </w:tc>
        <w:tc>
          <w:tcPr>
            <w:tcW w:w="460" w:type="dxa"/>
            <w:gridSpan w:val="2"/>
            <w:tcBorders>
              <w:bottom w:val="single" w:sz="12" w:space="0" w:color="auto"/>
            </w:tcBorders>
            <w:shd w:val="clear" w:color="auto" w:fill="A6A6A6" w:themeFill="background1" w:themeFillShade="A6"/>
            <w:vAlign w:val="center"/>
          </w:tcPr>
          <w:p w:rsidR="000F4B46" w:rsidRPr="00472AEE" w:rsidRDefault="000F4B46" w:rsidP="000F4B46">
            <w:pPr>
              <w:jc w:val="center"/>
              <w:rPr>
                <w:b/>
                <w:color w:val="FFFFFF" w:themeColor="background1"/>
                <w:sz w:val="24"/>
                <w:szCs w:val="24"/>
              </w:rPr>
            </w:pPr>
            <w:r w:rsidRPr="00472AEE">
              <w:rPr>
                <w:b/>
                <w:color w:val="FFFFFF" w:themeColor="background1"/>
                <w:sz w:val="24"/>
                <w:szCs w:val="24"/>
              </w:rPr>
              <w:t>40</w:t>
            </w:r>
          </w:p>
        </w:tc>
        <w:tc>
          <w:tcPr>
            <w:tcW w:w="1286" w:type="dxa"/>
            <w:gridSpan w:val="2"/>
            <w:tcBorders>
              <w:bottom w:val="single" w:sz="12" w:space="0" w:color="auto"/>
              <w:right w:val="single" w:sz="12" w:space="0" w:color="auto"/>
            </w:tcBorders>
            <w:vAlign w:val="center"/>
          </w:tcPr>
          <w:p w:rsidR="000F4B46" w:rsidRPr="004D3C01" w:rsidRDefault="000F4B46" w:rsidP="000F4B46">
            <w:pPr>
              <w:jc w:val="center"/>
            </w:pPr>
            <w:r>
              <w:t>279th</w:t>
            </w:r>
          </w:p>
        </w:tc>
        <w:tc>
          <w:tcPr>
            <w:tcW w:w="432" w:type="dxa"/>
            <w:gridSpan w:val="3"/>
            <w:vMerge/>
            <w:tcBorders>
              <w:left w:val="single" w:sz="12" w:space="0" w:color="auto"/>
              <w:bottom w:val="single" w:sz="12" w:space="0" w:color="auto"/>
            </w:tcBorders>
            <w:shd w:val="clear" w:color="auto" w:fill="A6A6A6" w:themeFill="background1" w:themeFillShade="A6"/>
            <w:vAlign w:val="center"/>
          </w:tcPr>
          <w:p w:rsidR="000F4B46" w:rsidRPr="004D3C01" w:rsidRDefault="000F4B46" w:rsidP="000F4B46">
            <w:pPr>
              <w:jc w:val="center"/>
            </w:pPr>
          </w:p>
        </w:tc>
        <w:tc>
          <w:tcPr>
            <w:tcW w:w="573" w:type="dxa"/>
            <w:gridSpan w:val="2"/>
            <w:tcBorders>
              <w:bottom w:val="single" w:sz="12" w:space="0" w:color="auto"/>
            </w:tcBorders>
            <w:shd w:val="clear" w:color="auto" w:fill="A6A6A6" w:themeFill="background1" w:themeFillShade="A6"/>
            <w:vAlign w:val="center"/>
          </w:tcPr>
          <w:p w:rsidR="000F4B46" w:rsidRPr="00472AEE" w:rsidRDefault="000F4B46" w:rsidP="000F4B46">
            <w:pPr>
              <w:jc w:val="center"/>
              <w:rPr>
                <w:b/>
                <w:color w:val="FFFFFF" w:themeColor="background1"/>
                <w:sz w:val="24"/>
                <w:szCs w:val="24"/>
              </w:rPr>
            </w:pPr>
            <w:r w:rsidRPr="00472AEE">
              <w:rPr>
                <w:b/>
                <w:color w:val="FFFFFF" w:themeColor="background1"/>
                <w:sz w:val="24"/>
                <w:szCs w:val="24"/>
              </w:rPr>
              <w:t>40</w:t>
            </w:r>
          </w:p>
        </w:tc>
        <w:tc>
          <w:tcPr>
            <w:tcW w:w="1331" w:type="dxa"/>
            <w:gridSpan w:val="5"/>
            <w:tcBorders>
              <w:bottom w:val="single" w:sz="12" w:space="0" w:color="auto"/>
              <w:right w:val="single" w:sz="12" w:space="0" w:color="auto"/>
            </w:tcBorders>
            <w:vAlign w:val="center"/>
          </w:tcPr>
          <w:p w:rsidR="000F4B46" w:rsidRPr="004D3C01" w:rsidRDefault="000F4B46" w:rsidP="000F4B46">
            <w:pPr>
              <w:jc w:val="center"/>
            </w:pPr>
          </w:p>
        </w:tc>
        <w:tc>
          <w:tcPr>
            <w:tcW w:w="425" w:type="dxa"/>
            <w:gridSpan w:val="3"/>
            <w:vMerge/>
            <w:tcBorders>
              <w:left w:val="single" w:sz="12" w:space="0" w:color="auto"/>
              <w:bottom w:val="single" w:sz="12" w:space="0" w:color="auto"/>
              <w:right w:val="single" w:sz="4" w:space="0" w:color="auto"/>
            </w:tcBorders>
            <w:shd w:val="clear" w:color="auto" w:fill="A6A6A6" w:themeFill="background1" w:themeFillShade="A6"/>
            <w:vAlign w:val="center"/>
          </w:tcPr>
          <w:p w:rsidR="000F4B46" w:rsidRPr="004D3C01" w:rsidRDefault="000F4B46" w:rsidP="000F4B46">
            <w:pPr>
              <w:jc w:val="center"/>
            </w:pPr>
          </w:p>
        </w:tc>
        <w:tc>
          <w:tcPr>
            <w:tcW w:w="567" w:type="dxa"/>
            <w:gridSpan w:val="2"/>
            <w:tcBorders>
              <w:left w:val="single" w:sz="4" w:space="0" w:color="auto"/>
              <w:bottom w:val="single" w:sz="12" w:space="0" w:color="auto"/>
            </w:tcBorders>
            <w:shd w:val="clear" w:color="auto" w:fill="A6A6A6" w:themeFill="background1" w:themeFillShade="A6"/>
            <w:vAlign w:val="center"/>
          </w:tcPr>
          <w:p w:rsidR="000F4B46" w:rsidRPr="005D07CF" w:rsidRDefault="000F4B46" w:rsidP="000F4B46">
            <w:pPr>
              <w:jc w:val="center"/>
              <w:rPr>
                <w:b/>
                <w:color w:val="FFFFFF" w:themeColor="background1"/>
                <w:sz w:val="24"/>
                <w:szCs w:val="24"/>
              </w:rPr>
            </w:pPr>
            <w:r w:rsidRPr="005D07CF">
              <w:rPr>
                <w:b/>
                <w:color w:val="FFFFFF" w:themeColor="background1"/>
                <w:sz w:val="24"/>
                <w:szCs w:val="24"/>
              </w:rPr>
              <w:t>40</w:t>
            </w:r>
          </w:p>
        </w:tc>
        <w:tc>
          <w:tcPr>
            <w:tcW w:w="1305" w:type="dxa"/>
            <w:gridSpan w:val="3"/>
            <w:tcBorders>
              <w:left w:val="single" w:sz="4" w:space="0" w:color="auto"/>
              <w:bottom w:val="single" w:sz="12" w:space="0" w:color="auto"/>
              <w:right w:val="single" w:sz="12" w:space="0" w:color="auto"/>
            </w:tcBorders>
            <w:vAlign w:val="center"/>
          </w:tcPr>
          <w:p w:rsidR="000F4B46" w:rsidRPr="004D3C01" w:rsidRDefault="000F4B46" w:rsidP="000F4B46">
            <w:pPr>
              <w:jc w:val="center"/>
            </w:pPr>
          </w:p>
        </w:tc>
      </w:tr>
      <w:tr w:rsidR="000F4B46" w:rsidRPr="004D3C01" w:rsidTr="006B24C5">
        <w:trPr>
          <w:cantSplit/>
          <w:trHeight w:val="417"/>
        </w:trPr>
        <w:tc>
          <w:tcPr>
            <w:tcW w:w="522" w:type="dxa"/>
            <w:gridSpan w:val="2"/>
            <w:tcBorders>
              <w:top w:val="single" w:sz="12" w:space="0" w:color="auto"/>
            </w:tcBorders>
            <w:vAlign w:val="center"/>
          </w:tcPr>
          <w:p w:rsidR="000F4B46" w:rsidRDefault="000F4B46" w:rsidP="000F4B46">
            <w:pPr>
              <w:jc w:val="center"/>
            </w:pPr>
            <w:r>
              <w:t>WP</w:t>
            </w:r>
          </w:p>
        </w:tc>
        <w:tc>
          <w:tcPr>
            <w:tcW w:w="1688" w:type="dxa"/>
            <w:gridSpan w:val="5"/>
            <w:tcBorders>
              <w:top w:val="single" w:sz="12" w:space="0" w:color="auto"/>
            </w:tcBorders>
            <w:vAlign w:val="center"/>
          </w:tcPr>
          <w:p w:rsidR="000F4B46" w:rsidRPr="004D3C01" w:rsidRDefault="000F4B46" w:rsidP="000F4B46">
            <w:pPr>
              <w:jc w:val="center"/>
            </w:pPr>
            <w:r>
              <w:t>Position</w:t>
            </w:r>
          </w:p>
        </w:tc>
        <w:tc>
          <w:tcPr>
            <w:tcW w:w="1138" w:type="dxa"/>
            <w:gridSpan w:val="3"/>
            <w:tcBorders>
              <w:top w:val="single" w:sz="12" w:space="0" w:color="auto"/>
            </w:tcBorders>
            <w:vAlign w:val="center"/>
          </w:tcPr>
          <w:p w:rsidR="000F4B46" w:rsidRPr="004D3C01" w:rsidRDefault="000F4B46" w:rsidP="000F4B46">
            <w:pPr>
              <w:jc w:val="center"/>
            </w:pPr>
            <w:r>
              <w:t>Cap</w:t>
            </w:r>
          </w:p>
        </w:tc>
        <w:tc>
          <w:tcPr>
            <w:tcW w:w="1137" w:type="dxa"/>
            <w:gridSpan w:val="4"/>
            <w:tcBorders>
              <w:top w:val="single" w:sz="12" w:space="0" w:color="auto"/>
            </w:tcBorders>
            <w:vAlign w:val="center"/>
          </w:tcPr>
          <w:p w:rsidR="000F4B46" w:rsidRPr="004D3C01" w:rsidRDefault="000F4B46" w:rsidP="000F4B46">
            <w:pPr>
              <w:jc w:val="center"/>
            </w:pPr>
            <w:r>
              <w:t>Top</w:t>
            </w:r>
          </w:p>
        </w:tc>
        <w:tc>
          <w:tcPr>
            <w:tcW w:w="1141" w:type="dxa"/>
            <w:gridSpan w:val="4"/>
            <w:tcBorders>
              <w:top w:val="single" w:sz="12" w:space="0" w:color="auto"/>
            </w:tcBorders>
            <w:vAlign w:val="center"/>
          </w:tcPr>
          <w:p w:rsidR="000F4B46" w:rsidRDefault="000F4B46" w:rsidP="000F4B46">
            <w:pPr>
              <w:jc w:val="center"/>
            </w:pPr>
            <w:r>
              <w:t>Heure</w:t>
            </w:r>
          </w:p>
        </w:tc>
        <w:tc>
          <w:tcPr>
            <w:tcW w:w="1272" w:type="dxa"/>
            <w:gridSpan w:val="2"/>
            <w:tcBorders>
              <w:top w:val="single" w:sz="12" w:space="0" w:color="auto"/>
              <w:right w:val="single" w:sz="4" w:space="0" w:color="auto"/>
            </w:tcBorders>
            <w:vAlign w:val="center"/>
          </w:tcPr>
          <w:p w:rsidR="000F4B46" w:rsidRDefault="000F4B46" w:rsidP="000F4B46">
            <w:pPr>
              <w:jc w:val="center"/>
            </w:pPr>
            <w:r>
              <w:t>Alt</w:t>
            </w:r>
          </w:p>
        </w:tc>
        <w:tc>
          <w:tcPr>
            <w:tcW w:w="1134" w:type="dxa"/>
            <w:gridSpan w:val="7"/>
            <w:tcBorders>
              <w:top w:val="single" w:sz="12" w:space="0" w:color="auto"/>
              <w:left w:val="single" w:sz="4" w:space="0" w:color="auto"/>
            </w:tcBorders>
            <w:vAlign w:val="center"/>
          </w:tcPr>
          <w:p w:rsidR="000F4B46" w:rsidRPr="004D3C01" w:rsidRDefault="000F4B46" w:rsidP="000F4B46">
            <w:pPr>
              <w:jc w:val="center"/>
            </w:pPr>
            <w:proofErr w:type="spellStart"/>
            <w:r>
              <w:t>Vp</w:t>
            </w:r>
            <w:proofErr w:type="spellEnd"/>
            <w:r>
              <w:t xml:space="preserve"> </w:t>
            </w:r>
          </w:p>
        </w:tc>
        <w:tc>
          <w:tcPr>
            <w:tcW w:w="567" w:type="dxa"/>
            <w:gridSpan w:val="3"/>
            <w:tcBorders>
              <w:top w:val="single" w:sz="12" w:space="0" w:color="auto"/>
              <w:right w:val="single" w:sz="24" w:space="0" w:color="auto"/>
            </w:tcBorders>
            <w:vAlign w:val="center"/>
          </w:tcPr>
          <w:p w:rsidR="000F4B46" w:rsidRPr="004D3C01" w:rsidRDefault="000F4B46" w:rsidP="000F4B46">
            <w:pPr>
              <w:jc w:val="center"/>
            </w:pPr>
          </w:p>
        </w:tc>
        <w:tc>
          <w:tcPr>
            <w:tcW w:w="2991" w:type="dxa"/>
            <w:gridSpan w:val="9"/>
            <w:tcBorders>
              <w:top w:val="single" w:sz="12" w:space="0" w:color="auto"/>
              <w:left w:val="single" w:sz="24" w:space="0" w:color="auto"/>
            </w:tcBorders>
            <w:vAlign w:val="center"/>
          </w:tcPr>
          <w:p w:rsidR="000F4B46" w:rsidRPr="004D3C01" w:rsidRDefault="000F4B46" w:rsidP="000F4B46">
            <w:pPr>
              <w:jc w:val="center"/>
            </w:pPr>
            <w:r>
              <w:t>Grille de calcul</w:t>
            </w:r>
          </w:p>
        </w:tc>
      </w:tr>
      <w:tr w:rsidR="000F4B46" w:rsidRPr="004D3C01" w:rsidTr="006B24C5">
        <w:trPr>
          <w:cantSplit/>
          <w:trHeight w:val="345"/>
        </w:trPr>
        <w:tc>
          <w:tcPr>
            <w:tcW w:w="522" w:type="dxa"/>
            <w:gridSpan w:val="2"/>
            <w:tcBorders>
              <w:bottom w:val="single" w:sz="4" w:space="0" w:color="auto"/>
            </w:tcBorders>
            <w:vAlign w:val="center"/>
          </w:tcPr>
          <w:p w:rsidR="000F4B46" w:rsidRDefault="000F4B46" w:rsidP="000F4B46">
            <w:pPr>
              <w:jc w:val="center"/>
            </w:pPr>
            <w:r>
              <w:t>1</w:t>
            </w:r>
          </w:p>
        </w:tc>
        <w:tc>
          <w:tcPr>
            <w:tcW w:w="1688" w:type="dxa"/>
            <w:gridSpan w:val="5"/>
            <w:tcBorders>
              <w:bottom w:val="single" w:sz="4" w:space="0" w:color="auto"/>
            </w:tcBorders>
            <w:vAlign w:val="center"/>
          </w:tcPr>
          <w:p w:rsidR="000F4B46" w:rsidRPr="004D3C01" w:rsidRDefault="000F4B46" w:rsidP="000F4B46">
            <w:pPr>
              <w:jc w:val="center"/>
            </w:pPr>
            <w:r>
              <w:t>Kobuleti AB</w:t>
            </w:r>
          </w:p>
        </w:tc>
        <w:tc>
          <w:tcPr>
            <w:tcW w:w="1138" w:type="dxa"/>
            <w:gridSpan w:val="3"/>
            <w:vMerge w:val="restart"/>
            <w:tcBorders>
              <w:right w:val="single" w:sz="4" w:space="0" w:color="auto"/>
            </w:tcBorders>
            <w:vAlign w:val="center"/>
          </w:tcPr>
          <w:p w:rsidR="000F4B46" w:rsidRPr="004D3C01" w:rsidRDefault="000F4B46" w:rsidP="000F4B46">
            <w:pPr>
              <w:jc w:val="center"/>
            </w:pPr>
            <w:r>
              <w:t>039°</w:t>
            </w:r>
          </w:p>
        </w:tc>
        <w:tc>
          <w:tcPr>
            <w:tcW w:w="1137" w:type="dxa"/>
            <w:gridSpan w:val="4"/>
            <w:tcBorders>
              <w:left w:val="single" w:sz="4" w:space="0" w:color="auto"/>
              <w:bottom w:val="single" w:sz="4" w:space="0" w:color="auto"/>
              <w:right w:val="single" w:sz="4" w:space="0" w:color="auto"/>
            </w:tcBorders>
            <w:vAlign w:val="center"/>
          </w:tcPr>
          <w:p w:rsidR="000F4B46" w:rsidRPr="004D3C01" w:rsidRDefault="000F4B46" w:rsidP="000F4B46">
            <w:pPr>
              <w:jc w:val="center"/>
            </w:pPr>
            <w:r>
              <w:t>-</w:t>
            </w:r>
          </w:p>
        </w:tc>
        <w:tc>
          <w:tcPr>
            <w:tcW w:w="1141" w:type="dxa"/>
            <w:gridSpan w:val="4"/>
            <w:tcBorders>
              <w:left w:val="single" w:sz="4" w:space="0" w:color="auto"/>
              <w:bottom w:val="single" w:sz="4" w:space="0" w:color="auto"/>
              <w:right w:val="single" w:sz="4" w:space="0" w:color="auto"/>
            </w:tcBorders>
            <w:vAlign w:val="center"/>
          </w:tcPr>
          <w:p w:rsidR="000F4B46" w:rsidRPr="000F4B46" w:rsidRDefault="000F4B46" w:rsidP="000F4B46">
            <w:pPr>
              <w:jc w:val="center"/>
              <w:rPr>
                <w:highlight w:val="yellow"/>
              </w:rPr>
            </w:pPr>
            <w:r w:rsidRPr="000F4B46">
              <w:rPr>
                <w:highlight w:val="yellow"/>
              </w:rPr>
              <w:t>06 :</w:t>
            </w:r>
            <w:r>
              <w:rPr>
                <w:highlight w:val="yellow"/>
              </w:rPr>
              <w:t>59</w:t>
            </w:r>
            <w:r w:rsidRPr="000F4B46">
              <w:rPr>
                <w:highlight w:val="yellow"/>
              </w:rPr>
              <w:t> :00</w:t>
            </w:r>
          </w:p>
        </w:tc>
        <w:tc>
          <w:tcPr>
            <w:tcW w:w="1272" w:type="dxa"/>
            <w:gridSpan w:val="2"/>
            <w:tcBorders>
              <w:left w:val="single" w:sz="4" w:space="0" w:color="auto"/>
              <w:bottom w:val="single" w:sz="4" w:space="0" w:color="auto"/>
              <w:right w:val="single" w:sz="4" w:space="0" w:color="auto"/>
            </w:tcBorders>
            <w:vAlign w:val="center"/>
          </w:tcPr>
          <w:p w:rsidR="000F4B46" w:rsidRPr="004D3C01" w:rsidRDefault="000F4B46" w:rsidP="000F4B46">
            <w:pPr>
              <w:jc w:val="center"/>
            </w:pPr>
            <w:r>
              <w:t>18m ASL</w:t>
            </w:r>
          </w:p>
        </w:tc>
        <w:tc>
          <w:tcPr>
            <w:tcW w:w="1134" w:type="dxa"/>
            <w:gridSpan w:val="7"/>
            <w:tcBorders>
              <w:left w:val="single" w:sz="4" w:space="0" w:color="auto"/>
            </w:tcBorders>
            <w:vAlign w:val="center"/>
          </w:tcPr>
          <w:p w:rsidR="000F4B46" w:rsidRPr="004D3C01" w:rsidRDefault="000F4B46" w:rsidP="000F4B46">
            <w:pPr>
              <w:jc w:val="center"/>
            </w:pPr>
            <w:r>
              <w:t>600km/h</w:t>
            </w:r>
          </w:p>
        </w:tc>
        <w:tc>
          <w:tcPr>
            <w:tcW w:w="567" w:type="dxa"/>
            <w:gridSpan w:val="3"/>
            <w:tcBorders>
              <w:bottom w:val="single" w:sz="4" w:space="0" w:color="auto"/>
              <w:right w:val="single" w:sz="24" w:space="0" w:color="auto"/>
            </w:tcBorders>
            <w:vAlign w:val="center"/>
          </w:tcPr>
          <w:p w:rsidR="000F4B46" w:rsidRPr="004D3C01" w:rsidRDefault="000F4B46" w:rsidP="000F4B46">
            <w:pPr>
              <w:jc w:val="center"/>
            </w:pPr>
            <w:r>
              <w:rPr>
                <w:noProof/>
                <w:lang w:eastAsia="fr-FR"/>
              </w:rPr>
              <mc:AlternateContent>
                <mc:Choice Requires="wps">
                  <w:drawing>
                    <wp:anchor distT="0" distB="0" distL="114300" distR="114300" simplePos="0" relativeHeight="251712512" behindDoc="0" locked="0" layoutInCell="1" allowOverlap="1" wp14:anchorId="4A8E236C" wp14:editId="49F1D115">
                      <wp:simplePos x="0" y="0"/>
                      <wp:positionH relativeFrom="column">
                        <wp:posOffset>94615</wp:posOffset>
                      </wp:positionH>
                      <wp:positionV relativeFrom="paragraph">
                        <wp:posOffset>50800</wp:posOffset>
                      </wp:positionV>
                      <wp:extent cx="9525" cy="3019425"/>
                      <wp:effectExtent l="57150" t="19050" r="66675" b="47625"/>
                      <wp:wrapNone/>
                      <wp:docPr id="5" name="Connecteur droit avec flèche 5"/>
                      <wp:cNvGraphicFramePr/>
                      <a:graphic xmlns:a="http://schemas.openxmlformats.org/drawingml/2006/main">
                        <a:graphicData uri="http://schemas.microsoft.com/office/word/2010/wordprocessingShape">
                          <wps:wsp>
                            <wps:cNvCnPr/>
                            <wps:spPr>
                              <a:xfrm flipH="1">
                                <a:off x="0" y="0"/>
                                <a:ext cx="9525" cy="3019425"/>
                              </a:xfrm>
                              <a:prstGeom prst="straightConnector1">
                                <a:avLst/>
                              </a:prstGeom>
                              <a:ln w="28575" cap="rnd">
                                <a:solidFill>
                                  <a:schemeClr val="tx1">
                                    <a:lumMod val="95000"/>
                                    <a:lumOff val="5000"/>
                                  </a:schemeClr>
                                </a:solidFill>
                                <a:miter lim="800000"/>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5" o:spid="_x0000_s1026" type="#_x0000_t32" style="position:absolute;margin-left:7.45pt;margin-top:4pt;width:.75pt;height:237.7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LqOAIAALkEAAAOAAAAZHJzL2Uyb0RvYy54bWysVMmOEzEQvSPxD5bvpDuBQBKlM4cMAweW&#10;iOUDPF7SlrzJrmx/xH/wY5TtTg8DXEBcWnbZ71W956pe35ytIUcZk/auo9NJS4l03Avt9h39+uXu&#10;2YKSBMwJZryTHb3IRG82T5+sT2ElZ773RshIkMSl1Sl0tAcIq6ZJvJeWpYkP0uGh8tEywG3cNyKy&#10;E7Jb08za9mVz8lGE6LlMCaO39ZBuCr9SksNHpZIEYjqKtUH5xvK9z99ms2arfWSh13wog/1DFZZp&#10;h0lHqlsGjByi/o3Kah598gom3NvGK6W5LBpQzbT9Rc3nngVZtKA5KYw2pf9Hyz8cd5Fo0dE5JY5Z&#10;fKKtdw59k4dIRPQaCDtKTpT5/g0fhcyzZaeQVojcul0cdinsYtZ/VtHiXR3eYjcUR1AjORfDL6Ph&#10;8gyEY3A5n2FajgfP2+nyBW6QrqksmS3EBG+ktyQvOpogMr3vYajQx5qBHd8lqMArIIONI6eOzhbz&#10;VzkHw+aKTpSSkjda3Glj8rXSanJrIjkybBI4V1JzsO+9qLHlvG2HVsEwNlQNX6NY8EhSyn/EbzVg&#10;hxttO7pAmisRMG1eO0HgEtDzBJIZ6Gmu2OwpMRKnCRdVlXFImz2vLpcVXIysKj9JhQ+IbtbCx1Jq&#10;kYxz6WA6MuHtDFOofgS21ZU8cw9GPAYO9zNUlrH6G/CIKJm9gxFstfPxT9nzM1Txqt6/OlB1Zwvu&#10;vbiU/ivW4HwU74dZzgP4877AH/44mx8AAAD//wMAUEsDBBQABgAIAAAAIQCWory82wAAAAcBAAAP&#10;AAAAZHJzL2Rvd25yZXYueG1sTI9BT4NAFITvJv6HzTPxZhctIiJL05gQj6ZI9Lpln4Cyb5HdUvz3&#10;vp7qcTKTmW/yzWIHMePke0cKblcRCKTGmZ5aBfVbeZOC8EGT0YMjVPCLHjbF5UWuM+OOtMO5Cq3g&#10;EvKZVtCFMGZS+qZDq/3KjUjsfbrJ6sByaqWZ9JHL7SDvoiiRVvfEC50e8bnD5rs6WAXVUH48VD8v&#10;a7eY93K3fa3n5KtW6vpq2T6BCLiEcxhO+IwOBTPt3YGMFwPr+JGTClJ+dLKTGMReQZyu70EWufzP&#10;X/wBAAD//wMAUEsBAi0AFAAGAAgAAAAhALaDOJL+AAAA4QEAABMAAAAAAAAAAAAAAAAAAAAAAFtD&#10;b250ZW50X1R5cGVzXS54bWxQSwECLQAUAAYACAAAACEAOP0h/9YAAACUAQAACwAAAAAAAAAAAAAA&#10;AAAvAQAAX3JlbHMvLnJlbHNQSwECLQAUAAYACAAAACEAHUzi6jgCAAC5BAAADgAAAAAAAAAAAAAA&#10;AAAuAgAAZHJzL2Uyb0RvYy54bWxQSwECLQAUAAYACAAAACEAlqK8vNsAAAAHAQAADwAAAAAAAAAA&#10;AAAAAACSBAAAZHJzL2Rvd25yZXYueG1sUEsFBgAAAAAEAAQA8wAAAJoFAAAAAA==&#10;" strokecolor="#0d0d0d [3069]" strokeweight="2.25pt">
                      <v:stroke endarrow="classic" endarrowwidth="wide" endarrowlength="long" joinstyle="miter" endcap="round"/>
                    </v:shape>
                  </w:pict>
                </mc:Fallback>
              </mc:AlternateContent>
            </w:r>
          </w:p>
        </w:tc>
        <w:tc>
          <w:tcPr>
            <w:tcW w:w="865" w:type="dxa"/>
            <w:gridSpan w:val="3"/>
            <w:vMerge w:val="restart"/>
            <w:tcBorders>
              <w:left w:val="single" w:sz="24" w:space="0" w:color="auto"/>
            </w:tcBorders>
            <w:vAlign w:val="center"/>
          </w:tcPr>
          <w:p w:rsidR="000F4B46" w:rsidRPr="004D3C01" w:rsidRDefault="000F4B46" w:rsidP="000F4B46">
            <w:pPr>
              <w:jc w:val="center"/>
            </w:pPr>
            <w:r>
              <w:t>740 km/h</w:t>
            </w:r>
          </w:p>
        </w:tc>
        <w:tc>
          <w:tcPr>
            <w:tcW w:w="1190" w:type="dxa"/>
            <w:gridSpan w:val="5"/>
            <w:tcBorders>
              <w:bottom w:val="single" w:sz="4" w:space="0" w:color="auto"/>
            </w:tcBorders>
            <w:vAlign w:val="center"/>
          </w:tcPr>
          <w:p w:rsidR="000F4B46" w:rsidRPr="004D3C01" w:rsidRDefault="000F4B46" w:rsidP="000F4B46">
            <w:pPr>
              <w:jc w:val="center"/>
            </w:pPr>
            <w:r>
              <w:t>74km</w:t>
            </w:r>
          </w:p>
        </w:tc>
        <w:tc>
          <w:tcPr>
            <w:tcW w:w="936" w:type="dxa"/>
            <w:tcBorders>
              <w:bottom w:val="single" w:sz="4" w:space="0" w:color="auto"/>
            </w:tcBorders>
            <w:vAlign w:val="center"/>
          </w:tcPr>
          <w:p w:rsidR="000F4B46" w:rsidRPr="004D3C01" w:rsidRDefault="000F4B46" w:rsidP="000F4B46">
            <w:pPr>
              <w:jc w:val="center"/>
            </w:pPr>
            <w:r>
              <w:t>6’</w:t>
            </w:r>
          </w:p>
        </w:tc>
      </w:tr>
      <w:tr w:rsidR="000F4B46" w:rsidRPr="004D3C01" w:rsidTr="006B24C5">
        <w:trPr>
          <w:cantSplit/>
          <w:trHeight w:val="269"/>
        </w:trPr>
        <w:tc>
          <w:tcPr>
            <w:tcW w:w="522" w:type="dxa"/>
            <w:gridSpan w:val="2"/>
            <w:vMerge w:val="restart"/>
            <w:vAlign w:val="center"/>
          </w:tcPr>
          <w:p w:rsidR="000F4B46" w:rsidRDefault="000F4B46" w:rsidP="000F4B46">
            <w:pPr>
              <w:jc w:val="center"/>
            </w:pPr>
            <w:r>
              <w:t>2</w:t>
            </w:r>
          </w:p>
        </w:tc>
        <w:tc>
          <w:tcPr>
            <w:tcW w:w="1688" w:type="dxa"/>
            <w:gridSpan w:val="5"/>
            <w:vMerge w:val="restart"/>
            <w:vAlign w:val="center"/>
          </w:tcPr>
          <w:p w:rsidR="000F4B46" w:rsidRPr="004D3C01" w:rsidRDefault="000F4B46" w:rsidP="000F4B46">
            <w:pPr>
              <w:jc w:val="center"/>
            </w:pPr>
            <w:r>
              <w:t>Pt Novembre</w:t>
            </w:r>
          </w:p>
        </w:tc>
        <w:tc>
          <w:tcPr>
            <w:tcW w:w="1138" w:type="dxa"/>
            <w:gridSpan w:val="3"/>
            <w:vMerge/>
            <w:tcBorders>
              <w:right w:val="single" w:sz="4" w:space="0" w:color="auto"/>
            </w:tcBorders>
            <w:vAlign w:val="center"/>
          </w:tcPr>
          <w:p w:rsidR="000F4B46" w:rsidRPr="004D3C01" w:rsidRDefault="000F4B46" w:rsidP="000F4B46">
            <w:pPr>
              <w:jc w:val="center"/>
            </w:pPr>
          </w:p>
        </w:tc>
        <w:tc>
          <w:tcPr>
            <w:tcW w:w="1137" w:type="dxa"/>
            <w:gridSpan w:val="4"/>
            <w:vMerge w:val="restart"/>
            <w:tcBorders>
              <w:left w:val="single" w:sz="4" w:space="0" w:color="auto"/>
              <w:right w:val="single" w:sz="4" w:space="0" w:color="auto"/>
            </w:tcBorders>
            <w:vAlign w:val="center"/>
          </w:tcPr>
          <w:p w:rsidR="000F4B46" w:rsidRPr="004D3C01" w:rsidRDefault="000F4B46" w:rsidP="000F4B46">
            <w:pPr>
              <w:jc w:val="center"/>
            </w:pPr>
            <w:r>
              <w:t>2’ 45</w:t>
            </w:r>
          </w:p>
        </w:tc>
        <w:tc>
          <w:tcPr>
            <w:tcW w:w="1141" w:type="dxa"/>
            <w:gridSpan w:val="4"/>
            <w:vMerge w:val="restart"/>
            <w:tcBorders>
              <w:left w:val="single" w:sz="4" w:space="0" w:color="auto"/>
              <w:right w:val="single" w:sz="4" w:space="0" w:color="auto"/>
            </w:tcBorders>
            <w:vAlign w:val="center"/>
          </w:tcPr>
          <w:p w:rsidR="000F4B46" w:rsidRPr="000F4B46" w:rsidRDefault="000F4B46" w:rsidP="000F4B46">
            <w:pPr>
              <w:rPr>
                <w:highlight w:val="yellow"/>
              </w:rPr>
            </w:pPr>
            <w:r>
              <w:rPr>
                <w:highlight w:val="yellow"/>
              </w:rPr>
              <w:t>07 :01 :45</w:t>
            </w:r>
          </w:p>
        </w:tc>
        <w:tc>
          <w:tcPr>
            <w:tcW w:w="1272" w:type="dxa"/>
            <w:gridSpan w:val="2"/>
            <w:vMerge w:val="restart"/>
            <w:tcBorders>
              <w:left w:val="single" w:sz="4" w:space="0" w:color="auto"/>
              <w:right w:val="single" w:sz="4" w:space="0" w:color="auto"/>
            </w:tcBorders>
            <w:vAlign w:val="center"/>
          </w:tcPr>
          <w:p w:rsidR="000F4B46" w:rsidRPr="004D3C01" w:rsidRDefault="000F4B46" w:rsidP="000F4B46">
            <w:pPr>
              <w:jc w:val="center"/>
            </w:pPr>
            <w:r>
              <w:t>500m AGL</w:t>
            </w:r>
          </w:p>
        </w:tc>
        <w:tc>
          <w:tcPr>
            <w:tcW w:w="1134" w:type="dxa"/>
            <w:gridSpan w:val="7"/>
            <w:vMerge w:val="restart"/>
            <w:tcBorders>
              <w:left w:val="single" w:sz="4" w:space="0" w:color="auto"/>
            </w:tcBorders>
            <w:vAlign w:val="center"/>
          </w:tcPr>
          <w:p w:rsidR="000F4B46" w:rsidRPr="004D3C01" w:rsidRDefault="000F4B46" w:rsidP="000F4B46">
            <w:pPr>
              <w:jc w:val="center"/>
            </w:pPr>
            <w:r>
              <w:t>740 km/h</w:t>
            </w:r>
          </w:p>
        </w:tc>
        <w:tc>
          <w:tcPr>
            <w:tcW w:w="567" w:type="dxa"/>
            <w:gridSpan w:val="3"/>
            <w:vMerge w:val="restart"/>
            <w:tcBorders>
              <w:right w:val="single" w:sz="24" w:space="0" w:color="auto"/>
            </w:tcBorders>
            <w:vAlign w:val="center"/>
          </w:tcPr>
          <w:p w:rsidR="000F4B46" w:rsidRPr="004D3C01" w:rsidRDefault="000F4B46" w:rsidP="000F4B46">
            <w:pPr>
              <w:jc w:val="center"/>
            </w:pPr>
          </w:p>
        </w:tc>
        <w:tc>
          <w:tcPr>
            <w:tcW w:w="865" w:type="dxa"/>
            <w:gridSpan w:val="3"/>
            <w:vMerge/>
            <w:tcBorders>
              <w:left w:val="single" w:sz="24" w:space="0" w:color="auto"/>
            </w:tcBorders>
            <w:vAlign w:val="center"/>
          </w:tcPr>
          <w:p w:rsidR="000F4B46" w:rsidRPr="004D3C01" w:rsidRDefault="000F4B46" w:rsidP="000F4B46">
            <w:pPr>
              <w:jc w:val="center"/>
            </w:pPr>
          </w:p>
        </w:tc>
        <w:tc>
          <w:tcPr>
            <w:tcW w:w="1190" w:type="dxa"/>
            <w:gridSpan w:val="5"/>
            <w:vMerge w:val="restart"/>
            <w:vAlign w:val="center"/>
          </w:tcPr>
          <w:p w:rsidR="000F4B46" w:rsidRPr="004D3C01" w:rsidRDefault="000F4B46" w:rsidP="000F4B46">
            <w:pPr>
              <w:jc w:val="center"/>
            </w:pPr>
            <w:r>
              <w:t>37km</w:t>
            </w:r>
          </w:p>
        </w:tc>
        <w:tc>
          <w:tcPr>
            <w:tcW w:w="936" w:type="dxa"/>
            <w:vMerge w:val="restart"/>
            <w:vAlign w:val="center"/>
          </w:tcPr>
          <w:p w:rsidR="000F4B46" w:rsidRPr="004D3C01" w:rsidRDefault="000F4B46" w:rsidP="000F4B46">
            <w:pPr>
              <w:jc w:val="center"/>
            </w:pPr>
            <w:r>
              <w:t>3’</w:t>
            </w:r>
          </w:p>
        </w:tc>
      </w:tr>
      <w:tr w:rsidR="000F4B46" w:rsidRPr="004D3C01" w:rsidTr="006B24C5">
        <w:trPr>
          <w:cantSplit/>
          <w:trHeight w:val="269"/>
        </w:trPr>
        <w:tc>
          <w:tcPr>
            <w:tcW w:w="522" w:type="dxa"/>
            <w:gridSpan w:val="2"/>
            <w:vMerge/>
            <w:tcBorders>
              <w:bottom w:val="single" w:sz="4" w:space="0" w:color="auto"/>
            </w:tcBorders>
            <w:vAlign w:val="center"/>
          </w:tcPr>
          <w:p w:rsidR="000F4B46" w:rsidRDefault="000F4B46" w:rsidP="000F4B46">
            <w:pPr>
              <w:jc w:val="center"/>
            </w:pPr>
          </w:p>
        </w:tc>
        <w:tc>
          <w:tcPr>
            <w:tcW w:w="1688" w:type="dxa"/>
            <w:gridSpan w:val="5"/>
            <w:vMerge/>
            <w:tcBorders>
              <w:bottom w:val="single" w:sz="4" w:space="0" w:color="auto"/>
            </w:tcBorders>
            <w:vAlign w:val="center"/>
          </w:tcPr>
          <w:p w:rsidR="000F4B46" w:rsidRDefault="000F4B46" w:rsidP="000F4B46">
            <w:pPr>
              <w:jc w:val="center"/>
            </w:pPr>
          </w:p>
        </w:tc>
        <w:tc>
          <w:tcPr>
            <w:tcW w:w="1138" w:type="dxa"/>
            <w:gridSpan w:val="3"/>
            <w:vMerge w:val="restart"/>
            <w:tcBorders>
              <w:right w:val="single" w:sz="4" w:space="0" w:color="auto"/>
            </w:tcBorders>
            <w:vAlign w:val="center"/>
          </w:tcPr>
          <w:p w:rsidR="000F4B46" w:rsidRPr="004D3C01" w:rsidRDefault="000F4B46" w:rsidP="000F4B46">
            <w:pPr>
              <w:jc w:val="center"/>
            </w:pPr>
            <w:r>
              <w:t>061°</w:t>
            </w:r>
          </w:p>
        </w:tc>
        <w:tc>
          <w:tcPr>
            <w:tcW w:w="1137" w:type="dxa"/>
            <w:gridSpan w:val="4"/>
            <w:vMerge/>
            <w:tcBorders>
              <w:left w:val="single" w:sz="4" w:space="0" w:color="auto"/>
              <w:bottom w:val="single" w:sz="4" w:space="0" w:color="auto"/>
              <w:right w:val="single" w:sz="4" w:space="0" w:color="auto"/>
            </w:tcBorders>
            <w:vAlign w:val="center"/>
          </w:tcPr>
          <w:p w:rsidR="000F4B46" w:rsidRDefault="000F4B46" w:rsidP="000F4B46">
            <w:pPr>
              <w:jc w:val="center"/>
            </w:pPr>
          </w:p>
        </w:tc>
        <w:tc>
          <w:tcPr>
            <w:tcW w:w="1141" w:type="dxa"/>
            <w:gridSpan w:val="4"/>
            <w:vMerge/>
            <w:tcBorders>
              <w:left w:val="single" w:sz="4" w:space="0" w:color="auto"/>
              <w:bottom w:val="single" w:sz="4" w:space="0" w:color="auto"/>
              <w:right w:val="single" w:sz="4" w:space="0" w:color="auto"/>
            </w:tcBorders>
            <w:vAlign w:val="center"/>
          </w:tcPr>
          <w:p w:rsidR="000F4B46" w:rsidRDefault="000F4B46" w:rsidP="000F4B46">
            <w:pPr>
              <w:rPr>
                <w:highlight w:val="yellow"/>
              </w:rPr>
            </w:pPr>
          </w:p>
        </w:tc>
        <w:tc>
          <w:tcPr>
            <w:tcW w:w="1272" w:type="dxa"/>
            <w:gridSpan w:val="2"/>
            <w:vMerge/>
            <w:tcBorders>
              <w:left w:val="single" w:sz="4" w:space="0" w:color="auto"/>
              <w:bottom w:val="single" w:sz="4" w:space="0" w:color="auto"/>
              <w:right w:val="single" w:sz="4" w:space="0" w:color="auto"/>
            </w:tcBorders>
            <w:vAlign w:val="center"/>
          </w:tcPr>
          <w:p w:rsidR="000F4B46" w:rsidRDefault="000F4B46" w:rsidP="000F4B46">
            <w:pPr>
              <w:jc w:val="center"/>
            </w:pPr>
          </w:p>
        </w:tc>
        <w:tc>
          <w:tcPr>
            <w:tcW w:w="1134" w:type="dxa"/>
            <w:gridSpan w:val="7"/>
            <w:vMerge/>
            <w:tcBorders>
              <w:left w:val="single" w:sz="4" w:space="0" w:color="auto"/>
              <w:bottom w:val="single" w:sz="4" w:space="0" w:color="auto"/>
            </w:tcBorders>
            <w:vAlign w:val="center"/>
          </w:tcPr>
          <w:p w:rsidR="000F4B46" w:rsidRPr="004D3C01" w:rsidRDefault="000F4B46" w:rsidP="000F4B46">
            <w:pPr>
              <w:jc w:val="center"/>
            </w:pPr>
          </w:p>
        </w:tc>
        <w:tc>
          <w:tcPr>
            <w:tcW w:w="567" w:type="dxa"/>
            <w:gridSpan w:val="3"/>
            <w:vMerge/>
            <w:tcBorders>
              <w:bottom w:val="single" w:sz="4" w:space="0" w:color="auto"/>
              <w:right w:val="single" w:sz="24" w:space="0" w:color="auto"/>
            </w:tcBorders>
            <w:vAlign w:val="center"/>
          </w:tcPr>
          <w:p w:rsidR="000F4B46" w:rsidRPr="004D3C01" w:rsidRDefault="000F4B46" w:rsidP="000F4B46">
            <w:pPr>
              <w:jc w:val="center"/>
            </w:pPr>
          </w:p>
        </w:tc>
        <w:tc>
          <w:tcPr>
            <w:tcW w:w="865" w:type="dxa"/>
            <w:gridSpan w:val="3"/>
            <w:vMerge/>
            <w:tcBorders>
              <w:left w:val="single" w:sz="24" w:space="0" w:color="auto"/>
            </w:tcBorders>
            <w:vAlign w:val="center"/>
          </w:tcPr>
          <w:p w:rsidR="000F4B46" w:rsidRPr="004D3C01" w:rsidRDefault="000F4B46" w:rsidP="000F4B46">
            <w:pPr>
              <w:jc w:val="center"/>
            </w:pPr>
          </w:p>
        </w:tc>
        <w:tc>
          <w:tcPr>
            <w:tcW w:w="1190" w:type="dxa"/>
            <w:gridSpan w:val="5"/>
            <w:vMerge/>
            <w:tcBorders>
              <w:bottom w:val="single" w:sz="4" w:space="0" w:color="auto"/>
            </w:tcBorders>
            <w:vAlign w:val="center"/>
          </w:tcPr>
          <w:p w:rsidR="000F4B46" w:rsidRPr="004D3C01" w:rsidRDefault="000F4B46" w:rsidP="000F4B46">
            <w:pPr>
              <w:jc w:val="center"/>
            </w:pPr>
          </w:p>
        </w:tc>
        <w:tc>
          <w:tcPr>
            <w:tcW w:w="936" w:type="dxa"/>
            <w:vMerge/>
            <w:tcBorders>
              <w:bottom w:val="single" w:sz="4" w:space="0" w:color="auto"/>
            </w:tcBorders>
            <w:vAlign w:val="center"/>
          </w:tcPr>
          <w:p w:rsidR="000F4B46" w:rsidRPr="004D3C01" w:rsidRDefault="000F4B46" w:rsidP="000F4B46">
            <w:pPr>
              <w:jc w:val="center"/>
            </w:pPr>
          </w:p>
        </w:tc>
      </w:tr>
      <w:tr w:rsidR="000F4B46" w:rsidRPr="004D3C01" w:rsidTr="006B24C5">
        <w:trPr>
          <w:cantSplit/>
          <w:trHeight w:val="269"/>
        </w:trPr>
        <w:tc>
          <w:tcPr>
            <w:tcW w:w="522" w:type="dxa"/>
            <w:gridSpan w:val="2"/>
            <w:vMerge w:val="restart"/>
            <w:vAlign w:val="center"/>
          </w:tcPr>
          <w:p w:rsidR="000F4B46" w:rsidRDefault="000F4B46" w:rsidP="000F4B46">
            <w:pPr>
              <w:jc w:val="center"/>
            </w:pPr>
            <w:r>
              <w:t>3</w:t>
            </w:r>
          </w:p>
        </w:tc>
        <w:tc>
          <w:tcPr>
            <w:tcW w:w="1688" w:type="dxa"/>
            <w:gridSpan w:val="5"/>
            <w:vMerge w:val="restart"/>
            <w:vAlign w:val="center"/>
          </w:tcPr>
          <w:p w:rsidR="000F4B46" w:rsidRPr="004D3C01" w:rsidRDefault="000F4B46" w:rsidP="000F4B46">
            <w:pPr>
              <w:jc w:val="center"/>
            </w:pPr>
            <w:r>
              <w:t>In Holding</w:t>
            </w:r>
          </w:p>
        </w:tc>
        <w:tc>
          <w:tcPr>
            <w:tcW w:w="1138" w:type="dxa"/>
            <w:gridSpan w:val="3"/>
            <w:vMerge/>
            <w:tcBorders>
              <w:right w:val="single" w:sz="4" w:space="0" w:color="auto"/>
            </w:tcBorders>
            <w:vAlign w:val="center"/>
          </w:tcPr>
          <w:p w:rsidR="000F4B46" w:rsidRPr="004D3C01" w:rsidRDefault="000F4B46" w:rsidP="000F4B46">
            <w:pPr>
              <w:jc w:val="center"/>
            </w:pPr>
          </w:p>
        </w:tc>
        <w:tc>
          <w:tcPr>
            <w:tcW w:w="1137" w:type="dxa"/>
            <w:gridSpan w:val="4"/>
            <w:vMerge w:val="restart"/>
            <w:tcBorders>
              <w:left w:val="single" w:sz="4" w:space="0" w:color="auto"/>
              <w:right w:val="single" w:sz="4" w:space="0" w:color="auto"/>
            </w:tcBorders>
            <w:vAlign w:val="center"/>
          </w:tcPr>
          <w:p w:rsidR="000F4B46" w:rsidRPr="004D3C01" w:rsidRDefault="000F4B46" w:rsidP="000F4B46">
            <w:pPr>
              <w:jc w:val="center"/>
            </w:pPr>
            <w:r>
              <w:t>9’ 00</w:t>
            </w:r>
          </w:p>
        </w:tc>
        <w:tc>
          <w:tcPr>
            <w:tcW w:w="1141" w:type="dxa"/>
            <w:gridSpan w:val="4"/>
            <w:vMerge w:val="restart"/>
            <w:tcBorders>
              <w:left w:val="single" w:sz="4" w:space="0" w:color="auto"/>
              <w:right w:val="single" w:sz="4" w:space="0" w:color="auto"/>
            </w:tcBorders>
            <w:vAlign w:val="center"/>
          </w:tcPr>
          <w:p w:rsidR="000F4B46" w:rsidRPr="000F4B46" w:rsidRDefault="000F4B46" w:rsidP="000F4B46">
            <w:pPr>
              <w:jc w:val="center"/>
              <w:rPr>
                <w:b/>
                <w:highlight w:val="yellow"/>
              </w:rPr>
            </w:pPr>
            <w:r w:rsidRPr="000F4B46">
              <w:rPr>
                <w:b/>
                <w:highlight w:val="yellow"/>
              </w:rPr>
              <w:t>07 :08 :45</w:t>
            </w:r>
          </w:p>
        </w:tc>
        <w:tc>
          <w:tcPr>
            <w:tcW w:w="1272" w:type="dxa"/>
            <w:gridSpan w:val="2"/>
            <w:vMerge w:val="restart"/>
            <w:tcBorders>
              <w:left w:val="single" w:sz="4" w:space="0" w:color="auto"/>
              <w:right w:val="single" w:sz="4" w:space="0" w:color="auto"/>
            </w:tcBorders>
            <w:vAlign w:val="center"/>
          </w:tcPr>
          <w:p w:rsidR="000F4B46" w:rsidRPr="004D3C01" w:rsidRDefault="000F4B46" w:rsidP="000F4B46">
            <w:pPr>
              <w:jc w:val="center"/>
            </w:pPr>
            <w:r>
              <w:t>500m AGL</w:t>
            </w:r>
          </w:p>
        </w:tc>
        <w:tc>
          <w:tcPr>
            <w:tcW w:w="1134" w:type="dxa"/>
            <w:gridSpan w:val="7"/>
            <w:vMerge w:val="restart"/>
            <w:tcBorders>
              <w:left w:val="single" w:sz="4" w:space="0" w:color="auto"/>
            </w:tcBorders>
            <w:vAlign w:val="center"/>
          </w:tcPr>
          <w:p w:rsidR="000F4B46" w:rsidRPr="004D3C01" w:rsidRDefault="000F4B46" w:rsidP="000F4B46">
            <w:pPr>
              <w:jc w:val="center"/>
            </w:pPr>
            <w:r>
              <w:t>600km/h</w:t>
            </w:r>
          </w:p>
        </w:tc>
        <w:tc>
          <w:tcPr>
            <w:tcW w:w="567" w:type="dxa"/>
            <w:gridSpan w:val="3"/>
            <w:vMerge w:val="restart"/>
            <w:tcBorders>
              <w:right w:val="single" w:sz="24" w:space="0" w:color="auto"/>
            </w:tcBorders>
            <w:vAlign w:val="center"/>
          </w:tcPr>
          <w:p w:rsidR="000F4B46" w:rsidRPr="004D3C01" w:rsidRDefault="000F4B46" w:rsidP="000F4B46">
            <w:pPr>
              <w:jc w:val="center"/>
            </w:pPr>
          </w:p>
        </w:tc>
        <w:tc>
          <w:tcPr>
            <w:tcW w:w="865" w:type="dxa"/>
            <w:gridSpan w:val="3"/>
            <w:vMerge/>
            <w:tcBorders>
              <w:left w:val="single" w:sz="24" w:space="0" w:color="auto"/>
            </w:tcBorders>
            <w:vAlign w:val="center"/>
          </w:tcPr>
          <w:p w:rsidR="000F4B46" w:rsidRPr="004D3C01" w:rsidRDefault="000F4B46" w:rsidP="000F4B46">
            <w:pPr>
              <w:jc w:val="center"/>
            </w:pPr>
          </w:p>
        </w:tc>
        <w:tc>
          <w:tcPr>
            <w:tcW w:w="1190" w:type="dxa"/>
            <w:gridSpan w:val="5"/>
            <w:vMerge w:val="restart"/>
            <w:vAlign w:val="center"/>
          </w:tcPr>
          <w:p w:rsidR="000F4B46" w:rsidRPr="004D3C01" w:rsidRDefault="000F4B46" w:rsidP="000F4B46">
            <w:pPr>
              <w:jc w:val="center"/>
            </w:pPr>
            <w:r>
              <w:t>12,3km</w:t>
            </w:r>
          </w:p>
        </w:tc>
        <w:tc>
          <w:tcPr>
            <w:tcW w:w="936" w:type="dxa"/>
            <w:vMerge w:val="restart"/>
            <w:vAlign w:val="center"/>
          </w:tcPr>
          <w:p w:rsidR="000F4B46" w:rsidRPr="004D3C01" w:rsidRDefault="000F4B46" w:rsidP="000F4B46">
            <w:pPr>
              <w:jc w:val="center"/>
            </w:pPr>
            <w:r>
              <w:t>1’</w:t>
            </w:r>
          </w:p>
        </w:tc>
      </w:tr>
      <w:tr w:rsidR="000F4B46" w:rsidRPr="004D3C01" w:rsidTr="006B24C5">
        <w:trPr>
          <w:cantSplit/>
          <w:trHeight w:val="269"/>
        </w:trPr>
        <w:tc>
          <w:tcPr>
            <w:tcW w:w="522" w:type="dxa"/>
            <w:gridSpan w:val="2"/>
            <w:vMerge/>
            <w:tcBorders>
              <w:bottom w:val="single" w:sz="4" w:space="0" w:color="auto"/>
            </w:tcBorders>
            <w:vAlign w:val="center"/>
          </w:tcPr>
          <w:p w:rsidR="000F4B46" w:rsidRDefault="000F4B46" w:rsidP="000F4B46">
            <w:pPr>
              <w:jc w:val="center"/>
            </w:pPr>
          </w:p>
        </w:tc>
        <w:tc>
          <w:tcPr>
            <w:tcW w:w="1688" w:type="dxa"/>
            <w:gridSpan w:val="5"/>
            <w:vMerge/>
            <w:tcBorders>
              <w:bottom w:val="single" w:sz="4" w:space="0" w:color="auto"/>
            </w:tcBorders>
            <w:vAlign w:val="center"/>
          </w:tcPr>
          <w:p w:rsidR="000F4B46" w:rsidRDefault="000F4B46" w:rsidP="000F4B46">
            <w:pPr>
              <w:jc w:val="center"/>
            </w:pPr>
          </w:p>
        </w:tc>
        <w:tc>
          <w:tcPr>
            <w:tcW w:w="1138" w:type="dxa"/>
            <w:gridSpan w:val="3"/>
            <w:vMerge w:val="restart"/>
            <w:tcBorders>
              <w:right w:val="single" w:sz="4" w:space="0" w:color="auto"/>
            </w:tcBorders>
            <w:vAlign w:val="center"/>
          </w:tcPr>
          <w:p w:rsidR="000F4B46" w:rsidRPr="004D3C01" w:rsidRDefault="000F4B46" w:rsidP="000F4B46">
            <w:pPr>
              <w:jc w:val="center"/>
            </w:pPr>
            <w:r>
              <w:t>125°/305°</w:t>
            </w:r>
          </w:p>
        </w:tc>
        <w:tc>
          <w:tcPr>
            <w:tcW w:w="1137" w:type="dxa"/>
            <w:gridSpan w:val="4"/>
            <w:vMerge/>
            <w:tcBorders>
              <w:left w:val="single" w:sz="4" w:space="0" w:color="auto"/>
              <w:bottom w:val="single" w:sz="4" w:space="0" w:color="auto"/>
              <w:right w:val="single" w:sz="4" w:space="0" w:color="auto"/>
            </w:tcBorders>
            <w:vAlign w:val="center"/>
          </w:tcPr>
          <w:p w:rsidR="000F4B46" w:rsidRDefault="000F4B46" w:rsidP="000F4B46">
            <w:pPr>
              <w:jc w:val="center"/>
            </w:pPr>
          </w:p>
        </w:tc>
        <w:tc>
          <w:tcPr>
            <w:tcW w:w="1141" w:type="dxa"/>
            <w:gridSpan w:val="4"/>
            <w:vMerge/>
            <w:tcBorders>
              <w:left w:val="single" w:sz="4" w:space="0" w:color="auto"/>
              <w:bottom w:val="single" w:sz="4" w:space="0" w:color="auto"/>
              <w:right w:val="single" w:sz="4" w:space="0" w:color="auto"/>
            </w:tcBorders>
            <w:vAlign w:val="center"/>
          </w:tcPr>
          <w:p w:rsidR="000F4B46" w:rsidRDefault="000F4B46" w:rsidP="000F4B46">
            <w:pPr>
              <w:jc w:val="center"/>
              <w:rPr>
                <w:highlight w:val="yellow"/>
              </w:rPr>
            </w:pPr>
          </w:p>
        </w:tc>
        <w:tc>
          <w:tcPr>
            <w:tcW w:w="1272" w:type="dxa"/>
            <w:gridSpan w:val="2"/>
            <w:vMerge/>
            <w:tcBorders>
              <w:left w:val="single" w:sz="4" w:space="0" w:color="auto"/>
              <w:bottom w:val="single" w:sz="4" w:space="0" w:color="auto"/>
              <w:right w:val="single" w:sz="4" w:space="0" w:color="auto"/>
            </w:tcBorders>
            <w:vAlign w:val="center"/>
          </w:tcPr>
          <w:p w:rsidR="000F4B46" w:rsidRDefault="000F4B46" w:rsidP="000F4B46">
            <w:pPr>
              <w:jc w:val="center"/>
            </w:pPr>
          </w:p>
        </w:tc>
        <w:tc>
          <w:tcPr>
            <w:tcW w:w="1134" w:type="dxa"/>
            <w:gridSpan w:val="7"/>
            <w:vMerge/>
            <w:tcBorders>
              <w:left w:val="single" w:sz="4" w:space="0" w:color="auto"/>
            </w:tcBorders>
            <w:vAlign w:val="center"/>
          </w:tcPr>
          <w:p w:rsidR="000F4B46" w:rsidRPr="004D3C01" w:rsidRDefault="000F4B46" w:rsidP="000F4B46">
            <w:pPr>
              <w:jc w:val="center"/>
            </w:pPr>
          </w:p>
        </w:tc>
        <w:tc>
          <w:tcPr>
            <w:tcW w:w="567" w:type="dxa"/>
            <w:gridSpan w:val="3"/>
            <w:vMerge/>
            <w:tcBorders>
              <w:bottom w:val="single" w:sz="4" w:space="0" w:color="auto"/>
              <w:right w:val="single" w:sz="24" w:space="0" w:color="auto"/>
            </w:tcBorders>
            <w:vAlign w:val="center"/>
          </w:tcPr>
          <w:p w:rsidR="000F4B46" w:rsidRPr="004D3C01" w:rsidRDefault="000F4B46" w:rsidP="000F4B46">
            <w:pPr>
              <w:jc w:val="center"/>
            </w:pPr>
          </w:p>
        </w:tc>
        <w:tc>
          <w:tcPr>
            <w:tcW w:w="865" w:type="dxa"/>
            <w:gridSpan w:val="3"/>
            <w:vMerge/>
            <w:tcBorders>
              <w:left w:val="single" w:sz="24" w:space="0" w:color="auto"/>
            </w:tcBorders>
            <w:vAlign w:val="center"/>
          </w:tcPr>
          <w:p w:rsidR="000F4B46" w:rsidRPr="004D3C01" w:rsidRDefault="000F4B46" w:rsidP="000F4B46">
            <w:pPr>
              <w:jc w:val="center"/>
            </w:pPr>
          </w:p>
        </w:tc>
        <w:tc>
          <w:tcPr>
            <w:tcW w:w="1190" w:type="dxa"/>
            <w:gridSpan w:val="5"/>
            <w:vMerge/>
            <w:tcBorders>
              <w:bottom w:val="single" w:sz="4" w:space="0" w:color="auto"/>
            </w:tcBorders>
            <w:vAlign w:val="center"/>
          </w:tcPr>
          <w:p w:rsidR="000F4B46" w:rsidRPr="004D3C01" w:rsidRDefault="000F4B46" w:rsidP="000F4B46">
            <w:pPr>
              <w:jc w:val="center"/>
            </w:pPr>
          </w:p>
        </w:tc>
        <w:tc>
          <w:tcPr>
            <w:tcW w:w="936" w:type="dxa"/>
            <w:vMerge/>
            <w:tcBorders>
              <w:bottom w:val="single" w:sz="4" w:space="0" w:color="auto"/>
            </w:tcBorders>
            <w:vAlign w:val="center"/>
          </w:tcPr>
          <w:p w:rsidR="000F4B46" w:rsidRPr="004D3C01" w:rsidRDefault="000F4B46" w:rsidP="000F4B46">
            <w:pPr>
              <w:jc w:val="center"/>
            </w:pPr>
          </w:p>
        </w:tc>
      </w:tr>
      <w:tr w:rsidR="000F4B46" w:rsidRPr="004D3C01" w:rsidTr="006B24C5">
        <w:trPr>
          <w:cantSplit/>
          <w:trHeight w:val="548"/>
        </w:trPr>
        <w:tc>
          <w:tcPr>
            <w:tcW w:w="522" w:type="dxa"/>
            <w:gridSpan w:val="2"/>
            <w:tcBorders>
              <w:bottom w:val="single" w:sz="4" w:space="0" w:color="auto"/>
            </w:tcBorders>
            <w:vAlign w:val="center"/>
          </w:tcPr>
          <w:p w:rsidR="000F4B46" w:rsidRDefault="000F4B46" w:rsidP="000F4B46">
            <w:pPr>
              <w:jc w:val="center"/>
            </w:pPr>
            <w:r>
              <w:t>4</w:t>
            </w:r>
          </w:p>
        </w:tc>
        <w:tc>
          <w:tcPr>
            <w:tcW w:w="1688" w:type="dxa"/>
            <w:gridSpan w:val="5"/>
            <w:tcBorders>
              <w:bottom w:val="single" w:sz="4" w:space="0" w:color="auto"/>
            </w:tcBorders>
            <w:vAlign w:val="center"/>
          </w:tcPr>
          <w:p w:rsidR="000F4B46" w:rsidRPr="004D3C01" w:rsidRDefault="000F4B46" w:rsidP="000F4B46">
            <w:pPr>
              <w:jc w:val="center"/>
            </w:pPr>
            <w:r>
              <w:t>2*Holding</w:t>
            </w:r>
          </w:p>
        </w:tc>
        <w:tc>
          <w:tcPr>
            <w:tcW w:w="1138" w:type="dxa"/>
            <w:gridSpan w:val="3"/>
            <w:vMerge/>
            <w:tcBorders>
              <w:bottom w:val="single" w:sz="4" w:space="0" w:color="auto"/>
              <w:right w:val="single" w:sz="4" w:space="0" w:color="auto"/>
            </w:tcBorders>
            <w:vAlign w:val="center"/>
          </w:tcPr>
          <w:p w:rsidR="000F4B46" w:rsidRPr="004D3C01" w:rsidRDefault="000F4B46" w:rsidP="000F4B46">
            <w:pPr>
              <w:jc w:val="center"/>
            </w:pPr>
          </w:p>
        </w:tc>
        <w:tc>
          <w:tcPr>
            <w:tcW w:w="1137" w:type="dxa"/>
            <w:gridSpan w:val="4"/>
            <w:tcBorders>
              <w:left w:val="single" w:sz="4" w:space="0" w:color="auto"/>
              <w:bottom w:val="single" w:sz="4" w:space="0" w:color="auto"/>
              <w:right w:val="single" w:sz="4" w:space="0" w:color="auto"/>
            </w:tcBorders>
            <w:vAlign w:val="center"/>
          </w:tcPr>
          <w:p w:rsidR="000F4B46" w:rsidRPr="004D3C01" w:rsidRDefault="000F4B46" w:rsidP="000F4B46">
            <w:pPr>
              <w:jc w:val="center"/>
            </w:pPr>
            <w:r>
              <w:t>3’ 30</w:t>
            </w:r>
          </w:p>
        </w:tc>
        <w:tc>
          <w:tcPr>
            <w:tcW w:w="1141" w:type="dxa"/>
            <w:gridSpan w:val="4"/>
            <w:tcBorders>
              <w:left w:val="single" w:sz="4" w:space="0" w:color="auto"/>
              <w:bottom w:val="single" w:sz="4" w:space="0" w:color="auto"/>
              <w:right w:val="single" w:sz="4" w:space="0" w:color="auto"/>
            </w:tcBorders>
            <w:vAlign w:val="center"/>
          </w:tcPr>
          <w:p w:rsidR="000F4B46" w:rsidRPr="000F4B46" w:rsidRDefault="000F4B46" w:rsidP="000F4B46">
            <w:pPr>
              <w:jc w:val="center"/>
              <w:rPr>
                <w:highlight w:val="yellow"/>
              </w:rPr>
            </w:pPr>
            <w:r>
              <w:rPr>
                <w:highlight w:val="yellow"/>
              </w:rPr>
              <w:t>07 :12 :</w:t>
            </w:r>
            <w:r w:rsidRPr="000F4B46">
              <w:rPr>
                <w:highlight w:val="yellow"/>
              </w:rPr>
              <w:t>15</w:t>
            </w:r>
          </w:p>
        </w:tc>
        <w:tc>
          <w:tcPr>
            <w:tcW w:w="1272" w:type="dxa"/>
            <w:gridSpan w:val="2"/>
            <w:tcBorders>
              <w:left w:val="single" w:sz="4" w:space="0" w:color="auto"/>
              <w:bottom w:val="single" w:sz="4" w:space="0" w:color="auto"/>
              <w:right w:val="single" w:sz="4" w:space="0" w:color="auto"/>
            </w:tcBorders>
            <w:vAlign w:val="center"/>
          </w:tcPr>
          <w:p w:rsidR="000F4B46" w:rsidRPr="004D3C01" w:rsidRDefault="000F4B46" w:rsidP="000F4B46">
            <w:pPr>
              <w:jc w:val="center"/>
            </w:pPr>
            <w:r>
              <w:t>500m AGL</w:t>
            </w:r>
          </w:p>
        </w:tc>
        <w:tc>
          <w:tcPr>
            <w:tcW w:w="1134" w:type="dxa"/>
            <w:gridSpan w:val="7"/>
            <w:tcBorders>
              <w:left w:val="single" w:sz="4" w:space="0" w:color="auto"/>
              <w:bottom w:val="single" w:sz="4" w:space="0" w:color="auto"/>
            </w:tcBorders>
            <w:vAlign w:val="center"/>
          </w:tcPr>
          <w:p w:rsidR="000F4B46" w:rsidRPr="004D3C01" w:rsidRDefault="000F4B46" w:rsidP="000F4B46">
            <w:pPr>
              <w:jc w:val="center"/>
            </w:pPr>
            <w:r>
              <w:t>600 km/h</w:t>
            </w:r>
          </w:p>
        </w:tc>
        <w:tc>
          <w:tcPr>
            <w:tcW w:w="567" w:type="dxa"/>
            <w:gridSpan w:val="3"/>
            <w:tcBorders>
              <w:bottom w:val="single" w:sz="4" w:space="0" w:color="auto"/>
              <w:right w:val="single" w:sz="24" w:space="0" w:color="auto"/>
            </w:tcBorders>
            <w:vAlign w:val="center"/>
          </w:tcPr>
          <w:p w:rsidR="000F4B46" w:rsidRPr="004D3C01" w:rsidRDefault="000F4B46" w:rsidP="000F4B46">
            <w:pPr>
              <w:jc w:val="center"/>
            </w:pPr>
          </w:p>
        </w:tc>
        <w:tc>
          <w:tcPr>
            <w:tcW w:w="865" w:type="dxa"/>
            <w:gridSpan w:val="3"/>
            <w:vMerge/>
            <w:tcBorders>
              <w:left w:val="single" w:sz="24" w:space="0" w:color="auto"/>
            </w:tcBorders>
            <w:vAlign w:val="center"/>
          </w:tcPr>
          <w:p w:rsidR="000F4B46" w:rsidRPr="004D3C01" w:rsidRDefault="000F4B46" w:rsidP="000F4B46">
            <w:pPr>
              <w:jc w:val="center"/>
            </w:pPr>
          </w:p>
        </w:tc>
        <w:tc>
          <w:tcPr>
            <w:tcW w:w="1190" w:type="dxa"/>
            <w:gridSpan w:val="5"/>
            <w:tcBorders>
              <w:bottom w:val="single" w:sz="4" w:space="0" w:color="auto"/>
            </w:tcBorders>
            <w:vAlign w:val="center"/>
          </w:tcPr>
          <w:p w:rsidR="000F4B46" w:rsidRPr="004D3C01" w:rsidRDefault="000F4B46" w:rsidP="000F4B46">
            <w:pPr>
              <w:jc w:val="center"/>
            </w:pPr>
            <w:r>
              <w:t>6,16km</w:t>
            </w:r>
          </w:p>
        </w:tc>
        <w:tc>
          <w:tcPr>
            <w:tcW w:w="936" w:type="dxa"/>
            <w:tcBorders>
              <w:bottom w:val="single" w:sz="4" w:space="0" w:color="auto"/>
            </w:tcBorders>
            <w:vAlign w:val="center"/>
          </w:tcPr>
          <w:p w:rsidR="000F4B46" w:rsidRPr="004D3C01" w:rsidRDefault="000F4B46" w:rsidP="000F4B46">
            <w:pPr>
              <w:jc w:val="center"/>
            </w:pPr>
            <w:r>
              <w:t>30s</w:t>
            </w:r>
          </w:p>
        </w:tc>
      </w:tr>
      <w:tr w:rsidR="000F4B46" w:rsidRPr="004D3C01" w:rsidTr="006B24C5">
        <w:trPr>
          <w:cantSplit/>
          <w:trHeight w:val="290"/>
        </w:trPr>
        <w:tc>
          <w:tcPr>
            <w:tcW w:w="522" w:type="dxa"/>
            <w:gridSpan w:val="2"/>
            <w:vMerge w:val="restart"/>
            <w:vAlign w:val="center"/>
          </w:tcPr>
          <w:p w:rsidR="000F4B46" w:rsidRDefault="000F4B46" w:rsidP="000F4B46">
            <w:pPr>
              <w:jc w:val="center"/>
            </w:pPr>
            <w:r>
              <w:t>5</w:t>
            </w:r>
          </w:p>
        </w:tc>
        <w:tc>
          <w:tcPr>
            <w:tcW w:w="1688" w:type="dxa"/>
            <w:gridSpan w:val="5"/>
            <w:vMerge w:val="restart"/>
            <w:vAlign w:val="center"/>
          </w:tcPr>
          <w:p w:rsidR="000F4B46" w:rsidRPr="004D3C01" w:rsidRDefault="000F4B46" w:rsidP="000F4B46">
            <w:pPr>
              <w:jc w:val="center"/>
            </w:pPr>
            <w:r>
              <w:t>Out Holding</w:t>
            </w:r>
          </w:p>
        </w:tc>
        <w:tc>
          <w:tcPr>
            <w:tcW w:w="1138" w:type="dxa"/>
            <w:gridSpan w:val="3"/>
            <w:vMerge/>
            <w:tcBorders>
              <w:right w:val="single" w:sz="4" w:space="0" w:color="auto"/>
            </w:tcBorders>
            <w:vAlign w:val="center"/>
          </w:tcPr>
          <w:p w:rsidR="000F4B46" w:rsidRPr="004D3C01" w:rsidRDefault="000F4B46" w:rsidP="000F4B46">
            <w:pPr>
              <w:jc w:val="center"/>
            </w:pPr>
          </w:p>
        </w:tc>
        <w:tc>
          <w:tcPr>
            <w:tcW w:w="1137" w:type="dxa"/>
            <w:gridSpan w:val="4"/>
            <w:vMerge w:val="restart"/>
            <w:tcBorders>
              <w:left w:val="single" w:sz="4" w:space="0" w:color="auto"/>
              <w:right w:val="single" w:sz="4" w:space="0" w:color="auto"/>
            </w:tcBorders>
            <w:vAlign w:val="center"/>
          </w:tcPr>
          <w:p w:rsidR="000F4B46" w:rsidRPr="004D3C01" w:rsidRDefault="000F4B46" w:rsidP="000F4B46">
            <w:pPr>
              <w:jc w:val="center"/>
            </w:pPr>
            <w:r>
              <w:t xml:space="preserve"> 8’</w:t>
            </w:r>
            <w:r>
              <w:t xml:space="preserve"> 00</w:t>
            </w:r>
          </w:p>
        </w:tc>
        <w:tc>
          <w:tcPr>
            <w:tcW w:w="1141" w:type="dxa"/>
            <w:gridSpan w:val="4"/>
            <w:vMerge w:val="restart"/>
            <w:tcBorders>
              <w:left w:val="single" w:sz="4" w:space="0" w:color="auto"/>
              <w:right w:val="single" w:sz="4" w:space="0" w:color="auto"/>
            </w:tcBorders>
            <w:vAlign w:val="center"/>
          </w:tcPr>
          <w:p w:rsidR="000F4B46" w:rsidRPr="000F4B46" w:rsidRDefault="000F4B46" w:rsidP="000F4B46">
            <w:pPr>
              <w:jc w:val="center"/>
              <w:rPr>
                <w:highlight w:val="yellow"/>
              </w:rPr>
            </w:pPr>
            <w:r>
              <w:rPr>
                <w:highlight w:val="yellow"/>
              </w:rPr>
              <w:t>07 :20 :</w:t>
            </w:r>
            <w:r w:rsidRPr="000F4B46">
              <w:rPr>
                <w:highlight w:val="yellow"/>
              </w:rPr>
              <w:t>15</w:t>
            </w:r>
          </w:p>
        </w:tc>
        <w:tc>
          <w:tcPr>
            <w:tcW w:w="1272" w:type="dxa"/>
            <w:gridSpan w:val="2"/>
            <w:vMerge w:val="restart"/>
            <w:tcBorders>
              <w:left w:val="single" w:sz="4" w:space="0" w:color="auto"/>
              <w:right w:val="single" w:sz="4" w:space="0" w:color="auto"/>
            </w:tcBorders>
            <w:vAlign w:val="center"/>
          </w:tcPr>
          <w:p w:rsidR="000F4B46" w:rsidRPr="004D3C01" w:rsidRDefault="000F4B46" w:rsidP="000F4B46">
            <w:pPr>
              <w:jc w:val="center"/>
            </w:pPr>
            <w:r>
              <w:t>500 m AGL</w:t>
            </w:r>
          </w:p>
        </w:tc>
        <w:tc>
          <w:tcPr>
            <w:tcW w:w="1134" w:type="dxa"/>
            <w:gridSpan w:val="7"/>
            <w:vMerge w:val="restart"/>
            <w:tcBorders>
              <w:left w:val="single" w:sz="4" w:space="0" w:color="auto"/>
            </w:tcBorders>
            <w:vAlign w:val="center"/>
          </w:tcPr>
          <w:p w:rsidR="000F4B46" w:rsidRPr="004D3C01" w:rsidRDefault="000F4B46" w:rsidP="000F4B46">
            <w:pPr>
              <w:jc w:val="center"/>
            </w:pPr>
            <w:r>
              <w:t>740 km/h</w:t>
            </w:r>
          </w:p>
        </w:tc>
        <w:tc>
          <w:tcPr>
            <w:tcW w:w="567" w:type="dxa"/>
            <w:gridSpan w:val="3"/>
            <w:vMerge w:val="restart"/>
            <w:tcBorders>
              <w:right w:val="single" w:sz="24" w:space="0" w:color="auto"/>
            </w:tcBorders>
            <w:vAlign w:val="center"/>
          </w:tcPr>
          <w:p w:rsidR="000F4B46" w:rsidRPr="004D3C01" w:rsidRDefault="000F4B46" w:rsidP="000F4B46">
            <w:pPr>
              <w:jc w:val="center"/>
            </w:pPr>
          </w:p>
        </w:tc>
        <w:tc>
          <w:tcPr>
            <w:tcW w:w="865" w:type="dxa"/>
            <w:gridSpan w:val="3"/>
            <w:vMerge/>
            <w:tcBorders>
              <w:left w:val="single" w:sz="24" w:space="0" w:color="auto"/>
            </w:tcBorders>
            <w:vAlign w:val="center"/>
          </w:tcPr>
          <w:p w:rsidR="000F4B46" w:rsidRPr="004D3C01" w:rsidRDefault="000F4B46" w:rsidP="000F4B46">
            <w:pPr>
              <w:jc w:val="center"/>
            </w:pPr>
          </w:p>
        </w:tc>
        <w:tc>
          <w:tcPr>
            <w:tcW w:w="1190" w:type="dxa"/>
            <w:gridSpan w:val="5"/>
            <w:vMerge w:val="restart"/>
            <w:vAlign w:val="center"/>
          </w:tcPr>
          <w:p w:rsidR="000F4B46" w:rsidRPr="004D3C01" w:rsidRDefault="000F4B46" w:rsidP="000F4B46">
            <w:pPr>
              <w:jc w:val="center"/>
            </w:pPr>
            <w:r>
              <w:t>2,05km</w:t>
            </w:r>
          </w:p>
        </w:tc>
        <w:tc>
          <w:tcPr>
            <w:tcW w:w="936" w:type="dxa"/>
            <w:vMerge w:val="restart"/>
            <w:vAlign w:val="center"/>
          </w:tcPr>
          <w:p w:rsidR="000F4B46" w:rsidRPr="004D3C01" w:rsidRDefault="000F4B46" w:rsidP="000F4B46">
            <w:pPr>
              <w:jc w:val="center"/>
            </w:pPr>
            <w:r>
              <w:t>10s</w:t>
            </w:r>
          </w:p>
        </w:tc>
      </w:tr>
      <w:tr w:rsidR="000F4B46" w:rsidRPr="004D3C01" w:rsidTr="006B24C5">
        <w:trPr>
          <w:cantSplit/>
          <w:trHeight w:val="269"/>
        </w:trPr>
        <w:tc>
          <w:tcPr>
            <w:tcW w:w="522" w:type="dxa"/>
            <w:gridSpan w:val="2"/>
            <w:vMerge/>
            <w:tcBorders>
              <w:bottom w:val="single" w:sz="4" w:space="0" w:color="auto"/>
            </w:tcBorders>
            <w:vAlign w:val="center"/>
          </w:tcPr>
          <w:p w:rsidR="000F4B46" w:rsidRDefault="000F4B46" w:rsidP="000F4B46">
            <w:pPr>
              <w:jc w:val="center"/>
            </w:pPr>
          </w:p>
        </w:tc>
        <w:tc>
          <w:tcPr>
            <w:tcW w:w="1688" w:type="dxa"/>
            <w:gridSpan w:val="5"/>
            <w:vMerge/>
            <w:tcBorders>
              <w:bottom w:val="single" w:sz="4" w:space="0" w:color="auto"/>
            </w:tcBorders>
            <w:vAlign w:val="center"/>
          </w:tcPr>
          <w:p w:rsidR="000F4B46" w:rsidRPr="004D3C01" w:rsidRDefault="000F4B46" w:rsidP="000F4B46">
            <w:pPr>
              <w:jc w:val="center"/>
            </w:pPr>
          </w:p>
        </w:tc>
        <w:tc>
          <w:tcPr>
            <w:tcW w:w="1138" w:type="dxa"/>
            <w:gridSpan w:val="3"/>
            <w:vMerge w:val="restart"/>
            <w:tcBorders>
              <w:right w:val="single" w:sz="4" w:space="0" w:color="auto"/>
            </w:tcBorders>
            <w:vAlign w:val="center"/>
          </w:tcPr>
          <w:p w:rsidR="000F4B46" w:rsidRPr="004D3C01" w:rsidRDefault="000F4B46" w:rsidP="000F4B46">
            <w:pPr>
              <w:jc w:val="center"/>
            </w:pPr>
            <w:r>
              <w:t>026</w:t>
            </w:r>
          </w:p>
        </w:tc>
        <w:tc>
          <w:tcPr>
            <w:tcW w:w="1137" w:type="dxa"/>
            <w:gridSpan w:val="4"/>
            <w:vMerge/>
            <w:tcBorders>
              <w:left w:val="single" w:sz="4" w:space="0" w:color="auto"/>
              <w:bottom w:val="single" w:sz="4" w:space="0" w:color="auto"/>
              <w:right w:val="single" w:sz="4" w:space="0" w:color="auto"/>
            </w:tcBorders>
            <w:vAlign w:val="center"/>
          </w:tcPr>
          <w:p w:rsidR="000F4B46" w:rsidRPr="004D3C01" w:rsidRDefault="000F4B46" w:rsidP="000F4B46">
            <w:pPr>
              <w:jc w:val="center"/>
            </w:pPr>
          </w:p>
        </w:tc>
        <w:tc>
          <w:tcPr>
            <w:tcW w:w="1141" w:type="dxa"/>
            <w:gridSpan w:val="4"/>
            <w:vMerge/>
            <w:tcBorders>
              <w:left w:val="single" w:sz="4" w:space="0" w:color="auto"/>
              <w:bottom w:val="single" w:sz="4" w:space="0" w:color="auto"/>
              <w:right w:val="single" w:sz="4" w:space="0" w:color="auto"/>
            </w:tcBorders>
            <w:vAlign w:val="center"/>
          </w:tcPr>
          <w:p w:rsidR="000F4B46" w:rsidRPr="000F4B46" w:rsidRDefault="000F4B46" w:rsidP="000F4B46">
            <w:pPr>
              <w:jc w:val="center"/>
              <w:rPr>
                <w:highlight w:val="yellow"/>
              </w:rPr>
            </w:pPr>
          </w:p>
        </w:tc>
        <w:tc>
          <w:tcPr>
            <w:tcW w:w="1272" w:type="dxa"/>
            <w:gridSpan w:val="2"/>
            <w:vMerge/>
            <w:tcBorders>
              <w:left w:val="single" w:sz="4" w:space="0" w:color="auto"/>
              <w:bottom w:val="single" w:sz="4" w:space="0" w:color="auto"/>
              <w:right w:val="single" w:sz="4" w:space="0" w:color="auto"/>
            </w:tcBorders>
            <w:vAlign w:val="center"/>
          </w:tcPr>
          <w:p w:rsidR="000F4B46" w:rsidRPr="004D3C01" w:rsidRDefault="000F4B46" w:rsidP="000F4B46">
            <w:pPr>
              <w:jc w:val="center"/>
            </w:pPr>
          </w:p>
        </w:tc>
        <w:tc>
          <w:tcPr>
            <w:tcW w:w="1134" w:type="dxa"/>
            <w:gridSpan w:val="7"/>
            <w:vMerge/>
            <w:tcBorders>
              <w:left w:val="single" w:sz="4" w:space="0" w:color="auto"/>
              <w:bottom w:val="single" w:sz="4" w:space="0" w:color="auto"/>
            </w:tcBorders>
            <w:vAlign w:val="center"/>
          </w:tcPr>
          <w:p w:rsidR="000F4B46" w:rsidRPr="004D3C01" w:rsidRDefault="000F4B46" w:rsidP="000F4B46">
            <w:pPr>
              <w:jc w:val="center"/>
            </w:pPr>
          </w:p>
        </w:tc>
        <w:tc>
          <w:tcPr>
            <w:tcW w:w="567" w:type="dxa"/>
            <w:gridSpan w:val="3"/>
            <w:vMerge/>
            <w:tcBorders>
              <w:bottom w:val="single" w:sz="4" w:space="0" w:color="auto"/>
              <w:right w:val="single" w:sz="24" w:space="0" w:color="auto"/>
            </w:tcBorders>
            <w:vAlign w:val="center"/>
          </w:tcPr>
          <w:p w:rsidR="000F4B46" w:rsidRPr="004D3C01" w:rsidRDefault="000F4B46" w:rsidP="000F4B46">
            <w:pPr>
              <w:jc w:val="center"/>
            </w:pPr>
          </w:p>
        </w:tc>
        <w:tc>
          <w:tcPr>
            <w:tcW w:w="865" w:type="dxa"/>
            <w:gridSpan w:val="3"/>
            <w:vMerge/>
            <w:tcBorders>
              <w:left w:val="single" w:sz="24" w:space="0" w:color="auto"/>
            </w:tcBorders>
            <w:vAlign w:val="center"/>
          </w:tcPr>
          <w:p w:rsidR="000F4B46" w:rsidRPr="004D3C01" w:rsidRDefault="000F4B46" w:rsidP="000F4B46">
            <w:pPr>
              <w:jc w:val="center"/>
            </w:pPr>
          </w:p>
        </w:tc>
        <w:tc>
          <w:tcPr>
            <w:tcW w:w="1190" w:type="dxa"/>
            <w:gridSpan w:val="5"/>
            <w:vMerge/>
            <w:tcBorders>
              <w:bottom w:val="single" w:sz="4" w:space="0" w:color="auto"/>
            </w:tcBorders>
            <w:vAlign w:val="center"/>
          </w:tcPr>
          <w:p w:rsidR="000F4B46" w:rsidRPr="004D3C01" w:rsidRDefault="000F4B46" w:rsidP="000F4B46">
            <w:pPr>
              <w:jc w:val="center"/>
            </w:pPr>
          </w:p>
        </w:tc>
        <w:tc>
          <w:tcPr>
            <w:tcW w:w="936" w:type="dxa"/>
            <w:vMerge/>
            <w:tcBorders>
              <w:bottom w:val="single" w:sz="4" w:space="0" w:color="auto"/>
            </w:tcBorders>
            <w:vAlign w:val="center"/>
          </w:tcPr>
          <w:p w:rsidR="000F4B46" w:rsidRPr="004D3C01" w:rsidRDefault="000F4B46" w:rsidP="000F4B46">
            <w:pPr>
              <w:jc w:val="center"/>
            </w:pPr>
          </w:p>
        </w:tc>
      </w:tr>
      <w:tr w:rsidR="000F4B46" w:rsidRPr="004D3C01" w:rsidTr="006B24C5">
        <w:trPr>
          <w:cantSplit/>
          <w:trHeight w:val="269"/>
        </w:trPr>
        <w:tc>
          <w:tcPr>
            <w:tcW w:w="522" w:type="dxa"/>
            <w:gridSpan w:val="2"/>
            <w:vMerge w:val="restart"/>
            <w:vAlign w:val="center"/>
          </w:tcPr>
          <w:p w:rsidR="000F4B46" w:rsidRDefault="000F4B46" w:rsidP="000F4B46">
            <w:pPr>
              <w:jc w:val="center"/>
            </w:pPr>
            <w:r>
              <w:t>6</w:t>
            </w:r>
          </w:p>
        </w:tc>
        <w:tc>
          <w:tcPr>
            <w:tcW w:w="1688" w:type="dxa"/>
            <w:gridSpan w:val="5"/>
            <w:vMerge w:val="restart"/>
            <w:shd w:val="clear" w:color="auto" w:fill="00B050"/>
            <w:vAlign w:val="center"/>
          </w:tcPr>
          <w:p w:rsidR="000F4B46" w:rsidRPr="004D3C01" w:rsidRDefault="000F4B46" w:rsidP="000F4B46">
            <w:pPr>
              <w:jc w:val="center"/>
            </w:pPr>
            <w:r>
              <w:t>PON</w:t>
            </w:r>
          </w:p>
        </w:tc>
        <w:tc>
          <w:tcPr>
            <w:tcW w:w="1138" w:type="dxa"/>
            <w:gridSpan w:val="3"/>
            <w:vMerge/>
            <w:tcBorders>
              <w:right w:val="single" w:sz="4" w:space="0" w:color="auto"/>
            </w:tcBorders>
            <w:vAlign w:val="center"/>
          </w:tcPr>
          <w:p w:rsidR="000F4B46" w:rsidRPr="004D3C01" w:rsidRDefault="000F4B46" w:rsidP="000F4B46">
            <w:pPr>
              <w:jc w:val="center"/>
            </w:pPr>
          </w:p>
        </w:tc>
        <w:tc>
          <w:tcPr>
            <w:tcW w:w="1137" w:type="dxa"/>
            <w:gridSpan w:val="4"/>
            <w:vMerge w:val="restart"/>
            <w:tcBorders>
              <w:left w:val="single" w:sz="4" w:space="0" w:color="auto"/>
              <w:right w:val="single" w:sz="4" w:space="0" w:color="auto"/>
            </w:tcBorders>
            <w:vAlign w:val="center"/>
          </w:tcPr>
          <w:p w:rsidR="000F4B46" w:rsidRPr="004D3C01" w:rsidRDefault="000F4B46" w:rsidP="000F4B46">
            <w:pPr>
              <w:jc w:val="center"/>
            </w:pPr>
            <w:r>
              <w:t>1’ 00</w:t>
            </w:r>
          </w:p>
        </w:tc>
        <w:tc>
          <w:tcPr>
            <w:tcW w:w="1141" w:type="dxa"/>
            <w:gridSpan w:val="4"/>
            <w:vMerge w:val="restart"/>
            <w:tcBorders>
              <w:left w:val="single" w:sz="4" w:space="0" w:color="auto"/>
              <w:right w:val="single" w:sz="4" w:space="0" w:color="auto"/>
            </w:tcBorders>
            <w:vAlign w:val="center"/>
          </w:tcPr>
          <w:p w:rsidR="000F4B46" w:rsidRPr="000F4B46" w:rsidRDefault="000F4B46" w:rsidP="000F4B46">
            <w:pPr>
              <w:jc w:val="center"/>
              <w:rPr>
                <w:b/>
                <w:highlight w:val="green"/>
              </w:rPr>
            </w:pPr>
            <w:r w:rsidRPr="000F4B46">
              <w:rPr>
                <w:b/>
                <w:highlight w:val="green"/>
              </w:rPr>
              <w:t>07 :21 :15</w:t>
            </w:r>
          </w:p>
        </w:tc>
        <w:tc>
          <w:tcPr>
            <w:tcW w:w="1272" w:type="dxa"/>
            <w:gridSpan w:val="2"/>
            <w:vMerge w:val="restart"/>
            <w:tcBorders>
              <w:left w:val="single" w:sz="4" w:space="0" w:color="auto"/>
              <w:right w:val="single" w:sz="4" w:space="0" w:color="auto"/>
            </w:tcBorders>
            <w:vAlign w:val="center"/>
          </w:tcPr>
          <w:p w:rsidR="000F4B46" w:rsidRPr="004D3C01" w:rsidRDefault="000F4B46" w:rsidP="000F4B46">
            <w:pPr>
              <w:jc w:val="center"/>
            </w:pPr>
            <w:r>
              <w:t>50 m AGL</w:t>
            </w:r>
          </w:p>
        </w:tc>
        <w:tc>
          <w:tcPr>
            <w:tcW w:w="1134" w:type="dxa"/>
            <w:gridSpan w:val="7"/>
            <w:vMerge w:val="restart"/>
            <w:tcBorders>
              <w:left w:val="single" w:sz="4" w:space="0" w:color="auto"/>
            </w:tcBorders>
            <w:vAlign w:val="center"/>
          </w:tcPr>
          <w:p w:rsidR="000F4B46" w:rsidRPr="004D3C01" w:rsidRDefault="000F4B46" w:rsidP="000F4B46">
            <w:pPr>
              <w:jc w:val="center"/>
            </w:pPr>
            <w:r>
              <w:t>740 km/h</w:t>
            </w:r>
          </w:p>
        </w:tc>
        <w:tc>
          <w:tcPr>
            <w:tcW w:w="567" w:type="dxa"/>
            <w:gridSpan w:val="3"/>
            <w:vMerge w:val="restart"/>
            <w:tcBorders>
              <w:right w:val="single" w:sz="24" w:space="0" w:color="auto"/>
            </w:tcBorders>
            <w:vAlign w:val="center"/>
          </w:tcPr>
          <w:p w:rsidR="000F4B46" w:rsidRPr="004D3C01" w:rsidRDefault="000F4B46" w:rsidP="000F4B46">
            <w:pPr>
              <w:jc w:val="center"/>
            </w:pPr>
          </w:p>
        </w:tc>
        <w:tc>
          <w:tcPr>
            <w:tcW w:w="865" w:type="dxa"/>
            <w:gridSpan w:val="3"/>
            <w:vMerge/>
            <w:tcBorders>
              <w:left w:val="single" w:sz="24" w:space="0" w:color="auto"/>
            </w:tcBorders>
            <w:vAlign w:val="center"/>
          </w:tcPr>
          <w:p w:rsidR="000F4B46" w:rsidRPr="004D3C01" w:rsidRDefault="000F4B46" w:rsidP="000F4B46">
            <w:pPr>
              <w:jc w:val="center"/>
            </w:pPr>
          </w:p>
        </w:tc>
        <w:tc>
          <w:tcPr>
            <w:tcW w:w="1190" w:type="dxa"/>
            <w:gridSpan w:val="5"/>
            <w:vMerge w:val="restart"/>
            <w:vAlign w:val="center"/>
          </w:tcPr>
          <w:p w:rsidR="000F4B46" w:rsidRPr="004D3C01" w:rsidRDefault="000F4B46" w:rsidP="000F4B46">
            <w:pPr>
              <w:jc w:val="center"/>
            </w:pPr>
            <w:r>
              <w:t>1.025km</w:t>
            </w:r>
          </w:p>
        </w:tc>
        <w:tc>
          <w:tcPr>
            <w:tcW w:w="936" w:type="dxa"/>
            <w:vMerge w:val="restart"/>
            <w:vAlign w:val="center"/>
          </w:tcPr>
          <w:p w:rsidR="000F4B46" w:rsidRPr="004D3C01" w:rsidRDefault="000F4B46" w:rsidP="000F4B46">
            <w:pPr>
              <w:jc w:val="center"/>
            </w:pPr>
            <w:r>
              <w:t>5s</w:t>
            </w:r>
          </w:p>
        </w:tc>
      </w:tr>
      <w:tr w:rsidR="000F4B46" w:rsidRPr="004D3C01" w:rsidTr="006B24C5">
        <w:trPr>
          <w:cantSplit/>
          <w:trHeight w:val="279"/>
        </w:trPr>
        <w:tc>
          <w:tcPr>
            <w:tcW w:w="522" w:type="dxa"/>
            <w:gridSpan w:val="2"/>
            <w:vMerge/>
            <w:tcBorders>
              <w:bottom w:val="single" w:sz="4" w:space="0" w:color="auto"/>
            </w:tcBorders>
            <w:vAlign w:val="center"/>
          </w:tcPr>
          <w:p w:rsidR="000F4B46" w:rsidRDefault="000F4B46" w:rsidP="000F4B46">
            <w:pPr>
              <w:jc w:val="center"/>
            </w:pPr>
          </w:p>
        </w:tc>
        <w:tc>
          <w:tcPr>
            <w:tcW w:w="1688" w:type="dxa"/>
            <w:gridSpan w:val="5"/>
            <w:vMerge/>
            <w:tcBorders>
              <w:bottom w:val="single" w:sz="4" w:space="0" w:color="auto"/>
            </w:tcBorders>
            <w:shd w:val="clear" w:color="auto" w:fill="00B050"/>
            <w:vAlign w:val="center"/>
          </w:tcPr>
          <w:p w:rsidR="000F4B46" w:rsidRPr="004D3C01" w:rsidRDefault="000F4B46" w:rsidP="000F4B46">
            <w:pPr>
              <w:jc w:val="center"/>
            </w:pPr>
          </w:p>
        </w:tc>
        <w:tc>
          <w:tcPr>
            <w:tcW w:w="1138" w:type="dxa"/>
            <w:gridSpan w:val="3"/>
            <w:vMerge w:val="restart"/>
            <w:tcBorders>
              <w:right w:val="single" w:sz="4" w:space="0" w:color="auto"/>
            </w:tcBorders>
            <w:vAlign w:val="center"/>
          </w:tcPr>
          <w:p w:rsidR="000F4B46" w:rsidRPr="004D3C01" w:rsidRDefault="000F4B46" w:rsidP="000F4B46">
            <w:pPr>
              <w:jc w:val="center"/>
            </w:pPr>
            <w:r>
              <w:t>061°</w:t>
            </w:r>
          </w:p>
        </w:tc>
        <w:tc>
          <w:tcPr>
            <w:tcW w:w="1137" w:type="dxa"/>
            <w:gridSpan w:val="4"/>
            <w:vMerge/>
            <w:tcBorders>
              <w:left w:val="single" w:sz="4" w:space="0" w:color="auto"/>
              <w:bottom w:val="single" w:sz="24" w:space="0" w:color="auto"/>
              <w:right w:val="single" w:sz="4" w:space="0" w:color="auto"/>
            </w:tcBorders>
            <w:vAlign w:val="center"/>
          </w:tcPr>
          <w:p w:rsidR="000F4B46" w:rsidRPr="004D3C01" w:rsidRDefault="000F4B46" w:rsidP="000F4B46">
            <w:pPr>
              <w:jc w:val="center"/>
            </w:pPr>
          </w:p>
        </w:tc>
        <w:tc>
          <w:tcPr>
            <w:tcW w:w="1141" w:type="dxa"/>
            <w:gridSpan w:val="4"/>
            <w:vMerge/>
            <w:tcBorders>
              <w:left w:val="single" w:sz="4" w:space="0" w:color="auto"/>
              <w:bottom w:val="single" w:sz="4" w:space="0" w:color="auto"/>
              <w:right w:val="single" w:sz="4" w:space="0" w:color="auto"/>
            </w:tcBorders>
            <w:vAlign w:val="center"/>
          </w:tcPr>
          <w:p w:rsidR="000F4B46" w:rsidRPr="000F4B46" w:rsidRDefault="000F4B46" w:rsidP="000F4B46">
            <w:pPr>
              <w:jc w:val="center"/>
              <w:rPr>
                <w:highlight w:val="yellow"/>
              </w:rPr>
            </w:pPr>
          </w:p>
        </w:tc>
        <w:tc>
          <w:tcPr>
            <w:tcW w:w="1272" w:type="dxa"/>
            <w:gridSpan w:val="2"/>
            <w:vMerge/>
            <w:tcBorders>
              <w:left w:val="single" w:sz="4" w:space="0" w:color="auto"/>
              <w:bottom w:val="single" w:sz="4" w:space="0" w:color="auto"/>
              <w:right w:val="single" w:sz="4" w:space="0" w:color="auto"/>
            </w:tcBorders>
            <w:vAlign w:val="center"/>
          </w:tcPr>
          <w:p w:rsidR="000F4B46" w:rsidRPr="004D3C01" w:rsidRDefault="000F4B46" w:rsidP="000F4B46">
            <w:pPr>
              <w:jc w:val="center"/>
            </w:pPr>
          </w:p>
        </w:tc>
        <w:tc>
          <w:tcPr>
            <w:tcW w:w="1134" w:type="dxa"/>
            <w:gridSpan w:val="7"/>
            <w:vMerge/>
            <w:tcBorders>
              <w:left w:val="single" w:sz="4" w:space="0" w:color="auto"/>
              <w:bottom w:val="single" w:sz="4" w:space="0" w:color="auto"/>
            </w:tcBorders>
            <w:vAlign w:val="center"/>
          </w:tcPr>
          <w:p w:rsidR="000F4B46" w:rsidRPr="004D3C01" w:rsidRDefault="000F4B46" w:rsidP="000F4B46">
            <w:pPr>
              <w:jc w:val="center"/>
            </w:pPr>
          </w:p>
        </w:tc>
        <w:tc>
          <w:tcPr>
            <w:tcW w:w="567" w:type="dxa"/>
            <w:gridSpan w:val="3"/>
            <w:vMerge/>
            <w:tcBorders>
              <w:bottom w:val="single" w:sz="4" w:space="0" w:color="auto"/>
              <w:right w:val="single" w:sz="24" w:space="0" w:color="auto"/>
            </w:tcBorders>
            <w:vAlign w:val="center"/>
          </w:tcPr>
          <w:p w:rsidR="000F4B46" w:rsidRPr="004D3C01" w:rsidRDefault="000F4B46" w:rsidP="000F4B46">
            <w:pPr>
              <w:jc w:val="center"/>
            </w:pPr>
          </w:p>
        </w:tc>
        <w:tc>
          <w:tcPr>
            <w:tcW w:w="865" w:type="dxa"/>
            <w:gridSpan w:val="3"/>
            <w:vMerge/>
            <w:tcBorders>
              <w:left w:val="single" w:sz="24" w:space="0" w:color="auto"/>
              <w:bottom w:val="single" w:sz="4" w:space="0" w:color="auto"/>
            </w:tcBorders>
            <w:vAlign w:val="center"/>
          </w:tcPr>
          <w:p w:rsidR="000F4B46" w:rsidRPr="004D3C01" w:rsidRDefault="000F4B46" w:rsidP="000F4B46">
            <w:pPr>
              <w:jc w:val="center"/>
            </w:pPr>
          </w:p>
        </w:tc>
        <w:tc>
          <w:tcPr>
            <w:tcW w:w="1190" w:type="dxa"/>
            <w:gridSpan w:val="5"/>
            <w:vMerge/>
            <w:tcBorders>
              <w:bottom w:val="single" w:sz="4" w:space="0" w:color="auto"/>
            </w:tcBorders>
            <w:vAlign w:val="center"/>
          </w:tcPr>
          <w:p w:rsidR="000F4B46" w:rsidRPr="004D3C01" w:rsidRDefault="000F4B46" w:rsidP="000F4B46">
            <w:pPr>
              <w:jc w:val="center"/>
            </w:pPr>
          </w:p>
        </w:tc>
        <w:tc>
          <w:tcPr>
            <w:tcW w:w="936" w:type="dxa"/>
            <w:vMerge/>
            <w:tcBorders>
              <w:bottom w:val="single" w:sz="4" w:space="0" w:color="auto"/>
            </w:tcBorders>
            <w:vAlign w:val="center"/>
          </w:tcPr>
          <w:p w:rsidR="000F4B46" w:rsidRPr="004D3C01" w:rsidRDefault="000F4B46" w:rsidP="000F4B46">
            <w:pPr>
              <w:jc w:val="center"/>
            </w:pPr>
          </w:p>
        </w:tc>
      </w:tr>
      <w:tr w:rsidR="000F4B46" w:rsidRPr="004D3C01" w:rsidTr="006B24C5">
        <w:trPr>
          <w:cantSplit/>
          <w:trHeight w:val="279"/>
        </w:trPr>
        <w:tc>
          <w:tcPr>
            <w:tcW w:w="522" w:type="dxa"/>
            <w:gridSpan w:val="2"/>
            <w:vMerge w:val="restart"/>
            <w:vAlign w:val="center"/>
          </w:tcPr>
          <w:p w:rsidR="000F4B46" w:rsidRDefault="000F4B46" w:rsidP="000F4B46">
            <w:pPr>
              <w:jc w:val="center"/>
            </w:pPr>
            <w:r>
              <w:t>7</w:t>
            </w:r>
          </w:p>
        </w:tc>
        <w:tc>
          <w:tcPr>
            <w:tcW w:w="1688" w:type="dxa"/>
            <w:gridSpan w:val="5"/>
            <w:vMerge w:val="restart"/>
            <w:vAlign w:val="center"/>
          </w:tcPr>
          <w:p w:rsidR="000F4B46" w:rsidRPr="004D3C01" w:rsidRDefault="000F4B46" w:rsidP="000F4B46">
            <w:pPr>
              <w:jc w:val="center"/>
            </w:pPr>
            <w:proofErr w:type="spellStart"/>
            <w:r>
              <w:t>Riviére</w:t>
            </w:r>
            <w:proofErr w:type="spellEnd"/>
            <w:r>
              <w:t xml:space="preserve"> </w:t>
            </w:r>
            <w:proofErr w:type="spellStart"/>
            <w:r>
              <w:t>Tsedisi</w:t>
            </w:r>
            <w:proofErr w:type="spellEnd"/>
          </w:p>
        </w:tc>
        <w:tc>
          <w:tcPr>
            <w:tcW w:w="1138" w:type="dxa"/>
            <w:gridSpan w:val="3"/>
            <w:vMerge/>
            <w:tcBorders>
              <w:right w:val="single" w:sz="4" w:space="0" w:color="auto"/>
            </w:tcBorders>
            <w:vAlign w:val="center"/>
          </w:tcPr>
          <w:p w:rsidR="000F4B46" w:rsidRPr="004D3C01" w:rsidRDefault="000F4B46" w:rsidP="000F4B46">
            <w:pPr>
              <w:jc w:val="center"/>
            </w:pPr>
          </w:p>
        </w:tc>
        <w:tc>
          <w:tcPr>
            <w:tcW w:w="1137" w:type="dxa"/>
            <w:gridSpan w:val="4"/>
            <w:vMerge w:val="restart"/>
            <w:tcBorders>
              <w:top w:val="single" w:sz="24" w:space="0" w:color="auto"/>
              <w:left w:val="single" w:sz="4" w:space="0" w:color="auto"/>
              <w:right w:val="single" w:sz="4" w:space="0" w:color="auto"/>
            </w:tcBorders>
            <w:vAlign w:val="center"/>
          </w:tcPr>
          <w:p w:rsidR="000F4B46" w:rsidRPr="004D3C01" w:rsidRDefault="000F4B46" w:rsidP="000F4B46">
            <w:pPr>
              <w:jc w:val="center"/>
            </w:pPr>
            <w:r>
              <w:t>3’ 40</w:t>
            </w:r>
          </w:p>
        </w:tc>
        <w:tc>
          <w:tcPr>
            <w:tcW w:w="1141" w:type="dxa"/>
            <w:gridSpan w:val="4"/>
            <w:vMerge w:val="restart"/>
            <w:tcBorders>
              <w:top w:val="single" w:sz="24" w:space="0" w:color="auto"/>
              <w:left w:val="single" w:sz="4" w:space="0" w:color="auto"/>
              <w:right w:val="single" w:sz="4" w:space="0" w:color="auto"/>
            </w:tcBorders>
            <w:vAlign w:val="center"/>
          </w:tcPr>
          <w:p w:rsidR="000F4B46" w:rsidRPr="000F4B46" w:rsidRDefault="000F4B46" w:rsidP="000F4B46">
            <w:pPr>
              <w:jc w:val="center"/>
              <w:rPr>
                <w:highlight w:val="yellow"/>
              </w:rPr>
            </w:pPr>
            <w:r>
              <w:rPr>
                <w:highlight w:val="yellow"/>
              </w:rPr>
              <w:t>07 :24 :55</w:t>
            </w:r>
          </w:p>
        </w:tc>
        <w:tc>
          <w:tcPr>
            <w:tcW w:w="1272" w:type="dxa"/>
            <w:gridSpan w:val="2"/>
            <w:vMerge w:val="restart"/>
            <w:tcBorders>
              <w:top w:val="single" w:sz="24" w:space="0" w:color="auto"/>
              <w:left w:val="single" w:sz="4" w:space="0" w:color="auto"/>
              <w:right w:val="single" w:sz="4" w:space="0" w:color="auto"/>
            </w:tcBorders>
            <w:vAlign w:val="center"/>
          </w:tcPr>
          <w:p w:rsidR="000F4B46" w:rsidRPr="004D3C01" w:rsidRDefault="000F4B46" w:rsidP="000F4B46">
            <w:pPr>
              <w:jc w:val="center"/>
            </w:pPr>
            <w:r>
              <w:t>50 m AGL</w:t>
            </w:r>
          </w:p>
        </w:tc>
        <w:tc>
          <w:tcPr>
            <w:tcW w:w="1134" w:type="dxa"/>
            <w:gridSpan w:val="7"/>
            <w:vMerge w:val="restart"/>
            <w:tcBorders>
              <w:top w:val="single" w:sz="24" w:space="0" w:color="auto"/>
              <w:left w:val="single" w:sz="4" w:space="0" w:color="auto"/>
            </w:tcBorders>
            <w:vAlign w:val="center"/>
          </w:tcPr>
          <w:p w:rsidR="000F4B46" w:rsidRPr="004D3C01" w:rsidRDefault="000F4B46" w:rsidP="000F4B46">
            <w:pPr>
              <w:jc w:val="center"/>
            </w:pPr>
            <w:r>
              <w:t>740 km/h</w:t>
            </w:r>
          </w:p>
        </w:tc>
        <w:tc>
          <w:tcPr>
            <w:tcW w:w="567" w:type="dxa"/>
            <w:gridSpan w:val="3"/>
            <w:vMerge w:val="restart"/>
            <w:tcBorders>
              <w:right w:val="single" w:sz="24" w:space="0" w:color="auto"/>
            </w:tcBorders>
            <w:vAlign w:val="center"/>
          </w:tcPr>
          <w:p w:rsidR="000F4B46" w:rsidRPr="004D3C01" w:rsidRDefault="000F4B46" w:rsidP="000F4B46">
            <w:pPr>
              <w:jc w:val="center"/>
            </w:pPr>
          </w:p>
        </w:tc>
        <w:tc>
          <w:tcPr>
            <w:tcW w:w="865" w:type="dxa"/>
            <w:gridSpan w:val="3"/>
            <w:vMerge w:val="restart"/>
            <w:tcBorders>
              <w:left w:val="single" w:sz="24" w:space="0" w:color="auto"/>
            </w:tcBorders>
            <w:vAlign w:val="center"/>
          </w:tcPr>
          <w:p w:rsidR="000F4B46" w:rsidRPr="004D3C01" w:rsidRDefault="000F4B46" w:rsidP="000F4B46">
            <w:pPr>
              <w:jc w:val="center"/>
            </w:pPr>
          </w:p>
        </w:tc>
        <w:tc>
          <w:tcPr>
            <w:tcW w:w="1190" w:type="dxa"/>
            <w:gridSpan w:val="5"/>
            <w:vMerge w:val="restart"/>
            <w:vAlign w:val="center"/>
          </w:tcPr>
          <w:p w:rsidR="000F4B46" w:rsidRPr="004D3C01" w:rsidRDefault="000F4B46" w:rsidP="000F4B46">
            <w:pPr>
              <w:jc w:val="center"/>
            </w:pPr>
          </w:p>
        </w:tc>
        <w:tc>
          <w:tcPr>
            <w:tcW w:w="936" w:type="dxa"/>
            <w:vMerge w:val="restart"/>
            <w:vAlign w:val="center"/>
          </w:tcPr>
          <w:p w:rsidR="000F4B46" w:rsidRPr="004D3C01" w:rsidRDefault="000F4B46" w:rsidP="000F4B46">
            <w:pPr>
              <w:jc w:val="center"/>
            </w:pPr>
          </w:p>
        </w:tc>
      </w:tr>
      <w:tr w:rsidR="000F4B46" w:rsidRPr="004D3C01" w:rsidTr="006B24C5">
        <w:trPr>
          <w:cantSplit/>
          <w:trHeight w:val="269"/>
        </w:trPr>
        <w:tc>
          <w:tcPr>
            <w:tcW w:w="522" w:type="dxa"/>
            <w:gridSpan w:val="2"/>
            <w:vMerge/>
            <w:tcBorders>
              <w:bottom w:val="single" w:sz="4" w:space="0" w:color="auto"/>
            </w:tcBorders>
            <w:vAlign w:val="center"/>
          </w:tcPr>
          <w:p w:rsidR="000F4B46" w:rsidRDefault="000F4B46" w:rsidP="000F4B46">
            <w:pPr>
              <w:jc w:val="center"/>
            </w:pPr>
          </w:p>
        </w:tc>
        <w:tc>
          <w:tcPr>
            <w:tcW w:w="1688" w:type="dxa"/>
            <w:gridSpan w:val="5"/>
            <w:vMerge/>
            <w:tcBorders>
              <w:bottom w:val="single" w:sz="4" w:space="0" w:color="auto"/>
            </w:tcBorders>
            <w:vAlign w:val="center"/>
          </w:tcPr>
          <w:p w:rsidR="000F4B46" w:rsidRPr="004D3C01" w:rsidRDefault="000F4B46" w:rsidP="000F4B46">
            <w:pPr>
              <w:jc w:val="center"/>
            </w:pPr>
          </w:p>
        </w:tc>
        <w:tc>
          <w:tcPr>
            <w:tcW w:w="1138" w:type="dxa"/>
            <w:gridSpan w:val="3"/>
            <w:vMerge w:val="restart"/>
            <w:tcBorders>
              <w:right w:val="single" w:sz="4" w:space="0" w:color="auto"/>
            </w:tcBorders>
            <w:vAlign w:val="center"/>
          </w:tcPr>
          <w:p w:rsidR="000F4B46" w:rsidRPr="004D3C01" w:rsidRDefault="000F4B46" w:rsidP="000F4B46">
            <w:pPr>
              <w:jc w:val="center"/>
            </w:pPr>
            <w:r>
              <w:t xml:space="preserve">Vol dans la </w:t>
            </w:r>
            <w:proofErr w:type="spellStart"/>
            <w:r>
              <w:t>valée</w:t>
            </w:r>
            <w:proofErr w:type="spellEnd"/>
          </w:p>
        </w:tc>
        <w:tc>
          <w:tcPr>
            <w:tcW w:w="1137" w:type="dxa"/>
            <w:gridSpan w:val="4"/>
            <w:vMerge/>
            <w:tcBorders>
              <w:left w:val="single" w:sz="4" w:space="0" w:color="auto"/>
              <w:bottom w:val="single" w:sz="4" w:space="0" w:color="auto"/>
              <w:right w:val="single" w:sz="4" w:space="0" w:color="auto"/>
            </w:tcBorders>
            <w:vAlign w:val="center"/>
          </w:tcPr>
          <w:p w:rsidR="000F4B46" w:rsidRPr="004D3C01" w:rsidRDefault="000F4B46" w:rsidP="000F4B46">
            <w:pPr>
              <w:jc w:val="center"/>
            </w:pPr>
          </w:p>
        </w:tc>
        <w:tc>
          <w:tcPr>
            <w:tcW w:w="1141" w:type="dxa"/>
            <w:gridSpan w:val="4"/>
            <w:vMerge/>
            <w:tcBorders>
              <w:left w:val="single" w:sz="4" w:space="0" w:color="auto"/>
              <w:bottom w:val="single" w:sz="4" w:space="0" w:color="auto"/>
              <w:right w:val="single" w:sz="4" w:space="0" w:color="auto"/>
            </w:tcBorders>
            <w:vAlign w:val="center"/>
          </w:tcPr>
          <w:p w:rsidR="000F4B46" w:rsidRPr="000F4B46" w:rsidRDefault="000F4B46" w:rsidP="000F4B46">
            <w:pPr>
              <w:jc w:val="center"/>
              <w:rPr>
                <w:highlight w:val="yellow"/>
              </w:rPr>
            </w:pPr>
          </w:p>
        </w:tc>
        <w:tc>
          <w:tcPr>
            <w:tcW w:w="1272" w:type="dxa"/>
            <w:gridSpan w:val="2"/>
            <w:vMerge/>
            <w:tcBorders>
              <w:left w:val="single" w:sz="4" w:space="0" w:color="auto"/>
              <w:bottom w:val="single" w:sz="4" w:space="0" w:color="auto"/>
              <w:right w:val="single" w:sz="4" w:space="0" w:color="auto"/>
            </w:tcBorders>
            <w:vAlign w:val="center"/>
          </w:tcPr>
          <w:p w:rsidR="000F4B46" w:rsidRPr="004D3C01" w:rsidRDefault="000F4B46" w:rsidP="000F4B46">
            <w:pPr>
              <w:jc w:val="center"/>
            </w:pPr>
          </w:p>
        </w:tc>
        <w:tc>
          <w:tcPr>
            <w:tcW w:w="1134" w:type="dxa"/>
            <w:gridSpan w:val="7"/>
            <w:vMerge/>
            <w:tcBorders>
              <w:left w:val="single" w:sz="4" w:space="0" w:color="auto"/>
              <w:bottom w:val="single" w:sz="4" w:space="0" w:color="auto"/>
            </w:tcBorders>
            <w:vAlign w:val="center"/>
          </w:tcPr>
          <w:p w:rsidR="000F4B46" w:rsidRPr="004D3C01" w:rsidRDefault="000F4B46" w:rsidP="000F4B46">
            <w:pPr>
              <w:jc w:val="center"/>
            </w:pPr>
          </w:p>
        </w:tc>
        <w:tc>
          <w:tcPr>
            <w:tcW w:w="567" w:type="dxa"/>
            <w:gridSpan w:val="3"/>
            <w:vMerge/>
            <w:tcBorders>
              <w:bottom w:val="single" w:sz="4" w:space="0" w:color="auto"/>
              <w:right w:val="single" w:sz="24" w:space="0" w:color="auto"/>
            </w:tcBorders>
            <w:vAlign w:val="center"/>
          </w:tcPr>
          <w:p w:rsidR="000F4B46" w:rsidRPr="004D3C01" w:rsidRDefault="000F4B46" w:rsidP="000F4B46">
            <w:pPr>
              <w:jc w:val="center"/>
            </w:pPr>
          </w:p>
        </w:tc>
        <w:tc>
          <w:tcPr>
            <w:tcW w:w="865" w:type="dxa"/>
            <w:gridSpan w:val="3"/>
            <w:vMerge/>
            <w:tcBorders>
              <w:left w:val="single" w:sz="24" w:space="0" w:color="auto"/>
              <w:bottom w:val="single" w:sz="4" w:space="0" w:color="auto"/>
            </w:tcBorders>
            <w:vAlign w:val="center"/>
          </w:tcPr>
          <w:p w:rsidR="000F4B46" w:rsidRPr="004D3C01" w:rsidRDefault="000F4B46" w:rsidP="000F4B46">
            <w:pPr>
              <w:jc w:val="center"/>
            </w:pPr>
          </w:p>
        </w:tc>
        <w:tc>
          <w:tcPr>
            <w:tcW w:w="1190" w:type="dxa"/>
            <w:gridSpan w:val="5"/>
            <w:vMerge/>
            <w:tcBorders>
              <w:bottom w:val="single" w:sz="4" w:space="0" w:color="auto"/>
            </w:tcBorders>
            <w:vAlign w:val="center"/>
          </w:tcPr>
          <w:p w:rsidR="000F4B46" w:rsidRPr="004D3C01" w:rsidRDefault="000F4B46" w:rsidP="000F4B46">
            <w:pPr>
              <w:jc w:val="center"/>
            </w:pPr>
          </w:p>
        </w:tc>
        <w:tc>
          <w:tcPr>
            <w:tcW w:w="936" w:type="dxa"/>
            <w:vMerge/>
            <w:tcBorders>
              <w:bottom w:val="single" w:sz="4" w:space="0" w:color="auto"/>
            </w:tcBorders>
            <w:vAlign w:val="center"/>
          </w:tcPr>
          <w:p w:rsidR="000F4B46" w:rsidRPr="004D3C01" w:rsidRDefault="000F4B46" w:rsidP="000F4B46">
            <w:pPr>
              <w:jc w:val="center"/>
            </w:pPr>
          </w:p>
        </w:tc>
      </w:tr>
      <w:tr w:rsidR="000F4B46" w:rsidRPr="004D3C01" w:rsidTr="006B24C5">
        <w:trPr>
          <w:cantSplit/>
          <w:trHeight w:val="591"/>
        </w:trPr>
        <w:tc>
          <w:tcPr>
            <w:tcW w:w="522" w:type="dxa"/>
            <w:gridSpan w:val="2"/>
            <w:tcBorders>
              <w:bottom w:val="single" w:sz="4" w:space="0" w:color="auto"/>
            </w:tcBorders>
            <w:vAlign w:val="center"/>
          </w:tcPr>
          <w:p w:rsidR="000F4B46" w:rsidRDefault="000F4B46" w:rsidP="000F4B46">
            <w:pPr>
              <w:jc w:val="center"/>
            </w:pPr>
            <w:r>
              <w:t>8</w:t>
            </w:r>
          </w:p>
        </w:tc>
        <w:tc>
          <w:tcPr>
            <w:tcW w:w="1688" w:type="dxa"/>
            <w:gridSpan w:val="5"/>
            <w:tcBorders>
              <w:bottom w:val="single" w:sz="4" w:space="0" w:color="auto"/>
            </w:tcBorders>
            <w:vAlign w:val="center"/>
          </w:tcPr>
          <w:p w:rsidR="000F4B46" w:rsidRPr="004D3C01" w:rsidRDefault="000F4B46" w:rsidP="000F4B46">
            <w:pPr>
              <w:jc w:val="center"/>
            </w:pPr>
            <w:r>
              <w:t>ERTSO</w:t>
            </w:r>
          </w:p>
        </w:tc>
        <w:tc>
          <w:tcPr>
            <w:tcW w:w="1138" w:type="dxa"/>
            <w:gridSpan w:val="3"/>
            <w:vMerge/>
            <w:tcBorders>
              <w:bottom w:val="single" w:sz="4" w:space="0" w:color="auto"/>
              <w:right w:val="single" w:sz="4" w:space="0" w:color="auto"/>
            </w:tcBorders>
            <w:vAlign w:val="center"/>
          </w:tcPr>
          <w:p w:rsidR="000F4B46" w:rsidRPr="004D3C01" w:rsidRDefault="000F4B46" w:rsidP="000F4B46">
            <w:pPr>
              <w:jc w:val="center"/>
            </w:pPr>
          </w:p>
        </w:tc>
        <w:tc>
          <w:tcPr>
            <w:tcW w:w="1137" w:type="dxa"/>
            <w:gridSpan w:val="4"/>
            <w:tcBorders>
              <w:left w:val="single" w:sz="4" w:space="0" w:color="auto"/>
              <w:bottom w:val="single" w:sz="4" w:space="0" w:color="auto"/>
              <w:right w:val="single" w:sz="4" w:space="0" w:color="auto"/>
            </w:tcBorders>
            <w:vAlign w:val="center"/>
          </w:tcPr>
          <w:p w:rsidR="000F4B46" w:rsidRPr="004D3C01" w:rsidRDefault="000F4B46" w:rsidP="000F4B46">
            <w:pPr>
              <w:jc w:val="center"/>
            </w:pPr>
            <w:r>
              <w:t>5’ 58</w:t>
            </w:r>
          </w:p>
        </w:tc>
        <w:tc>
          <w:tcPr>
            <w:tcW w:w="1141" w:type="dxa"/>
            <w:gridSpan w:val="4"/>
            <w:tcBorders>
              <w:left w:val="single" w:sz="4" w:space="0" w:color="auto"/>
              <w:bottom w:val="single" w:sz="4" w:space="0" w:color="auto"/>
              <w:right w:val="single" w:sz="4" w:space="0" w:color="auto"/>
            </w:tcBorders>
            <w:vAlign w:val="center"/>
          </w:tcPr>
          <w:p w:rsidR="000F4B46" w:rsidRPr="000F4B46" w:rsidRDefault="000F4B46" w:rsidP="000F4B46">
            <w:pPr>
              <w:jc w:val="center"/>
              <w:rPr>
                <w:highlight w:val="yellow"/>
              </w:rPr>
            </w:pPr>
            <w:r>
              <w:rPr>
                <w:highlight w:val="yellow"/>
              </w:rPr>
              <w:t>7 :27 :13</w:t>
            </w:r>
          </w:p>
        </w:tc>
        <w:tc>
          <w:tcPr>
            <w:tcW w:w="1272" w:type="dxa"/>
            <w:gridSpan w:val="2"/>
            <w:tcBorders>
              <w:left w:val="single" w:sz="4" w:space="0" w:color="auto"/>
              <w:bottom w:val="single" w:sz="4" w:space="0" w:color="auto"/>
              <w:right w:val="single" w:sz="4" w:space="0" w:color="auto"/>
            </w:tcBorders>
            <w:vAlign w:val="center"/>
          </w:tcPr>
          <w:p w:rsidR="000F4B46" w:rsidRPr="004D3C01" w:rsidRDefault="000F4B46" w:rsidP="000F4B46">
            <w:pPr>
              <w:jc w:val="center"/>
            </w:pPr>
            <w:r>
              <w:t>50 m AGL</w:t>
            </w:r>
          </w:p>
        </w:tc>
        <w:tc>
          <w:tcPr>
            <w:tcW w:w="1134" w:type="dxa"/>
            <w:gridSpan w:val="7"/>
            <w:tcBorders>
              <w:left w:val="single" w:sz="4" w:space="0" w:color="auto"/>
              <w:bottom w:val="single" w:sz="4" w:space="0" w:color="auto"/>
            </w:tcBorders>
            <w:vAlign w:val="center"/>
          </w:tcPr>
          <w:p w:rsidR="000F4B46" w:rsidRPr="004D3C01" w:rsidRDefault="000F4B46" w:rsidP="000F4B46">
            <w:pPr>
              <w:jc w:val="center"/>
            </w:pPr>
            <w:r>
              <w:t>740 km/h</w:t>
            </w:r>
          </w:p>
        </w:tc>
        <w:tc>
          <w:tcPr>
            <w:tcW w:w="567" w:type="dxa"/>
            <w:gridSpan w:val="3"/>
            <w:tcBorders>
              <w:bottom w:val="single" w:sz="4" w:space="0" w:color="auto"/>
              <w:right w:val="single" w:sz="24" w:space="0" w:color="auto"/>
            </w:tcBorders>
            <w:vAlign w:val="center"/>
          </w:tcPr>
          <w:p w:rsidR="000F4B46" w:rsidRPr="004D3C01" w:rsidRDefault="000F4B46" w:rsidP="000F4B46">
            <w:pPr>
              <w:jc w:val="center"/>
            </w:pPr>
          </w:p>
        </w:tc>
        <w:tc>
          <w:tcPr>
            <w:tcW w:w="865" w:type="dxa"/>
            <w:gridSpan w:val="3"/>
            <w:tcBorders>
              <w:left w:val="single" w:sz="24" w:space="0" w:color="auto"/>
              <w:bottom w:val="single" w:sz="4" w:space="0" w:color="auto"/>
            </w:tcBorders>
            <w:vAlign w:val="center"/>
          </w:tcPr>
          <w:p w:rsidR="000F4B46" w:rsidRPr="004D3C01" w:rsidRDefault="000F4B46" w:rsidP="000F4B46">
            <w:pPr>
              <w:jc w:val="center"/>
            </w:pPr>
          </w:p>
        </w:tc>
        <w:tc>
          <w:tcPr>
            <w:tcW w:w="1190" w:type="dxa"/>
            <w:gridSpan w:val="5"/>
            <w:tcBorders>
              <w:bottom w:val="single" w:sz="4" w:space="0" w:color="auto"/>
            </w:tcBorders>
            <w:vAlign w:val="center"/>
          </w:tcPr>
          <w:p w:rsidR="000F4B46" w:rsidRPr="004D3C01" w:rsidRDefault="000F4B46" w:rsidP="000F4B46">
            <w:pPr>
              <w:jc w:val="center"/>
            </w:pPr>
          </w:p>
        </w:tc>
        <w:tc>
          <w:tcPr>
            <w:tcW w:w="936" w:type="dxa"/>
            <w:tcBorders>
              <w:bottom w:val="single" w:sz="4" w:space="0" w:color="auto"/>
            </w:tcBorders>
            <w:vAlign w:val="center"/>
          </w:tcPr>
          <w:p w:rsidR="000F4B46" w:rsidRPr="004D3C01" w:rsidRDefault="000F4B46" w:rsidP="000F4B46">
            <w:pPr>
              <w:jc w:val="center"/>
            </w:pPr>
          </w:p>
        </w:tc>
      </w:tr>
      <w:tr w:rsidR="000F4B46" w:rsidRPr="004D3C01" w:rsidTr="006B24C5">
        <w:trPr>
          <w:cantSplit/>
          <w:trHeight w:val="547"/>
        </w:trPr>
        <w:tc>
          <w:tcPr>
            <w:tcW w:w="522" w:type="dxa"/>
            <w:gridSpan w:val="2"/>
            <w:vAlign w:val="center"/>
          </w:tcPr>
          <w:p w:rsidR="000F4B46" w:rsidRDefault="000F4B46" w:rsidP="000F4B46">
            <w:pPr>
              <w:jc w:val="center"/>
            </w:pPr>
            <w:r>
              <w:t>9</w:t>
            </w:r>
          </w:p>
        </w:tc>
        <w:tc>
          <w:tcPr>
            <w:tcW w:w="1688" w:type="dxa"/>
            <w:gridSpan w:val="5"/>
            <w:vAlign w:val="center"/>
          </w:tcPr>
          <w:p w:rsidR="000F4B46" w:rsidRPr="004D3C01" w:rsidRDefault="000F4B46" w:rsidP="000F4B46">
            <w:pPr>
              <w:jc w:val="center"/>
            </w:pPr>
            <w:r>
              <w:t>IP</w:t>
            </w:r>
          </w:p>
        </w:tc>
        <w:tc>
          <w:tcPr>
            <w:tcW w:w="1138" w:type="dxa"/>
            <w:gridSpan w:val="3"/>
            <w:vMerge/>
            <w:tcBorders>
              <w:right w:val="single" w:sz="4" w:space="0" w:color="auto"/>
            </w:tcBorders>
            <w:vAlign w:val="center"/>
          </w:tcPr>
          <w:p w:rsidR="000F4B46" w:rsidRPr="004D3C01" w:rsidRDefault="000F4B46" w:rsidP="000F4B46">
            <w:pPr>
              <w:jc w:val="center"/>
            </w:pPr>
          </w:p>
        </w:tc>
        <w:tc>
          <w:tcPr>
            <w:tcW w:w="1137" w:type="dxa"/>
            <w:gridSpan w:val="4"/>
            <w:tcBorders>
              <w:left w:val="single" w:sz="4" w:space="0" w:color="auto"/>
              <w:bottom w:val="single" w:sz="4" w:space="0" w:color="auto"/>
              <w:right w:val="single" w:sz="4" w:space="0" w:color="auto"/>
            </w:tcBorders>
            <w:vAlign w:val="center"/>
          </w:tcPr>
          <w:p w:rsidR="000F4B46" w:rsidRPr="004D3C01" w:rsidRDefault="000F4B46" w:rsidP="000F4B46">
            <w:pPr>
              <w:jc w:val="center"/>
            </w:pPr>
            <w:r>
              <w:t>1’ 17</w:t>
            </w:r>
          </w:p>
        </w:tc>
        <w:tc>
          <w:tcPr>
            <w:tcW w:w="1141" w:type="dxa"/>
            <w:gridSpan w:val="4"/>
            <w:tcBorders>
              <w:left w:val="single" w:sz="4" w:space="0" w:color="auto"/>
              <w:bottom w:val="single" w:sz="4" w:space="0" w:color="auto"/>
              <w:right w:val="single" w:sz="4" w:space="0" w:color="auto"/>
            </w:tcBorders>
            <w:vAlign w:val="center"/>
          </w:tcPr>
          <w:p w:rsidR="000F4B46" w:rsidRPr="000F4B46" w:rsidRDefault="000F4B46" w:rsidP="000F4B46">
            <w:pPr>
              <w:jc w:val="center"/>
              <w:rPr>
                <w:highlight w:val="yellow"/>
              </w:rPr>
            </w:pPr>
            <w:r>
              <w:rPr>
                <w:highlight w:val="yellow"/>
              </w:rPr>
              <w:t>7 :28 :30</w:t>
            </w:r>
          </w:p>
        </w:tc>
        <w:tc>
          <w:tcPr>
            <w:tcW w:w="1272" w:type="dxa"/>
            <w:gridSpan w:val="2"/>
            <w:tcBorders>
              <w:left w:val="single" w:sz="4" w:space="0" w:color="auto"/>
              <w:bottom w:val="single" w:sz="4" w:space="0" w:color="auto"/>
              <w:right w:val="single" w:sz="4" w:space="0" w:color="auto"/>
            </w:tcBorders>
            <w:vAlign w:val="center"/>
          </w:tcPr>
          <w:p w:rsidR="000F4B46" w:rsidRPr="004D3C01" w:rsidRDefault="000F4B46" w:rsidP="000F4B46">
            <w:pPr>
              <w:jc w:val="center"/>
            </w:pPr>
            <w:r>
              <w:t>50m AGL</w:t>
            </w:r>
          </w:p>
        </w:tc>
        <w:tc>
          <w:tcPr>
            <w:tcW w:w="1134" w:type="dxa"/>
            <w:gridSpan w:val="7"/>
            <w:tcBorders>
              <w:left w:val="single" w:sz="4" w:space="0" w:color="auto"/>
            </w:tcBorders>
            <w:vAlign w:val="center"/>
          </w:tcPr>
          <w:p w:rsidR="000F4B46" w:rsidRPr="004D3C01" w:rsidRDefault="000F4B46" w:rsidP="000F4B46">
            <w:pPr>
              <w:jc w:val="center"/>
            </w:pPr>
            <w:r>
              <w:t>740 km/h</w:t>
            </w:r>
          </w:p>
        </w:tc>
        <w:tc>
          <w:tcPr>
            <w:tcW w:w="567" w:type="dxa"/>
            <w:gridSpan w:val="3"/>
            <w:tcBorders>
              <w:right w:val="single" w:sz="24" w:space="0" w:color="auto"/>
            </w:tcBorders>
            <w:vAlign w:val="center"/>
          </w:tcPr>
          <w:p w:rsidR="000F4B46" w:rsidRPr="004D3C01" w:rsidRDefault="000F4B46" w:rsidP="000F4B46">
            <w:pPr>
              <w:jc w:val="center"/>
            </w:pPr>
          </w:p>
        </w:tc>
        <w:tc>
          <w:tcPr>
            <w:tcW w:w="865" w:type="dxa"/>
            <w:gridSpan w:val="3"/>
            <w:tcBorders>
              <w:left w:val="single" w:sz="24" w:space="0" w:color="auto"/>
            </w:tcBorders>
            <w:vAlign w:val="center"/>
          </w:tcPr>
          <w:p w:rsidR="000F4B46" w:rsidRPr="004D3C01" w:rsidRDefault="000F4B46" w:rsidP="000F4B46">
            <w:pPr>
              <w:jc w:val="center"/>
            </w:pPr>
          </w:p>
        </w:tc>
        <w:tc>
          <w:tcPr>
            <w:tcW w:w="1190" w:type="dxa"/>
            <w:gridSpan w:val="5"/>
            <w:vAlign w:val="center"/>
          </w:tcPr>
          <w:p w:rsidR="000F4B46" w:rsidRPr="004D3C01" w:rsidRDefault="000F4B46" w:rsidP="000F4B46">
            <w:pPr>
              <w:jc w:val="center"/>
            </w:pPr>
          </w:p>
        </w:tc>
        <w:tc>
          <w:tcPr>
            <w:tcW w:w="936" w:type="dxa"/>
            <w:vAlign w:val="center"/>
          </w:tcPr>
          <w:p w:rsidR="000F4B46" w:rsidRPr="004D3C01" w:rsidRDefault="000F4B46" w:rsidP="000F4B46">
            <w:pPr>
              <w:jc w:val="center"/>
            </w:pPr>
          </w:p>
        </w:tc>
      </w:tr>
      <w:tr w:rsidR="000F4B46" w:rsidRPr="004D3C01" w:rsidTr="006B24C5">
        <w:trPr>
          <w:cantSplit/>
          <w:trHeight w:val="444"/>
        </w:trPr>
        <w:tc>
          <w:tcPr>
            <w:tcW w:w="522" w:type="dxa"/>
            <w:gridSpan w:val="2"/>
            <w:tcBorders>
              <w:bottom w:val="single" w:sz="4" w:space="0" w:color="auto"/>
            </w:tcBorders>
            <w:vAlign w:val="center"/>
          </w:tcPr>
          <w:p w:rsidR="000F4B46" w:rsidRDefault="000F4B46" w:rsidP="000F4B46">
            <w:r>
              <w:t>10</w:t>
            </w:r>
          </w:p>
        </w:tc>
        <w:tc>
          <w:tcPr>
            <w:tcW w:w="1688" w:type="dxa"/>
            <w:gridSpan w:val="5"/>
            <w:tcBorders>
              <w:bottom w:val="single" w:sz="4" w:space="0" w:color="auto"/>
            </w:tcBorders>
            <w:shd w:val="clear" w:color="auto" w:fill="FF0000"/>
            <w:vAlign w:val="center"/>
          </w:tcPr>
          <w:p w:rsidR="000F4B46" w:rsidRPr="000F4B46" w:rsidRDefault="000F4B46" w:rsidP="000F4B46">
            <w:pPr>
              <w:jc w:val="center"/>
              <w:rPr>
                <w:highlight w:val="red"/>
              </w:rPr>
            </w:pPr>
            <w:r w:rsidRPr="000F4B46">
              <w:rPr>
                <w:highlight w:val="red"/>
              </w:rPr>
              <w:t>TGT</w:t>
            </w:r>
          </w:p>
        </w:tc>
        <w:tc>
          <w:tcPr>
            <w:tcW w:w="1138" w:type="dxa"/>
            <w:gridSpan w:val="3"/>
            <w:vMerge/>
            <w:tcBorders>
              <w:bottom w:val="single" w:sz="4" w:space="0" w:color="auto"/>
              <w:right w:val="single" w:sz="4" w:space="0" w:color="auto"/>
            </w:tcBorders>
            <w:vAlign w:val="center"/>
          </w:tcPr>
          <w:p w:rsidR="000F4B46" w:rsidRPr="000F4B46" w:rsidRDefault="000F4B46" w:rsidP="000F4B46">
            <w:pPr>
              <w:jc w:val="center"/>
              <w:rPr>
                <w:highlight w:val="red"/>
              </w:rPr>
            </w:pPr>
          </w:p>
        </w:tc>
        <w:tc>
          <w:tcPr>
            <w:tcW w:w="1137" w:type="dxa"/>
            <w:gridSpan w:val="4"/>
            <w:tcBorders>
              <w:left w:val="single" w:sz="4" w:space="0" w:color="auto"/>
              <w:bottom w:val="single" w:sz="4" w:space="0" w:color="auto"/>
              <w:right w:val="single" w:sz="4" w:space="0" w:color="auto"/>
            </w:tcBorders>
            <w:vAlign w:val="center"/>
          </w:tcPr>
          <w:p w:rsidR="000F4B46" w:rsidRPr="000F4B46" w:rsidRDefault="000F4B46" w:rsidP="000F4B46">
            <w:pPr>
              <w:jc w:val="center"/>
              <w:rPr>
                <w:highlight w:val="red"/>
              </w:rPr>
            </w:pPr>
            <w:r w:rsidRPr="000F4B46">
              <w:t>1’ 25</w:t>
            </w:r>
          </w:p>
        </w:tc>
        <w:tc>
          <w:tcPr>
            <w:tcW w:w="1141" w:type="dxa"/>
            <w:gridSpan w:val="4"/>
            <w:tcBorders>
              <w:left w:val="single" w:sz="4" w:space="0" w:color="auto"/>
              <w:bottom w:val="single" w:sz="4" w:space="0" w:color="auto"/>
              <w:right w:val="single" w:sz="4" w:space="0" w:color="auto"/>
            </w:tcBorders>
            <w:vAlign w:val="center"/>
          </w:tcPr>
          <w:p w:rsidR="000F4B46" w:rsidRPr="000F4B46" w:rsidRDefault="000F4B46" w:rsidP="000F4B46">
            <w:pPr>
              <w:jc w:val="center"/>
              <w:rPr>
                <w:highlight w:val="red"/>
              </w:rPr>
            </w:pPr>
            <w:r>
              <w:rPr>
                <w:highlight w:val="red"/>
              </w:rPr>
              <w:t>7 :30 :00</w:t>
            </w:r>
          </w:p>
        </w:tc>
        <w:tc>
          <w:tcPr>
            <w:tcW w:w="1272" w:type="dxa"/>
            <w:gridSpan w:val="2"/>
            <w:tcBorders>
              <w:left w:val="single" w:sz="4" w:space="0" w:color="auto"/>
              <w:bottom w:val="single" w:sz="4" w:space="0" w:color="auto"/>
              <w:right w:val="single" w:sz="4" w:space="0" w:color="auto"/>
            </w:tcBorders>
            <w:vAlign w:val="center"/>
          </w:tcPr>
          <w:p w:rsidR="000F4B46" w:rsidRPr="004D3C01" w:rsidRDefault="000F4B46" w:rsidP="000F4B46">
            <w:pPr>
              <w:jc w:val="center"/>
            </w:pPr>
          </w:p>
        </w:tc>
        <w:tc>
          <w:tcPr>
            <w:tcW w:w="1134" w:type="dxa"/>
            <w:gridSpan w:val="7"/>
            <w:tcBorders>
              <w:left w:val="single" w:sz="4" w:space="0" w:color="auto"/>
              <w:bottom w:val="single" w:sz="4" w:space="0" w:color="auto"/>
            </w:tcBorders>
            <w:vAlign w:val="center"/>
          </w:tcPr>
          <w:p w:rsidR="000F4B46" w:rsidRPr="004D3C01" w:rsidRDefault="000F4B46" w:rsidP="000F4B46">
            <w:pPr>
              <w:jc w:val="center"/>
            </w:pPr>
          </w:p>
        </w:tc>
        <w:tc>
          <w:tcPr>
            <w:tcW w:w="567" w:type="dxa"/>
            <w:gridSpan w:val="3"/>
            <w:tcBorders>
              <w:bottom w:val="single" w:sz="4" w:space="0" w:color="auto"/>
              <w:right w:val="single" w:sz="24" w:space="0" w:color="auto"/>
            </w:tcBorders>
            <w:vAlign w:val="center"/>
          </w:tcPr>
          <w:p w:rsidR="000F4B46" w:rsidRPr="004D3C01" w:rsidRDefault="000F4B46" w:rsidP="000F4B46">
            <w:pPr>
              <w:jc w:val="center"/>
            </w:pPr>
          </w:p>
        </w:tc>
        <w:tc>
          <w:tcPr>
            <w:tcW w:w="865" w:type="dxa"/>
            <w:gridSpan w:val="3"/>
            <w:tcBorders>
              <w:left w:val="single" w:sz="24" w:space="0" w:color="auto"/>
              <w:bottom w:val="single" w:sz="4" w:space="0" w:color="auto"/>
            </w:tcBorders>
            <w:vAlign w:val="center"/>
          </w:tcPr>
          <w:p w:rsidR="000F4B46" w:rsidRPr="004D3C01" w:rsidRDefault="000F4B46" w:rsidP="000F4B46">
            <w:pPr>
              <w:jc w:val="center"/>
            </w:pPr>
          </w:p>
        </w:tc>
        <w:tc>
          <w:tcPr>
            <w:tcW w:w="1190" w:type="dxa"/>
            <w:gridSpan w:val="5"/>
            <w:tcBorders>
              <w:bottom w:val="single" w:sz="4" w:space="0" w:color="auto"/>
            </w:tcBorders>
            <w:vAlign w:val="center"/>
          </w:tcPr>
          <w:p w:rsidR="000F4B46" w:rsidRPr="004D3C01" w:rsidRDefault="000F4B46" w:rsidP="000F4B46">
            <w:pPr>
              <w:jc w:val="center"/>
            </w:pPr>
          </w:p>
        </w:tc>
        <w:tc>
          <w:tcPr>
            <w:tcW w:w="936" w:type="dxa"/>
            <w:tcBorders>
              <w:bottom w:val="single" w:sz="4" w:space="0" w:color="auto"/>
            </w:tcBorders>
            <w:vAlign w:val="center"/>
          </w:tcPr>
          <w:p w:rsidR="000F4B46" w:rsidRPr="004D3C01" w:rsidRDefault="000F4B46" w:rsidP="000F4B46">
            <w:pPr>
              <w:jc w:val="center"/>
            </w:pPr>
          </w:p>
        </w:tc>
      </w:tr>
    </w:tbl>
    <w:p w:rsidR="006E38BE" w:rsidRDefault="006E38BE"/>
    <w:p w:rsidR="0045070D" w:rsidRDefault="0045070D"/>
    <w:p w:rsidR="0045070D" w:rsidRDefault="000F4B46">
      <w:r>
        <w:rPr>
          <w:noProof/>
          <w:lang w:eastAsia="fr-FR"/>
        </w:rPr>
        <w:lastRenderedPageBreak/>
        <w:drawing>
          <wp:anchor distT="0" distB="0" distL="114300" distR="114300" simplePos="0" relativeHeight="251713536" behindDoc="1" locked="0" layoutInCell="1" allowOverlap="1" wp14:anchorId="027B5830" wp14:editId="50F2ED19">
            <wp:simplePos x="0" y="0"/>
            <wp:positionH relativeFrom="column">
              <wp:posOffset>-380365</wp:posOffset>
            </wp:positionH>
            <wp:positionV relativeFrom="paragraph">
              <wp:posOffset>-285750</wp:posOffset>
            </wp:positionV>
            <wp:extent cx="6739255" cy="9443085"/>
            <wp:effectExtent l="0" t="0" r="4445" b="5715"/>
            <wp:wrapTight wrapText="bothSides">
              <wp:wrapPolygon edited="0">
                <wp:start x="0" y="0"/>
                <wp:lineTo x="0" y="21569"/>
                <wp:lineTo x="21553" y="21569"/>
                <wp:lineTo x="21553"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39255" cy="9443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070D" w:rsidRDefault="006B24C5">
      <w:r>
        <w:rPr>
          <w:noProof/>
          <w:lang w:eastAsia="fr-FR"/>
        </w:rPr>
        <w:lastRenderedPageBreak/>
        <w:drawing>
          <wp:anchor distT="0" distB="0" distL="114300" distR="114300" simplePos="0" relativeHeight="251714560" behindDoc="1" locked="0" layoutInCell="1" allowOverlap="1">
            <wp:simplePos x="0" y="0"/>
            <wp:positionH relativeFrom="column">
              <wp:posOffset>-509270</wp:posOffset>
            </wp:positionH>
            <wp:positionV relativeFrom="paragraph">
              <wp:posOffset>-453390</wp:posOffset>
            </wp:positionV>
            <wp:extent cx="6909435" cy="9324340"/>
            <wp:effectExtent l="0" t="0" r="5715" b="0"/>
            <wp:wrapTight wrapText="bothSides">
              <wp:wrapPolygon edited="0">
                <wp:start x="0" y="0"/>
                <wp:lineTo x="0" y="21535"/>
                <wp:lineTo x="21558" y="21535"/>
                <wp:lineTo x="2155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9435" cy="932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070D" w:rsidRDefault="000F4B46">
      <w:r>
        <w:rPr>
          <w:noProof/>
          <w:lang w:eastAsia="fr-FR"/>
        </w:rPr>
        <w:lastRenderedPageBreak/>
        <w:drawing>
          <wp:anchor distT="0" distB="0" distL="114300" distR="114300" simplePos="0" relativeHeight="251708416" behindDoc="1" locked="0" layoutInCell="1" allowOverlap="1" wp14:anchorId="2DEC7DDC" wp14:editId="64A538F6">
            <wp:simplePos x="-922020" y="2152015"/>
            <wp:positionH relativeFrom="margin">
              <wp:align>center</wp:align>
            </wp:positionH>
            <wp:positionV relativeFrom="margin">
              <wp:align>center</wp:align>
            </wp:positionV>
            <wp:extent cx="9890125" cy="6342380"/>
            <wp:effectExtent l="2223" t="0" r="0" b="0"/>
            <wp:wrapSquare wrapText="bothSides"/>
            <wp:docPr id="3" name="Image 3" descr="D:\Users\HAF-Miroo\Saved Games\DCS\ScreenShots\Screen_130318_191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AF-Miroo\Saved Games\DCS\ScreenShots\Screen_130318_1916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9890125" cy="6342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070D" w:rsidRDefault="006B24C5">
      <w:r>
        <w:rPr>
          <w:noProof/>
          <w:lang w:eastAsia="fr-FR"/>
        </w:rPr>
        <w:lastRenderedPageBreak/>
        <w:drawing>
          <wp:anchor distT="0" distB="0" distL="114300" distR="114300" simplePos="0" relativeHeight="251715584" behindDoc="1" locked="0" layoutInCell="1" allowOverlap="1">
            <wp:simplePos x="0" y="0"/>
            <wp:positionH relativeFrom="column">
              <wp:posOffset>-537845</wp:posOffset>
            </wp:positionH>
            <wp:positionV relativeFrom="paragraph">
              <wp:posOffset>-52070</wp:posOffset>
            </wp:positionV>
            <wp:extent cx="6915150" cy="9187815"/>
            <wp:effectExtent l="0" t="0" r="0" b="0"/>
            <wp:wrapTight wrapText="bothSides">
              <wp:wrapPolygon edited="0">
                <wp:start x="0" y="0"/>
                <wp:lineTo x="0" y="21542"/>
                <wp:lineTo x="21540" y="21542"/>
                <wp:lineTo x="21540"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0" cy="918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070D" w:rsidRDefault="006B24C5">
      <w:r>
        <w:rPr>
          <w:noProof/>
          <w:lang w:eastAsia="fr-FR"/>
        </w:rPr>
        <w:lastRenderedPageBreak/>
        <mc:AlternateContent>
          <mc:Choice Requires="wps">
            <w:drawing>
              <wp:anchor distT="0" distB="0" distL="114300" distR="114300" simplePos="0" relativeHeight="251719680" behindDoc="0" locked="0" layoutInCell="1" allowOverlap="1" wp14:anchorId="56FF4050" wp14:editId="1953163B">
                <wp:simplePos x="0" y="0"/>
                <wp:positionH relativeFrom="column">
                  <wp:posOffset>1176655</wp:posOffset>
                </wp:positionH>
                <wp:positionV relativeFrom="paragraph">
                  <wp:posOffset>-5248275</wp:posOffset>
                </wp:positionV>
                <wp:extent cx="982345" cy="697865"/>
                <wp:effectExtent l="76200" t="57150" r="103505" b="121285"/>
                <wp:wrapNone/>
                <wp:docPr id="12" name="Forme libre 12"/>
                <wp:cNvGraphicFramePr/>
                <a:graphic xmlns:a="http://schemas.openxmlformats.org/drawingml/2006/main">
                  <a:graphicData uri="http://schemas.microsoft.com/office/word/2010/wordprocessingShape">
                    <wps:wsp>
                      <wps:cNvSpPr/>
                      <wps:spPr>
                        <a:xfrm>
                          <a:off x="0" y="0"/>
                          <a:ext cx="982345" cy="697865"/>
                        </a:xfrm>
                        <a:custGeom>
                          <a:avLst/>
                          <a:gdLst>
                            <a:gd name="connsiteX0" fmla="*/ 37624 w 887360"/>
                            <a:gd name="connsiteY0" fmla="*/ 182437 h 631259"/>
                            <a:gd name="connsiteX1" fmla="*/ 304324 w 887360"/>
                            <a:gd name="connsiteY1" fmla="*/ 1462 h 631259"/>
                            <a:gd name="connsiteX2" fmla="*/ 856774 w 887360"/>
                            <a:gd name="connsiteY2" fmla="*/ 125287 h 631259"/>
                            <a:gd name="connsiteX3" fmla="*/ 732949 w 887360"/>
                            <a:gd name="connsiteY3" fmla="*/ 582487 h 631259"/>
                            <a:gd name="connsiteX4" fmla="*/ 37624 w 887360"/>
                            <a:gd name="connsiteY4" fmla="*/ 563437 h 631259"/>
                            <a:gd name="connsiteX5" fmla="*/ 104299 w 887360"/>
                            <a:gd name="connsiteY5" fmla="*/ 96712 h 631259"/>
                            <a:gd name="connsiteX6" fmla="*/ 199549 w 887360"/>
                            <a:gd name="connsiteY6" fmla="*/ 87187 h 631259"/>
                            <a:gd name="connsiteX7" fmla="*/ 161449 w 887360"/>
                            <a:gd name="connsiteY7" fmla="*/ 68137 h 631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7360" h="631259">
                              <a:moveTo>
                                <a:pt x="37624" y="182437"/>
                              </a:moveTo>
                              <a:cubicBezTo>
                                <a:pt x="102711" y="96712"/>
                                <a:pt x="167799" y="10987"/>
                                <a:pt x="304324" y="1462"/>
                              </a:cubicBezTo>
                              <a:cubicBezTo>
                                <a:pt x="440849" y="-8063"/>
                                <a:pt x="785337" y="28449"/>
                                <a:pt x="856774" y="125287"/>
                              </a:cubicBezTo>
                              <a:cubicBezTo>
                                <a:pt x="928212" y="222125"/>
                                <a:pt x="869474" y="509462"/>
                                <a:pt x="732949" y="582487"/>
                              </a:cubicBezTo>
                              <a:cubicBezTo>
                                <a:pt x="596424" y="655512"/>
                                <a:pt x="142399" y="644399"/>
                                <a:pt x="37624" y="563437"/>
                              </a:cubicBezTo>
                              <a:cubicBezTo>
                                <a:pt x="-67151" y="482475"/>
                                <a:pt x="77312" y="176087"/>
                                <a:pt x="104299" y="96712"/>
                              </a:cubicBezTo>
                              <a:cubicBezTo>
                                <a:pt x="131286" y="17337"/>
                                <a:pt x="190024" y="91950"/>
                                <a:pt x="199549" y="87187"/>
                              </a:cubicBezTo>
                              <a:cubicBezTo>
                                <a:pt x="209074" y="82424"/>
                                <a:pt x="185261" y="75280"/>
                                <a:pt x="161449" y="68137"/>
                              </a:cubicBezTo>
                            </a:path>
                          </a:pathLst>
                        </a:custGeom>
                        <a:ln w="57150"/>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12" o:spid="_x0000_s1026" style="position:absolute;margin-left:92.65pt;margin-top:-413.25pt;width:77.35pt;height:54.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7360,63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4WkuAQAAA4OAAAOAAAAZHJzL2Uyb0RvYy54bWysV11v2zYUfR+w/0DocUBiifo24hRZigwD&#10;gjZYMrR7pGUqFiCJGkXHTn99D0lJYdygVoa92KTIcw/vJy8vPhyamjxx2VeiXXnBue8R3hZiU7WP&#10;K+/vh5uzzCO9Yu2G1aLlK++Z996Hy19/udh3S07FVtQbLgmEtP1y3628rVLdcrHoiy1vWH8uOt5i&#10;sRSyYQpT+bjYSLaH9KZeUN9PFnshN50UBe97fP1oF71LI78seaE+l2XPFalXHs6mzK80v2v9u7i8&#10;YMtHybptVQzHYP/hFA2rWpBOoj4yxchOVj+IaqpCil6U6rwQzUKUZVVwowO0Cfwjbe63rONGFxin&#10;7yYz9f+f2OLT050k1Qa+ox5pWQMf3cDanNTVWnKCrzDRvuuX2Hnf3clh1mOo9T2UstH/0IQcjFmf&#10;J7PygyIFPuYZDaPYIwWWkjzNkljLXLyAi12v/uDCCGJPt72yXtlgZGy6GQ5WiLbtK8W/wpNlU8NR&#10;vy1ImCY0InuSZWmYjA49RvzjIoKMRmFKtiQJAxrnQwwcQ74GLokfhTNYXEgQJfQkB2w+KZLFSZqe&#10;1sSF4Pg0O61J6LCkIc2j/KS9XEgMe81giRyWeU5xEXESznEKwmgyWOBHND+tigvJkzQ47ZXEJcnz&#10;eIa9XEiWBjPMlbokSRDNIHEhSRYcxTAS6nFMGbYds6g4tEMaYUSYLsu+qVSd6HXGujmF/BynSBib&#10;o0DpHDwBRuC74OBdYES0CzYVB8rMY0aguuDwXcwIQBccvQuMuHLBY1Gbd2zEiwtO3sWMOHDBqQu2&#10;hhtcLnH/6ZuvNjef8ghuPukR3HxrjWHLjikdKeOQ7FfeUEfJFsXa1ke92ogn/iDMPqXDxiS4OYat&#10;psMRXrYVu3VV/M6/uaDAp2lgQ8Uk4nAGIzBA8ctzK9HPM6MTzmfJTPW1a6iqo7qvGN7iiyI/i6zM&#10;s8xPTGyMMtMsDkNrSJoh+dyz2Eps+UyFnc2Y04zqixTuoRQjExQjZZbkUWpDLvbzQZFx0dZlg7T1&#10;djZnnCcRtWKTOI7tjT2KDSIaDmZNokgPrd+PnGir72zKM5TR2DoywuWQvlIzTRE21nhp4r/2pC3Z&#10;ZnGKAB2xJ10ZQGZmkyZIteMcNYLc9wcD5EEeDz2ADZ3AlG9DaMrybBWpn/uDs6AhxLuEWUwTq36K&#10;C/g1oSnlhtCU6DcIobDOO9MCTQlorPDSBtWtzsUYZraFWHdgtucyI/Vcc52MdfsXL9G+ISOpqeqm&#10;cebXtSRPDInPioK3aswYs1vDyqquJ6C9Dn4KHPZrKDdN9QQOTrNOCMMsWjWBm6oV8i0B6jDeIKXd&#10;D1s5euvhWmye0blKYVv6vituKtmrW9arOybRGqLjw7tEfcZPWQsYExXMjDyyFfLbW9/1frTWWPXI&#10;Hm+Cldf/u2OSe6T+s0XTneOW1o8IM4nilGIi3ZW1u9LummsBHyBQcDoz1PtVPQ5LKZoveL5caVYs&#10;sbYAN+5ghRptJ9cKcyzhAVTwqyszxsMBUXPb3neFFq6t2kHzh8MXJjuihytPoff+JMb3A1uOXbUO&#10;vWmvRrbiaqdEWemW25jY2nWY4NFhonR4IOlXjTs3u16ecZffAQAA//8DAFBLAwQUAAYACAAAACEA&#10;EPkDg+EAAAANAQAADwAAAGRycy9kb3ducmV2LnhtbEyPwU7DMBBE70j8g7VIXFBrtyVplMapqko9&#10;IkELdyd2k4h4Hdlukv49ywmOM/s0O1PsZ9uz0fjQOZSwWgpgBmunO2wkfF5OiwxYiAq16h0aCXcT&#10;YF8+PhQq127CDzOeY8MoBEOuJLQxDjnnoW6NVWHpBoN0uzpvVSTpG669mijc9nwtRMqt6pA+tGow&#10;x9bU3+eblZB9dZN4qU6j9of7dnirkndxHKR8fpoPO2DRzPEPht/6VB1K6lS5G+rAetJZsiFUwiJb&#10;pwkwQjavguZVZG1XaQq8LPj/FeUPAAAA//8DAFBLAQItABQABgAIAAAAIQC2gziS/gAAAOEBAAAT&#10;AAAAAAAAAAAAAAAAAAAAAABbQ29udGVudF9UeXBlc10ueG1sUEsBAi0AFAAGAAgAAAAhADj9If/W&#10;AAAAlAEAAAsAAAAAAAAAAAAAAAAALwEAAF9yZWxzLy5yZWxzUEsBAi0AFAAGAAgAAAAhAHvThaS4&#10;BAAADg4AAA4AAAAAAAAAAAAAAAAALgIAAGRycy9lMm9Eb2MueG1sUEsBAi0AFAAGAAgAAAAhABD5&#10;A4PhAAAADQEAAA8AAAAAAAAAAAAAAAAAEgcAAGRycy9kb3ducmV2LnhtbFBLBQYAAAAABAAEAPMA&#10;AAAgCAAAAAA=&#10;" path="m37624,182437c102711,96712,167799,10987,304324,1462,440849,-8063,785337,28449,856774,125287v71438,96838,12700,384175,-123825,457200c596424,655512,142399,644399,37624,563437,-67151,482475,77312,176087,104299,96712v26987,-79375,85725,-4762,95250,-9525c209074,82424,185261,75280,161449,68137e" filled="f" strokecolor="#c0504d [3205]" strokeweight="4.5pt">
                <v:shadow on="t" color="black" opacity="24903f" origin=",.5" offset="0,.55556mm"/>
                <v:path arrowok="t" o:connecttype="custom" o:connectlocs="41651,201686;336900,1616;948485,138506;811406,643947;41651,622887;115463,106916;220909,96386;178731,75326" o:connectangles="0,0,0,0,0,0,0,0"/>
              </v:shape>
            </w:pict>
          </mc:Fallback>
        </mc:AlternateContent>
      </w:r>
      <w:r>
        <w:rPr>
          <w:noProof/>
          <w:lang w:eastAsia="fr-FR"/>
        </w:rPr>
        <mc:AlternateContent>
          <mc:Choice Requires="wps">
            <w:drawing>
              <wp:anchor distT="0" distB="0" distL="114300" distR="114300" simplePos="0" relativeHeight="251717632" behindDoc="0" locked="0" layoutInCell="1" allowOverlap="1" wp14:anchorId="48D95A3B" wp14:editId="55675449">
                <wp:simplePos x="0" y="0"/>
                <wp:positionH relativeFrom="column">
                  <wp:posOffset>3082131</wp:posOffset>
                </wp:positionH>
                <wp:positionV relativeFrom="paragraph">
                  <wp:posOffset>-3287587</wp:posOffset>
                </wp:positionV>
                <wp:extent cx="887360" cy="631259"/>
                <wp:effectExtent l="57150" t="57150" r="103505" b="111760"/>
                <wp:wrapNone/>
                <wp:docPr id="11" name="Forme libre 11"/>
                <wp:cNvGraphicFramePr/>
                <a:graphic xmlns:a="http://schemas.openxmlformats.org/drawingml/2006/main">
                  <a:graphicData uri="http://schemas.microsoft.com/office/word/2010/wordprocessingShape">
                    <wps:wsp>
                      <wps:cNvSpPr/>
                      <wps:spPr>
                        <a:xfrm>
                          <a:off x="0" y="0"/>
                          <a:ext cx="887360" cy="631259"/>
                        </a:xfrm>
                        <a:custGeom>
                          <a:avLst/>
                          <a:gdLst>
                            <a:gd name="connsiteX0" fmla="*/ 37624 w 887360"/>
                            <a:gd name="connsiteY0" fmla="*/ 182437 h 631259"/>
                            <a:gd name="connsiteX1" fmla="*/ 304324 w 887360"/>
                            <a:gd name="connsiteY1" fmla="*/ 1462 h 631259"/>
                            <a:gd name="connsiteX2" fmla="*/ 856774 w 887360"/>
                            <a:gd name="connsiteY2" fmla="*/ 125287 h 631259"/>
                            <a:gd name="connsiteX3" fmla="*/ 732949 w 887360"/>
                            <a:gd name="connsiteY3" fmla="*/ 582487 h 631259"/>
                            <a:gd name="connsiteX4" fmla="*/ 37624 w 887360"/>
                            <a:gd name="connsiteY4" fmla="*/ 563437 h 631259"/>
                            <a:gd name="connsiteX5" fmla="*/ 104299 w 887360"/>
                            <a:gd name="connsiteY5" fmla="*/ 96712 h 631259"/>
                            <a:gd name="connsiteX6" fmla="*/ 199549 w 887360"/>
                            <a:gd name="connsiteY6" fmla="*/ 87187 h 631259"/>
                            <a:gd name="connsiteX7" fmla="*/ 161449 w 887360"/>
                            <a:gd name="connsiteY7" fmla="*/ 68137 h 631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7360" h="631259">
                              <a:moveTo>
                                <a:pt x="37624" y="182437"/>
                              </a:moveTo>
                              <a:cubicBezTo>
                                <a:pt x="102711" y="96712"/>
                                <a:pt x="167799" y="10987"/>
                                <a:pt x="304324" y="1462"/>
                              </a:cubicBezTo>
                              <a:cubicBezTo>
                                <a:pt x="440849" y="-8063"/>
                                <a:pt x="785337" y="28449"/>
                                <a:pt x="856774" y="125287"/>
                              </a:cubicBezTo>
                              <a:cubicBezTo>
                                <a:pt x="928212" y="222125"/>
                                <a:pt x="869474" y="509462"/>
                                <a:pt x="732949" y="582487"/>
                              </a:cubicBezTo>
                              <a:cubicBezTo>
                                <a:pt x="596424" y="655512"/>
                                <a:pt x="142399" y="644399"/>
                                <a:pt x="37624" y="563437"/>
                              </a:cubicBezTo>
                              <a:cubicBezTo>
                                <a:pt x="-67151" y="482475"/>
                                <a:pt x="77312" y="176087"/>
                                <a:pt x="104299" y="96712"/>
                              </a:cubicBezTo>
                              <a:cubicBezTo>
                                <a:pt x="131286" y="17337"/>
                                <a:pt x="190024" y="91950"/>
                                <a:pt x="199549" y="87187"/>
                              </a:cubicBezTo>
                              <a:cubicBezTo>
                                <a:pt x="209074" y="82424"/>
                                <a:pt x="185261" y="75280"/>
                                <a:pt x="161449" y="68137"/>
                              </a:cubicBezTo>
                            </a:path>
                          </a:pathLst>
                        </a:custGeom>
                        <a:ln w="57150"/>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11" o:spid="_x0000_s1026" style="position:absolute;margin-left:242.7pt;margin-top:-258.85pt;width:69.85pt;height:49.7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887360,63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JkqgQAAA4OAAAOAAAAZHJzL2Uyb0RvYy54bWysV11v2zYUfR+w/0DocUBiifo24hRZigwD&#10;gjZYMrR7pGUqFiCJGkXHTn99D0lJZtKgVoa92KTIcw/vJy8vPhyamjxx2VeiXXnBue8R3hZiU7WP&#10;K+/vh5uzzCO9Yu2G1aLlK++Z996Hy19/udh3S07FVtQbLgmEtP1y3628rVLdcrHoiy1vWH8uOt5i&#10;sRSyYQpT+bjYSLaH9KZeUN9PFnshN50UBe97fP1oF71LI78seaE+l2XPFalXHs6mzK80v2v9u7i8&#10;YMtHybptVQzHYP/hFA2rWpBOoj4yxchOVj+IaqpCil6U6rwQzUKUZVVwowO0CfxX2txvWceNLjBO&#10;301m6v8/scWnpztJqg18F3ikZQ18dANrc1JXa8kJvsJE+65fYud9dyeHWY+h1vdQykb/QxNyMGZ9&#10;nszKD4oU+JhlaZjA+AWWkjCgca5lLo7gYterP7gwgtjTba+sVzYYGZtuhoMVom37SvGvEFY2NRz1&#10;24KEaUIjsicDywB9hfjHRQQZjcKUbMnxMHDcDySwx5HEj8IZLC4kiBJ6koM6HFmcpOlpTVwIbEmz&#10;05qEDksa0jzKT9rLhcSw1wyWyGGZ5xQXESfhHKfEDkngRzQ/rYoLyZM0OO2VxCXJ83iGvVxIlgYz&#10;zJW6JEkQzSBxIUkWvIphJNTjmDJsO2ZRcWiHNMKIMF2WfVOpOtHrjHVzCvk5TpEwNkeB0jl4AozA&#10;d8GmaOA888CIaBdM38WMQHXB4bvACEAXHL0LjLhywfG7wIgXF5y8C4w4cMGpC7ZWH1wucf/pm682&#10;N5/yCG4+6RHcfGuNYcuOKR0p45Dsj9V6OxVrvdqIJ/4gzD6lw8YkuDmGrabDEY7bit26Kn7n31xQ&#10;4NNUXzM4vEnE4QxGYIDil+dWop9nRiecz5KZ6mvXUFVHdV8wvMUXRX4WWZlnmZ+Y2BhlplkchtaQ&#10;NEPyuWexldjymQo7mzGnGQ1sPFOKkQmKkTJL8ii1IRf7+aDIuGjrsuG09XY2Z5wnEbVikziOQW9d&#10;a80a0XAwaxJFeugsHp1oq+9syjOU0dg6MsLlkL5QM01xx1vjpYn/0pO2ZJvFKQJ0xJ50ZQCZmU2a&#10;INWOc9QIct8fDJAHeTw0dTZ0AlO+DaEpy7NVpH7uD86ChhDvEmYxTaz6KS7gl4SmlBtCU6LfIITC&#10;Ou9MCzQloLHCsQ2qW52LMcxsC7HuwGzPZUbqueY6Gev2L16ifUNGUlPVTePMr2tJnhgSnxUFb9WY&#10;MWa3hpVVXU9Aex38FDjs11BumuoJHJxmnRCGWbRqAjdVK+RbAtRhvEFKux+2cvTWw7XYPKNzlcK2&#10;9H1X3FSyV7esV3dMojVEx4d3ifqMn7IWMCYqmBl5ZCvkt7e+6/1orbHqkT3eBCuv/3fHJPdI/WeL&#10;pjvHLQ2xykyiOKWYSHdl7a60u+ZawAcIFJzODPV+VY/DUormC54vV5oVS6wtwI07WKFG28m1whxL&#10;eAAV/OrKjPFwQNTctvddoYVrq3bQ/OHwhcmO6OHKU+i9P4nx/cCWY1etQ2/aq5GtuNopUVa65TYm&#10;tnYdJnh0mCgdHkj6VePOza7jM+7yOwAAAP//AwBQSwMEFAAGAAgAAAAhAKH6WQbiAAAADQEAAA8A&#10;AABkcnMvZG93bnJldi54bWxMj0FugzAQRfeVegdrKnVTJTYpBEQwURQpy0pt0u4NdgAVjy3bAXL7&#10;uqt2OTNPf96v9oseyaScHwxySNYMiMLWyAE7Dp+X06oA4oNAKUaDisNdedjXjw+VKKWZ8UNN59CR&#10;GIK+FBz6EGxJqW97pYVfG6sw3q7GaRHi6DoqnZhjuB7phrEt1WLA+KEXVh171X6fb5pD8TXM7KU5&#10;TdId7rl9a7J3drScPz8thx2QoJbwB8OvflSHOjo15obSk5FDWmRpRDmssiTPgURku8kSIE1cpUnx&#10;CrSu6P8W9Q8AAAD//wMAUEsBAi0AFAAGAAgAAAAhALaDOJL+AAAA4QEAABMAAAAAAAAAAAAAAAAA&#10;AAAAAFtDb250ZW50X1R5cGVzXS54bWxQSwECLQAUAAYACAAAACEAOP0h/9YAAACUAQAACwAAAAAA&#10;AAAAAAAAAAAvAQAAX3JlbHMvLnJlbHNQSwECLQAUAAYACAAAACEAA1oCZKoEAAAODgAADgAAAAAA&#10;AAAAAAAAAAAuAgAAZHJzL2Uyb0RvYy54bWxQSwECLQAUAAYACAAAACEAofpZBuIAAAANAQAADwAA&#10;AAAAAAAAAAAAAAAEBwAAZHJzL2Rvd25yZXYueG1sUEsFBgAAAAAEAAQA8wAAABMIAAAAAA==&#10;" path="m37624,182437c102711,96712,167799,10987,304324,1462,440849,-8063,785337,28449,856774,125287v71438,96838,12700,384175,-123825,457200c596424,655512,142399,644399,37624,563437,-67151,482475,77312,176087,104299,96712v26987,-79375,85725,-4762,95250,-9525c209074,82424,185261,75280,161449,68137e" filled="f" strokecolor="#c0504d [3205]" strokeweight="4.5pt">
                <v:shadow on="t" color="black" opacity="24903f" origin=",.5" offset="0,.55556mm"/>
                <v:path arrowok="t" o:connecttype="custom" o:connectlocs="37624,182437;304324,1462;856774,125287;732949,582487;37624,563437;104299,96712;199549,87187;161449,68137" o:connectangles="0,0,0,0,0,0,0,0"/>
              </v:shape>
            </w:pict>
          </mc:Fallback>
        </mc:AlternateContent>
      </w:r>
      <w:r>
        <w:rPr>
          <w:noProof/>
          <w:lang w:eastAsia="fr-FR"/>
        </w:rPr>
        <w:drawing>
          <wp:anchor distT="0" distB="0" distL="114300" distR="114300" simplePos="0" relativeHeight="251716608" behindDoc="1" locked="0" layoutInCell="1" allowOverlap="1" wp14:anchorId="13EEA373" wp14:editId="45012401">
            <wp:simplePos x="0" y="0"/>
            <wp:positionH relativeFrom="column">
              <wp:posOffset>-322580</wp:posOffset>
            </wp:positionH>
            <wp:positionV relativeFrom="paragraph">
              <wp:posOffset>-118745</wp:posOffset>
            </wp:positionV>
            <wp:extent cx="6536690" cy="9010650"/>
            <wp:effectExtent l="0" t="0" r="0" b="0"/>
            <wp:wrapTight wrapText="bothSides">
              <wp:wrapPolygon edited="0">
                <wp:start x="0" y="0"/>
                <wp:lineTo x="0" y="21554"/>
                <wp:lineTo x="21529" y="21554"/>
                <wp:lineTo x="21529"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10">
                      <a:extLst>
                        <a:ext uri="{28A0092B-C50C-407E-A947-70E740481C1C}">
                          <a14:useLocalDpi xmlns:a14="http://schemas.microsoft.com/office/drawing/2010/main" val="0"/>
                        </a:ext>
                      </a:extLst>
                    </a:blip>
                    <a:stretch>
                      <a:fillRect/>
                    </a:stretch>
                  </pic:blipFill>
                  <pic:spPr>
                    <a:xfrm>
                      <a:off x="0" y="0"/>
                      <a:ext cx="6536690" cy="9010650"/>
                    </a:xfrm>
                    <a:prstGeom prst="rect">
                      <a:avLst/>
                    </a:prstGeom>
                  </pic:spPr>
                </pic:pic>
              </a:graphicData>
            </a:graphic>
            <wp14:sizeRelH relativeFrom="page">
              <wp14:pctWidth>0</wp14:pctWidth>
            </wp14:sizeRelH>
            <wp14:sizeRelV relativeFrom="page">
              <wp14:pctHeight>0</wp14:pctHeight>
            </wp14:sizeRelV>
          </wp:anchor>
        </w:drawing>
      </w:r>
    </w:p>
    <w:p w:rsidR="0045070D" w:rsidRDefault="0045070D"/>
    <w:p w:rsidR="0045070D" w:rsidRDefault="0045070D"/>
    <w:p w:rsidR="0045070D" w:rsidRDefault="006B24C5">
      <w:r>
        <w:rPr>
          <w:noProof/>
          <w:lang w:eastAsia="fr-FR"/>
        </w:rPr>
        <w:drawing>
          <wp:inline distT="0" distB="0" distL="0" distR="0" wp14:anchorId="69612D54" wp14:editId="5014DE2F">
            <wp:extent cx="5829300" cy="46767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ts_munitions.jpg"/>
                    <pic:cNvPicPr/>
                  </pic:nvPicPr>
                  <pic:blipFill>
                    <a:blip r:embed="rId11">
                      <a:extLst>
                        <a:ext uri="{28A0092B-C50C-407E-A947-70E740481C1C}">
                          <a14:useLocalDpi xmlns:a14="http://schemas.microsoft.com/office/drawing/2010/main" val="0"/>
                        </a:ext>
                      </a:extLst>
                    </a:blip>
                    <a:stretch>
                      <a:fillRect/>
                    </a:stretch>
                  </pic:blipFill>
                  <pic:spPr>
                    <a:xfrm>
                      <a:off x="0" y="0"/>
                      <a:ext cx="5832278" cy="4679164"/>
                    </a:xfrm>
                    <a:prstGeom prst="rect">
                      <a:avLst/>
                    </a:prstGeom>
                  </pic:spPr>
                </pic:pic>
              </a:graphicData>
            </a:graphic>
          </wp:inline>
        </w:drawing>
      </w:r>
    </w:p>
    <w:p w:rsidR="0045070D" w:rsidRDefault="0045070D"/>
    <w:p w:rsidR="0045070D" w:rsidRDefault="0045070D"/>
    <w:p w:rsidR="0045070D" w:rsidRDefault="0045070D"/>
    <w:p w:rsidR="0045070D" w:rsidRDefault="0045070D"/>
    <w:p w:rsidR="0045070D" w:rsidRDefault="0045070D"/>
    <w:p w:rsidR="0045070D" w:rsidRDefault="0045070D"/>
    <w:p w:rsidR="0045070D" w:rsidRDefault="0045070D"/>
    <w:p w:rsidR="0045070D" w:rsidRDefault="0045070D"/>
    <w:p w:rsidR="0045070D" w:rsidRDefault="0045070D"/>
    <w:p w:rsidR="0045070D" w:rsidRDefault="0045070D"/>
    <w:p w:rsidR="0045070D" w:rsidRDefault="0045070D"/>
    <w:p w:rsidR="0045070D" w:rsidRDefault="0045070D"/>
    <w:p w:rsidR="0045070D" w:rsidRDefault="0045070D"/>
    <w:p w:rsidR="00CA468B" w:rsidRDefault="00CA468B">
      <w:pPr>
        <w:rPr>
          <w:noProof/>
          <w:lang w:eastAsia="fr-FR"/>
        </w:rPr>
      </w:pPr>
    </w:p>
    <w:p w:rsidR="0045070D" w:rsidRDefault="00CA468B">
      <w:r>
        <w:rPr>
          <w:noProof/>
          <w:lang w:eastAsia="fr-FR"/>
        </w:rPr>
        <mc:AlternateContent>
          <mc:Choice Requires="wpg">
            <w:drawing>
              <wp:anchor distT="0" distB="0" distL="114300" distR="114300" simplePos="0" relativeHeight="251736064" behindDoc="0" locked="0" layoutInCell="1" allowOverlap="1" wp14:anchorId="455C2919" wp14:editId="7BA172AE">
                <wp:simplePos x="0" y="0"/>
                <wp:positionH relativeFrom="column">
                  <wp:posOffset>-313055</wp:posOffset>
                </wp:positionH>
                <wp:positionV relativeFrom="paragraph">
                  <wp:posOffset>0</wp:posOffset>
                </wp:positionV>
                <wp:extent cx="5035550" cy="5608955"/>
                <wp:effectExtent l="0" t="0" r="0" b="0"/>
                <wp:wrapNone/>
                <wp:docPr id="22" name="Groupe 22"/>
                <wp:cNvGraphicFramePr/>
                <a:graphic xmlns:a="http://schemas.openxmlformats.org/drawingml/2006/main">
                  <a:graphicData uri="http://schemas.microsoft.com/office/word/2010/wordprocessingGroup">
                    <wpg:wgp>
                      <wpg:cNvGrpSpPr/>
                      <wpg:grpSpPr>
                        <a:xfrm>
                          <a:off x="0" y="0"/>
                          <a:ext cx="5035550" cy="5608955"/>
                          <a:chOff x="-320723" y="-126"/>
                          <a:chExt cx="5036024" cy="5609230"/>
                        </a:xfrm>
                      </wpg:grpSpPr>
                      <pic:pic xmlns:pic="http://schemas.openxmlformats.org/drawingml/2006/picture">
                        <pic:nvPicPr>
                          <pic:cNvPr id="14" name="Image 14" descr="D:\Users\HAF-Miroo\Saved Games\DCS\ScreenShots\Screen_130318_194440.png"/>
                          <pic:cNvPicPr>
                            <a:picLocks noChangeAspect="1"/>
                          </pic:cNvPicPr>
                        </pic:nvPicPr>
                        <pic:blipFill rotWithShape="1">
                          <a:blip r:embed="rId12" cstate="print">
                            <a:extLst>
                              <a:ext uri="{28A0092B-C50C-407E-A947-70E740481C1C}">
                                <a14:useLocalDpi xmlns:a14="http://schemas.microsoft.com/office/drawing/2010/main" val="0"/>
                              </a:ext>
                            </a:extLst>
                          </a:blip>
                          <a:srcRect l="37337"/>
                          <a:stretch/>
                        </pic:blipFill>
                        <pic:spPr bwMode="auto">
                          <a:xfrm rot="5400000">
                            <a:off x="-607326" y="286477"/>
                            <a:ext cx="5609230" cy="5036024"/>
                          </a:xfrm>
                          <a:prstGeom prst="rect">
                            <a:avLst/>
                          </a:prstGeom>
                          <a:noFill/>
                          <a:ln>
                            <a:noFill/>
                          </a:ln>
                          <a:extLst>
                            <a:ext uri="{53640926-AAD7-44D8-BBD7-CCE9431645EC}">
                              <a14:shadowObscured xmlns:a14="http://schemas.microsoft.com/office/drawing/2010/main"/>
                            </a:ext>
                          </a:extLst>
                        </pic:spPr>
                      </pic:pic>
                      <wpg:grpSp>
                        <wpg:cNvPr id="21" name="Groupe 21"/>
                        <wpg:cNvGrpSpPr/>
                        <wpg:grpSpPr>
                          <a:xfrm>
                            <a:off x="20472" y="1248770"/>
                            <a:ext cx="3796049" cy="2912767"/>
                            <a:chOff x="348018" y="0"/>
                            <a:chExt cx="3796049" cy="2912767"/>
                          </a:xfrm>
                        </wpg:grpSpPr>
                        <wps:wsp>
                          <wps:cNvPr id="15" name="Connecteur droit avec flèche 15"/>
                          <wps:cNvCnPr/>
                          <wps:spPr>
                            <a:xfrm flipH="1">
                              <a:off x="1665027" y="0"/>
                              <a:ext cx="2479040" cy="2680335"/>
                            </a:xfrm>
                            <a:prstGeom prst="straightConnector1">
                              <a:avLst/>
                            </a:prstGeom>
                            <a:ln w="19050">
                              <a:solidFill>
                                <a:srgbClr val="FF0000"/>
                              </a:solidFill>
                              <a:prstDash val="lgDash"/>
                              <a:tailEnd type="arrow"/>
                            </a:ln>
                          </wps:spPr>
                          <wps:style>
                            <a:lnRef idx="1">
                              <a:schemeClr val="accent1"/>
                            </a:lnRef>
                            <a:fillRef idx="0">
                              <a:schemeClr val="accent1"/>
                            </a:fillRef>
                            <a:effectRef idx="0">
                              <a:schemeClr val="accent1"/>
                            </a:effectRef>
                            <a:fontRef idx="minor">
                              <a:schemeClr val="tx1"/>
                            </a:fontRef>
                          </wps:style>
                          <wps:bodyPr/>
                        </wps:wsp>
                        <wps:wsp>
                          <wps:cNvPr id="16" name="Connecteur droit avec flèche 16"/>
                          <wps:cNvCnPr/>
                          <wps:spPr>
                            <a:xfrm flipH="1" flipV="1">
                              <a:off x="348018" y="1576317"/>
                              <a:ext cx="1318273" cy="1109455"/>
                            </a:xfrm>
                            <a:prstGeom prst="straightConnector1">
                              <a:avLst/>
                            </a:prstGeom>
                            <a:noFill/>
                            <a:ln w="28575" cap="flat" cmpd="sng" algn="ctr">
                              <a:solidFill>
                                <a:srgbClr val="FF0000"/>
                              </a:solidFill>
                              <a:prstDash val="solid"/>
                              <a:tailEnd type="arrow"/>
                            </a:ln>
                            <a:effectLst/>
                          </wps:spPr>
                          <wps:bodyPr/>
                        </wps:wsp>
                        <wps:wsp>
                          <wps:cNvPr id="696" name="Zone de texte 2"/>
                          <wps:cNvSpPr txBox="1">
                            <a:spLocks noChangeArrowheads="1"/>
                          </wps:cNvSpPr>
                          <wps:spPr bwMode="auto">
                            <a:xfrm rot="18768297">
                              <a:off x="2603263" y="1327079"/>
                              <a:ext cx="662940" cy="884555"/>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CA468B" w:rsidRPr="00CA468B" w:rsidRDefault="00CA468B">
                                <w:pPr>
                                  <w:spacing w:after="0" w:line="360" w:lineRule="auto"/>
                                  <w:jc w:val="center"/>
                                  <w:rPr>
                                    <w:rFonts w:asciiTheme="majorHAnsi" w:eastAsiaTheme="majorEastAsia" w:hAnsiTheme="majorHAnsi" w:cstheme="majorBidi"/>
                                    <w:i/>
                                    <w:iCs/>
                                    <w:color w:val="FF0000"/>
                                    <w:sz w:val="28"/>
                                    <w:szCs w:val="28"/>
                                  </w:rPr>
                                </w:pPr>
                                <w:r w:rsidRPr="00CA468B">
                                  <w:rPr>
                                    <w:rFonts w:asciiTheme="majorHAnsi" w:eastAsiaTheme="majorEastAsia" w:hAnsiTheme="majorHAnsi" w:cstheme="majorBidi"/>
                                    <w:i/>
                                    <w:iCs/>
                                    <w:color w:val="FF0000"/>
                                    <w:sz w:val="28"/>
                                    <w:szCs w:val="28"/>
                                  </w:rPr>
                                  <w:t>135°</w:t>
                                </w:r>
                              </w:p>
                            </w:txbxContent>
                          </wps:txbx>
                          <wps:bodyPr rot="0" vert="horz" wrap="square" lIns="137160" tIns="91440" rIns="137160" bIns="91440" anchor="ctr" anchorCtr="0" upright="1">
                            <a:spAutoFit/>
                          </wps:bodyPr>
                        </wps:wsp>
                        <wps:wsp>
                          <wps:cNvPr id="20" name="Zone de texte 2"/>
                          <wps:cNvSpPr txBox="1">
                            <a:spLocks noChangeArrowheads="1"/>
                          </wps:cNvSpPr>
                          <wps:spPr bwMode="auto">
                            <a:xfrm rot="18768297">
                              <a:off x="672141" y="2139019"/>
                              <a:ext cx="662940" cy="884555"/>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CA468B" w:rsidRPr="00CA468B" w:rsidRDefault="00CA468B" w:rsidP="00CA468B">
                                <w:pPr>
                                  <w:spacing w:after="0" w:line="360" w:lineRule="auto"/>
                                  <w:jc w:val="center"/>
                                  <w:rPr>
                                    <w:rFonts w:asciiTheme="majorHAnsi" w:eastAsiaTheme="majorEastAsia" w:hAnsiTheme="majorHAnsi" w:cstheme="majorBidi"/>
                                    <w:i/>
                                    <w:iCs/>
                                    <w:color w:val="FF0000"/>
                                    <w:sz w:val="28"/>
                                    <w:szCs w:val="28"/>
                                  </w:rPr>
                                </w:pPr>
                                <w:r>
                                  <w:rPr>
                                    <w:rFonts w:asciiTheme="majorHAnsi" w:eastAsiaTheme="majorEastAsia" w:hAnsiTheme="majorHAnsi" w:cstheme="majorBidi"/>
                                    <w:i/>
                                    <w:iCs/>
                                    <w:color w:val="FF0000"/>
                                    <w:sz w:val="28"/>
                                    <w:szCs w:val="28"/>
                                  </w:rPr>
                                  <w:t>220</w:t>
                                </w:r>
                                <w:r w:rsidRPr="00CA468B">
                                  <w:rPr>
                                    <w:rFonts w:asciiTheme="majorHAnsi" w:eastAsiaTheme="majorEastAsia" w:hAnsiTheme="majorHAnsi" w:cstheme="majorBidi"/>
                                    <w:i/>
                                    <w:iCs/>
                                    <w:color w:val="FF0000"/>
                                    <w:sz w:val="28"/>
                                    <w:szCs w:val="28"/>
                                  </w:rPr>
                                  <w:t>°</w:t>
                                </w:r>
                              </w:p>
                            </w:txbxContent>
                          </wps:txbx>
                          <wps:bodyPr rot="0" vert="horz" wrap="square" lIns="137160" tIns="91440" rIns="137160" bIns="91440" anchor="ctr" anchorCtr="0" upright="1">
                            <a:spAutoFit/>
                          </wps:bodyPr>
                        </wps:wsp>
                      </wpg:grpSp>
                    </wpg:wgp>
                  </a:graphicData>
                </a:graphic>
              </wp:anchor>
            </w:drawing>
          </mc:Choice>
          <mc:Fallback>
            <w:pict>
              <v:group id="Groupe 22" o:spid="_x0000_s1026" style="position:absolute;margin-left:-24.65pt;margin-top:0;width:396.5pt;height:441.65pt;z-index:251736064" coordorigin="-3207,-1" coordsize="50360,5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f6pjAYAAFUUAAAOAAAAZHJzL2Uyb0RvYy54bWzsWOtu2zYU/j9g70Do&#10;v2JSknUxmhSOL12Bdg2adgOGAAUt0ZZQSdRIOnY27H32HnuxHV6k2GmC9LI7FiC2SPFyeM73fefQ&#10;T57umxpdMyEr3p565AR7iLU5L6p2c+q9fbP0Uw9JRduC1rxlp94Nk97Ts6+/erLrJizgJa8LJhAs&#10;0srJrjv1SqW6yWgk85I1VJ7wjrXwcs1FQxU0xWZUCLqD1Zt6FGAcj3ZcFJ3gOZMSeuf2pXdm1l+v&#10;Wa5erdeSKVSfemCbMp/CfK705+jsCZ1sBO3KKndm0M+woqFVC5sOS82pomgrqg+WaqpccMnX6iTn&#10;zYiv11XOzBngNATfOc0zwbedOctmstt0g5vAtXf89NnL5t9eXwhUFadeEHiopQ3EyGzLEHSAd3bd&#10;ZgKDnonusrsQrmNjW/rA+7Vo9DccBe2NX28Gv7K9Qjl0jnE4Ho/B/Tm8G8c4zcZj6/m8hPDoeX4Y&#10;4CQIPQQjfBLE/evF7RIxDqJhiSwITfBGvQUjbehgV1flE/h3HoOnDzz2OLJgltoK5rlFmo9ao6Hi&#10;/bbzIbgdVdWqqit1Y4AKYdRGtdcXVX4hbOPW+QROZp3/vKEbhnS7YDIHpM4nV28lEOzqm+nSf1kJ&#10;zq8u6TUr0DMIlryazy6vLnPBWHtZciXd8zsS4pCk70gWRRE+6dqNdqg2QO9pLaDaQy94/l6ils9K&#10;2m7YVHbAGOCxHj06Hm6aR+av6qpbVnWNBFffV6q8LGkH8CGGCPql8xwc4g5c73G+pcKc59uGtcpy&#10;W7AanMhbWVad9JCYsGbFAKrieUEACaArCvbrRNUqsyfg7YVUGo0aeYZ+PwfpFOMsOPdnYzzzI5ws&#10;/GkWJX6CF0mEo5TMyOwXPZtEk61k4A9az7vKmQ69Hxh/L9ecKlkWGzVA19RojvakMaj/NiZCl/aQ&#10;tlWK/DV4XStUmIRhYqEvlWAqL/s49L62QZRARbTaveQFnJ9uFTfH11TUsQCORVj/mV5HTD/GSQi8&#10;0gQL0jhK3D4DR2PwEnDKchSHhm3W9p7inZDqGeMN0g8QBTDa7ECv4Uh2aD9En6vlGhzQTyd1e9QB&#10;h7c99wVsHMYRmBL70+k88aNonvrn5/A0my2yKCRxNF4MAZMlLfju1UrmQNTiy2NmDwFWHcdKE0G7&#10;3HECmlYXjdwMEtnrKEDzWEcNmz5RRwMcJSDIECwSRGmSuEzVRytMshhHmY1WkJEgiV08B0UNoxQT&#10;yL6whJuclwunpg9Nf0BNdx0kZ9nTGVofxwmdmu9La0YnADl62QMJHPd+m/G2BWyxrUCF4JVCIHc5&#10;Wte//QpVASImdbi5s9blJOkCZNMBDK66b3opcgwgcTzGQXLokd6dQZRkOHLgD+IUh6HZZfAHaOUx&#10;+IGetNqUytnKhVW9B6hQt2gH1mQYkqChPK+rQrPDNMRmNauF1Yvl0hDXAlEeDtMGzKks7bh6o5+t&#10;VCha1Yu2QOpGyy8Vgu+MfluWQWLsnWOe1E3NLCdfszVkfki+1nZTc7HBEprnIMQ2E+iVYLSetgar&#10;h4nuNLpYe2iiG6+nMlOPfcrkYYbZmbdqmNxULRfWl8e7q31v8tqOB9IenFs/rnhxY2BjXgCwLRT/&#10;fISD+lpleAThpvrRlgI7HkW4wfp3fRAd1g/IT8ZJHJI7ak+gOAgSKLd0RUYIziJbkf1RgD/Sfo39&#10;IB0nQPCcQo2/hqwOj00HqVxCZYJovYHLQ65cQA9RLz+HHIY3H8ONHpMufxmcGJ3/O2ESZwNOfoA7&#10;E9SBSIFQQUGuj+RgoYtxpPbn/Ja+3Z1aTutAyWgBam0pcTDVrvNYGUHSJE6DLDE8c8gKYgxlhC3U&#10;SRgkOMmsp3stjeMg66U0TQFXjyjpJ5URGkpJDBe/Hj8K7m3v35Tu9nUAu6ZScLGsq+bUS20xZCoR&#10;7RDQSvPsdNNq7cMFSYazRbpIIz8K4gVUkPO5P13OIj9ekmQ8D+ez2Zz0FWRZFQVrtbJ/eTGiNe8o&#10;A9zhwhL+nM4fDBvpQvbWjL6Q6b9t8XkMdLVf7c0VMOoBZhXS1pLgarjfQ71XcvGTh3ZwVwba/ril&#10;+mpUP281vMKExDBOmVZG4MoB1frRq9XhK9rmsJhlPLKNmYI2zNpCNQ9ptZcz2U2hul1Wpry8JaXT&#10;9L9OugMwzUr3P5CScRKQCKpOXdmTMMPkf0b+Vxg51Lr/Jkbe/hRjeGp+uzL6435n0z+OHbbNqNtf&#10;A89+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8B5kqOAAAAAIAQAADwAAAGRy&#10;cy9kb3ducmV2LnhtbEyPQUvDQBSE74L/YXmCt3YTU22MeSmlqKdSsBXE2zb7moRmd0N2m6T/3udJ&#10;j8MMM9/kq8m0YqDeN84ixPMIBNnS6cZWCJ+Ht1kKwgdltWqdJYQreVgVtze5yrQb7QcN+1AJLrE+&#10;Uwh1CF0mpS9rMsrPXUeWvZPrjQos+0rqXo1cblr5EEVP0qjG8kKtOtrUVJ73F4PwPqpxncSvw/Z8&#10;2ly/D4+7r21MiPd30/oFRKAp/IXhF5/RoWCmo7tY7UWLMFs8JxxF4EdsLxfJEsQRIU2TBGSRy/8H&#10;ih8AAAD//wMAUEsDBAoAAAAAAAAAIQD9aqel230XANt9FwAUAAAAZHJzL21lZGlhL2ltYWdlMS5w&#10;bmeJUE5HDQoaCgAAAA1JSERSAAAHgAAABDgIAgAAAGexVhQAACAASURBVHhe7J13fB3FtfhnZndv&#10;L5Kuiq1eLV3JknvvFBuw6b0mj5CExy8JaS+8GFIeaQ/SIZUUSEICoduACxhbNu5NburVVu+6vezO&#10;zO+PuXe1vpKuLiYheR9mPsT5au7ZM+ecOTO792i1CxcvXgwAyM/P6ejoBABw5syZM2fOnDlz5syZ&#10;M2fOnDlz5syZM2fO/xAWMjIy8nKzTUaT0WgYGRnlzJkzZ86cOXPmzJkzZ86cOXPmzJkzZ86c/yEM&#10;b7h+k9lk8fm98xcsTnWk6HX6UDg0NDyiZUdKkhxWOrsuHDt+MiXZxuTb2i8UFuR+ZOwsK8nPK7BY&#10;LbJCZmSkT2pnqiPlwP79ieucyJgo/kB44YJ5M2dkyoo8UT/j3/z2mcR1cubMmTNnzpw5c+bMmTNn&#10;zpw5c+bMmfPHk4W5c+Z4vJ6W1o7Vq1bqdLpgKDgwOJTqSNGyXq+nlCqYLF600OksN5nNLa3tKcl2&#10;k9HMjs3Py/knMRKQPSll4zVXz5pVarZYvD5/elrqVHbqdLrTZ05Pq3MiV5SXLViwsLi42GiyVFXO&#10;TkpKDoVDk+pn7Pd5ptXJmTNnzpw5c+bMmTNnzpw5c+bMmTNnzh9zFnJyslpa2wvyc5zO8lAoODA4&#10;nOpI1un0wWBgKnZ7vPPmVpWXV4yMDJ04ebogP8dsMnm8bqbnH8W5OTnzFyzQG0yFBXnx7dHy9h3v&#10;JKifsdvju/OO28vKygQBJaKfcU93d4L6OXPmzJkzZ86cOXPmzJkzZ86cOXPmzPljy6ipuS0/P8do&#10;NAWCgf6BIYcjWdLpEuS09JkPPfRgQWGRy+NW9Xx4nj27/OprNpWVlydiQwwnop9xWJGLiktvueUm&#10;s8WcuH7GiejnzJkzZ86cOXPmzJkzZ86cOXPmzJkz5485C/PnzTGbzB6Px2ZLSk9P1en0wWBwYGAo&#10;NTUlQbbbbbJMKFGYnubmtsKCvEvm66+7duGiRbIcnnbcSbm7qzuRsbKysrJz8rKzMxPROZHffntH&#10;Ir5w5syZM2fOnDlz5syZM2fOnDlz5syZ88eZkdFgdLnGGhqbU1NTdKIuEPD39Q04HMkfiEtLS268&#10;4SZCcENjc0F+jqrzg/JDDz1YXFSc+LgTOZGxFi9ebLbYEtc5kRPxhTNnzpw5c+bMmTNnzpw5c+bM&#10;mTNnzpw/5ozGXGP1Dc0F+bkGvd4f8Pf1DaQ6UnSSdAlcWlaxfNlSo8Go6kycL3T2PPyFzxsNhgTH&#10;morjj2UymlavWTM65p5WT3xO3C/OnDlz5syZM2fOnDlz5syZM2fOnDlz/tgyqm9oKizINRmN/kCg&#10;t68/NTVFp9NdMq9YscJqt6k6x1xjiXBv38BnPvNAIvqn5ThjmU2m1WvXJqgnPifoF2fOnDlz5syZ&#10;M2fOnDlz5syZM2fOnDl/nFmonO20mC1ujzsp2ZGenqrX6QPBQF/fwCUzhKLVYgQUuD3uhsaWkuIC&#10;pj8Of/7z/y9x/fG560LnVGOtu/zyxPXE5zfeeDMRvzhz5syZM2fOnDlz5syZM2fOnDlz5sz548yi&#10;yWgaHRttbGq97robdJLO7/f3DwxmpKd9GM7JznrllZdr6xpLZxWp+qfir//3I4noTJCnGmvtZZf1&#10;9vYnric+FxXmTesXZ86cOXPmzJkzZ86cOXPmzJkzZ87/QM7KzH7tjS1A0773ve+99upLE+W/9e3v&#10;XHfddarYyMjIzTdez2SWLVv87ru7WX8oFLr6qvUTx7r5phvuvPOumTMz0zMyHA6Hy+UaGhqsqTnV&#10;2FBXX1fX2tZ6yfJQQEeOnlBHT0tLKykuiLHf5/elONK/8dgdFRUVBQWF2Tk5w8PDPd3d52rPPv74&#10;dyety42OecbGxlR/McY33nBdd3eXKmOz23ftrlajkZubGz/mWjunas//5c8P/udDU8ljjMPhcDAY&#10;7Ovr6+/rPXbs2KuvTlIv1c5pKBRauWJpfUNz6ayi8vKKZ5/782TDTt46Ojpuvul6ptNus+cXFiQn&#10;pz722DfLnM7s7Jzu7u6+3p729vZnn/3jpDXbSf2llI6MjHR2dp44cWz722+3d7QnnqtaFsdcYw2N&#10;LWWlxTt3bPd4PYytFutEvubqDcl2G6Wkr39wRkaaXqcLBPxT8YKFi4PBgNlkVvVPyp//3EPx9ajs&#10;drveefe9UNBnMVvi2zlxrNmVlX19A9Pa3Nc/mJGe1tV54WTNyTNn6+Lot1qs8f3izJkzZ86cOXPm&#10;zJkzZ86cOXPmzPkfy+kZ6TElwo0br9m5/e0Y+TLnbG31GQDQ1taqylRWVKr97e3to6Mj2mPHXN53&#10;3tm5fPkK7eFpaWlpaWlOZzlTVVEx+5LlM7NyVbHa2tqiwrwYH212+8+/+8uqqiqtQrPZnJubu3TZ&#10;sttuu+O5Z//47LN/iInPJ+67RysvCMK8efPe3bVblZmZlaN+eurUqZLigvgx19o5Vdu+Y6eqZ6K8&#10;IAhGo9FoNCYnJzudzrXrLrvr7nv+9Kdnd2zbNtWctra2nKttYP1Lly4DH6Tt2LGtrr6prLS4dFbZ&#10;tx9/fNasUu2nxcXFxcXFK1et3nTtdb//3TNvbt2SiL8QQofD4XA45s6de8stt61YsWLauE3K6Fxt&#10;Q3FRPqtJx+e+3t7XXn/1Zz9/2mIx6XQ6X8Df3dOXluaYii+//Ir4Oq+84rLU1NRp9eh0up3v7Pj+&#10;D57wesaMBuO0dsawIAoKpvH1M+5ob9mxfdv+A/tP1pxJXD9nzpw5c+bMmTNnzpw5c+bMmTNnzh8B&#10;W6z2mBJhZWWVrMhama7uvqeffjpGrK6uTpWZkTlT7W+or9Me29zSvmXLlphqckw7fvzEJcufq21Y&#10;s2aV+tGF8x0xPi5esuQvz/8tpvqsbTab7QsPf/HyKzbExKe8vCJGcsnS5VqZ1atWqh91dXVOG3Ot&#10;nVO1ocG+DySflZW1efNjK1etmmpOjx49pvavXrN2ak2TtF/96jfFRfmbNl33zO//EFN91rbk5OT/&#10;+tojm6677oP6a7fbf/2rX00bt0kZsbo1602E09NSqnfvPnDgQE9PX0Z6ql6n9/v9k7LFYuns6o2j&#10;c/nyFVMdq/JAX/9zzz27673qRGyblGeVlse30+/3nzp1Zm/1e0ODQwnq5MyZM2fOnDlz5syZM2fO&#10;nDlz5sz5I+bly2PvihUEYcbMbK3Mb3/z69TU1Bix6uq9qkxaWobav+/9/dpjn3jiB2rxd2Bg4Gc/&#10;/cltt95kt9vvveeuXz791ODgIACgt7f7kuVLigvKneXq6OfPd2h9vOvue37045/abDb26csvv/zF&#10;L37h+ms3Llu6aPXq1QcPHlAP/MEPfrBwwSLtsdk54zc4s3bllVemp6WrMmVOp/rRhfPnp4251s6f&#10;/+wn5c5ZEMJy56ylixeq7BpzxZdfsXzJJ++792c//fHw8LD66eZHv3HlFesmndP+vl61/+abrteO&#10;de3Ga1SxcDhcVVkeY48iBx9++Evf+e73LBYLE9u5Y/utt9562bo166+47N577nr33XdVDV/84pdv&#10;vOHa+P4ihDZtuvq1115V+yurqqaN26SMbFab2+Oub2h2lpUkzlvffLvm5DGDwRgMBnr7BmbOSJ+U&#10;v/jw56fSs27tZfGPnTkjvb6+fk/17kTsmYrtSY44+hnvfGdXY0Nt4jo5c+bMmTNnzpw5c+bMmTNn&#10;zpw5c/7o2ampono8Hga333arKvPJT9570823AABCoVAwEFCFvZ4xVWbRokVqv2tsRKtfey/zj374&#10;xDPP/OblV17Pysxobmr65a9+UVxc/Pxf/ny+o+OS5W1WW35BoXrImTNn1P7U9LTPPvifrF+W5Yce&#10;euhb33z08MGDzS3Nh48cHxrs+/IXH1Zr0JIkXb1xozY+ubl54OImSdKCRYtUmaLCIs24p6aNudbO&#10;06dPX5o8VvDRY0e+9OWv3nD9tWoN2mKx3HXXPZPOaVdX51T6C4vG9dfWnjt7rj5Gpqpyzn/cfz8T&#10;kGX58f/59lVXX1N77rTf5+vq7nr+ry88/IX/d/TIESag0+m0Nkw6L2WlxUMDg794+im1H2Nl2jhM&#10;ymhaiSmPhOjPf34ufgXZYDBarJZJ9aSlp8U/tq629uzZM4nbMylvWH9F/Orzy6+85hobnlYPZ86c&#10;OXPmzJkzZ86cOXPmzJkzZ87/Qk6yJxVoqoQv/f1FBitXrWYy8+ZWfuc732edzz37R51ez5gQ0t/X&#10;z2QqyktLSkpUJb09PdqxiouK1Y8KC4sudPZobcjKzPjF00/t2LH9kuW9Pm9R0Xgh+O1tO1T5z33u&#10;YVEUWf8jjzxSvWfXxDj8939/XTuc2t/Y1Dp79mz1o9bWFgbLlq1gMrIiq7dIE0LeenuH1s6JHMfO&#10;S5OXw+EnnviBKlBYVDTpnJ46NWVlPCt7/BnN1dV7J8r8v89/XhAiAfzJj3/0rW//z0SZp5/+uaqk&#10;uGRWIvZXVs1V+2tqTiWYqzEMAQCJS0/k+fOqbr319jgV3rb288ePHY45dlZpqdFkiVN9bmpqOnWq&#10;JkEbpuLPfOZTBfmFcWw7cPBwd9f5afV8NCxK4rx5800mkyAIGOMXX3wpJydz/vwFu3a96/b4rt20&#10;sebkSVU+Nyd3zty5fr+fyff19T373J8TH2sir1i+ZPXqNRhjptPlcu3bt3fM5b33nrsEQRgbG91/&#10;4BCg2GQ0uT3uMZf3+us2DQ4MFBUXqzawY2tqTiqykvi4MRzj14ED+1vbOib6XlBY+Jvf/s5ZVuJI&#10;cZTMmpWSkmKxWNxud03Nyeq9+1csX8LixuQLCwpnzJx59Njxq6/aoNrJ9O/bt/fAwSMJ2jYpz6mq&#10;WLpkaXJKCgVgZHi4uampf6CfyWRnZc+bP//5v75gt5nV+b1w4by643/2M5+y25PefHOrGmev17Nv&#10;34FwOKDqX7Z00dq1695/f9/+A4cT9H316jXHjx9/d9duZ1lJUWFRalrqc396PhFf4rAjxVEyq8Rm&#10;S7LbbcPDw0eOHD5+4tSG9Zfn5OQeOLCfyVSUV+j0ur+98JKzrKSkuCQzKys1NTUcDjfU18uKUlRU&#10;pM0Tk8l0qqams6uzvaPzjttvycnOcbld27a/I4mQjcticr6j40z0t1CXX36FXq/78U9+rs5vTm7+&#10;3DlVWp1dnZ3nL5zXrqOGxqbmpoZEfIyfk7t37/H5PKy/smpOTnbW/vf3i5KYk5t/+tRJm9VmtVlT&#10;0zKcZaXBYPDo0aPv7a6eGIfmlma2dlg+x/e9sbGxqamxvqF53dpVJSWz3n9/n9a29o7OO++4LSc7&#10;GyLU3t5x4UJHwB+I2UOY78z+rW++BQGxWW0ms8lisbW0NE26h6j7QG9v39DQ4MjwsDYmSEALFiw8&#10;dapGDsspDselzakgCG63e9/7+xU5lEj843MiedLQ2HL5ZWuczvLU1NTBwcH6+nqvxxON4a2ZmVmC&#10;INTXN7S3twpISHBczpw5c+bMmTNnzpw5c/6XcIojZdv2d1gpcGRkZO3atWfOnGE/FhYWGvTio49+&#10;4+577gUANDY0/OhHT/7u939kn164cOGqDVcwPbMrZr/0ymusf3R0ZMXypdqxfvTjn11zzfijHoLB&#10;4MkTJ06ePPH8X//mdo1MtO2DymMCGxsbmfDAwMDaNStZf2ZW7q5du1h/Q0PDbbfexGpQMXFYtnTR&#10;wUNHmZjf779sbaTyfvVVV6qRGR4e+vOf/vSlL3+F2XP1hiv7B/qttuQj0Zt/m5qabrh+U/yYa+2c&#10;tPX0dGdlZU/rl1ZnKIxbW1uZzNDQ0OpVy2PndHjYkZo6VQ4cPXpk0aLFTPIrX/7igf37tTLlFRV/&#10;fPZP7NO2traysrLiovyJegYGR4aGhpiY1+tdvGj+RPsHBwfXrF5hs9rS0tNLZpU98sgjGRmRZ7bc&#10;/x+fqKutTSRXY1hUadXqdbfddrtapY3hHdu3T6pFEqVDhw7OmJk1VTW5sCCvu/N8b1+v9tj41Wef&#10;z/fhq8/OspLTNafe37cvcflbb70dQtDa1rFx07VGvSEQDHT39G3cuMlkNIXCocamFgBAInouje1J&#10;KQaDob6uzh/wn7/QlZRkZX87UN/QfPNN15tMF606k9nk8XqbGhtMRpM/4D9XG3vX/Qfl3Nw8WZbf&#10;2LI1LzfbZDQNDQ/XNzTfeMO1EMKDBw96vL41q1fm5OQ+//xfWL/JZOrs6jx99lxebvbatevOnDlT&#10;c+p0Xm42JXTaseJwjF9Hjp7YtPGqib4HgyFnWUlyUvLlV1xeX9/Y2toiilJyclJhYVF/f39ubh6E&#10;QJW3WK1er89o0LHYLl26vL+/PRgI+AP+o8dOJm7bRJ4/r+raa6/r7u5+/q9/y83JmlM1J8WRUr1v&#10;P5MpczqNRtOSxQt6unvY/GZlZUEIm5ub6xuaL79sbUFBodfr1cbZ5w/cffed7777bldXJxtr2bLl&#10;ZrNZwTRx3+12e1paOpO32qxjLncivsTh9LT01WtW19U1tLS0GAzG3NwcSWdwlpXk5+UHQ0FVPsWR&#10;0t5+3llW4ixzOsudr7z6utViKsgv8Hg9p8/UhsMhk9G0cNGi93bvkURkMpp6+3q7uvu++pUvDQ0N&#10;7d6zx+X23H3X7Y0NjafPnGYxSUlJcbsjNpQUl2RlZQ0Pj7BcZesiJcWhrpclixfm5uYeOLAfE6Bd&#10;R2mpjkR8jJ+TNptt4cIFrGqsYDpv7txAIMDmlOlPTkkur5h99szpPbu7zRZLW3vHpHFQ147b447v&#10;u8PhyMzM3LL1LWdZSV5evqJc9BcuLa0dm7/+teGh4eq91edqG9atXbVgwcJt296O2UOYbSazyW5P&#10;Wrd2zckTJ9wet8VmT0tLHejvm3QPyc3NC4fDr7z6+tw5lZdddtlrr72qHXfJkmUzZszIyck9daqm&#10;ubX9EuaU5XkgELrv3nt27tzZ3d01bfzjcyJ5ctWGKxYtWnz48KGjx06uXLHMYDD09HR3dff911e/&#10;NDw8sm/f3ubmto0br5o1q7Sm5mSC43LmzJkzZ86cOXPmzJnzv4Szc/NBtJ06dUqRgyMjIykpKQCA&#10;T3zi3vbWtjvuvAsAgDH+3x98PysnWxVuaKhX9WRmZan9jQ2NMWNVV+/WFpQNBsPyFSuWr1jxuc9/&#10;obW1dfPmR1566dUPI//wFz6nCre1to73P/wltf/FF/82afXZWVZis42/r29wcFDtnzNn/C7dtta2&#10;rW9u+eKXvgwhNBgMc+fP/9nPnnrs0c2qQEdH+7Qx19o5aXv//f2J+KWVWbRwnioTDAYnzmnNqSnv&#10;L55dUTZ7dqVmiLYYmaLiWeqnTz755KTV5/qG5hXLl6hig4ODk9qflpZWV98ELm6KojzxxA8urfpc&#10;39A8/gzo+E/SiKNl65tv2+3WOMdmZmVp5UNhHH+st99+K0Hr/7FcU3Oyt2+gqDDfkeJAAnJ7fLNK&#10;ihyOVIjg6Jh7TtXsFctXJqLn0rii3DkyMtLS2vLe7r2SiIwGo8lkampqdpaVZGTM6O/v18oDKLhd&#10;Lq/Hy+RTku3T6o/PJpPp7NlzkoiYzkOHjzrLSmbMmNnV1bV33/6A33vs6LHBwQGDwcz6+/v7jx47&#10;KYnI5/UZDIYdO99lx46OjU47VhwGUHC7xlS/CgtyJ/VdlsM2q81ZXl5f33j27OlQMNTb2/Pqa1uO&#10;HDnMfGlsalHlBUEkRIEAtrS27N6zLynJPtDfz/RPtRoT5JUrVw0ODvz+D89aLSas4Oq91Vu2vs1k&#10;dHqdTqdrbm7MyJihzm9XV5fZbGbHLl26tL29vb29g8Wzu7tr7779Pq97cHDQZrMymbzcPKPRWL13&#10;X7mzLHHf9x84WF7ujPgu6gClifgSh8srKtraOurqzoVD4a6uzj/88U9u16jNajNbLGfP1anyBoNJ&#10;FJHNaissKnz9ja0IUgEJ52rP7al+PyPd4fV4W9taDQaDz+tm83v2XP0n7rtndHR0797qAwcPYyXc&#10;2NA4M3MmG3fGjJltba16vUG14dSp036/l/nI1oUiy2we09Mcs2dXvvPOzgMHj8SsI4JxIj7Gz8kL&#10;F847HA7Wf/NNN3Z3dw8NDbI59fl8bo+7oKCo9txZt8vdP9D/9rYdBr00aRzUtVPf0Bzf97q6uoyM&#10;DGaD2WyurbvoN0z33Xv38NDwe7vf2/f+wYx0R1dnF/trpkl9B1BoamrMyclhx5aVzgr4/e4p9hCT&#10;yXSuts5k1PX19vb39wGA1HE9Xn9WVmZra6vRaKxvaL60OWV57vGMDQ0NWa3WROIfnxPJkzlz5h49&#10;euTdXXsyZ6YPDQ62tbXWNzTfc/edbpdnz57d7+8/lJxsO3f23OnT0z//izNnzpw5c+bMmTNnzpz/&#10;tbxu3Rq1INjd1Wmz2tRnIl9+2eVf3/yoIAgAgBdf+NuRo4dTU9NV4YMHD6l6klPG3094+Ejs34Uf&#10;PXz4jTdexxiDCa2oqOhPf3r+mqvXfxh5bRW1o6Nd7S8tK1P7e7q7p4qDeisuAID93TDr176BsK6+&#10;trr6/TNnTrMf2VM4tA/ouHD+/LQx19o5aWtva03EL63MHM2zLGrPnZ1kTrs7p7JnTtVco9HIxEZH&#10;RxqbGmJklixZrOrxaJ73HaOnsrJKFTuvsTO+vy+99NL6Ky9/c8uWaeM2FY8/Azr+s5Lja6k5cSLO&#10;sQajWSt/+WVr44x1/PixxK3/x/Kbb20zGvVxbMvKzmpsap1Wz6VxWlqa1+sZG/OsWL7EkeJwe9x6&#10;g0EQoM1qs1gsZ86e08oXFxUiCJGAhkdcy5YuSkR/fNYbDDabJTsrGwloeGSM9ceMe+TIsZUrl7P+&#10;s+dqWT8FIBQKZWfNSHysOFxcVCggQZTEsTHPnKqKqXwPBoNhOVxaWtba2qzVYzFbmC/2cV9cRUWF&#10;oWCIySxetABjPDA4kKA9cXjmjJk5OTkxT7eYVVLI2OmsqK09FwqG1IpzWlpaS0szq5SVlZZ5PJ6h&#10;4RGMlWg865xlJXabPSUlhT29wWa1lVeUb9nypiSitNTUxH2Xw0G/36836Osbmgvy88Kh0LS+xGEK&#10;aH5+fm3t2YljWa02o0Gn9mdlZYZDYbfHjZCwZvXKmTNmxugcGBwhhIiCyPqXLV2Ul5e3f//7qkxr&#10;W1tmZlZFeSmLyf4Dh9LSUm1WW1JyUn//gM1m8fv8bs26YHoWzJ9zzTUbDx48sOu9ahZnj8fN1kVW&#10;VnYiPsbn4qLCwYFBVnXdsP5yORwOhYINjZE57evrrW9oTk11lM4qJZRqj500DmztTOv7seMnAgF/&#10;fl6+2+M2m82sos30zJtb6XQ6Dx0+pB2rtq5xKt+LiwrdLpfLNeb1BZ1lJampqT29PfVT7CF6g0EU&#10;oM1qC8vhtLR0jGV13Ntuvbm+rq6vr1en013ynLI8T0tNS0117N130e+KL40TyROdTpeSkrpo4Xz1&#10;2MWL5hcWFu7dVz0xhgmOy5kzZ86cOXPmzJkzZ87/Eq4or1Brgp0XLrg97tdee539uHLValbD7erq&#10;+vGPf1jf0Lxs6fi9rqMjQ6qe5cuXqf1DQwMxYw0MDtx4403XX7/pvfd2ad9hyJrBYLjm6o0fRj4v&#10;P1/99FztObU/X9t/7uxUcdBWz48cOar2z5w5flv33r3vO8tK9u3dy37ctGlTqiM1v6BAFUjknXNa&#10;Ox999OsQwnLnrKWLF5Y7ZzF+4/XXEvFLK6O9J/3o0aNTzemkxxYVjz+gedI3Is6aVaoKDA0MTqUn&#10;N2/8VY0NDeNVbK39E9ttt912xx13TpufcRipFKeC3Ns3EF9Ld093x/nOqY7NyryoOllYWBRnrFdf&#10;eyNx6//hfPjgwfhxePDBzySi5xLYbrcVFhV/+tOfuvLK9aIk1jc052RnsYqezWYzmwxaeYfDUVhU&#10;tHr1mgc/++l16y5LRH98zsnOmj27ctny5atXr/mPT97H+mPGLSsrBZSyfpNRz/r9gaDL5ZpWf4Ls&#10;cDgKCgtXrlz16U9/Kjsreyrfu7u7AsHwyMgwq3y5Pb4HPvUf69ZdZrVZmS8VFbOZL//54KdTUlI6&#10;o0+0yM7KGh4eTtyeOGy2mNva2vNysybKhEJKaqpjdGS0p7fHarWq83vk6HFFCaenpTvLy19++dXi&#10;ooJgIMB8XLxo4aqVqzZcddWp02dmzki3WW0mswkAiHFYkRWrzZa47+FQuL293WiyVJSX2u121fcE&#10;/YphBdPBwQG9Th/T397RabNZCCasf9HCeQghVtk8evRIUlLytdddt2bNuhXLl6o6Fy2c73a7VT35&#10;+QW9vb2nz9SqOru6ehRFYdVtlmOhUEhW5IqK2U1NDWlp6Uy/ui7qG5rnVFVs2nTtuXNn33xruxrn&#10;ouKSBz/76Q0brlqwYH4iPk6bk51dnSOjo/PnVS1evOTwkcMGg5FVae1227HjJ51lJSdPnDAYjXfd&#10;dddXvvzF3JxcduykcWB+Teu72WQY6B9wpDoam1rT09O1z1XPy80bGho6cfI048qqqvLy2VdcvnYq&#10;3x0OR1d314kTNWtWr7Db7Far9dDhY84p9pCc7KzKyqrlK1Zcd90Nu3a9CwFk/evWrjKbLfUN9SdO&#10;ns7Ozr7kOV1/5RWbNl27fsOG3//h2Yz0D/t0lATz5C/P/zUnJ/uuu+5auWqVy+11lpXk5+X39/ed&#10;On1uWv2cOXPmzJkzZ86cOXPm/G/FBYWat9WdOVXf0NzR3hpTK/zGNzbXnDrrLCuZVaq9p3j8TYNl&#10;2nuNu7omHWtoYPDzn3vIYrXeeMO1Tz/1866uLvWQJcuWfRj5/PzxQvA77+xS+9PSxu/X9ngDk8ah&#10;pbXjq1/9qirW2tqkyixYMF/t93rGbFbb1q1vsB9NJlPV3DlFmpclbt/xzrQxn8rOS5b3+X3XXnu9&#10;KvP6G1smzil7guWk+nM0T+p4773dE2XS0tJUAYPROKkef8B/xx13qWIvvzL+dBSt/YsXLy53zrrx&#10;+uueffaPaud9n/jkwODItHGYisf/wjpO1ZVV81keAAAAIABJREFUxOJr7O3pjHPvsM0eqaCVlZbF&#10;qfAeOHh4Wov/2bx9xztx4pCTnZOgng/EsiILgrh1yxs7d+z4+99frN67f/68KknS9fT2dPf06/V6&#10;QIEqn56WLgjC49/53tatW3bu2PH6669Nqz8+s7H+/vcXmc7qPdVuj7uru89gMGjHzc/P7x8YiOmv&#10;qqzweb2JjxWHY/xqa2+byvcjR0/MqaoMBYOsPy83O+D3p6enDwwOx/hy8OChQCDAdl6b1WYwGlrb&#10;2hO0Jz6HwwqlZFKZW265qb+/32Q2DQ6N2Gw2R4pDVmRKwcwZ6V6Pt7ikpLOzKynJmpLi6Oru6uru&#10;MxqNWFGGhod/8tOfnzldw/RUVFQODAwUFRYRSkwm05yqikR8FwSxr79v3/v758+bm5WZ5fP5zp6r&#10;n9aXuFwailZ7tf1Llyz0eLxjrjHWn5OTq1b2A/7AG2+8/r3v/69er1u3bp167MyZMwc1956LotDV&#10;3a3VuWLFMpfLxXJPp5MEJAwNDeXlF4ZCIUVW7Hbb0WMn1HVR39BcUV569dXXdHV1vfj3V5yTraMn&#10;nvxxYj7Gy0kIwfETpwJ+/5IlS0dGRg4cPJKdnSWHZTZWWmqKzWpra2978oc/fvHFFyEA8xcsmCoO&#10;6tqZzncdgqi5pTktLX3pkoWBQGBkdES1TW8w9PT0qsfW1TdUVs6225Mm9T09LR1CeOx4TTDoz88v&#10;QAIaHR0rKsybdA9hsa2pqTl85KhOJ2njsGzpsvb29lBIqZztNJlM6rO/P9CcGo3Glubm1tYWjHFh&#10;QV4i8Y/PCeaJ0aDbW1394osvjo25PnHfvTarTdLpurp7p9XPmTNnzpw5c+bMmTNnzv9WHJblnJxc&#10;Vg0khLz99g5nWYnf5+voaFerhK++8vJzz/3FWVaSn5efnJzMOoPBYH1DHdOTnpaelZWtKjk12b20&#10;Ks8qKezt6f31r3959dVXq0OUlMy6ZPnzF7qLiorU0bVvp9d68dBDD06q/9FHv56dHTF+37699bV1&#10;rH/e3CptZAb6B9we9673qmtrz7HOG264OTU1cuu03+/XSWhS/VPZiZXwB5LX+qXK3Hb7XQsWLGAy&#10;NTU1cjgw1ZxOOtbq1atAtPX2dE2UqaurUwUWLloyqZ4VK9cURO8E37ZtW29PZxz7G5saHnjg062t&#10;LazfYDA89tjmBHN1Iv8DngHN2DXmilNZDsuEyVNA41S6WfSnHeufyh73aJw4BIMBQdQnoucDsdcX&#10;GBsbs1qsan92ds7IyEhdfdOSxQvcbrfL7VLlJZ3U29tbVlqcuP74rI6l7Y8ZNz8vX6eT3np7e0x/&#10;enpGX39f4mPF4Yl+xfE94Perv9XACj5ZcxIAYDLqs7NzRkfHfdHpdJ2dXepYoqgDFCdoT3wGgKSl&#10;pU3sv/KKy5KTkx0OR0XF7JtuvEFRFFESvb4Au098YHDA6XQ2NzfOyJgBAD1+4tSSxQvcLtehw4de&#10;e32L+iQTCtDMmTNycnLKKyqcznJZlrOzshPxnVWBbVaz1Wq1J9nPn7+QiC9x2O/zqc+k1vanpab5&#10;/X61Pzs7q3rvPq1MWmpyR0eHKIqqjNlsqq1rUGWOHT9ZXFSkyldVlldWVp48eYLNu8vldnvcTU3N&#10;K1csb2xowARjTGbOSNfm6vor1/t8vj8++ydV58R1lIiP8XOyq7vHWVYS8AeKi4tfevnVhQvmAgD7&#10;+vsmjgUoPX3mDIRwqjio+Rzfd7fL5fa4Dxw84nA4igqLhoaGtLbV1JwuiFZvDx46OjoypNPpuru7&#10;JvVd0knd3T3OshI5LBsMBkHUeb0e2xR7SHZ2zujo6M53do2NDjc2NOTl57H+WbNKzRZLUlLSLbfc&#10;tHjxElmW2X3EH3RO3S5XQ2PDa69vra09Vzm7MpH4x+cE84TJHzl6/MKF80aj0e1xn6w5XVT4oZ7/&#10;zpkzZ86cOXPmzJkzZ84fPYuSHiHEqoFtbW3q32Rv27addQ4ODj7w6c8w+ZmZmWo5srm5WX3qYPqM&#10;DFVJZ+eFmlNnVP1jLu/BgweWLVs+0Ybrr79W1dbS0nxp8vUNzRs3XqUdXSdJ6rEtzc3qIddcs2mi&#10;zm88tnnz5seYAMbKL3/xtCozd84cVW13d5f65FX1KRxXXHGFqry1tZX9nW6cmMexc1r5rq7OGPmw&#10;LN95172bN0fegjg8PPy1//qy2WSOmdPW1tZJ/86+vqF5wfw5xcUlTIxSer6jY6JMW9v4vfD33HPP&#10;RD0rVq556qmnmICiKL/65VPT+ls6q+ivzz+vqt2w4aoEc3Ui/2OeAc34/IWuqSrL8+fNUbMzTqU7&#10;GAhOa/FHwBcunI9TJb/qqvUJ6kmc586p8ng82n6DwdDW3uEsK5k5M3NwcFArLyvE7/dPqzNxVsfS&#10;9mfOzGRvWps7Z3a5s3z5ihVbt76VlZmRebE9Npu1puZM4mPFYVkhfr9P2x/H99a2VknSbbxmg91m&#10;d3vcLrfPbDYBCgwGQ1vbuC+E0FBo/Lca+fm56vOgp7UnPrtdbrPZjJBU7pxls9osVouCqbOsZOnS&#10;pdXV1U/+8Mfvvbdrb3V1d3d3IBieO6fK6/G4Pe7tO97Ztu1tSqikk7q6ulmcBy+uMNY3NN904w3H&#10;jx17443XmZ7BgQGdXpeY75H7uy9cuFBa5pQn+53bB+Km5iaTybJh/RVsLFmhl1+21ma1tbW3paSk&#10;LJg/x2a1WW3W5GSH1+OyWW2paWlt7RecZSVpqWlFRYXv7d6j6jSbLXqdqOoXELDb7aySPn9e1fr1&#10;GwYHB955d3ckJoOD9Q3NLtdo9Z493T3dPn/Q5RqzaXJ1zeo1kk736988o62iTlxHH5JlhQQDAZvV&#10;dq727K9+/dtUR1J2VvbIyLB2LL3BVFVZbrPawnK4oKCwublpqjiofsX3fWBwsL6huay0uL+/v2TW&#10;LPYmPdU2SUJGoyk1LZU9jz43J1eSxCNHT0zqu6yQQCCyV5yrrbvyisvZ3ytMuodo86euvm7GjMzK&#10;2U6b1VZRUfG3v73I8vmNN15vamqeN7fqUuZ0KLKWBwcG0zMyWlpj95wPyonkyeyK2YFgoL6hed7c&#10;ynlz57LnfCFIbDZ7UnJyQ2OLs6ykuLjE8o94IyJnzpw5c+bMmTNnzpw5/1N5/frxKmpHR7vaf+zo&#10;4WPHjh4+dOj++++fOSON9SclO1ThY8eOqXqs1iS1/8SJk1r9G6+5atmy5X/443NP/vAnjz26eemS&#10;pZhgk9n2xBM/+OpXv6Yedeb06UuTd5aVzKmao/a3t7Vpffzr356XZZl9lJeX99OfPX3nHbfNnDHT&#10;nmSvmjN/65Y3Hv/O9yRJYgK/e+YZ7XOcM7PHn62sfa7x1q1bwITW0T75GwK1fJGdH1C+ra3N7XE3&#10;NrVecfnaK69Yf9PNN2998+1vfOMb7P2QGONHvvZVj9sTf05j9C9evEQtEF84f767p3uizPa331IU&#10;hckUFBT86Cc/TUpOXbRwnrPMuWLlys2PfvN3v/udGsBf/vLpocGhROblnXd3UkrZR6WlZf0Dw4nk&#10;6kQevz8x/rOPE9G4ZMnSae+hXr16zbQyiYz1T+U339r2qfs/+VHamZGR0dd30X3ESBApUWxWm8lk&#10;mjVr1k9+/EM22b995nfOslLWWM/pU6eOHD2S+FgTGQniksWLlixexBQeOXKkva3NZDYXF5f88Mkf&#10;BALBkZGRP/7xOYNBslltJrO5oSFyX6HX57VabTab2aA3JDhWHF6zZq3P59P2T+q73+9nMvv27Z03&#10;b77dbvcHAgKCJ0/WuNwuJIiEKKrO9evXs7+8qG9origvtdnsXd1dCdoTn8dcY3/+y/NXX7XB4XAg&#10;hEZGRvx+f+bMTIzxTs2zftrbOyrKy8xmS09PDzvW5/W5PW6z1RYMBlk86+svevvZ1VetFwShoXF8&#10;xxweGaYUJuK7HI5UnA8fPvqJT9zbWF+fiC/xed++6rlz51mtVghhMBg8fOgQ6y8rK7v55lswxhc6&#10;Ow8ceJ/97q5iduV3v/M/gUCAEHLixEnX2AjT09TclpaWpn2WscVsee+9XcUls9asWStJUmNj47PP&#10;/Tky72Yze8ulgISW1pb6huY7br/V6/G6o+siKzOLvVrhh0/+r7pFbtv2dkZGRmFh4Wc+81k1k1/8&#10;+8uJ+BgnJ70xvxkyGltb251lJRkZGQMD/fUNzQ9/4XM5OTlerzcclnt6uthztSaNg7p2EvHdZrW1&#10;tbUWFhYiBLW2WcyW3bvfKyoq+e53/odgLCvyK6++XlZaPKnvWvsLCwutVmtvXx/za+IeErN2Nm7c&#10;VFRYFAqHg8EgIeNvI1y6dGlGxoyGhoYPOqf10fuR+/r7hoaH161d5RpzJT4XE3naPLFZbZlZWYsW&#10;L/b7/QihtrbWrW9uU2NYUFD0ncdXSZLk9Xp/+8zvEx+XM2fOnDlz5syZM2fOnP8lPLtitvoVWFtF&#10;ra+r+8R998TIf+/7K1Thgf4+tf+/v75Z7e/t7b5I/+xK1r9p06ZNmzaByVpjQ8PTT//80uRtVltO&#10;bq76UW1drdbml19+bfHin6qV6w0bNmzYsGGiQo/b/d3vPP7mW1u1x6amjj8/+uDBQ2r/kWMnGhsb&#10;1S+/rNVO8YZALWvtXLt2XV19E5jQNm26+sixE4nLAwAURfnRD588d/bspHM66X3NjNXbnwEANadq&#10;JpU5fOTw5s2bn3zySSa2cuWqgwcPxloAwNjY2Dce23zs6NGp/I2Zl/qG5qbGRlaEQQjde+/dhw8e&#10;nDZXJ7KoUpzq88wEngHtLCvx+/3T3kOdn18wrUwiY/2z+cPfD/6BeNeud2P6AQCMf/Pb38XI15w8&#10;uXdv9bQ6E2cAQHtrS0z/xHEn7f/DH34/rf4EuebkyWlt0Mq4xlxbt27p6u4ryM8xRn8roMaNyRw+&#10;dFhli9ny+9//LnF7EuH9778vK3JDYwv7K4m6+rpXX98SE9v+vslj7vO4J/VxZHj4lVde1so/+9xf&#10;nGUlvT3dH8j3F194YVr7E+Gx0bGtW7d0dvUWF+Vr30bY0txy6tSp9vYLeXnjb6UDADQ21MuKfPTY&#10;yRg9L/397zH6jxw74ezsTE9LHxwa1D4tYWJM2tvaTp8+pfXxS1/+6kSbJ66jD8kTc1KtaKtjHT50&#10;aM+e3V3dfdq36k0aB61fifh+5NiJtra2ibapx46OjZ45WxfHd639Q4NDzzzzW7V/4h4Skz87tm9n&#10;HPM72LroM7Y+zJyCN15PJP7xOZE8+flTv6iqLE91pPb29cbaWXYhPS3d5XbxtxFy5syZM2fOnDlz&#10;5sz5/wRrXxN37tzZ+PJOp1MV7ta8adDpLFf7uzo7tcdqq5CTtpMnTvzXf31Ffc/WB5V3e9xZWTnq&#10;p3v27I2x+dWXXyYYf/bBh+x2+6QKz549+83HHm1saojxd+mSJarM6MiQVue+vdUxBehdk73BL4a1&#10;dk7avF7vtm07E5eXZfm555576e9/U+99/kBzWlBYpIq98867U9kP4ZaszJn3f+oBq9U6mRXg2LFj&#10;m7/+tRgbpp2X48ePlUZfXLlm9dp3du6YNlcn8vhfT9922+3x7/ltae2YO2e21WL1eD3tHZ1arqos&#10;NxqMCKFp76Ge9j7rlOQUn98Xo39a7jjftWjhPLvNzu5Cn11Rxp5skMixWm5rv1DunGW32ae1c9rI&#10;cv7I2PhPuCf9/wp/lL5rq89x5LVvzEtEfkDzFrtE5P+vcCJx+DC+f5hj/9n8b2Wb0WCMqT7/e9rJ&#10;mTNnzpw5c+bMmTNnzvG5sGi8Crl9xztx5JPsSdrKZs3p8XtmizSlTHYHj3rs/fd/aufO7cuXrSgt&#10;LbPZ7TMyMqw229jYWEtLy9DgwLZtb8fcyfRB5esbmufNnauO7ve5Y+x3uV2P/PfmrVu3PPDAZ4qK&#10;ijOzsrIyMy9cuFBbV7t3777RkaHWlpZJv2uXlo2XmHu6u7U6t27d8uno3wqzFgz6bFPEbVI7J23H&#10;jh3TPhFUK08plWU5GAx4vT6P293V3dXQUP/EEz+0mA2XPKcrVozfzz440DeV/VaL9be//fX3vv+D&#10;737n8crKquzsbEdq6vnzHW2trWfOntm5892R4QGT0RTf34nzUl295+577mWfLly0KJFcncjQWVbC&#10;6L77Phm/6vohmd1Pt2r1ugTlL43/5/HvfmS+JB5lzpw5c+bMmTNnzpw5c+bMmTNnzpw5c/4YMlJp&#10;2qrrh2Q2auLyl8YfpS+JR5kzZ86cOXPmzJkzZ86cOXPmzJkzZ86cP4aMVJq26vohmY2auPyl8Ufp&#10;S+JR5syZM2fOnDlz5syZM2fOnDlz5syZM+ePISOVpq26fkhmoyYuf2n8UfqSeJQ5c+bMmTNnzpw5&#10;c+bMmTNnzpw5c+bM+WPISKVpq64fktmoictfGn+UviQeZc6cOXPmzJkzZ86cOXPmzJkzZ86cOXP+&#10;GDJ/BvSlcCKR5cyZM2fOnDlz5syZM2fOnDlz5syZM+ePOfNnQF8KJxJZzpw5c+bMmTNnzpw5c+bM&#10;mTNnzpw5c/6YM38G9KVwIpHlzJkzZ86cOXPmzJkzZ86cOXPmzJkz5485Q2dZSeLSnDlz5syZM2fO&#10;nDlz5syZM2fOnDlz5syZc4IMAQCJS3PmzJkzZ86cOXPmzJkzZ86cOXPmzJkzZ84JMpxWgjNnzpw5&#10;c+bMmTNnzpw5c+bMmTNnzpw5c74ERtNKcObMmTNnzpw5c+bMmTNnzpw5c+bMmTNnzpfAcO7cOeDf&#10;r33zZw8LCEqSoNOJoigIAhIERAglhGJMFJkqCgEIQhFCEVKZEplQhUIEAQIEyjq96FdcLf2NgXBQ&#10;kTFE8IefvP3rf30ZIYQggBABCCCAht9sJZ+71W5MMuqMI75hf8hHKAEAUPYfBQQTggkhFEAAAYAI&#10;IQEJAgIQAkABAABEQf0p2iCAeslYmjnbbLAJUAAAYIL9wYAE9LKMKSWAEgCIThIkHRIFFBsCKAAk&#10;ABjpp4RSTKlCiUKpQohMCaIYUSAAURIkSUACghBAOG4BkQlWMJYJVhRFwRBCnU6SdJIgMGEYDIZC&#10;gZCsyAhCiKAgiZJekvSiVsmkjSgEK5goBGOMMaGEUkoBBQACCMFFUYg2JgARZAFEIkKCgAQIEaIU&#10;C4KIiTLo7rsw1BqUA5rjIIIQAsikRSRZDXZK6ahvCEEkCKJeNJgNVm/I7Qm4FKKwYdhYhBBCKCWE&#10;TQ1k4wqIWUsJJYRSQgEA0bixqVSNp5RSQigEEEKIIIQCgghCIWIYGwdRZBCMvpBHxgpCECGkk/SC&#10;KMo4DCCNDA0RghBCFIkCABBACgCCEEGEkGgzJgXlAKUEABhSAgpWmAwAlAIKaHRaIQSUsmyL5CNE&#10;hGIa+REA9RAmDaEAkcVgsxmTPSF3SA6GlRBCKCs5zx0YHXT3QQApBRgrlACMiYIJAJTZhBB87Ppf&#10;/u+2z2vCog3OeIsGk7BBIz9SSimw6Ox2Q6pJZzHr7AhAUUSSgFA0u5AIBVFAIpthMP7vdI0QQhRC&#10;FKIoGCuYYIIExGxGACGAoACRiKAEo3GboAGTSPbKGCuYEDqeliISJAFAeNFqgiBiGyEAY4BxrMZo&#10;O/7lL/k/u2mqTwEAbIUgKAAAIvkHAFsWmCiETW+8RikAhOUBBZRQQCkllJLIpwgKkqgDCAAEJEGH&#10;KVawjAkzmEYDEskQqhCKWd6p6iNjsA2QNQEhAChEQBAgQkiSREKJhCRCcVgJUwIoBWxzhhBACCBi&#10;/xfNSgoIoVihlIoiEg2Sgc1XCPsBIBREklpAiBBqMyaLv3vZ+8mNCg4xryiNmM3EojtMJCepujqi&#10;ayMiHN2SAQAikiCEsiJjorD8jGxHlLJICFAwimadZAiRYBAH2LxAyJaooCqnNLInRHYGCAUEBYQA&#10;AJE1GM0ZGFn8lFICICWYbUURJQggSdApRCFAYeFimQohZNYx1q4FppX9E4kDgJG9DkQMAxRRQqga&#10;ChqJDrMLRHcTSqL7EAQQQIQAggAhICBREnWUEpnIlBIQtSlycGRvARkvHBi4cyW4OGVgxF7IIqT2&#10;CEiEACgs7FFrJ20wmnoxyzXjxQMMlE/dJCBxzD8UUoJaARr5X3TvYyEHQBL0AABMMaEKjWpl0UZo&#10;fAgEEYIIAICQgIli1lkBBLISDuMgMze6DwMAQPoL+/vvWMGOUhSCZUwJhQj+9IE7Nj//pijqoCA4&#10;jDMFigCmBGOiKEiQBL0k6HUQUkAwJZhiQDCgBETOOYDNFKCQEIgpwqKARAEJArxj2cMvXQ8AAPTr&#10;T2FMAAAG0cDMPjVWBTRtbtIZcHG7ecmDrx75TUxnIBzoHjvvD3kJJRBCBARCCcEEUCAhPSEYQGjS&#10;ma36JEKxQmRv2E0olgS9N+wihFBCkCAIIoIIqTnLNGe8eKD/jhV60SDjMLuIQhBZDHZMlEDYj4nC&#10;TriQQqNkNUt2SulYaBATmQKgbl5MGwUEUKDuwBABNlh0QUMIAQTIqDNb9DabIXnI2+sJuvSSISQH&#10;CcUAgLQX9rMUBQAASkFkx1CDzbqjjQAS3RCQgEQR0eh+Fpl/AAGgbFOBUKQUYIwpJgRjvWC0GZIo&#10;JF7ZRQBWFyyEUC8ZBYSCclAmCo2saAoAaPy7r+Q2K8GEYkwwQQhCFk0EtUueAgoBAPCiBXPRwtC0&#10;GJlImKILg1KgRwaTaAkpIX/YRwiORAQBdsH83VufnUQpAI+99B80spNQwPYVtquDiGYU3bzUMaMi&#10;CABAKYl6BNV1zbYwSiKbKAtv5IKBbboQIARJ5CINCEiEEApIsBtSjJIZUzkg+yCEkiD5FW9I8VMI&#10;2MUVpVQnGjJsmQbJFJD9I74Bf9iDILLo7XaTQ8FhX8gjCTqL3uYLuUcDw5goMf4iiCI7GKAmnQVB&#10;wR/yYKow0zNePAimaKbP3W+QTAqRx/zDY/5hGYfZpS0EABNMARWQoBeNMpbDcphQrG6DlKonNQgh&#10;oISqSceiLEBJRLowDikUS8gUwr5JJxvCSJrqRYMoSGEcYJsgjX6KoGjR2UOKP0QCEEJBECw6u4CQ&#10;OzgWiUM0t9hpBUKoEww6QR+QfbISpgBGT5oURq/gKKWEAG0KsLMKJZQQ9czEFi+IZDgA0fxh+zAS&#10;BAFAgCDSiYawEoyoxUSEEvvyBSgEgGKKAaSCIAiSCCAgBIPoVRy7/DPprYIgsCsKACJn0sjeDUDK&#10;83tG71lHAaCAAsC+FyCsYAoogghQAAUgCBAiSAkBFFJKKAES0iEB6iWDTtK7/KOhcJAQGvFGgIIA&#10;kQCJQgkBiIpmyaIQOYADQKCCKLB9BVIQ/boBohGBbD7YXAMKoBBZ+6IgQQQpIHrR+JWr/vd7b36B&#10;BcqoMwtIlASdjGUFh0NyEFCkF0xhRQ6EvAgJoogAIpFJARRG9yzALkKiOcAaSzm2mQtIghCybxCR&#10;1YmQdpdBABkkE4JCKBwMyyG2jVNKWb4JCBlEE6QQQkgBDSoBQnFEA9uxoxtaxAxNjkWMAezrFYIU&#10;Iir6gz4RCdnJJRjIve4OCkhUChh1lnR71pC3xx/0yoqMMYbsNAAhROo4AGispywhKYQAEoIhjHzd&#10;QhBBhEQkYoxlORzZiigQBMROa4RgSiGgVBCRIIoIQtX25OffG7n7cjYOS1TCNi9CKaFIRIIoQCFi&#10;QyQ/FQJZ8ms2eXbJkfL8ewCAkbvXgegERU4449e0AEHh8ds3/mbnOQSRjOXgL59VHrgpJAcQEkQk&#10;SqIBISGkhNz+UVkJU0xZSM16e7IpfdjfE8ZBiKAgiLmOkhn2PAiggmVIEIAAIaSaSgkN+8NhX5go&#10;RNAJgiRE/pUEBADShnVCk2UsK1hRMJYxljESkM6o0xl1lFCsYBzth5AaTYLJLAAIFJnKcuSLOaHU&#10;F5B9QUXBRJKQJEFRRKIIJWlCSSTaMKZYJopCCKZEIZRQAUERAiSwK/LxbDjZs5+df3SiQcFy2gvv&#10;+z95DSYYUwUTLCJJEsSQElSwAgAllO17OgiFZJPDYckQkQQhQhCFcUgnGEB0T6OUEkwxpgRTQijB&#10;BAAAEYQIsJqVJAlH26uj9sLIiRjEXuoAykylEEKdqGfngSRjqiRIMpZdvrGAHERAULASVoIUUPa9&#10;CgmQper4CQAAELnsWaGeXNinECKDZCSEsMtmdUMAAJp0ZgBgSPFDABWiAAgRgKKgQwDKWJYVmbLt&#10;C1AAIELjCy0aXnZCoJGFxpYAQkgQDTqTgCAGYUIjJ1mCIaSSrBAKFAgpQhAKELG9ginBFCuYYsrK&#10;U0gQAKAARnZyCJAoiBAiQrH9zzvlB270Bd1kPJjj+xsAke9HK0uuApM1CgAFgADQ9O1HSr79BAAA&#10;K1hRFKxgQgi7nhf1oqSTAAAEE4opDmMsY6IQiogoSUiAggiG/F3do+0ykSMnGcq++1BKwLdu/s23&#10;Xn4QEAAgYKU2tva1G2AkldhkRSuNIJJFrNAoRipGAEAIk/+yK/ipGzCWFaIgiCRBJ5MgJgpWZIwx&#10;jV6eQbYfIgRh5GKNssohicwUAAAJECLAPqbsPBGNDNuaWGBh5D+IIERIoJRigiGMXFXQyLwBAUkA&#10;UyWsKESBkXMoBQQAQiGUZIIxIAJCgiCwy6tI8kCQ+vyeoXvWieDfskEQOU8TCAgEkJV8BYgECBDE&#10;BFMZUEIghhBAQAFEEAiAUkoVShEd84965JEQDrOv/EwnW0tUQAAABCCAMPSfN+h/8bLh0S8ISDLq&#10;zGElFMYyO1OyrIIIAgJZ2Y8CCggFiFIAYOTihk0cpJoFED2DAAqogsMdgy0z7Fl2U4pBZ5QEyWoU&#10;AsGAThIxBlhhlwGUKBRTCiFLIAAiCzx6bmBjY0oUQuRIwYgCChEURAhFKIoICUj9Uk0pAJGlQAGI&#10;pFokFyFglxpQgAISBAEhAUIMKQVEIRBgIghUpAABCMdXi9oillCKFazIClYIjRR5o1teJNZsS6IA&#10;sA0kog1CKAhIEAX2HxIi5z9MKIRQFCS+lKf6AAAgAElEQVS7KdlssMpYxkSBANr/tDvWAgACANi+&#10;/IDFYBMFUS8aA2HfqHcIIkQoBtG5jgzHUh1CCiglFBIABMAmJ3rxR6OLjl0cs2KUZiIjRwNAASEU&#10;QQqRKkAjBIFMZLZiRSRBBCVBBwDQiTqEUFhh38bpuNpogwBQCqAgZNgzTTpT92gn+/5MKKEsP6Mm&#10;RK/D4MXfRoGABO0WHFV6UQcmJIzDgbDPH/KyGRWgiKBgNdh9Ia+shEUoBWlQJmEAAUKARs+I7Psv&#10;YJskABBoY0PB+A+UbaYs64Am9Wz65DRLlkmySIIeQIggFEQkiOOJigTECtBguhZdfpH0IphGqz8E&#10;UIAgRIhpjhQ+WWpBTZlpokJCCCs9UwogBIjVgEUBSUiQhCkOiw3vVC2yhUQQRH7STB+hhFUdmG+E&#10;YkKI5pCJltPx2aWR3YYCwE4HEAIQ+cIFIIQCEsI0RAnAFDOjYeRrBdSaz6aJfQvSTOm4FeN7GqTs&#10;4gMhwaDTS6LkD/sUomCCKQGERmcGAgAj5VSqZgegak5QoiBB1EkGChSZhEnEPHbOwwpRIEAIIQCA&#10;3eQY8w0oWAaR0g8AAMBIfRNEN0lEKWFnRxGJISWo+aYQAQoopFDGsoAEyk4AJJqg0Q2KmRkiwWA4&#10;QNkai27AkbUQPR1E9r9okgMA2DctANg+C6JzErWWUACACCVRJ/nDPgoJBBQApBOMAABCQ5RSiiDE&#10;FEZWH1WDCSGAmumCkU1Ns7eO52LEEQQRhlS1gVz0eymmBEAACbuiA4ANxDZNCASDYDbrrARgd3A0&#10;TEJqykEKAVTTd9wkbS4xYZ2g10tGQEEYB2UlTAFFEIlIpABgrNCLDb44yVnyXqwSUAAgK/iKguj4&#10;w2sAgGQwSWMyrEES1R7ZimFA9hJA2AgwcoYdb2zLhQBiigUoQIjCOCjjMJtgNZmApvoMITTrbSEQ&#10;CmA/ZtVuAIKyD2A/hQBR4DDMEJAACIRQIETBmEhAUkdUnYTRXGETxjKPElbiAICClw8/ddvSL7x0&#10;PYAUoIu3/7lJZ7Q16FNjVRNr0DEtrIQAoAoOE8CqFZRQDAArwIsS0slURgiGcSioBBQSJlQJkyAC&#10;QkD2RlcN2zkpAgRDBCFAMLI4+u9YkfHigcE7VwlIhJGzGA0pAUwwYL/3ghFn2aAyCSMgiEhn0SWN&#10;BQfDJEgpjWQy20Yg23CiKQxAZDYgAAAgiPSSQUAChBBTLCDRZkj2IY836E574f3BO1eqyaSm2sXT&#10;Hg0lhRcvJkqBNhMjywkBSCkVkaSXzJjgIPErFFMKCCAyCVNEAWCHXaReLxpFweAKjGKKL8qkSBuX&#10;j6w0cFGjGrO1H00qrPZdtMbYhFGAAaaEfv3mp2MPAgAA8M1XPgWiatlB4//QiJJokrKpQZGgQRhd&#10;UOMBhhAKSIy57KEURqphFADAfhXHrnQimc9+i8kmHaLIZRdElAIMICSAeuQRDMMG0QwFCAEURAER&#10;iAREKZVEyagzK1gmlHjDrjAOekIu9ddUCpFdgSEAQFDxE4CRjGQSBhe3yDc+CGUsp7+wX+03aWQG&#10;7lwlCTpKKabYorc5zBkIIUIIBRRBMayEAQAQIJ1o0IkGAQoQwKASxICyKhQlAUqpACUIEKYKiayo&#10;aKSjW2wk0JG9EhJAEKupUBLG/siJSNuiawJCIEBo1Jks+qRhfy+hCoIiAFQS9JgoOtGQbslyh0aG&#10;fD0AAknQzbBnC4IouMUx/5BBMilEUYjMsggTDCgw6+0WnU3x9MhUjv7CgE0kgdHtg1JKIYTR3xCD&#10;6KVgJDtAZNUjFP2FFYQQRb/iQjBegIhkl2CUTDIOh3AQAlbN00lQzy4VwiSo1xnCNEC1+yCIJKSM&#10;wwoFhLJtCdDo+YQCkPLXPSP3rIsIR0NOCKYRsyFCSBQEg15PAZHlMKAAY0UQdEbRjEQoioJf8WKC&#10;oxuYmtIguiMCxDKVRO8CoIQCikDkC9f4gmLZHlkvNGIOOwgBk85iNSWP+YfMz74Z9Y0CAINhPwBA&#10;FCR2RWuUzJSCYDiACYYQSEhn1pn92E0BHjcOgIvOp3B8a6CUEnZvDqGEhBEUKGCnMAgRAIQAFFnl&#10;7Bua1ZisEwwhXSAUDo76BiK1CRZiSsM4KCIJUCgJOkEQERAoiNyzQyErhUMIYXQ3UH2KRIQFVCfq&#10;AIFYxhLUIYT8YbdPcVFA1GodBIBQJSQHEBQiGxIAMFLlhhBGN6YJLZJuFEEIEUIKkQnAAEERQlGQ&#10;JKSjhGKgKBgTokAEEEAsVpjdA0ShEN3pqKp+fJzIlSHVXKeNT+gk8uM9bH0P37MOApDy/B5Wg46u&#10;GgAgZLdbAQAEJAIAEERBOSD/+i/Cg3eZRGNINCCIREGSsayXjJKg8wc8YRK9YwMCGQcVEhIFSaYh&#10;CIBO0OkEHYAE0P/P3JvH2tZkd2G/tar2PsOd3vumbts0JAFLCZEiRBIGt21oT3QIbkgAq9v+7PYQ&#10;i3Y8EERDdzsBNYrjNokJGJBtIBg84CmAiI0EMQZiAgGMULCUoAgjBrfd/Q1vuveeae+qtX75Y9Xe&#10;59z3nttN8o/re9+5Z9i7hlVrqt9aVVtUdDNcny0vgSnxROIv2xvBZPcYt8xXRPmnH/79v/LD//3T&#10;gyIgOAJt89zrcYYIMYdISHujGuNGUOAg6EICTKdSLndpKAHCQkVcoHS2sKEBwrAXoa7+3Zd/9d42&#10;xtLlxaJb2jf8e/jjf/qF3/O1SfOj7Rs5dRfLe/tx+8bNxwAMdqD7W69+KYDzxeWqO4vmxjos8+qp&#10;fphQxF1o1UGhw7wKkyrNmBT/0S/7Df/oX/+EADgRvjvcEA4pVAQ55XV/XmwsNt4Ojy+X9wEs+uW+&#10;bJvUwkG4YAqPOxCEDaqr0994z2eG8Xr93Z+hklRT1s68mNv54rJ6CSXW5lxktENE8gioSNKcU0dw&#10;rIPTRdsSAo7g6xO0khNLnAj15Cw47VC2qqKRqAAQJFhtMPeWTHBqyUKI5qoAEelTT0GxIdpzWmn4&#10;rAJY9+eHcef2lB2PCimCz/gV7zxhn6fLPB/xGlBALVVVNQWYpiIRWjAr5uYBIaWcJFGSuNRKK15U&#10;lAivnyLSZihIE3MfUXaXeb5wMtj2DSEUcXE6iCYHMJU72EgoUqc5rXogSxG0V2o4V2y+WbhSQREB&#10;VADSJ+y4JQgRgQ3O9QMCXCwvb/ZPpm+C+HSvIhqIE0/oB4GzghI444wEEhCVLHn0GhK+6i4OdcOQ&#10;oblJ4hcpAK2SUhLtkiwTVf1kHeIAE5BAp5uzMqWUkmpOtdRi5dHm9Yfja1QjKII5Ym8kQCFEte+W&#10;1WuI34PNg2W3IpjzotLNbaZQaFSXaf6kSVrjr6MEHYscX8XcrnePzUrSvOyWIppEu5SypALSxBxW&#10;HQ5LVFVVaAiuSIs7sg3TK72YFUfY3Tz/U00nTIR2vRkxpepBKCoScHMWKAgajUJVTZrcHQ463NyK&#10;aQ5v/HRYAEBGzWYlAGiTFh15GkM0o5uTjGQpTaKqgRKmLqWcRKfwF5BSw/v61Lv7xZ/7G/Hx5ss/&#10;F0BYMTSJoUDwP/5PAAzof89XpZTqUMcyuPtR6HFHmzW9iJg7khMAHVWL5NytF+fGcij7yewREBhE&#10;lOFpA2jLhKkJxDSz2EhAoevuYtEt+q4f/KBJu9w92T2mleAaCW81eGfmIQLgftxnTSISecTTBa3P&#10;00Rw1ieAqKZFt3S3Qz004DyopOonfrBAhnIodSxWcuq6tBCRN24+fhj3y261WK52w7bPC3dL2lUr&#10;870gvvmvfO0H/9M/8ZEf/XqA4VO2n5oYRJeaf90kY3JPVfDixcsvnr0oMfMp+FrTCa82Z+WTKDFf&#10;ARaDMPNarRZLSXJOqeU0qExwiKjgE8LaJM3cSqyCRLSxpSZV0dkxe96d09CfVzbDLYDJ2YrShquS&#10;HD7zJUG6danPXV+tlDq2sbWWGREyHr2woFus/JtLGHaG4Sg0KFsEHMre6IigStBEELzefPrwCAIF&#10;INl+jCuPrsFp2wKoynp1kVQOZV/dQCiSQBAZpsDUnFCbjwmiWUkiQUQTYftyc7m+DyPMpzS0GLgA&#10;vNk/vgfE4gcYQztNdDuG/QSyzKuk+VB2L56/pc+LB5vX9uM2hnEamCFIstYpV6W5pmjSG8E2FYNP&#10;CgHH8owOlFk6o3LSp6DN5E0Ak6yKKpzuNrrFGihaNo7k5CO3FANYKLAj38ipyIuqCrWlFp6woEwL&#10;INJhmGNXswQI7kBjkKQIzCfuTqIC9LrodFFqMZpNm35UWn0UznR//d1vf8sP/N033v32qdaYa5B0&#10;9077Zbfej5uN31YbSZob3R1NiZ6w8VxO38uzMwjA3Dbv/U0iyd32ZXv39mOW9Jvv+WwqHQYRUaak&#10;xUaEe9am6A4tAGCiuhAOP5SdaupyP5R9SENI3Cs/8PdmmJvkftwm7Rbd8oBDW/Ux4tPYHB4vpDvL&#10;lwlJhElSSp0wVkqgAwZGBnRGShCBewBwIqYkkkiiJJyser/lG9IH/jif6fpp+QUxaKe/fvNzhxrj&#10;UhWNDQEquurXtRaKUZK578qWNIiDLCxNTUBiqp3hVLsAlKbaBXjzPZ/18g/879evfh4aa7Na7VJX&#10;ycCbRAFK4XA9vgHKMp+tuys6+7QcfcpqDxlMoUg0VMgsk9KkASJS6litVqtjHZJmoz2VGj+VJkTt&#10;z1O/cYr5RJkaIpqEiKhCnSaRZwDJkuFNWTt9bzuBuEAgSZOTkVFYrSbtsnYrK4eyMy93gO2pP/Pr&#10;szbnjtDe/alpQ/68V33T7/guPFP+wA9+hcVyKEgYBnOm7XQZJy3ZvmaLPqtol/uUO0HEC8skpJPt&#10;AABR0S51Th/NEYbmWOYm4sPE0RQR0UiwCv8XLTYrrXa42L5uRj8QLhCXklMurhSqpEVekRjHzfXu&#10;EQDGDAEqSkSa0Ej6YdyNdVDRl77/J/DzlNff/XZVvVq+UL0cyq66BQaUgGV35vT9uFXJkKSSNaHa&#10;eLN7Um1I2pG817/Up4WDh7ov1Srd3ejmUrJ0i7y0ECiPHgZNGH9jpHedIlJMkyzSYrThrto7llBr&#10;qmndX1SOfV6orM4X95yWtX+8fyNI3KcFCHfm1HsV0EutZp7zap2Xg+2X+WwzPBkxkL7dbaXmhVxs&#10;7Nbc585KoDxgmEEhWwosBOEhi+R0HEJMqIpGXkuX+j4vAezLNioJJqmlgNJhmaTv8mI/bh2eErf1&#10;JqWUc7fgcvQ95ZSdCMEir1RTbOGbWZucXGwAIS8xAEwMOUmiIp31lxfri26RbvePSyk0T8iX/b1O&#10;e2SYFqOrqGhnsFmECbiDhIqKisOz9gRMxqRCcJEX7r6LDVVOCcumUBGIOOcoA1Taltzz5VWxpsSy&#10;ZvMiIiBEZN2dAVDRy+ULt4ebWser/v7j3QP3sh2uUxJNHQTVy4mcIeqfdEyLGbgz7DEQ6c9N7Qkh&#10;GggeVLTTxfni8mr9YtKctXO3nHOVcPYoZNaskpbduk/Lgx3O+qtq4+gDgcvVvWLDdrgNWZ+QD4jE&#10;Ig4kRWbVTHMjcbm4P/rh4e41inWpLz5Gt1XSaMPDzWtOr9ayRpq6EcjU/XlqpoE3+F+ApHna/QZV&#10;z6KXy6tFWt2mm92w3Q63ZqH4XKlo2l1wrJHHF7ZZQ+jOcMCEmFwgaUKAWYPe7VSYtIAPjr/xpCWZ&#10;uDSn7mxxAaB62ZdtBq73j7rUi0js6juU7aFuRdS8hGSECBjLo/1rEAooqherq8v1VVhvEZyvzwUt&#10;0tB0hxDKCZMilFBv75EQVuDuOI49B0h6+M9J5tQfEdGkELhDPLJsZKyIDCTJCHcoxpvU6SZ0mlCT&#10;q5BPoW933kclqsrUloeB78R15jTSnDkvrxbrlAQixpq7fPWBD/3sH/7I2z74obdevY1E1rTq1stu&#10;ZW6lDkZ75eJTSBfRCIMeyi6Q6Kd0bxLRJC5Ukdidr67VK4laCZom/Ie/9LP+8c/8neM9J464iDSs&#10;EA5o0iwQkstuPdZhX3akHcpBFO6jw1U4OSBwJ4XuDVSBijVDzDfe/XYCb/nBv/fmF3/2/fVLXeqr&#10;FxU9lH3DeWKtAJCxrQQydcrpQz2AiBBK4+sYeHg/MYYTvpXJIfO2MAVBGN0BFSQB2QDdpIzdIhMJ&#10;SAql3TIZwEYjgaguu1UdygQpTNqSfvPed15++/f2X/mF5nVeJpCYbJCQ/Ls//dd/7S//PIIRxXmq&#10;kPhnf+gDn/4H/3Cr0lpKZdd1OefY72tW3Sz2WANwqV3fiQLiow83u0ePNw8Eerr4I8PFJQBRCSM5&#10;2xyYQAKauCtKs5ZQRIYSSQrDdUL7UQAcxp21Dctz0ZaiYdVIJ9x8wtUk0nbbDKkoSEyZ195SWoTT&#10;LLZJ5e3+SQsLz2YeDUFcLy9iG73T2xVgTp07RxbEOGNTlADC0Q8AFaqQYs1zw2kR/qIFoFWTSpd0&#10;kSDi0zQBcMBnALqamclSck6a1GrZlds3dx8vGCUF5URS4wk6KXCFQvpuyTpUr7uv+a3rb/v+J1/7&#10;2wGqJJ8sW7NBgIhoA/V47ESTwrvUfF4RoNQylkFi/4RIl7RPCe4mUjzivKaqKSHlxCQJAk2zkEfu&#10;sxWz4lZMRNBpSkmypE41341ihGapXosHVg+SoCTRJBHegcLR8sTiYAoQRqOT1U0NgMhzwEGSZlZL&#10;raWWUsw85y5rVr1jKggE9u0GiKho1pTylPvcpZSnDNMTZQRARPnt//PmKz5/tqOnF7GJsu++8p1n&#10;i/NFt7z9o392/OrfklKChTAcjT7bjdOEnZpPNosVAGj867pulVYGq7VA2vVhHmI7oYNCKk6rFzDU&#10;JQEkpLPuIucsQhVddEuC7jXptN3+iAuzuSGA0964/nhkDFUrnK7ApNmfZTERBaii6/7M6ZGIqqpJ&#10;Uk7dql+PddgOmzm2aW4OBxA711Q0p65a8bxY5/PdsB1tkKR9WmiVUgY2N6a1TYvwnFApCM4QgfjR&#10;IBOYDFWbR3n54q2Xq/PlogOgc8L73eGc2L5PWAg6rZobSThh1WPP10Kzptz3GZMGFZmAt09YMyNI&#10;Uy1llTjhJ7e4SJuZE0m/e+fP8z0A4GZ/vftdX7j+zh/dvu9dcaG0KHJzEQKDIBpvVVp3Yr1Ih8gE&#10;uT5v5gHGn/ZZENTXCFMHqao7nAIwVvIQUo8tR+M0cIJk27xIxOpEWrSPTcPNQxbZl61qqjY6CUrW&#10;bDCPDRmCZnn0aPRAwulGAIo4JAjOsh2vk3YR3SFJUEVVkrvd+54fu/6y37TYP8qpqzb2eZkk78bb&#10;cDWONBEsu/XV6v7D7Rsquu7PFZq1u1zdP5TdftyeKmuSs9RHc8HebLtDBNpC61Pd7WZp6yU5re1I&#10;EgbFMW0ZOXHS0KZHVdyKalJRd6NI645DIcZp/2eb2vneqR4BYkFIiOpycV6tUEJXuEAVCsJZg+Ta&#10;9EbrMNsaT0iIaJKkkoqPIvOmFREgS3/W3SdsO96MNpANHYGICCCguIiw1c/X3/0ZceRCdLfVD5rX&#10;3bAZyn6oh2qFIByGGmmwjTacCXQqS6fMzona7UsRSZovly8s+9Vu2Iz1UHln+/ycmPzKDxzd/Ydf&#10;/BsrSmUJzowZF+COFceJnIkAKDZm5EidjuOBRhsn9Pl4sXk1GKCqGolvobMFcK+Pd68PebfUxUW6&#10;yqlPkzw5EYFeWrs+JajAgNCyNIFJSkgtcoS//Pf/5Bf9+q/74d8KvZsNgWeSoH/B8mDz+vX+UQxA&#10;RTvNpDtcVXNK1YqLmZsgH+ohq2ZRgZA2n2JFmRi+OddIioAx43X7pe+8+t6/fv2lnz+xsuTUmU8e&#10;RdvB4IWDMqWUe+239Xaw46FbAohiisKrAGTwahC/Kb+s3aHuQW6HWxFZpHQoO5CR/oy7vDXXfCxE&#10;E8NQQGhShkk3kCBERPu8XHXnQ93vxw2JoezNioezRFQaycTc+iUpp+Ru1QYjzXGxPBdNvuNY6KEH&#10;Z9IcxSA0zHPKnT7f/T7U9nOBZgDf+Be/Cm4wxxxRhhit8agIgp1mDOhucdLNJ+kXQFS0z8uzxfmi&#10;X2Xtqtfrw6OxHsggnUBEgZS6rDlrV7wkVmtoUWBeJy7D3KfQbGE0NElwUku9mMR/+kN4ZSQ9ibpe&#10;LK9y7g5lZ15vD0+qFzs53SLKi9//E3heefQlv7HLC3cf64HwwNEA7Mct6EkSwT4vxjqc9etFd6ba&#10;7YbbQxliPV+sDGWQLhltKMOT/cNSDgJZ5NXq7EzRKZjBs/yicAffHnhLd0lpN2wAelOws/IMbop0&#10;kBAURFIVgOIDRBZ5NY39OUUACFRwWx4nSffXL8fmcQCb4UmxcYR/9PqfY5qI7WHzMw9/mspqY632&#10;pD467+5l6Wul+uJMziB4MrwxHN5wWqU5fZaou/oTTTal4arxEoNofVNR1cBYVbXL/YsXbwX44Pbj&#10;Qz1gchvHMipVcyfmC11V2MhD1n7wvflYMarqvCyfCyAOI3yR1xQb7QAEbwdF8dJf+NsPXn3HsfNs&#10;zkDrNymKLi2MVsbdaEMcudjp4jDuio50SkaXexqXaXUo++IjxYG2nARFVLrUj3UwQ0qy7FbLZbcb&#10;N69cvqXUUstr+3KgU7T5CSKAihDi4V3oWX+VcnYayaxdi8nTBJIlBeiwL5s+LdbLewBXebnXBLg0&#10;f0+71F/09zTJzfC4WGkqLbR2YDcEQhA9/D66PyX3FIUCqgDR98uXzz5VVcdy2JXNftgWGxyu0wZi&#10;OpPkZbe+XNzP3eIMvq0br945lt36YnE11L15nY5VmZVMqNfjexUd6o6OxK7YMHo7PaY29JkAcspj&#10;HccyEOIWiqQhJ9L0Q9O/x8FM31Po3rIP0MLpEJGL5cUyn2ddHMo+WgkKuZ/i20duF0yB/lkztSZF&#10;tMFGIMJYqWr0qN0uaOjhSQm1D/Dxq++II2KOlQJOqw4A2+EWwM3+cfdn/8rmve9MmrLmnHqCu3F7&#10;KDuHA4wt4WihPADuLKFHFl3/0sUrSQUwCGTO2J4kFAIoIY5YRwQSLY5GXI2Jwp0yfyQgIZWNvWcA&#10;OrSAihlE4XRzQUVK0NjLDpBwOIQqrmJC0OFGJp0N17GbxzciOgXqSBJeaZE/KiBhxGgsxj4UlwsU&#10;EHU4oG/74Ic++i0fiao+9ff/PtW07i6Sqsd+yumQTYK1jmf9BWZ2OtF8VIBMClcJmYI5a0fCzM2s&#10;61IW+dW/7LP+8b/6O1P3BRPXJEl9Xo42mFeAnfZD2Q92ONRdcIW55dR1qRtYRU1npBXiHkyKnDNU&#10;IqslLDBBIR988W94+ft/AsCTL/sCAF3qVVPSrkjscYFMnHnapSYBEkwECsVjXUfMPsodFo5RCQTi&#10;gYRMUtDi6RPCqblLudPlnlsL1z18higeNiAQ3CAzi49eAlOd9qkE79KrFQCr7qxYia2KUU3oPEgb&#10;2D/4Fz/+a3/55ztgbknv7Gn+6T/0gU//A38YE4OxZUCXnLOKppScxWoxq7VYLSbKvu81Q+CjjW9u&#10;Pv5k96j4gLbeOuELaSTVpHSCpAONJrFC0HmYcT0mLR2UbIbNSSVJNOr6w1c/98Xv+V8fvvo5cV+s&#10;l6Nqd4cm0Jwn+kYAijatNX2rhMtx1Q+R2KciRzYQYNktnZ5Ttx13DbYSENyPu1V/VqyEwxKDMCtJ&#10;+5x6A43FaAKklnbYgUWRNSX3SvDYTpDsF20GdFqm1KtmRSh3n9kMDLZsowgWJYDRh23ZvLb9mcEO&#10;AZkBzTrECaiM6+nmdru/hrTgPYCw/d5SzEJ4nBO5KGHFjyWccnxypdj48Sc/sx+3b736tHvr+zl1&#10;TTGratKmQJ0QojrZ/NO5+vmkM5Kiokk0q3YKoBZHPY2HAIBVWnWrrkpRikRWdTuX4LTXopKSokvN&#10;OAchn67vKBK1Nug50o0DtstZNd0R71AuqkJjl1OXU0oaw202SZ4mnYj85Pt/NwD/Xb9Nxl1IK565&#10;TgCIGO32cL0bt/6Vv+nsz/zVzVd8fvzEyO5p+meWuVk9cR4I0KqPQvjN/vHF6t4iL0K7QQRxKJik&#10;wkqxBvA5WjJgU5QIYQagmtzt5nALZWWVJMVHoytENV0tL/fD9lB2mHoDkS71kcVM0Lz6sedt4CLK&#10;KUason1exAiq16S5WHFa0uzuAk2aL1b3rlZXu2FXbc7mPjUaNDcXq1ZTyknS7eHa2unAKDY4LTxj&#10;OJKkt5x/KgBFQwl1AuX7btGnfjveHt20MEJT3gmAF9evxDYiCYRfRZ+JZ/yCZZ4vszjrmYCE5UpJ&#10;RSRPrNVukOnfJ1OibqeYu4gYJRY4AII39DmM+glKjXiscPu+Lzz7zh/ZvO9dArB5mScm6qSY22Hc&#10;hzOVRKoXgPMynbxzE9no/VRVSZO5QSGx5wEQFaUqMgR0j/wMTkCziDRvYpo1RJ0kvB1MGxpvQl+n&#10;lgRGs9ocCDorS0C6kJhpQEDwZL8iJnkUCA2mVECr15x6N4sZllkJg7uv/MKr7/rR4at+m4ioJvPa&#10;d4s+L4eyPxk4BRr7xVS0S33SdLV+4fH2zfPF5bo/f8DXpnVFy6VlEwYehyShplREghTxXVM9reuc&#10;XDSBxOGkHl5E+OfNxXAJbLHdx8m9IgFX6CKtio+ijTtJLrvzW14TI2iO0HfzjIcPxYl4AIVOFw7l&#10;0GlPKFkIydoDLDawbfFCi2gDkwtIRncgKpqlKz76BAeLaJau0z7rIniPDH02ObtxNwmJPRDwGNpx&#10;emd+FALW0pN9FkJjfZ5ATsOc3rfZIQTNMwrSx4QlTev+MqHbHw6b4bbGaR7SMNngHxVV0Qdf/Nk+&#10;+Qpv+f7/LRp78z2fSVAlxUma+3HzHCRsahNAtUDM0aXu4nt+DMCb7/ks4YlJjn65C5BiCzNmDgLp&#10;xf26PhzzerFYZnQAVHQ37npdgG1QQYOJtxodBQBFmjN/p9i3fF3+4J+8+92/wUEc1/vHD7evx3sR&#10;IX20Mbhi2a1GGypHSDBAIamyWsAPTdkAACAASURBVHeXW1yXllc4qUYREYHMvKok3F1T7lJvdP3q&#10;91z9mR/Yfflv7vNyc7jej7u4Iy4XEYACVRGoFxkkuSiXaWk0pxEuIZHARCNpxAlmhEBQbAyrRHCZ&#10;11frFx5vH8gzGP18e2OuE54jJ/sS5rZpvBN1BwDS5+X58h4OKDZUG81qOKMBt0WnIpyvoiLap2WV&#10;Yl7NbTNcq6bV4uK8v7ixWlF8sraz2GDqz1EYpgtOv/lvf/ufw/PKN/7Fr3r6qyC0M9IPAMTYIIhF&#10;HCZ1J+23RgdMl4dH3e6QJu2qed2fny+uUsop554c/eA0i8NVpYGMi7wEkSQXr3E+ZigUkvNMoC0p&#10;J/szNzLDc8Fwd7TEU4WVdbRh3V90qb85PB7qHtPQ5/0QAF5/99tjUlVTlzqVNNQ9SffKiqw5aY5D&#10;eHbjFqSTIuLOoQxd6kmMdezz2SqfL3R1vX9oVkGptR6GfWKuXh/v3hzKYGaAZIV5GooRbmSny/N+&#10;sUgr2w3VhtGGKbkMKoCoivZpSfhYh8oqrSBr/8LqrW9ufzbQQgA737SRA2hEERzVJAQw2qHszvur&#10;XpfFx9F2Q9lty02xAsJQAQl4rbJ4cUx4buVwWx71ulikc2PttOvT4gL3b8oD81EgSaYHIUAAROpr&#10;8SHMZTCPtpCRiKhoE6Qw0G1UAkDMbSiH6mWR104f6+DupPS6FGI33qzyWco5WVrKahdHMQgpjP09&#10;oT9Bsq226YRQCVv263IYRdClztwi4zWIJhL9BNnWktI2TdNht+MDNVmvztb9OQurlGJjwZA0Z83n&#10;3WXO3c635+lylc8e7F8vJ9sEBXT3A3Z9WvexFTfZftyt+7OsaW/brHkmncy9CY0DAlDRVXfWdX3l&#10;ONZD/fbvefzq5+KH/q+Qyjjxk0QgGZvD9dWqy9rfW730xs3HSBcI6WMdSx0uF/fOeH5zuG4BWomG&#10;2V4Z8tisX0MJQ9waVxGAQBd5uUxrcSH98fbNXdnEoTEhlyIqUE1QzYVl7/u+WtctV4vzYoNo1+fl&#10;oe53w7U2hTxpNTnqvVAqSVOfF/txa25mQ/Had32vffHxVH81/EjEzBg3zxa8DeC0GRyJi1BrAWOp&#10;NmjWrdahDFmWxQZjTZqp4JyVNSmlVsH09ucrItJysByM/5xQzKIBQRMKmQU3am5dfvzq59z/vr8V&#10;b1SSs7kf58urTjsA5rUDSAr0bHEZAQ+QTq9enTbvqEDDrFqzEK7787PFOYKFTmh0JFz0pr1nQMCi&#10;0Mwwuse7nlPEvZ313AZ4SqtgsclWOoFgTMUJ34mqppyAFqWku9WKU6pL47uTiTn9GtDY2XfsqLm4&#10;EkA1OiGOOKhASXf51N/3gdBWgUSffd1XvXD2ckpZp947fSj7Vd9O4Zj5FpNAAa2Dqi2alKEQdw8N&#10;I7XSnZLwH3zaZ/7Uz/3dYKaJOiQ51kEAhebUVS8CuLvDBKpqTlv198Z6KDZAYhU+k0vMJZSgm0CD&#10;Rxs17q1fWi/On7z3ncWG+9/zY9df+vmb4XZy6RkCEzfM88p5Kk5Ea5q6yVi3y+ZyvAp33xFhWACo&#10;SlLA3QpLJzIl/p+UST6Spuo1qKSIZE3N2lUvIhrnmpJerAA8fOW7ln/qBy9/13se7d5knG92nB7I&#10;tH76h//8b/y6X/EFSVsKKukq6ac/3HKfA8cPbEFF+r7PuSVTemAODXu1nPuIKFWzJ7uHH3vyr8PZ&#10;g0hEfGQSvBgMYj5aOKcFpUIxwAkQykkoJjYnVLUlhhIIX5ycZflkhCIiOfVJc9I81r35IE0zRygI&#10;YIuPctpnIwKowBFLuUm5coKROXWDBMY6Zk0qOSymQERS0l6AzeEmnrXWxFBIcqgHutqdRJGQU13k&#10;laIzlGIVOlFn/ivI/+Sf/BR+8ZW8TpIlzgimk0baJC1O+tM6cTPcvLH92GZ3syubZgMsgoHxfxO/&#10;5n+AJoaJ4kDbsCdA1kywWg1/Ifb8qsJm4WMj8al2nN60KBGe6hywH3fm/uL5K0Yq1CGR452TmzvN&#10;GcqEdHdRkapTNWzjRZPIeEha6lIZrYxuzwDQ9Ob3p4yURfN0uG06MYEAEJiEEpSqp+N5tsTJG4E+&#10;11Il1huaui7nLvYs3CkpqztB5JSyJpW2tH1u5QB+8v2/+z/+H/7oWMc3bj7+s4/+5W7YPnsNJz1F&#10;etjdoHVb4DSax+s0D/NETHMX3icbYgZJIqI5dVMSt+h0BDtAQLvcuTPwiNAI7q4qjR1IZ+NGFSW4&#10;LztRULgbNtVL1EnyYnmZNQ1lT3jTO5Dz5WWfF5vDdalDtSpTf+NNSinSWIZyIKiautQ7fSiHQFvM&#10;bdmt+rzYj7vAVkCOdYz8YDQ9PKmkVnVYT5rXoR4awA0AcDiFohEu5iIvXzx7K4BOu/PFVWWBYLBD&#10;9bHXxQurl6qVQ90DTYOKwihzO5f9C15dp2O+/78VOt09joWJA9Nl5rzUlKL+/6gfAElrihMCoMWD&#10;mFJSaHoqsvIJC8mhHACA2L7vXeff+SMAtu97FyadPL9GEWmYXQShVDVN2S5PG+mTWzQSaaMZAAgb&#10;Msl1y80RIGVZBLfMFkgEYTejKlEQ8DgPoYkQISIOUYEKRSLujKklzKMgSMbTMhGkC4kKhsOp4Yy+&#10;EkBKOadOVF14KNuoRCT6ldxNRIsVAF1aXK7u7Yab7XBTvZKuGs9xrVNf+Hj75m64PdR9oFFdWlyu&#10;XtiX3Ytnr2yHm6bGBZXFTwzG3C3BtCZo5JOnLogIc7Sl2mJ3JlYxgaqclEJM5vMmTUCoklBJXV6e&#10;dZe3w3WxUnzQhASBt7OfHTNue+SR4yyD5jZykJxG2ztNJVcv5pWRYYqZ5PPt03wJRJTkUA/GClAg&#10;SbtlPlumtYoWH8d6yJoXaR0KwuHVI9A9L7YbNKwKaDvz9/V3v33qc/R1UvJ3QxAiMvHOybXHoYEA&#10;PZyfOyQgAceqP1vgYrPb3gwPKwvgzWsLtF1ERRd5paqljqMNUe0b7/nMrDlp9/L3/o25J4++5B0E&#10;Z4hqTuJGaxwCvPyDx0Ngt+9951AHeJWWVQcRRMyv0khPSMvuDEDSTFh0mSDA0YbHw4O97e6nl1fo&#10;Y//7/4cyJ0F/MmXGoP/SP/zO0+cQ/quH/2y6RJqsB+0gh7JzBoQaoSoX0VU+K1bHWkRU0TD9kP1w&#10;IhwIrwVM5uxSMqeKAJLe9yXr7/wLN1/2BQC71Lc82bl5AAJVPVucdanXzCVXF4sroz3ZP6g2xjrz&#10;9Ho29o5eUyBOF5FFtxzL4WJ59cLZK493D66+58ffnJ49OHORNMYEQExpBCG0nHlQIJCnvCMApB/K&#10;jnyDnOOIBJAku5ABrp1cv+zOwg2IK4eyv+aDoe5X/cWqPzfW/biZ2rvT0OmHb/4dfxbPlD/4l77i&#10;qW9IIeSZbIH4iaGg26pSBaKInp60G7MZCmxK+8Osc0IpBs4ukJyyaNsySzqVueu0qAiW3XrZrYqX&#10;sRwieEM/OGntoT4kKMBJBPpE504UFxFVJXkCIhy139RfzBPrXrfDbbHx6nt//B7ulOmonEm9kEQ7&#10;EQ5AKDQB3M1Fr1b3Cd7snxQbgwYigPhQhmqRT83DsMtYKDQxszokkfDqBaV6GceDmcX5fqPV7bjt&#10;0mK0wzKvU5JOVJAXeeEcGaFZCZOnIlDR9WK96s5uhse7som5AHC5eLHUUurpuflyl01CjppeDesl&#10;gIhnLB5vH27GJ0m7RVp1WI7xUFk2aoBwkG4T6ZFSOususnSjHUbfH/zmXO5drC6r7vbFJ34GgEVe&#10;92mZUnd7eLTAyrxgyr2Qowid2CIEs0+yQ69eHm1fF6hZVc1guBpY53v7cm1iy8W6cpQMkovFaig7&#10;nyy1sUqkOUBmw5RzB8Bh8XTKmPA+L4eyu/99P/7g1XfMikMgpDsbTwAtXVQSF/3ycn0vIUmVTb1x&#10;GVfd2eX6XsG4yEsXX3areM6Eud1ZfqokTYu0vL96SZFc6uAbZz5bnB/K4fZwM9ig0Io7+cazrKmk&#10;rJ1Kql6W/TqnOxvGg5gq7SinRV4fym5ftqt8NosOQRDudrO/NhjUJi11VJptlRLos4f1lNn3gQAO&#10;lWwsABZ59dL6U0C73r5ZvECw1vXedoMf4mLCLTZTOwDcDk+W3Sr5Iad+rAcnRzuAcK9Om5YYQf+J&#10;bAIJ2FFztba1kaQAIlJZRY86G8BQB56kAkSFcsQzpF0YnIEZTQEgAkIkJc3aJ3S78YaCsdYnmyeH&#10;ftyXjXnt07IjBt/6dL65qkYVJNuaSQDg4auf89L3/a2WUy9tSBLochLH9B+OqNPUkab12kfO0hzV&#10;89Gr7xBIwNAAnrz6uQw2Ffn2v/ZT/+V/8nl/5Lf8VRUtNj7ZP1x160g/WuQVy86snhizYwNBwniY&#10;HluyxzQDIlA8uzoj4YbwAfic0wvwTz/8e3/lh//InVs8TkQsKedPsGIi25E1ImA6IYxAUkroRGC1&#10;slaSbnf2srgooVBNKqenOCaVpBAJ8PloVUUcUDE4YaQZVaAtwUZEkJPmThPkbR/8EICPfstHAnF4&#10;6/t/T9Lcpe7mcH1v9QKeKZxKdGJ+VVWIw9WMDpixRshG0C/0V33aZ/zUz/39VgOAhlrEoQwRQJpj&#10;k0qw1CGnvk99taKiLiKa0NhQ3JEUEXIImDRWxSKuqk47W1wmzQ83r11/6eddTd7v6+/+DBwph6hq&#10;5pk5PHbCtQJQEJGqU9bCMx+ny5/5UUWTqqGaV/Ma6Tsx59O1nERbAHpk7Elad+fny6vK8nj3YJGX&#10;V+uXqpWHm9dCYcU4zpaXT3YP/KR3MoU05n78g3/+Y7/uV3zBdFf66Q9/4Jf/wW9uTbuXcRzHUVVT&#10;zi18qArSzWuLItfFYiEqokJiGA83uyc0ulKEIoA2DXC0d60rEAgV4oC28zHBUAsOCmIlLk3PNUUW&#10;D6cFQRfGsSYigWBO9i5pBgIsZCj0UPIioiqxG9M9QGZa+AYiCOEQQEUplCkNk3dA7ihOK+aj3bgZ&#10;IALtdfny2afcjo83w40AFMmprzbKNFYjI2wWsxkCIhSI7sZbRxU9IdG8Mwm/WI/gSKvJYwbgYCXr&#10;JCpkizROv2/Gm41dP9y8wZbBh5gaVZ3V/vu/+we/9b3v+X3f/UOC1KcFxR0WOnv7vnedfcf/Ur/+&#10;i9b9eU4dBNfbRy1QLHPUd2JzAUK5TyI7M7uIdKlXSfOmntMSlwW+qRCIBi6MCpK05hkdb+AcpgAi&#10;ltSnGX1OXRoHK0Md9k8/yzuKCCCqCZAjAP30NSqxgKp6EkS6K0cASLp7nLwRGHTXdamhz6nrnlNz&#10;FIkTPiQxjlCYsYyTEonPv+Zbv203bPpuuexWvEuDu90hyWW/bsfmCm+//PMu//yPP3nv59ytda5i&#10;GhUhhLTnCFJE4pn1qinnnLVb9euzxfm+7A5lhxDNkFsQwqYBIlEdgCCJECBBR0swBQGISNbk4tVr&#10;9SoiKjrWYXu4rfOJRdLEfqzDenHW5+WhHJq3MZtQQES73Cu01MGc7jaUA5uEY9EtL1f3subtcNvl&#10;ftmt1v35UPbX+yeb/XX14g0vCn5t3Q7EBgTJoQyr/kwlhSNnrFFzBO6M9Wdv/iWA6nWsw+Xift8v&#10;io/Geii7/bDvdHHgPgwoQid5VO4kb3ZPLlZXd5fn/8alyUV1q27V6JSUVBBHP+ec5KnqOU34J9Ws&#10;AC0c1QI8AAQ+bd4UETzXm3pasgHE/rJ6s7+eW9+8710AAoYGsP2adx0jzlEHCRGn01xEk/arfj3W&#10;sdTD5Hs9PZIudefLS7O6OVwbbaqqMZ5AJAEQSckcZGzUaqMjIC1FoFljqCDWRR6c7Ji4S5IK2mZM&#10;TObp6d5wXkehqUiVRjwy5CN+a3MiAhFNuXg72CusVJd6Ee3z4jDuVHWRV8N/8Z8t/vQP+Td8tXnN&#10;2gOoXhZ55TR3i9xegtVLHQuAQ9nfHp68cvFpy2712vVHH25fb3uxBctuXaUcyt5Psj844ePSHEdE&#10;ZzBZ4jgFRUX7vEyad+Nt0rzqz7q0OJTd9nBTUYApmuUE6MfshmlGWhMgeKh7FelT76SZddoXH0SQ&#10;kgICd1ePhCM5AWDQIpqT70JzWKQAABDxSZGINNgfzykCkC7BcQSgol1anff3SN+M1+5VRNbd5TKv&#10;h7pPmgGBV0HxppTCucccmFMIlIFBv+2DH3q0eUPag7OHj998dL7+2Dzv9ExEMK27EHPZ0kai+lYI&#10;0KnsxJZ1xLZsVbLbEHnPMoEvSVOc8OgnhwaKIGvu83Ko+zfe85ltFCKv/IW/jROI6jRZci5vzI+w&#10;IyROFRdZduvduIkZ6dPSxGrdmZtKvrd8+Vv/8k++/z//ne//7h8KxRFLheLl2h6PPl76C8CkmvDU&#10;20+qBAb9lz/4nJ8+yYM4fsn9f7vYaGYPNq9hap1hI4JbQ4cIIcyaVLRaPEvQI3OCEJmSzZs7Tyle&#10;RisqKjmLSLXxdri+XF11X/Pq5Xd83/WXfl5SFVGcmv4QN3HX2i/OfSx9n6/O722G665kxxRhAmRS&#10;OTO5nhKNVXemkT+Y+iR5uuuppsBmoienjUCI7SQxAmmot8xtCUCCpQ715Fk3IrJIy4S+1FpYICBs&#10;7l71MWs/lH0IsoiMdXBaqUNKGSIpdWh01v/ui78LzyuR1CyggDop3rn8wmwTUjUJVwwOqWUYSHwD&#10;nhLKp8yzdsOETalqQNCAUHz0A0aqppQyFKPtU0o5La+W988Wl2MdrnePt8PtUIYAnt15PPl9rgkA&#10;oLFevmu/U3vEjU/a4ucd61t+8P+Y37/xnreHHjgZULw/rZyAxFahpIlk4GJ9XnSpL16SplLbAinS&#10;0FRgTgEEOnCo9oDOsQ7mY9b+LF11XHj12+FJgM9J+uplqIcnh4edLpzVSRFkhXFP1KTJaRSKpCSK&#10;eDKaqHGsyF1OHbO5mTsdN4fHDes8ikACENZ5mlckSaQTlAmDBvhk9yD04dni3lm6vPUnwq2748Rc&#10;Iz4QEOlyTimvF2dn3aW7P9q/vi03g29tPDhKl9NR9EQX/fLe+mWBXJ7dG+vh8faNeNBxyv0kPadE&#10;b+3N5ik85WJOUpGW3QqJm8O1Gx/v3khJeu33vhEF1eNR5BEWc9rMDgJZdmcH31cfRTWn7nL9AoQE&#10;h7o/lF3SvP6uH1kDD1/9nCTqcf4+mjWbBN9D6ru+O1udq8hu3Kzy2SIvrbOey4v1VUXZjrcH34tK&#10;J/2TYX8Yd/FAA04RKRUs8mrVr0Qpwk6TYlWGw83+ibkXKz6dgHeHNACmxF7Sbw4PTezF9BYb7ea9&#10;77z/3X/9Iz/69R/6wj/+kR/9BtW07FYi4nRVVdXduNkdbpN0IFbd+W7cBHEcthtuu74dedS4gZM6&#10;mNBnmiNFBouISiQPUUB61i6i0Q+3H6Ob1XHdXdxbvFg47n2HSV+KCAQEDSaQLuW+Xx3Kbqh7o7vH&#10;Q30RWNBx4gSYTGPwsNNr3YeioBMQgqMNSIFSHY1GJLPbtNGzmk2dmRT8TF3OSFr8QACBdMM52M7o&#10;CSmhP4yHzXAjCjMDrdYS54wBTUG3qp1xSlXSxNmTOW0ZgCA0JgijgU3SZIKAW6KDTmmmmEggcxXx&#10;kfNBHPe/72/Gdy2cjj/25NXPhY0QePFqFWCX+iSp08XIIcQ5jM7Up1bt/bMXmxt5ugTXuOQZriRo&#10;NINoWzj8gsXdzWqtsaB+PhQQJXxwV8wVB7lVkwhMQNLN3H1+nicAQgzJkKDssnacxwgkBK6lIkmP&#10;x4KIKOGEjuZmdDIJEk9G20FVZrT8l37wQyKqIv/ym79pvuQRAODf+cY/gLuFnLziMI3S9IBAJbkI&#10;CgmDVZbiAESR+/yr3vbrf+qjf3+uIiLoFJAsbdc1CE5JSMyaASHj/DMJoWv9F3icahLxJEC17fAL&#10;hn24eW0/brvUV7dHX/KOYiPuPCjlM0+Zd+bhZydbAGqsYJ7VXrir0uTIyQIQEiQButR7PAaGJBxt&#10;lpr+lCYDsdIJ2sK8KuWsv6R4sXHRrc4Xl7txoxLpuzSr59/w1bff9qfwZV8gU5LvSTcokNlSzhj0&#10;T3/4A5/+4ch9NmVy91LK4XBYLBZ93y+Wy6gikt1qdUddLLrcNS4xtye7h7f7a3NXQOKZpYSq8mT1&#10;B+CbfvTr/5sv/BPf9CNfLxBqC0iB8UoapK06pziMNGEUtCTxpmocUCcxn5wdgJ1IIt1Y4YgN9CKi&#10;SRxU0hhaCy6izpiHuF9VSBGoW2HzEflsXvpkJyVr36f1ftzSuTncGu1q/UJYnLEM84wnzeerq0fb&#10;B+Qxzkr6aIdOVk5XbftEny2/SAFo200ZykCkP59qw9mpzX1OXfq/P/aP5OSheaEVmorlUV8AgIiq&#10;ppQpzhaLaBrk/tlLi25lXrfTk8TkrsfWGvZw945B1rAjOeU+LS5X93LqHty+fjxsYSpOuz1c3zt7&#10;kWSc9KaqKScR0aSz0w2SPnWZR6HWJIE7qyqdVgxkStr1T4NkEt5FkpQlpZYB/ZSvH4VOOq0ardFB&#10;k6YAlE8uZxz9XKu5iUrXdbnL8ZpOw5HPK+4+20XNbdkx//qT7//dv+Zbvy3erxfnbc0yjfnIyqcV&#10;0ksd+9z7dBjQzZd/7r0//zefvPcd0yWCyUhEkFAQkV5R0UVaadKhDHHuZEzwolucLy+HsjczEUU8&#10;y0sUQPGRoIo4TtXc8V1jRahKqiw55cuze9vxdqh7gZCsXgTyePdwWioI2CxhsXEsQ5e6qFAiTzxo&#10;JWJW94wsUY+5KjaqJAhFkkBy6qrVQ9mPNi671W7YHMp+O9yah6MhU08nlCGWKZwoBDuUDYmcukVe&#10;TqEtAIBKYbkdnwAw2KbeQHGV7xM87y8V+sbtx4oXKIWCKUlWVBRKAR3/z5v/56e/9O+/cP7KTCmS&#10;bV37CRnmtIiKJiWo7m7wUKw0d5p5qabhNcwVChBo+ATiqT7Ncu37pLlPkN7NvRoJulsFBbEhNxhe&#10;x6fdKRWo4LlZ18M4jmWclnWN+nMG9Pl3NCR68753SbNFwCT1Th/qocv9S5dv2R6ud4eNWTn1l+ay&#10;yEuTcvvsDwwwSUQEhAhEQTfNaM+Vnq5yi2QlCeYlA4MnMFnBaZLCCql4WLjmLUiLYkTcIqqIFQzD&#10;TkpwcrDeUflG0wUH6oQHiQjE6f30YCIATk+aL/6rr7n9Y9/Br/6di265GzaCOKAtSXNBnhq6b4fb&#10;TX+dtevz8uHmNUAAOnAo+/P+sno1r1CoTBsjSZI2LZaAUPgQ1UW3FmC9WN0ersmDiApURdf9edIO&#10;wFB25qZKChHYGkkc1cMsYwCDjtWKaiJxvX98CHxK0aiDUCCiorMbMDs0RHvw4DTU6D4EIlOX5Th1&#10;wGnT8UbaB7SlmWTtlt2q025ft8UH0jtdCFB8GP1QbHSYeTkyRfN9gyNaB6zirVe/5FN+7wc++i0f&#10;edvv/0YVjed6ftq9fyumqXr56ON/cb1/NNrhRIE3rg+JDDEg4eFocwrXA6CQVKSr5UsqeVMfrboz&#10;wkY/mFcR8RbkELpT4mkqcTSvA4AqgQbiTNxPMqBnEuGgvv7uz5h7JiewOeNFgt7CdjhsE9uLxb2z&#10;/urnHv2rTb2tLNtyc5nvAZB2YlLjsNaosHCEiLspEgBRxJbi6aDIT7bUb/m6/I3f+Qtd9fyDOF48&#10;ewVAqeNL52/J0gX2Mdbhze3Hrw+PxzoAMDYky1g245PilnVRbO9wAvETAKcLJGnKqVOX6rXTDuBQ&#10;D11alFp2wzbnbvulX3D1vT+2+/LfzOcEnunuu3HTp8WubKpVY53gNkjj3VBQE9cG/94lV9K0zKux&#10;HoqXs+/+aw+++LOPz+GeikyvnD8g9NedC0UwYdACUCFTBlubSoH0aQl6li6jr7CoNXxrAUkeyk6w&#10;N69d7s/6i6R5P27+63d9G+6WL8IX/fAP//CHvv+9ZjYhQSrPZCjP5fSrU/7k6Y+c/qeDk7csKnqs&#10;M0kKFnW4NM0f0tzUuzQF34zAsTMCEakstRaISBFReDy+Mp0tuzNxTd51sqz1yZRMTVFJ7aADtKjF&#10;1NvJwsyFgMRxPbOpOh33U4Gikxzned0siJ6Hdny6CICxDiSSBMxdQelVmXu4ZKzPurNio5kfbON0&#10;Q5nrlEBBCdIFssjLs8WFSj7UTeVIWJ86ggABum9H7gFshp35Kom23SRtASacnv5kAGCl1t24d1pw&#10;Wvj+jgNpM5oTNujEqWtfZk1ANq+AqSppABzFWJJmql3XN4uPKaloAnDqXUNEoSKiSVRlW68H2y3T&#10;Otyl4gdDc62CL6N7u/F2P26TplV/MZTdqrvYDE8IqshZf5kk7caN0+vxaM55OkO3zigDHdwNN6IK&#10;YLVY92k11I2hPDm8mVMXGRX7cZs0mxV3nyVxmc+uFi+5vVnLKIK+W7xw9krfLw5ld717NJTd2Z/7&#10;q93XfsXj7Rtqw6JbJ0nb4aadUhAYmCD8Rk1C+m7YuDsoNdtFd7XuzivLttxu662xxhNtQxEIRJOo&#10;IPJiBZqSVg6jYyXLg+2XaXko+9EGks4ppjoRogmvE0KB9mlZWYyl1qKq1UtyBlo0ybZk7cIZWORl&#10;fHTjrmwFo1IOtgvZhFAEDh/rABwFLSh/2o2o9mlXXHC2uHz54tNKHd68/X9Ze/eY27arPuz3G3Ou&#10;tR/f65xzHxiDZVPBf30qrZBsKLkuD1WBNglqbOObGKtEpnGkFKmyTWynLSapaaWiSk0DVSAkdWxB&#10;QoQSShNoa9EEBK2qtBXKQyG2Kb6+vve8vsd+rLXmnGP0jzHn2vs791z7uu0853xnf2uvNdd8jPEb&#10;Y44x5phfHNLOtESJp8uLQYdNup7KoJpBUkhVioODgJjy6JnNu7DwLfNj3jfdwXVSNJ6c28EgolZm&#10;QUkSxtJeAaP5eNX/qlCN7BbhZMrDnNil0VWtdu7QrQ77IYdqRbNQ1v3Z6eIi6TBOW7EAQjUby/Gg&#10;WINSwEhG6S9O7l3vH7szZJGaYAAAIABJREFUkmz+/iM49utPXRHXNcitNh2myG8/+pIAHr/4Tl/c&#10;OOXjl+G792kUoVoBbJ92vgtpjlSreuPxzMJYpJRiaqo6W4EYKBCFMpAO+IIQCaMnkcAbLiISY1RV&#10;AKUUJr7BnaNkVYSgKAoR6RaL0HWm6qZVN0ZDzc+n9ZDEXOMGAUCVuVgQip+bCAgpAlWogUAnjF2w&#10;SngO4TAzVcv5YHQRYQyQEF5rbv7cX/iEf/imH61f3WIcVEo3mKHq5aGuD13FB8CS7dH+1RY2XSuZ&#10;xas1eW5AO93EhrR/vL2vpn1YjLa3oxU9ARGBgvPRhGyhfqBot91vpjIOGMDDntGjg1L+AYC2V4xN&#10;6bL641BuYZcDoHBe/j1RvBKQoZeFWmYgA5RlyLsnhouGakNrzEugaGqYAdVStKQ8KjWVSU2jdFN2&#10;UC0ApjJ8+er3T9uOWDrK1AYTsJPFedLUognxu//pjwL4lv/kJ+Cjbcwle+rN2HUhBIqYearP7KtC&#10;iQiIppZS5Z0pTQ9v7u89Q6y/RoxFrMXVO+NhhqHaaVIAFVSPTpNjBqfRigxHhOGqoN8nJubRxODV&#10;+77n3l/9e/qBd6npbtxYyQlj6xG8zq/Mt6T0YRGtFx0nGwsKboMFUNtiBm/nmIdlPDG1x5sHFL5p&#10;cXHv7vPXw+NXrr44P6UoZ8vzzXg15rFBPs2sC4u7y+eAB0mnp55gwTdugA7C/+En/pXjKz/zKy//&#10;zV9/1S9+74/+X0Vt/jy1vBBPfernP/sKvlop+6NFi8HMUkmdxKKFFBX1hd/nH/4TkrP1uY5+m9J6&#10;UX0w/RuA8NN1KYCJCEOIAG6GqyHti5YpDzAECQRzSe5ymasGXLUQilECUP0VBIOELvZRuj72nmnu&#10;uEdZi4fGOK2R9MBh8Y2HrahWH2B9Y/uGzQANQItqUhgksFs8ifUSJESJnbCtqY4sG7eKW581uabU&#10;DiqM8oQBGgYtmlM2MwkSuzj/JZ9ec33ODAbVGmvg1vb5/mPrs5cpDevFyZ31vSlP2gI8gSfeYLl4&#10;pnMegc4TxQCXNjA1+nZHwEw79Iu4zNnBjgBKyYSsFyePNvcd41gxXbwiCYFgztUV3Tpgx+3qQncS&#10;zwrycrFaLdejDlMZUcN/GEOnWrQJKoA09N1i1a8347VHScDMGmydLE5Eoudx9nfSFWCYQiMjwamM&#10;j7cPpzxMeXzm9Pko3ePtg33aqWmUiKr8ukWFdEBw3CSshW+oKYBcJmEQCVo8dGLWGhWABHbSny0v&#10;kk43w/U1L0/6c1ooZaC5J48mRpIigaakQYva/e0rXVz6GQ5eJAjj65PLawrplnZoVoAGtaIKgsZc&#10;SMYgIUg4DsB3T0F7iZ/V+dqNZiIS+ygh5CklNc1FC8zUTIvHCfBJPaNWKNLFgBCOidLjqvLhfG4c&#10;S2gnULdE4ygm+voD34tGQwRMdTduVv2Jn6e3Ga5mmplL0fJwc1/16ZsJAESJXegUHNKQLSFYEHEu&#10;qCs4t4/ByGrHtSoOzXw94Up4RQwzRZlHQ9yYYWDVBUlAa1wDrOIgDvTammn+w2BaCFLQcEAkqOkw&#10;bQkuupVamfKoZcqaT//MBzb/1U/fvO/fbge7m5+h55/buBKAQnNJr1y/dHf97Lo/DRJTmfzrUtLV&#10;8AhWNx55f1UVBWaqNfKdBnPXTi9dQMiac8kEiyqsKEou0yv590kJEtVqhA7dnC1ufLcG444MM0pU&#10;ARHZnXQXSyljGvuwnHQ/x9rXEWs/52Iwj+qYr9u8rGWN69FSDApjcCfzjIic4fEAud5CP5vMpPrY&#10;1HQqQ9YJZiDUfHvRkVBiax6ICul22p8teZaTvulHPvT7//lfAPBNH/m4mQWJ3uAu9N9w8daT/uzV&#10;my8NeVduHRto1YtgMLj12dQXUZ5XzQCjqUE4lA2oUfpOFlfT/WqmPAhkEx9igVAqMcNIjwIozfp5&#10;xI9tloxHV8H6B+a3tK/cvN8qBtRsN27O+2dP+7u7cUvIVIbL/QPUcRKr02oOYEnTPm9Py3RoMiEB&#10;BHwL3hssNQj6zz7lq9cGQb9eMmg/Fb1ldEXfdV938ebT1emDm/u7aVvUj6gNHTtycU/uLcO5iABG&#10;arHh81f/uI5f/VdiCEJG6YqVVKYxD9WfOm0V5f4P/JvP/dyvbN7zjvb+A0mRXMQlySmP+7R95eqL&#10;pDscgx9j4rcZqynC2tz4Lg4R6cJCGIx2uXvojxDUSvRmt83V7cVPDLdVdvGHK9cajqJw50Iyhl4M&#10;U9qPOvr5eiKhpuMwGOwTf/Sn8Zryk3/3YwLpu+V+2lwPj0tO//RvXH/8538oZbdloOKt/3L8QuBo&#10;xA7lKZf8ulOu1cCCaiSqpqKKL36yq+8gNDOoNlZkXeTXP8dNoVAkiGpxaCBg1SqnuaQpjwYZx2k/&#10;7P2IMMAj5VkrrJ07rpLCECSUui2MOCIsL0+kcgYaU1q7i7fux2sMbd4Mgm7V9e6WZoMhZEplEhMu&#10;ojM5YrZtPf3HDFCApInQN7h4dzJyYQmhE8QYO7AECWpJGBqPO12VMW9EhJ539NA2c1d6QyLvkNUZ&#10;AQWiLBS6Fk5yEddTGXmrcwYYqAaVgMA+SCg6uYmZIGibfOmv8CjaEOJ2unKRTI9aWt5JZcw6qWnS&#10;IWGYys7MRCon+Lz1cZHKBDMSXViu+tP9tCmaBTGiu1g+69nAd9PNSX/h4ZBFi0AANq+SHRiMrd8s&#10;KCYmIIpNCXa6vpjyfkg7n6iT5bPnq3sGu3/10m7cWnWUW0YeuMtl8hmZyvho94rsxYDteH3nr/3a&#10;9Ce/P1jdCxulExKukjosEyQoDIGAqWUt1GJQ7stOk5mWyYbC7Ec3R4nFai+MDAEQ968zsAPtbHW2&#10;T9tHw/1OumG/CSE6F7IZd9pIOja5AcZMFYKiudDHCle7h32/wNEDBktlmspIoPFLoYmZZj+KA1zG&#10;1WR7b+pt9QFw8rUaduLFGuZI2/sFMIZwvr57vr6TS3q0+zILPX7r8fTQTMc8FE0wwNT99RJCkAAa&#10;SKGkMgHWhb5onvKgpvQYiNaKA3O3RtoRtxsMkJP+4ma4BFnR6fCsQ4eZoZcztQxfFszwMr+j0Sxv&#10;44K/T00NiNKdLe+cLs83E2LpXJNwyUMgSFh1p4u4HvMulSnlsVihUrVMeWy6BI70D6ANMgwUwhAk&#10;oBFAu+MI/Y7n6IBjdYyOZ9CjyIyZ831mIITSh0XSqeRJNbvVbB4uCkVa0AKBAk3VXHALHg0KrUHD&#10;ApAilI5mRLaj+OOvXnwfcVBVVT8hJpboc/1VHmRVgSxDDRAnq2CqOaWSc0kJORcrImQQA4uaZzvy&#10;kueVCkBDEHbCGA75vDup27MLLJupOz1KNUCXMtuphD3bNqFbZTZJz5bot334Y/5hnlNzZKEBoDDQ&#10;800pIKUYic1+838/+t0gbWnaHqyEOk8MD6Ompvu0w2Ec/afNr5UgdYHVDJSpZILUGLGEyKRDLsn8&#10;W9ZnzeyV97yD4POf+Qevtnxlh8bUl8zvav878nrQx+3oxKPmGUiBLMNaoRaSSvbzWkGIhEBJNs1L&#10;ZK/WWVgkKJRspzQbc56u948Spv20Bcxzl9WkpmYKS2U8ypz+Ao7YRxjPV88Uy/evv1SQn/3UZx+8&#10;9wUA32zqSzZVzTmrKsgYY4jRB6jkPI5j0RwiYxSDaYHn/0wpb4arYdz7YQ+AEkYT0jOguLYjrD5/&#10;7zQN1efQcnEYrG7cNDOoUQ73zAPpMFKVEPoF6ePSz0k+WZxf7x8Xza4zoBUzq1N2C5wOhWQM8Xx5&#10;EXXZYxxt2JdtRqrm7vm22jioIpfRlKUUMyuWQwwwoYqWQlZBTkChX978HgipaZlgMDLcPXmukwWD&#10;ENXffngH4Iz7Rg3QJL79X74DYDvUmn75tx7OF0Wgdvj8lZ/CGyg66i5t1v3pTOwREcrACGLM+8fj&#10;gy9d/x6FbPNt83SYgXT1rc5K8z25VgxY3/VNFatq65SnZbda9SepLFKazKxlInbZcniJr4lciSDF&#10;k5MabEi7BzcpMGZNM7bMJUi4WN/zIJQvPPhnb33mm9ls0MdFVVVY8vF0wcyPHxR6jhi1kooZ6hZJ&#10;os0mAIQgoZMYb9dszbJwJIQ0Hx1vSDrKS5SDsKyPujOygAgMIfo5NF8p39PhWau7LoRypPE8xfoM&#10;YNmvmfZBIkmzOoIzFs5tMphpOR7hy/e9cOevftYTcZh7DCqXwwweXmRmWUsuuROdyjSzPEmDXu0e&#10;G8y3evm7+tgHiTmnVPJxMr5jxcIvkrLuz2AIEmKI7t4A0QU/0tCW/Xqc9tp28vp0pZLKcF392wAa&#10;P6+69fnq7sni7Gr3KJWJACl+sLWAQulCn8o0pqGUMpUpSuzjQijFTwQCiha00bP2uvqSNmTzDDsl&#10;T3kkISJVm3ReIQCEGINEZTlZnGXNj7b3hzRUbcxE1epem6rxUARFSfByeGDQ50++4Wx1vuASDdco&#10;PNbHbhXeul6FE0WCiIdMNENq/dYx+EDSBhqO9npYZyDCUSoNNvATERFoUdfqAQ+vNlXNejCW3ZIN&#10;gEmgpyA40CMMzEX345CrcmT2mjzO1n7efOB7fR7Of/qX8ZqyB4YfeTHn9FQTs5k5RR1IvxWK9GFx&#10;vjoXyuX+Sj0oogozAyCkW5/RrK5ROj3aled0QqcN7waAZlc1gcC62C0X61SmVCZIo565cXrb12Uz&#10;B1ZatDZhtCqyo8Qxj4CNeZ81xdABlsr0aPPKyeJs94N/6OTn/nsAj1/8twBbdCuCu2nOrt6Y0aBQ&#10;U92ON2olaw4SVLUFo6rTJ8GK9uanBjIweIJpkmqF5JSnXPIiLvdl6xE9N8MV6JHOBSi5pMPIE263&#10;cXndBmKmlfqf66V9WHSyjMAynBRLruRZRRAAT2EJb/A8oPR1jvoX7ELfhX7CWIrrIgWs/HPgeidU&#10;l3n+pMeuSjxCYwMwlUEoYhIkgmz24COSqEQBM5x0588t37oO5yUrTL7+Rz7SxfD5T37imz7y8VSm&#10;emAILIbOTyJ9tHt1lzZZc5QuSlx0qy4s7qzuLeOpqk1T/p2X/1fHhtZswGzdXRjzpDvQgsh1ejhk&#10;P+HwQHQ0EenEXcUsHiUEAG5uYB1digBmjZbNVdWjYarDwDYcx19VfJm/tu24eSwPSsmknPf31v2J&#10;u7j6uIgSduMmlaJ12U+DgYwMKuH+zct3+ueAGvvsM2C3GeVrskrP5Q0m4gAQpZuxwwChnC0vonQ3&#10;+5uUp17CInQLWQDLlENRTGXcpZt7q+dW8fRfev7feLR/tC/jw92XnJNrzBHpgSpFC8m6QTh2k+qr&#10;737H85/5jRayOhczw/X+8fX+0mXuPu2CRAJCEQZXrytk8OBSJLjsT6Y8kBJDp1ZEwlRG/rd/4+F7&#10;/6DZcT5AWJsCvLZUOqg3u0BiAz6b77j1hA1pJ0Ap6cff9bNPVggA+LN/89/vw7KPy/P1vZPFeQhB&#10;tZRS6ux2SHnc5msAdoD3xuVPFrPXIYTKH0/ei4Z2zdTp1R6p46plssFsdoWbtg2+bn12bTJIIKkt&#10;t6DXW4MT5zZY7cOQ9o/1YYd+nNJu2mRLMN/qBNY6X0fY02KIBtUyeymJI7vzbHQWka7uL2bRXEpL&#10;ZXasiAHHI2aHa5AQocmqsb2+xqdfQqdZjBjyNOZd0qFocgwxN0vBvYvWKETUStJxm65EwiKs7qye&#10;G/M2676oBdLzUfh7Aup4ltmRbIC78FpAb8NVU38LAJrSxNWTBkHZRgoO9sL6w6lbzEyEi7jIytSU&#10;TIMaSmMbKUiGUneo+Q3UbENBUtR9hwJvvwsaCGmAkKmk5iRgLmk33pwu7ogEClW1i4vt7kokXCyf&#10;LSXnPKmpKdb9xVSGbMkqJ3r/2DDe5baZO3CpWaeb8SFAsJ5QstlfFs2nizswPztR3QY96T6FVRf6&#10;jAlE1unR9hVhiCF69ok+LO6sn9lNN2Pa7cZrAJ4k16rDmXSdVRpZGszMio15GDEARgEjSCHhNiv4&#10;g6ixLHAbuaZAbqdrwBZxeb46v9o/TmU6WZzspu2xGokDLx+MC/u0UVNfGZ0u78QQt+l6btLxg2pK&#10;StFSNNfM6o2+h7xjQBtTrx4wNOatdfFgxZyBgQ1cTa0MaUPag81L2SahB9pKcxvX28wMMGFYhXWM&#10;fR8Xgw4G6+NizMN2vAYqbrgpzeDSz9qcVwZ16KkBAf7PbJ82gKpR2HwUfi/YSZ/zYEZYmMomhgA/&#10;q/Ywqu32W+UAPNbg3GDFslkpmtgsREFIspfFSX+x7s+idMUurvePrvJkakotmrfjlZkRrGmg3/vC&#10;jDVtnJ26ZyY9GvG5GA4A5DNxuMnQ+N2LUJbduliuR8u0/hTNCcyaURHf5t75DZzrUTOzaRolB5vt&#10;XHMpUKg4sjhrBkqkKVxxMmvRe08Z20MR9xuHoKpalJ4P9kn7O0S8ue2v1pcKoQFiNEjsuth1qsoZ&#10;/wCADIFR1Gie+tjR1ABYOWpbUNMg2vKtE6QgkCKEx38fhd2o1pkwgwlC0BIUcxoPHk8mAHzTj37c&#10;5+rzn/wEgG/6SDVMtwmw9kqQhECNVUwZLncPTE1xSPoxT/ztwtsf7OjDXObZBuAyRoSSdILBFI/K&#10;q0FCCCHQsx0a2GDrqNZX3/1tHgr9yrvfQQJWh+Z1GlZnDbWjT7SzfiZgprt808litViFXrKNRavb&#10;93Rx52r32HeHwMzzixnNk+AnnVhVkGCmQ9pNNlrb7zobT+o7ayvs8YsvmOHepz6Ldr4LQDN9uHk5&#10;hv7uf/drAB798e90l/Jv/e6vfuu/8F0watGSi5lJKwBKKblu9M++kQFuqp4N0ON1KskMrNu0aDX2&#10;CgIBRcTQmobjeSIJt0HXDWHtPvMwdpdEfr8Tjzvh2uqbBqhp1hyAIe1HP7WlDsaM80CD+Se4dWYH&#10;8VQAhKJMZciaCooRobmc0SBqjgrSAlUFESWe9Xc3++ub4fFQdqZ2VDMUdQeJU4jQ3c/5cv+SLwpu&#10;t0cACINZeaMG6Ll847/3G8NUOx/f8Algx0+9wbLolgw1etEdrxLdrY5/9IX/HT5VbOQ4F1epBU1k&#10;AmYgowQAJ4tTCaFYXsTlanECYDveTGkEECWuunWM/Zj3Yx5ySVqjzbza2io2jnd3Rxe6Rbca077m&#10;8QFGHazau48pA1U9oAB47uxNeJ1SWTAGfwaAx+vB4AEoqlpSKVOBiO85EREJPKhTgKmlqTQkOfCD&#10;nyU4N0rqQgEigg4SgxwR4v8PhXXzkVCOLVOe9/l1HpFFtwoS/QCxr1AMT/3e4CJBbZZUx9Q/lH1B&#10;VhbSZQXUjOD17nJIu+O4p5RT7PvT5fk4pUHHlIrdOvLHwRamFkK37NZTHvbpJiJmLFJJrGtpSSXt&#10;xk0DI/oPT1jp6rK3GHDioEACw5THRbeKEqc8AcXMAsOiW6669XbcwIOXiS7EIJ2a5pJzSY0V9PSv&#10;/CqeVjbv/y7cHhAv5gYbq15cAARi6P7i//yxD77zx//Lv/sfXQ4PN9N10WzUUffmqqSZGcx0Tp42&#10;A5JEgWGTrtImva37lhiiKUAFlcIQnuJ6ISmB4jvCjq+DEkO3MAmSs7Eo3acg4pPsmbYAAAYqjnxt&#10;RUvOWeatrM5eEIqHCRBmFJmPfqFCM6kHznX5NDOXm55ztqOYEgDIml++eqmUrGYumOoLYUcMZTC4&#10;lA0Sb/7k9xFYL898uaUeV0uc/eSnAp6efTp98PtjiKaWNZUjS2iQECSer84XcTmkYcqTNYKrLCCE&#10;GgIDYQaBrPvTVTzZT5td2tU0ha7QwbeIHmBD2HbvGgLiKpyswvrx/sG8vjqoNmauVlrlTpKYbX1V&#10;NDeIVlpwM6gqyMDgdu0udKXkqTIEb973Pbkkz4gXfvgHFnGZddJU7eb+1iYCsE/bMQ/LuLxYP3Mz&#10;XA5pSM1U7dI3hq5ozpZIoZaiZdmtzFQYVt3pmHci3Zi3gT1RUp4kRCKoZVWbqbJBDAAjTSjmQvuI&#10;xecPc0avbbqxHVRLsQyii30qZshs5rW6HGrPVxXLcaq92yVLjcwKXRf7osmcGFknwmBtoYeKcvUX&#10;ocGzlBh1yJuCvOrXUx5TGaWmD5cofTHPRHSg8KpJwwDE0D27fvNqsXJlo2QVUoVv/dBHZ9XcO0JK&#10;HxZ3188tuuVQ9qpl0a1ICYyd9ABVMaVpl3b/4vNvLwX/+MFvivhqAavF2fPrt2zT44f7vQGKZIQf&#10;nzG3i2Rgt5Clx8i7nuRFafU8IV8PWCE8K1wlcifbmUt8Bnj0tTnhVmi2edLNTHV69eYlHxBlmXRc&#10;xRMAz67fZJaDyqPUMjc6rJm423gt5yWDglvJNwyqKBkwBILxdW3Qv/Dv4o996w//rd/+6lk4AHxV&#10;e7RaEfh+YVvH08XpqhTtiI4C0yHlrV2ddc8kCb0szVAUBpwvnz0xvbt+fhVXQeR3XvltArnmoavB&#10;X2Pa93G5kJOcc7Ly5Xe9/U1HVkXWYTWnbpHgLnDfHx1DHyUOyc+lAnDgCQMIUy1dWKgVD9Pqw+LZ&#10;T/8vr77n2+AZYx1zjWyCzKeTqJUQUMAM1YZzJPHh163pjMCff9p5gAA++pn3r+N5DCcSxCTvyk3K&#10;IwCSfVws+xPVopr91UIxelZL30/q4mnGi69QzJ5OCLVUXDWrY1WD/EASIrwdz2UGeGC3Gdr9/ryL&#10;JBFPwNZ3YREk+gJk0jGrp7rGwaDiqoIBfugxCoCiChpdwXXEqj9Rp+7QXwJQ1TEPDm5mNqd1vv+e&#10;b1t06zHtUY2eMHMFvlt3pySv9o/GvD+IN8MsrFv76rC4ITlnbZ1u4+mYAEy668Oik0XBfiiXYPUW&#10;BorH0q27s2zTkDeG0sdVH5ZD2hbLWZNqYVwEdKYYppEEGVM7GsjHYN2dqJVcjhRLQ2tuNWqjjpNZ&#10;Ndz7jzojLhSW3WpIezvqnHdURDyjyCIuu9Ahl2IUilM3DsNSsiqsTby3QWw/7axNpaBmFfTfO+kV&#10;1km3CIsh70jJmvuwXHanm/FyP23X3dkynu7G62HaCYKqXu0eelwCSQlMGCEWQ9eHRbGcLc2hbzwU&#10;/1ybOpvpCeacLtNDoez22ykPbnr2xjNICMFz0UnFSgNwtryLn/r01fu+5w7FYCeLs81wlUuCWXO6&#10;uECcxSKABgVaSYk1L0nDnDaM87gbIKjizY9GUytBQirTkPZqdr48n/Lkun19yHkFt2WzE4IBRBcX&#10;X3fxli72v/fwnzyBSCSjdFMZ1UqU6JNHwg9IdsfFHHXm1jOyLY3mF+BWnQAbVB5+7sabz93/R7mk&#10;qsMJjO6EMASXyQYVs5oT7KK/O5a9lVJQCkOlm0PwBwEIRNuiqU2++fuM7aLPq6khQxoxHAbJQ5EC&#10;QAJj2RTmPnTZpnmpagDM5gklMM+zd/0IIZBLuto/HNI26WQopDgwBHar7rQPKys2lXHU/S7dzHq8&#10;udl9cTKmIfkpxwRvL/BbU9rr4Ta9wz31M49uprWGHwMEvBNqJYbuvL9ztfd0xIihI+hB8XhqaZU7&#10;r6sqjDf7q/PurogbmufXAwbLpmhhoUfuezhfFCvJQJsjd/9fFBIhAD1EUApKhilKwmQIESFAAkQC&#10;ugCwHi4v4kGpEkLoOlWX2DBPOhrF45D0qLUEmsC3dFj/WVZMQqmHWFRzDuAvIQk1OO/nXH1v/mQI&#10;Ep/YXOs1mr3twx8zs89/8hNv+/DH2PCLaHGJT96PKU3DtFd1Jxwaa/IwpOSxL+aoHLOxk3n92foB&#10;wOPees2DwkAqkmqJ4SSX1AykgJoKiTkaGqC9+p53PP+Z32jNrzBBilDUykFUeBue7NoMLP68w47b&#10;XRSwroQVL+6unw2BYxkfbx5sp5uGirXzBqMxSne6vLjUhzknCt1tUjRrUYqEEINEiqQytkWfv/cw&#10;fo/e+wKAe3/9s7dbiAcvviAMwtCFbkx7Nf2t3/3Vf/0t75wdkSLVcZJSUlUthSKBEYacVVXzpCkV&#10;EcZONEyhI62a5p6cadQRUrTgs/pjnnVCQIXNIUuqIgKFQmcLwwE6zDVVyzmJipaS8rQArnYPc5mc&#10;QdnWjLcIjwAR6LRbVREvQcI+7afpekpT0qRQCJx1DvxdAbn+BQDW7AiT7Vk4lTEwWBERgygIejYf&#10;6EzUpRRVfbS971krU5lUjS0O2HdJnq3upDJ+zQboH/pDby7FAPzt33zwyuOn5PV4ajl+6qUHr4Oe&#10;R+VyeHD35DkGJpk8pjhITDLELv7DL/wmg8BcitYdr2auMFtVwQ1wW7zDjVXL2qJbZU19XCy61bJb&#10;5eIRrwagi53BVMuYhlRSjZ+r3A5HATSNiSJ97NVKF7qL1Z2ddJe7hy6lCopI8IX9lA89VSuPtw/v&#10;rO8tutVTu+zFuQKEm9oNhgzPYIWCokWLlqnkVCSixnEGhi7M/kItfmibNtRoEKSap+yZNACA6Lqu&#10;67oQAgKCBIlCORZQ/18LQQqDp1Fo9T419nkufVg8f/7mx9uHYxqOtQqYNTd6LU9rZ5svtWp8dkQw&#10;DQ1li+aaMJScQ+e3441LNOFRMm7YmPZaiqALDH1YJBtnKVfB07SoZaSsEwWmNpWxxzJImLLOm7ZK&#10;yQ31bUbeWSNDk4gGmNmQdq9cfWkRlzF0ZhBKsSJkF7rnz7/ezDxd5ro/DRIIdrGPEh8PD5tIImCb&#10;93/XkXzDDE+nf+XX8LRy84Pf6aSiRyrXnOrB3ziVEaCr/IYWT6RGVC+lg6wIJQQJhFG1jGX/yual&#10;wLd17GFBFRSJncT+SecVhdFV3Se/QAgi0oWoTMqkJGIIMco05XHM6bBdwIACzK4XMM96KACQ9DQO&#10;IUoIQWKNHpK2Jz0Xo7a4RMAZLMZ4MJcrTK2UA9y7QWHI+zGNRc3MI7QPNzxRpAl4AAaMw/58fTcw&#10;7tPWN5Jvfvj7Am+l5QFMJAil/4u/CIBA/5pqpz/1h3fTTk03w41XXgnOvyYqawvM2IX+dH0RGAbd&#10;sfhlAqxxWS4vZ848jh6UAAAgAElEQVSjreJJsTSVaZyGLW76uPBxqNNed6RWJdFfSsBXAb4coqHa&#10;AwwoMGSSypLzBFiIXcqTQY3w9E1Zk045SHAOevziOwHc/alP74AFsP/j31nb5itBHAbLTFf96ZvO&#10;v/Heydd94eE/y9ONW0+F4c7Js8+cvmk7Xr98+Xs0JqhQDHqyvOjD0o3418MjmnRcdKEf8t4MxVNm&#10;BzE/2BCcpQ2bg63xMJ6YdgKu7ylgptvpehmXNf8vQ1ayLmQbfR6Rvn9uX3O+isbOpKUyOHccHKQA&#10;mjpSnyTmACSBxBCzTaqyjCeny2eLpse7+1AS4s1va5tDqwxWxSogkD4sFt2SASTVD3gR0WAi9tYP&#10;fVREPBQagFAQICbn8e4Z7szhgTnnMY+bYXOxeFbQrcM5gcm2no3UvUWLPi7X4fHVVhwnaAQYGGqA&#10;IgjE0K/jeeRiM15WMW0IjH6eKmA+cm6JM6Kty2uxY7FkxDEZVVFy+ExDZQ41U5hlR6pNehxyVGYA&#10;pioIuVpC55qxTZvNcNnJ2pRZW/6ehihm0IKSIQQCKGA4yL0nylewQb/xIGgvFfTMaUMiQ4woZdhM&#10;N2PaP3/6pnW/TBkGZIUZsoKGjrKIPQk1G3P5lmf+wGZ6+Gj/5THtSQaKqpqh4xLq5KGUOWnv8Uk4&#10;336xvne+vLsdr+9vvuzM5ZTWhX7MQ92qcLuo2VQm11/HvO/jIv2lT93/gW9vMnTWmDHj37ESMRM0&#10;7IBGAD7xx/4ynlb8PMBDMUNRaCEMtL5bdLEvnAbdonHLkHZquuxOFmEB5yKhgVPeD9N2yqO/UU0J&#10;ub0v8bWFT13mHN8AwKWNuYVRDaQE8mi32aHYa9cWaBgjUbplt46hW3VrYVArFG6ma8uq6ieyNH6o&#10;jABXAIppZbQaWFop2yMUnROfREYAwHOf/vvz51fe/XYHUMLGmnnMi5mZO9c76U/6sy70Uxnb62Fo&#10;xsX5AX/GmhLYxBEAM/f9CACjJd1vUgmlc/0NqNMYRKJ0fViKMChJCGOUbhnXbn076e/00kNBo6oV&#10;o5mplax+bmeTBrYnCQRvzvEgNLKkCP03g8UQyeoPAOBbSUgWS5RZCvCoR2pkkBBj7GM/6RCCqJuA&#10;jUFiqBuMUN9umMdLlCrqLTFtwdgEQTUb89iH5X7ahb7rZR0kZs3CuNlfFsueUnaYdqt4ukubYdop&#10;VLUFHgpFpCCdLe+exLNseZ9v9nmr6nH0lSl4GO+jYgBqlKOpFWNkr3kO+K3DOpbdyfKs10VWj7pA&#10;Hxf4qU+/6cMfyY/++dXOc9MNzhTVdt0kAIWYfTN2ZJQC4NaX0AzQ8/XXkC8BCqxKGKgpjdtxI5Si&#10;xWNE2o1PKzMzEQApSDpM075lpKnNCxLgWa3KaNYM9ETNrV4ANm4uCCHAlNVXBMNs67KjHgJAlGgg&#10;yUVck3TTTNZUpgIzgxEQCVG6ZX+yG69FBG4iE1N1v9T0YPflyC7rVKClZBA40lM66RZxsZs2bZhb&#10;Ochc5xGqVbcZqIeY13aDt3zKkxkJmcpwujoFJ9UGfqjTxMZRnqskayJBCgjVA/0YzMPLfJXd0vWi&#10;aL4ZHl/bI0GAsFhqu3Dm1ljR0sU+l+nBiy88+6nPPnjxhcP3c58INqsQKsv597ct0bdNRnZEDHAu&#10;Bc1MGOj7awGh9GEhlNyy5d6qolZ0+Khqnrowl4wIELdSaxr8YC1nOKjgNpGYmhYryRjMwusS8hsp&#10;EjyuChihBWbIGaWgM5CQAAkikOMzgui5OMw6M1PVkkvJpsU9MKVYKZqPVmFiIKCKrJp0NrtWknTB&#10;JJVgzK+LR54WLTRV89S/c4V9F4WHgOXj4uz01g999As/8ePAUSg0j4bv6O6iOqS9Kmqy1QY9tFkz&#10;r1pYk5V4YrgN5ozpqq/zoKOPuwaPgoFIiqlNeUBbqhhN3AZf46BZKc7gNuj7R7k4CHahn8pAUO1o&#10;iA+YhUro9VcDKBIELCjFCsiseTtuSC66VR9Xy07urp+7f/1ltcOxunNRK2YaJWYJBbl20tla1agQ&#10;ROlUi1lqbaF/fxAfxKMXX2hMhz4uF91ahktVP25BHOdh+N++8D/9q2/+DgAUhhBijNM0pZTSNEkI&#10;QQQhmuVpSjCmVFIqi0WMnTCqFAjEnDuOxQOAmR/nObQq3sgZnGiiVBgI86iuaoMGatQsXD6ixn6b&#10;mrVp9FqzHrL52TxQTxSDWiEooFC60ItI1jTm0dS0aLZyTK63mdsqiftMERRKIIK6hYBGKO90zw12&#10;k2zXTgIz33pQu26gGYmO0Wih+KIMMCO47E4AnC7uXO8ffM0G6P/ih7/ZP/zT39+9cQP08VNvxADd&#10;x2XRvB2ud7oZ0t4MqYzX0yU5QzQJiRKzZvXMCWpOZHRhhFlnNlLcdLgZL0lZyVrIzf56SLus2Uc/&#10;SOhjX0oRRy1rU1unAyTgmpMQsCAxME5lKlrOVhfbaTOm/VhGWJXfVsWigYBZLvlq9+jlyy9+4723&#10;9XFRrz+tONVWBaIRg7a0TGaAIHTu2hEJBF39rY+rolQbmbqLvF3Xqh7XiiqpH+JD5zDqmTIJOKgF&#10;kRBgMGMpJmJFlCJs3HLr/qOOSRMq/utrrc9N/2scpUippJRVlU2SzzDj/9nR53adx59tzhhJN+O3&#10;x+nTyhhisTxfb9Hr/iaXEaJmpUxGC9QpT0UTYEEENKnGGnPtL5d0OTyMQdwFVDQ7zpoe2QFdWtTf&#10;aogs0UDUaQUAUFRVUypTFxbuXAkMJE+W54GhIBctp8uLzU/+LIDnPvTBEOJu3OzTtlEy6/rKFEcz&#10;6WDiEdBoTUKbmLNmmL563zvn29VsP+3g6nWNKGtGG4FAVA1HgZIV/Q0COV/eUSvXuytAN+PV/fCl&#10;u8vnOqy0oENvarOHdUbP5vyU2Rk4Fxer7iCHQeiSQ0qxEDXo7KZ2lLaZ5oHjIWh3UEuGqZ96zQb3&#10;jctuo3md43bRzExNc7Ntgao25v0Xrz43pL2aAqZPNOBQFQgoDbS5WclyKeWZ9dddDY82041aUS0G&#10;T2nqN5FEQCRk+A/+CIAgYcpjfQXrv5P/5pcU2AECrI9eeuOZpiukGUmhLLtFsWk3DWPZGYsIKvHT&#10;zHWbNgMGmFnWLAzLuAYQJRKEAmrzbceDbPWnueX3oCPUptYpnwGQIpb9GGg2MvP7ZRGXY97Pfu/r&#10;9313F/qUxzt/7eBHefTiC/NQOeXvp+31cCUS/KKhWnlhWPWnHmhZLFMoKmplLDsR2Y3DkHZmtoqn&#10;k+4XcXGyOE8lCeM2Pe7DYix7d85797yfplZYjvDHjq2cHq9LmuuOBLqwUBSCqaSipXL9U4illYpH&#10;xxdqN60ilV+T1tl2L11eofF4bWPWRDKGxXp5VnTapmtFDiFCKz+SUufOf58rMyPYSf/M6hti6Pq4&#10;UD8NxqBWc4KJCGhv+8jHPBT6LR/60SCHbOmqZT9t92n73Ok3dLJYhBMtak3YDmnjPaiTmLevbr44&#10;lQEw53e1Qj1ahFMWcbnslrkUteRTQsJQPNIEcIJvvGjAfB3OCDOt+nuPhxmHb+ZfPErOh5mI0hdL&#10;ZppsvNzfB/Dq5uXI7hCeSZJUK/u0fbi7f2/59YFLT9ZIgRu8tNq1oS4HhDUCWjDLBcC5BfLh/1p/&#10;4k/j9cvXaoOuxTVd0+20OV+cLkPH5QUAEhIRDNHDnx0K/bqw5KKaSZ7294ThwfalqewV2Sky6dhp&#10;7+e5N44nOZ+Eg+c/8/fDD//AsltFiZe7h6n4GGjRfDDV8Zig6wW1koqt+9OsqfuZX1r96ffj0e+K&#10;H/8448CtmTMfWoAG/Lk//BTb/cd/4YckipDuQKxShEcg7pNu8JlQ6KSj5JsQzwE1LdUFBxpKyvuT&#10;/iww5DJlFCvWx2UXuiydiPgqVyh9XA1pr3wyWdNTy/EwHH32QBnUifExo3PHMSZZu8fM1B3d/k2Q&#10;Zu8kjFYsi0nW1MdI0IAYIjLq+DVOMbO6/LLq2PH30jfUOSSRvpe2kfA8l3aUZOPt3t5Wdx1fj6Oc&#10;aR+AQcc0pfx4O2wKStFq5jWr0HprwgEARzbLQ+EsjLwpZqlMrvXygBRQK1knoWSd1IqZ9WF52t3p&#10;wqKXpQGd9GSgIUBOuosYFjfT5VgGYRSyaHbNLekkDIuwIqRYMjcZVjgGediD6K8OnAORQVAoi7jK&#10;moaUCZDiO3i0afUGqgeeG1NJnfQEUx6FsVhadafr/vRmuEplHNNQJ87Fspmn8nSmhvp60XwkAmPS&#10;acx7YdhO11V6UoqVZTyhyZB3ZUp9XE5lGPN+1Z1mnSYbVJVsMoe2SzeeJ8foSzAPcPPq6iDMk9SA&#10;1Wor1ZcGOuoO7W6v22hZpyHX8/d8nv3sAU/hZVZu9o9mWj2QQm1cIwMnHSc3A8kYuq6LsQtZJzNT&#10;HHaLznTDw//VfGTw0FIhpVi52l/qgexnvjwUgoQotGkmSGV6+eoLZtB28o0/UrQQ3E9bZ++iZlXG&#10;kWx0bwYgSnfSn4fIbb5SsyCxtCRa3nnOzSBVVUJYdadvvvu2GPrL7f37Ny8XTW3JYCRFwvn67m68&#10;0Zr1uQ60iJhCrUxFJxvgwOpsL4QhSLyzflat3AyPST858zAAhJBsIGvzBxBuLHbmsIYVqCSqpn7y&#10;ray6k+u0PYJMcz3FWM08fVyQTJrYajKYOeEQnXTqoWoKCSToKR9TnlIZ3e/RhT6E+IRvULUM07aO&#10;T3v9AU5uzbGrgE0RtHofbaaew1eN9VHhp6kooKnp5e7BduwM9vGf/zs/9q7v+49/4VecRfyhVsk8&#10;sfTVdiULVXP1itb1wXeTz2srDx1QP0CkELOSDAOKwgQwA3XWk457+ARFO5qxcgHonGVoJgZSKASt&#10;gxlKdpuyFndYggxgEPftObVWiPBxlKqbWWt8ESvBZLaOGuhUomYFOo8hUCVE5YNj1Rzm6zBQgDmv&#10;sTXioNOf+QCS4Iw2/hfAWz/8UZKf/+Qn3vaRjwGNeFsRSgiqhdl2SQcf2jp1rPAxqyWvKY3+nXpn&#10;XnFW8MkFhIBYvb81MkigSMviWB2LZmaAKCwcqA8wQF59z7cd54NWLaPtWwMAENVSfhjUw5d+BxEl&#10;drIYMagqSDVVK9u0SdfTclh2XaSFdvQIUUfCGZ+pTPu0DRL7bjEkNagvs2gGUFX9XHTOIRu1BXDw&#10;OWoJzYwUEiLh6y7eEkP3ePuqaUlZi+Z5/P/hS5/9177hO8T3A1sxK6Z+WoyzEIoiIBTNQoYgIUrh&#10;GGOQRABmUI/5ZZseNRNtq7BKCJUKK+E0d4MzltsZaLDDmkS0dZG1ivrv1rjDl8M4prd6z4EdKpGh&#10;cqZQgoghujleRKCFzp9moa2U56dtbjxAGEkKjKbUGHpVE4Rg0b3vbXsEjSYUYdGmkK3i6enyAoY9&#10;N1MeKhUCLmg24+WQdl+zAfpdP/Y7nvL+//zc7Ob96uVrfSow7tL2ld1LV9MjgeSSAYBtZgwEu255&#10;Gs+Tpr1uk05lRobDvFCCmKnj8kc/84ufeNf3/7lf+KVUhmEKBhPy3sm9IPExcNKfWMn7yTd8FcDM&#10;WMHLQFZUdDY32lTG89UdoWzG66Wu+ti3MwZhpjf7ywrBOEzumEfVAjAwWmOh1ytmnizfnX+lZcoD&#10;g4Q+iJ+7SAFhipxs3v1kah4w7UaiY9wIEkJ/cOp1XRdjrOk+ABACgR61ymHYPUV9p9nMkJMBCipY&#10;fKMKmxyu4uYYEm799mQxq1lBZnIvRcf93rJpLhQhPSWYV3TgktevEiQCQ7VU0AKjCA0KM0KidBQ/&#10;bx1zs52DCZipwUh2oZvaplqBCMIiRLB0XRzLLoRgsFwyzGAKsugEceEvY9oJwy1EuN3e419qG5rd&#10;rf00GKYyOQAJJTKqlSHvr/eX+Eu/uAHWf+Z9Yx7u37wilFSmYaoyg0QMXW4JYSogzmxTG8D5O/9+&#10;8/7vBkzNLn7ufwRw/YPf6caPNi+Cw0KzZgckKYE1ysjgVO3hhzAbx8H7ASBberR/dTNdLcLqzSdv&#10;C6GPImIw9+U2zwqIUsBgr51dj1gWCTQ4vXmsRAjS9/GwT8psdg4/WcVcrJ5JlLNa0uDJssCixbeN&#10;VKNJu1mLZuSqG/kYqVmpORonm4IFGLJmVW08eHj7ERodPqgZyqyFlMfbh/tpf7G6t5S8nTaqs4Jg&#10;AF1vNU1BohrMdLFYJ8seTARUBtt84N+pC35YmywDcHY70/T4p/6IwUqZtnkopQAahLcUM/ecma9S&#10;PWWkpJK60K/jKYmkE0UMFRhtJir6v1aaHafqxE7gbABph4Hxgwm9iqqRObFSd9PG7wZAQSpaLKuW&#10;hy9+R6Vq4JlPfdbrefjiO9UU4C7tfv/x51RLsWItGbdquR4ef+nx58Y0NOleX5vK6EmlSZyu7+SS&#10;lnG1LVfr/nwZl2WcFracygDTRViOeXDq8qU0DAo74iwACBIJUSvmuU2a4A2MBlnFk13aEEEYD8k9&#10;XodgzWe/jizdPMFbdx+IBK1TdR4OdzWVqK2dsqWb6bFqyTpR2EkEkEsiZBVPx7xPOpk1RZAtdMJ4&#10;tnimD0sYK9sSFKhazkXVYmdRIORbP/JRAL/3yT8P4C0f/oiabsebi9W9frW4WN0zA8WEUDCQhbrZ&#10;bx9sX1JTGmEGsmjejtc1lp+hC/1u3KiqAw5JMhg06aAwY+Gc3BR18eAD4OzgFASjwbVFYxMtZtXW&#10;zsPq7GnleMgJIbN5rnyDoWj+kZ/9zH/2J97zH/7ln1+FtcRuyJv6DJHKNDGZ0Xmevu3U448VNV6H&#10;gBABiC1ch7AGwobaCQJ/67d/6o++sUQcH/97v/n93/r2Xzy+k7ch6aiQcro8N8xwDAAmkIiOkIJc&#10;PAuHFs0GAiqEQVXZY33a37kaU9YphABjxrjN2fPr+D0HKQ6Y4dV3v+P5n/r0Q2D5wR8UCR47YYZi&#10;5Wa8mgUP0EbemYR1xFOZnvnrv379J757e/OyWaVqa6q5vY6hGcCP/dIHVK0mAUTT6dwYx6btAa9Z&#10;FRocFCsURQGzDpsxUWhWokgMPczUSpRuFReRlNDv8y5K7KRTLatuuWHMmAAIgsE66QsLBLe0tFqe&#10;AgrWvvD/W68Pah5dA8MtJDa0GBo1a848eN/FU2lnEGo65P1YhqRTzHt3HRXX+Qz1RQbzvwozdtKr&#10;qEFrNBkdJ3yNDD3aigRgTrLxyrvf7u1HqxXgE6RpBkLMR73ygCXTCQl1Mmq1Txs6L2w0h1mlaJhv&#10;BsKqC1VVo3QGK8huejBDQR50S9BMSelluQwnBA2adBrLThi60EcJfeiCBQr3edNJ34fVzfhon25K&#10;y7WSbRBf1yLiYGSr/x3w3Pvhfg+yC4tlONmNm2KZEDUFcba+F6V7sPlS9uS8LmMZhmkEoFZIEfSm&#10;poXQME05pZxKpkrRXNnK0UQBB1sDAEEAjMrTxcXVeMlGQKtuvU87NT/cgrt8I/T8aZZ0VHdph5BL&#10;glBq1HtdVBdL1+MjtVK5ySfk0Fc7zCJqbzD/mcmOABufVm6lwVKecDClcPkzv9R/8P0vPfrnIlwv&#10;TrbjjZl23aqkPJa9V1YZY16vaFOXFCRCCF3sFjGqZVNtnPIasDywFuHZWiR0oVctZ6uL6/2ln2R+&#10;/ISRjuEGEIzSL8PpzXjphNmFBQWlntbY6KJWYJW86/i5Xte4ngwSaVosdXFxvrzLiHE/LOLyZHF+&#10;/+blUuMiybbVasZPgl3sl91aJKYyCdkyhjTrqtmY9qmMbcIaZADmkZxttuBaHeliedGt1t3Z1fAA&#10;tyIoCRjJGPp1f3q9f+RGNGEQqNL9K0eGXafNRqpFc4CA5nGWauUwTM4BYJTOw+FFQi6TQdXo2YAN&#10;5qRCssYGGQAFgkg4W16sw9n965dUM8wocd2fLrrl9XiZclK0gExg3lxvsAfvfeHZT332YQ26tDZm&#10;TW7QbWHeRDSt1ntXSR+VlNhMe5U35t/NrJ620uov89knR3xsgBlEKCIMQoJuxrZae4jsVwGEQ7QX&#10;JbKhlIoBUIh4GLKBReEbdETYSVP+cCi3yBuoxmvfjC2gKUouCGBwfHPMMEQIkUXz5EmqLBu0MHYS&#10;ejuWWceFBk/uBauWChJiFsKhGabFVFWVUaJiBhYrUDWrDsuDL8QUampuRCFF6BBdik6aS9JJU8ll&#10;miSILz3rAvQAB65OAm/9yEe/8Mkf92uu93oJrs71KMNeQg3q0eIWbczW57nX9uSoojGZmZmpNqdN&#10;vQDvjKqBkHkFoGalj71aQkMhf0TVTIgi4mkTOJPs7be2uTazAy3iCArNH6qI4HXkkooWl57N50Sz&#10;MuXRUIwroh5VihaXBGcWNSXGtA/ssmWStWpWOdBJZ9CiBajHjx8a9UTzapOsC4uT5cVqcXLHnl10&#10;q0fXXx6mHWazKADw/3j51//AN/5BU8sK0yxiMVIE9PhkU5qJSPh/mHvXWNuW7Czs+0bVnOuxH/fc&#10;c+/tbtq02w4IJISD8yMSAhNy3WmbOJjImBibvo7bKNBGQBAR2O2Yjg0mxgZCFAjBEAU32JYBJYZg&#10;xYoxbaM4cSIhWYBQICgPcJt+3HvPYz/Wa86q8eXHqDnX2vuc090miFDnnH32mqtmPUaNV40xalRi&#10;Zzln25btMX8IQZAGCC6fIlMYthGbznG4x03CNu0VCbDPvXspZZyZScQ5hH06ZL8xjiUH12g76BlR&#10;GmgQFYL0rFE7FLxummcARQ71loypcNyPh0AZTbU8srO0qbVb1Cke25j+Vo1yZzK6jBjGvaPOEQwQ&#10;HBHTF2iKoWw3B4G2HzeYcL26b4fNArjdX+Fzv4RwLn/jbz/+Z8gBffrW51KGenhz+3M3w1NS1UvY&#10;fYCJBgDCHKIZnaz0+ozhqa1eQwmG4R/oUpdTPutXRtuP+2HY7f/EX1j+R99wtXk0lCHiC3S6iNFd&#10;Y6RghCYB1cuh7F69/AWb/fXT7ePgZMEXjLFz99lqBxBx2wYg9wiVjejcF5Vmfa5xyW3LeAggJ1qf&#10;+lUXI5RjONQyHm90ba8LiKRO04tmFpkH5k5Tl+6kF5j4y8mQgQjiz6nzflQto5cxjGctkUXAd2qA&#10;JGdr3b3ynOQbQvVaxtIWFyhjsTGtsH671JQU1HwkvmlQ09v3HkQNAjCjG03Wpc5xvDfX4SZzVBFS&#10;BJvM3KE1JGEoB8SBb5ejrvIqqbesTbla9auh7N0rJtYDApw8pYTcK+M04unYjisdSDKLnmD089en&#10;LwiKzeNYh5vd1e3+2uVrgL/jN93sr/bjNpjapEeD5Kpfd2lxs79SUw9JIDi1pvUEJ40IzSQST4y4&#10;+cb3E7j8vh+/+eC/BaIpMQ04DZtJkna5frDIy+vtk/24b9ZGr0UeCQE3+1uSgk/2Rz9oNwyHT+Kf&#10;fP7lLzLLFveEVfc6B33I4RX3cm2DYNf1uetzZo70fxNCpGzphAW5q7p8uvLn2SK5qgu1lBL/utwh&#10;w8zKWEopLhd16moNuV/ns9JCnCsAFKlG4uy4IUnySemcV/tZ+pZAsUpBJTRkUK7DsFeFuZUql9Te&#10;DeyiV1VDl/o+9VTvvi0egSpE0yRQ5RMyA1RMYvuhXz8Nhdny4r/6q/Fp901fidBb7gyRQOg3oMsd&#10;ZtnQjfUQjG3RLYZh16Vu2a2GcnDVhkgkEAY8ATzqTYCJiAMoMcx4LAnHM0DPWS5jOCkwi8YQmmrt&#10;MCAJPnrjS6PZV3/gJ04bePTGl0blGXtLHR/dforg5erhftztxtu7rAU025Ubo+1di351qJvteDOM&#10;u0BuuR98G10Htw9nhFcFrQIA21RJg7y2fWzDZ8d4tXu8z+s+LRZ5lbnYl+2hxH0ObcFn3SJmKUAI&#10;A1vL3BKLPvGOuebMw0OLMkFNaJ6sb1AuKFDFDwRTygYnTS5DkvvgO9FpiLUVPFi6WYKsT8sAQDCx&#10;UMLkKqNoosE6zlj/ng9/K4CPf/cfee+Hv+3B6hWeUIWI4L/uZqzVh7EcBJcltcXVZMEBgVLG6nG5&#10;jUtOZsAPdVv8QJqs3ic0krEBDrJEoEGEZniVJ5ooazfmOCRrF3Tdb+mkyYbqE/9RmwUkNflcinI+&#10;S4mjhqoBBCGBQz0cyrDMi8raW7aElFBrk88uwIAEJCJZbP0QSw8P62LMIgPlu77pRSPE5xIE/cL5&#10;AYBwNysEkQjLGAt8iB2Ah3ERULJ23MrdzvJln63iYJYB9nlN2dJWhP2DN38mgiMizfjc0ae/9lcb&#10;7bU//dFL4M2vO95SqImPTTTVHs8Dj9QNjz7wa5OXb/7KP4nnlT/4Vz8EYFonzW1JE4NDi+wwtp15&#10;I+KgwruFoDd/jCDl1J33l5ty4+5Gy2br7uxy+cDlQzmQXKScaEYs06L4uN/fLPIiWCCBX/LVZ//w&#10;v7v+oq9+rWgMEQ/ymU7vfOTJz9MnAKZ4QifZVN1TphboGdtvORzN3E7CAEPFGNxMYcZ2qXhiNpI0&#10;b7IomprwUHIXhIJilhJzTqnvFzkll+/HrVdhAvszduf7w787U01PaMxdWo51KBrCulBd94E0t/QM&#10;VhtJtnMGBp6+x+CrwdSlUQMTISRkoJIBmvZG8IfDuNunTZ9WBOFw+egHwt3o8GTdql+uukW8a3xQ&#10;fGdHpIsf1naSz7i5iGDJYRGVhFU+S5YP4yFunwaa8DsMh36xMnTygra2cHitO0Pq0oK0zO5Qd5Dt&#10;DwfosC/70YeQnne9KjqFZsFAsKCM9e2AXZDrrkQAMtkIhrQWE+IeETrYDtcAjIZpb6FQrQlHmReI&#10;BCNk33EMOzgp8mDF02pO0ItOA7tbzDgUUpXgbFF+dPNJGvvcrxdnh3Gb0/Ll5WtXN48Oww6TPjWh&#10;BBugFc4bRA/VD/txiDPW0ckzaHVauOyWy251uXrw9u2bVdocbluk1FRmCGv6S8Bgw7inQDBb92D1&#10;Sr9YvnX7c0Frr/zgTzx+43UCf+RH/sNv/co/+V0/8ruPrbWNggiC7NNi1V0O42FTnprZol9Xli4t&#10;LlYPk+Vs3VCQ30sAACAASURBVJxEYuJtBIzBimm7YfOpq58d67g5XHm7jWY2ActV4/5GnIQnGBlW&#10;kkmqqhlfoIQUiXqGYd/SgstBU1MRGxzM0r7sBMhB2Vl3kbvu7e2nGpAa4wqOc+TaJq66dWVkPROa&#10;bWSGrfq0PF9cPNm9LShuOYvB4aRiSl2HVOo4lhI9EDRLi27dIXeWB1DNheaLvOhLP9YyL9wJcNCk&#10;RbTcNGhqAlTMYeLBsxl6XohYxxkh2gjVjj5M7LZNrrUw8WBp+urI4tvHOKZs84tEg+g7X3pXv7qf&#10;S6LQ6xT4IQHtYp0suMA4pUcyMU8TOSXYexu00HdNTClsGg4vTjAxwWadlEYgw1hUx3Ko7lIBR0ay&#10;mTsRrncKjQknVgW7W1NSrZF7g6f2LAleVIvXQletJ/YhQSJYYZkpMYWCm5pVtJYadGzGnFPXpdwl&#10;IeXYbRJgW9D4+Z4Pf2uwt3/y3f/pnJGDhkQWA80tAU4JCd3oh5DAzxP6mHhfG2MIZHnEXXiTv/Nb&#10;geYkQRlMYFyESzc7cnuXSlWVrAXuxkqILVi+tZQsMq3oKPRneE02zwlnFTursKxKCoka+wR5bMAV&#10;u2Gz9GD9MKF74o9KLe5F09g9kiA3m/UYLURwCKarTE20vBg0SMfwgglIp7g+EYLZolu/6+XPv94/&#10;vt1fnS0v3/vqL/nHn/qHe21Ihu8qfOU/83N/64vf/atDEBgVzhvANcnKnCx1yfpEQrbyOAguIMKP&#10;SMQhUM3TVaJBAO07fvhD3/5Vf+YP/rXfoeY1FCKMh+i6RfVKKSFyskhSZle8tr0ycyRnC6SKElgX&#10;/aC1OGPgLMwCZ/wo22lERPMUEn4UexOndUwWjxnxCEEtFBPBydhw3ivUp+VZd77bxZVgUBUNDIhQ&#10;CsSTJI314PCz5YOicVZ75F7KAMC9dnnx8zZAf9byl/6TXx7Ohh/724//mx/9xLMP/+yP/NPP9D4A&#10;4Prw5OZwNfpoU4JRtPkF+jGQ6frwpKiMfghk1wQws/jXFrC5BUEAD9Yve8Tb0w5lvx92PfB0+0QT&#10;IkX7QEq0KvdABZI2qzoK0ZWsk9xoVRWOZAkOkou8qO7DuJ/oAzEBl653T11uJ8LsXlFjN5HKuXqt&#10;iouBLYUSljoj40JChn+v1kbyoXODE8Y4UCPNPgCY0UJEEQAIWjLaiwYCxF6zcUC0diemJJ0oCMAE&#10;X76ouXsXD7rL3b14GUsZitSYFwAzni0ucQN3pwQkwa0RYTiWg28ejVMv/YWfePoNrwPATJoSAU65&#10;fQP7vVaPeDMDeTrOI6NtlEkSXOQVHEtbJXWHYT+WsfqoylKrJi5LoiFaa5B35QrnH8cHJ2iBCauf&#10;1XUbqrfgCRYVAgQP/8G/s/gz/+3ht/66iZUAaHPq8zJZtx93EyZPkzx+lKZ9CIGj5WwGgATy5hvf&#10;H0k5rr9hTtlxOm4BSJYenD10+VAGZyXIxOruqF1a1HFb4/JTb/FpBFz19nB1O16vFmszc9XMPHsv&#10;JB99rC753BEAiKi1giMkKoetQDpS61xcaLTwzFetKUm1qtbAomTJJmNe2LUbZznZIobF6tigmp5k&#10;Zm/tPvXOy89zVjodxYzU8ZJ5gJrsbGospcGts0X1GlG3co0orp07Hq7esSvbJlokNaQiBFG1FoNR&#10;HMthrIMUZ52OVDAXI5JNiu1UCPapx+/+mrjUfvVn/vt4vvumr2zMc6aBAIiRhEeWBKJq3IzXjrNa&#10;/fZwe9Zf7NNuP26jk9aXxy1w0wSAhsWxq4zSGMcddFcjPKI5ZicASMevnSJ4XFmhcRtGa2/9ln+T&#10;E58X7tuj0UzSSJYvlg8ADGXvqIKivtGS5dI2/DCas4K+7Nfbw43op1gRJcHoTorNbRwDlXOI6xgs&#10;EbrnZtTou4qhaEiWKkZLJomYqUAAdEdAiLBsnVkeao3VniEU8z92EGhBj68bh2hfB/OsINH0MOvy&#10;okurPi8F7Q+b3bCJBMqNCqYVSJbOFhcvLV5d2qXLAZRak0VhxWQDc4XtiTM7BN7z4W+NUOgv/PBH&#10;ZjqaRBRIucrBtxVlEh6UQApobrOxjAft5/DnZiTzSrKQxuSaTVPTVNvAyQAfYp8YsyJBa2Z8ThvI&#10;I5jQPt4tPBVvaip2qMQB5Ri6+ahbV1IkeY9qQoXv6vW6P1vmFIkF3eGOWpuD2Cz+tgHqSNdkc7wA&#10;QP6Pv7d81zd97kHQAP7O03/1ix/8vc9W68WFIGCGnNFIS5qd3aUWY06GlFbrtBJLzl2XF4SVOkKo&#10;tf7i1365KcH0fz36+zCfGAwBuDzyMLzzh/6Xe92++XVfgrkeJPB+UPNf/vsA/tBf+xCAttBBflFf&#10;AEQmI9uxmOn5xFPaa+2KijtUdL/o5CeA0Yfb8dqMyRKBnPrzxUtd6knLqUtMxgyAYLZ8KPvdcLsv&#10;2+Kl+Ehabz2wGTUWFKgB+DN0/dxxNQYQvBaN6Kz9I4+4N21hFTjFpvK1TfA8qUY+sTaSOwyanREK&#10;ZtyameoCItXlxfnyYr04A1XisJ67q4bpeU7/PXeBNmCePDlSShuyy1ksaZku3Oq+7AbfE/UIi4me&#10;T5vWsSGoiV/Mz+YyV57YlBcdGC+Zddb1adVZF/bczXC1L5uq4XZ89CC9tsxnWYvBAeRFtzzU7W68&#10;LV6S5bP+pc4W7uV2eNrY7mxdij4dou65fDGt7+QBEMCxluqqPrqrLTME4Gb3tNTiXuUIpVyQ5JHu&#10;+WLxcrKu+JBT3o43xYfiY1XYkpqBSyc93kOt6Mbl5hZ7i5O6AJseEt4yoSEDgPAX3Z+VA7wP+SiB&#10;k899HksYjU17WoATbrPJjTB4QPG7P/j+j119/ZdJNStVL7thM44DZTebp/txP+F9eFymkQpyTHQD&#10;EhXhxaRNQ3se3R2fkSTtpfXDQ9kTcNX9OPo031hzCfcohmD1Gl5Fkmb26tm7lf3m8Hg73E7Ud0Ts&#10;mT7jSdiOXTCmVTo/s8v98Kk+L19av2o5jfUAtcQdKZLn3C1Bchf9S4vF6vHh7cf1TY+0MHM3QQVo&#10;NMPjdO+0AABGeigKoJqBiqBUD8N2V7YnQvnY/DAOkkod3T3BHq5eA7Wrt/uyPe2NjRUAVRQ66xdp&#10;VVhGFrYVdCkwSRAspWEcYscxjIfgKFO/DW7n/cU6X17vrm7rldOzddM9c2lzuBl9VFMFvaoWjXHt&#10;SkoI65scgXSBkfMCBc4cZ9rKKW3xX/v8X/Xm9Seu909DYS51nMAeiILpl+cQRWtipkIgyOqEsI7v&#10;EVwt1sZkYvKu9+XF2Tn5/HVsaO9y1bBK3rVDaaryXEI4FoZhQZoPOqHxLJ2MjBMKIyXLXdZStTZZ&#10;Ucc6cLByv5/Q0WhHLt9ime8CSm2bFqsDGhvTDM0qGQlPsHpkRzMACUiRLDPYmFKyxdEsxohndVct&#10;rrCxhPWAs/i4X+ZeSESaOxA0mNLS1uN4aN97C3Ui5gW+O68gNgkR6oD2o2HgXG8CrSaq2R62Ta3l&#10;REqT4tp2/65mPD7Bjeo14v2S5epj0D8BGHASVB4MglPLpEgYU+SVFXnwvRNCJQip1nK9e3q+eCmc&#10;kbS4aCsaOAUfg4xIxvnihDT6WHxMFSEbj3WDvCYii8nFzAgu8pIOyq5uHw2H3Wvrd8fmTohEGTFt&#10;QfqZn/ufvugdvxKTc9g1Yxctm+hhIYhXyJPd5zRmI2FxhE2Q5HKIDZcgyV3h1QYpqXi75TXsk+Fz&#10;di9jHYBA9WRMzhrgaVyBgHgMzLs7jCMvaCgdcAy4iEzeiEGYMARAmBQraqxuw4/gpw3HpsqCPIaA&#10;lGzZLxe2uN4+ARl33hjJaCIoYrrBSvI+LTf7p6d0Z0xxM6Ggsfz8LyH8rOXL//WH8ctprufnPvwM&#10;5cnuzUPZk4hMVjEBNRbDbL2rjj6MgHuNKF1YM0ySZJr3lwDYwEsAOFucAdyPu8ebR/xTf6VvJpi2&#10;tiQJJus69KVWRwF8XtgwZAcldKk7W5wbYwEMDOBSgMtJkJybjSJ5qeNu2F6uHuAFRY5aVYt7qWEw&#10;bfw90ZJZbqZTL14rvMInixsBGpIxrnKiEW6nZBtDOjWjfCbrMwBA7Rj57DZ5cTky5Oe0+Gzss1cv&#10;pZaxlLHUoYBIOZnBzJDxjx79XTYTgtwrYbC7wT1HTvDMqMTE5JJrAFRVLTGlbhzHiUPFK88ZJwFB&#10;fV52uT+Mh0PZ97ZwOVW35dZR3CJfyBEeNsnIEErGKTvB1AtnzGv/z8QKADqJwsbzQBwTzSnH8SsB&#10;1evmt3752Z//H08TOgfwJd+PuymN5nGGujsCzWNDMCpo7moSRzcffP/FR09vLJyn1CpsD5ur9CTu&#10;bwRA2qpf78veq/fdIiHdDFcz2bJts1lQSh1IpumWiXkrEhuuEvdenRbJvaoILoYXEQjF5W49uFAd&#10;z4+TAgBIDq/yGpjUdR2nEr9HiM1sEwdQaolN9bGV4CnkK+nVlFJVeTo+GnFgsrbhoshkSBBLPQhN&#10;FTAYwHV3dt4/GPxwvXtSvETYRKm1+ubT9ePJzCxR0+nFUBAasmmshzgUGeJEZNDdyfoCAIxo3svT&#10;ZxrKmC2FSX37oV8fmLn63h+JCsdYaYBESrlPy+1hO5ZRDfHKZrg2sno1pHV3PtZDKP0WsXKnGBwG&#10;NBHC6UHMkIP3Bhxk0ZYWEkKchxwP3MRRLqoRaojI6b8grMafCb79gdfj2ctnr+2G7VD2r3x/w+ct&#10;cPF7PkTyevekJd8AJVWvxiRI0FgPfVr2abEdblsw9lF0A0CXFn1ajHUIg/5kMQ6e34g7ZnWP0xBc&#10;9+dd6jfDDRNMd2xPasw8UIaaoEVrEJrNF/KTIZ22ML1+XI72ioBmkxFJUpSx9snW/TnJUgcWQyQt&#10;EQRxulaKtJfXr7y0fAVu1X0stZTKzJyYc4JcrBLk7X5OM/DkaMJ7P/xtBOPe8HnMgaAuL16vD4/M&#10;LJbdkAL5Y6nlcrnX6qrwoARNbDMmV4TgC0dQc3bHxjeCRWxCbE80f0mDBGras+BFvKOJN+KojEzV&#10;g7URAJL5oNvkCWz5Q10UVHzcl83erx8sX472akWtKFNqMTOkdgdjU99iOxfDvEfMP98g6P+vNmjA&#10;iJxhhlpQC2Z2aMwxeEC1cqy+H3fZ9qMPow6f9+AL3b2rfS2VRpdYI5Lp3oR0Gh777V/154BmXz4t&#10;3/ubf/mbX/clJ+/N2/5AuRRJ1U8KpSocM9wpaHvyJ3JeU56qLc+nqUnlmGnJu7xMlkks8tJogkqN&#10;tF057AukRSdVddPuhuW6O1umM+BtGuThTb/Hqk/6BV70FQJfj9OZJkMeB9kMxk1WNvYKkBEDFQyi&#10;YTPJ5kwH743oFG7umPgHSNLY5bzq1zllQWM5hBb02g/91Fu/5dcQ5Dw+mjEBqj6n5jjySQGKEHNv&#10;dFhV4IeOZ31a52614/WhbnxKkEVjaOOYvOhqPsAmhBuRYlL3hBNwTurIBDAjFRtYqmiAq8uXMF92&#10;62W/3AxPd+MGqCN2l/0lkViroC7lvrs0s7duP7kvu0PZL/IS4FD3836PzXwVPOv45BThgOMYE/Mi&#10;rWO3XOERdbIbI59PYwvrfJmwuz1cAbFfZ2Lq8gIm0FMyWocCVxW88Q9MHgc10SLBgLirRpjUMBeA&#10;SG45FRI0SxKrahixm+Y1kR8myJ5OSQ3Id59hwrrnENn0lMeC+DH9mbGSJ/8FXcaaV1WvdSyDe93s&#10;bnbYuFcgInjmliO8S3Ch4QFENGL9LOU40djNPbp9M1keyjCFKWiu6Iqt2Z25xqfYMAhisqeHt1O1&#10;/cnFmwxsPH5G0FRO3ao7uz3cQCJsmc5uD1ejD69evqvr+u1wfbV7e6j70Q+EjcGLTmyjBEjrUr/K&#10;Z31aJqRSx4Bw63amjqg98TxyYn5TPYBCJMQwCPLqcoMt83r0cT9siwaz5PLIdji/ClYKtbhUU7Kb&#10;4WmXu4oxxV7gtBuFk1aJXbbOLFUdKkpKHc1UQ42dzNCpbsYdFHEDcexy6hEAYGadLXpbL62io6Q+&#10;L4sNoF/tHo3jfmgJtQAhW7aUWWNb31poO/HWriQ9euP1yP/2+AOvt87YWCUDQdpsVL1+wau/dDvc&#10;bodbgkM9XO+eVC/Vy6Hsi5eTlInHcg/swP2Pc0WjZety7s6XF++8/DwEJRzqoq4X/Wex8EheXVXI&#10;7dqqz1J+2Xd8z//+Hd/yy77je+YnJC1ZCqPEZ7lWFwBo7PrOzMZhHIfRq5exlDo+64RNKaWc4pQr&#10;Abh7icsH749TEZs/mX0keZVqhLUBqaV8nCEYoRJBnuHOM484beZsObdb3tWErJolpMomA4slPssx&#10;vvDDH/l/vvs73/vN3yaJpMu34+ZQ9oGOiXnUPkhL3gy7MJxwSeJ0ancZLBDMvvGxY9fHVZME0oqX&#10;+JIRpCwAsNg8BJUZw/wdrGXu0OMiWfqRCXHiBi9gjY39RkpSonrVtBc0RSZSuvxm/3RfdmAjIk0+&#10;Nh1BqGCuJJEIkbAkkxR3KsTE70EI93x1hKtebd6mcLl42KO/2TzlSK+11AHN9T5PRi79zCd+6pe8&#10;8kXnyweJSe61VgG5OafyHBdEYplX23a7rGKlSMIskRHhIMklulNk2BCkWZE3M5ByL3QCOfcG81KL&#10;BgFU6DHMls8Xlze7pxGd0ODiAF2hZ8feZ14O3cEaInSLaZJEVTlVMSeuwi71clUVnNijWpVAipMN&#10;vSJRJAihz4vdsL1cPxjLeL17IpdMmNaBiQ7SKUjCbtgoYiinERpslc+evvFlr/zA33j7A69/rgbo&#10;UrX68r/1mR8+W+FFDz9r2YyR/RN3qHAqRib2VdVVSRMFY0QWudwYRyruU0yw15v9jeS7/+yjBHbf&#10;9JWJaQ70IJktu3yRFsNYhnGomnRlksacOwDFi6SxjkGu+2Hn7otueb642Aybw7gbyxDcB7iztAK2&#10;w+btm0+t+nWX+7uspv3vrjp6GSP22eWe+mTZUmcpp9QluepY61hraZvY4F80mjFls8SWmiB04Geg&#10;99nLhHi1eql1vhw2/ptZGyeOQDA0pOc29pyLB6VavYx1HGottZYSG28ATBTFZKouubssOqRRd0w1&#10;M/86fRb/dakf4xYRdzNf5YvcZ/lmrEOzlj7LTRXEJQAvn7+66tabw+12vzkM+5y6oQxDPVwsL7Z+&#10;I9SGSkKyLHkcMiKI6UaARqvxKxGbIk6B28/YBgG8SLdoX00n+0Ri3oOdf9+P337j++P36KZ6ERCp&#10;39qytJEKE/Oe+5mWcZIgx4dRizcffP/lR3/8j/7o7/3mr/jP/+iP/t5TYJO27Fd9XgCxoYGROecH&#10;y4eb3fVh3CVmxrFlYR6AkTBeD1fvJmBIPOGnQHWOPj4btQHA3eEucyMrDUKptZb7uo6A6rhnhLhb&#10;Q+G0QbJIgB6PSaaUuq6LgAibPDOChjEuI5qurCREwFC8rLuLqvLW5pOPtp8W0VLZKGaaOuv24y6O&#10;1wPNMLnqVn3uYZoDcYLWYp9QfDRbLNMqs5N0Mz6dp3JXNZy2OpKmZu56uhgWthnPSTo0lGFsegsb&#10;+Uiz3Xk9ZYuenqhqNKMZ5aoIDY7VfZHXmYsu5Wx98R2AbP1YBz8x0zMkYBxZOWEgz2L+9EIwEYO7&#10;7gRSR2Pt7MtRGAS9nfAAmslafNmJzODt/nrVr6uPNx/8ilV3llIGuP0v/qwBz3UD3nzwKxbdymgA&#10;xzoUHyInTAOnQhTYg7NX1ouL3bApddyNt4T1eZEsEdyPu/24dU2nqKaFjtcBVI2lDKAim3xDgJgg&#10;1U5pBGeFAAqIm2VnFtsqu4SmI+nEqHFHZHL6qWkYCDQWyaEcJM+pqz7uhy0mxwWtyS8gWD0J9rlz&#10;yaqV6qV6SiKZk3kNbVsusPjkSbi/1F/wLX/gH3/PH37P7/tWkjMLJLgvm0PdmwWP5FjGUIBi0V1z&#10;fr8qHc3vR9Jo2GwzXw2YzIgS3hhOIit6nd8NQAtyzWc0n4OkxPS+SDL8kO5CM323lkMHaRgcJo6J&#10;SLfj9VldwdaJixDcc/hzSu2vTYbx2bs2A2ouEQT9V/5dfM2Lg6A/eyKOn2cxgwEyyFEEnyBlhpRQ&#10;cRjGsbdzeN+bZdp6edF1XdxUIZfT/94n/leAokwNPb79q/7sc/v6Q3/1QzHtmWKCD7x5HxKa6jBZ&#10;zqlz353gvQBKmBO5AJAmc+3EM8DYKgi4s90/aefOAwLJupzyy8uHq+VKcIbXgLzZX+3Gbewfqvww&#10;7tf9RZf6PvfLuhrKvqom2ln/UqBNUQk588wKHzs9/WYi3JMngk4EQ9Dpkd+E2t8O8AgQIyWnxQ9z&#10;NEAICJGXLKXwwOnILAKF5Q16kBqvDotysr7rwwwFiUwXf/HHADz+wOu95UVeDnVf6uhyo6378+p1&#10;X3Z3DS6M9oPSJdTpFoRRw3a4WXfMKa+7iy6n7XhTvXBeNwIC0W6PBNhyosXcAeiePDiCNMjZ2ib8&#10;lNBUWW6Gx8m6Xb1dd2fny4tVv9gMt8t+kTOz9XUYDvVQdcjWFQ1sw4DLF2m1P2rCRFsITVbbZhCM&#10;FJDTuMIyTWNa9w9X3cWhbPflFrB1f3m9fyveJ0TmzP7B8h23+6vNoYHCUnJ49XEzXBkTaZCaTcq6&#10;oeyjLxKxrW+zJ7Lls/5iO26KDxH4deTMksMBZqY+LTpb3JSb8GbgbuH843nlRBIFG+Tp8/vvcnoU&#10;JRA1HHKcKt+lcAgPf/BjT954X9suO4QqD6OatyDuqTXMW0JNyGxoHTXz9Itn8rwS56VCdtwDTENp&#10;n3ym8RCAkFJa2NmuwlWqxqv926MfYgSnfOauhFNO/eXywe3hyr26o/ju08PHvdZVPl91Z6lPjzdP&#10;Rx9cHrfXADhVCUia5YUtHuRXQW4ON7UWs2Y5IJisW3arzeH6GC0wK106fmSwSdJgXV6YSHE73CYZ&#10;RaOt89noB7myJbNcxqKmzxHwzC6zH3wAWHy8OTz1wbvcUfX0KiAowkkEFxMNJmjUYLkDZw9TKAcO&#10;YDdsHTWzP+8fbOsNiXo3Ab1Lm+FG1bbDZvSWVdlVABWMxcfAfkjJUt8tV4vzwQ8cjIwsHLHPg4zg&#10;DFU+fuN1AA9/4CefvPG6NAMqJovpIBOvd08ulg/W/fm6Px/rAeDDs9dccq/7cXsou09efVwSyeJj&#10;qS1+6GQFZmSYZ0Qz61M/YDBPi7Q+W51fnD24OH9p1a0OZd9jMWAYtgM+W5FUvVaXp+4UYdp3kp4N&#10;cLlbaIwcR0Gwz7KIeyXOzeUuA/DqhSXSjM4K51xy7nKXc3aGRufuY6njDJ+5EDkhZZOhA0E5VFWL&#10;UkdLtIRJTW7Fq2rxFuonyQVRQkqWc8o52AEkleKl1Br2mOrNupINjXDul9ByAbzn93/49nD96PbT&#10;1UtgQ075MO5JUIm05ptpwcia0QYATvxGc2EYCsnwvmLuvMkXQXTUWsLupOB5M1ub+DrcZUDYoGU4&#10;DeslQVpiNlpcAI7AQoJHn+QddAjXuxASquW4CC7h7pl5mc8erl+pKIIfxr1aMrMJl6dwmRQ53DVx&#10;aaF6dbhLrJGxls+RF406NH8UNJbhavMoefJSyjjc1Cfr7nzPrXAq4WawyZh3w2ZXNw/6VyLUTEzW&#10;WcQdxXz7tDBLZuY+BxjNjUkAFZfQSeGpOukCiLvo0OS8CNIsJaagPEQTkiUu87pPiy4vhnEAqySK&#10;kmCYarbtjDDhyJErTJ02zwaOchM0WjJzOeSgZctF5XmkLRJG+NRJ/HWXGSQ9un0LLoplLNNFaE26&#10;NyQ7IYswnswtSyh13A63c57Vz9UA/S++tNWdkOV0VjJPKRttrHKv5NFk1NCLZLsY/VgCTbd//M9j&#10;OngOqaropMJYRgk3400o3GiKGwOhXHWRVySH8VDK+HTzOCEv02och1JKXvaXffdkLPtSqo93+Ud8&#10;ouBPbh+9dv5uKoFHdViKKwcVB+xqcZpIpi7FX0sE4MW9eh1rGWtwmJwt9uqxDTKDpefxxZPSyM7v&#10;DvBuBXfJvUz3cczPacxd6vqU+5S7lJNZiJ3PJKGOxT1uHfRaqks0dl3uumTGlBITjfbT/+hvWmQC&#10;agf37zDmKJxkO4DLj37s6Te8LgFBB8J2v6leQ6MgSRoqEtOI4MsWka5gW9+2QxNI9t1irONYnhpT&#10;+KivxscJiYSm3Q1EQ+rzos/9vmxHDRORt1W+P9jpB054vaaPL1iGO5xBTQ2YCIGMZM3n39eCOm+/&#10;8f0CTgJ1GW9FE1Nk4J2uNP2Iwc8CT0CTdacV7xQBql4O487VrAACzpeXr1y+8+nto0fXb+0OG0tG&#10;kZF31T0mUb3e7q9/9u3/89WLd627i8BUQdWrgbXU5/R20q2711rRDoI2tJ/RXYCJCXxxIzJk6hha&#10;6H4nkrpabQ1FbajWGg6nZpie+jJQrnEcbw9XPuXaAya2RQ5+ED1UfAMBdqlf5GWfl5vxungBRR7X&#10;JtBnqPuxHohIvmZq97BrroL2jiZslwCbpjOXkGdoujrmb4MisiVadhU1yU2eREDPluj9N/0GgDkl&#10;JLKWxLzszsdyWPfnydJY92YWsWOAkiWvPg+1tYw7ehSf+eXkKwYbj3A0tWcxkckBS87qTpu7YDCj&#10;RegT5fRG81O37l5LGcg4ipceLF99tPnU+e/+bcny1e7t2/3VolsNZR+bSdJe+eiPzqPKwPKZoQJ4&#10;8u+/f6iHsiuRDrtLfU5d8dFgy35N2qHsjljUYHykaZebJcwW3hPqIznpPe2ribfM1YQw2VARUdi+&#10;Fo4aSdRGY3FzCS7XABfFfdTw5PZNTOd1CNJaBFZwyZy6d5z9wov+obuSZbEmsy4nMyou85RCAgNx&#10;y4qb3c85CIDkrJ1/wbf8gTYeal92ms6sJSaXo4W+S0LEOSEWP46R40QraJjGBuDGyCVSJ/smAjxu&#10;ro4URTBZdtVmpZOi3wlmM+wkkGrmmz71lRUK/R4kTxhDgBcS3Bky1lod3RyevqZXDZiTbwQ7n/Jv&#10;YG7kvLZvfwAAIABJREFUyNN0slhT+f8hEQcAgEQydB2MR+s5gD4tMhfuICF5rQ61ZJQBnK/5N377&#10;s619xw//9nklT9FUCLqPJyeCc1rPU3AYaUzLbu33FZojvTFCVNSsz5oMaUfi0ARn3eFXxzItqkAR&#10;q/581Z8vuwUI9yrodri6Ha7HOmbLXeo3w62kKl91Z4CW3bp42Q43kvbDJujefbbL/DOWaYZNO50p&#10;/qSEthChTmHPixsUWsdE5NlHYsopd2nRWTfUKcXT1MYEH6AtaGNTZkbAVcc6HMq+Twv8ub98+w2/&#10;zlU7cNGturTo82I/buOa+/hbfGyWOwGxcUY7zxGwTxarBlKV24OU7LzLvWlRdBiqSyHajgs3SYN4&#10;LygzuCExbR0mbABjFpx+AmDb1J1QIIqGMoyHst8cbs4XF5Bd766HsSzyaj9u4oCXkaUWAYt89tLi&#10;laHuISxsWWtxL5jGCIAnx6qmUZwsFy1bT2DdLzrD6KVP1qXFvlwBY04mUVJK3bo/c9SDbxvTCVHn&#10;KBhVZbRld1a9SsrWDeUQlyoT4J27LUQaZZvDTfHSjPdkSjlbt8irqrIrW8mTdS5t6o3Dbbrw/s5E&#10;AmqMSUXbdyXRseLJBzTCxN2n7buTcmyoUWysbEPt+fVY+5bxYmZMZItSDE59JPN4Ye4kfsXnUO5U&#10;0hTt8TyewT73pTo0Okp07RVdyuv+8sHiHZ/e/Ox6+XDRLR9tP+3yCUOPr7N5JWJqrD5e75/MKW6K&#10;u6pn9qvu4ubwxEu5PVy7WkqxYysgac5KWmZ3uXi4TGv3ejU8vsgvufngB0G0tMgrNFPj5Ipr0lYA&#10;gr4CRmyrYLWOfXde6tB3y1Vej2U47y8S8liHOjzt8vJQdpCkSNWBnPqz/vKse1A0nvXrZb+82r9d&#10;vdRankWXGQpF44iU0Jul8+VLpRy8XZ6gEJ9mRqMp9Wlxli/MOGrclhtgivEE3Otem92wjUzAkg6+&#10;S8mSMoGJ8UxF6NnHniU+auZN8GZsDVYhgHjyxpe+/AM/8bgduWsyPYYfmlpVrV6SZQBdWkydCMC6&#10;P4sEPqR1qd8crt+8+cR+2AqIqJKpKQHIqQNiuFp263c/+PzD4VAPNY3dar3u+m5pKziXee1TdI6E&#10;sCoE+z+yNyLi1TIib6juXrEHQVVevGS3ydf3z7mknLpFR3KsY6l2Gr8ShaS7l1E2YyFgOQH31EuK&#10;FCDFdT3NyAZALi+QA3RAIIwIY5G11Ftmkfp5WrtS6jiWsESHiJtuuVfoD14FOGSAS838cso93vvN&#10;31ZVP/7Hvtt+29feHK6aYV3h8IjD8XiwePVq/1ZRATjZoIGjGToI8A5LkAITYTbTYiuNLKlwjgQV&#10;x/cucSbZqe7En0maoDe/7kve+UP/86e/9lcDzNa9dvELXP72zafGOgTen+D/PJqGEZriAKZcT83s&#10;ZkyLvF7k5SItelv1XQfx7frJpjW21QLiYJwQJzamQkBVVcd6kUuWkzLdmPk8o2gzjDYQL/sHtZYw&#10;fUbCNPFIliEDJBEw2v/x9t/5onf9yj4tb4ars+6SxtTMQ8ei+Kf5E6flCdgztsKSeIKccm+HyiT3&#10;ajCSAa9ShyK6t7QkBCUk5nV33uVFTl3XdYJHNNIp9IlJYgHgvJQvKIIAMz5cv3qou4iv3R621d1V&#10;gz1B8IhYN5olx3TIbJqu1EKwRLWYwqrYMxktWfoM5x4cftzPioJcPtZDhAuT9i+pAbphFjEFMh+x&#10;gSQTK0cBSIjI9tgqe4QJIGRo00JmewoA4DfG2fN5RU/XLpi1mn7L6IrG8JODdHlVXXTLsQzuvj9s&#10;H/tbD89e69fLx5u3tvvbPi1V1GFR3cO/ivuFt/ubw7CnUk7d/PUx8NkVunjumHtLvYUBmhY+verF&#10;y1DrWC0lS2RiSpHN+QQxT5nTMyUCBPzupYWnxavX4rV6heqJFd+Mlpj7lPvU9Sl3qR15Ie+R64uK&#10;e2TeaFk9SOYu5ZzMQp3mT/6D/8FSQvB6GuURejXx4/iPQmPAOj5xhGrhmhuPOrvh1pgigC7W1cw4&#10;39YgxVux4MZ0vX0Sj0spciWLa6GwGa5TTsbcMfdc9WnhLPu6CXyb2gIwWUmeWQfOQdDz5+ehCBDj&#10;1MRgAKhZRYhQcKLhFgFNXkyWaACbb/yyYzsxsiPGn7LsuecZY3R+0g7u5IA+HSZdvh92y26dLAnB&#10;2fVk8/ayX718/mqX+kc3b97srkodDcmURg2SJEDaj7tPXH380ebtd1++98HyYSQ9IFCk2DjhBUVB&#10;JrXdUw+guRLmWzRB4Tl7pLmQSKCx2Z2jlHISdE2EfyQ+aSqMN3PD87GOCanUsh1uD3dSvbe3Kooo&#10;miWyz8vO+mVeVy8kB99Xr6UOLaBV4GRwBSBAkCD3oWHLBPnAp2nlAwYhFgSSPOYfaGQgYG4gNjMg&#10;CCPNOm+aeDQrcMapZokmufrevw6g/s7fNNYxgclwsVqPpRvGA9ltxutRQ6BW8TGiQO+s3inGnZTQ&#10;UdTs6O3rUPVIKh2JRgRctbYR5tRdLC8FbIfrOm1CDJREweVygCCN1qARwt4DUBgIO+sv3f1q++jz&#10;Hv4rJCG8tH7lavfoavsIBKCbD36F0Q5lL3m2rsuL/bhpXopGgnzlLzYyERCxfBFq4sAtkH/nBxd5&#10;VXysXtwrgZd/4GNPvv59p4hJgNP0GxCmb0nei+M2pi71AIbpXC0AV52OhIigvCkHx0YivnJqd0Zm&#10;ODTxocDtCQ/ai6Z4kznllLpfcPneVXcOpbGWZMnIMECTdKnUKoCJpjgCLdBSfiEVh+n5H3/PH/7C&#10;D3/EzEoZt+PNpA6DtLZiAGZEDn2olcnUHRVa+Api4aGgHRGRSeRYk0ROfaTEQWN37NMy23Koe9fB&#10;3WfL8531mLoiYZN7JCIfg9Fb+H4BAF3qh9KMay7EglgKtRmjHz51/Yl3nX+B11wrJEjN7pwS5l3e&#10;TIk6KXim/ItPxAHAEjpM0zkJY40pvPGlv+u5b337D/+2ZvaNXQRB0NVioZ8tEsJwyDuS64TBTaBa&#10;dedGW/brp9tHzzRDAOQx6lmafo/2cPxVEk4Azft8S5DkIul0YcoILw31sBs3m+Gm+BgM5PZwHc0M&#10;ZT+U/SIvV935xfKBq1Z3r5pUr9MZPVuOHOCZwbQSWMoQAAikvtcgA2/jmG27R+RYh6CIMGDWbKt1&#10;f7bqzjbDTdndiZ+QJmcZQbYQti53Rqtet8NmP+6M9tL3/82rr3+/12GRlwAUGzzLACNV3eZwE3n2&#10;A5xyudT8NAJCcZr3mE2hVcVu77WUzlWrBlIhaFrYQGyfGjSZraPBm95KIDAJmCKCyDhnEB9iemw8&#10;wU5IDwh9svq49+ruyfJh3N3sriIBYPFx4s9MTH1ewOHu2/EGwuwjD6DhRLy+uNScuqHekIvRbwHs&#10;y87lXU5q0SnqcrdeXGyH2125VWTElpfw/HjronolDZIShrJv7HEiobmkdqWtLbga/VBRQ+yknF86&#10;f3X0QTsMNezXHsdlnjsHtggUooFbTQ9/Hsu68yLvS6jpi2OF48OZUNmqCJDw8Ac/9vgD7zvWUxBy&#10;UHZwZzacn+hJFVIIQACAISIQj/aJz17UFnX68JxCJMvn/fnT7ZNavaqGnSXl1Kflplxdrh92Xb8Z&#10;r0Y/AIht1qs/+JOP3vjSGQCtcQLQiV4qTUYfEgbbDE8P2jVOSWDiGwbr82LZnYV//aJ/0OfVoex3&#10;42ZhiweLV2/K04oy+kjqULYRaTHtNAIiAlrgc5RkmaBZOpSDSBDr5YW7H8Zdt1iuFhfDeLg9XFfV&#10;Ot5Wj0AmATKzzrpFt97Vm8vVw1Xf7+ttYN29uJkZou0/6qADPK0W5zn1T2/eRBV9YtRktnS2vNyP&#10;20C/Wt1VQ8lppuI2Hbkc7bgFKDdRQTvRkNpkh3F3u78axv289w3BMW+EOdm1GyJSj994/eEP/GR8&#10;++SN1xFLwcZ6nmzeesfFu9NdY8vUArvUv3r+LgBGO+vPjenx5s2hHoZxX1XX/ZmruvTH//pP/b7f&#10;8Ov/6x//+xIE76x7ef1qyXXgsKvbjM6UvXg7wDkVSV5Vq0xI6QgNkpaYnC7LMDqSGXmMX5ZUvZZa&#10;aMmEZ2y+/xyKJesXfcrJRuPI6ndcdAC8utc6Vg+TsxmZUsrpHqWqOSMkwNsKBweIswmgK6QcjUhM&#10;mOSL0RLiTQpo1uc6DKXvM8nULgkKyNQKSnKfmAxM8ASe3q5Mcij7Li/e8/s//PE/9t36La9DEkDQ&#10;5SlnlTFb98rZO7flpgy3LpkBHmFEczu8x1fYmBeCeXFmhcBR+Ec303tqM2uUzOPjo1WherVkmBY9&#10;BOh+3Lo3vzCAFot5ZzjHzgPR7Xhf8UxuPujgpfpQcauu63blNuAWXceS0cPE116MdoLgQHA2mLT9&#10;FyHS4uZoTK3V5lunJWaXU9gdthf9ZaklhldRwwcZFKngARIAM5P09z71v/3SV37FKp8Bvi3bl5ev&#10;zqwotmKljqeBQTFg0mLARld8Kyzz2Sqf3R6uEA6K4CoQAHenTRYzWvgLZ0GYyGRp9KGOfig7Vw3L&#10;hp9EyH36a3/tO3/ob11/w7+96Jabw41OdnxttPOvkxgMufB0+7jLuc/9fthFv0M9BGeWoHnrc8wz&#10;PTUVQA7ITUovAn7h7YXPK3gPa0kAgrH5RaRIzQHAmADk1OUv/uJfgX/5SuzKzMI5AATugJKDBNGi&#10;CtsP5tQRGOsYpMTnnCgHgI986Ie/8zf/xo/85R9un3UHXk1GTcGVJCcNJpqUHON4gIMwqNZat35b&#10;a71YvLRIy/1hrwTITFqm1W6MC50mIRVdEKWO//TJP3nPy78YbrOOKlcZvUY0WTAUa2c9woOCuJZw&#10;dC9T7iLCElrOjUTGbY0QgheHw0/twek82/WG5TMaoKu7u6Ol8WjFmJJF7HPKllLjBPc1yJPS8m9M&#10;g6rFx6GMYwmXQVxHkDrmlBGqc0udQ1o4uIXGN2IxCMjMMEX7Xnz0b15/8H2aZq5mrxAkMKJO6HKv&#10;7TEBEGCY/dCsNrMpThrGg6saLVoxWpd6CCRqHdfdGuTN9mZUGdM4ahd5IU5I77jUmMIwL+5adU9L&#10;BDLfQUIAJwL23lea1BpN9Ujm1OF3fPVh3JdaAJ1939+4+xI23/hlUf/8xSOJEnmlFUzzTt93hylU&#10;L7f7aw87DyBoN+4+8eRnz5eXD9YPL88egLjePiWY2LlqrWj0JhWNPvrHn/7fi4eL3laxtAJin2Ns&#10;9wHeK4zDXgjiBMGUUkpmc2wRGZtI3H85MEKxGUlmXmspRZOXouGPJCmSPt9jDAZzuTfWAEhVdRgO&#10;b15/4jDuhXb5RnuHzQpOctmfnfWXmd1u2IC4PVwv8tIsefGww8ZKx08B8AnObTtxBLsaoYX3BZr7&#10;OyILpppQ/FOwSBJMTMZUVSiG/zNqRU8wwuctWDNK2u/5uodnr779XX+Kv+vfG+sAqPg+p/7mcFXZ&#10;hUuMBjj9Lp8QJjXohBruDJAhkyeAkcu8gqFgnOOCQZAR0KwZFHFFXrCFLi1cZawjoGwtORIQgV5t&#10;84QphCrwaTds3r75ZPGRht1hsx+37rXWchh2kiA4/DDuwgwKodSx1DFZDhP2PMW3P/B64OB6cbHq&#10;z41pO9wcxj3gF6uH5U9/dIU75fEb73v4/R/D51Aev/G+mJ2gdikM4/xXXv/5v/7k69+fU7fuz4ey&#10;340bTSTaxIG39MGMP8bjVkTTXwdC3wU0/5nrYCIJkkDfLd99+YtWaR123swsgERKJiR5O9rQnAeI&#10;2wjjmIu8huWLp+gZeEUykuV9wbd822a42Qw3mlCOZGIuXhtvQyiMiAGRbIdXJqwSBTdBLhlTmIzC&#10;D0LN7hcLvjE5lwMQMOYur425lq3P0gGYGp9wN+YMQehtSWLdXR7qpvgQfN8srbqzUofv/Es/9pGv&#10;/Zrf931/CbFzVZ0U/wjQIaSr3ZOz/MrKXo6d7xz7PIc/z0wpfscLyueYiOMjP/bT3/nlv+ojP/bT&#10;z63wz1CMQMLXfMnzDc3f/7H/spbqYwWQu5xzzn3uuu7vfuKnESAkIckpxn0wbH5VnnKKYEsN+Y1Z&#10;PgRan5Z4oc+LdX9+KLvYtzzLboxJhqZaRYEIHM1mCMVBLwS3okqMXwR2ZTPUy77rqsp22FzvnwhO&#10;wpiqqrz2eVm9uiokYzJaqWO4tUqtrMFdnscaX1w4UfD0e2C3EKQyYVq0OvOFiccH9aC5CY+NtFZd&#10;KD5Wr4dxN4z7aDz+zUBDY8lMlvuuT5YAFB/lctTXfuin3vq6X4OyF+DuKaUecFUDjHFDVSkaGXv4&#10;sD2rsYsjKJp/NCg99juMXoqP8wIJaO9O6xYtRKxXl7rquJ8ToRUG0TEo+rgCAb2J7iabdOOPqgff&#10;Aaxe5arTXVsxnMTU2SIiuzfD1VDDIX2nd7Kx4lmtmbhuDAMUk9nl8sF2vLk5BDJDUHgIAEQcRp+W&#10;1QugZClZlo+KsWJeMRYfjUbYbrzVBDFOUxVgtM56QC5lJkA0LmxlKQ1+AJlzd96/dLZ66a3rn9sO&#10;twIl10Sqp8MGYpmOs2uoIoTjQ3eAPMOEgAImobxprniKmpPkOEqok/LwBz8G4PEH3gc0HA+sgE80&#10;wSY2zCaFWYAD06aLDIQGw9k19zSN9zjd++X4zb2RTYYYSBjKYZ0vl/lsPxyid0H7sn+6f7TsV6+s&#10;3wXTdnP77OySZU022WxdnLEAMGEsLdJSQGMZnh7eqhxwYgI7bXC9uHj57B3Xuyelju+4/IVe6ptX&#10;H9+Vzf/L3LvG2rZkZ2HfN6rmXGvvfR73nHtv3/YDBwI2xIoSJSKBQBvStnmq7Qg7BDfdsU0Ibocf&#10;gSiAFSUhF1B+GCcRCchgRZHBagMJMY4QAQSOLV6JTFCIFGHHEIEbd7f73r7ntR9rrTln1fjyY1TN&#10;tfY+5zYWgoRx79l77TUfVTVqvGqMUaMeb95cyuFmvjrUPUxVFcTLPTmBNjdGbvL5zXwNwGhLnbfj&#10;xVSuYXx48bpc18vl2Xhv9Ho5PSOZmNTz4+Z6uJqeJsuPzj6QM55P75I4kbu0npogNCndyIJIKYO4&#10;2j2rZYFkiERLkhyHs/PtveplKfOzw+cXn6q7mfUApxrXMXJPEM6QmHlJwffZsqtWFIcfym6+mmvL&#10;BKTRHMWl2HznQlJ/YzMaSGjNgH504ole//x7+J++4nf/5/l9Ev72y26bz0AMefPG/Q8+OHs0l8OT&#10;63eXeviihz+r+Lybbx5dvAHggw9/FtAoPllatCRLQx4lePXKCsaxIkTjSrqjFjHjVry3Z0C7VMO/&#10;1yWg0az5ZX2piyXk2+eU/OMCM4PBkokSZfVuKwVFEk82NFgyGwaejAOAJK7KoN2IVXxIkQcgQSYR&#10;JrZxHhldTTiEsy923dXqtcZmWUtJXlVT8/gpyuRXR/drylri408++Ttf9vjnnra/dnNIw+IziO1w&#10;Po5NgUb3AcBbRaDep1UiEgQUoeJV0nWpF/ezETi7hRVv8CMjqS0q4gXxuAEKGub6prkcDssOpMfe&#10;DvUhsIvI9p423uCE7n1eeRkuL35wDanabvYyTUVLVxNo3pb2yLEV76knpIHRRn9nExStMxIgbtLZ&#10;UqfqxcyKVzDEOa6nF7uWE8DYBBPJXuvgm7A7KnL99NWnHmwfvXb++LXz16vK0+unb97/orlOY95E&#10;682d3aYFRtsO52Me9/NuxqEtykUaz4bzpc7RltyRVjxbGLo5jWPaHOadR0Z8SmEVQbiZLuvkFQUQ&#10;jRQprhiIObq/fW0qe6NVxS66PrQOOvkdKK6oXupcJ3QaEhDe1CGNcWzYqruJUM8SOyFKikWM+nwd&#10;W+wEfLsXDU0AVjTjZInV6fyf0gzonJsTyk6XJgRFkaDC09R37CL1CvoPXuV3fhkU1Kw2Pei8LQWm&#10;jWTzg3F9AAKq11p2hqQKuSrq3ne11vub1wba9XQ51znRaMmSuRshYCX+NkGXh+fzdGAeTmIbABDu&#10;5jhvMA1Mg6VMr75MRe5e1ephkGlIOafwPpsRpITwngfNK05sAyCE62wVDXKtzrT3AxqTJRJGrH3M&#10;2SL32dKJa+P9Ya3+7FKt7rXOU5nnssxl3Awpp2HIKVnqDsS//ON/HgAkgtkGGRZfAAw2DMNIY/GF&#10;ZLIsydlEHmlUVZNJwS8SsS4w1QqxrQ6R8HEHurrkjExA+uIzSGeL+TvqfrmBUEtJKe2Xg5FVtZbl&#10;UPY5p3TUZIGQ1dg5+p3X0wKF433x5/3v/UtX3/q1ncuPKO1KYQXe+tU+SoKZjWm8t3kwpPH6cFm9&#10;7P6dX80oQd7l+r3uko7kaCGU2Sq7blGCjlru7hQHbuOyuy9lXvfam5m7T8shjtncDme7+QbUJp9t&#10;8pmrzjw012JvbcH0zu4zX3Tvy87yRVwwWqU7fMijpbshd4J2u09mLaDYbmDENewO7qRmTBxfRaaY&#10;OrOcs6TwZEvhAbc7OAEgaKkLKvbLbpu2AA/zYVoOpSzk7WnpP+M4wYHj5f7Zbr6uqvfGBwM3ZFE6&#10;BxmFQdE0MUPGhGf2KNE70ht9t3k/Ci8EteDI4CudEQwmGNJmSIMk1VjZRnw7nHSSQAlhkrO1AON+&#10;3j3n0/TbfyP+wB+33/rrXH4zXydmoc61Bq6FJGvr5VBR0bWVC5ppdDoYkNHfExHk7oONkXcMNEOi&#10;vax7KKqX6+kFGSmoOZA15CEiWUudKipieRb5cRCIXmOhRitX9ZmgMW+vd5dzma6ny2Ve9svuJA0n&#10;UlY55u1S51qL+3I6w+tr48gpyclMWKkF8P10lf/db5jKofpS3dfnnn78a+ID1/lh0yptKgmCr3/y&#10;ff3UT//tr33cz1E8A+74uAF8/qP/+pEU2V64UnK7ZKFDJeho2QSNNd0HmQDkPG6H8/PtvYxhWaay&#10;lBzL3OAaoKB68Vo9ZzC0NQC0YKqkCKCenkYYTaCnchcvl4dn1YuRboLoKu6tb9t0sSs3sFbA9Cg4&#10;OgSnj3mcygGqJDKSWdvbMqbtVPeSRjsHNPtBqtZVMWmJGSpznaQCoGmho+RtUt0Q53RVYxryeDZc&#10;AF7XU+yBgePGzlRhvgUApYvhftWyw5XLiVVsKXKil6VuBpDH0s8h6oKTT+frVLLhJQgf9MvffwH4&#10;R0iC/sZf9Apf8//4v/6htYZ1FBIJOqq1JX1DLeQIAD1HFaQR6smhimq/DEYgu841JhAGAzmmEUDx&#10;JczATmFscSVqN19vh/OrwwtvQYu7VOJyQ4pG0ONiNNJgLUJDNGcH7jwe8tNP5BSjUHKvI7EvN9fT&#10;i8gSTSlF4J7gVA4AXEpM2bLRprK/ma7nZfKj6UXaKnBfBmHVAh1u/alm7zUq6ZSy/hIUdl7c0NaL&#10;t14Qoj+ENIuX6+kyW+oLrZYtLm9Lo3afMTbbLHVuMqNbiF0NQHTBjebajnnAsgsCUXM9hznWVFBb&#10;wXdib97h1tc+4WGpOdozoB8VoHjco0jSh5Syca6K7Lc+9g53P7XhRDurVSxhNQ5bb6JylzGKcQGq&#10;qsnyYON2uLev18WXRfNtaxAAEBZK+3adoPWG8IIR4H7ZEylW1HgJ3B3OeT5cTk/vj48n211OT2VS&#10;0En/ly1nGwEszvBWx4VVQBuT6IpAV+I2n58PF1X+/PA0cCFoqfPl/slUDyTH4Txb3pebU6F3pLSQ&#10;zrp1pUvs02ECdz4TjY3j2bi/B4yx+kNPeC8+P/pkcz0Ht7Or0bCAtAqj/s74a73a3hd5RbF0AvrT&#10;INQc18Aqb94fTocNAkMap2WKlJcqXR+ul3prI6wkV32wfVy9XB2eVW8nTZF8/ZM//N7HPkzJvZK4&#10;GO8D+Gde//LPvfgH+3kneLQ1pDFxeHz+xTf7yyc3n9svV/2gtpdJC9NyiCz4pU6uerNc3ZQrUQuW&#10;Q7mZyr5qgZPJY720UhE60ePUpUUtdSn1UkBY/ovPl/unRhNQvdRa4/jZKCvx8Oz1J9fvrCmnNAr+&#10;YPu4arm6ebGUJRiMLQVEAMxS9ajLC6FpBUs5p3Gp8366CmYZbHQ5KRoddSp7MxNwqDchXOLoeq+K&#10;1UDjSmItX2cwiHCXmdHUJr55IV1zE0p2KwOxYydg9ac0qgqqWc8kjJzoKA/9ZY9/3t/5vf8x3gfi&#10;TL93Lz9zNt7bDmf3Ng98vDgf7xVfLsYLV310oQiihwtb8qXOmcOYN3OZU05AO93VjMoCYWYpJxol&#10;1OoneToAQLZcr6W6ey1VyUyWzWzIGYgAqpdaspv0T9ZNtHb15e/zkLwOYUCZGSPf6C5jyuGpaalb&#10;4B6bR+Lk5L7ioEV085UtDkMOgozSz8OQhiGRTNlGa77pZsBEpn0kdCSDicTrF28BLLW8ODx9/rGv&#10;efz9/8u73/ShECnJctHC5mc4VC2RvhPCp5eLuSVSgM7PZpC3/FQ2aUYe3ccAIloZp2qHqmQTzQDg&#10;wcK36fcUJIBe1hIZIQsokeby0LLtTtEpA6EgI9cdHon/lJjubx6dbc5vlhdT3U/1ANSgvSZum0hU&#10;eIlDkBstp6GCFUUOmnULUhC8paC3ds7Svav5WRyB6KhGIyi6w7Hu+CJJhuNLYTrcGjwBvpieHuqu&#10;YH4jffB8e+/1iw8sdd4vN2PeSKK4LKdFQsLDvmRlo3WlQkFT2T/RO4b0u//Ub/m9v/6//U//h9+s&#10;6mKEWhtaN/kMobUI0jZp47Uuvsz1oBDzDB9kZ9k+eElPP/a1j7/nTxy++VfV9ayvNoZXKNsTRpHW&#10;9+j4RcN23hbNUfCTPP5orrLAVujVzmSM4+rlgtZEgVMIUoaEbrYhBKUAoHp98S2/+uEf+wv/ZCXL&#10;PzLknNYRHTGriCFAEX8YL0JSHJbd+Af/FIANcPWJj6BZF9RtrlhBwtEcacSs46WYNqPdXjn3ORAc&#10;ixa5vEWlfNGsrMQcOe1FC+oCIqW09oGAQElwTct+N+2SzlenB415sJQtDykPlobEKBZA1aWWqdSO&#10;YSqCAAAgAElEQVSlRjfMzLKl/r+loNa2GontNlEyPxGJYHjfSj1193QGfjWYxZvNiahpEpCyRfVn&#10;3iX2V8Dp2YOSaqnLXOa5zFNZlhKu5zzEvh8CiKMziBZJIi1YkLBkGaDkQxrOx4tH996Q9OS7/jCA&#10;+bd85CIN+3m3lLktIgGsTGRgVG6OCK81k4Kgwi1f2upSQJPUBM1oNEY2DiGVWmqtIOYymVFyVxXg&#10;atvV++PdGUrc/94fOvU7B7JWlK3fXP+mXxF+6peLXaxhpdMnoq9mFn4dlxu51OV6uoxMK0VFC/aE&#10;VolHDzi5BlpuL8ruQE8efOnroyQBwuJsJdQVVpqAnAZBL/bPqhfSxmF8cP7aoe6qFq01/QOEF/OT&#10;vB++KP+s7XAG0CgzWEqW8jCOL/VQkLM71oEuGlZBQaaUzE6KOMRj0jxXj3AwgDBlTrzP8SwAlzOy&#10;cm6P3+VLXUot7s5qSy0QstLjzQf2000sxXsXjpj16jPnA3fBm4nZkBLzvuxiN78xVa8CoLYKQtui&#10;0s0LAwLpTV13pRHaq/XcsmWA4WYVVinWrEyCjuqK7BIHgjSI8NJ29y6AqDsfLgZI1evV4RIAvv3r&#10;zr77BwHsv/3rCxY1lSQmg2RI8W4Fn8V42NUXQQZHxhAZbNoWszEeqdbiHkE2GS2lYamljfC2rIr5&#10;ql6rquiZQ0pZcqcsJUmJ+Txd7MvN5LMxJ+Rsm6olasxFaPrgu3fLZySXfJkntb41SpAkS5XVZMUB&#10;VHUxFTcQtsnbIW+m5XAzXZValjITllPejvfOx4ulzi92T6rv2co0t3k7HUm3CMQWCICoJx//6tPB&#10;Emz9gSB/8vGvjuif0Uott46YF978/h/Bq+C9j324qR+SpCCTxcxTCvUXNCcXDJK2w/nF5sHD88fn&#10;m4taSilcN5CSTBYLRXdXKZVkOokDyVXktWIQeKJGdQKxjvrsi089uXlXcpJGA+jVBRfg7rvpxuXG&#10;MHB0QgXthS4Rmn2GMbJ+skWQ9MxVp7Lf2uZ8eCjJkF9M70mQatSqM5rR5rITxJ4bRODUZDNaspy5&#10;WepUXdvhDNTV8qyqrLuhAVK2zKWUtv2K2iSOYxqLTxULCamie5+r4zOXP/kVj98AkBKGASmBDP6Q&#10;gq+7OIr5urMAvgP/0CToV37/MnzjL3q1L/sHfvQP3fq703LUDKkVy4JSTni0bdiU98Laf/vzf4Nd&#10;4JKMGkoeBBfpBI23iLA9LG2H8918LfeD70mG84W9/RD6IiDNZbrcP53LpJfctWhSR6UVuzcgglug&#10;Wcody2h8+DL0WOa6LQXbfLYd722HzSZvAByWfZTQBVBbbC+4iQixBrw4PDsfl5vpai5Tbedp6uf8&#10;G9u/94O7n/fr7wMrOX8hiA6sN8YkqDHvOhCc3iW97w3r51AiIU8Iuup8erSvEKUf4tawnki46uxz&#10;+KcDLW/9yb/++Y9+VQsVCujx6T1uJJ/L5JEBER7xWgNNBBojhp6yI+8d+9s6Aoleu487AgaKqSRb&#10;tkGz16pmgmZNmbJtEJWkO+8NsUNa04QxIPUWXaGcVxWW0FuiCGSkbHnMI5JLVaopt9D1qemisMde&#10;NctsdAKDwTHXZVoOxZc+iWp3QZAS0+X+6eXhqTE92ry1cCYNcOse9MHG7XCx1EnhXBZahTQ0CdMV&#10;MpKlMW0enD96uH1UvLzYP93P+5yHpOzQu9efgRTduL999Nr5m1f7p/t6Y7DVtll7dgQ1K+b9Bvsy&#10;tPu6f7P/1cOit+H1Y2Lp18S9OvG9xARDsdyNkXZ6bVdPFs9EX161RtVYIRqWMVzTLw/jlAvxEgIw&#10;l9mYq+TyWn3nu+rVT4azzeePz9/a5vPL+enV4bmjRiutZ+09TplZ+rN/6/s/8i997Lt/6O0DD9E1&#10;gsnyB+9/WbYzVD69+VxnOAAnYwkJCc3l8PT63bkchjzOPs8+iVx8enJ4R46qBYLQq7nwFCeNMsnj&#10;dEgABCrZWNWOzyoCoO1wcXO43M3XpS5xY7J0OT+zZOiWw8XmwWtnbwx29uLmvavpuVTZOxxMZWaj&#10;bXf1OqzJxucEzUSpusdxLMhqmYMGo5ktdX508eYlnl3WZUzDXGa5x9YoCpaO0cuYVQFVBd7SVXIa&#10;ajuvIchKcDAkEk08phGs0Oigy4rGo7d10NNudwHYLzc/9z/5PWMaj06lE/ixt79j/fyB3/EfPDp/&#10;08y2wzkgwBOPuTgun8u0Hc7GvAXCvrI0ZK/Vi8ur54TwHSWzIRaJQFFKwWWtgyRgTAYucNVSa045&#10;JFVOQ7K8lCXSa+qQTgn4HzswFmLMd5yYAJAbeeKk369gSsBYwdrjyx2EGnWsF68VJ5Wv3JLx7jIR&#10;AMw4jnkY0jQt81xKqcCYkuVsaYAhuStOI4xNfl4i3m6ACBTNF5v7tZZ3rz777vVnlrp8/ps+9IE/&#10;+dc+/01fNeTxjfsf/NyLnyooU9m/e/NTRXN4wJsiFbVSUh9ufGpBZieP1TIAl+yWjGIXvUJf50cG&#10;pyDJBeI2hoIjek5G/0qnHYiWZbEsWJMEZMzhJYk9qUYzs9ChDL+VSoWq6mHZbTfnD8/eXMrh2eHz&#10;h7IT1zd3qeseamyV1jECkjA0H7Q8MtkjOgXS5Tf1KrVFtIchAVuVHUPBA10fhQfgZTJjQ1fR8uLw&#10;dMH8Fr/0fHMx5M3D7WNXZSyX3GN91H36LL7sZ3lbv6TtcDYt++KlqCRqHDbx7urVTup2C5jLwZhW&#10;uQejKZvFtmwP7xduzUuXLmrK1fvZ2oIIjnm7lDmIqI+pYTOa7kjt1/qLBS11GvIoONiFJEHCgRZm&#10;aGH4cBy0G2RseltdL3SaWeHY7u2v42epM/6pzYDmKxNsV2YjBU3L/uy7f5DAOXD1ia8jm4+Dim19&#10;wUgvDR8IV1SYK1JHbmDWSISn8pTV0RGt9SdjNyOYmBw+6zDaNucMqa7l4bgabIgWFP5cBxPzkLxr&#10;FpJ5sPBBWzYzClJ1l9cSZTdEY0pmySxyn80IwqP6pzxqdMRJhrED2mJPRwTtjuFBkiT7krt1cP0A&#10;wJJFQ7E0P/meKaV8EkkNTsdt+Bu/47cBWL3PACR59bIULxVQMlqimfXq/pD0137iL6GRbGzirqWd&#10;7+EOv799jRSI184fP7p4/e/+Z7+vfNvXm6WzND44e+35zdPn5WlImoLISA1JHH49SWgpVF3AyU8W&#10;UM3PHFciSAAPGxRt46EgdzfjkbAaMFgvfigaFtaxtAF2/B7FUG/6+jf9invf+5fu0Gq0eUq6jfbV&#10;BmSxdTEyy1FcNdsYhwaoNyh3NBkfMkOA2tKtd6mN5haTnCqp48cYlVaMAME4jXwAANth+8HXvnTM&#10;23eef/r6cDkO24vtg6VOjeBk0LGt6OrV/Gwzbb50+7OZEkgRllLKOeeXRZM6/wg4odcOYcpESGO9&#10;Giyes6Akqa2i7765YclkYdHdueruNNLo1SuLRUE0pQ22lmK1cpw6ogmUbDlzyCkXT6BoKFrqUkQv&#10;XrzG6UBcWU+AIpzcDBoCgK1JQaEY2KY4cABkGzdpQ9pS58UnNPnXKp40V4jX2delO4eUhbbvMt4Y&#10;XW+/wxJk00PRzO4TX0e0qtAAbj7xdd5TlRthWgzRgzsGGxNzrA2qKjq1N4JROxEpVLukRYuh+QKM&#10;yd2b361PVe9b/xMek7b43Mpx9kEUX/baZQ6Vnm0c8zanwWhznZY6afGiIvfFD2hKnlhHEVoBFBAR&#10;73Y0SmdbIMasm8M1cBV/ycOt5NUTbp5O842kUmdI0olDp/X8+HFlhfULtWWgCVBzWnbRAREsXk4p&#10;/3iJfO/jH+a6eg8uIQC88ckfAfDexz8M9UdisvrbQyex8ZYgnOV7X/Lo5455k9MQ9ZgAgyiHDKAZ&#10;YR1IE7rvwdC0q8NcOdQOW18DSl2GNH7x7/idn/0vvqt+9Je1gZCbdFasHuZ9TEHxSjSaaUJNQoR9&#10;++DjB4HNcFF8ORvuLXWefD/YSGO2cRxGift5lyxH3sH19ALC2XBP0s6vFPPf3tj4LMXOdNomb6fl&#10;IMhoSz0EDUReIVvLOJTdQbsqBxOAs/H+rP2ZndFosDENUchFjbZIiCaGEmxHtJ/CCYGswCP2TuEf&#10;IQn6/R3N4cJW///9gYCacJBgCdbCTgTUVQ6CCuj8+Y//5Z94+n+4mSlYrYu2pgsYhB24NdiQNsUX&#10;Igr7QFIE4tY+nVK/y2M/eONfND65DTqhQjWSCj2goKr+bHsBQgK4fLStI1xIyjbc3zw+21zknIds&#10;QN3k7W6+DlKxOO9bABQiOlh4rtO8n0I+AE3iN9Jlb63BcRAMPu1y89jBY/daS2QQIwHqNpW0TpBo&#10;b7ujM5tIC3uXOCqxQIm3qKK4Ooi7pDw9MCq8z4HMaIpksiT4XKe5Tn2DJzpxRWMA+j61EHm81TkA&#10;6GJdHvKJgCOmty8tI5BLtvUm4zGAZF96wcxW7waJ5qkmgZZX2Ixj4bisQ8wqANidzrFRP4GKMvl+&#10;4EYML0QQOFvfW4v9UeJIhsA2n2/S2VwPqipeZj+45r6pdqUKxpuMfP38LZc/O7xboVm7RQcyJDFA&#10;jmlzf/tom88uD8/2y3XxioaQuI7uPAhCYB7G7Xj+3u7dm8OlgA/c/+JH5x/YTft3rz4tuTEdyg6A&#10;UN+5/FQU4CLBTkI8GQh6f0OWHr8h2An19DbgeOl4QwyU3VI+ubPpr4992CJggDUpVaELdAqtD0EQ&#10;iE6tK77WEAl2q02A+pawYKmIOPVZ6EzSx3NrGLeAZLbBqwhCVKTIpZFNjLWnXP48HDHHzaV445M/&#10;8uRjXx3LCALJ8mHeffb5TwLYzddSHy+w1Pnp7vPbdO/q8Lx4YRimt/tFxT8UX+pcAPlSf/rZ35dU&#10;fELb1SEY47cgxRGy0TzZiRzSujwWwK6aF6FdclWCVaUsC4kIFhptM2ynZR98GyB4Vdnt390t11EC&#10;DitxCABqrdfLZaxXEQQCkBjTSHKpkwSIyYalzrLgYZOcyI/O36A412m0bfFnjq4w2hTH0NjSnBtX&#10;yR1kXeocR1SbmQMNOU3MRE4GrJO2JLnQNkTAAmvrG9lpl92DQEJ6sX/63vXn3rz/xXGYxx34597+&#10;zvXzj7/9Ha+//Z1zmYxmUWwFcNXqDsCYtsP58UnGekVN7zYaJUiaLKU2ud355ncpN2g7BKfcvSfZ&#10;og00PAfrnXcePIJImNES5WBssasuwCVYEsUm6tkIrkf74lf7P5C7kjG5PsXWyVeCSGvbve9eiShc&#10;bZrMnaScIrwNHQwZqbYOiK9TNRaClFSrSGfiekxjuEVblERqm2uFZKzSUpfL6flSl+CFd7/pQx/4&#10;k3+1/uZvGNPGaGfDefElzAajOb2ZK22CRIC3/cTtOtnEUptS8HZkk8AJLRKRR3Z8WF2GNf0uR9to&#10;1m1QtfXAK/BMcqWlhHwxPEw5VZV9ualaBCXLEbeg6PAks2SCrpcX2OPx+RsCCDNL4bMn1fzpIbad&#10;sqAjQFjqAWiGHMMHjZaPZY4KSSLocURBMDfQqSVmsn0XA5MQ5Nw98e3rIwuAICvKbr7+7ItPvfXg&#10;Sx5dvEnSkNwryIdnjw91V45JP3KvDk+WhjQ+OHv06PyN964/92L/zGD3t6/Fm1tZNnVXiyR59SWn&#10;NfXNJGXLhSTjPAytUqtjHwQTc7I05jMAZ8OF4NMS1bpYVZLlwTYTDvKDIMIyh00eh5Rv5htplV/Q&#10;+hMA4PLmoiGwEkzQj4F+9DUTfcF47FZHc0AjLAQV9ck4iSi3S8f2/yl1QOt0mLfh9FDB62//+kAn&#10;AbgIbtK2lKX4Ut4/b6hWIUwfdcw0RDWrluFDavKlE8QKbFhfJ9Rgznr//MFDPvz8zecOpSLiCat1&#10;dfI4RRl+8sX//Ytf/9ITUQuzKPrB6KF79eru1Rd3F6PsxpAjAc6MECMftJY43aaHjSNAFFWK4IBk&#10;Qj4OgRbbSPuqYyWTjvHAA9cIUr9AwpLZyczwpVk6TXw+guS11qVAyInMw5CTncQYfuTH/ud+JxRq&#10;yR0CSTMb8rgdt4dld324nMrheroCsHjJAFGu9pdD2hjydtgsy1Ldh5wjOxJN8gQ7tHFIzfBr+IgU&#10;nPAsd40S3EY70QOEQps6OzOHGKNgIdkVb+8PxfqZwYrqHoveCZzA1bd+7YM/+kMvvuVr1m86/Tfq&#10;jI9a2RcqPkvyOD6bcfxXCNeQqTzRFxDAVTKov1y3O9Ea5i1iPbnQu3Kc8xU70RiAIY0Pzx7f296v&#10;dTks+03evnb++PnNE/dqtGTZ5cftpSKBBfOT/TvjOH7gwRcNw5aItTwjAle9nriD1THYmBUvgXWq&#10;DhYV2myklKztlHnJO9GlYcy7vZT+HJey541vXH59uNzkrdFc9XPPPp2GlC3dfUStRMOQRkGixjyA&#10;XDQFFZgBUcbu1JumVfUIaqt5sBuybd4aXa78TJhLS9kLGmxrtMVnd7WcS1+na50ttbUF/EjF7a6G&#10;h3U7O8NA6bD7tq+PJi++589c9RpHAsAWrqWZev2Si829i/H+e9fveDm4/HQNH1REI2HuNSLbNA5p&#10;nMr+JAWMJzQqda5oyFrJ+zbyJZ99X5jM8mCDEUvdO6q7z/Ug1NbVI0JihPGimAC5K+qIro2ekBvX&#10;b7LlnMZ2krskr/u6TPMupRxSRuvd7wd3vUYA0BlZANcgJts83eqHOj93AXPETeBY0Hsf+zBwXMaf&#10;NkcjBBolA6oByfKQNyPP6BaBFgFVJXOU6E6heaPM0pABNZ4LPy4T4AjceccogL7BEJ95/ve/5LWf&#10;c+JRDPksgFVFwpA2pRZjru3ERTTW9BCnJnjXWRDgqsY01ynZsFtuwndZkxO0lBcvKQ3juN3Vq329&#10;BmCWSp335UpCdzwc0UbAaGPeLnVy+X7ZQRptc5bO57qXVFVccCmnXFUFCFUQLVUuAIZx2E8vpvlG&#10;csJLrYONS5mbE8EEELmmlC2T6bifNEaKEHK3aNqBiEnhlfDKJOhTR/Pv+1W/ZP0c9aC/YGb0FybX&#10;jqb4KyEjwjgECEehF3ANu3j812vRhHQ4jljqIjpiH4rEurPh3JiiGru3VDvdbbvDSvkCAJ34tBCR&#10;FnfBMdrWcrqZX7Rbu59KAuSnlLDKBUnzskecwYYEUnCmDItRMKW8Hc4E3Ns8qF72y81uvpHQN+lQ&#10;gMtbzFACIllfPRf1zowe/1y9uSstEH1jUt8uc/qwWU4pFR0PDwy+gvr/K9p4/B0eVp7KtsZsULcm&#10;CJEMBw1fygsJLSy41BjczLbDuaClzjVyzwVEXD8GQmuZ5SSj8Vsisk1xYEyCJCoZE+gAVw8+j5qe&#10;zQvLtmvhbDgXsJuvY1fQWl6JZLKUbTgbLlJKS52nsq9eQa4uyIZsKNzOrQ0czV72UQe4NPtskaW4&#10;8vAJnNAj4jKAZOne5qFXX+bZmJdlcq8CzE5ZvREAoUQbN8PDs9f3Ty9Lna/Ls14kr91mxuLTVAU6&#10;CTMc0QiQiJ1htdUx0X66+fThWnCC97avvX7xwSGNL3ZPs6VNvle9TOVmqfNST/cdn4z7FsUAhASq&#10;k+jxiiCwx9DZ3U8AuhV9C9gxCOCNvqHnvVZdlynlh+eP5H65e7YWimnNqPEYCBCRB6dTYpYQGWcx&#10;mQTjOccxOSdeKIAS6R4ZPGrEau2RFeenEHScaJth437j8QZpsKFQ8hobx6eyf7r/3OOLN+9vX8OE&#10;/XK9cj0JiUYOafPWgy9+9/Izz27eQ9+zhd5o9fJ8/x7wtJTFT+lqpU+teAyIdZDP5dDuiuWtiW6w&#10;yNVSiOJYskRYeX0tm6XPQO86e8A6wQiHac/LU+xikerNNK3TtJ+vpnl3b/PgYnsPUz1EZR6JSEPa&#10;TsuhtrKzShyqFwXOyWR2ls+v/RlAQVOdXdXaTMPl2YY4BeRsvBg4HMpYvHp1yKKUszyMnCAAhQDx&#10;oAwgszZjAqAhalarrx3A1oeOpRDpYIS47IQWiEaBd4A8lMOnn/397XjvwfaRvRRzPoWf//Z3/vjb&#10;3xEfGOXv67wdzvpDt97eY2nJCFjwWoKlRuaxBuxCvOolhQOIZpZzIkCXl9pWZ6XGnlE09XHS7le+&#10;/V0/9vbv/Mq3v2t9B8Agmzwkr5UAapXcK2XmqdISk0XeMRSnC7paKrHTCIPiWK3as1UAi0N+UvxO&#10;r0Bsg5hOu3uDQCoZmM2MaTQv7lW1eFSzkCNKmAY9nMppS5aHVoO1FJeQYUwx6SABGABWCXCX3Odl&#10;HtMom2/Ki0OvOrViPP13f/rm239jTsNbD77kp1/8g/18sxm2UzlEp2tt3NfcfS2iFFS5ygdCspPE&#10;OZOsJ8qyDzkmubUb3xIwhH8XQNOsLjbPYCt0BkUjnROOwPZigxzuIDnk84vNvaJJ1FR2VWUuU7IK&#10;ocqNthnOhnFbfDmU691ypX0VPPYKmyUBTjczxCrBRaMUi36snoXovtiDu6LR5FStq1QhEQ9ENgya&#10;SbE+2VSD5KruqjrmElGA3AmICDoQUVF389WLw7Oz8eJsvKi1mKUEWLJkudbVAU2SQxrubR4KOB/v&#10;ScqW1zzuEIZkYl9GUZJLrEWotcQbSBZfYrnh0NHMi2f6R5L3Ng8P5WZadhfAvc1DV53LFMzi8sx0&#10;li8ystcqV2I+Hx5shqGqAG0ReSf+tP7lLhJ2XGtGkwAAI6NbjXjisfY5QnOkBcVJDGErQaDBLBnI&#10;Fv5Bw3wbNog7DujDXKblbsbW/zewGdJ2PHbmZVFzPFTw278OZNgXbKbDkc6WOg+2mcpypNDVBOtQ&#10;alScUefcCHKGQumBcZfigBRXT54AGRoR4Z89eSUKl4NuRtvQmmOlo7vfpOgogfbd//5TP/zlH/zn&#10;k6XzzcXF5n50MfKXa/W61LoULzVUvGXmnMbtQGMY7F6gCl9UZi+Lez2hriAPUzWHeQigFUKgDymT&#10;JFvCqPGu+G5UcuonvrNSeAle7X0GJHn1WoqZ5ZyHMefB0OP/PdO5ixs17711sQL69fSieq1ecro3&#10;/TefXL7t60ezUsth2ScOm+Es2+gV+/kAalExEoi9J7fFKVt/2q8Q9UbLSS5R7lKFuwh57FSPp9qD&#10;6OG7jhYRR7NbwOoubK3EV3H/kSDZ+yGRvP9HfwiAugZojzLMh0al/QMAJrPqJSLFjERG1TV7B0C3&#10;E+9QxBHu/IlOma+c3d//537b7/q1f+D3/7nfdvf6+pfCCMqJaSkT9WBM22w50QYbHp2//uz6PYL3&#10;tg9c9bDsl7oozt8TQBQtn3nxqVmHL338z56NF70muACZUSqxTm4tkkSn2NsQqfcr/JL/6rtbLgPx&#10;N3/nb1+/f5lEQzi63GSMRJ+XEQQAcPn2bLvUJVly1Ef18eX0VPRT6qUAMU6Zn+tkxvtn98cyTOVQ&#10;vYKIwqCHeV/Xvd3RnMUb6NGjFZqgaY3o1iJPVTU2bAIgE0hF7dE0AgzFhlMg5jJbIJlNI7R3xYJA&#10;oT+E5i4Ld3lo89bFm098/f3v+TOXn/jIsWdmQbjxDV1T3V3oYmvbQ93HXUf/BQEwpZwsz8vkEIkh&#10;b5wVEamP6LxObteJW6nxgtCdvMfboiWgqtRai0/ZhpyHilo9jp2EocWm2qNsIh3NsosfUCDktAGs&#10;w+1/mFCj3mMFaBZixB1xjmWo2RN3Ik/eFkpM6CvbFdScY9CqcmJ9VX0BkCyHJRcd14nZcLSgeffP&#10;5ob+/h9BZENH54Axb4Y8DrY9TLvMzYPx8Zi2OQ2qcHdLBuBsuF+WIqFWGEAjaJaQ3YgU9CII1hSz&#10;yws0rOK30QRIvn7/g5Yaa1x986984/v+4rsf/VD0lbSc8mY8vzpcVncXGOY4Ia1OzMiCiBc2xqiq&#10;EIscoOQAKSeteF2wS57nekg5u3y0TSnzUqeWyHDEu04RFwEIkvfHB7vpygB4zUoun8siOSj3gmbq&#10;MqbZOQOwQanashTJCbjPc5lUXVA/HAhpZLKItMUKonUhSl61Ph2Jpq9pV/o+gdPTCE+v94xmfOMv&#10;+vYf+NE/8n8+/xdOn3r/YtDv39KdWwAg8k+RBICQyaGoRdH7Lij2ZYUZ4rZiTACSDZCqiuS1CoTB&#10;al2WtAxpnMsUHswuDFeGDe4IvJzwTVe5qw/A5UaDICFzc5YvdvNVRy9AJmZXdVS1gPE6NgKQu9dK&#10;t03agjDLFXXRNJeaDO6TMd0/e7jJ22Q5igJN5VC9NPsC5LGEdOs5cbQKbyc6tbZ17EQbjNrFo59d&#10;YBcRMQ5u8/lmc3E5PaleOrKimXVCCQI8WnChRnm8pzcaurCXUgFEg1mLmh5vAwh+4E/8tXc/+iGs&#10;koZIlpKlIY9cMBWvqoo1c1PFBoulyS3VcwIE1JeOcBecQxq36Z6rTtoVzaCDxzeYaJaNFnHuzbC9&#10;t31oNKMdym6uk2s9klDZhu1wllM+G8/B8+c7b3q5N9cMIZKMw70tsPaKqQJDCAuqKreI8fZn4uh/&#10;j0uk7aaraT4syyIdwlAJh7d1+lhfEEH1XX3x5uYD4zDA3IyEMtrJNyCKzyo+1V1Ip7COJMWknQ0X&#10;jy4+8OT6nUn7QK4kYzsFvdTlncufmpbDfrkxpqUezHIvMQkADJdlT++8O2cEGgU0qoiZXq+qc1yo&#10;qqNWuvMNAeD1T/5wXHzvYx9OlgBCBUIslB6cv5aYpmU/lxerbd6dyIL1mWOs42IxrNigBMhSigVa&#10;4xFHryTRIXrqUizfBFhoYKG5doMUBICk0QRJyimPaaxez8fzTTp/fvPsLI1Xh+dz3cf5IpDHUegE&#10;N+PZmDeXhydHbgQYLjwb7m8fZMub4Ww+vDjpWSOpaK4qtmXcerx/DHdBSyaMmxqugrSaPzk8qgYp&#10;xovIA2j0mrjmOZzMINncuCdOIgLYDueHZddnhJu8HSxf13a2VdxZqzNxSDmn4fJQwJbpLFdBheg1&#10;0oFS9dKSd0hE0K69hy6X2t5BKfyvBiCq02zyWbbxbLyYylRQDMO+3IR1Atcap6JBgKKIGKxtdgcA&#10;ACAASURBVKJwoQXiALbEcACAMW3z1pMfln0UiAtciSCN7LqmS/yGPOhUfRMkba7z8/3Ts82DAV/I&#10;AQ3gy9/+TgA/8fZ3fMXb32k2bG04uXhn1SMymbWIC1qcKRyl4ZuUEL5WVuHOUgCAYGbIyRB17fqJ&#10;kVEtCt55+m67OPnGAZGwxL5ii2PO1fCZE5JTsYM6KfRqqXWpda5enYmWTfBlKWVZVuTnIedhyGMO&#10;1jhllrsQxySuKO9AhK6RaANrLXXeVy8hMY7GW3QTJ1LLEochm3ktqsXdxYSkRANTyGcHDPRa1NK/&#10;oKksix2eHN5ZvFVlDLJ496MfenT+Bv7IH3/t3/v4YdmF83Gps9FkHgwVPjpWIOpTB/cSq6IPu4bN&#10;6GmmjjWDuEkHdU4/FQedp0G01ylEiGhireWgevgNv/St//6vv/Mbfun6aJN1EaFnQ6YjhITEDOZN&#10;HoZh3C+X19PlXA4ujyxvQQNHCFIFYTSXVy2WDLAqCTKSxl7PuUoGJ9qGntb5Rnrxo4uClEct00ok&#10;ZJxHujrl2LRtXBUll7cdqtUrJCqRhCTB1c0gI6x5cmicyyEGktNQVW+W6/du3ll87pgGiSGN23y2&#10;Hc73y8314UXxZSpTsrwZznLKN9MV2nQwzDi5YC6PM8bi0ClUFQgtAcJ6IBy3iDnk9tX8nCSdzz72&#10;Kx794e+7+pZfYzQmSnCvIMa83dj5ft5VFod2803RMPvkqAjhdvLOo3hS/6LjrP8iGKpfBCNSoGOe&#10;RsgcIlymYUh6l9MiwYhkBlZ7AZwjJMs3v+nrjj7f8D7/um/4Bvz/AT/4p/80gBMfdMPW+asOFVzV&#10;D5rJGN8ipjPqkR8ZkEdODDDjyuEntxCQq1U8iTQuhK617rm3pr3Il4ShdLl/DmDdbAvAqdO71olj&#10;V08/8Zn/6/G9N++fPbQHmTR3SUgY3CUHSUstDcOSpTiYUSi1enVVqjB2MpmRfEmrZSCTycPLvOIh&#10;WdTYiHRrrnD3cSC+feWlO/By2Q0AEFwulxcnkXJKyYYx5zFHSDMo+6/8+F9AhOgAEAbkNDp99kOy&#10;dDHeKyguTcvB3a/2z+8DS51ZWXyRY4+dF5S6TMskek+uaQwfAKBxCIGI0kgxMpItltBEH6zPU7Ys&#10;ebwEAiz40Yx2b7yXbbhZLqOZE2o4YfHjN+wyvFFUtB5+ZwCX3/q1jWuBbHnMm31smgBw682MXyfe&#10;Z/S3ndzVeSel5OvwX9Gxf4wQotwPy+EzTz91uXsuSNLNdP35y5++f/YaSZfv55vXLh4b04v90/Yc&#10;AUBQVXly/fmlLj/vra/cDNtT5zJPPzdNdJf9VvJjF5torqgmu3/xf/kHO/b8R//Df//02X/1v/iv&#10;g62iUfJOHPAWGAyCw3PKQnrj/geeXL1zuX/u4fZiSCGFt1T0s2H72r3HQx59X2+WqyB4SyMIy0lV&#10;3ag4NuhSglYxLzQVwSBMoq2p2vXgGmUbXLFdIijbtvki23A5PfU6N0piI3ZBsYn1VAT21o50IsAd&#10;MKnCTO3AMIKATFff9pH1xNfLT3yEYBwgo252Fl92y+WkQ0pW23Kom0ehDIlwbgCC2EqKH7MdT0mW&#10;xw/sdACG9RW9OsUhAAiBw4LitZLW2FgQQq22BiiIHmLh5On+QQBht2RgI8AYZkWFIaHVsDNaOItn&#10;n0goNmKsXTuZ1UACGR+wjvpuSxaKDkaDrPiylPU45jh910+W+0EvatSIVYK3RX4U4njjkz8SxaZz&#10;Gu9vH37xaz8n21iWMs/zwI1HlpyrlAXEbr46H+7RLMre9Z6FegJopdbI4EjGZMEEjJqxrrbfKHwo&#10;z3dPHmxfq173y83nXnx6LtPnP/qh7sOCq45pDAFubaF7ggeakWPawLhovjPdIXBy2pTqAKqXOCmO&#10;4Fynpc6JltOwX65KLeqlyk+fB5GYCFI8LDsQFA9lzwjkp6GUstRlGEavEwmzJPiRYYgggLkcSpnh&#10;3tRMsHLjnMh45pCyezXLd2j2C8PH/rVXnAcI4Ad+tBXi+IH3qQT9SgiX9M+8SPRLcIzSNWakEEXu&#10;cyIYVj9Jo33lm7/wJ578rQjNhMrKNliyh9vXCT7bf76qZhuql4Q8cJORQ0Cd+C8CUSRhTNlSOHy7&#10;KNDRIcueb4m44CQBP5TrO7huEQJVQQQIA/psnYgTyYvKg83jZLag7JcboM5lZ8Qmb16/91a2QfLi&#10;hQDZpDRhYzoTtJTJVRAOstAMXXicAk8+6PafRxCC3m7TbvQc1UtOG9dJxsTPCE4bVPzz1a4OUdf0&#10;7R2eOx3E8bPLQWyHc4K11nVrVnSKBmPjZ94xXU7eLEAnQ80czsZ7Rp7hbFevpnqjtrW/iU8pbGeB&#10;HNNmsIG0h2ePtuXs8vBsX3ZA48UoU3bg4bDsaDw5yYdguE8anulhwDu6+OcqjwQAum0onBBdDKLf&#10;hn5b/waC13ozX/eQJ9rKOdRKbyXMAiKIGtOy/+zzT8UL3GtOOVmqXuK9AqrK7QVHe9WQxsf33pL8&#10;bDivXoovcTXkFUFJz27ec1XSXC1NrE0N+9tbx9vP0y8b+lbnRh9vfAi0EMfErjfe56yCgCcf/2qj&#10;AYRK9VYi2SyNebvJ57vDtXuFQPWzTNeuNOyFZyw0ZGuRFr5HCycF4nrF0c6KB9fZVLOy0NIk2ohj&#10;ZnRiN0nKaXDVbd5GZ4xJ1JDG3XRDY06boqljLh7xpzfvSIoDqHFkHibmR+dvPDx/PJe9q23+MyZA&#10;2Yacht18g7twnIeOagCxYlVjkKCxTsNSF0EECDjM7KiqFPsZWjoeiMimOjbRB8+2kBXBw3LTaUZm&#10;KVvezzdTOay9i2ul1Pcu33O52hapli0x2jalfLBdHJYoqK21SRDTsq81kmWb26nLj9anUpfPXX66&#10;1OX+9rVai6tGQsy8zNA6XTzpCPpw0NF2BLahwSw9OHv9Yry/m6/mepAIax64EE/utS3Um5jk8XWB&#10;7RVZAIC+rhFuf/9K+PK3v/PvvP0dv+CkOsef/5vTr/mFmz//N082JfDl9/CVL48j+EieODHAvuYF&#10;4N5UbUs3Bmp5xVGoXwBotGSheww9U1dqsRJXuAIkqcqLe5wS4RLlxQOrZum4Aifda5kbwpISjXYr&#10;Dvozg+Burmze4Pa0337Coi6FyT3OWqvFF8KSmdES1xsgh1hRDEmOpERY8yY3HoSky/2zR7/lG+c/&#10;/Mn9t/7aqGi0NkWamUOAEFrMvadYxL9GUAQII72RoaS2O54xsC8wIBD9loaHhgvFCG+TjPpPNi4/&#10;va7iZb9cXWwuqjxbeu38jbPx/PnuyVynB2evZcvPd0/35caQojC5aolKFAOHIW8PZe/N/W9mOClV&#10;ILm7gb5yFLTyCgFB8qKZ4RCzLKl6abJ7FQrqnW4vRXifFQxM9RESLd8c1pzX0VQYnVpqSeaELXV5&#10;sXt6WHZHHHQum+phut5Xee2lER9dvPnmvQ/mND67eRdAuKSEJoQjzcFIWFu3Rdch0kCP7KtghRYZ&#10;ZZ8mOYwpNnMD2AznQx4BzOVwfbiUfCr7zCGncSmzq87lUDTRCPZgKo7kdGQKNCEtNeG18kgXtqFS&#10;W3Wd0O6Kjq0R3/XuI6xPdwJqwQbEJumqWpfd0QE9LfWrftkv/+xnf7o93fjnLrz8fa11nqd6cnpJ&#10;ymkcNyHFXob1Daev+qpf9sv/6l/5y6dJ0ADOv+fPnvqd1+eBllAg7ymp7RKAxqkRnbwLxO/6vh/4&#10;/d/8b/5Hf/wH7+RzhKhEBGUFKCI/wSWkkdZpoZEp25MAQrrG8QvdptTp5dsQLcRkv3f57mGebvY3&#10;xnw23Ls3PsysYSUVn86GrUXd5xTZ7PDqdSnLVOAmN7hZYsr20mQJiUjOpNjCsjryuq3LTvzHny/D&#10;+32P2wmnr058RiQ+11orgGHIKac85jxkM6OR4A//7T8bYu5sc7GfdwYbhsE9qrwRQPW6YJ7rJLmg&#10;+9/7Q8+/5atR5oZ9aTfd3NQ4oVutUqGBZHj31MmD6JK+RWnEMPuNq7uThtjnCYIwl7d4lAgwWR7S&#10;EFO/Hc62+XzM4/P9E4/DQ5tIUieMOyCBcd7gCseDByUEqqUhjXHe1yspZ4VwI0Yn1wVnsLrCIU4m&#10;ZsKLoqDBLXLtXb0DreekGS3WIS/d82qIdosvZZqXOm+Hs81wdjNdvXf97vPds8gwmuv09Pq9Rvcv&#10;wVKX57sn/887P/az3/yK+9sHL98gOdvmsq4pANzKu296NW5vBBR5ANGqhJdodSXjf+W7/kB79H1J&#10;HhCMRjUzaDNsx2FjU1Q37UB2jzJFn32+2V9fT5etd8BS23bFYAGg6cR4hYFYrfaQEy4AY96amavO&#10;y9xtxWO3KhZF1poUFt/1/IJgnFPX6JIwMlnydotOcNlf11sOkow9ASS9rgoexhYVvfzER+Ll4Yne&#10;/dZfF0FjtaWLCgrgNJizDzK8f04zikuZqtdgmm6Qgif4COGA9ifbr47JGFXr1ksQuEAT7TU+qvm9&#10;0dSsGobbOraL7lP2iHvJI4O3bSO9zU3aEtwvu4R8f3wo6Wp+HhaD7mQ53gaecCaAvji2cLZKcmCp&#10;BaS7BhuXOhdfTufeGdlw6zui4EBEL0kajDxZ/Meonn/zr3z9+/5i+q3fXHz54MMvO9/cN6aFiyF5&#10;bLlxPyy7i3xfrgdnD6NaTJldJ9Zik5sEvG1zTZYiYBotRU55qYJFggoenj0GcDO9+NSTv9vM0JNu&#10;1Vomv5G8al5KPZ0H0nLKgw0Xw31RV0sVjj1ZodQpCGZImzFvz4aLq/3zpc7uVSrLMqlP8R0gmGDn&#10;6ZzkbrmWqgizNNcp27DJZ7Qkh7s2eYxTMpOluc7FF0jo1t1v/2N/4vf8Wx/9ju/7gW26f1huqoor&#10;FsAkSSOMv+CD/2JOmWl4P7p9vzLN3/+//aGt3TKQTuFnchrhnTxofKFU6H8YCLeJN6ZJZswpU17a&#10;hgOuC1qEdRQltgm59uXm4fZRVAslOHCEYynLXOdkKYpBnzCiABrzG/feSpaf3rzrpa4sKag77MIn&#10;BQTSQaECdPn18kInac6SDuUQ2jMESTx1yioCBC9aduXyYvNQ1Fx2gKoXqcQJ6SE4Eu3+9mFOw5Ob&#10;d4tXAEPeLGXKzBWqWnq0gieS7K6oQf/mCJEi2uTSqTARjo/7VPcFBcZkA1X9GCl6CfoYT0iPJx/C&#10;apK7jDgRdOwP8/Yjd6GqllqWOo9pS15DhACnvLuMLVghJbMgkv7o7aEHZgHAi4pjGfPZZri/xeZq&#10;SrvlyqP+mMjuS4VA1LlMPnqiAQwqWnyRvKc5a/GFQPUl+FJoVCrB1WJvEFxiBR2wCL1G59H15RHB&#10;x89tWk8jIEAjzX6DAKHWqmZb/r/EvXuwbltWF/b7jbnW+r5vP84599wH2BhQIsZg/rAsH/GRpLoN&#10;CVpYSgwvaYOACImlHTRAgjF1UyYkjRCkjJRUAKVs36JJYUleamJJKpJUUklZRotEEGj6dt8+r733&#10;91hrzTl++WPMub5v73PO7dtNx4y+vc/e37fWfIw5XnOMMccUjGaM/IYFASG02VL/wiu3Ha8WMz6x&#10;A0pUGGjDex4EoHh++/pnL9cPutRfrO9HrtbSC4C5jAKkSLpBRT3xsN37dwqP3/8bAEh4+Gf+xvPf&#10;vhuI8zcVQw1j8ZNkbP/Jio2wJVbd+nL9YJr3V/vHEHKZ1U58slFJbaHqJFX0QgDI0KhAbReKpOmm&#10;DMha/7AuXAS/gl4cC4cyXicAJEtd6uY8F8/J0rrfuMpu3N2MV5vu8ny4mPLkUrIk2WlByKIy5XGx&#10;X4w2pFU0OHSroVt7nPW0/j0P3kDkwQCrfoMFW23COvr6q8V2wkACaEx+jNK1j1sLIR7dmtvD5e6h&#10;IdtxcII81j8+IdAqlOos2v/CwJJuDk/nMvtyGkNVqszKWg6ikV3qi88Z89avhm59NlxMpdvN14y0&#10;xHpcJspQFElRLCeMsSaU5PIx13sa+jTMeZrKmNhln2/d0gyhkdmRYp4Dgp31oE3lkKwbuhWIqYwg&#10;zMzDNbhMtUgASbMq1Iy32fgEhm59/+y19HIN/jz84jc/+A/e/BYAn3/ihv7UwHOVkfXmiY6nl7VL&#10;cdqnhCTsUkJ4B18Cn//md/79N//A57/5ncePSJgRNLYy0iVuT2h0hUhEq5QGIbzPALy4iotR+MIW&#10;IpZ7hB3qn70iCY8vEXafRiBpCSS8gIBLZXZ3dZ26oSbvxQM13oVeDtGTDfeGV3fz9eyjWsgqSKOz&#10;/sE3/p7H3/XHb+LMX+2opg/SXaJKVjBjQaMpqDG3kYChkSGAEjF+Y4K9iOiiD1UPpAAKXuVhfOlR&#10;fsFOXyagEI3e6uEvUpZgso6Ie/nmm/Fq6PpVv94M59N+3I3Xm+ECQGh9EIJynopnENnzlGcQNe2Y&#10;BIymKm+l6FA0WpsPK+NavSsYgEge69jUvMC7PNcEo0L6RDIEjS080B5fvM+2SBQQiiCBXO7FpeKZ&#10;z8XLBeUyQ+hSZ2mIg1aJiTTJg9OTpSZOJQEGuBRTMRFBIjV9ggZXc5ALdR9HkvRSXOqsW/fnr1y8&#10;dv6NH3jyXd/96r/z+7fj1c3hWbRwsbm3ThcDNx8vH9nlq9bKCWJ4/Fl9FEFeTR66EHW5eUQGqtw3&#10;LS/F6zTAQiFqQc6JbH0ROQphtqldjfhSafgyJr/zeSllv9v98F/9S3ce+61f8uWbzUmx/BNYWngH&#10;OXL2vT+M21nPt0DAYi/dJoqKnbac9eEFkc23Y2HzLe25KqVG6Eqody0RNNBo1QENoDWhum6tFQEL&#10;sdch3fr+FkhBZwKNN/tnN4dnho6we+tXO+vubR5eri7X/RoG65m6NJdxZRsAXjxPZR5nKFGJEbHs&#10;LKXnOjLBjAld6rrUvXPk8E75gncDdxx5d5gzSM2Ll7m4O42ddalLXdelLu5wQ/Hm4iQO005yiFOZ&#10;cslxZEKu/bxFqit6bLpRuaRSYrsnpiZH6kTbUgY0To5VggQype7Vi9dpfLp/XJABymDgxfrywfr1&#10;cd4/2X8c0oPV5WHePVg/7LseULL+6vD0yf7t8AexhpGPMUsAz77qfaejjeFcf/UXBHcDuIOtlLo+&#10;dbnkMR/GfHAJiPyR2mgTUYSUrO9TH8k7U56WHrquL7leh2zJao5YHcOJZKiwfFJ/WVA8dMPZcLEd&#10;r6d8WgHwE0A48cIrVeQPz1/LZW73YgOApLn+fmck9fvi5enu0Uee/tTw6i8a+tUdlWKW2LxeC5xW&#10;fSEQpmnQouSkVc2kUOIv6Hd5/WUscErnIbJWtpJE0pTqp6rC5fIH//s7rwcGQxRuv+ZfjVG5PMgm&#10;JNktsbX8tvAUkax7cPbK7HP2uaggtq+31lRirY8rEjW/BoDqoFV3s2amUjxUshnvSqg2lJBzVSzW&#10;LkiYRQx5OXEhgVdf/0UkL7/nr8ZHN9/wm0Obzz6thvXgUY7TgXDCyCW6z5hbn1Qc+munQIG6+A1H&#10;DQgiAkeAEIaVVb7GUb4DqGvOo0QOm0pSNTWCLJpvQFrePaI1uotAQZWfJGGsn8X/nCXQHNGjOU+R&#10;CR696WQGt1ENonYfozfCmM77S8J668dymDQd/ODwXhZX9+jotAWAKPVkpyLPXS4QJpPBYDDVzDgC&#10;wtnq8pWz1+9/8zd/7Nu//Rf+oT9s7dDrbr6+3j197fw9BCMj1YuTTD1ST8DcFSumRrOMsGamq7qm&#10;U9WqBtatbHbRlVyCjCaUm/FqKqO3NORIgn77K/6FVbcGcbm+t5+OFzSFnQOKsC71tFqAuhzxcFyu&#10;+CdZd7l+Jft8dXji7l4KFFtrrzsCnj5e/yCtY5d9ds9xB60URTNY6GO+KZpTSqkbEldmtp93fbcq&#10;ubQgZyw3AFx29y7s/LHrZr5uY4zKA0Zy6FapWc+/7Vf+LjwHdxKZHSpSubPut+EdbiP8ob/7J6IK&#10;B4Bf9uD//PT5oBlhnOUvwAGZGRIIU5a7G83MkqVf+sav/Hsf/TFJBFxllltKA7TPu6FbFZWkzpS8&#10;uCFl5SnPKGOImioSWl9W+T+02mKvhzyM5a2crJD5AoCiHOuz6I8QRS6vWgOsUaj6NdFc2YJPflBW&#10;SoO3MilGk3wqYzzTpT7a2Y6b7bQVsBuvIHRMHZI0exPmp8CTn6efBKj+KRB1X3r7/brLkrJnUcau&#10;s4FcHeYtWE4eOzbVDAm8CASEBxBe79QMI5gN/7eE2Rt/7kc/9hW/fqGAimhpKoebA0ib8ywh7g+M&#10;tC5D4JokfEH1LahcWeWxIGEq+32+WQ0rS32y1TkvZh/nMpNMSBDcS9T6KJ738zYduvPVZfF8mPdz&#10;GZOlPm3mMsdJVR4vLwpbIYiEJGiICIUEuBR7d3kUug9BempFxGtsEYLAUJj2XMJ+z82yaiQ/BoBp&#10;tJSAI7mifpzW/dmmP7vaPw53nmq8RH03eD4IqkqPwQvVI3lccMDlueTteB26qC29lqFJeqUVvjiF&#10;J+EprsBYlIcfqn7nR1/5vug4piBFHO7WbCt94jYeTh+p38RgWqyFSOxdU2DVLBF2mPaH6SaXDA91&#10;luTtZHHrDIxdn9rJ7vaxhc5uM48lrx5smBkTh36wLkVtK89FCnkWKA9zA04ki15IMjG5eS7z0K1c&#10;fpj3Q7ee53k/7Yjkyo6SbDXll4ruGPL9zaubD/xb+O7vOf+9X3+xvnd9eHK9f/LK+evhmAYBaZz3&#10;uV5uX1HW5h3E1prDLd72qEMKsrHnkbyWHyTCrRUJ+VTFnUeFCzMmKUdOAQDSVt16LpNqRpz8eKOg&#10;AI9DSEt0ufKxyx3ucodcjCuNPXLDSYtMRlmy5B08hxnLMNIk1Q2hjDTCrFm1AJf8AciYaoSerKMK&#10;qbegKLC5oKp+WB8gQHLTnUemeSnz1f7x0K1jxcOWakdzJIS7wGPDSaPJ3N3smDB+Cpv+vLch3l06&#10;fIkcPsIvefODBvz9N7/lpT7ouohNV0FS8NHxewFeULLLkXomMaqYLeKvvtYcXqnr9G4GdxtIIhGM&#10;/FwAdSwRuffnDJggKBJo35IpdUdPRZ7nUooXB+uTJF+W1/hOsKyH46hzWFccL5pl9CVGQhvhUQxK&#10;BC1J3fIABQesqBCUs5T5+vA0KtSTtYdVtz4bLs6Giyfbtx9/5b/0+p/5H98++qDZp66oJLNVupjn&#10;fMjb4lmIHWYbK7RgCyIMcha5u4wi0juUdSFwdCREVHNpE5B71Cj56Jf+2s/4Cz/6sS+vBfHqC5VV&#10;yKpmZOwuhtcvV/fNktFyGnbT1fX4tHieyzRhnMvcpX49nHXW55xL8azsHpcRSRJpZiaYWRyCB4zy&#10;EnQgIlzSbjC2/J0qW4IkK9pD8IUwXqS9dJv54m9FvyRJkJETHY5uYwS6SBjNa7yR47w/TIdhdeYZ&#10;MK67s866qUxo9KK4Zx4EkNhdrh+Y2dPdo6f7R4e8BxA19yvdRmhXQSx0l0WmVl1ZVmmmZnBWRkZK&#10;zYMBSJrLfD9tHqxfk/n5B77h0Xf8Z4ev/eJIvhZUUPquP1tfno03Y9lGZuSp7Ivf68JX6pQEomII&#10;HkXrbjEFGRglTCcfA0GfTQ4vFPVSkCTJ5VRNCn8HB/S7gcX7/N4v+MK/9d/917e+OkmI/hTgxa5n&#10;CWi5z2hn5cLBwuZnqSy/+BUaKhvmFqFaJW8gRYtWAMh6SDC4blF1kWPRfBkN17cxLrSmgj8g3F2z&#10;KgKXWELYFJJjhvh495ZZenL42Oc8/Kf33g1Df4l7vdmKm6iatD/sD+NuxTMzWlTmGFI/JHveAU2A&#10;Ub/P7uiS531tL0xhfpegMA/8mIvuFVRNGtKSRdazu2uSF3f3v/3j/024cgAUFJCl5CUuGsivcgcC&#10;8OAH/9bTr3rv0ikA97qMVbQsnqng7nixyp04ZFR/AjRjSmn0Q8+Bxlb8CmZ21l9crh50GJ5uHx/y&#10;bmWR77zqUpfMelututWT3aO3t28VLwYzmiiycTXNzCJ01nBU3cmx6qr0w/aTBjMm0ku7cqSzXgjb&#10;DhAI9N0K0pSns+78fHVRVJ7cfLzk7C4AZizwxG7yKcRuKR4yJhik6a+Fbp8jmCMcj6a+0JZ6CcRa&#10;VJffdrwmmaxrdACgsdjLoXh5fPP2pj97zyufs7hp3iUEJy09hCBV++RE3r54DM8XkAn4hLGZ85Pf&#10;r7/6C07RGhIkUidInn//j9x9+d1B/rrfUlQO855EZ527R+A3xtgsipDsTpgAxWILqHMuwacIFoAA&#10;MILqR+GgRrCn5MH2MFUlFeCCGsFTII3Gb/wdUx6Ll4s//kMAxn/ztxpZlElLKQUJJFqYTwBT6lxy&#10;L+bLRCLsvajktmRBOCE8uWwdBUiQ35rCAnXU9R8SOFqEYEzITs4gYtEEy/cn5tqx2diiLZmUJIpn&#10;CTRMfihzLp4XN0UTvJUMWWURl6mg8kU85DBz+kV/TtqIQ85zaIqCHN52NktzIWwJi1civjrGNrxE&#10;p+GXoHj//NXXLt/z4OzVLg333/zgj7/5Lb/gD/3hm8Oze5uH99avXAz3T2t1SSq5MLHVoGrdFRV4&#10;1SqEGTqraS+51HS8zsxV47k5+2Ea18PKUil+eLp7tHifFzojmVJ3f/Owtz5ZZ9aiEYqkRFF+yPtS&#10;SpVnNNIkb/g9Qvb52f5RYjfOu9i3oiYJttV+jlooMDGbH3xUCpcbzdKmP5/KOPk4lcNgQwx0KqOX&#10;kj1nnyxKKwZFCuF+zz6PnNwoA5BAfNuX/amT3r5/+e2H/pfvO34s3d4hfdLwzknQAZ8+H7TQqKxB&#10;iAPrEhtDV56a8wygLkHbSUm+O9yMtu+7QfChW3XsE7rEYS7z1fw4+7ikjgoCKzddH56RjODokeZ5&#10;JITjmBQUVIEMbypQrfCTxuODyiyQAB2dWCRFZM8i+25wz8YEleLlZryau/XFcFmvoasnpYa4KQuS&#10;vBxtUQAgjCB/8Zec/4O/sP0lX3aOEy5YfhfanAGwSSTgGGEjQMrq414KiIhzrPuzk+w2RQAAIABJ&#10;REFUXEZHvrM2L4NgipB8kryKQBCM9ItmPdx9CQhxWBuoH9RTayPA4rMktYwMhfRwhYvh9hGr5Zfa&#10;cojICAm4ym66lvw83xN9LLtSPLHb9Gdn/UWibcfr7XQTxxGK5+10VTwb7ZD3yxHdPg3Wrcg0pEHQ&#10;zfjs5Ho3VQIzEpABolxeU6FDi9BLS6SKKbMSS4gLLSaesPyJSoNtUdXmKgBYdWdnw8U2X8GwWZ/v&#10;xuvIV20YkdGK5+vDU7+bScDDvAdAHDOP0DqrchlSo3RXPsyRDUpArzyX2vy4XvRXW9KyYM/B46/8&#10;DfELgVOqIF/wuPAc4aDp2XcE90MQDgBLXVY+jLtcpuBMRf5ONE2CQaxBYBH4lOJys8rzYKVQxbcR&#10;CWe8awCRUrca1sxWfJ7d68XSqgsKhO8Ay35O0iEfCIYjZi7TlOe9H+SWUHLJRRnwQ16K6S2gto61&#10;nf18s+7Pytd96faPfe/lN33z9eHpVEYAV4cn3/kj3/QHfuMf+U9++PcBDIUYVGcGB1jj63LXMWcQ&#10;y5a49tunIVk6zPvTfttQKnEG/detooTK1pC0SutD3tcLRck+9fc2D7Pncd5drl+52j/ajleSqr6u&#10;jlAtswuWD++zBFJMJHHcZYNd6u9tHuzyNYGz4Xw7XQkIuRfrVUpNuLhDTASCbCP1+PH2YzVXMVyg&#10;IbmAcF1Di/AnDCaDYKQQsdJo3rfTdS6ZMIiHcTfnaZkOCBohJCbJPer8NXPC3QnErXpNHx3He3O4&#10;enTz9qvnn9n2NbGOdjv59JMDkjSzvtGmSy4fZ7AuAmvBDQIOmFwQSpbcvbDMdEkOkl3XdSnRrOu6&#10;dzOgFyRBA6izonVJcR7KBXeUuCjnFoRDgAaPjQmRUrJ011mRcyHguWTQUpJ054FPCBK8ePFSsnsk&#10;rVsgP849vMOrTJ1BsBRsFnflKTIzQlkYiQQUN3YA5pwPeVdKERAXypJc9+cPz98AdH149pwjvqYK&#10;bfrzz7j8nJL9Z5/9xHa6brYzKr2SFFDd9DTBKQsBAAhNxeIuhzSJ0H43UnSvtjlDmkguh9tbX/Jr&#10;P/PP/523v/zXg83oaFKq8qqRQkpM1nsBzNbd/aFbT+Uw5V1nncv7NKz6TS7zYd7nkhFJCRBAha8T&#10;7q4ovtFEuEXyVNyJ6g4SFrK6TSeEnlmH8CqdaJZA1cmkVbUEpGr8s+vu1ruLtQtKCCLwxZ0kQTAN&#10;8+woAG3De0mDyliZ3UBAQnBvUSF5NlyO+XC1f3K1f0IS0H/4V373f/DF3/PmD30DjctFUVKIpKMw&#10;PqpIxuoavGa1dOy7rp99zIjJlN109dHrn558HMv+HlB8jivTJV3vn4zTfp6m7XTtcCF27LfmfCqV&#10;SIDVoYpmSMDhRnOJNW1Jx3djVdpwjbdbPwJrmPbkI93+rf35qTugF+/zb/7iL3lZsvOnGyipOYKb&#10;pkNMlSfJFW11T14MgjiSadBm0JsWjCjEigVfLinD4fJQ3ZK0zX7to1FRawO1nzYEIpgOjCqHAMOw&#10;YnVtS2A1dCBIxd0Mb13/VERmfsEbn5fs1WRdmcs8ZjrX6VwuM6ZkXZf6IXVDekEGNBp9h5QB8LJi&#10;zT83kOTFcz6epiy55Jy9KO6wtc4sWdd37u7Zc8mH8ZDnueQio+mocsLoVytWhePAw/v8vobjFroV&#10;IhGpJqonwhXJmS5R8kh9sGp0OgrjjBW0Hjbr1frq8BSE0RaLzaVn+8fX+6tpHsf54PKn+0d96rPm&#10;VRqy5uJ5059PeQzicTlVI0mEaHa+vkxMkX0TUlBAy4dZdqPk8XfNZSqR3Fq/s/P1xbo/m/J4vX8W&#10;R8k6S4bkxQdbnfWXV/unc57znN2dNBlVphmozp0aWWz2tx2lXIMXyw4A47yf8wjypU+8HCSPfd3Q&#10;rcZ5nyzd37ziKjeH65P93jvBOB8+/OSnNsP5w/PX3vnC6OdBwZVVp3BhxDBzCXgw3CcEtZ9szHL6&#10;EjGXubNuKuP/8Y9/7OZwVRcft3Acyx6WX596APuv/UKPUozyKY/NNba4X+OVqg6jzWjw4r/4rwqw&#10;AvZf+xvNbNWv5hKZ7ycdCgRKO1SzgMcV7B4pJ+50eGucRLWjljfqEFRpqDJFpR5FM9FZdQmFDS0p&#10;e354+caUx+3v+7KL4QLfUR1t4zf8FkYibiDUIIhMm9X5fj7Ms4fHVMd1aSYXCVC+JFSg/lldGqp7&#10;ypfQabRXZ9lCtQ1jMX2r/wEg5V48azGU2xjUoAnzsE/qlXKKl612VzCHp1iMRC0ydjhwCkamMLpR&#10;1XhrGQ3BypgP2peS93lbUMDI2XQjEBkRFVEUQamu5vJp2/w0C1aiQG3688969XMv1w+GbpMsuZzk&#10;5735wR9/81vi0htYHB+rFBUxQnc3N6idhkVIe9CBLq5bh5EpWZy8LC4zRDHo4oAjS3P22SWV1OVH&#10;2w9vw89yGzrrJcUNCoCS1ZrdEbwKTVw8Z80ms5SsS4kpH91lFQgImPMBti6lhKkNoNJ5lYRLFmyA&#10;ADg5YS6messMAaSDj4J7OYDKyJTynCu1yI1JaLQhQfiPvuIHgR/4pi/GHfjWv/Q1VSQBv+yzf83d&#10;rz8d8A5J0Hfg0+ODvsN01VY1o9nJcaw4zFRKsWSfde9zP3L9k1VOVgNKWVlwmhXkdbdx11RGquux&#10;MksH38ZzAGDsUne5vt+nfpwPC2OeyF2FZKojCsZa6IMwo1CvegPbmOvDHnK3CboT7omXSRGuUlT6&#10;1BuRyyH7zMLipbPuzJKkOBRVlBHiIswDP5HIQVtc+OwusM1ADcX1wbodYB0f6axyJwSI3GXuKod5&#10;27oL1FQ5f+zidtdCzFoSKru0t9m4ZhnFHRDQ8BibTAG1P5crVqGKdiGEkUik47IuzdRfWkcEmvoR&#10;kEu+8We76cbi8jSq6/qE4WK4v+5WZ8MFrj9yPT5zOIBc8tavl15JGq0fVslSzAlo1/RBx15ZKQAw&#10;Y1LBNE8uhYxh6opPqoG3FrqsqlOnAwfrJ0LbqxFES52R4sB08dKl7sHZa2lOBfne2SsErg9P1dRu&#10;ZDYQ7X4qIIzZQGmzpm6xYaOqJhKXiUEAFr/zk/e/9zaiccI64U/H0sDSAyNoeoyBNGY5IdojHtRm&#10;jSPtA6gC03Xr01tAAjUb1+Xu5mkzXECcyyGGl6xzlVW3cpSsTENKnSCPLFlJxeXhUQ313tDit70V&#10;JA1MAJF9frh63WjP9iNpTHBzk7ViKZLA2JZLAMJWj80ioDGPrhJXt0ks8j6thIPfuZ2yQQwhbIP9&#10;tHO9NeXD5df/9rf+yLfrd/1rYx4/evVhyU/OIJ7YQJHwErEKQaEiPbR0JeRkqcglN9q99Sskpzx6&#10;qzodzZyMpg6GRkHy6tiGBGl7eAaSZoKTTJZiJ3s2XFxuHuymawRtlCj7E6KmzjlUeMt9FkAzrrp1&#10;n1azH4rmi+H+7LORu3w99EPxvM83IBDbezWhpMarLwAtHLebb1h1i4dH3mPtAIlhLpJk+6vmQoTv&#10;2IxGAXGWwsBcMhwQZVr4naydSQTrzcjBCIpMXkVapTXWq3CY9h958o836d6qPwvsxNV/72aP8/lv&#10;fvDFSdAkk9FYk46jiF3OQQFMRpIJiGrFcM+Imzw8L+kjiIBo13XJzOLCzJcpp3cDjLmLZrGAyI7i&#10;PKlCE2CdpS5ZssqSqrYrcad3llLCpduVT8VhJalkzZN7KbE5pqEWIami7sWURSIlkpYcJepaERJK&#10;liUYEbuHRGxW65yd0MD15fBwN90oaAqCRWpt2Y7XUxkhvP0Vv/71P/d3liRo1TNY1qc+531BIVsC&#10;uwAqRGLlbFUaNlKRLCKEQK0EurwHNBci6h6JCGPAQ7y6H9fa5SwLKRI4tauiE4KdmYv7+dm6O0tc&#10;0ZkSHIDs3vqhWdz8kffzbj/vSpkBmtnQreKwe/GiyPwlHKDFkhvIGkJxCIuI5knxeZpJCoMKWDiu&#10;qdRl1yaoYkTBjk4GVadq03koZZI06yy1HCwpx+UHXqXWP3zrf/+lr/+aQOVUiqn3uAfJGFsvkpv+&#10;rLNuP+920/bB2auX6wf7aVd8J7XoJgATQQthGBCezFgYUCfOdNZlkxwrW3/G+edsy9M8TfGAyw95&#10;N28PMIK4+qovvPcn/9rr3/xNN4dnj2/emvLhMG1L8bgcJaHrOcBUMIWQbCiqkinapAliC2E0Ylic&#10;yycUVfG2bJ4U+gvxTSzVkVgrO592idsinPy5OKCnaYzc583mbJo+iaP6nwoIQFjGahMlEFRU7ytA&#10;dbrz9I2Yd2JKqaspM7HsYQFJ4YTmwuULy7GuT+guCai2C2psIgi99UXQmpsTjXMpGNPQrad8SNYZ&#10;UyklMRXECaPq+zGm43WzJAlX2eedkWb8Rx/9hz//4S+8GO5pRp5Kx54kO2bM62HddSn1lrpPEEdd&#10;sjh/7q5nnsw6kOPFcy55vu2ALkVSBDktfFQkhPBBe/Yf+6m/DQHhL2s0rTB6GhGbEYSolvtce2B9&#10;UACNyQ1k5LhR1Krb9Fw9nt5WUEkVLwBAcd2f3V+/0nfD5fk9t3Io+ymPUd4hew6Px1gO8ihUEENM&#10;58Plw81rfTfs5+3bNz97mPdV0jUGk4sEzIa0vr9+QJrRtqO3ohN3V4fB2o2cAdRD1pXrMaTVw4vX&#10;c55znq8PV4B2h60Eg5Xiu8P2ev+slQNWZ8mYItBbZ+0S4ATryXe0MGTtfSH4hYxPoUXgPmkIrprK&#10;OG9nQUnqUn9/8wbAp7vHuhv+fXELUx7/8aP/53JzfzjKsIoq3Q6A/6rv+O7TKhzHGd5usbHkpzil&#10;W78QAPrUu5dcsjElS6FfY2ASUHdxjJeMtlmdX67ub8er68PVftqBVMR/b6v506ktfRLYfc0X9qkv&#10;Kpvv++vx+fr2Yzdf/QUWp5YQrt5jOy2Ouag84KSjBSkkIt/sSBp1bCdDEo70ClCxLebF6v5+3sJl&#10;sHW3yd28n3bdv/2V03wwS6s/9hcB7L7+i9iIj2DX9WebywLPZaZAmseJ2jYqWghUEBHfiaEKgGrk&#10;vA3lZFVf/OttkiDZwjPWdat1f0balPfjfCDC3VtnT4BGCc8ZzwCq/IlcKmDZnZ90x6MyjvwkcpH6&#10;1bWiW08DQPb5ehzDkxLjULMVwvmyiFkCiNOssbdT86rHVVp0tOOin3n+2a9cvn6xuTf0lXCs2RGL&#10;D5pV5fHIcVU/1swFGq0jMuJjesTAaWSXWEAJ2T2BjNv2aiuYyuxOqJDKPp96n+OZj//2f/G1D/2N&#10;J+9/79P9Y/cSp2ib0FZgl2CY/y6Hs0NPNKEQLcV6NXQc5p0qAEHLrBuGurRHdq5yeNZcFTBAoEu9&#10;e706noCrEKDYdat//7f+cbwI/uCf/R1/9Ou+6gPf/6dBHv/7JwXdt/6Jv4hv+IRJ0Ph0+aCBu1xG&#10;BP0hoWu25aw5VunB+jWjffjqJyp+JUlGG2ydMU95nMpoNLjN8wwgJJcUETMaMdjq/ubVdb9+tnsc&#10;d0sWFQnkCRvdhkYCIdrqrqCtsAMIw2wuz1mwqpOLpoN+BHcvw3Ah5VyQvUZ/r4DiJccp1BzlZY7t&#10;RG4ggBOqeLF4qn0BS5ZMfEou9LpQrYKe5ZHtJ1SJtDTMiPkldsm6rusKsuOYYHsKC6dUjjsSbyDr&#10;2GY8DuAz/vyPfvTLf239iwsbgtEc22ACdxGtDP4tPmuiNfOnciCPzbeParqNhSCQhKJ6spJGZeSS&#10;i3tRZEOf76abhoHqh4zRCsg+T/mwGc5Jm/JhLlM4cBeELaMPfiUlrxGLWMGpHOIpd0T2Vs3hWsYc&#10;SSQLthZUMf49LviQVvfWr+6mq6ycrHuwee3t3c/OZR66tTFFqmmytBku1/1Z3w1Ptx9zjzME3Azn&#10;iel6vGrVFWpfCxdU86/1Julhu/Tvyfvfp7bXPSFARcvtKwGIo0hWj1K54KQldsl6yacyNtwuvUCA&#10;4t9Q2WqYOx1MLI2/2AEdwqNPKwNnn7JP8aTTE4ZkXbbD7Ifo5Xx1ebm5L9PT/aPJR7NkZuN0kITm&#10;osBCwEE+qnReuwstYPEQipft/iZYNTwWc5k7doI7FFFw1amGDDGG3wbcTbvaJJjdx7xfdavz4VJT&#10;mUqLgJ5OtK1bLFb2uYyzgOvDk+Frvnj4vr/i73/vYd5x4YeFPNkoiqCzPSA5ZFhMY0FFHgFakuvh&#10;bM4Tg5EqxS+Ew+W0FgAYqHjQIYS/3lVo6aw73+UbSVM+PNl9rHh5cPa6y5N156vL3tLN/smUp8oP&#10;gWxv3ueKdZqhT8PZ6uJidW8s++307FC2Z8PlqluBWA9rkk93j1w+znFFxAmVHmcb/4XfuSr2+KZ4&#10;IQAyt8s5SbiosGLEhj2yeYjUhECf1mbIPkWDRdGCVYTeJptK4behPhXHJIAmSo4PTPO4H3eGwcJx&#10;Ux2vi1Y6Pspmh7wzhIgOuVpdQSq3tI/FSKrLNT4L1pQglyUaaCmllLqus3YdpSSw7tzxLkZyC04G&#10;T0AsMNLvNlId0J1V58dddCJ5igQIL3VSeoHYuAVNUQAnD8pVskcRZxI0WmJKtM5wlAcvBhpTKFla&#10;bKollazAbHX6Gg1IiQSldNZfEAkqQiW5m8PTKR9cOexJ4I4PmiDHvH97++HteJ3LGNSOmE5QkKGa&#10;MGh0IgX/q9Kwq66TtS3fKUgLseAWaTWBATWSPsWHgnZofszd8qzD9fRole4ZmKfxkK/BcjacvXH/&#10;M5N1xcvs87rbZOtKyc7YQGjOk0Kc16ab07kSOwGDke5kW8M2FEFwBu7j+aNu8UquIQQkVb4KB7Tc&#10;SILJrDgoWUpznsSQA+pSP3SrXGYJufjifQ5K+3tv/0+/9LVfTaQ5T3Oe5KCx45BSVzRLLvdZs3uJ&#10;mwA3/VkUCD8OPTDM5l5XQzYaH+LEcgBAxlobueku5jKFhRnfKDSOGPbU0K1/3r/7rR/5T7/tPf/e&#10;H9yNV9lnhCKAqHTRvXKe7u317Do/PvZZ8RlbN8QPohJPW3/C23FOACe2wkI4tZ3aZuPLE9IJQjv+&#10;/Rzjhqr91B3QUWTjTuWN/y9goSgIVe0QtAV5VjUK4nuETFFlSjfY2eoc4ORz9hx4KEvsCIh1sIas&#10;EFIRGI12giLjeQCsW+tTHmdn3b3Vg6vxmVCitI3LAdv0Zyn1GjMjU8wAuAnNC8Fk3avnb9yMV2M+&#10;uBex+UwBQcXlPv7kR3/8YringlfWr9/bPOiHIXWJtK7vumSW7HShT+HT6HdG0KFA6OZwfbY6n2vK&#10;M8d5fnrzeLu/6VK/Suvsed1vVmlFs76rVw5KynP25tL9sZ/+HwDclnVALGNkBxrjv+DQ2n+Qupp8&#10;CG5GXmhdcnfkec4qRE0d7FNHImsuLgKbYfPqvTfEMvreYJv+bC6zpC51ADJmOIxyQ5J5JFzQxrx/&#10;6/pnSEruLaWOtFS1OoPeCHTo5znPZdpON3GSrk3g9iIROklqAHCKDS++H3eHw+5suDjrLra6nnPU&#10;xRaBZ3p8Y90hb0kM/ZDz3KU+WcqaBYW92ySOJLqcsiilhTB0YsdeRePdVQCAakTw+VzFdwOShAIg&#10;yx/fvD3l8fRG7E8IrrKfth999rOf9crnpFZsGEJBCcuvWl0Abvug2+esQ4hJVtEaLP+JxqDbvyzU&#10;99x7Dg3d8FkPP/tnHv3kzeFqQXeTKkIzFaY8rbpstHV3dqPrUwNRd02B9vnJh4xKO6k3t8Pv+k3F&#10;nysEDFyc3G959W/8y2Ra8GOtNo7q3GMbUifm7tUgEdXQQ6KRyC0QqwnWpd59TtY5SmLynClO07Tf&#10;7y7W99Zp49btxiuQ635z+L1fMpf57Hv+Syy1lchVv1l16y2vSQoQFOGmxhQVdZWLm3lNUJTMIMVJ&#10;6efGiCoaqteWVRV4mBw0msX9okDP1drOztJFQZlxUJXyZKgVYFkHa5HeuyD3544WNu2Dxl+IBhc6&#10;8rZ8asBKpBCUa5LGbTOx/Unc+hyUJNYCTKoPGuUu0JFA/jOv/vL7Z6+lIdlLrgE4zYOW5F7vfmkE&#10;AwAkUkcgleRlVmk0TMIMSYQ4F5UidwBOmLcGDPVu9D6tHpy9tp2eRV34O4sXpahvVbqsfYA0s5YJ&#10;5WJEWVzecBUhCpChqk/1RKD3Lp3o5Je7FFQhlxnQf/yvHytmLPDmD/1ulydLFHKevdR9RTX8Yzlf&#10;ppUb6CTx4dMF/+R80M2ER7BviNiGVoJm1t02L919012+5/IX/Oz1T1augAQYrMcKglDOV5c347Vb&#10;Jiyxc3lv/TgfBHlRzuXZ9rGdvdan4XL94Mn27eCawD2qQnuBa4A13gPaYunFwrN4lumEPWMaWtrF&#10;ydOKNPwyr/vVNBNSQaHKYfL9tDXWWpC3+tZRpAXC3gF4+tsxLh8RoED1cXB3oH3MoVvPZSIpMrHr&#10;02rTn61Xm1nT9fzUVd6B5gO4pI4SL+qK7Z87RK76MlA8A7HbrwZd4CDMJFckU4a4CtepgBpH4EJW&#10;hKWwrGpG5im4l+v9UwoX64uU0iHvBelktFWtAYKKl+14fZj3fTdIKp6XevrHZuNIc6QZk6BbokiJ&#10;YXctEw9/lovW6BiV6asBcktEt/ZDryRYl4bz4V4u88o4TvsZ43662c3XjMN8oiB3H9LqYnW/egRp&#10;kPo0/PxXPnfVrf/R2//gZnx2REnrQhLa5vfE7/zeqtabfELMmpVrSeDomDaQfRoA9Nav+s12vJrL&#10;PHSrh+efuenPp3x469lPT2U8RXV0HTI3VrP99QI6dW8cdoSgMye9SxcXw4Pt9GybM+lMdPquPDsb&#10;LswTIiBBV/JhtRr69cF3034k0LMfdYDQ21BQBMVCUGiZ0Qt1tWULAnG4QPg47i83D9RrO13HFeZT&#10;mcAahA4RIsEFc1hiMkOtmms5x3WpcbcS1v2ZhQ12JK/bE26+UKE+JGAuUy7z9v3ve/ihv/nk/e9T&#10;ZJHEy6qvtLcBwozNKy53kCIspITkuTpwOeex7kR0ZBBW00gMB0jtpn7XSF2ddcUzpJwnuJDo8v20&#10;JXh9eBKXj7nnVzYP5zxNpZa7USDK5V73zjQkkoaz1Wby3c1c7q0fdMmux6eAO8qmO+tSn8t8ub7/&#10;ZPeIpMFEuXtNrnIh1cZjk66axkyyZRTqGLi+CwIUC40mGOJzSSDNqy1HkmZM7DpbmXXZp8lHCsk6&#10;se2tAAAMu+ROP9KyHo3gam+Tj/txN9h53JPgLDZjNtTU42THZlPL2WoQSdDAH8ULwcy6o09PXk1J&#10;AeF5BGBG6+lJqZc7VOQuSym8z9GdpDix5O5Gdn1v6eX+hXcHNBrteadoXNr0wlc+NZAi4BGOQRyl&#10;o3spscpgohlTx9SbJboDp4WgPhEs7QMATIJZDWI53LqUxNSlerGe5A4jpjJ3qe/TapwPjemPPmgj&#10;z4aL3bx7uns7e3FUZY9KS2DCXaOiARt1VQ95lekEVH+prtqgxeUtmJkAtKAl2hJHFY6PfdmvOz7a&#10;CF6IAx+CuxHCNJZ8yDfZ51W/PhvudzYYLaXuweZVbSRpP+2e7j5+8EMNl1nMLFjVASyJzwQi8AUD&#10;T8u1qC0rwbihsDr8mziL/yv2r0RVPR5YYJxrYJWJpNniPCBAkXQvpZTi4dhllVdNj1/7o/P+fj/0&#10;OBCEy0vxwTrIs6uUUpSLFzke37xNcsx7QK274LtaOD66U5PYdXERj7fFYVVOQrkaH88a7509nH2a&#10;ODZuIWFyZyKAiKMf5h3A+5tXk/VX+8eHaddhGLrVbrre+02Rt4uUGx2dyntG8mwlNgS9oDqlaWqG&#10;dXtF9Z/4JSjjRYo+vowhv+C70Du3dgiHw+EFD74Ell30y769FYj7pIEnSJIWnlddRRBoJvJRPHoj&#10;SpekSA51YeRk1s25xEXYANyr96L+YIRJQnBLgqOeFVDVoFQQtNVoBHC6LBy6oe+Hc15kTZvhfCx7&#10;ALPPm/VmN96wEwDHnKpfo0oUAaBfT09SSmfdWc3LqLZGNSVLybnk3f6tIa3cfehXOU2vnD/su0FA&#10;lyLhDM/D7czQTw8QOow3l6szApa6OZepFBScdZer9abICZp1iYmJXUrd0BXkqWQvevvZR8Z5JPkz&#10;j3/i2B6A26NnyIdYXCOEBz/4N5biG4LcHd5sDkmm1PWWTChhex3mgzzoBGCta2buMCZ0RaWw7MvN&#10;29cfeePee964/54xH8b5MGmJ05MJJtJs4Nrds0/F5zhNHDjvrAtdlpgQwQYHaeGGm+aPZ82ugnYm&#10;7g68VKGLBIypS91uvHmkjx36vYqbJ5U551rFz7oUt+501pslwcXwxKhyB468UIUhw5QsJGAQYbZI&#10;vTqaEylYP10srW//6x/45t/03d/+1z/pmyoBzGV6sn20SN53CcXLR599+I17P8+4PsWhK9b+lkwM&#10;HzSAf/47/xjrQQS4Wm0XUoLCKHs3cOepl7zkXvrUP7x4/fHNx7fj9S3kBQufvLmbbii6e5RuBI6E&#10;8TwtCHXVCEgyMlknucNLyS+cxc1Xf0H7lff+5H8LYPc1X0iwT4Okw7RDvSemthnqL0IaiCNgR0s6&#10;BErdXZ/24pIBDuQyk3IV0nr2pThlRfnpzaNSSt/156vzcdoVH+cy9Wk4zIdwPZ9971+Lpuwb35/L&#10;jKbma8cAFq/LyUfkyd6rmlQMZjm1HaOVEPuLz8bVpDpotCGtIuAEYp5HOnKeYSyem4ksBN/WBQyG&#10;Etk0RutK7i6VY9FkYVn147CEsMCBJrKWfEiEloJatJk8SRYCcIvIwWPa8gmE5aWF2lhXjQD+uc/4&#10;FWfpErJ659a7gUjyzCVIZOE8GlNP62QTIPeT6+VJdkaIc/bsHroZuO3cAQAUn+sdQaeoZGXTPg0l&#10;SvTd4jnWHyRpoDvcoDmPMIamB6mWpxMvxuBPLJDbeLzFmhW+7be9wNEM4Fv/8teiIZQLjckFFc8Q&#10;fLFO2GwRs+Owb8Nz4/j/E35uPmhWn5WqEQ0CcFCgGPX6ki1zzCXMdJ13l5/rwQNCAAAgAElEQVR9&#10;/xf99LP/m0DYOft5t7JNYRb9anxSvFgyd581ShpLnIsUjId5X5QF3T97eLa6uD48jTSIEIlLX88v&#10;r4DEDqylG9EEYVCoamFfCzeVBN2l3FuN7eft+XC2GS7y4WkIl5CE2TNw+93oQc0J8I7ZZLpFHpX1&#10;dHQO1QkqWAt39SkBRWWG6UZySAQ76zbpbNOdD2ndsRt9P4ajVi8dCEkQbVv94mcCbinhSgbLBwJQ&#10;JbsBkIGKPYMv6d00qycXF34Jj1L7nWQVbXLq6I4Lyak5T9eHp5PvjZZ9ioqTizohmazLnlW7dS9T&#10;9tni1DroqBsnhRdLTfkIZkkJoidGWcplXnSX6u6nno0gQJAGMxNlcfr+NgGR7KxvxomPZX/Iuwfr&#10;1zr02/lKkqNACzHTmK52T/bTdjOcXazuYbhXfN5N1093jy7XD/o0sJHDghQ1AgrX8+O4QlB3RtIi&#10;MW1CTV+AYByVA1A8h2256c+61D/Zvj2X6eM3H0nWy31B6QICQt5KQZ7Vk9WUzi2GiCGfEsoJHWk3&#10;Xid1va1XaTr4PoT66Ps8TYCzbfomjM/mJxfpHo1kVEsgHHRanOtnLa4aLBjxVEuG0DZGNr9vMDzA&#10;AeuNnffDsB1v+m6QTzJXxHfluWQAEumUEWCX+nW/MdqqW338+uPFS6txoSkfhm69zP+dQACrhJAC&#10;c3j8le8NH/RLAt+SgjtUjQoXCCX03SqXaUG4APeyn7fGFIRCQGCfBtKmfIAgqKJ/6YpodEH3kpiS&#10;pcFWk49LCENQLpN7OV/d20/XRT50q6Ffl5KrFHW1DGiRSMlSR6MdypZgFp4dHrm8S31RfrB6FdT1&#10;4dmqWz/dPYJ0Nlzspptk3az5iARHzFWSkappzFj3m1zyXKaFmXEEVlMkGKRyy0kkBlC9HV1dn7qU&#10;OnZ9Wt1bPzR0u2k/5YOXAkBJZna0T6uAOu0LACI4ryB+cjFoBZDYHq436UFXbesCiSqp77q+S11N&#10;tYnY7fOu7c9/84M/8ub4G3/F6kf+17vndUgiGchqeGVXKcoOUSBglpg6kkigQmNllazwfafURSPh&#10;fY5ymjTr+z6lT1Am+RNCSMUXfHFi+X96QHJXKfLspciLjl/IpSgQVr3PqaMlIuPUVf0JQRFWyapK&#10;GAYgETT2XQ9AcrE03R0SGgQu16/0qdtN14sPaoFk3RuX73nr6me24w0ZmdYkCaG4Vx9y49FTIGlm&#10;krvgipWWqWbLVJ4+8ftr0VY0o9wsGjlpUoA++qW/7jP+wo9+9Mt+HRC+6bCJQDJi6X3XXawvh+58&#10;muapHAy8GB5u+gtjVXyhHbvUX6zvkfz4zUfGOYfvehlQ1RSBeUPEFbkEYZoyccF15FySRsVteIrN&#10;a7RwFHhyOFRAkuF/PgZyBg5FOQIisZcKR4q7IPRcwVgYnJMB0fiRm5/4p175vE1/sek3u/lKrsnH&#10;UubQIQVGi+tA8sFLJHFV+UlEHLezfvKRDHmhahtIUPgZ293GABnZy4FqFJ9dnvPc2dCnlXSQBCiX&#10;OXz1Ux4f3bzV/57f+fg7vmv31V/Up9U6ha9Dkw7T/jDPM+iiU4grc4MsTBZ3CRFVqEoiLW73UcQD&#10;UlQHokOEHEgIM87CQK6I1+IjBS2OTi3wAu6+w2m3U1TKJ5Ht+M4PeymfVGu77fb0zyAthL5sVBp2&#10;MXki9gWghomDRlX9bqokK7h8N0VygRKT0b71T//wt/2OL/mWH/zLgIIdKERsIrb/RPW1VLkUa8am&#10;cIglZtQyp3m2uph83AybXfaxHIZ+nSzl8Vn2aT2sNZXsUTLs1rYhJjH7VGQkCfapn/IExaKj0qic&#10;wOzTdr7+R4//rweXr55fnK/TWqo5GHfgXRd6rikRzXC8QxsA0CSpJEHaTzcbW01jBlBUHt88mUuB&#10;OM6HjsPQrWi2H6+v5ulhev0mP9Po2+l6e7i+OVwfxn3obBhZ49TRqdhyEoEqN6qhiYWGg+ahAi9w&#10;LzQyuJwAlGgOlJIra4TzkQSRy5zYGbsu2eXqftd3Tw+PdtNVYBtAsk6AhyJS7ZEAJEucfS6KWqJ1&#10;JJJcbnWoVTAmS8ZUVOYyusJHDiLsFQlVdmNp/kTuB+UChECky+GBy+d5frZ7eo3rzrpDPrgKSCMv&#10;1w/ur1/ZlZtx3KeU+jQUzY4iOAiLComK7aMiGYxkYt/Z4Pmg8JXH6VEBLeMeVS422QmBtgS2KreF&#10;lRyPCncJhs1LyOcfUMPeogtQmXR55+RBAoAftP/pt3/is1/93Hq/U/Bd6ox0KrZ8iyj4Vd/5XQD/&#10;5z/we3/Nd/7nt8aMGnANoS7g7rABVC+Swlz2l3uqQ/YEzxvSNM9zmZ/dPKkOu6BpSZGjfVR8KGWe&#10;56fhscKCZaua5k4naFv7wJDL5zLGtj10MReEsq1ee5fk9qv/FZDnP1DPptz//V/36PpjGrfFCwXV&#10;fNsoqQUErYTOO+5EonegDbeRBUk7684O8423Snm9rWYfc5nW3dnoBy/lZt6N03bM++KllOKQu6KR&#10;7dd/UbR39l0f2gIJuAdctStnn8f6cWpHQRcqGlXXn0w+vrRFbgMAI84S13UZCTpTzccrmvZ5Zqkr&#10;IagRvODeiLgRDxthsrJKUOSJ25rLp3VcJ6tTx0mgupaI6jk2yEmGw786+Fs3dQVUPbq37Pi6KAAr&#10;Ux0xIZD8+a9+3sXZfRWETUEnCtjyUfByIElSEkG5wjHiGQx712g1fAU5PIvtFcaiQHL30gQ0ARVT&#10;orSft493H721LSdX3XrVbwBshvMx1xD4EcOna0kaDSaHoEKZ4vCaalACiNdULWtrwpBA2EnAB7/0&#10;B/Ai+IN/+WtOUfg88Diq48og9KLqjpbAB37gQ9/9O9//gT/1Z4HbBE3UsNnzVI72rI6C8uRzLe+4&#10;3mmEAAikb/3ev4iv/9Jf/Q1/5e9+79LWksHJ293/HHzQQePPT8alk9QDcwqWmGBCPZZxnu7/4oe/&#10;/B8++t8QM/ay8xszs5QQxzsY2zAIYBgprLxjTNM85pwBrdPZnOeCzDoSNQZr41LlYAowdmlwzm3d&#10;HLX5NlLa0a0mLJqoEvappJFvx+t76/tlyHOZpjIZrU+rQ95HC01shDKI3sHqfSbqP0GubP3dkWRC&#10;JUcdybLSBgmoqYP6WPu/VOZ27goAkPq0HtKqswR2fernMtbr0Z+H0De6Pcz23fPcwYUCmiZn5GDW&#10;h1WXIgSUCWBUql1eT0x+ehUhAVumCQCBedS9daUCAVFcDEJRgcOpqPkGoE0AkuB347WSRPWpX3Wb&#10;MR8Oed/CVAIYE3GUKXtFIUHwji9IS0Z27VCAIMqdRi+FXncGbBNI1p2v7h3mXfZ5LPuPTj9F0VG2&#10;8/Vuvs6eY47RodFeOXsjWbcaNkauh7P9eJ3LmMv89vVHPn7zVnjhKpGwDiGUwCsf+puPv/K9rFhr&#10;291bo4+JonZWSYcgzbou9Ylp1W8kLyrb6WY33uSSXZ5LkfZq/oU7zUUkuy1dlYjJ+qhvcxwtcBJH&#10;PVKU1epS7ph35dkKm6EfTBB9LpPkLu+7nm4gRBTPV9vH03To0wDBS6nXnxCC3J2Rzx67wxNjaeEq&#10;AVj2PYLkz3aPp3w4X9+j4zDuzzcXYxnjHIxYqyok64zmyL0NZ8P5/bNXxjw+3j5yhCIIfeD7eeso&#10;KXUmay4nVgeM3CPkD4hsRFfH2HCEx+9/38MP/c2IIjSyPg4/mqvngrzZba6pXk25TBaiXEpmqrMF&#10;zdb92W66wR045fVowWK5uiFtdvNWQMculxkEiezz1f6x4AQ/dvXh0IJmyZRKGdVwHA2zjqgOYC7T&#10;jAmomZHP9o+KMlHL4wjIU3Z5yculOJGmF7HCRelClcRxNpyPObl8rHctAhAt7gQK4QNJ8siBNBBd&#10;Mph5UUaGEJGNZB1JRznk7Zzzbt7lkuu6EiBskV+q3N3QhbBPPME8Ml/rpwv5ESg4MOUu9RJjay9J&#10;Li8h0QBAVu3/ZAbjXekD/P03v+WfjfNq0S7akpuUQNHpIh3l/yXu3aOu2866sN/vmWutvfd7+W7n&#10;5JxcTIrQxJBKURxiDF4Ihg6LVGqVjADRgEYCrVg1Vi2VwalQFOVoC1SBZhQYBYGAVIE6pKJRWgM4&#10;HIIM5ealmJDknPOd7/Je9mWtNefz6x/PXGvv97ucEHS0zznnPXvvtdZccz7zuT/PnFMEJGUHTR4L&#10;I2lGUcGSsXfN3iAkIKE4IONUvTVN3KOgKueXhknMPAR64P8PXqZAycza1DBZTQDsCbUKwkoQLrlU&#10;pCIUYTYzoz7BjAkp0RpGMUmUZQQhAY8K8c5AkDCjDO4Mu1hFDm9olkLUI4gkqw9xIcT8Um6cy30O&#10;IIqgd1/4u6oeDwkDypCs7Wx1vr07iZSpI9FJVSQQDNnJ6mDB3Vkr9+L+PbKCVINpZIzVEyF1grpd&#10;gMtMz33um17+Pf/oube+CRNtTW+3omxo2qZtzNSkrlkU38IlRykOsnh/d3Pb3W8eP7lqj1bd0ao9&#10;3o1bzqszMEs8CXUf9UBv3agluB2CRMBczond6uPVTdP8Kw+kjRA1qpxpN4SufFc2hBVkEtUz8QIx&#10;0ttM6ai7JvnO14NvIvpN8oP3/uXHP/Ef0WBkFK7Gu4qkMjZo3FVXioetaDSzRbNctitgVpeTfmfw&#10;ZMwUyRr7it8RvMYIICD7uB7OF+0qthF2Ly6Xh0lFCBfbe9lH/YHPvPmtP/TDT3zq+9573K3wWe+8&#10;8wmfdKuoOFyOv/onNtuLa3/oz9//x3/7+J/+vfaVn4A/9DXOiBBBL3zk/Jv/1PWja+f/9TecfOjf&#10;3P+bf/XW3Y+Qhl/1ug+/4ytfZp5+/Ic+9KN/49X9BqnBr/v0X/ysL361oYa562xigor0+dtMr3sg&#10;EBhK1uCBAPTDyZmXgJcucHb3j6m1ByDnvY8aAq5Ga2q8l1Wb+V7rx8fZ+YhwAYlkhGCwxtrTxY3i&#10;eTNeAJA4V6IlWyyaxXq4rG0BQOSUAqPRFEPMkJrcBgBomy6XnDX2uT9aHLfqsg9jGVbd9S53XbM4&#10;XV7bjVugYC9G5pGFwFdRSZaSpTZ1huTuuZ7YGmqCZgQYRzCt+7PdsLlxdCvOpnsAPobCZxEyKc4l&#10;eMRClJquQa1l2A7rzrqND8VLbFT3gTu/eLE7S6mFZGbXVjdJXA4XY+lvbz4cSw9i3/1Y1BNhZTOq&#10;attAI1fd8W7YDmUwTqHniXCvfdvfu/+Ozwg8yBHrX4IDYSG4CGjMfbU0HUBdbhBtSBjyCMDMNuNl&#10;g2bodwWlTe3Z5m4uecxDa+2Qx5Ld5dEFEYRv83oq5PCKElCCu2BxpwFgBKAtwVE87BUXYCBBBwjn&#10;tKO+ANqkPhA9nIKe4qJZDkPZ5U2fR8lJ5UjHkE1KXbu8cXLrZHVtd7mxnGTKGM32e/VHZ6LNPZWS&#10;BhTvxSnbVTBLw+ApQSEDyXrJawa59nnqKQ6+XoWZfvSYG+Kmg7YCTZy+Xb2OUna3z5670T25bI8A&#10;mNES2YVQC/mMOFVoeoIAvPqm0/RP3eIBYh4AQbHnQM5lzGXM5eF7AhLZ0NJkERbPLveskl1ygEK1&#10;gqzG6mZkyRUH3MVEK4gshlJbF4BJtUzPERC8QEYzS14cuhJ23X8CQu0VL7kM/Ts/q2uWT5y+7O5f&#10;+uYGuAac/f7PUJgarEuhYKTb3I6mv+4eZSb7V0w9NZqjLLrVkLcAwqIbheJlPVyS2A0bQcPYr7rV&#10;WNbD2Ie5x5khAZDrL/ndIMhUPF/7ph/E4+HiXZ8d421SW0rWlEInJlo/hCkhBM3XYhF3jEUFmZAl&#10;SrLI5YYqCBL04JtpGQEEoeY5LLiDmG27qKaqB3cIgbFgpFpzMzUS7w+Oq+0gIjW1t2B8JiibLNmp&#10;VcQuOgejDVxqmsZoTweMd/PkqVsnT6e2KXTBVVRUPHukvu0wN3IVQqallGI4cnlBuJyWGCcv0mAJ&#10;Yet7dkuwRiQskuQSHS63FDE3EkgChZQ6GOcDD+KFTdN2zRLA+fbeeFC9FTNTJ04kaKkFCE54my8x&#10;Zn0v8Qgk49d83rfjIfhT3/mF0af414g5tbCfrYeAD32IzyIAihPvzH2/EmOPaxDxiU9/SiD2EfiX&#10;vAbJr/58ILIevYPvBPEeCunLvwV/64vz17wrffm3TBK7khP29FvhkTHojw4EwrC+0qOwjvNMqYJA&#10;t6RIfHiSZ3iBHK+9/ht+/t4/ASEo+GjVngy+m4SbwJqwj+8kGmturZ7q8+7uxe3jxbVlOrnQOQTG&#10;klepJhvn/1QDYwCLZ7gHs0oSJDlRKzYoLNKCzXLdX1Sqq8UiUaJL27MzXN7n3fkORnPJ2LRNlz1r&#10;QjABh6OWVsmjxIdTFu1hqfXQD9P3kA4h8TVd2tNavOswL6WgoyAbyCFjAxpprTWtpRT7PDBa3r9X&#10;gFe63UsaAox4T3ytOoPVZaq/hdE990EHf+v0BZswIRJbEw2SpHzuMFgLaCYCCORjCv1MvSXqia6Q&#10;XD7ksWuWia2kkC0Vy/O5GlNn4rPkxUvoyrEMsZfP5IBzuvuAR0LsTz+kWmSEaXuBWImDSlbh1Usk&#10;o7gwkOCl9ON2LEO16gHSRvQO347rqQCKZI0NbcaL0+XNrln0eXPv8oWx7C53ZyUWngiNNS6vZFB9&#10;cMUZg/fe/hlTxOtgHKwfK96BvVQCEJwsH4tIe+rGq544ebnL761vf+T+vx3zYEzL9oS09XCZS+8R&#10;tXkAtJ/3qt9oXVpkjbELC2sBXTV6DqisUjIExOmULKM2XXN6bXGrL9vLnUtaNMuTxelmOO/zrsgj&#10;cpQxrnh8mm6c5/ul1ON/R+9JmlJjbd0qRLB0cNSbZvkcWjvwiKKyGdbbcQsKBnlI9kkmGyksm9Wq&#10;Obrf38mlNLa82F3S2Je+aHJAq7zB6EPBuMcTK2W7RK9LMfbsN91zAEFS0yfU+dt/Z0UramWFwsYE&#10;LYpnp5kws2b07POcSdvhskRuZnrjFYk9AUkZHUpN66OKlzLuELsYGdy17u+fLE8k340bdzezxtqu&#10;WZTiriEC7gz22U834rSP0IBx+PBQdgBPl6fbYQ0gwkW1O2DQjEGySvCBmzC4AR/LeLw47ZrlUPo+&#10;bzV1HlDkgSLbONm0NAPBZM2yPR7Hcdf3CV3XtW5D0Shp0axoLChhdZfikruDB1G76P/BsEASBosd&#10;naYZiAuqs2Fuu7ZD1yTUUiqGXwzsbQZJWdmLe5PUpIcD0L/mma/92Wf+NIBf88xf5KQv400yojEz&#10;dzOm5F6kouIKKxikMRbimImtCHugfUp0UXWLDKucuaeKGd7wzF/6mWf+5Cc+8xevlHw8El7icqBG&#10;j7iFAl3mMJo6Y7KmqR2qj7rkHieORsm5XBAombDXmAQbWmeWqvktSREPrp79nhEeA6zxR3hsKCdH&#10;iaIvUzNF0YpnkoPv2qZ1d9All1tBuXt5u0nN1dQdkiUAN0+e6nPv8ia10WWXls0ylwISriiNMwNt&#10;X7g3Ozgk6s+Tcw/CqyqNO+oQQqBwkgy1wlIAIEAR74JiMj/8+37zK9/7/ohBRyuSikYB2Yd7m+e7&#10;tBzzuBt37mU9ntlWi7xIlkbtNv1lUemark2d5GZW2YWCOHN2cLIgeiFFyn2WiqEMAbjHbgREMjtq&#10;T4eyG/IOiPALNK2GrkOVhDAOCFYhMBtjghNuZmJsARaEoDit3DiOGptkrlhMHy2LxC5fnvUv7jcN&#10;l0LUx8kfIaPi/Y01q3TcNu2iW0SfpkknIVr4aYTgYQlJUGHIjsnUIhHxgdH77GOft23bJWsER5lm&#10;Ssh5BIHJXV1fYH1x6/yuXvjgv/3Vn3SDJGA//Q/He8//aoi5v7M+Oxn7a7/0C4JehNMTxm3+ib/z&#10;ss3FdQAy/e1v/VUXd+9/6V/e/MyPnf/YD37yd3/tL3z+n37yx3/oDcfXf+EPftXyh799/VP/4JO7&#10;5T//zLe/atJzU3+NIGlmvCoPHwFcNKvV4pgNhnF3NQCdP4aQcXnJAudSysfU2gOQ656KEFR3Q5pG&#10;yImBwgSpYqcqLAkw2CItSGWNNCy7o2vdTRWVUornPq9HH4DJOwBIMzS5eCmxfiqMZpkDNCPipVWP&#10;AjhQOQCyRhi2ZQNoWzY3jm7e39wtKjdPXnZ6dOP++u66v8Q8GZolLQmYGWElVnR4KeCqa6+vnhzH&#10;nMfx7uVz7kIU7qHmVWh0+d3LF4+Xp9dXN58/+9DT1181d+ZjiD4DkEFJBZ5L7DD8wHWLukColLLu&#10;L1t229LnUs77e/e3d0Yf1sPFUHqSKRnJQb1Z7H6EIiKDgMGKwmJ0U6AzuTm9ciLr4sTei7Mxkikl&#10;hJaoohKEkQZa9o275FXqcDJughd8Wg5fLR4jHK5qq0u+zRt6jVrmknfjNpYGU5Ey8VLcSBljcWiV&#10;YhOfGUlaJTpnsjRpgRoVM7PR3VWm5T9Rz1UjHHXqWc9xj5+rCHLJtbRj5HQ5XuzyRlBis0iL1rod&#10;LoVsDa2hGr/MZ4PvGNYYHJPIPpi6ffitvrC46GbwosisVNwaTcSUACc4e2+aNN2+UcwTcuX3CR73&#10;+6NBQi03nn+oFuK+ka225+szLAxAStZ1TbJ9b8F6BvTUAD/1Lz/7E3/ij/6mZ78+slWqujsmjgAR&#10;FsoDIHjxPOZhyLth3A374zQfgIbWWeq4d2ay55vpyW1ZZ3dE+R/kkiUlgaFiIKgWWUNhCDuTUQ86&#10;IYqkxX5IEJDILi2X3Wrdx4HjBzM73cPp7q5ZGHmxzSEQd8Pu+I994b31i0Pur0/7RN9/+2dM2h0p&#10;xUwH2qvrGoJ1nhqSZpE1IY1ZPcW26dzL6eJGP2wjbeNyCFEtlZiSFvSd+2is5GizSah6ogUpSBeP&#10;qoAmQDMIp9/0A3gUrN/12Yeom+EQP0ZLliS53PfBPQKQIKfCPpgGLSncgLgxEBvTVLNGPGifoRb2&#10;EMQlFyjVZXRBSRJAwZIBqma9cT9vknwf6IkKu3nfMK9d2qOHhko5Fs7UzJs4WpwsmqPXPPm6o+4E&#10;gJDLPPYMq7G+B12aQ6AxjiaP/eiU4UQBIEtNomREMhQvJbuK0IEJMBiRoowiyIk10E13UzLRrD1Z&#10;nG7HS5/yeYJvx82Q++tAn3eP4zsAIJO1ZCo+SlKJRA8A/A+f922PfOIrvvcPVjp2FIe7SYiF1Gaq&#10;K/MMpGhA5IwAyY0GUJOs2PPXAczCTpWapx+jT75PQYT3HLI1IcHrhD0AAhwqeFALH0LRS04canmQ&#10;EX/jH7/nrZ/6zvfii/Fn3vM9P/aez33jO7/nx95To1sPDebhGPQvowj60T6bQgQegoFAMiYldwxe&#10;ylBKFoCPO/l1/+bip2hwSj5uxrXgbWqPuuPsQ/axeIHBJvVKoysfNadnm/u74QXRU0rGRtrbi/N0&#10;TbK2zuFkUERMSYqYRC3CdUCJ6XRxfdtferCSFG8MM4hXR1s8b8YNAcY5EGw4efi1G+GkVsEq0aod&#10;uQe+/q2nP/fei9e/9RQPgRAkolAfBtQOxZMQqmFiYuH+1wcbycq99wstwu3rUtelNhAAErHlQmCu&#10;BvWsSQ0JxDriakghqMaY2tQZUzzTpNbdHc4Z94+BSVAy7LppcCg+xmun+xDBeswYqGo7np3bk1lI&#10;SEIYSzbkRbtq02Iznl+1Ww47NROGj2U429wlre4EXenlEMcVAgfRk30HRIGMtfb7KUc04O7uTgBN&#10;Y6E7QUG7elQdSNKsseasv6PInLgrjuwmo9hkN27MUl+2Q94OuSc0R64B5P0WSCQl6NZ3vu/e29+M&#10;/UiuyizNaqtei0DhbtzMMRGBgkYfL/qL09UTIEbPxYvAG4snrq2eKlDxD+yGXSmFsMRGUFSiBAYM&#10;8zuigIsFI6hQN4QEA0MDVdra9xaokQnBaIKGssY4ppSSYdWe3Fw9QaLPF0At34wDvbpmmaxBwrnf&#10;K8g1muaA6vmcgmhMlpqmHfNQtYZXRT+NHQCB8CCieto220sYFJraSLlc23FD5zIddc2CaM5390cN&#10;Yw3mhqUnKNLtoNmsDmfBG7rLDHbAzzOdVnMRIPji29/85He8r3aPBwxABAmCZK14DcoDLRlTl5Y0&#10;jqXPKAKy5924qVwWVQc1gcRDo2I2IfZvIRmbF5mVuixZlHny8Hxc5f7mdj/uYi6LuzTGbs+VbWv+&#10;7gox1tdJBFzlqDtNli535+v+PHu+GqTbP1dliCDUHXGCHURkz+vh8mRxbTuupzFwcmUQc+GTQVXl&#10;P+EoWQPNjroT5cRpFWmbFtePbrqQi7uUy+iK+JQ8JE7MhhHYJ5IJ1oK1eB8AKAhRqlwKImvb+/2T&#10;ZmXWFLNSkAvCHjgceHiyjTe0A2djvgrEiR0//8yfev0zXzdn5hBIN0hiEuUYRx8c7iisob/GYInk&#10;I9oFIvRsRUCswZ8jSo81SyaEPB508PdR4I+7KFEyyZKxSdYkNilMqQpFclcunuP4kdoMr/aHZGpT&#10;WhinYxjLWLyojFOEigd/HwXkLD8t4hije6x6bZqw24lQiPInTp6Syu38nJcsweXuvtHl4Tbfc8P6&#10;4s/dfuO3pi/5/GTtU6evvLu+PZSdCaJ2eY3AjOobEgAD9kUK0anas4I45tBZ3V3T1UI3AHtRt/+i&#10;cEwh0AWrtiuAD/3eN77qve9//m1vEng4RZL6vO3zNuIgRdoO5/24JmiJTROBVG2HTbKzXMbL3Tkp&#10;kHUwqFxc9bQcgCXR3ZJBFpnqGFU4XS43sknJElo0Q5YkGhAFgFfF1gPCRtKczyKtTV2TkuDZx3CL&#10;5HJHcfWlt7RJYPY+WLuKRPK5iw/OkXFI7pQ7MLtpcwdUpCVPFu1iPd7v8wZTvi0eBUhDxAIg0GEV&#10;6VBUKlYqAwXK5CplzILoqU202LZnH6szq9v63v39b1n8mX/adq/2zH/9z97w2k95/olXHNH8/T/Y&#10;dEuOfWT6GXvt/MPvO/r0t+7oujzf/eTff3pxBIAwP7vdveYT/en/4OmKZqMAACAASURBVMbFPf/p&#10;H7WzF5Ncu/Xi5R9nt546ee0nl+f+n+b8jqtGt8KrFGOhBjlZOwDAKes2y+MZRh8wik7p6h7QLx1T&#10;fgDmYN/jrn5MrT0AIfWCBsMqCxEgSYIEyCX49H2S+STZpcXLT1617s/PhruAutRdW95Exv3tnbP+&#10;TvEStyZLXbMYyyDIkd2Lpf1bJ1qbo88TQzwEVQt6EXS5Pct5zGUUsN5cZC/3L++6i4AcLln4z9Ey&#10;aU3bpLbIS8mACn3t6+N0c2nHO67btIiUGsio/w5wlTuXL7zy5mskPXn68rknj44+h0fomg09V43H&#10;QBmipFJylBYePleRQAFw94QmnI2M4WK8fzbczT4CaJqEg44pFqhgakwCKDnIZImRTvXJK6wd1HZc&#10;F88gFMJQWKTOzNK3/K3LL/pMeEmpWdoKSmMeShwMEpMSpxT6JKMxzxSJ+qIQcvWCYQruyb1s++1E&#10;QdUeDcKT4I7EEAjELGBCuHESp4qVUyCt+FgwigDFCGCEFEElEU1cCyK20gmKNSZ3l9SlxbXFzbHk&#10;i+EujQZ2qX3i5CnB826bVZI1IO5cvmBk7Oiiqe2KyD1cURhh67FykxkIRaU2ECZzrOnAFJd2zHn+&#10;igECmIK3nMfBQPP8mknMaH7t/rf5JoXiEQT3adquQPSUAIryejw/6k5a6yS4q2QXJxlnsObwBST4&#10;m579+p949x9947PfGBUFs+WgveJ7EGIe85hLLiTb9lGmGQAgwRqzdGi7uY6Wx+2uK7mmr0I8cdJe&#10;QV847IoBEUTXVPVQewhU3DkOpI1oNxdPrrqjzXZds3rChP4J1SAJNy+eHTxZXS8lL9rVsltdbqNy&#10;ihfveEvIzBv/2987/wNv2dsDIeti7gmCZpYY2yfX6YnuuORlVN2yWATW40VRBkFjUhI0+gDBUiJt&#10;2RzlccyeSYgMRzUmt/qsFKf5Rnyo0wTSTpfXV93x9o///uK5Se3F9myqygeB02k76Rk2UyB7bs1o&#10;y3YlefY85GHOltdhBYNWRJAUbbLGKtNEQ5CA4hBjt4yJv2rHOU9DjM4QEfe4aMAU+iZhimwcgakM&#10;lpNzsseDQCQ3uauxziu3iqAkkjWZ4ZMsQaWbJrU3jl728uuviU0tDsEj2+OWLKE5YJqrwDk87VAR&#10;HrHG5grsBw7QaI2hniW9Z7Q2LUqwelGsuZGuEHj09kCUXeHSmWi+4vd8Ix4F/913fxHgldkASJGq&#10;Dcke05Ui3HwwT5wIwUE6SHW2zD5medesVu3RWIb1eCGFt1sl2QMdUyUzqvLvNCoFEQTxKDzmAs9j&#10;pJsfASLEmeYeDfzlHRp9Rab+hXfyv33PY2+d4FcUg35peCAgSlBRO8/Wk9ELWHhz+fL7w3MAXBpz&#10;T1rDBo5bq5dt83o7bnbjlqF2QYdv8sUqEfTRh4bt9eUTi2b5/OUH3XPluGAGAVW1g0QVlpzmZz+R&#10;iu2bJW3H9ao9ukKXB7dXZp5+FxBxdsoBsdjcZhUeE8eT8ZcHDT8aokc8+BsdmJ6bBPZ8AyMIaO51&#10;39Vp4utoGzOjFfWjD41Id6Mtm1ViEmRsLDUuxRrz3gdjMWtO2us0jdoW9ZWtptR7m7qj7mTVHRst&#10;f8nn3fym79p84WeNJU63LyFfDkeBiumrI6+IUM1KIkj/ysXKxoCKIolVJxfzLApkZDSNJLErm+yD&#10;5sISam+5XOX8mPR5zSweDRN9gNU6mhqsD4XTEY4igterhIgi8bhNmr3fyV0iW2uPutOnT199b3P7&#10;7vo5EhCrpQBA1cI5WV5fNMvNcNmPz7nKvqOEpANE4dZ3vu/uF7yZB93mFOc/gIpTkm3qFs2qaxZ9&#10;3kEOkGColVzGe5fPX6zvdWnRj9t+3BpsN2xXTX85XO6GHUCjLdqjLq0I9nnT541iEUPVYDF2prA0&#10;6zzHDE7lz4GzOmJNXxGR5YIC1EW0goxp1Rwv0/F6uNgOfVSrLdKya1m8jNh2zbUFutY7L3WTMQ/S&#10;MY/lPiDEGsFXlQwVTTQ8SK0KDLsXJTbRWJe6QYOkonw5nsei8rIuZvPxgyQM+yO7GaQaRGOEknmp&#10;3KEp1lhzWzNtzqAIMAPAV//Al/3Z/+wbvvoHv0wQwZPF9cv+7OBWwmhIBFvrjtvTXd6umqNFs7y3&#10;ezHnsbi2fiGSoCDClu1xUe7H7WyXxguvdGMm5/hmPFlcWw8X7mXVnBSMo+8IkbYbd8fdSZeW9zZ3&#10;ch4VVT5CDLtiO3Rg8ZCHsygUUDyv+/NY4xhHpxIMuiZ5YBJMRHLQy7mDrrId1sXzvIVX9DruImEG&#10;1GiRJLgDBLz0427VnDi99232XvSuWSzao3HM57t7Q919RWbEdKAMqp0hE0D6zIkHbpEO7L+rpg4A&#10;3F3fPl3eOmo6miyl9FAcRZKXSJzLx1IwkKxi7mpbr3vmL/7cM3/yDc88e/jsxOeR7TGlxKiCcrkK&#10;JRZnMprxIB6qsPazy/0Rnf7/EBQBi1J8rEdaIxmbxDYxWRV/Lrh8LBrKrP1Cz4JRL8KZzGBgIoyS&#10;5JJLWZOmuvrq6pOCxMHWwXsgkRIBuLMUussdOYsMMiOARbusG5ukyJMGvUjuImk0JjMrntvUNtba&#10;l759/Gvfcfoln9elLojaUcZhAyiqSzTl0d0rzU9SFtpzMAjAGB5V0Gj1bh4LZFVjCKxzamaGj3zu&#10;b37Fd7//+bd9Gh6C4M0YtaI4WkigyxbdctkuxjLcuXzONe+FsGeQ8LxUA3qVy6OCi0bUE4qrxiIY&#10;61cEH7zPZZhkCAE0qXO5e918P95TRYZQeVUAQslB8KI6D1McOLAIqYxl66IQGy6BYUYIQ9nFMk3G&#10;mOm06qum8P5ingFXvrt9fpGXhWPR+Mz3f/FX/p5v/u//93fN4w8JR85EAcCNkerEDFenrdIQsUeL&#10;6o8OMf6JW49v6M6Hmxc/tH7ylcfDLt+/3T316vLCB9IkVnHrFeWn/v7yt791K/j53X53aa/5xHz7&#10;g4D433zbPWgFyl1y0MjE5Ul/93ndef7iX/30rpT88o/rWNcDWpoUXASf98QW/58IX44Yp5FoDFRR&#10;Tkp4YAuOnMdH8NxjoPhL+abFcykfzXk9gEojE5gRezEySf6JmMKZ1Sxp4zZEURibxjKGuiwBGMpw&#10;b3s7j/lidz97XjSrRbME0LXdyeJ6n7fZx+JZ7kYzhkUys3SliYncH5BZ+18EyVVQNqXmYD909wNm&#10;aTfsqNSlpYoXV9d2Qx4i/kCzRWpffvzxfd4+f/FLu3ENqOTdh8cPJmsIjWVsreu6RcFYomCHACio&#10;a7rwf4x2vr3/c1/xlXjMps+CvHgYbfGLF8/ZS6zlrx13TTGSKxC2AORechkL/XK4f7a7sxnWrhz2&#10;JUPcYzIXNNUc+yRXQMY6n6YBwAiFSLjyPhLs0oJGV/FSevSr7gjAtaOb55t77p6RSxkmyw0kI48b&#10;TLy3nyaK2ZO+oMgxGSZnhgiJ4Yin3X2aZFZZAkkJk2wCpiQHD/6pOmUW+6pUCyaSjNp2zQpoHm0t&#10;GSIA1u2bxa5bppTO+xp9JtC0bWowapSVRMN07Fv+5W5uU3lZ4R7ZFCerEpa1Z6hTQciYFu3SoaHs&#10;FKRBxfwBU7Q0rDcSs8y7+ro9KPJEMdCQm1HvE5RSZf+BZFZteOZ56Ky/e2P1RJNaCl7i2I6JBpKl&#10;9uB1VbDXB71KdAaXxssepnFUCvc8Zi+yxK59bHwuMU6evGK3ndh1nMOMigrEKLabrgYWQRimglCY&#10;gdmzJFTvL+6WBCeu+ESC4GeX9+/jzjDuauoz5ssImwQUmFKSNOZh0a6OuuM+98XzmPvtuHH3JjUZ&#10;IxyJOH/HW659+49cfOFbEHMTBRoQp9CpJYNgVu111PuAKiwAI+RGunJ14VyG5PJSCoguLRprLvuz&#10;4gWqxR0kCeowFDgp4wCjRYw4SgmKl81wabST5fWaijuAy3d99gPlBEdXQ9Lbd322RxAdcsX60AZg&#10;LtkxlUxSsUAYgkBTbP1/kLrCRMZCzOM8NzOhhsk3yYf4X/VHDCDoDBHF1rriuSjq08UYe/1bh0da&#10;m1pJZqkf++PlabLu3uVtyo67a66yGS5VXJLXxRXVLokI0RMnL4+zLw5BkhcvOVtKTVv0gLFzAGSs&#10;o6LKg4GjjwKEGVMiYA7XVRGlsJJcm92mipFpNnMZ1/3Fxef/1qf/+v/1/NveFBT5Vb/vf3noBfjq&#10;H/ijEEoZF2nl8hxn9mKyAwSHIr8KwA0EEdNMGHG4i4Kq5Jmr7kB5n3chCkrJqWtkV1xDHrABZtqY&#10;Jp4RiRKDfVsuC0ZHTeuGGAQw7AbjA2Q7gZHJkF4K6eljCUB/74+/561vfOd7Pwf68+/8aE8A/z5i&#10;0L/wJ/7YA7+87tlvmD5WdmOjhlayY6Scp93NTbk/ahfKhvARY0n5bH3P6UX5QDQhPJCx3HWUINQb&#10;qyfcZUpjTUvvhcSegfe8Gd/muZvvFECXn+/uHaqIl5qJAzooXqRdJUJCqOwMn9QuxJdqq9IVp8+P&#10;ujh/CHKGQCMXaWXCMO76ssWk30iQibG8TlaQN/kia9u2Tde2q3Z11B0RbJtVSu1Q8nbYUXah81LW&#10;YNM1q65ZFCwH3wxlUzBKMqaUmmW7Ol5cO+5OQljdBU6X17fDGmRi0+ftbtyOPkT3HiNf5qGQABJg&#10;ND+wBKZwXDVIKU71JXXHoWqJEYqCWkLqfSs46qRLFQmgEVck3QPYfWQfr94jSJKLxrrYpD7ECPtB&#10;xExpIUgIm0wNSfCIluwFhiVb2lFie9xdu799oUGbMcYpwUCNBLiX2+e/tGyPkjUzdVRXd0IeIBI3&#10;v+N9997+5gmBdeAT4U/9mvtMGe2oO1m2R32u5yFjj3s21hhiY+GclMyteF772ZDHtjlquCC2MLrG&#10;vkT9oVfLx2i0JjWSJKfZollW30oSwlasLsNk+83cpsBh/DN1ChETsWRybvrtdtgO4+heJDhFqiD3&#10;2njOQx5BJUulhvvl9WhlxnZbmhIt8v0rooaOdoVAJMBrEyVnGAAMGsCIqMrl23FNcjus266zZOGd&#10;zYVhwIzRGCxohLsl89gjRh6bWUelAQ9CXZpil1dQMV0DsR4uCFbEERDMrGm61rqFLSRlZUh0lDzK&#10;1TXdcXvKlC77s9GHEIN735yorfGQXDA3TnLZHfd50zTdEU+2/fra8sl72+fcRbFtkqSbx09eX90S&#10;dH9zJ+ccXWcQLCsiwh9k1L8cyAYJDt8Ml6Q11qza4+142aWFAMmLSvES23A/yJhXQK79+d5X+Jpg&#10;7UdtQYAEysxi8Qqy9zR0WGYfGy2TLy6Hsz7vQDAlq61VCzZeFiRttAbJ42yNaVCCuDfLEYIquDJg&#10;LP1YtuiOY4tw1KqfA5y4xqly2XMuXmjp4ZBxwOuf+bqfeebdcwxagCREcYOZmSmZlOQOdxdYCkhr&#10;krXNvjUBLpUSe8zi/19w9zEqARzuwSDWGBsDCUJFKq7sGoqPRTmOM4qMICdEpT1fG5hUl2hmlVzg&#10;eOQwpQh9K0LJ6SFjjGRKMGMpVafH/aTisEbJAW7HjeDJzCl5SKyK4yQeL0+PF6fn27vXV7eurW7c&#10;W78IoLXucrgYch81kQBIJDNRpTirXIJidwmrdFW7XdVDkOEkO3yWPng0TCSqWWE8CBL4/Nve9PR3&#10;/6OrMegQ3KGHDXQ5vC73QkjaVXu8aNIurwmL5ZLxJElM3ocM+wcr0HQl/2E0mrWpAUjAVSwZkMLQ&#10;b6w9XV5vU3d3/UIuIyYZIVWXLfSwwYyNIwtRbKqoOYgYVWKX1QMAIRQwVWFT8UNQr7n12o+cfyAk&#10;4n4UkXZAjTJVySJkH8swVnd/r1wUcwTUyqe5q+6iQ+lQBBzI98DV42YICktH0OY//tX8l+MrP3H3&#10;oX+1uPPhsRT9nW9NR6dPtMsy3wzg13362d//rpub86Fp8cPf9vGnt7y+CjQjHJvz3b94//n92/k3&#10;/s5iiZ/6O//N+3/wDX/t3X231Bve+K9/7adV8y+EWpRsVjxhlnuM90Gg7Lg9lWMouxE9CLJWrjep&#10;u3oIoV/xuP4d4d+lAjqsZzKWo7EKVUhVk+3DqUKMiHW7SdI9X/T33D12uc4+nm3vuntRSSldX95c&#10;dscAzLgezxQ777AeD2kpEMqgpEMQpnDb/vd9H7SPiQcOOfgAshSHK49rlwO6yOeIwRBwX2u9XfTL&#10;5uSkubUbtgY7XdwCsEgr0seyTcaTo2sZw73ti6WSOQCMZbxzebttuodDz6Hw97LJVbLnXM9TBZGz&#10;57HkXAAHyr40Yw+VvqKtWN9y+/LDtzfPJYswqFc7wgLl87tjbYG8RPZWIAijEYbYOTemT7NHDnSp&#10;IwlymZYpNevhTIC7D7lfAUfdyZD7zW69Hi6igmHqYyWPUjeEq9xLhD3H6YQBTKIyqGTuaqUnL/BY&#10;Ezc1GJlgCaZg/irX45W2Hy0kquoxD9Efi7jNsEirMQ/TkXOq9ItKMtMoFFIVpJmNpT/b3Rm8pynV&#10;wqC88/Xofdu0RVE4Fxp4kk77rlz9euXXenNIGGCyMOqg9oZuk7plOrrW3ZB0rnub8dJdNMrAySKf&#10;KZ5UrSuY3gDKaPM4gyOqN4CgSwpQeC0SDpxUAXsdyApxeZc3o8ajoF1B89aagBV5ifAuOYs+8Dc/&#10;+40/9u4/8qlf9z9xFpQ6mIKHQfDiJbu7Umrmov6HbzQygXagVRokZi26ZdZQg5ZB9ZoxUKvJlWSw&#10;JrVH3THg691lHsepAxWDiZbYAME8CsTkUs639wjG0CdUiQp3EgC7pkuWRg2krbqjRbPaDptcshoU&#10;dwGhnjnN2OUXfebpt/5dAOfveAsoAGQ0WxGWYJLIGoMO7AYzBSIjJDRREWAMO4uEpE2+oBFQw2bw&#10;XpUMIt0eOQ1OpDPV/wLFS2J68vorjrrjFy+eH/Iu1pevd3GKLF4aHqiAjnh0SLf8Jb+7azqX4mTh&#10;6E8Qh0XZ80w/U7hcQa6ocWfNof+ZCcK6sAkJJtUcqPYyB+xS248DBWOzao6L8nZcjz5KaJJNPTEG&#10;2i2dLE8BdM3ifHvGxG2+AHhydLJIRy0XJEf1WTVgoamXJJOla6tbi3Zl9ogSfrmXUiS4P5YPgJgI&#10;glWKPv6+ByHohkbGsT/TOyofS06geD9ufb+GQV/5Od9ypZXv+efx/6/4vj8sh7uiWKlprGmS18Ng&#10;PStLpaAE2qpClVhNdECCHywjCPFdZYQIusLwBQAiJaaicSwjAcKGcXfJM0tpbix6i2AV7L9jGniy&#10;Vo5cSoS/F2m1KyVSdZrYBpBnOR5tFzGZCbHO8rGCqq09fnBiHpqp4MTv+4n3vPU3vfO9n4Pv+Zx4&#10;Dg89+VHglxmDjtDz6/7y/zj9QIgQf+HdXwbgdV/3jROZiklmkcFCKWy9O+qunfd9FRBCRr7YnUV4&#10;IE6uY3WjKj06CiNVBd/ljRcNefB62NQB5gJVrA/yMSK9MqokaayRjgdAD2PtgZvmvDhQBenMACEG&#10;Hp6xGXTwt96kBwYRl0IBTt8ASUaDvLV2KLtZkdNSk7qOnUUgU2UsuyKjrZbtYtkukiXS4jiDZAuq&#10;2Q07IhkSaMWzcbVsrx/Z0eVwdzNcFGUzO2qPV91JVAkkNCBu/fH/6u5f+Z+7L35rsrRqj9dD4/Iy&#10;ZO1NysfI7GmcdU4JV0T9CGBSM0ComihgBeg1gFnbqDzNUvzgPJeq6kXW3eCMmFxsHrybQKzzycpX&#10;Z7g68FVYCHKpbggOM05oRqScZhEDCFPNGcnohrs37GJpdL2PGNW/cPmhs/6uxcl7k/UIIeIXQY3F&#10;y7q/ICMrjJkOw5qZuzf/rV2YSWQe0b6TAuDyfty2adFYzd5LAGG00+XN64snTGSB57LpLyxxq8vi&#10;GaVfNKeaVu14HE0LTXzFZNY23dHiuKj041YSjY11KCpeCB5McPRT0qRV648PxEEqRWfly/7iQufb&#10;YV1K1d3bcdM0jRlG9aWMQxlDr018RzDmGPVc32hMYVVNEUEyNrrdv7PeCbhmnibiEANwKnF2d0Ak&#10;YwfCoGEA5BVvitEdi3EZXHWzegdM8jhSodpf9RHOoQkAePEL3vzkd75vvkROB6VymlVi0a6ePHlF&#10;P24vNveGvHOVPm/HPOaSO+tudS87Wp7uyvZSZ0GT2/6yIkKV1lB7oanJqQ8EgLH0KTXJLBdvUpt9&#10;IFPQafGSaGfbu8lip0zjpI1j7IEclyi4I0G1PIP7IU8mkCTPPri0y7vT5fXj7rR4ubt5wb2uV7jC&#10;po+FPSYBzO9itTpjlLZIx2I+WZymCG2qhTOP2aWL7dmgTYFb1FhZzLxNfEaGWQwIKqUoqnmsohEE&#10;qqTaT+ShHBzycLa9d7K63jYdkOLgjMORRfmzJ0dxFPcCS4IM0z7mquu66iNveObZiEErrtUJhZGK&#10;gKwM0FQpPIkMM051V8GJnl25YKoP4KS4fhk4//cHktyViw8jABAMsmqMySrzupRdY/EcC28UtWVI&#10;xpQY+3WkVMPrEiixhCT34p4Piu00SRlCQnHlrJzVNFVCHEJQ1IyYfWezACfjnY2kNrWMsnnRVR1d&#10;CXCJbK3r0tKYSCteLnZn4xe8+dZf/fbtF/2u7ONevXCaGsW2n7WnSGjAmJkyrc+LJ2qdXaS5IEia&#10;ddIjoY5IU2xrfxtD3JAQn3/bpx3GoKvEqiAjnYg6nCqxc94Nm6ZpAFs2bUrtxfb+bCNVxgwBEdvF&#10;sD4oCTVwzvqqhDZ1i3Z5tLzWWLMbN601rXW3zz+8GzeK7fKqNzrnNadwXA1ls0ur0Yd5cMEmEYhy&#10;IWtQfRlIQPW82RkX2cv9zYuHPGqsRXBxp1jf5V7JyQG4YHjAE5vkIvb/hXcpTTLicKYmbn24kfgb&#10;dAuhhkCgrn3t5gfuX//1//qfvf61n/KRf/uz3Ss/4Y50AjQzH/+G37H5B++98Q+/9/pv/b13nv9F&#10;+7Wfdvv2Lz2Binxe3Nv8yHfc/ukf/aSP/+Sf+U/f+UqQP/ZDr28Xl3/wq178F++//Mn3fRL5k5/z&#10;Xx4j5pGGSXtywj8AQWG3SHhy9YqT9qYcL25/SSqx+7amSbgSgL64OD86Oo7Ps6nxAMy/m9lv+fTf&#10;4Y+KMltKbds8LgA9t3D4is1mfXiPVSYnEAtnfJKrMeXzkRKqeAjsC5IX+ZhzlxY3V08Oue/L7nh5&#10;2jXLy/58VzZscXpyCqBpmj7vSIIyY2xKPonbaHbKMwcdTCUWV2hiIkrVqNh0iQBiByWTyeUGGFMk&#10;gvZCnX6v/8it9LRzTJYWzerG0a1d3hy1x0YRx6fL07ZrN74+7+97GSZBpjEPL148d//Zb/n4r/zy&#10;J05ehgOIpGnONVwi1TwyEBVqZsbURBzV6qEfV8HMzBKNcs8+onjJ47asQc/yKSEcrU9CLmJv7hBI&#10;a1OXPTtje4paUoeKHVV5HwIHdLm8FM+bsm68WXSrRbswS/jm7+v/0Gdfoz1x+lRn53cvX/QyPtDX&#10;EDMRrNOUizmUFABoZMSKrpJzjYRLAIw0I8OA8v3j7iJAmiUGoiImW18l1VgkmZja1CZrhjJIXrx4&#10;LCdhBGYZFBwdrlirQp4gQIzejxw0xRQDV33ZHnXHwOp8e18qBEcfJceUepraOSCqKzALNRkTgUJF&#10;xacxxa5DoaABrrqj4/Z01R0J2vpG+cKSdc1i8B5VXhwQP6lJUs9voVmyZsi9KstcYZZZxCKMuilj&#10;NP0WTYBXx2OpGXzTdU8TZqR7NjYqcJdn5d7lSC1TW2cEEsA3PvsNP/7uL3vjs98Q/QaqMAlqxUcD&#10;MwtOeeB31mqVK5Kxs+6VN1/9iy/+y7EMjjggubKGH3gLktzVtovT7gZQzNOFn8U+NiDBKIRQ0zZd&#10;040+Fs91x4ka94/i4InCUcdbPSIUCIIPQ9+nLd22/bZrFot22TXdkHtJgYKKEPLiiz4T0rVv+xEA&#10;F+94S7yg4kbVGQwVw1nJuM35Knc3UkJwVzxIA1H3XL4c7ofB21o3lH7m+akHgOpEx/gaawGJ9NGz&#10;ldY6pxcfi5ehDBMW8cuHw3j00Tf9AAA7WPIzX5Wu1kJQFM2gaagkYJQ4Ba5xMAH7DskRybkY3eTw&#10;IPtIwgyLpjteHY153Oaq7BrrAC8qi7Ts65qDcrm7MLPduE2WkluBipcyrAcburRMlopGGixOOkQk&#10;Y7VoVzdWT7zq1idMzPgrhBCoYak/gJiXBmGy771ilIQlpkQ3fsHv/MOPfOrP/a13tc1izIOkp7/r&#10;Hz3/tjcBcD8oGKxNQ4J7CZrJPvhBOhYxF2YQEqPerTLH1IIKIvcSieqoIuFEeGY0uGXlymnyzbBO&#10;lqaFR7OIewRC4i0uN0t7E8wcEoUIigN42dGvemL1NB/VQgWroRBFhOKRN/YDEDJor4cZg7GqSaw6&#10;LXv02Je/x7/mnfgL7+SXP6Ku/BB+hQcSArgSfUbtPfG6Z78ewC+8+4+87tmvB1j5BgLBBo0oNcc8&#10;Xo/33IeJm+TxT5Q5TkoyWqRRcsQpO8b7u9u55OlImUdId/JBoTGJoINfqmvEK+oKwgNPHkCdWUxV&#10;CTV0g8Rk1jSp6YdtVhh7j7GkHwXxfk1UuO9nlTT7yA5Ah7ZlW0uwptkOUli1JyfdteToh+1muByC&#10;mcUmtW1qqzFEA2m0ru3G0oMOQu7FR1cxW7RNC5bsw24sEBbNatUeJUuEVdUuAUiWwmJZNMuxGXIZ&#10;h9JPncYBrh+JzzqrxByni8EGBjhnfGorLrfIfFZt5nLsjYXw+moUMDASm70nNq5SPJNoUksylzHn&#10;+Rw2gpgNKineWN8Z8xBSscw6YTIFEJ2NxyRFaHiya5rUSE5Dw2ZCBSWNZchlNDOLPRMNiUmKpXhR&#10;qqjYWBHTeuQD7M0hvLr5BiYDY28dVDtotlRmCRa96k6X18YyNtbWlawSILmXPA5j3o6XuQyjj6MG&#10;NwF0Kxu/rxQHXs/t7ltPqW5p6FHyB/V5O81fvWvCrhAENLl1MBYPrAAAIABJREFUBEiqhkHqfAiz&#10;seOb8UKS4JbAafPkSEvlnIUaEASZrIGKppRDzBojQuESIgdvYEXOg6xZR8aJWAVRtcThAIdEPDwT&#10;MESaUMv9YLTIuE0ShWSNW5gBtT0KYJQq1jL/hxkEL779zfiefx6bQd95+2cs2qN+3MzMZLRry5vL&#10;7vhs82JfduGkbstGriY1NxZPLppVP27vbl8Yyg6k5IrkBUHug84zvUcfOMWgBY1lOFleB+CuVXs6&#10;DP1QNoENQS6/2J5d7M6Mluv2UhUtBGg0gKHQgyajUJwT/qY3urvDY3PzZCmX8bI/G8sYB00Ae6V2&#10;QFGPBZJt6gi6Sk0rkmaQQFpnx6vmurM3S2Ppt+OlHABdsTw4uwfTscbWwJrHAhIbmYrFieKchFRN&#10;ugX7i5NGIkhVfq0eJAgMY7/fGRZA1ScTN5GpSQDgThdrAYSkQvfv/9Gzz/mN1//mj28s2czeEYMG&#10;8Ilf+XUH4hEkaWZNcsCAel5f+L05l3oDAfpYlIuKA2CTmIxtsgj7PoosAfzMM3/6Dc987SMv/Uog&#10;NIpXsQBMhk0ymgFEXC1SLlH7DER4GkxEMoYbb4ytbQDIVUUACujuRVfLL9xj31AVwoHickcpKgU5&#10;c3YASZhxCmMAQCl1NkvRFH2u7Qr+xPHTl/1F79uZ1eOlEtx9vbtsU1e8bMdN1yxIZh9f/Pzf9uS3&#10;/h8r4Pbn/RZcAZohPBBV15KLdHK0WG2G9U7byXoBquKRGCQpSbW6B5onkQjO3YNQ5T+wn+jGulV7&#10;7Mggsg+3P++3Pf1dP3r7839rYkrW5DIWzafpMgQprUo8Sbtxl4qByGVMjyqImcGMBD20p0ILibWf&#10;KMKgXR6HcRzapjteXDvpruUyNFY9ucvdmTHlOBimtgCfPJcwkwftAAGTISY4JIdHPeskqeKqIIjh&#10;2gIg8Otf/aaffe6nDvFDWkPOGEDQqoN7/7heUJ332QasIoDGqOXURBletUy4jVWE7h+pr5kZFgA8&#10;6iZFcBLfEIHXvL75Vz+Zfv6fbDbnJ5/86R/++X/8SmAZswSAxlf+h/ln3t+95vWX49D/9s/dfN9f&#10;eQIAyfu3L//ut9/92R9//Ws/5efe9mdeZZF8I17x8R98za952b3n8z/7UVzcy5PgPqQXSJMRHCTg&#10;7i7C3D2rvxjv7/wy1gXPsi6XcR+AXrTp+edfePqpp5ar1b7FR8H0O9u2RXu4Bv4KvEQ99dxyfNht&#10;t8+/8MLiYOtVq2E9AHL3UuRe91YPN20vCYB6p5Bj0I7Wms6W/bBz+Ulz/RXXXg3Cmbeby62vPeW/&#10;/n9/4PN/y3/yVd//w2OJc2/dUqW2ub3GUpFLHk5GSG6FEKy9B2Z+1vS9NgAa5A6KhE2WVdrHFuNJ&#10;rYf7u3wpSfTBN3c2H3YV0I+6o+LDoMWYx9vr5yRh9npISM23/ED/zs8uXlwy7rVXKT4Mpe9HCFXl&#10;SxLM4nhckEzJknEewgOQUpOaNlka87bfbT5y8YGL/iz7tD1LxVNIrbAq5KE2AIIni2NBDlGVW4Jr&#10;WPPGlU/m10VtZrS7aJY3T564fnrzfH1vDfTjbrtbP3XzlYt0tBt2Z+O9B/sKyFXciXnL/SuEEQ1X&#10;U2D+Xp+sxYAMcWBzoDwSDUBlqjoId49ESByygQN5BaBLC4PRWcZcVDzF1FftDkSti8vdPaogMEnt&#10;ipzICcAs1USFRI/VZ11anC6uhwjd7C43eU2TH8gp7ingcPis44QwqQmwzHoKlio9iwRHDTKxsU1/&#10;sS2XKaVkzazevvr7v/TP/hd/7c9977sm5OGKc1F/VLEiqa5GPBAgmv4Fa/zEpoHHDXv5vGfCOqCm&#10;aZsuxfKz4m6RznZ40dh7yWpjiXCKyXBgzjZEREgkCSOmw+8+GpixaVLTPEJx1nYP8CzzJ68//ZHz&#10;D+Z+pMA5EevSoV8huMow9vfWL3apXTRL73wzXhYUEq66jmxUD8mSGck0TVC4V3tRU7GZkABkH3vf&#10;WUmx2vRic7FLfZ93peRrq+uNNUElEfB37U/FBHjxhW8BcPptPxJjOX/H74gpmDipkiUjf8aiOBFL&#10;gsKhE4k52EqSZk1q4mxPOLz4HH0GZpGx58W4RFrUfrZNuxt2d9e3ASRLY+5j01wjpyXYezgglpcC&#10;ksOX/ucuj3xAYOPosVtIM87lrBJg+iMhGpDmDNUUMRGg8DDgiI2ZQRpTjdSQYLK2TTT1vnWUyDcU&#10;z9cXNwcfls2qFAflKItmlX046o6Nthl3cbSKK3spY+mN5ixRyW6Qx6udDdtX3Pi4xppkV5LKHzMI&#10;Xjz+fZwB8GgQ3PW5v+2LHnnxu//P/7V4uSh3bve/VDTCogiaAGMP2ae/KyosHn5jGIjWssvq/1/m&#10;3jXWtiUrD/u+UTXnWmufvc+599x7+3bTNM1DNN3GAduSeZiH1W0wODYxdsCmw6uB7jR2JEzaTjBY&#10;MTeW3BgMbYgUAqYDOLQDGGTHIvlhB5pIIAWkyBKOeBrz7sd9nXP2a60156waX36MmnOtfc5pArIt&#10;M+49e68915xVNUeNV40xapSa6DrESgCQDPuaTI3C3N2ru880Er7FWEw1Ilrlni2eV10VBETJXaVN&#10;dnVBtIMgujGsowsKrqdyToLe8f0/9M4v/6Kv/b5/jCB0w1l+8mx9JyW7abbcBM5CUlCFHmc9yUcA&#10;TMmyLWaoFCnvCUDTCe06JPzIz7z7Cz/5rQR++M+jvvNt+Ru++zHtHsG/eyGOBo9oB4BQMB9IWA4K&#10;xhonq/1mmkupzjfPiimgxf2YU66sHvub4GPdFa8kYO19D+K9mR3t49EgHiKy5S9pHt/h0tGAHp66&#10;m98p/GjgOm826QRFU+zrDNn1oSXV8XUBIfDR6Hi+gXGQbryIMP+efKILsRBaNCmsz+su9QZYtqnU&#10;caogjDkzN+9z6w1knM+WQRdKFSYfvLnO2ae+s26kObSdrrrcb5YqMFLcZpbjUASztOrWk09VtXq5&#10;ieZFUB6/7o1hADp86fN5pmLM6pwMwvBBk82xT/I4qCOju2K1ThFghPsnj33NBFC8MGS5tLRKo0eV&#10;Mi3ZJEujBCDHbOQCQcDWDEa26Wp5MkaGKWlmfV65xDikDu1f9aq5VATQlr40enWyLUrjWE1LRz6P&#10;I+BsZMRIGo0sHwJjBGZumAkwZCmGsnvp6oPrFk5ovorqdT9cX12few0nYM65kySLIRoTprqLU+8O&#10;nc0gaD9tg4naFR0+Z+uKR6KZEP25a8an0IIK8/jZ5xWg4iNbFdXYiX8kP2cWcT/UlgNQUSMd0szg&#10;qtVRpebmnV3dRPPtz/JBc98tGc9AzGaci/P4jgk62MhSCrrqu36qI4F+dXJdL42pS31VddWZRslY&#10;AHrImdZxvEeTHfN8PSwUgJe++I0gnn7Pe3df9efbZS2+Y1zuHuymLSAwatI4CDJdT5fb6XLycah7&#10;QTSjGCmRwQ2cHc3Hfy4XY5B96m9v7kraj+/bT9dBTGpcEY8291GgMFny2K9JGKBEJ1ihCA07AJkR&#10;hAizG77X4Lvq5Wq4MCZAN73PwbDH8/AYIJAsn/S3Tvqz89290s7PCJ4lYdnWEkG73D2IYLY0d8IY&#10;hSSQTm+rQiNbfqkZQbZCk4DCLXiQGJp90GDE+BrNap5tEFMZp1o0R4xizAc8ECmnCGUo/vfwjLpm&#10;tlOtSjcSZKIKxy8899ff8I3fCixGS5SkwOwZI1BVKZdPFdXNjGagqVRNVRKTcTn0r2t8gv/wIEAu&#10;1aq67E0jU2yEMhASblTemCqTRWY0U2KziAguL49mxbV9slXyG7QjqMqnWqomYRI8ZFZbmx+aYduE&#10;t0xm7ORGyJ8glTiNMG5I1hL7WjsWR0VAgsP30+7e1YvFp8S0S9elTpJcNVzPz/zgTx/7oEPQpgQ6&#10;RZTqva2e3nx4zt12+PWbrEBANGsrlDCSJSyOV4BATt1URzwEIfeO/i4+Xo+tdjONOeXzL/2sZ37g&#10;x/Nf+eJNdzKU4cXL9491yNat8tpd2/FqUhHCt6Faq9pGebnKEQlp/jxLHJAJcHiT0DSweoksbrqH&#10;Piq1gNgOVw/Si13q9tM2MXWpJxmV34NpIy8lZNEyg4KDkeARW44ix6HtsFzmaDaMCMRMtqEOZbef&#10;tkabhwxj2vS3CGzH69IyJwSDOWWx4YNtPCEhhaNZINE84w7Al5FLdCxBj5tCLoZGxDtYEzgSjpz7&#10;8cT2j37kZ77vX/3i+OTP/O8fd3Jbp0+8TAMQCqu1/Sl/5vkf/fbX/MR7Pu7pD9vS5qkn/q8fvvzF&#10;n3ndGz7ll/7iX/twa7ODlHF57/TiwX6aZAn9Zll6zHOqZYjNWot/BqvVX7p6f8oZNmf4cnlW4FEN&#10;6HWfATz/wgv4jwGrLq1v1ANp6AUgzYIbIVuwCBjdnCTMNwkY6x6AoHV3Ivret1fThaNOPj7Y3Vvn&#10;E+AjxjL6zVqVQqBFoZ9WqY+CyVJdiASNrEIw08zcayOPZQhhdMQctsXxMrhQM0t8BWIree6q23oJ&#10;YdztL4fezC7H+323JnG2uX25vyi1ACJw+v0/fvmWz0peXrz4wBMnd3tboXEgqnupdSqVB+3WujaL&#10;uskxjMAgIYRr9SGSH8pumLYvXL7/3vaFqU7L9eCl9rnNiLH5cgViKPs+r8InkB9TtPKAi4A48S6x&#10;W6X1s7df/eTZ3W293I4tSfBif84LK2Uaph2AxLTqTtxr5ahmNUjzbuuG9ngzLDZBSCIs7IeYQMXr&#10;a1nctqfnULkkd9mBe+PRJi/YlBFFwDXUHZxyVa+IvWlmybIgVzN80ayghWw5E1HrWE12akazqur5&#10;9ryz7lZ3dtKdZuar7QUU9KlmCTZ3f4vSHyht4RqSQEunBVvIrJGBCHnYZ4n9qmeGSu26LsmS5eq1&#10;TqUF+3GEQ2jxJsxAR/V2Nqlu3nyY8hnDJDF7/GcBhmUVfWiWYFXJOZM0SG4mWxgxTAtLtBzpcrZ0&#10;+6nv+h//73f8V598KEL6uwGNYROzhb5oxvRIwbVHQa5kuY5bLeS4fMclBhFqT5KKT5qq8cQ8dal7&#10;It9NKU8+TnXcl10440qdEtINzDbyNkEIIxmAuLI1hDoWD3eAW2d9rXUqW9Lk8CoihSwVYMsWTjRG&#10;JCjg8i2fBRLC7e//PwGcf9mbWh/E8jvnHAUxYKxLOcVZ7JjBaF1a0bDq1mmVt8P1VIZJkwQuUqNJ&#10;82Zqx2UyuXxSEbxPK7hldFMd9tNeM0Ld2hZsIGi+EftCykcQxHqwuozW59VYhjnwY4AeqteBI5f0&#10;7qs/j6DD2dqiGlFFiD8kQgiQA80aE8HqBQ6SmTlMCpGJkcShy+F8O14jPB2G09Xt09XtKi91guju&#10;T91+9mS1fnn7QnUffG/kUcaGPDL+gEWIxo+EdGf9dMeVIekQbAdidlxePWY/6uY/jLAjUBOoHsuq&#10;JpyWWFHg3CXXf/apf+nRx3/ovd/rVcEG/Sp165Szjfs67SuFk/72ST27nO7LFdM2O5IXYo+Jw7HH&#10;jgDnk9ZahkvcdICZnNp44RJmAQ0cskCargBAVvk6rc1MUvFSvCZaJVLUEZIDVASGOEvtm3g7HjSg&#10;SAUd6iCPEGb7/qx/4umTD1vnE5tFU3uKhymM1mJ5dKDzR0BRkYTuRZEYA6AVpyFhVESxjmXHDOlv&#10;vbv+3beWd749f8N3PebrI/j9+qB/5R1fezP9+SHQ69717b/yjq9pSdABBBkOaPZY3T19tnrdjVvN&#10;WG4CQ4gqHHCDQVL1uuluTXUEKKiqAqItW991s4tQCPHXPJqm+4+ByxXShArwIFkemXfMF3SjNwCo&#10;XsZxJ/O6+BeOVNLvArP2aNZFG47aD8Y/NUdbWxqx+eZweCMKbSiNvchV2gycRG/ul0eAhpxycJWj&#10;Tr7fl+u+rMBUNFRVQS7fjdfGlCynLpN0qdQSvRnp8v20203XkidLc37fkTGAeWTtyvK54fJYasHU&#10;DkMIFC8EHYjx2aAKK/YhUWCEBG8pTJIXlzH1tk7MFVNVcZU5nQAgQFAwgwNyzcV5ZmTPPUgtLKQm&#10;fiLU3SzpGVxMkET4TK67sq3hE1RESuT01p67kVRaZGyb5BCzJjbx0zLNq0f0RUDDnJoC0hEZk7PM&#10;uwmMINdUx6mOV/uLILe5u7qvWwiQjPl0dcdNBZMj1uI++cDo4abgmtXJQrVx1zLpABAZajOWEN7n&#10;eeTRPwxNZhutS11VMVjf9cVbARMuHCmBaH4/IMxJyUVE2osZc5dVoDoFYghWFJBcYpCPrPRnmyf8&#10;2QLYnJ/BXgdaVrY+p7xenVRMu3odL5gsdXk17PeA3KukqY60WAlZsGaf1/tpmG2weQByiQY4GzZn&#10;9XeYwIU7hmk7XwIAl1/s7knuXmnJwKoS+mPycdR+nl8BTX7GYLh47edOYotkKH42V4IMdmt1p9QR&#10;YJdWU7kcpl280yyrJLeU0rrb7MatWe7zZjtcHI1b5FHtGkmAe7uoSBts5LogBICqlkOkFsLGDepq&#10;BHBsLACAWSJgTNfDZdv8F8TDsKB9Xy530zmsWlJqhQTVBgu2VJWoTesSNIcrok8XQGNSOuzUWqLF&#10;bUhCCB8nuKzI2jtIGMo4DkPparJ58TlzFRoXEIBIkSK8BN7C5e0AVKosKkjjKEjeUqHDB93aCqJP&#10;s6gkjFTsMivuFk9LLeEgmKflPkcO8DFu/4NAzJC7alWJOtSOwIMZcxRXBtyj8oaqIwKBRmZr+dpz&#10;DebgVgFQuO+ranW5+8PlRiU0K1eSYuPd0VdNCACAWWQ6Y2GahYDxCJRacuptMc9iMmd1BLF63U97&#10;ElfD5W6uzoo59vPimz/9sT5oUpBI5dRDvH/14n7cOZohjVnft/uD6xrfqEU6CJDlyJkzdxDfNBqS&#10;2sI+GFCAKdKv6/0vftOT/9M/vv/Wv1Bq6fOKtNPV7ZP+NFn34sUHLnVea/XFLyG5ezN/Djx6A2Oz&#10;RA/2FKhsfZ/6fdnWOgGMyGW2bmO3Jg3TNJQyel4n9oI23ZkkIm/HqzjdvclqgJxdNJx7ZePNUD0h&#10;FYRwyoR7dhnb4dMnvOZT7l+/VL1aSgheonWp61O/6jZdWp3v7hWfmi4zmQzukbXKtvBdIJAgkFQk&#10;VEEAHQLlcrLt4sQsr8ijsUAQSTNTC5UcjATMbkajPfW1b7z7lt/87Qcf/4mf+et3X3US10NJhjh6&#10;/Sf33crvPa8/+9b3k6sIKZrwcz/5h4EH077+8Df/JogP+xi88S9/9Gte/75f/39f/U++9f3X53l9&#10;8r7Xf/LhhKFG2U0az3iVJCXmu5tnt8PVxfAAmhJbTXZjWnVrKcLVNw8hXPf5phf4PxqUsogCEDAS&#10;mQ0ACLHECyuGZPPWky0+SSiJpLvvdPX87neux6s4c6OU6d7Fi9Ud+IRxGnGDPmZeBwjknE+7O1Md&#10;LoeLWsocJoUwS/X5bkspds2TNKY4em42dObUjaM+jn425u/zeiyzXUIAKpqSkpfi8Fc+8epVv7m1&#10;OnvwbW0L7eVXfDaB6uVi9+CFi/c/e+fV2Tp3uB/OG7TI6p3JNyXLXeq6NF8g3KA4yHWsdfI5Y73W&#10;gmk4H+69/8FvbMfLsQ4HzjnA8if71HW5Hzm43GgOH30vwmggjVxaXp58FKpPldndP/Dgd86He6VO&#10;Z1/9hbe/60fsr37hg+29WstUC8l13jy5ecV+2j4YXpQiIVEzqzISRhrbz05KO4r8AGxWxZz+HGTD&#10;NAvCmfOPI5zhj17e3iVEzjXZ8GtUBNUohJPQISilXGqRapOv4ehXs04ANMQKUnRapXYsIQnS3H3y&#10;MnEqU0mb7rKeV5TwhofQCQOp0Vi8y5FSJGmW+tyXWmY9t/QLzOs3IxLT6eZsvdpUn/ZlO/i+S33X&#10;9SqDuUFKKQHIOc3CJiRO68tIgK4aLNRUwMEuWrqMDo+vL5oJj5AGAQkuaCrjql/D0OUEJ2CAe0Vk&#10;itci7Fwdc0buyHgwNAza7IfhiIeZEQgsJctddteye+v3ApLqVOtUh+2oIp+qcKAps0jJR6PJmHUi&#10;MnSKj2MZOuutWrLuTn93xd2F35+ivMDNUP0sb8KoIBDYZOEkF7NZzAfAOPpSWNn6JJ/6ZGWMgu9g&#10;Yp82pVwtO9Zb49EBIChOJrzzj34cwIMvf+PREODydb8Zp2GqpWNHsNSop0wCXVr1aXVrddblfqz7&#10;nPr+ZH2+vZet30/bttZv8nPeiINgndSl1eRD8RHA1XDRlS6nTFnkSLXuRfFQYZEINy8J2pGJD4Cz&#10;VQEcZlIt4619xuMgXNIkN9/1Y8vFi7f/uWUiGHQXCAPComzzDVt1a0jD5BAyc2Ie6q4RocmgYRpd&#10;VXAzSBQw+v5yenA9XEme2G36095WEKNoyVDC+wPMFuGjYEy3+jtPrp998uQZl2qtZodQPgB3r6XU&#10;UgBYTjkya34/8Oc//S8/9vo//+kfDt5icmYJXkYvUwVwI4WQsMSUTVCn7izfvRrOPXx8sTNo/gdg&#10;pgo1ahcouqvU0SNSCDbhSR7PLuAHYQTQmJBEU1tLhwCPRTVLJKmryPebbtN3PYjr8bp6zYmrtFml&#10;zVTH7Xg11n2zpw4dPUY4mGX3OpUpWaJYXQDclS3fPXn2zuqpzNWjTx2LCACCAHmQhz+0Vmrg01x6&#10;zKWlqmwYdoCbRSBouT+Q9KM/+2598lv5SW/90Z/9nvrOt5V3fvW/dx/0YyAscMQPve5d3/Er7/ia&#10;j/2272gvGrfIQUvJbq3P6B/+4Pre1XDumG68fNzeHBWoXuYKD/PXbHKEksADnzQCuTFfswTAwk9C&#10;kJQEUFSsHY5FxMLkj4X5myA+ClMdpjKWMjWl3oyEm8OYm3v9Xzr7pX9y+fovPAOgZpm0wF6INihG&#10;2oLTbIJ6geNmD5/VvEhAWPzpxFk660OL4CFYuoRAVZX9tO3txGWDX451iK6r6m687lLfpT5bLj4O&#10;Za+3fcH4nT9w/VWfP5TdrA7UxvKQqtVCDO1rHP39EDSCFtviZsnlAhDjFZpjL0TQ/Byb9UEwLJb4&#10;RtXrdbnUjEAS0kwGZNwfaQxSKCjNIwkCIyO+346las2GZRulSdnYrTmSJUg+TkMpBYQTRjNL2XLq&#10;BOzdXVD4u8GoV4fWUwyBoGhIXeqlsurWm+7W9XCxm7bLK8wfgmBm3C9rDjK+beiKQWNhgIcmCBBu&#10;dWdD3efUbetVqS0Nbf6+PbEYD7N0FQCDxUYMYzKzqY4EYyffUbdaiBxhNNocUgYtrpCQD74Nq2zT&#10;b1x+NVwuhCKPfNDZh0u4arJkqYPZpBIcl1JOTD7VitiqT8JgmidSmGdxocUjEEhGcrMgj3hGsIgA&#10;ugqUT9Lp1q9iDJIz5XV/stttQTi0n7YCjAY0T4Ox5cybzUEp0ZiHaZDcRZIWLgYCbKRkPOS4DW/9&#10;i0+8+5++/CVv4sIZ0Fj2BM1a7JkWvq4mymJwEhrFC6IjiNXacimwkC0fSkQ2zBDEWIcTnJKc6jDV&#10;wcyKF7Dl7rkz5+41T37M+89/XdC6W+/G65k/WjMkYMg0d6+Oxc8nl6VkoMuDbfxD2GZcRmTCwSMm&#10;QxD//DWRLPdp7apXw0VIpEMjBhPlco0eESonAlkMzFmfVkocpyEKccwMDkdLhQ4uSJZoSRibsAn3&#10;enBao6zDO2p5gVk2lqmMQ5myK1emZS8Fd+PVpj89DHhmEFs0orcX8lIlIDtSxrymJynp9X/77//i&#10;f/833vCN37rwKQDQzCBSZshR7rlExWfJA4HN49wly4mJx4bEo/Dvsf5GyARfvM83M6CjlLOKy1vu&#10;MwQYacn6xC6Fh5oEgiYWb4OizdgLV6rPVTNuArOlZNkllz/m+wZS1Ho+gDX/PADkzMZMQJ9XpU4n&#10;/dl+2oZNapy35oBoJCEaheptJ/PvhuoAEjIlomj/wevfHKe94KAISylVHW85IsibgW8BJCOGtH+4&#10;ZaDVEtWiLFryJESKTgUBuu9ffPNnPPPuf2Zv+4I7m7vVS/WSLJc6Cr7u1uvN6TRNV8N58SnS4gwR&#10;SEbo6xuDbAPDTOkU6SgVZmZA19vKYJJ3tjrtzgbvLsfzdTq5u3qlMV+ND86vHrgqoOJ14XS2HBWS&#10;Rwi4YfewScOQimy9cx7UQdpApU6TT9WnPvdARNE01fF6vJx8MtqqW2uSqyamqU4xs+ahOho01QEQ&#10;4iy621sTiuC/pOqktcmaIxg+P+/uTXHE6y1WikAYwde+oV6f/8LHfPwTXb/6zI/55Z/r9Rmff/bk&#10;02cf/0kXmS++5sM/5hM+9YOW/m3uPwyOT/rcn3/+N7d//LM/chymP/Qpv/rsa6+F137EG/4fCMOu&#10;YWHcVwCf+QXj6RO/8MHfGJ5+Nf/wp+U/8pkfQRPB2dQTMPva1Iwqg23yJjEFV0TsPFsnqEt9l1a7&#10;8TrQ+wfC3fwolHJwlqUU9VgbP2kW9C5FEoORiqVcOKBDEJgA5WTIuBgflDqBMFj1OpWpugOIksLH&#10;dthCo4nmWXQrpU7TWOvRAccIaqbNZb4S07rfZOXT9e0+r+5vXx7KLkjI3fXYpSQaPQZMPtLQcuui&#10;BzY/jcuLlw344Nu+Z/uVn3NDQ5O7cfv8+fsJPn32KkMupdbSCIPGnC3NgThL1nUp33BAJyjV4tM0&#10;llrqHBnbTbuc7Hfu/9uL4b6rLkL7WHgcw6ghmcFg5CqvXV5VmqFF66wrKFFpjpyt5hmy5ZTSVEaX&#10;dtP2t+7/qqOaWUr5zq2794EPv/tRv/Xyr+3HXcfVftyb2eDbwbeCws0hb4ikLTyLRiLVBSyW9/wF&#10;XAhnrNBsj1l3oA0SMIvNNSLiUFQSTEzCKFeFTIKZWcNnCHwH6OZyuYoX+c4j88WMRneXz2w7Tz5n&#10;leRBze6EiZ7MzKyUSa5Kr7U+X36HpLejt4B4g1DeUpCZmbXSYBKAlNKmO+n7/mp/2URDyzeYEyvZ&#10;iDnnbr06KZrO9/d3ZQvi9smdp2+/8nq4fP7B+8YyRCGZKn8eAAAgAElEQVSnlFMzfP2wkJhJo1Wv&#10;NprLQdLmpfcxjwGPKoMZGcuHA61JOt/euzh56um+T2aWU9u4Aguvkxf45F6oQtuIXVteBKcQAOft&#10;MI+nX4BIKeUuV3eBH+Kmx4FQi0+7adyNybsani1aS1xiU71gYAGrvO5zX31adZvOumzd5e68+NSx&#10;z+ogxvEjBMVFAJLGJQVjmXqARhpZau0sy1F8ysy3+tPduKfSSbqDosvp8nq69rl+kRfJJQpHsYEj&#10;ORQN4+ItnyX5E//ovQ++/I0xF0Fn+2nn7qROVqfFi4riDNBQPFMZL+v5qlsny5fjedEo6mR9ailt&#10;hyu5e8yAN3IQAMhVh7IFw2tMd58wdrYqdd+iNUE/D08Lm9FiFNEqU9KCSqOSIKBYQbn73nfSTVr7&#10;0LD76s9D0BZw+6hSx+Xb/1yIsPiTII7aHH0f44xOhzpEaSAHM5McoivqwscQhKL95bgHuMobwnrr&#10;ExLEO+u797YvJEubfHIxXB6/+cwnRLww05ObZ876JwHC0TZxx4vHnXEkwFRyl1NKqcux1jlqEv/m&#10;ua/72Oe++U+94c/icfBjP/Mj/bpPfYr3KmOZ9tO4GxWFYqIAbATxjZasrQCOIsg0WkcKXvRg+3Kp&#10;5cBkD48lHiCo4IEgE8m9usGaw4IkSYQ926wBHLz0TNaJPrvVMJObamV11IpsJrDOuZTJrM/9ruwl&#10;VZZqxWAppTC9sQg6Yu7iQEZGa+lSXlxqdA7QLafVaX+XN863bhBax/Lh/aMk3WGwjwUlIRZjdXk5&#10;M2uSTpAYTjayhdKi+fBB/6iQvuG76zvf/nvxQT8Kj/VBf4j0ZwJsZKgWqHndu779V97x1z762951&#10;uIk2lsFoKef16tbT2mzs7LrcG3zZ2Nhsb4GpzXPdT9dHRsS8bKCIlmWEeXoaKzZQ5LThMJXHv48v&#10;HNxqD395E1pfMy1oJhBFXDSoe4ZHH8SBmCS1fIpmdRA8kjWKhawgFwmyWZ43B6bABoHjjX0Ek3WZ&#10;XWKakaMjtMClsQxVEygjXHWou/Pd/bV3zl1VmW1OFZ+uh8s+95vudDte76brqQzTl/6pJ/7n/+3+&#10;nLF11DIXfjyy+v7/sbp8E0vCj3vlJ/7SB34uFPNs/AdGSIg5taUyBDBbLrU4PTFv8mm2fj/txrqX&#10;SuD2cawVDc1K6TCp7btkjZyPfYGKjLk2WzIIRoPxYIKCIBwTRprRkkySQBKeUqKxluqqcpJ0CpFL&#10;YXR3ipldTl1QrDH1aWWWcupTHUozp9sYl5eamQEkkuUo8RwbrrVMjcTjCWmv0xZUO1zLAFBQyl2S&#10;HDX8kofJXLqLKVJ8Kcn7vDZLpU7xVU5dsFK4gtTcf5I7aUy0dAiWxqcYGwlABHZlC825bAce8VLd&#10;mCLNDYCZ5ZQrPQpnd6k/3dwedgMAhxN0hh2+uNUODLlgYuYOgCG4FrrCDdeUIEAuc9uN113uK4qo&#10;LnWuamYpd7WWMMphgVmSdHnbx9kOHybilFCpVsU6ReFLIJASJZB3Tu5i5tnr4eLqS9701Hvei6gN&#10;3QYjEC7fdCdmaTtcuhwQU2zkhKTwfkGSK/IYRKaoNUarqgRLWIc3OdSY9uP1fXmpk9EYpyjOyJNA&#10;t1edftSD63tTHZOlqY4hinHUUIgsBBsF9oLXYL2tT1anV+ODk9WtLvdXw4OxPFIfAAomJeGz4e+S&#10;XB4e2lkQKpgOKj495HBcKEjGWuc9x4GNRUyDxSeXu3lzNbliT2eUQ41ZIJksu6KYYXs1QXA0lyAA&#10;sPHU/LbziwCAQ9PgU6rozTogI0Jpx97nNmgjre2Jait/VQBeKmuFd+hItoKGajPcpvpY6dCC+tGE&#10;nJUqoVa5UCvAlkd8XHnj6PGH4N+r9xlyHXKfy6FQBi3qhyR5VXWVVnkDZsxmnbFL1iWmyAOH5HJX&#10;WXw1UgnPc/v/BhcDIKxLKRuN8sPGkkfB58MJlztytpSw7JE1u5ENbZaeOXvV5f7BWAY2YdL28yyM&#10;GNNJowAjk6XgVZAv/Ref8cz/+lMvvvkzFoIBQtpi1a1341jLGH4Zg3Wp33Qnl+NRedImLudPZoJI&#10;W+XNWHaPecWZOQMDipQ7IrzPif1Jd7ruN6Nvt/XCkPq/+qXjd/7A/bf+xT6vxrLfjtelToKv88lJ&#10;f8sz9mVbvQQduovAEnE7krIz04aoJcjIF2bBZJZ668ZpgCQoW9ex39XrUqbRh4Fjx4SSh2GoKgSj&#10;qmHz/hnC8aCb9PsQNXNGblC6PUztBLDuTqqXy939W6vbwclong+f6rSfdq0/yGDGlBNKLYBH+Dwk&#10;wN/6oa/6O1/wD/+7H3krjQDntU8gI+IEIWdACqEYgv3mpaLHMkWSxzua5GII98AQ+m79h/7Ya/6T&#10;P97WGp/x97/sU7/zf9m//vOGsn/Dpz75R//kq076sz/xOas/9Om3ax1rqX/yC58hIahb5U/63LvC&#10;XVV92d9+DUQaQEKgQcCzr739OW85hSN3+YmTp/pudbG9P9QBEqQm6JqwcwiJ6amTV6zypnitmu6c&#10;3O26fqhbl4c9ezWch9bDQxnQf3BgdhqSM9mGbnEHmhBQo9oIYBgOWiSmMQLKwDgN9ZCc3yzGmP6T&#10;/qz4NNXhWFci6JaoXiYfxzpUVS7kGTZJ0MfiDSKKytnJE33qd9MuWVr3t25vbu+n3eX+gu2UW8Sg&#10;qUb7saRgazGsrJk0iSBVEq760uXzl//ge4e3/qdRDQdHvETyfHtf0q3VnYQO1bw6pZyYs+WcFhFJ&#10;axXlFkZzuapqrfIakRkA2+nqYn/vwf7edrqutS5s8lC/C5AAJSqigRXTuj8ZK1yVRE65y31Wtxu3&#10;TWEHzTb255Obp7uue+nq+UljdZ/qZNYIejdeA+hz3+XemDL6aXpxO17uy1aQ5kURmg1g8btdnGf0&#10;aMDLBZ9Xb8JsY5I8upWt4YhskOu8DvUwTLsDLkCheXwWMp33mxipyGVuHctVQ7ao9Re/cIicCzOR&#10;q5IQvHghKbbUCKeTpB2JymWnB4Dm7IS8LaKMXKXNre5srEOtUSYSZimnvJ92OAaStKmOkYafU57q&#10;NJbhergEkFN3OJyX879YlTlI9mk91WEJjQgwGs1SSm0lzLjMhRGOYJahy58hURuPA8Dl7vI3X/w1&#10;U3ri9pPZA7mz/5WBsQgesuXMRqmKubmWD/9IxwuQNLOuyyy1VNXilV7p1hB+NOczNIkb1S6ldXe6&#10;yhsEGRhuFmdDvH+2nBJTSkCtmtZpteZ6qHsUJGbLRiHn7HWxg2ZcA/B2SZppnOrzycnq9Gp/GYXC&#10;DZZTd7a5Y5bHMuUuXezv76etqzRhA41lH0lJFOSz7UzoMK8g2xLw/Mvf9MQ/ei+A8y9/EwCP7f+Q&#10;pKlOq7wiMGgwo4RxGt0rwH3ZppQBiF5VDbbKm9GGyQdq7ohY1pvxWpj1XmJy+Xa8XBzVVBsiEOOV&#10;lnHPysBrIJ4dV1MdwwbnHMN7CAKBjWkOExUDY5f6TX+yn/ZDGSRdHmVAhzP6IhKll7aOXyJOQgVa&#10;HiuoEI2MMtxevM4aC+AsCmkVNdGuxgtLdou3qiqZXbuhDtHgEYMAQdICIhMHlMs9aHXRJkGg4XMJ&#10;ZjFLZrQ/80f+Ah6FH/6zP/GL/wcAudepeql18jpV1WoAqebyOvQ9dyGHFNNDBj4IHWlUIPhCcIIl&#10;TjQNpDW8HWuX+WMoxkj5nxezLqG6UEEQ7NKK5FQHQMYkxg4MJKZV3ox1d6gGZIicVhoMIGyVNkDN&#10;ZnJsh2sxpoaJeZU27nU7XNVWuXVe1N4YZCNjYz5bPelersaLyJTTTFrZuifXz3bsEnMMw48mMZhM&#10;kll7YE4zUWiyI8o8gpwgiJTRawRgFeY2BdXmY6OBkXSZZkENINSFYF//3f5Nby/v/Gr7+ofrQQet&#10;xe2PPZDwIR/0hy6+0dh1QVvA69717b/yjq/9qG97lwSBAlZ5A+j+9Qs9b6W8PtvcvaXTUncX4/0H&#10;w0tN3jkAOdXO3cQskHkQzMSyxBHQjPzGCsCiUoS4YZnMwPMicC0wGjNBEiQ589TyA23wBwgJK6kZ&#10;qALYtl414m9jfoiR56fRWEYK/M+8fNRxCENAOO57+TSzUxBmSFijlEg3KJZDpThUaRachdagik+t&#10;jhwFwb3sdV6ZUwIO0Q24fCj7B9uXh34Yy34sQ/G2c+4VP/jTAF5obujDqBiZo+QBx/N4Od+66IX4&#10;i8Si5QDe3jz57O1XP3/xPrWXs2jeBckpS+wQ+6fnqiBGI9B1fcfV5Hu404L1BTTLD41aSBoQIXNh&#10;nqYl+4+IxUX7Y4F5Chj/2OiEhxkjIHa2lg+Yp57gVEYh9tpyGUUI0uV5ksbcWU/a5ONQBiMmHxKz&#10;gOq1vcKB3DGLqDbEZPls/cS627x09UHObBjt19imxkZ0SzPecosnE93dUl6nPs4VvI6KCmz4OwBv&#10;kHPkyiSoejVy3d3a9LeSpWHa76fr3XAVz7DxRzNdl3E3MolbAACCvE4zGzOYuHEyAIhsiYeCTz55&#10;VPwmjWUY98M0VG92LzQnjgEH4opGDrR34/f8F4NED7NPgDjpTmutEHLKkLrcm6Vai5GWUyKnElVH&#10;QDAxr/J6N167XCDZKj8IKLWEC7XNhyCgqvlwIZ1v7/3dH/uav/V5/8Pf/bGviQbD9fz0e37ypS9+&#10;YxsPkK27e/rKoey2wxWIbF2fN/tp6xGMN4MEd1hTPIRBiCVgiLiD91lLmwf/AMnJpz73Q9kbAWuy&#10;eJNProeL+7sXUkouuSoNmnkLuinxGMvE5mE02iqdGPIqn/Rpfba+M5b9WMZIZFkWFMfQpqoJZQE8&#10;nq9kCeBYGscFMyuW1jpciDUmwDY4R0gP51GPs/BGsGdYt7OTwc1dLkTLs6uXoB2xhAAiIkutxfaV&#10;kqVkJB2qqFBY156aAOCsdzDTa8uDZqj+eJMa+UxeVc0gmJEmCtDr/va3/NLf+W9e/9y3zowf/S/0&#10;DyVDTlSHlujCufSzMVmseTDDTWMOv/jc173huW++ySW/D1AIu8UXLHl1L3PpZ5KMM5bAnGgGQq4a&#10;tbAhGJnBjuyChCPaIgjyyDlwSRLc5dW91mYpEfPhTa1ngpbJRLZY1iJYHh0zSLOIIAKIDeX5kAFt&#10;dvgMYKpDqVOyDLTzeGed1oJ/IQAhuouGLvVPnjyzK9fb4TISqF9886c/84M/tRTiiPtz6p65/aqX&#10;Ll66rlcwkAliZn81V7whgJB2s2owRqxLlKap5cM9BhqZAXIwXFEi5JCh9Gl12t2mnaUxXY733//g&#10;t9MXv+nJd//T59/8GQttSLr2y/20I9K8x6KNPBjFTDCg8WB0OQuaeRCcH8Hs9Kju2bpNf8tScjih&#10;fd29tH9fZxtHHNCppgyb6zk4CHjEglYbDZoAFIglS4PLLTOLQEBivtg92Jc46fFGeyQhVFXSExNI&#10;s9RZv9N1XVJDYovF3DOqgoejrzbANlNhP8KrSGerHRAcDc7Zxkbr87rL/W648ihvQkGoZSpMr7jz&#10;6mfvvAbk1XD+gQe/Mb7lc25/748NX/rZoO/Gq914iZBHnIMlbI+DwWRgWyARM05CBpOGBGPe9Ge7&#10;8TpZX8dtsMKslANAcN3d6vKKyYrvN/3JU6evuhrvj3UreVWJWAVmg+8PqAM6yGihjGZ6xIILWEiB&#10;pBmsJXoHHLAxcxXkqC37BRCMturWAF71xGtfvv7g5f6xNXEkw65ej74ngxqAg15g8/zN43C4Me3K&#10;Lk7c6lL3xMlTYx3C00daVN5prMKZ4GZaD3I+mN0zQwC49X3/EsD2Kz/X62GTBUN6zTdf7B785ku/&#10;+srT13RYQ6BZF/kPnaWUik/ZOpK0o3Yl91Imlam4V6PRcG/74uV4/oGL39KyVo5BMYRTdH1QR2xT&#10;QJqZhcmkyUdanB6MqjJVAuxyNxQPJd7sD4Fgn1brbnW6Orvwc68jAMIIk/x8e38FfPDB+6525+6i&#10;m9EEFJ8OkoDzf41cjq/D2hZshO8j3qcJopiImIHlQdLA4CcYCBgAad1tNvnWWPdx9iuWhhTymmqE&#10;QZJIaGeYCVAYdS3u0Ygn5sHsBvPGiEi2lXRMsVtCu5uNKw4zCGBOsQ2lc5gyBZmlk3zWsb+ermup&#10;IFKyLvftpKDD7kgSKD5tx6vT1VmfV1Hy+2q4jFN6ASGK22KhuZkOEwEWjIzj0WfuJJgsrbp17GFn&#10;1IWI7+LxhYYaJhu7RhtqUaLDXZe7ywdXF6u0WfVdikK2s4AAw9Hmtbaj02w2cAEokhwlHHd5Exjb&#10;LAAItdQ6ifICJ6plS4fo0wHc5e6leJFXyI13z171ge1vG4lmi8ysPXfsqJP7NA6J5kgP9oMkD2Vj&#10;QKqrvD61s7H0+3FXvWDBSOCnajmRmwSN63xy2t3O6O5vX6pWjGY5pc6S21T2I3LBvmBAo24VnyjW&#10;KNzZwu9mR1xzbEMFW1285bMA3fn+n4iLV2/5bMKq6ml/eyg7d29TBpmRyNk6oxWfqtqWqO3+es9d&#10;9dpIss3z0fQB4RyJCc/WVdWpDogsHsysHaOKNwfAZi02/S4IqKx733oLNs6BppvAYHIeWjwQM0my&#10;ug/TuOlukbabWg2NgHA9LznRl2//PDPDskyKCScArvLKmLb761prBPlIFh9FN5ImNbZmO+cWtU/r&#10;OHvnerikIeU8eTV5n1Zj2T/0GuGXTXn1qluv7e1W9dpbT2NKjTXcvZb6uZ/4+XgE/sW//ucppwUB&#10;kf58fEPQboh7AQYHDgmVQAUdJhHuLtAo03z38Yeb6M+pG+t40p/th2vNGQeBL7V+b7JZ2KAUKAaR&#10;uYRlRw5NNaXstZLs09qt1joJ6NO6T+ux7kljYx8HLRjHoJT60+62Se4lkZXZYNe6Kl7W3Sqjq7Au&#10;rSSIqvM23QMJHj5anMEylB1JHXmtANzdPHtndTezmVgRGjusuyCaW1HYzbTgSQedDN/jI0IHsJQA&#10;SKY4nbS6L9USEVt2vPrsWzRYhiUwIdSZPuW//KGf+YcE8fXfw296m3/T2/X133OjfbXtgPHnY33Q&#10;v1cgZuv1xuWPfdc/+Dfv+K8BfOS3fbtEQEY9c/rKWlkrLrbnK9v0OHtqdfpk/6pfO//Xi1pzSU2N&#10;GrnMgx3IZ4EjnkUIT7lj0U9tLhlhjjACQmdKfVrvfeegmkebsHBM4oigZ7M92l9+qcVI4u/gxEbV&#10;5OyUwTKMQxOhw1osh7Amixj7sGz22HikyLbRLyTZmgBAJiZrRcFFJiYHvPooaT8yJRNoLXob5bVn&#10;dmLLzyHC1+cuUbbUiGG8oup+2k1lDLYKL8wLX/Rp0cqzP/jTcfOhhKUOkrqN+DHDFhB4bO+23HG6&#10;ur0ft3dvPX01XGzHK4QjAGbIQxmL1+puVX1aTR5J3CDZp67UMtV913d9txrqzlAXB8IcnqQRZsmQ&#10;i9eIHMUEcX5n0tBk7cE5seArEdZ8bYr34jw7RMgrKCHbKltvZkPdGXJklIf7MRbBsRLVXOWMNAi1&#10;llHK6NbdyeRDxWSiK/ZstiE89Z73vvwlb4ohz7QUX1m2bp3XRvNm5hHAUqXhQIII+ocAb+4Gd0SG&#10;Vd2Ol/tpG7ZaM1BxINngp3hfzcvpWifJ3atoUx1PeErYVIeh7GKvNCNlAHOviyVIYDbTH+pnYTBF&#10;7llMH0Jssq07OLdFSBrLWL2Wca4JIwHGRXLgGG4IkGU4gbKwQyUESy7MIuliuL/ldb9eZXYpZTNL&#10;lvbTVqiARE+JEVPo2Cd0+2HbEsmJhHTSnwq6Gi5ospnA5CEHIAmq3orCYK6axdPV7e14FUl/L33J&#10;G59+z08GAQBYdZt1txnKDhDBbL3BmjxpNOlKKV6JLoq11uAB0qSIVINN3YJk8SmYQvJkuc+r3Xgt&#10;NL9/yzzw/XC9Jc0LHIWtUGoTdwwj4UBshClxifP55Xivq+uqaZU3tXqfNxsvp+s7u+n6erhcBDYW&#10;CAERziPwoAcAktm6WL+su81+2k51jHPUBdVa5mZoppBxsTQQpAIaLGFurPVFa2tEKOquxlZCTMUD&#10;WU2zNswhkNOejpCJHdpTm1ow0TLNQEUasjshqw2tyWizJyjA2LRCMnkCoJx8ksutVicyM+ZMNxGA&#10;XveN3/JLz/2Nj3vuW7gs2o6Bxi6bzX4MhTQMpRMEc+DzYzb95ee+7uOe++bHRAZ+z+BSrbUue9wF&#10;FEeUdbYgrNkbbhFJhEulVrnTYInMZIZ1cMXWsxrCCEFVbAc3RvHnUl3uyZBSazskRgCNLSWBzPYY&#10;PAVISqk1HzBvuJ/nmjiWLKu8udyf78YWcmt3hEkgaNZ3bCQgKq3Spvi0yusnTp46398vw/TCmz/t&#10;FT/40y+8+dPmUdgqn1AJQN+tJHqttWo/bZ2VXHpC8Bki0te0HeCKXSA3uOkmkEBCswDblKtqeHn/&#10;O+fj84m5ojjcpUI8/0Wf9uwP/tTzX/Qn4lEAkorGWM2RoCFy2eVQ5Iw17lh4hItwnz8zhiF4VaEx&#10;WcqW935tztH3MFIaNQx1n5iYzNQEePMBWuPE49daKE0CNO9UaFHmRvLLWwQixzqu0hrk+e7eVAbC&#10;XvFDP4UjwyYkJQRJjkoYpKkMRgPhqA7BGNHc1jtaVG2RWQyJIRKRZSF3qLgZUwrvihpehMx8ks82&#10;q7NBe5jRaDIjg/CnMty7en6dTzarW1MZ3EsQ64c98RFdWl0PF/euX6g+kTCLp+K52d8VI4zNMTGw&#10;I5wEmtz50sWLUx1aevv8H8FkvZlNdVinkydPXplzvhzvj3X/1K1XFg3X4+Wceq8DlgXxD6wDeg5l&#10;0Nj8zt68UgII0tochhTIKeecAVQv1duu8EVaRKRQjmx53d3qUneyugVg9P3ouzD71FDTHLskqopq&#10;dTiTkehT55GgZCRTrTrmZIef7+65ZLQ+r4zpergUdGt1Gmp+AEs4WEmQp9/3L66+4k+jiX+iMWUb&#10;QzidA66/4k+DB/MX8/0LX8WvFy8+MOyHj7z9cWbM1uXELpujrLo+4UjiziDIay3TWKZ2yO52uvrV&#10;l3/+0Im09EMcfGo4eu3Q/0ZaqMxQAnSypZsIqO0gDwdag41xAUAPdi+d4PRs80StflnPHS65RIrj&#10;NK6Aly9fGH2krEz7cZpa+tu8z5HBK0RM2WFccQ9D1C/aM2BBms9TqDas+Yu5QZoZpH3Zru0kW0/y&#10;qGu5u3s7JllsZQ3YXHqSFM5qedjk7cTh+EEjRJ8pNWyTtoVkfpNloluztsw7DmOAz/cRCGuvBeEz&#10;u4Q8jtN+v4twGVM+6U/7fnU9XkYiDIB4YaMlS9XrWMblkFzScurCbp5ROOOsCdHGjsmSO5edv0Ss&#10;z4CK+BbA7INGI4GlPQEHKRhWRbgatJBKQf3Ag9+G6xWnr1ytmHJKnTUvASXI3VFRIwY+l7L5pG/9&#10;jp/961/zSd/6HfjdgUzhF6wc5D6puIgKoAPMuHiWFpBUq5fiJdZVBssp5ojNxOHDzwAAjCmnvCTm&#10;5NT1Xd9ZD8P58LKoyppzUjnKRolVvoS20AWNlE3TtMO2qETtRRBmtvd9wcgk2cQk84PoCMHYdiYK&#10;JC21mtfzUJ1mTS1j/gFefcVnCzDwdJZL9W3/eWaOrVJkM6rN0rNnr96X3YPtywl5P+1iVePNfbkQ&#10;MwCwoaj144rVHqrqYf94cDeIFv2SmsiJZ8PSBtR8lRCqL/nj8mZrNJLVPAg7Lgt/mCSZWbZ+1a3P&#10;1nf6vOqm7Vin+siB0Rdv/3Px0Nl3/xiA/V/5/EOqDgEgWbq1vjWWMbUSTJjKKAgQjTLIQROjRKkc&#10;xi6vLCUvXmstUUcsEQkS3Hc8HmZwHuzW+vYrT14LdaXoi970lXgc/POf/WE1Ix0pp5RSyo8pB3ED&#10;mnvg4IAmdKi9DQDNOxeCq3lNbcbnzM5zZs18sU0mV/kkTZ1zmqWZqCP5tQCBUP6cc7YACObJ4mRU&#10;lVorGbknVjCGSZQsQ9xPWwjZOmNyV/HJ6WG8ApJK1c7YFx/H6lWlt/WGZxWlUzdOw65eLWGMoFcG&#10;lcUSgjPLkA5/ML7sXhtZSyQTE4C7m2cBEAd9EdtAj14ySAKWIlVZBidFi5fCYyAfnXkt1VJrOdo4&#10;KnnRvEsKNJiD+cZK1tGkCP7mu/Pfeyu/6W3lb757aTM05rHk+ncoBq2bM9qAYORBG0wwUgZPFBKR&#10;7Ha6W/f1/u6FHiedrT767I/96sW/ag+6KEWxQqPBWuD3xnCxcLvmP6CW3TnrpshHnr3PINGoSwCr&#10;ippKJhi+lqXdG73c/Hu+6K4oGzrrAhCz65mxmNDcmeZGW7y0iWWA4QUwBjWg1SwPCjdDO6Dv5nsT&#10;NOac+j48j3Ilp2PSsKsXtdbkJupUZ11nyotjBRFazparZfeJlAmR8DML6KWLGKaXI/Qewwtf9GnB&#10;CM/MnmgAL7z502cVgSNKbJMUnNW01I0bAEQiZ9+l7rV3P+ZXX/z56jVG5V4cBVCtpeNKJJUJD+Or&#10;SysAovb1utQJVE45pLQrlhJIxpxyn1eZ66v9hVCJYG23A39z4S2Q8b7z8OKLIzH5MAiGiposh2aJ&#10;kG31UlGbJMH8HwAgWWfGdXdrmqbdfpuQOls12eJQ0GnQ7mwXmSWD6VhpAoBcfj1exbvG2LrUtwoJ&#10;7SU0jzJaCzZxwRLgiHohqirHI4wHAjlaTLgYEYhowSWI0jBt718XY5rqVJuEDNoN64+NAQgckYJu&#10;dHU8UEk6SGUjm+/06IEgJkBArVWz1dSltaWoNqzZGpmfWNgfDbkGVjWzAaAxKjUBXKgiSMirJqg3&#10;2uTTVAazNJQ9oBgYSGcomwLRkE1eVUnJ6na4XM56SSElHA55pdqZwTIaKJmidk6yZGYeTh0CwEtf&#10;8san3/NeAC9/yZtcdTtelTqt8sbl7nU/rzcJkOYhfSjGKcHuiHSA8EVYw3TTJjNWCIC2n3Zd7kkr&#10;dSIok4EQKCOSWfKq/XjNRGOrOEUzAVoK8s7YblRp/LcAACAASURBVMQTsStHUZnGS5L3ty8lS31e&#10;e1f7vOpSX2vZlxsZADhQxyy8b/JdSjmKj4frOVhsrIO7H3niBZCUx/SAsWhIgI5tYbQOBBBpk84q&#10;pqFeS55S8lpAs1DSPCCNDd9A0PIcmYorHiFoYdV1q1VOGayO0vgAsY7OyZAA0A66no1KGvyzn9n+&#10;hU+5+wP/8gVIcvcihLo4woegj33um3/5uf/29c9982NMCaNZQo4q+Y/okiNwQLM2jWSFfxfvM4Dq&#10;KsWnaU77E6w4iwxgl8yMOTEn6w7HXbirVnf31JHZkMmOzMDkXuVVs7nZSKVCxX1qRTtcQm+BW7P0&#10;+LPlOa8xPgR8SPx8KOCN9mJ6m/RYblnZyenqifPhBXc35D6th7JLqdt0t7bjVYSEGmWR625z9+QV&#10;1Wu2/hVPvvqlq+d3+61rki+xcgIiWtAJYKgJyYmUmQffP84VdARUCpp3hK5h8Ix88mH0gWakddZV&#10;H83+P+LeNWi65ToLe57VvffMvJfvco7OOXIEqbiwnZR/UElRSVFIspElg8s4xjY3HesISWBsyeVL&#10;MFQCSSWIP2ASfJFtfANsXBaSnWBBjKEA38DYpJJUEpIfFLGxQ4ws6dy+y3uZmb1393ryY/XeM+/3&#10;fUeWLxX6O2femT2ze3evXrdea/VaePHtv+u5H/pnL779jYceZhoAYLIajNKb3RlhlXnCAHj0Gk2O&#10;GkViCqZay1B3AJKZgaV5vh0E2ylJ4xF7mTGBx29Cq4MDCns44r5kKVmiMRAtuGC2THKV1vmvf+QU&#10;wGx6PlZsXnn+c8QIbJXkQ9nHCmNhNTGlxvFmLgvSNPMJEU2SEnBBVahCbjY1MMQtBfdavJTEXGtF&#10;TNZitWNDxnHa/5t7v5BSJ2os+0QrX/Glu2//6+d/+k9uBxjooJHWpWRpLGM4dWJssd5Uk5+b7mxf&#10;dyRmXAqsYqm11FautB0aAfu8ub1+HaSr8cGmOz/pb+38cle2hPb1atjvx7INjo1Da27OGwbo/ViG&#10;6YZ4/v+trbp0XP9wxpdGQGoqAkkYQdqxSYhgsnTe39mO2/24V8ShHAsuiUTK1qWOyS1zX7f/9Q//&#10;va//ot/3X334lxuNBRE3QKNLnasA6HJXfUKrtw4yxhPGu0ZUACRF3KhoUwXQ7abtbrw+W52frs4f&#10;bu+v/tqPHdchunrP70EjuGUias8Hrt/zexa6IemLch7POvwemAlL0r3rl8/S7WfPP2253ncrYEEg&#10;Ce7u1evP/fxPQKhePQ7tzvA9aprH09Re9yWIGEJYBhFE7wz3Vrh24IxDHEB43YAu9S6v/ihqCdiX&#10;vQZly31enfW3tuUqDHqYpXbxSN4XtW8LQEjuHoZcEZqtP2HnJUMHMCM8Ti6wAe0Y/Q9QBI/ndYw1&#10;wU0kDWV/ofvJcpjwaCRt1a324y6e7c2RBIYXl2DT6aOfloUdoTZbsMmF2A8PxKfUbkyFXEwcsdAt&#10;XJBk361SsqHsCyYAErwKlVdXF9M4SXFMhiC63J2tzt11sXsw1UnybPl0fX7n9OnT/uxi/3Aqg+R/&#10;6e9/3X/xhd/23/2DPxlI054JQJpj29t8BLnXcRp8Pli67jf7aRcnZGd8E9pP4R78D7N2CDPM2mYs&#10;n3bl6mMX/2/H9Iy9vgFCMhoy5KqfIvBeozUCM1hi7hIAd5XRzSw9ShpArGmyoKhCyPF/fvSfsbUZ&#10;d+eeebRmRnapN5ahDJLXWldpfevkbp/6ddk82L46+iAJNncRjK9BB+1/AtDl7sHl7iFpZhbu4mp1&#10;nIawHpCjq5oxwgwRm78I2JgB28YpOYQ5e13zHJEMjGKjBJ9LFCbmk7/6IwA2QP3KL5nqcLq69fD6&#10;fp9WXdddjPdBFS8WlRFvtPDJCzMOHON+Tp2RxYvmMn3AIeXmcS/GNCsKzJYA9mk11dHl9JYEGYhq&#10;oBaGpoVi4h3ZNg0LvZM02N3165y62l1W3R/Kvsx12I/JdFna7fu+ZJX79bf/9+3je7843rh8O267&#10;1CE2oplttCIAeRh+WEuchTezLHif+5JXKeeH1/cEj9okClyaH/lnvug78aT2oZ/4vs3JZnO66fou&#10;rtRSp2kq01JHHiQjZbPxoIQ+Hv4MQVWaXJE33BLTa+iMxGwFwJFWDRJRhT4OKgBQbKmrAHS5F9tp&#10;95m0QeDx2t8IKjMj4BRdxnTW38nWXY0PxziPCbmksOeA67zJ1hMsPkIGcZPOLHeXw4PBt4HXIS93&#10;9XqrayAMNBrrmJg76yWVOkx1rGppIgNZETeH5KPAxQygqNYNhT6MZHmdTr7jR/7FV3/ZZ3/v3/nF&#10;o8nA8hFGR49B3YwOVCG6JFXXwgDQIpMAAFFNdP5MY8rpILNMSEInOKSZv0ai6woAH/yZ73zhd37l&#10;h372e0CCLH/mr+Vv/Ir8jV9xwwb9WPsN2KBfs33mN3/rL3zD1336N30bAYFVEGgQCGTdPXvaq+7v&#10;XjxJtz/jzn/4iw/++bwAZETTUJjTgR4Icma+sWYNN9AAcVP9BTDDJ74lYJT7VOvMloTHb/mUGsOc&#10;enSzhIMtk0Et8XF5XXQwNh0XYfsglrGbPXEqbD+irW3dp5M+byz31cvgU63T9XixL1v3mpBssj73&#10;uevwWOtS39n6wu9PS7qtT9aO6B3QPKdGJOAxIT97tGeL9tLzb1pmMHfE5heYrzCIywuEVV4Deubs&#10;0168+BUh6EPJLEVicFTSsnV0rPJ68F1mD2P1Mtap6ng6zSBkjbek09W5Ie+m69pkos+0dViipQVN&#10;zf/atXi5IcoIzPQq1Cl4n1TqVH0nBHsMXfPGA6Y63F0/s+lPt7qe0rhOJ11aTT4Ovu3SqqJAHv46&#10;zaHHq7y5tbk7Trur/cPqh6Oc7mU/XRszFx5LEna6unW1fxhDbsysDTdq9xkF9xs1ivEIwjFUzDbl&#10;ZQpEHIFTgwkFoI779iUcYUIH2Ox2EBARjO0ny1hinQg0lWR+rpGYqVrSnNk4iDeZ9Xk9eZ18ij4b&#10;O6Bl6xx1qiOIlCxZWvyLB+Y5t8WdPO//E+iO0sZAhLFD1U+689P+LHf91eRFU7Zur+0yFbMEVAlG&#10;O+3P1nlz7/plVIKaykSyxc5y6RcRt0NLYRMmKGCTz8L44lVXu0tv+bibFhER0E9/8Kfuv/PzX/VP&#10;nPRnr7/9717s7l3s7i0+CQnLdiRZTpYmDO1bAY4udQ6vOhRZI3iE4wJRa0nMy0UJRr7h7r93/+qV&#10;W6unf+X+v44tuRyagkVH/kYywCgtwo6wKmegjLf9S/Vytb946uzZk/78Ynfv9uaplHKn3r0KWs5r&#10;ztgWsJnRQAhTyTjtQZ70Z+u8NkukbcfLcPk0QgiwkhBIwQhvQX+KwXPGnCABQ6gvcRYlJu4eukFY&#10;1g722LjrUYy6STqggTpZ3Vr1ZzmtImi5lonOthOvc5prgEsg3iONAJBScnf3qiozU34UkwH8++//&#10;S//yNylf8xN0xSc1KbxExyyyrVQEFtXqXmutlRG6ZQYzZpG0nFoq6oZLQqiO7lDz66RMM8pVJy3M&#10;I5p7ZIpWrYr3EpKRjJTNZk8E5lGTEKGKj0pARWQcYgxLH2QLpHm81z71AIGZH0YvAK2ZHzO7s/Wt&#10;PvVpyif5FtxKKVOd9uNuP+1D2Lz49jc+90M/9+Lb35gsn61up9QNw/5sdS5oKkNLjBmPlhRkMe+d&#10;IGbrDMnNq5eh7jVL2E/eiOYpj1ktLD3YnktD2SeLnRY+8Ud+1+t/6OcWG/SC/33qc+qHcRjLFC4u&#10;AR60pmNwPTKe4xEe+I+WdSYBhfieO2hCg/HlfPWxNwAYGAWIwW9JEqt+fWvz1G663o5XAAXtxqvT&#10;/hxElzoBH/8jvzPN1R9efv5NnLOaPPPhn5kvvjnkqYRF+wTQ9EAC8wjRCOGYrGPkitjtWSohTgog&#10;mIaZ5Gb5tL/Vs0/LLsIIsWP3zMnrV/lEYSZIHH14uHt1LLvteL3541/y0l/+lvy+F+KOZPlsfdvI&#10;2tWL3cMRIxQLG7xUAIxWNZ2v7lwODwhbbDiGrsY5c3nMrk1HRfAud5rknCYMkw+Apjrev345RMk8&#10;q8YEgyvwOAI6rM9f+mVfhn8b7W9/5CMAjmzQDLyL8PVYTiNpSJZW/Salbjdtw+wlSY5hjDN5qH5I&#10;Qh9dMUQOUTECVbW42lFYzuF+bBs+ujsBYxxYc8HNYu+w0Mbx61EL1RA+1bGqjHUwmoDLb/k+A7Z/&#10;7PcabdVt9uN2SeMQnej4Q9MUwmjCPvWrbr2f9mMZSDNa8dJWDwAO7N5dkv/SvX/57PmnFZ9U6v/0&#10;//xkxNviNRpB8mCfPeLlvMkIIAg3mXK8d7b4A2dlBVsAr0haSmEJdXmX+py6R2pqL62qXuwfeq2l&#10;1EdUnKt3f/7Z9//Di3e/NcwEZvPRrXD6GUwUQ7sB1Iw7Yek9PEAzK70xKaJpuWyfDn8OaBN/HdqX&#10;XRSJ1uxfnHyi0WAN/jECgpU0HMdlkGQEOSydcobx/Gd+7msu1s0237JwUTJbB+BQiV6omCaNu3od&#10;IVSSai2vXrwYhSdI0poSvFmdnqzO7129XOpEALTitc+rs/XtbHndbXLqipfI3tDnfirj4icI+Fow&#10;KIfUQnddkprWHho/wt4uweGadxaLyBdoAg78+gjdAFDQUHb/5sEvGdPTZ88AoNHMkqVaH90yLe0/&#10;+csf+F/+9Nf/qkHQMRoZLVvuzYuqey01dSFsHm1mJBPAUp3kxy9+KRAzskY/cSHjYvW6n3auhYlj&#10;rMNLlx876c/SnKgkdJTGHATADcswCEiEpKISaBeIZWS1SkNQ31RHIQI2G445ZGGCPhA6AQiSQx5b&#10;gYXfhsJnTSiSB/5A2Pv+cLiL0/f87QSU935ZzvnO6V1L7HKPEUBEKNqM4fNqy93hoekfAdaMsooo&#10;oClrHp02kBuMCUDLTwJAXuQ07r3FlPV5ncwS83aKk6oh+AMIbShq3AIz2UbXzNTV/mqsexCCN0PM&#10;43ERJEHJXT7VaXrf749OTr77R5sNWprKWOuEBgCP2usSpHBWBdUgpbRZnY4+RqGh0YcyXQU3+3Nf&#10;+oQacd/4Y19ttHW3/sxnP3tlJ16xG6ZhX8fyq0el0JoBmo0VvVaT3L1UAohTkLMd+ZHGEEiJEYOg&#10;I0i2xEFRn1CSwyNoAXIWM9bZwPAIejzpESCjLBc767uuNxqLMjOE4lMwXq+eLfc86W011j2R1ulM&#10;ciormJLUhI8AwOEysDkzXF4nDFMdUIMjORfTpqLNY5KiMOGjTEGgkNA9s37D2fpOZ4/a+GiIM/tz&#10;N5BDfpi9mgrodBwD3EgztmJdqgg3maXgfjoyFCB5C/CoUIEcqkCd5QzgQ0zeMQei/NuyQRP4zG/+&#10;wC98w9f9tm/6NgciNakByRwZMLDi6fxcTOHT7/z2X3rwfzX/jQBG4H3wrlCVEGQ5U2sskEK2tCc2&#10;XDxeN+lRr97j7TWR8wmNYDjDItE5oGV0QgsvIRGiLXhADKfti+ZhMFYnvot5Rf2To+5ACDCiqXAC&#10;2Fu/sj5bn7uTMu2G6Wo/boe6c1WHoDr6MPko+bEnJFsmzeVeC8OnBB67lH71NkMRbPLoGGovP/+m&#10;ua9GOI9n6miT12EugggMZXc9XvZ51ef1U6fPTD7du3pJcVYMBMxrlbxiSkrVfTtcdzkndil1uesu&#10;h/uljillglMdGzAR4REKKZwMYQOJ5yZLaH4pkGyx5AsTkOY6NJpHPtv25qlbc8sxp7TpTgGcdXfl&#10;3I3X1R0QmWSaRdIN7Co+jXXYTVegYkPRcyXzoiGl7N4inUnLqbt89xeef9+P5q/9irzK13Ma0Ggk&#10;193JbtqCEZZq2bq7p89c7O4Z06Y/2U+76jVbLl5cnix7FNs+TLX1o8Y/5tEK9WYQcbRHIotjRY+3&#10;DISCQGgQU+xYqvu89ghB0qiYj8f4kxSNIr22IbpLUmw7JA1lX2e1oc8rEPu6K3XaTlc0JrOUU7Ic&#10;duxDLiccjRJASyXc3si5TI0ASEvW51WZSm8rd09IFMdpHMsI6GjI6nOfU9enHsBuugaw6U6Lj7Xs&#10;BNGxIAEAGimIJsDEsNcRKHXK7ABk9pPvVefAEbVdDsF773zbUz/44wD4vhdW3WY1bYypRjIQAGiK&#10;Tp9Xm/60TFOtk5uFpS0j11pEkSY4LewF8/pRAIypqs4pBRq8utw7yvnJ7av9A7Fy9irQc5e7fb0W&#10;ZSnl1Efkk3wWcQgDLgnI5E5JrnI1PCR5vrkF4OMPf9lCBtP61I91qF4kZ5iOgQODcsU5lbC/ZMub&#10;7iQShlQvUxlLS2cnBEXFXU3E6rBggqTIetIQlQBpYpVfTQ+AZo6IdQt5AvqCPGk+iXhoR6wwhE2Y&#10;vix3Kfcp9/Fcmvk4h3WGvjKLMsKQbpAB5rGnlCTV4qXUlLL6R7C4tf/g/X/pN14z8FO0PgOAIFek&#10;R28XJEHuXksppTZMkKecEccAIwzD2AKfF+OcNFuUJQHWDNAA3NHOOh4JdBfGycfRw1iM4AzGlJiT&#10;pTlT6xPGPDd55Kl9FJIeA3GZIbqK64RSYkqPsnEA5+s789ovr4i55i4RTOzONrd2w/UqbTL6i939&#10;i/HepP1UPgEeNnZhg37wwlu71O/Gq+vh8vbJU1f7h8UnEGaM4C2HiJDeBCAp0QD0qR/CVK0wVSvo&#10;DjxW2VtjG6dmLUUCcKAZqVnbCMkstFkuVnISXeqNaSz7Vbe6s3nmKl1c7B4m9kPZlzq5wDg8MUNj&#10;fvIxiB4dVJc6kLHpE2QwQtKB7qKXRas66oHH7zUbRhj/YidkRlqy1Of+emyCb5U3gtyrvveHX37+&#10;zfCWPpez1yt6DO3FmJ750D/BUXv1Hb9bcm8n7JuFzYwuBZNBMzTzMEIGxxHjK0nyYEY0EqTbVMeX&#10;r3+ln06s69qZnKbN4Gq63Jc9weIFJqdDMCbJxzqcvO+F6bs+yHd9AYDi08PdPSAgKKPFuUIAXh1C&#10;l1Zd6gRtp6tkfWbv8qnuq9freonGwEUw9rEkquq2XJZxdJXB8er248WnsQyBZ2qqVMOjmH2M/e4H&#10;f+pggB6m+ubP+dyPfezj8VE3/RRLe63rn3pbejju6s2f87n/9Gf+yXEQtARFLHMjGIAwsu/619/5&#10;LZNP0+U4ygHIMUzDNNVaS5mLreEYIwnGbtmIOIRFtHC/1nWLOJRCNwWNfe4lH8pupj9i1lyPMLuN&#10;n/NP4gvJXUrJpu/4sL/3S4dpL68O341bzQ72I+I4JjkSMstmSe53T193++Spjz/45erlqdNnXH65&#10;ux+h1sttgjx0aQHA//xv/rGx5XmA3N0av7nJcNroaS0dbJu50CBGQOAysddoDdZBMqA8yirD5mcJ&#10;IPu8unVyd6rj5fZhCwSKXgVAkKYylOYUDUdAs8LHKNtDSEaqsnBQqhnX6DRatg7NEC2IFVVy8iiA&#10;4jD1RcHijGXL+i6/Yxs6BZKEu0dghc32OwWbNgt7amBqm1HDv/aWIMkbIio4DHRjScCbPSxkMo/U&#10;Z2w+jK99OlvfOt/cGctwuXvg8lInr158uhjuV9W2+I7qdT6+gcbXYDTKVepUytSnVU5dqdNQ9vtx&#10;9/D6XqlTqVOEyscoQ5c8AihJJOs2/Uk4V0pLVh5To6T9uAMi30jMHfA2G0lq8XoBLLUeEaCb/wSw&#10;3Ie6vxov7vrTKEg5IcFCd4ldhRSVMwM18GtpAmhI2TpPE2od0VQlV0iL4/7m7k0q2+niow9+CQjN&#10;NCQHjgnnCPUoqHqJuwmmlKvXWst2vAIQJ1VjuRpENKOTMKNofGjRxFpokDTIkGDw8JQE1cx3GeEW&#10;QTY3m6Ohr6TZ5we0vdS81Z8nEYmGjbWULnV63x88W9+6/JbvWwNb4Pqrvmw3bhVlXrAE/R0s8u5G&#10;Vrbju43i1NacbGpPIDaB9iGhZe9Uw564b3lBwzfJUQ0mKEXt7JlzpHmvJkmku/BIqIo01elquICQ&#10;kvV5NWkUWtCADhAIc3xbAPfa2Cuwe+8Xhw1agNTCZWiE5lsdQONeECDrrP/at/0FPKn9+b/1VYDM&#10;mPLBiZhTXuXV6ep81a2TLHQwhtdvxreY1RFuxGaJZmbJzA6r/+imIu6bdW0kGtGMyIGADcaNLdNg&#10;iSkFxbaVaTRP0rCcZJfkLneBvu5Ok+VwZelIt31iI0EyXH5yd0xj3RojQ4Ar7BVCRMZErb992Q51&#10;l9nlvK6axjoOdTvWYTb/tZ6F8BFSalvsMAY3MlgGdoT4cztWfbHgMATADNaxy8hHPmY0iJlgWhyj&#10;0XE87EZTQ2XMCO5knGkG2JJxC8xHAoXtn5GywCyIUIELHkbp6Lvogz/+7S98zvs+9DPf1WDxKcdB&#10;P97++YPffvKr/eaJrRES9Fnf/K0//w1f9+nf9G0SSYW4VpIMMMigCgd6rT7rzn/88w/+13ktOO/Q&#10;1VzaJCCYQQHZGVMlly+y7gDU47EIM1o06XOzfTL8vNEkCaT1DAM0gg4U6wNh3vkAagweAPAZX3by&#10;rz6y/YwvWbfPsbBEG1b7P4L12oNmCAoLloKhrCbrstbxTfVafHRpnhklVS8+i/L5gZYtSz4223Qw&#10;YTZKODzkcVDM63H8QbOL/qjNPwg46MXn30iQRwdaYy+nxkew+HBJS3MltPP1nalO2+FqN13PUHBR&#10;Dk117+xcNTGddndXtorCy5AldgZ2uZ/qFGNcWKV7vR4uI7w6WZptu0zWRVVGY+qsn3ysKlIIGEkt&#10;CLetqyRgZgkCAQcZvuzeVcwyrWkWA/bUTfm7wEmAdD1cDGUrKad+8nGqJSlXjm6O6prXfp03T509&#10;R3IALvf3q5fIo3LolTQmCKu8vrW+s5uub63vdtad9OdTnQi7vXn6Yn8vjHpGrrqz3Xg9aGhJghba&#10;mRXohSXGAJb3y0KrIcBCQQRm1IEAGkHM9j4CZIQpzhgONbk//wCkae6n6Qck6JKBYkC+bSIFCR52&#10;J4Bk9Uo1o0Mgm1la53VKyczGMjglieTmu/7H7Xu/+IDMtGS5S91u3JY6qsI1uwRJkut+E8XFL8Z7&#10;p3Yrl+5Qb/AI70m+4anferI6+ei9X94O23U67VK/m7bVi8IW2dhWw/YjbY1C5I92ypJlQwag6pEc&#10;L1QrRCkJMOcup/7eO98G4Knv+uDLQPmKP+heW1exRwaSpTsnrxvKbqi7SNwHANJYR5Ol1Cmcl8cL&#10;SBA0pmS5Y9pP18uKm9mztz5tKEP1ejU8oMFAdyV1HVZeIzaiiqxWs+V1fxL7iOq1egGCNUKxyrGF&#10;cr8eLzerk8jZUlFJEGa0k/70cv8wkIGMpWqIIYQqzM6609VZ8fF6uFh3p/tpF/mUwi7s7sFdZm6/&#10;LClapEQ0za/tSwiKLVJARoqo7QjJ8nnJYJZWeVNVq45qSglY9t1zhwA23UnXrSyKdUsmqTrdJMmb&#10;LdFjoXOMkMc8tT0xG50A5K3NSLjgYGuf/RuzQf/8+//zJ1qfZ4gcvQfkqqX6kkIQCHtz9VqncsgY&#10;FjImDIARz2MW4c/LAsml4iquiIBG0zkloPohzhAhTOWuWjWVZrwNuKXELllOfHIxH9xQwNxRisq0&#10;KLIIcMZAJndjsJSbKITmLpg/LG350PDJaOtuM/kEwcwc07ZcnuTzPm2ux4dTHSMH6WJHNlqy/MqX&#10;f+7rPviTZ1//3pcuPzbU/dX+4Xa88nDGEDSGfzme1kYkOLyz1eX40D3q8cQXjZznVIdHkz8etdCo&#10;rJGDAp5qSr4kuhQpGwG8+PY3PfdDP3v/hbfcWt+NyrdmdrI6KT5OPp3mOw929679wuVzbqdHVAQe&#10;vUZrAyOx6jd3Tl53tX9otOJTsrwbr6c6VS8LYBsfhY5mdNwbm+SM/8L0zPB8EMR2utqN183EISXL&#10;RmsGtWAwODxKbWfMeJbLX/3yz11167EMklbd5ukf+AfX7/qC/bQrKgs1kjA0G3TrpXmkQIBo6OoL&#10;xCV5pSU06icY4WvXrIaweNAEVdWr6SIs3slyTr2lNJRtLHb1+nB3n+/5orPv/7H7L3yepJYZljPC&#10;IEyFgCho3Z3e2txNKT3Yvrof95IA9WkDYF+uJMX045VN9vp+uoLh2Q//kwXir7zjLQE5zrruUx/8&#10;adxs9174vNfMAf04F/vk1z/1tvTwSbrycERSNkcixfLEou+H7VCncRyre2erTBs1hgZmZm2Fqbgl&#10;7ootOjk/c8bSZQzBFhdm5F5cNqvjApitFfmdEQ9HqB/IycM3c/HA8U/8pysmI50R9akbMnBubFbR&#10;xj5O+tM7p08/3N4HebI67VLfpe50fbbK66mOmHZSJS1iinlzNJCECC8AHaSb2arbFJ/ks1QQQBhS&#10;tjT6QMzHwcLeQmn20PCTRsIQaEvS/kkiHS7J25k+M1VV97LuNle8JGXJpMBLqZlqxNg/B+VBlIVC&#10;evGut97+gZ+8/0d/d4D2iPIJgKSRSnBVil6r5URSkBhMkwDkbYdrNNIKauQDoZGPni/nzKXiAxG1&#10;+7pVKcW9hmlPVQyrDpMYxRMSYuAScMNI0axtWlZo+WJ+4PI5ftgQKj43Ytc8FwCN7tFY+Lrb3F4/&#10;dbI6vYIEhYILQlBFAWGJXsNj3+DbnuKC3J1X1xe77baqrFebzlalFDiGcf/i8CuOFlw834exDmpL&#10;scyROeWArW5uhAIdi5cQYZAZUhImn5YOEWgfazGL3htdxMMEMBnsanoIoE6VpOUEgmYpmaRa6343&#10;5C53Xc5dY26fYhA0Ap2SRVwC0DzxtTqnCPZ8VIGpPuXcjXUbx56EpnVr8Y60fqPvhk7rbtOl/nq4&#10;CiZuJJkktcOVOCg4DdEZ5LnQd7B0hSm5EWoje7lqnGq0CKS8CU6STDysW3TYSLwdtAEIzZY4l5us&#10;cdL2danT5e5hn/unz58N6wC/4Y9fD1fDtM/f85GwSV380bcKjRyC2Oe7HUicw0bUCFUgvEpBXJhR&#10;vulAcvg6n/TdunqZ6ljqKHmyJAmUMfkcJZcZKgAAIABJREFUE+UYq08R1lqlmJSFv4PNnQTJCMGY&#10;Dsb4bN2mO53q5F4EjGWMdDHzFiMA04DZMJdIKRsoL0bjkQ0aR81oDv+zv/+78KT2F/7u10SIscvd&#10;PWo3KqTEzWVKlp49f/2zt16/6tYJXZ28lBK+xtxZSkaj1ArTlVLKWKZpyjmlnCP78zEqPG59jgAc&#10;FYfffHB8L9WiWlWLNycvGfZxV5WClyiqU9gTg6YlY0dYb+th2jUfzWvxxqNGIlg3ILFOmmhNvK9y&#10;HzF0rkrD3i8InqxO3b1ov6/bquJeBZ/58qFPAW3bScJgSohIAMlNQLMP0LjcKCHcNY8BiAYa8q3+&#10;datuw2RLDJ0kVfdaQSDxRgqOm63twY7CnTyIRwAQWUHDBOneylrGz8hwONMpZ+MdUXjQEqyDKuT4&#10;vn/wHe/+gq/5wX/0gQ/9+Ae+PGzQEQdtttig9We/97FxtfbEgoTb/+angF9bHLSjDTGs5REHDeC3&#10;fdMHjlGAbJu6hUI/4+5/9Iv3/w8AB4Egh4fi0uh63meFzzCo6EmYtfDl4C8I04Q/vq6fapuflpir&#10;SiBP7BCCaTR5DEBiM4Qc3YjG6EEs6siTCaJNrB3YnH/YWOZQ9yyJtaP31UucDyDD14Jkliwny8d9&#10;c7aPOJpyG7uR+NfUSKMxXg2gbiDm3E8bHo7bE34Qo1WD/UvPvylmvqTpePH5N8aNFEQkps664iVb&#10;FnTn5KnL/YOh7MNYPLNhiF4xiogoinEa92U/+VB9EpTtZJwmiK5WMIMMR7F8Gmr1SJHhDYrVkE15&#10;qtVrnbCPIlexdtI8q4A+DwLleKICJNYqV0Ut4/QJ0vb1GghNNSHIluZo4RSSg4lSxJLUus/s3Keh&#10;XDudppRbibR4fvXy9NlzLwHDtB8j9TAOTcLVcGFMgK7Hqz6tAhX305Zgn1dGrruTy90DQdm6oewE&#10;hXsyTv4Coc1onlXMq31sS3i0wmr/6ehCvLK9oeuA3Q2iTd8LXrZ04WCE5zqaDZoAxZlACMSmrK2Y&#10;4JJp/iUAyL3U4ouvxSwRLF4cta22BGC2PoM0I10yS6tuLTmIxFTpxizUhdiq17PVrVoryNEHjNCR&#10;R2eZcJe6VbeSMNWxetnqqnrVIT8hAaiZz9vsMf8JeJgZxcF3m3wGYFeuFAgOyAE6BRnkDlOy5F7L&#10;n/hDRsvf+8P1hbfNe2dKCI/I1fBwKkNVEYFEVpOJQpf6xLyv22Zd5gJGGK3PK9IWD0eM4fbmroD7&#10;Vy9Xr22PYGrpyFFopBg2ZZaCnAtK9eryCH+emUewRqLxRNVaXrn8RJ/7VT4pdXC4y8c6LGVp2qof&#10;s5+GR+mkO+3zahrGqrKftsEikmWKpVUg5JGJqtlFSMwO/kVZpSGqyzTOTUT4xsELGEwYACmBZumk&#10;O7tz8sz97YtTGaJ74+yBJ6SDq+Z8fffWydN5PiNFEmbWZxhb/ggBc25WucuYUkop2ZK8mEBEQGfF&#10;Vt+M7l6mEkEGT9C+fr3tX77/T3/W+//bI7puTR6sypfX+Qu4u9cDRXg4miQAKbeTW2bJksWkQkVv&#10;1kAcjVxSdS8V+mSiuXFyl7tI5GwkjDRrR/jiP+IJMPEmyhCMvRSV0afp8LCUmjZrho6RZQjTIURa&#10;tXKK0GziIAWIZM2CsXRF8qQ/IznWgeBY9y9dfTQxW7KqcfBtTCTQTxbW6pOId7b3Pv/wA989vesL&#10;Sp0elvszu4SRjmVHGCIbBM3s1uouBEG78YqgJIgGW+fTdXeyL9vteIknN8bLgecLAEJtmzN8SLFv&#10;FA0diXvveMtTH/zpzde8p9SpS/3p6lxQskzAEk76k/10FeJTTpdohC1EITy6OowJShim3dAODdds&#10;3W7aFi/esiMeQfzGxxv9tCUGAPR5UzWEvo5GnbweLnxxMZEpbPQzx3vyyA7xgHLVoeyz9VMdxrLf&#10;vvsLT//G398+/+b5jsahsGT7UbhUZLMFHM38JRNjBeHuy/nbcNDkLHcI8tg8NVMniT5tajt/w8wc&#10;NaLjo3udJFfdv/B5dz/4U/fe8RYAPHj4AcCYzjd3rvYXq7S5e/JsSrn4cLo+Lz6NdVzlTfUylK2l&#10;G+TZYAc898M/E1deecdblu9e95i5+f5cLxdAW3Hp11OEsNY6jkMtTU1JOfX9Kkr5/Wa1MMGQ83/g&#10;7KLkUIZ7169W91IqlXqePHPyhgf7V/Zlu+43o28nH8c6hJhsUc+NlGZu8AgvIxAMCACk5vxR8dGb&#10;xZYkcuqqF5+PlpDHGU4DJw/85uz7f/zqPZ8PwOqULQtIzGKksgpWGDcv/o/D041cdevT1fn1cLXK&#10;q0R7+uxZCeO0v725e7a+Vb1MFSf9qXvdjtfjnCnGW4gdIBcZ0VIkzeR+nSyFUWl+FGhIlo2TKIMt&#10;2rnQgoVCOOOTtOhQYcqMTZwqtEDbEowcp+G+v9rSwkKQaI7aWIO7xxKbWXyUYOY64ucADoR/szEO&#10;ocCrS66MzmAe9bQ527kdophs3W1UME1bF8yYLEXShOidc7rtpZkldxdQ4X2/9lJrLUPdK2qqGPrc&#10;yZpiLRfEFjYrHfW0fNLxWrPJtcMsm1ozX2C7JZDzcC+J5v4ijDzpTjfdqaT9tGvxTbPwWFrsIeWL&#10;YgMq0rAJYWPlYLRLvzCmbOnp0+fOVreGsr8aHw51cEVN1TaJeSU4D1td6qLwtMtjqGyYQcSSSgk5&#10;oUvIYx3kIS5BIHwAnA3Qx0PX0aoT4VhA7MRqqZaazDCjZfPqtZSpTL13JBcD9KfeSKYES+0kHUmS&#10;XlRUc5fMbugTxUtOXSmD4EZrdqnY2XgAnG1HF+YH40JokR8jWeryqkt9hJwv+HK8cjyEx2AGrACG&#10;soFYSwCgmhIWNio42Y5BzD4kEmGqQsOq9qyDcG7PDuwN2JLVPWxjkY7X4FQmV3lN0GhjGU5X57vx&#10;eqrj+J7fG/vpW3/jx6O/B+98CwSADRwE4JqrveigAsoVuNPWnC2AdiYjct2dppRrnbbD5Vj27sWi&#10;pghzZD0ChNCKobCIBldawhNmSo+lbRCJD0+dPvvUyTOllk88/Git9Wq4COYfODAbYID5EKcAo+XU&#10;yWuXunV34qq7cft1f/eX8Xe/A4+1v/hjXw3NWntQkkije825S5YV51rYFvyYfYQDwJiePn8mDqjW&#10;olp9P47JVpaMmc3xJsU+pExlmqYyTSlZSqlf9TGPxwc2N8kVhcMPe4kbX6NWTUNdfAQkLNES4ayV&#10;ELyqloZVyR59lgS4JpVxGmeUY/SzYPzjaaCjkTAS4OQjyVj3k+5s3Z1cD5f7sjUlQpLOVndWeXNv&#10;+9JUpsaLTIxsofM2RgiYmhAMhyQoGKxPa0BTnWrLhEvM7FdBdJp1/aNmTKu0ee70t67t1JiOw8wh&#10;eal1KiKRDPMekgATjt2fFofE51sbOUutRnBIpibrb3B4ptigmogwQDO1zpEBQRVe0fIhaXYw1AoJ&#10;KUHCHAfNv/iV+LPfg9doT7RB/5qaAAmRAjwp/Kr6zG/+VoC/8A1f/1nf/K0HsDJ2CMBsg+6YP+PO&#10;7/hXD/631pVASZHxqkVXKmSO4A6f5cYT2kz/MxuciW3hpZ/k3ie3oAnJmPZ1J8DInDoQLiEoEzE8&#10;ztij5d72pnGk+fJ87cZz4obWWRjyD1cr6lB2PnBilepUR8Fn3m19WvVptUpr4xF+NvtU8EOZobOV&#10;jKMmp4ydo0BOC3bXr/NG8t10PdWpzaYNcn45NoQ+/oOZptpvZ1BE9UIJz334Z198+xs5/yDERlpM&#10;aeBJf5Ys+3yQK34XC2dmfeqHuq+lRga8zjajj5fbSzNG1CfZ3E6x7HIvXhicvRlcJY1SlL1SzOcg&#10;fuOvGteahSmP+YELlLmrunfMyaxomnygkfWml8Ngihxu7lWkWvkxsqo4KpHCYyxIse8nSY51uNzd&#10;P1/fOf369+ID333/nW9T87008BYPK8BZlAK+tblTvW6Hy6mOq25zuX+QU9dZ3+f1WAeXV58EBGsV&#10;Gus5UoZFGI+xEwhwkJYjYFxVTyKbBT0BEX64nyQRxjKSIEM4tl87AvItEskAUjY75tn2843cAQnu&#10;hLWVgUAzRl8Ew0C5Olt1/W66nnw8Fq/LOAFIWv+Vj9Svf36V19XrvgyJedS4yH2QfV5f7R/ePnn6&#10;YvtgX7aj76uiNPqNyVWvH7v/0T73p6vzsUzVS/A0AmiO+XiP2AUSkA7wAhEmBjOj4c//yFf/uT/w&#10;nX/uR94bCNrGCtAxYfQAHLGbrgmML7z1qQ/+xIN3fn5iVDCpEh2a6lgVx0zhbkgOB8X5qESFHaE1&#10;mCzf2jxF4uHunuaDcQCydSer86vdw+IlnhtTBiTH5AOqFI509+o+yM2SMcW9AEodw49FktChvhBQ&#10;a025f+70DQXDq9efGOt+5ndArLdwZPAHiGxdTjmn3mhD2SXL+2mbU5ety6mbihutuawWSl54PRm5&#10;HSLPQ1yWYmMUZmOSdPhig5aWEUkITMMqb3bj9VD24fMwWE49jcWnoFoAkndp9cytN2y603ntAZCR&#10;njiZg9UFr3LAq5PO6qB6kVyUg+gtyj+4clCuVy8oGbkR1G9G+xfv/1Ov9ZUkj4ywxWupmuORG00e&#10;0VdVda+iUkop55RT7nLOmZyBCwT9HauCAJpGOkXCNt347mZzR62qLpI5IUUq6WSc+ySeDBIJHhsG&#10;hztq8WnSNDUmTQIwGowtMbU7SlU90pALQIa4R14288SD6ZV5xEHSgmCW9tM2ot8CRF3q16v1K5ef&#10;2JWrqioXCAcJ0bjpTrJ1Lt9P27OvfufZd/7g9dvfGMNuHRN0zvYaBFqa2bo/uXv2uvvXr1SVJr0C&#10;XV3m9FpLPYrTf6wxROoMs8ZGZ28Zje6Qy8mT7tTIosFdF3/08/Ed3w/g9Kv+yLo72Q5XD3avDmXv&#10;KFMpNERch0vk7N9Z4IXABGKmlAWDpjq9evWi4AATU1iil5HiV2tqHKPpGsXHk9Xp4Dta0DkFj9EC&#10;cNVV3tw5eQqi/bW/9dLzbzriTG09A5BCiEPGalSv7ntAVX49Xl4//+ZnPvxPAbz49jcCfP/f/sr3&#10;f+n3vv8jXwlv1pNlfk3+RcdGOMwAgWLPzhU7eoE0S7LkZVJ1tFBRgBQwedRaAKXr8TK6YlNO5Gop&#10;K++94y1P/c2ffvDCW0nLqZvqBPJsfdto+2mXLME0aYgU2PvyasGQkznGojHdtD4v7ZkP/eNX3vEW&#10;YZGPICjo1Rc+L9DumKDnHgK5BOLXbKMBMI7D3/kffuj4yu/9fV/c94cae79xk3SsSfCPxkRmjkCY&#10;XIaUmEutEKum8/Udm0jTSX+6nQRT8QKG5eRxqAkzbZFgM9AEQyCJxWIziz0ATJYEMSSuSB7bCA7u&#10;zUfYpOT7aQdglVckd9MOh7uOfnbjE41pP+3GaX+/jARW3eb1d/6dj93/5ZcuP74fd6UWSbvx+mx9&#10;K9dxLANJGAgzLHQbAwmZ6u405j6t4rBe44A+lVrYPMozT+XN0Wixh3J+CQLCcnVWQA5AQJPiEN0r&#10;d8NOqA3kTXlaHkCwqfMkmhbtC2jbaGKVjKwkF6+0QNLjKIoQTL56gXKEP4PBSdvTkuVVXm2nnYeF&#10;CiSRUkZ4pXDc2kQiyThIQVMdjRaJZdvT5NmywSYfxebYn/H1CA8EIfYox1KUM7IdA/a1W0B0GaVD&#10;5hTERJlcUx23w3WpdcFBHvW38PowQ0c/DGXBEaB0umuEYN1pRk9PPde3V/l6urzY36817AaI8FLI&#10;l7kI2o/7bH0AVgIhMrlXtIwdcskAwZ1qxwgYLyBBIyJWjMdgaDPgjMwIdaDtTNzDPJMMQHCbUkot&#10;tZjlWr3GhpMkP9Ug6FkfskSr4RCRV7Xaloa2AyIAxpH/nNK/fvX/NqPBYFFIpEJwuQOL1k4g/CKi&#10;fNyDTJbOV7fvnD49leHe9SuRlIAzHjb6wQyTdrHhigImwdwWSmxQaXeGEuixgQtgE1ElE8vnuW8m&#10;WvOoCQgjSQwHgSOAvFaYETSgj9CeMlWvV/uLqU6uauR6fX49XFXUy3e/LTjknb/xEzG8i3e9NdA9&#10;wBpjgGAWTpFArtmZDxxjO8GpDg93r+aUI72yywlldoIkyRvLUMP+Ay+KGUZXfiwOm9mFxiT4dro6&#10;99sPd/d303WNijfkYiuCC3QyyZs9zGh/5gu/HY+1b/x7X4NDPmgB87OBWC+Hmwsi0MLfSimysL6D&#10;89BpBjHmeNJtTtZnJ/3JOq/bvKSpTp31HhgS2/hYL4XDx9HQ2ezYrvkaTQLcVVzVAdDIFHEdBqpx&#10;itkSSqI9sN08v2gWI8daRyNw0Aip1npY1/n7wLTjMtOPVyMEoNgXAsnSpjs9Xd+aymiJ5/m2ey1l&#10;MkubfrMdr6om0bPl2komxGLGqObBqQUUgwAlqQqDtmQc0GlcRw0lZ8KfuR7nP4n5fHX3dSdvWKWV&#10;MUvV5oollsxJy5IkYImTVJMIWD4GkYlH2BLIvHwKOT1j9UKWAODwlu6TIkQyiHw2k0Wk/2y8AYQP&#10;/aNv/fK3fM2Hfvo7QC5yImzQ/he/yv7LJ+Qfj/abmAxawBwWJkKf+c3f+vPf8J8B+PRv+paGUoeh&#10;wQAXzOwzbv+OX7z435ceFpxvwIglgw7AnWVd7NFmNjgzB+DAcG4A/pM1LUhwuILgQ0PdKap30u6e&#10;PHc53h/r0H7EhVc3jgrMqLD8wIxHQ7/ZSIKCH09WC4dqV6qKym7aFwKQAyLZpW6dNqu0yewjnyzi&#10;Vkcct1i0RpJdWq3t7EpXk09dPhFUdJUMyWyVVndOniL46rWqX9aj0r9HeIpHgHPzBw3k8xUu30gA&#10;8dLzb3ruwz/70vNvAgEwciL3uSdQfDKmLq/OVufXA8Y6aOmPAASq+DT55FXFJ6NNPtRwbMoAkypM&#10;IRJnicGIXQtBr6CeGgrLLKbmMZIGSWwFQmkM+oIWhAIAk3U8zVwxeU5p3W+uxgfutQK6ubaBjS2S&#10;TAsSOcSUckLOXO3qtavMkiiyVa43/elQ9vtp2+d19CNBDRDxiLCnq3qpwPVwGaEJUx2HsgtZIymn&#10;PNZ99XJEG0iWHOaopiO8aLbTGytrtFU6ub16+nJ8GElyH2kEurSe6oCgy6Plnr8/YBAZsrWRSSgw&#10;M2kREB2yUCJgoAdTCIIXLIJR58fEwRcAhPVpfb6+dbI6Fct2OV8PnHz3j/rX/uFVKyAvl0juvvpL&#10;Nx/4MP7Ue1bder/bTz7pyEAqaTtcEnz1+sVwWKzy5nq8bOgbYthStpQsj3UUNJZW8S+whi3bE7BM&#10;sNlBZmAECc0o1efV+fou281cxhEwAgSh1gqKZNEYkuv+C2+7+4M/fvWuL1SUFSEYxTMAMkmVBrmB&#10;DtBV1axekIvwEFVd6s/Xd169+oQOHBYEN/3p2erW/euXMUuVxsiNBHPqJFcLNJHgLe+fGaBkq5P+&#10;VPL9tN1PW4XJjYjxx+T30243bs8355314UVDazOzvoGGmHwsZbTRMLmkqY6SXI6MnDqXk0zM1euy&#10;UzxuARw3NCoT3MW4Tppx3Z0MZVdrhaHhFDSrE6E563L/oPg4bxiRcl7n09F3YfrCvOB3Tl53vr6T&#10;Di7AebFJkspunjy6FyS5UOVWrZ15mlEsbrK5SfJa3Z3kEw0vv9YsHGF6/uz3f1PYZo+/UjCp6rXW&#10;OlXV4DQ3OduMrg1UBkC5yynnPNug8VptoXyPoykCIz6JiNDwm09TqK7V3RXrlSLNxGO5sw+3zNTn&#10;7lGxUA55YyCHFM9Eitwd1iymEeuGRrWNJmKtfA4AlACpFPcqWmB3rDKu9g/1yOgJM0w+NFHcRIkg&#10;uvx6vK6q+2k31fF6uJyef1M4aAOb5lEG+rQZIQ7dlOkTFx+F4KqxFDBJdNXdeN35VDTisabWZ7Cy&#10;wHE2opO0PDGeLQKa6qRaxWqkqwzPf84qr299zw/za/7YVMepjlLdT1sIpMwIxV+Ckjy2sdFlYrpz&#10;8rQAl1/u7i8V4AF48zhpvvhaK3s8xsNsAmMhdta76liHOM2sduiHY9kLql6TpWdvveHp02cgvIj5&#10;bjR6OzyHyyMaMwmqbPJSQjM947kf+rnlPQBabCoD/yCHOO8tSLYauT1c5rydn7KcXx1einpjMCNF&#10;mqKkuCQXjWCgjssrhMx81t+RaefXariJefi8/8Ln3f3gTz544a0x2VV36u5VZZXXW7/KKU8+THUo&#10;+zEU1yDCCADgEdglve5v/jSAV154C4DlK4JGS9YZLfihDrvB+HvMKPjrMUAvsc9L+4d/70cfufIl&#10;f+jtm82vL0MgAITzaqGChb8ZeWt9G7DT9e1Xrl6Ehp1f3B+rqKIRDhUHYIkJx4mdbjQ2ogpwEGAy&#10;q3OZ3XYxzGQAgDDNjGXMcd68obTj0IOwvNNCUTOSygGMdezzymiOKGTX7giExfwRgKB71y8/3N4b&#10;65iY0i7/1pO7yXKXVy9fvCi5yyGRvH/9qlqKQ3PzBPOG/MdNCAat0WtZdydVJXhndRpt022mOpUI&#10;CghGtvDIgNNMyWRjdVIg9sIESdzw/wdpARFIUSItb4sGBYjYRCn6NFr4kAOqvGH3B4CH73rrnR/4&#10;yYfveqtMqAWQWoC89WntrPtpRzbVRJKrkstG7sCpXXU/7cYyzpNjTt2qW48+OmqVz2u6LOjSA5sy&#10;QEciaTbHsezGbZe6bHnyQc1DCLSiBHM/wpL3aOmwoQibOqHlaVjGewCCIrw2vGdL3IcDgNOv95d9&#10;Wu3q9TDuw+JJoJkcFjxrAyMVlmBJkjdbph95dCVdD5e11E13IqBqKipj3WtBAxlig3aEa/txN5UR&#10;DS9a4FCtSx46QSiYHE5MMM2+6RgbwPa6DPgxIBxGuMqbdkny6l4cBBMNRjegyuW1TtPUTngdS45f&#10;Y/OqWhdKj3hJiIrTYxFXZUYJxnTSn0mayrgbrpuYmQGryMDTTBNmZJXGMlzvL8cy7Kdt4LwWzANw&#10;w8XVLmoBEgnC0iEjuaRkKeKX1Ai4LQUYbgOF3T4IOVyvsDjL3UJMj+DMIxYnQHLUKG9guParvuv3&#10;0xbAut9IKrXk1K+69dVw2YYHALh419uiz1s/8JMALt/9NthMFuGtCVuryAgwDR4Q0AiCdlXV6qXU&#10;ETTIJWExEQKTRskDKGgsihauqRmqANSs8/P0SEKUnDLjWPb3t6+UOuXc9ejHMk51dEny9/+Bv4on&#10;tW/8+187MzEgVAs1VWn73i8++e4mE7df9UXzExG/kxRxkL2tJo2q3izSBACzlJlPuvONnRYf+9w9&#10;c/769arvutx3zXjk8i7142OCeGmMKrDMj2TeiPbEkjJyRb0XEMwWBWGYjSbyyCVIWqTKMUiopS0H&#10;XqsRJFOKggRwuJlRNM48EpjxGrhphn5ie/n5N7tE2tX+4VSnW+s7Xeqqu/Xm8t10dT1eSk7CVdiw&#10;QkZzEFpkm9qwRZBqSlKI/AqgkYMQzFYKGkB8BmYipG3689ed/5ZVWifLIBcDH4DUdyZ5TmnVuVyq&#10;jnDeAWoWnZCV8sB0rzbjqKDZMkgiNex5olNfEmqpgiGONUa8s81B1gaw6XrM6f+j7V2DbVuus7Dv&#10;G91zPfbjPO65Dwlky8TBIf4XTJwqS0qQJVHhYRUpXESyJMuCgGUMGGzAVoCKeSoQy0Zgg0kqljG2&#10;7FQRoEwMlCXbEIMTXIH8SRlwQsC8dO89557H3ns95pzd48uP0XOutfc5kq+dpM+9e+81V89+jB6v&#10;HmP0aMzHY2f8iVwcpD7y3/Kjv738yQ/n/39s0AQYEQQgAAep4GQSGBcS/vNv+t1v/raPHb/T9LgK&#10;Ekb7otu/8v968g8by2pMS6qaP5IE21mraEOazQVskI3PDKZ6zCdimAeEfD2FrSFG1jMAcQuW7w/K&#10;HoGInoPauqMRjoCAS8zIyOC913po5rVDYiLERDi13bxE4YMvbqFZkaR17JZpveBKFW5IE/utLpPE&#10;cFkdfCwkVot1qh3YCcp2auYpWVyn1uXl6fJ8O2zAOkFJB4gdg22Cy1QnJtIqNSjruAIBvPret74Y&#10;Nmio+Hj/8jPr7sRSytZVr2fL8+7Omz/z5F8/3j0ofrjqKtpzFbOUaLUorBegJUvLfDqU3egFtRFU&#10;sAHCqyotjT6EszZzAaBqL8XxPwbSEoyzqFUFLYsCGuvnNWypVYKqRnPs1Q++Kz58VrdCK9eQjURO&#10;XeZiHIbig0Om8MAI4Ony/O7ZSw+vXs6pi1Q/Rwh9aK167cvOvdJs01+6fJEXLq9ejTbWcSg9AJ9S&#10;b2maZs4LtMQRdeJ80WisWtPPCSbLt9f3Fmm15rjXldCumw61I4pYOstNl5iwnQ33GzeOHA602Aok&#10;HjI4TyQc3No4Q5EG89kGDUi1OhIjDGbu3ZicXlUu9o+uhicp2ayTnXz3D+N3v/f5s+cBvPLk3wJY&#10;5UVfhtXiREDx4keBinPJqcs5ufvoAwyo2OwvFmm1L1s4jWBKJ8vTdbfeDFckJC+RE+9QSLbNgKID&#10;B6iw3jYoAyGZjOnW+u4L52/clw0Ai3P9mggOiOQqo4+Cw+gUJxmx+eCvP/tLP/Lwfe8AQLPJ8g3J&#10;23FeOlNKzBRcXmJnJHnzZrIf9hebRxBadjiCoFk6Xd5+vH1tP2wnrGO2bGSpowwVxSxl62AsZShV&#10;QERCO2nZSrJukbpk2VUDzQgwcFASMHr/6uW/uX8V+a8qeAO1QRwzllb2wyY2oUaLzWZQx1AHBjwn&#10;jZogwiE5/T+327qSVJtqYMj9OCi+C6ktABGuQWNephP3Mo5DVcnWkVY0SIrz+Mc3WAYKUyGOVGrN&#10;6fiyYjIlW4Dh+nE3j2N4qrVigFcPczONf/0f7N79q9Z/7X/dxpvu4eFiSknXwTKXX6gN+ou/9UgK&#10;T0VSZFKppdax1lIJ0njt1BcANEMUjYJCK470IGY/TzyEFFYvV/UQcDRaJhMleHFhFuzxAtxVilxK&#10;Bvvsduej0mIpalWNDMkiADOm5YTvJZUWAAAgAElEQVRhAAGzuGe74Zw7U2IX7/rhVAChRBBzm7XU&#10;WmplDTHcdJhjUz5Jow2lv3/1clUhwwV3wEZBQ9kPJbJPlJjyfONfzGLufuIaIdbM5fRaa3U4GCqD&#10;Qe5SKYNZ6vJy9N7nwPVWrn8ioKZvTEwJM08O9XUoOwAwJKOLZiJt8Ts+sP3O73nyvrfPiboFkTBj&#10;Qndn8WKp42V56KoRvc1JjyNtlVdD7Q/9Yeq7fb6xuPOAiWvDPIIIml5EcJnWOS32frnqVstutekv&#10;io992Qfcig9vvvfF985eSpb7sp+7aPn0pCOm09SxufvE3KVuX3bXBYaOzdCYzpaIzaQjaM7FAUNO&#10;uUvLk+7cZOPQ78tugaXJwiHWfCBGWmqj0DXJLwDSqPFJ/9BSooHJiLADkeDp8tZ2uAobdLyy+dBv&#10;GOvgcgKLvCpe9uPuudMXd+MmkpxcozNpBvPzP/ATr7WUGmo/muziIq/unLxg5MXu4W64OlJlY4A4&#10;Lr8YA/TrKVeXlwB+0XHQxwd4XXJvPklQm/0m5853WncnXVpAvq8bmEgkywRrJP80cdptHOFlKyQI&#10;/JH/8Uf+q9/06z/2G37Pze6fKsN/8WuHMlR3hZGWdmzLuFbIOf9GoGvIA/c6lJ5gqNGx5Dwa06R4&#10;EFKppaDEfLf91f2Lzyzy8rnTFy52j4exNLybVpJGCCZzuCGiCzntywC0gLjqqKilXgayCDKQYj/0&#10;2TpTHn2I7aAguTw2iUf0HjqimUk+uXUDGgf/ZJTQqOTB8VQJM1NqjTmg5ioiCTNrJihQdrASReXT&#10;5XmI8EVeCl4tDehrhOmJ6+50s79kxJYCEzgbxz0qseAYShzVBwCzZOBQetyUhtdfnQqNALtuOZY+&#10;NMZsXa2lH/dmBorkMq1dtSDOMx61p5kvHVCRM3AJEEdbyZtFAXI4XGoOgGl1UXfDtvorFaX4dDsl&#10;1S6bnZvkBAIQgCS51NYoBiaAkkLD2JTL7XA1DyfC/0PzKiXuhL3GaYUaCpCZhc7kqnKHmCyv86mr&#10;HZMiFXoJgJvb7GuTf3oVCChbPlmetRptO1VnQ3OtNZT+WmqxCPfgU+v7ektThEafJipLBAEDEsxY&#10;3f/+z36KJMlF7u6e3QXs4eX9/Ug6PfgFADRKJyGapciSq4vt401/RcLV8sDcKPHwCMqTfzzYkHH2&#10;MRzjuzvdpRZ6LklG67pVX/bVS4gwGhG6bKAiZ3vbPAzXdF1SwCEIk2TmQq5VOtmMl2ZmTKfr8wcX&#10;L58ub13tL65JmFAsREBXH3qXgPNPfArAxde8s2FvUz44oR9cYRCRoBalJsmdpMyAOPrVmLpz8nDE&#10;uEPPaywJqUWcxoY4WJF8UiPC6mZkSlikFYmve8cfwbPKt/7V3xZNRJy4pbieD9XdCE5bmXpdtM4R&#10;0Cff/TfCBt0mC5hFOkwzmFcXJbklmiUQXV68cPbGe8uXfAgRpqzOlCLQpnp1VWOHaWPzzEJjYrKU&#10;4sbIz1GzFUlVXhwu5mTZ2KX448jMBABk5HwwEmoKrPC5eiCNliiZ4AZsx0tLcWQnXtNhBady/71v&#10;nYim1Zi5zUs/+JNztcuv/jXFx7EOnS2MthuvrvqLuACQwIEFk4As+FuDdzBBTWLs4ABo73pzqQYv&#10;C/4txJijLlPqurQ8X91d5GVKXUB7Httf+omXP/j2N/2ln3g57H3uY/Wx1kG1JWVu3TnkUEV1gQ67&#10;vqyKpWSKXE3PyoglV621Fm8zmaZBg3WwDGQwo93llg0gav3k3/72r3rXN3zyU9OhkKll+8hf9I9+&#10;7f9/NmiDQDjgYm2ZAAVCQgVd+Pxv+zM/9/t+z+d/27dFfRJIgIGlzcxov+LOl/zTi/89FJIQWXCx&#10;nW9nvMQIVcIkLMXJFdkcsMFeg/kEFk9FE+69DsIBACTLmZ3cTQbXrm6Mtukv4j5eRS9sKClB8viF&#10;CQFBBPMKtnijfbZ5AcHzIUAQKQE0WnwUm3caCmulk5aYlmndcQGPU93wbIghUIKCr0gKyUDS6Tln&#10;MrtMkCUuOsvJJJRaXLsy3aM7D1RC2JKPqG4mYM7ky+NzciARxv+5QlPa77/3rS/+4N+7/963uvt2&#10;uKxeuwQAY+2X3Xq9OLu1vvNk9/ApHshFtxzrUDUGSEKpSrTR91W1HjKTzkB3x1hYgdCtwg5rQZ6T&#10;JAEIIlRcBc4YWwbGeX8RFSWRGup2nW4PdVsxMCTtZ4mGmUoDJJvIBMniw75uFTJekyhULV4IGtPl&#10;/vHJ4nz8bV9597/7K6+97+1ovc8tej/uBaxsebI8u9pfbPpLQeGWmANujpYDABbd6s7J86Ttx+1+&#10;uBrqEH7DG9WiGLnzS5gG399a33VWs5SY+rKL5RxqnyyfLM7GMvRl414bbhNePYRZa5egIYLRAZhZ&#10;aI+NPXoDtaJXC4KStS3DhDwxoalIcEVgpAiazBHe/2YvK152w3a9ODldnm+Hq2T51vpkO2wSMJZ+&#10;QgZOJNrK+erOo839WKYwQ+36jRTbJRrsJJ8PdW80h/elv+73br9IaPIYQUfx27EqEsm4YOPu2QtX&#10;w+N27sosxFaE8ATCuVevJeiPZl0yRwU41uG1973j3g/82KP3vTNbN18xQlq4UvbjlrQuLwAMZU9R&#10;Rapqln9CwpPtay1PB0lw1Z2YpcfbB33ZqiVUoTGtuvVQejTPmWrYHCNqz+MGv1ASPG5RW3XrfdmO&#10;NdJkBURgNtUUSh0YrM2ItnMMdsKA1LHn6kYJOiFYvUI9oOLVrPk92eoE+zo0QMAIP9w32Fjp6GPO&#10;eZGXg/bkFGMUSwTL7HLKi3z+aPsKxZN8O1t+MjwoPvpQBJ/HGL/2w67WouRUum59BghLCcnk8lpV&#10;qirCZxA2XxZaDi3jZlSB3OtYBXRd1lPiYy6/UBv0M4qg2fo8Vi8eQ+JTZt+UU8rpmq15qnJj8DeL&#10;IvWzq7aVMCMSkQggLkk9XnhhioCWSJvy9HyuotjZVdXqtYRVxyziTzNzd2jh5lDDFAmV0vJ1z02y&#10;bXtRax3HWopqcQJMlJmFD4itTaOtupOTxdmT3cN92YRHM7SWWZwAqF7iHUnHnO1GIcmJMUDqmBe2&#10;Kj4UHxF+ZZJAJeHyWksd1t1ZoUk3BGgrwsRJJyEf3avpLLK2g2fsrVjJpkJaX/aR32OsA+bZTMpP&#10;Qhq9H9ulUBY7OxoXaZks7cdtnOyp9di1PJenKZ5zF9PPm4Ai2Nmyr33morNVlzpYrT7sxo3RThbn&#10;kQAawDKv754+n1N38PJL0SPZ5PIRv2jdSSDpquSSzc8sHH4CYYb+H/4PAiJSMqcczjoZygAgrsrs&#10;zla3xjJs+m0Zx1JKGwFl1kWfYhzZVVtvCU3oH7pzVQgG4zS8OJS5H7dGCvTf9pX7sid5+j1/4+H7&#10;3yFIYD/uclo8d/aS2qkdxbymVgEcMjs/eP/b0bQ1EnQ2DSGgUnyMU6qlDmPpzVKcsuJTBHXNAL3f&#10;7/E6yiwzfvU7fo2l5PUaEg/D8FM/+Xc+/bd/BMC7f9Nv/sXFQR8n2Qke1JafFFVVID63euHF81/a&#10;l+2DzctP9g/Xi/Xp6myzv9qNW0lsplhkiwNBB7YcovS8nQ3/9Zcfeld0E10YLTxigIx28j2fSr/j&#10;KzHsXIBXkstuVd0L6rFioWfbDzUpqQBUvRJkpAVEUzdmkmoUDh1hEsNU/eqTz5yv7yxvr2stZuaa&#10;4m+nXxN5c7LradZ3XR7U09Cclq07WZxth6sudXdW9/bj9nL/eNQAA2kWN1lBFqQ0EXggMgR3QSDs&#10;dHm2G7dqt8FIPs1FR6OaHpGYqFkQGEn6w/rMY8gp0cyS5JJOupM7J/dkuppwOlkmx4jIG0r/8Oo+&#10;wWZnA3QUZ0KzRUpw9EMv1JxW2RIoqYICWb32dRoAZ7Br/nHUmM8fqocJlQlpkRZKeTduq0Kxpnyb&#10;UyfJ4Qd+CECzhfAYmSe1vq09G0JcK5x/04zNRIxr9UhB7jW8agDIFmmImU8eNxVbmujLCMhaRA9j&#10;dzwpaczM2TpJgjtUVf7YX/3wt7z7z/6xv/p14ISuM5AAAO7Oo120IFCLbnG+uiPoon881n3XLU9X&#10;Z2Ptt8PmOBdV28IBE0SmT/GlRHK9OLl7ei8xdeoAVMlLZHdp+4qUc2DpOIwkU27a65d+7OM//U3f&#10;8KUf+/iNAT+zkLTE3E1E5KJRQq2S3FFJ7Ht/vHtQSzsZ53HNhmrxwYxAAqkpPGfiDwDCgtruEHMf&#10;SZoxiGrqfMILNSvJDM+5yvy74c7ROpMWKdQRdC8lpsm2YA3RhQiu8MkEPLGQNgKbE2W0YQR2imBV&#10;gfBo8xqILndPNo82+0tX3Q5XYz26vwMT9bcOgYiABm5976cvPvjO65IoOob5IUpEhCR3P/gQQlTG&#10;vxj0DCwAgDtIxYaTbMHW0bWZOZAgSc8Mav72v/X7c8qxpTxb3brYPR7q4F7dhTCfAsC0poigBlpK&#10;wXsI1hZKcdiycv4lYDL2k+xy9qq+7gDBZZY6605X52frWyReOv8lVpNLtdSxjqX2SJ1SWqYFLSfk&#10;MtbqqtVhyTKZkoWBUpO5XQq84nX44KnwZ0kejhz3ELs5kV1qSe9IxfmuKrQgLSazFHbMaAAIT5IT&#10;Nc5pWzOUCeG1p1kkP+cqn7UlOeYdM34DE/SCF2HmAIIEGO3l//wtgIy2yMs73/ej80Ree/87xjK4&#10;aoD4Bh4eSCaMddHm8V6FBywNHJNPBIYgMB4cHUC2xfMnb1p3Z8u0picJYxnUHRKRRSnjpCSIhCXL&#10;gStzKIwMSISgCHFst4SrzT4wHSQI4YaTYyoi+YwcbQ0foAJihqYxASTorU51qKXCEeEG++a/4H/q&#10;68qf/LB95ObNmZOYeEZ5/TZoAOE6M8Yf8aTZpgF8wce+/V980zd+wceuRWAx0xwF1WCQ/XvPfcnP&#10;Pv5HCCxjsyp7sxsCpmmRD3xRs2R7JhSvlZlttAE+1drhL6Mt0/o03xrH/Uk6f7h9WYDLL/snass8&#10;9ydNWBarcXMgbB1xeqshQXzk8QskYDSjJctGo7OW2vt+Iqzm1SRtkVeGBBdUqyqdVLKACB2xhySS&#10;5UVaZFssUkekSlZPcmTTIlmXU/Gh1GE/bvdlF2oIj2GpA1BmogVxNGviuP5hpvNcD+C9/963xjGI&#10;y6/+NcXL6GNmXnbrRpuSqzJQv7UPSUPZN7qZxGZO2ZjGMpKeEhXQaXWiS5EymslIS4ml9jQ15jlz&#10;T6J47/LJ+tlo6gZKsbGJuqtPOuuiBqCJ4AlSYew+enkqAYXgBbV63GYZtWYqQanjk+1r2+FK8rBi&#10;jMB13MDUL0gu8mrVnZQ6jrUPSPlkY5soWfEnaZ11BGodhnE71jHU+inzGKc1ip7oqPvxaiz7VXf2&#10;htuf7yhFZdWtN/2l0YqP9y/+7d3T51+6/Xn7cfcvH/zsoN08xpSyMdda5J6YknVdt9j7hmCXl4tu&#10;set3pYwwJku1VnkV4YjT/DNdNgDJJUSO0TC4zJOLNQQPkwXQvOlxp7F6lzxZXqRuvTg5WZ4+AjrL&#10;u3ELVUDNOw+EILzcPlzlVdtmGi3cOJi6BXf9zoz7sa8qE6pNHU8jEWOLJaBJUDkVJBv7erBoMNr9&#10;i38zn5CLU0dxCo0OmjlaVisBclA+ajAzS4xt7Gvv+/J7P/BpAI8+8C5BIJd5dff0hf247cvOVfuy&#10;C5wLMa2EcI4FmCqr4CRFLfLquZM3vvLk51pEP9uUXXXbXwUJTlDmzOhoRlpiKl4AyLUftmMdqs/W&#10;Z7Ix8YCnGkAkSC6aTyBpIGy/4qTcYVVnIDf3EUodI99ZjlOqGEJRmZHwWgMEQzswiKTokruDkmss&#10;g9qeLgiHJMKX4xgLCFPHxdnyFqRdXQ7eFy84UvsBgExIXmutRfAI9uexOA0EMlFAptGykdW8tnAS&#10;RDCAYaJfppQkyd2Tu8tddawQzH7+xGtTOWYcTz+fAC5BUnXViloZV6hlWrbUGZ/qy8x4PS5tbkdT&#10;ZMn0CMfMSx69uCAmwhISD9e8Hg1WkkteK6QEGJGJnA6m3s9W5PKqyfRMEma08J5lS1PkAQIpcECt&#10;RilgSiCY7DAFqR3kiBCr7Oe2m3jCjMsyAIR1aflLb39Bl5d92ccFmwTBOOMhKUwObXserBmNddiT&#10;D7zzpb/86UgujImtmUFujipwYeulrQ15rCMmnVVtX0+Q7r4brsRJd5rKPNXrwJuEXRtAwwopnomA&#10;kdnSujtddsvNePHqxWdqi9T+sum9Vsa6l3PJ9d3lC1flSV+3Igx25+TeqjtJlvqyH0pvZt78iro5&#10;nJvlxrcBLWLaR5ilONq0yOvV4rRoWHenl2PvXpd5Fad4CYj4VW9+G2kAwjANYJmXfZlSqF3vL9jb&#10;JIPk8v241QGNbwxbAF76oZ+KO5YZW37FEBX4L4e7Hm9ec7m37VaLmgq54z5FjBEIS02ApwGJNMbO&#10;Qs1BKbS8SoignPiG4EX/OPjr/gPveu4vf+owta97X7b8ePtgKHtpCjI9tju/7+3X4S1ptlE0RbnU&#10;4WL32unyfJXXp8vzJ3VsnF8AI1oiaMKF65cQ3jAlf7YyVyP54z/6tz5HzXEYloubW7Jnlu1mc/yR&#10;6Eod5/mTBxOEowpa2OLu2d3VcmFZeZ+WeXFrfef2yd1aa6nj2erWbtjux22ytOpOkuXL/ZPp+INu&#10;fe+PAYggZfxPaLyPAT1EfB2Bs0/8GIDy298dR6SDDgWW6qvFSe2vpsFOqHbQVdslhLr2NRA4I854&#10;q0bX87fXStCP3EFc9RfDa3sab6/ujnXcj9tSxyDQGR+MllIirdSRYcKBLI59RvqLaRaD+rP1LQA7&#10;3zDj7OTW1f7CVVPKZBy090DQGAdwwHi5aC0AJKVUPZ4yIYW5HLEpIBjEwsb1GGZjSZIxWWKIqAlu&#10;rd4yr7xi1ADhpDurtVztLw3w8AK3sE4AkGvwwWg0m0aqabARC7AYxkF0hw91YLt+xwSJQos5sNVi&#10;PXqvOuowZwAwpDYdtG1Akw0AiUXXGZRy11fWErYbVWAo4yQw5qaOd9kCwhgIEmpMEqxsKt012dl4&#10;HQEYKAI8HiGEZPl8eTuzu9pfbOpVIxkBaAcbww4JNAZweJcMWwwPQyUgGCjrbJEtn3W3lnm9G68u&#10;+ydF1WChwE0Ji2d3H+PlkOXJsqQSJrBAA9NqtVovTxf98nL/+Hx962R5CvDlx//qan/pcRqAjCOl&#10;YxmO0qEcTRWQRHKRF9kyzUqp41jr6ExKkpmllKSIF/BxVErJpV9EBLQZkc2MoULFmQoJ3jKfDcX7&#10;h7v7/+rJ/00DaSSLyuX2ieSllgh4ykpxrYQETc6qYAETQwGaKLJJwRCN09qAbI6RqHmTP0w+M1yH&#10;FEnCFN6W6abcohEGIkEAGiFCJJwMRZpmDL0RmPENwCxaFFCQJA+2xNjtkDSzsYx+LZFRG7lm9CMD&#10;264+9K5bn/gUgMsPvjOaPIx8sntLInOthaQoQHOsTMyWJIwIJGSLW1EYmQhCJP7QVz47ivOP/bUP&#10;T+wVJBd55aq7YRsIbGYhL8g4RdjGo+ryCNIOiBtSGIBZ6uizwA5WCVEAuf3wV5x899/YfvgrDpKA&#10;qCrNol3RcXF79dyLd95wfnq761KkVSleK4dXty8/v3pj9SCRNAfwVUetXmtJZmYpdTmWMJZGkdIz&#10;ktIccRM8K/mGe4SB1LhY2kgzYw7TFgHI4VWRUTNWOuUUqfMBhB7hLhAy1AQCNHgsDgBgYgITHwpg&#10;Hry3Rxhz+HTt2fyhwgGQgLF6uf/et03cw174/h8D8Mp73hJDj+3fTBkN8DMrb1h0zC+h+CdNf7J9&#10;q0lEWfxBEsu0vt3dS+hYiYoRxSwPT2lQw749MVNKlqwLQM1MiWjyQHIPL0C4Ao7QnUCQYDDeG4WE&#10;GVOK0xmH5ZZQgVoBByoaGiNy3hqSPvl3vuurfvXXf/JHvwNhaidl5rHZ+wPfxT/99f7Rr9NHvuu4&#10;Lwv+BD7zQsLXb4MmYJxtcI2C7cgY8IUf+45/9k2/9ws/9h3zC5aoBVNKtXjEFv2Ke1/yTx7+b60p&#10;ogZragxAjVFcizyNDo/Q4ibuzWXGATRjBjC9JByegGBnnbwMZXPa3VKtfd2TrKrhtiba+uHATie0&#10;mptrQ7o2Ls2Pj6sQATwAhHW2XKQu59zZoozuxNAXoWG+INdsTpLgYo0Dgl6RLZORDUuSE5YMJ8vz&#10;ZV4nJjkHOAZUwGJoSkQSUFTGGp6eZ0CPh4fX/DvtiYgpdJEAMAk1PqOt++99G4AXvu9HX8WPfv63&#10;fIvDIW6Gy9PFeUrdenG2bQc8OVtfvdEqgdBG7HRxtuxONv3lbthEqEIceo3ODcHTGvAJiAOT53j7&#10;mHsyKOSYn8bXEnC0uAJpiRSL7wVg8sgjUCFkujSrPQdn1BEMqhfGTUEaQ3SGo9iYi4+Ptw+qj5Je&#10;fvIvs+Xh/e+49/0/9vD9X96wFoEpsdHgUIexjou8in5n72xAKIRZ8EwBtTVeWr7gNlFo5oYQ0EYE&#10;gO3IzovLLldHHQcDl2lRvGz7C6nWWjrrlqvlyeJ0rP3kkgFhZ+tbu2Ezln5pK7nciyEl5PPVnedv&#10;v/To6sFrl68QvLN6vh+Gy93jOLyotlBs+1005JaamVJxtoYA26LdWEmAJ9/9w7sPvxvyq/0FaclS&#10;lxZn61tTezhbnibyYrx0yltXgkgJcJt82zQKhkP4IQiOZby9eu6qXBavMDLxCOEbEdMYA5YmdcyD&#10;TmPE7TBHpV/sXjPmppWF19BED8SVJEZY9FFyXJKQmsGUfPiBd5B29/s+9fAD71jkxZ2z589W50PZ&#10;JSaGebXd2U4khAbG2iwfgQYIN9vi5MHFZ/bDLtBl5rM4zM4sdkkzoBk2E7lEWkjXchQ4OkGFRFh9&#10;2y5LcQhOgjQFLuv6GkIAwidBXINwK6qqXitCth4Fe0a1oJP5laAIEJKMqeNyrGM/9pldYhpqH9e9&#10;YVbVAUCOksxySsvFstZa0BvTSXduY9qOly6fx0QA1H7sxzKmNGYmRDoy8ubAIZpI0YxicpahlKG4&#10;+429DI0G69jJ5S6UKmkcRrlSl9rm+np5KghaRz9b+Zlv/QNf/K1/+ogvhSCU3L1EaHalkIxIyXKy&#10;nJ42QAe3wtNF8lqv2Zq8RXRO3zeKIIlkNMhmwXetuGqtXqtDnimSOTHlUF2f1fVUJHiVF5GIXV4k&#10;VIyf1vJ3BTMPwpjWezIZJtLyhP3BG0BJyZk7k8s9p8c8zMkhIDwpTjckItXpBABJRYiPCWJwEtjE&#10;D4AJRZiYJL//3re99IM/+cp739LEJ0HQCdLcfV92gDmqy61lMO/lEmG0mE9mLhomIy0w9xTNXS8E&#10;QmoAMCKWKngNASMStUyLN5y+0VIqPm6GC1Avv+fL3vBDP4WjDMgASDvJZ+t0a/B9HM2n6NBmuOrL&#10;/s7JvUVanq9ub4er3bBVO+EU/WgCwzTna7xn/gk1cZYE79LS0PXDOKKOGkcNOSWwquXo8xCjIQ/j&#10;VieXz5N9JijmPzR3GBA8aOxoLTZFozXW7rd4z1tj25kSXIAjDvmMtVSvNJpNtEOCk8VLUq0El3k9&#10;1n2ZRWGTfCDAZJMo8VgkTa64GEDAU5gFD+T+8P1vn6f13F/4gT2wAla4Vh68/+2crOUxN002zEmD&#10;I9HCXl3FQFcZai9wtTgdSl98CHA43CydLM6HshvqcM0AXf31GaAnY0rf/zwR02xHvX7B5STfeVJe&#10;i2zFkS+cs3wgkyUmPto92I6Xu2F7uX9SvSamRVoSRtpYhnW3Djtslxbb4UrNMc7zT3w6TM8CDoKS&#10;JKCDQWdKoyFg6IF+IlMCGGvxOHI1s58J+2MDdflb3gnw/Hs+1WKrjyqhKSk8fvbMMtGT4kepY/V6&#10;++TuL3vxl5P2z17+J092jyA/0EeoWOTds3sPr+67ZHbNWCkAYozQ4Xvf55TcC4V7py/dO3/pcv/4&#10;8f41AkkWB5Eaj9H8uhQpxQUYi0ZNtuaOqyQrrLu6EWRNrjZpfeANoVG4kMND25IlgyCZrSNKUndq&#10;JxflkSVbdye5657sH1kbgE/8uuUEEMBENrC2+AhNlYcaMQgQVL0MZchaSAw8crlLS1ufLW+N6K92&#10;F8PYHxaEQb2CYtMk0jDTOjDUXSQ8CY/IsX4zjWAuAfaYKEjKYIEEiq/bPxjCaNVGcGigYf71pyB4&#10;a3X7pdtvQsFYy6a/khT5zyUFOAyWLddwqV17d8KZ6VP7Q+ysW+V1rZUJMB81OF2qy26dbYGAwlM5&#10;aJoBk4G0sDBhGpMZDErOhJPV+qp/dLW/WOTFsluFo4gOsxTo3bIUXT0odZyxV0fjc4mWkLjourpT&#10;HetYa64phKEly0QRSqllKHXZNalAAPjS7/j4T//e13EVIUBjy0JvNLNa9WTzaJ3PVVXKsNtf3t9+&#10;5uHu1eIlmTHBSBd2+40YHJYULBmdldWrGB4gCC53+GRKJBHeoXB9AzC0zQlmRAiyCTSPbV+IzCMd&#10;ayaxQDAzS5Zb8kFJcRmomUEQXfCWl9AbPopmJhoZnJJsSpcAzIqkT+KtKkzrVUiEwXHn9N5l/9jl&#10;8jqv1jU8jr3uNOY5I8fl17zrGKlJa6oYBEg0VohqYcjukyAAJgspgD/8n/15PKv8kb/y20OWt3AM&#10;kgznmodhBkD1uh92QV5RE00vE8NkTwGEVNthi5bvRxCMgsjkQFVrUZgwt63QBIYZLGyfSDvJp3fy&#10;C8+fv7herDIswUB/snt8a/Fcgv2SW2/q+9FrrZ6qa7LWoLqqe61uWWbMuclxj3nF/s7aKh7jydMl&#10;DNBj8eJepGTsEjkl7pDkLi8tmZs11DoyQEOobevshBsAGOEGEY3XkrGLsHksQtDlRNrPoPT5CRBc&#10;5VAI0Ks4OXUAycP0HAk6Xr1+h+H81rQkxJRFLXj1JOpiyo7Qqqa+CZpZoonq0uK0O1+kVYd1Vhen&#10;kAUZrD7NZIGhb3Khy0ywlAQa56wAACAASURBVNKNGZJMmSnT3WsxL6myVFSv1+tNuIqnSmRWzE8l&#10;u3dBFbWG0GpFIGwaQ62f/PE/91Vf/rs++TdbvgulJCXEZvIPfGf+07+TH/368i3feWiUgbzAsxJx&#10;4Bdmg75uzAOOXGwE8EXTtYRf9O1/BgCSwegJgopDUgK++Pn/4B8/+EfNgOiQt8gheTR++AHcXJq5&#10;Jz3jSx0h42w+bG/EX/OG232UUOsIRz/uJV/mdWEJt1mgd/wMI96EdyGkAeCXvXv5z/7a7gu/8mzu&#10;o/UdyHUoml4PerCFLVfdKiUs83pT+92wE5pwmLHb4YP3hBKYCKeql1pYUkmkGeN2XDCI3RMtpWzZ&#10;3GtBhcNdpXj1YskjzV1siY4GxskEfJjBte8PX8UUOA0Tn7skS6e/67du/tx/TyaXkxjLwCVvre5c&#10;7h7HJWYAmsCQDioSQWCRF6vFepEXo3d9HI2QyEMWdCOtyfrDyMOJFoNr7kfImHLqhjK4CsQXD3el&#10;xiI1eLPZJCkXySM1iUF8YKCnt3gCakK2Vil0PUGEUsruXlUCCc2SWfLIXiEHsEzLLi1deviBdz73&#10;lz/92vu/HAg5Gy2wysc6bIbLsfSRhGGaJ3G0SIkprmuL2CtN10uG2hnb9emtpoHPHblGR3lw9Zlt&#10;f0Vy218WH4fS92Uv+eX+0T9/9WdW3XqsA8gwsUBwalOuaKDZ4D2dnS1OunNLaZVPsy1SSmYpWeq9&#10;P13fKl62w2WyBLJoWHXLyGEdI9K0s1CAz0LTiGE22+30XyuKCTCUN69en2wexcID2OwvixdSyUxq&#10;2X8IETxdnJ2tzvph54F3iYgVFTouMjqvPgxDmRKMmDVOp+NBtC0t3eWQKjRtaMJ+HmZ0GuWesk0Y&#10;0nYfYHNCJSa6eVUzcYGkLWxlZPEKBtpJ8Ne++h33vu/HNr/1KxZ5OZa+1uHe6QuCHm0flDq0NkEk&#10;msdZGEGQNwxx+pPNa+GBT4i7BSapHDCfoAoQ81ba0HZJPgXmSYJqrZM2MCHWTLoEhCq0Az+KSbcF&#10;RStqvFVHz24UATFAd5/4znH1Bpv50zSJnLpbq7t3Vi88unrw0O+fdncJG/v7LocBLhjRDhkrGe+d&#10;vXB7/dzDzauvPvnMk/5+5qJjXBZNn0XvNPzN/slmf5lTIrJSQnNQXJ9D2+qBoCEBSS4fA1Og5hoA&#10;AMaVgwnNae2SK9T+p3NizOWz2KAB4Ge+9ZujwvHDqCNvSStQK+L+qPmyv5z4rORg06sADtJAktda&#10;S5k/o6rZoG+UyAWX2rUYT309BU/UavIMJGt3Bv48ckWQy4tq8ZTNyJRa7LM1U1NwzxBUJHnQ3QOp&#10;JLZt34z2kuhyoVWupaZk045JjSYUNbUdNj/38P/sUt6NVwCMaQ4XiwAXSQgajO6njlzu7oK/8p63&#10;vPSDfz8U3cZP1HaFhm6ow1j3lgna4MMirQpGyE7z2X7YpWTF92qneRqLAMLqepjrEcDQCNQBayE4&#10;zdwahgyqeH81PF6kdamj1Ijrlfd8GcApFBrGvF6cLbga6v7R/tXRezJsoXU3XCXL1cudk3t3Tu6t&#10;uvUr9d8cXXJzY/H51BPE+EkTwtvEZGmZV9t+B5jZIqflrl7B3TVKhWbjsPGmM+BLPv+tAeTEBDTJ&#10;qGf0ctzhNI5ncSHG9xMWxZP70/0WTJCIEMmhokuiEgwtcIjZMkWvKqU44gwQpZpS8nY2JYYhCIit&#10;K6WwRUlyCaHNsI3jaOhs4ztebz06SuusqeE2yaMJqqFKfKn4urOuy8suL/pxt+rWxrQbNsZ0tror&#10;aDdc7YbNWHuX5HU3bLq0MNbrBujPfqnRcYk7bf+jL3vbP/ipQzbGp8t/8uXvOr91+3W2eaM8d/bC&#10;qP12vAzamwKPAIAECckfXt0H4KqScupIGlOXu7Id3Wtf+mW36sv+Yvc4qAtHXCmWosk8Nh0wytkn&#10;PoUpPloA4E9p0rEPfIpBi4wlBaOFSHiKydoSKvfhhetIGx81q+VqMlxsur0kSdVdKkIzxWIehxp/&#10;e3j1QNIiL4xWvZZ2KF6c7ChR291HjV1anK9vgVoulkUnF/3DhnIiIy1zBEwAgiCGXdoIGkRPZkSS&#10;tEyLfhyKBjPGBCTUZvsTwUh1ISbSZZbM2Hz601oArmq0O+vnllyX3TB4v8zr1WJ99+z5q1gmKUSz&#10;jl6UdG2BQkLTRRJzCvyArU/XQDc2TygxZ+vMbIsrNhtZG5Bm7QFAGHemLuKjmv0O6cj9Oys6h4UJ&#10;nXJ2FbXWNEcCMTaoN7FBiNafxdriq2R50S271DllmSknOow2CT2ZLCEv03rrm6cwNlqauHbTNIVg&#10;hlDR+Lh/eLa8lXIytwqI3nUZQM5JsBsY3CQ3SKJLi+JFFCgYio8PLl+53D1x+W7YxsnHW+s7Yc4K&#10;LQLQdr+5tXzu9uLuNm3GcZiU1Wsj7vvhcnt5ujjvclebeI8UYLG5ur5k7nWsJZemLYFf+u0f/+lv&#10;fF026CgkLQEEkueF5dz1unxQXn5SHhaMduRql9CXwUhaHH6cHHWCGdHOPVBEHO+dBRybk0bypnZI&#10;k8uCDOmBtlSTS2niEDM/4dFPoy3y4mx163L3ZKhDsgxwGGVQCw5yYspQNL8lV4U3xGXrhG1wraP4&#10;AaPJYC6kZGm9OKmq0Vdk54hGJ7bNmRp4ZGGKfi+/5l3n3/spABcffCdJY14vTuJa+TAuEIDFD8r0&#10;h37jsyOa/8QPf72C8GftrYVHAwAE93bmIZCUJAyA5OhSt86n2+GqOZpdOeWOy12NxI4HKW1m1llC&#10;SshwOmpBqdXdx0N2S8y/4y+C7U7C7Ye/IgYU358szt5w9nlLrDnmjl0ZnSSTMtPd03vXc5nMDcLl&#10;cnnxiHh6Rp3PXj7b3YOleGRHTdnylM1DYXp297HUsahWmtnn2GbMDQrVheIGS3bgESTN8DMP/xdr&#10;20LNzPna63iqcNKE5gchC0IysfHIlNIyrzYf/LW7cfPiJ/9ntMiLY6b7dGn7Bc4xD1LigTQAGNMy&#10;n9xa3V1369GHk8X5yeKMAmTyyFrBvuwWaVUcfGoT1U1pfAJytTztt4M7a6HC+uNVCmn5DFB3OOSY&#10;DjyPg4rVHYAZm7I0tZwTkqE6qqNUfOJHv+ur/+Ov/YG/++dhhpRAImUAWHSN68Pgk0qZUH7/d+b/&#10;5nfm//p3XrNBH5Vn2qD/vyv8oo99HMDPfuM3NBs0AMCIPN3F5W7//vO/8h8/+EecWFYsXnCBYGFg&#10;o/mpgWmNJEzciaRM8NC1jhfx2SR2hE+tq+rlqj52R5cW63w22LCvV4dKQIRAtHcZ74Gtg5kUGAyT&#10;eDbK3tB1+rrPbrDUl/1Yx6HuDwpMFMKYRVTKQDo7dgWoXqscychcvI51rF4kbYdLQOvF2SItQoWI&#10;ZlzudYDqIndNwYAUKqpmWQUcpsNJWM0EGNONP56C6uxzPPK9klx3p7fXd5//yB/8uY/+iTd/5A8C&#10;uHNyz91JO12eP9o+gLFOV1808XS9ROxz5BkAELx/vmOGcTDjiNaOIZyYzla3xjqONW6u5iIvbn3f&#10;38Xk4prN0POsAUiYo5Zam7hRGqyeWmKG6jUD0VXCPhk4bdmydaP3oWAky2+48+b14uz+xb9+ePUK&#10;gHvf/+PT1UCtGM1ol/vHs3p2BP95UeIDE5PotUbiCDXqOPBp4ki4cZpG8fryxb822ljHk8XpIq/W&#10;drLpL+Mep+rlqn+yG7c+OWjnnh1xhYMEiery6qy787h/8JlH/+pi9yiOdEgqPl70D09X59VL6FGj&#10;98PQT+stIIzMajgn4ODbmvjAs0rMMFIYj3Xoy37drcMmMNahWb/y5G5R45ErO6WnbN1QD6ezSRpE&#10;A43D2D8a7zddSFAVwlTBifaPxhMYiARwsjIH1ShkMLq8SJrzV8yvtRlIXuUwNxKKu7CW63zal41q&#10;DXxHoy0BiLwocl+m5fNnbxjq8Hj7GnCIVQrCMyOahoQZf6WmckiqXqdbltAE8GFUbWQI7ZWmKeMc&#10;jJiUTPdW4do/TO0QnL1oLtlkgn5WkSbYHt4/GkygxRExHnDj+hOSiSmnxd2T51dphdPnHRFHntFD&#10;ig3fhFBUSimxW6XTbF2XlqKqj9XLyJ5IKVERtDQRkKC+7Df7q7PFHdWakjwnZZmZHYVTPF1otGzm&#10;BkBVTn89mtjnKGGDfubzpx9GkdQ8XwoCM5pZTjC7tvBH9eGSy73KXbO9wt3djyOgKVDPWFsamYw5&#10;hVXtiPe0IqnUUmvJYDbSeISLzyhyRS6fWsLHAiNTYko0m2Lmpp3+kd5wHbPUvJLBqP/FR//4/OXn&#10;fctH5qqOGnQUYnJ6uWFDKePGa7svkVC7LrtxBkPb+kiAy5hX+aT4EClYqypwUPMCfQmQNIMxR+o+&#10;QVL4Qc3h2RaGOvjWbSCyMcuHiaaeAuw03CNigTDBgiRQbZJTgksj+te2/9ZsUTxSYqZaS4Dvlfd8&#10;2Us/9FOvvOctyez2yXNwPtrc73JXx9FR5fBq67xeL04qyqa/jO5Ol+eAhnYz6jSEABhxHeUUYzKm&#10;VXeyHa4ASVp357th05ehlOpOoeSg2LQYSvGIppyacrkgd0+W4vhRNG2z1+CpXic2E890rHi1b4It&#10;EYD+6F//2j/8G7/7j/71D0826LcAYuBsAmTuNfqJVTMip+4Np28a+uHVq8/sygZBg/JVXtXqgCFO&#10;/U1qmjfWOiGHJBfjLhAzY7uAdx4w20oej/rAC2eGGc+Cn1+fv9BYOQTvfajVy+guH7ycLNYdcLF7&#10;vN1vF2m17k7Pu7sX9VFftg4VlMEG3sgBXV9vCg4HUMZD8tZnlm6xxOtu80a5dXK79+1wtUWLhjtA&#10;ioDgk0bYnsddcPtxN4x9slTqmFNXvdZ2j3MTZuef+NTlh94FaZZtaCBU4zZzao6JCJ9iep+lCNPG&#10;AWxmMM5W7PPJqB19cQpjPGjdN1b2GDNimiDJq/3FP3/1n/al78edT+HPEzaRgMujpqQuL06Wi8eb&#10;h1IlmFIej/LtxhBdZTdsSypPdo/8EKwx6RU4KHJEs13PO2CSy24lealjwVjUyzxyNRH0lhMXIMxg&#10;wCQyLZajDXsav0vuBeLD3f176xfPV7dX3TpZutw/ee3q1f5r3nn7ez/9+INvn15q5P704gQJu4OM&#10;ONZUUaavAIC0nFKpQ1UNk/Rmf1EwVq8Nuea5N8VmfvPpvgAIjEMTjWGpMZGZfudV4vxWfDvVaLvN&#10;YO42tdteamEC7ZGxtWPkolsZrXgZvO/H/b5umWAhhMVYXUPubLkfdwpLCfXUNBhlspyQhJktFsvB&#10;e4Odnpyv8lqXLz/ZPRo1Xg5PAKQuExNLOm4rPpOVFUSXskuuOtYhgmKMFskKdsO2H/fJUlVN1o11&#10;kLwf9xebR+fL2yaTo/l6jxRHARflyauPX33j7QVhNVIiAC6vxalmgpnHo+p1rCWVOI8WX33pt338&#10;p3/f67VBsx1Y56j9cpXda7/bXJXHzpJylvtsZs3sSi2VTrWkH+08VShFYfnF5NaQuUsR8QKwachh&#10;T4rrhEU2V6iscYPAg3mCOp7qUTHaqlsPZVh2q+o17vBNydyrJuQBedjMINxZzkqT5ZTj+ghGVHQE&#10;+DReFayLJC1ZYr578nxVvewfl350HEyiNCO16k6jtbEMbammMhHjISv07rf8upduf94bbr+J5P3L&#10;l3/zf/hhPFX+1I98Q61V7gCXed2lZdXY1x1ijHGs1RsnI2cy1mG7Q5qZJcIYK2VMve9AAYJY3Xe+&#10;G8toltxHWqwdQNJotHU+WdkpKy/6J2MdKyoIhx+vRdRvTBYCeMMGffvk7r/zwi/vtOp3oxfIRbGO&#10;sqwDT3yqCFKVV/daj6xD/6+KxzHpUlu8WbbwDPqUmsPH4kOBV8tZz7KK3iiCqsOlNAXyA6hejAlJ&#10;ycwVdvSnuepnmY8mxJrrhkgHzECGQ9QIK3XstZf8+O7p4wOArbmgpIOEnTlXIy6JsdpGW+b1G2+/&#10;+Xx5u3WJtv1wqdbidVzk9QJnNe7UKzenMBugQzDUpyqgsWBIEbveDP2HDcZR6XRsgFap7qQUN20p&#10;yXKyeV4WktdQKvoRpUY+DmAY0eUGu5w++ZN/8ave9rWf/InvhDuc1xH5F2ODfv1B0J+zcBKM+qKP&#10;ffxnv/EbvuhjfxYAiWSoVilzR3FkhA36H85LKilQJEQUjSEYot1j8tKESMEZ8Ax17xmrQNAOF/iw&#10;S0v3Ong15pzM0O3rpniZbSIEprvWCMgmGwxnh+LUC4EpELXoxkpEhcCU6WNV2Y27Tslofa2HnLNH&#10;xVLqFmtUhyxFxClUpIqRMGMm0WMX4fv0sS97kqUOpbA4pUQBKoP3Xvvd6K5SVaRmjLlu+glJATRJ&#10;pcnsfjwqHi1Cg3/zwMdeDyAhwMDnzl7MtjDaF/yXf/Bf/Mlmg1bczrI8+/x7/+5+3D64fLkvkVx4&#10;blkQRA61JzhpWwHzOJl1GArJ2KS1JxN8jbbIy+qVYDjjbn3fTwB4+L5fPaf3uf/etwGKXNXh7hJC&#10;3CjEnQ5s5sa6TDBqf8e3YdJrAFWTZAqhBtCQkqVhit+O0++QqheXh+n53vf/OIDX3v/lMWuH78vu&#10;aIE0UcVhGAAF9S2vt6ZFsWQp9LejwR/hF4W2TfUwxRI8Xd46X90CSNpmuByLK4KD6xDmZ4Ub/gga&#10;ajPmUPorv4jdRD/0y25hTCAcVe5iPVve2uw2+3ETgaBh7Q0pT0MMhn4EzkMJ9Dog6iSO3w0g8o10&#10;qevLfqxlP247YKzjWMeIcAgG4RIVaTof0Viv399Fo8GKj2MdZfCqdl4ppu0SQZvcnMcE07hJrHpo&#10;SWyr5CSxspNFWg2+/46/+c2/99f9qT/+w18HkK0KnC6CKfJfg0CX8m643I1bMyKYaMQ5khcf+k9v&#10;f+JvP/rqd8i9s1zljzb3SwvK4TRThI7EuBy76SOccAMUJaGiWaAPvhzOxBfzgiAq+CRJku5OMw+v&#10;aWi/IfymfweoBKF6I2UJ1A3AXSvP+CLGHcNh+z0NkDyqtUyrZV5thsu4MPO50xeSpYv+scNP16cP&#10;r17dDfviIzkxkaZGi/AB46PNg33ZXvWPs+WUUpWPZTDKkqW20w/hDwiGVKuXwUnU5NklWc4JRDry&#10;Lt8oNFqylJO7h/lF+SaK/0LLL+gqwobDtTYDtBqWMCfE+j1dXKquUmsttWXni6aCGR/Gb0yJz7Ji&#10;czJA3zjGNRX3iKUulhLydG3JZy/uqsXHIY5vAgANllrmjUDlGFxoC+TN1o6YswSFWzSqSfq5j/4J&#10;AG/65m8BcLF/NCE2EOdc1CRL+LM4ha/Flh0gp2tmoq+As6pkrNWNSVS2rvnDoFff+5YXf/DvvXpI&#10;Bt3C0GstmmYCcZFWp915srwfN33ZGmupdSjFpTCAz3C9Qb7zw6MiAjCYBzpDgodfCRJq8SFC01oY&#10;PmkmgK+858te+qG/v//Qb4h7AtbLkxNld9+XjUOsoux0cavr8oOrV167evVkcbrK637cjRhjFkar&#10;qhPpzhSseaTGJGg/7kI/z7YYyn4/9mMp7oKaHn57/fxV//BIDBHQF77wxSDGMsSNrMly+EueP3vp&#10;0ebBvuxi9Rgy7yhEQDM2ALN1heAyr4qX6k/rYwL46nvf+uIP/r1X3vMWUi06LYL1wgpeSgvLZ3L5&#10;Iq0MCQLBzpYEd+OGtP+HuXcPui256sN+v9V7n/N9333fmTszoAfCGHCccpzEuMqRRPDogXFFECpx&#10;wkgagUTsQhDARuKhEabKjm0ERpLBwpHADsFGCGK7bEOIQwyGMlh2yo+UX+VK/ChE0GPmzsx9fY9z&#10;9t7d65c/Vvc++3z3jiwJO3jNne873z579+5evdbq1b9evfrSweVc/HS4Vzwv5tYEQCNDYaXoMkFY&#10;ZLiLShoN0v7UNepvZkmLynPnmdU/MQuGIMQCk2cVaDAk74BspKFgKNuJozKO+kud91tH8QwJyDTu&#10;AdA5T/er3INIAP7h3/8/P8kdX/y7X314dPTAlIUPpKU9AnB0cPRI9+id4ZmiGTOtqtGEYL5aWXL7&#10;9Pl727vhKQJwuVVFxV6bZuOyuHbpR1tejkCHhaVk739+Ydp1kXZ/gQQC9Z4Doo/f/BousMCqSa1i&#10;kNAQ6uo41BLlKnfPbtdya7VmtoCgFFsp4fIxD2Me6jwB8MWeXrW3FnfUPF/qUtelbps3dbv1zLfo&#10;msY0o4WXZLRVv9qOG0GTj4rISABtcbuxYQdDkMQi2mS/H6sBHsrmY/d+9cbFxy7a5Zv3PnFvvF2U&#10;W/5uIsx45Y4AtqEinHcKEXlqlgCwTquwpGgvo4hx2k6+rWcWtf6b5YPghQ/89PLhs7e+rhXT7iFA&#10;cvESCQbLXuZV32VDVTsJ521TVEHzXyKJ2KPZKiTJzPq06lKXrBumbS7TM3c/NuZhKkMAZL2te1uX&#10;kjfjmaTIvxPM2W0bxlKsUH1EwMzC6R/yRpCZbfPZJp9tyyaqHG53nG7BXf2XDK4qQNbM9yAFSbJ5&#10;E77gKpKH72ssksuVNd07u+PZN8NZYLGobuquaAEfvfOvL6+vdbaK1Mwk5MjFAXSw1LxtM5NQcsFA&#10;ALTqKxP81DHo2rnAWDZidpaz6bigmBkZOFWNrhC8s17wSSMdAJNZ8exEzPtBolofAkiUs41ciA8C&#10;2sJY1Vq4ic6WDgxoVgH7TMdCm4rnk+HYaKS5CsXD1YXsU5zPB9JEWFu/DkkLUCSYTskleDJTCGv1&#10;L3bqZmZd119eXb10ePX26XPJ0pgHBSMAAIlG2KWDKxcPLm+ns5v3PoGI2K3uA2Yr922/t8U2/i//&#10;bNmcd//s24/WR5997aW3T5+f8niwOjodjodxM3EsxQ/7Cw9deKxj/8zJR+kExRa46gxouXIjZG82&#10;GKJISIms7fIWoUQx3CqXT2VimRA7qQFY6yV4QYFpO24302lRiXUAiwS8Eqqych6Yai0aBv3od739&#10;ytG1y4dXAEzb0plG5GrUSiwm17dV/3W/m2tz9i3Hr4ckRdxtMjTkM7q7YtAex864W6q4LFrjlkQi&#10;AlZUBSnyhKi4KBkM0D/5+N8l9+CHUK/mze4KZYWB9tu5ZzFrZzOCrKWIH1brBTTo+dGf/PACg16+&#10;uV3ZdRSjGut+tUoHj15+EWlm6cLqktFATGUc83DQH3XWGdh1qzVWtbhS8zZin2YAWsXdazTcuZa1&#10;ZkWUkKcY0R40lerTbo7qTcYj97G7k4yV16CQokTIkAzJmvkvBWYwR9jKzgDUgGgAsbAR9ocAkL/9&#10;B7s/+RuCQUdvENAXvPcH/sXbvvkL3vM+CmZYd6kUTYLL3Y203/Lw7/jnz/7DeKgKT7BHguKn4rvz&#10;bNXseN1nUl+A1t0h4Dl7l1bF80F/mEuGcH396JSnW5tnRblFxnSgdXX8JICmAlWNWb8jQNoqHbjK&#10;oFInDp+UJBVlukOY6rY8AbXtBAFmnyYfe+sNiUUgE83AYozPHvnM5IKKl+o6YsgTSjF4OtAhpezj&#10;WM5ic/zs2Ki9a79WM5u5q9Li+90DjSmsf1F1plPnh/c2t68f3UiWCHvpO56KGf4j3/oth/3R0eri&#10;hdWls/EkNq/EepmEunU6OC8J3sxlrRIJLupAYoH1U0CsC0iayjiV0eUPf+iX0HJSy3OIpbV9Yzdf&#10;/4pHfuLDmLnRhhyG9WZcwZIeOIIDVB2l5srubnL3zXSaNYntrCvp+eNPTGXcjKdoZuS5Jx8H8PAH&#10;fwHAc298fB4qZts5yzp36x/ylj2IbY7dp1Wyboi5t3Z9NJMQbKxiHD1++/TZzXgaEkJEHrCpvb3V&#10;RIp2RZFW4yU0+ZiLr9NhLtMwbYqmlNJ6vR6mbfbpeLh7sbsqqZRcpxQkqj9FtoFSUt0nHkv/lsIw&#10;BiVLc+KmGYN2+TBtoz7lfR/sgc1bv3xXz7mzCAjufjZuSNA8UG9WaaNZnRkFH0GQ6NNKUtYEQC4Y&#10;VKHe1g2NszIZapbkpbQMeXOxv3yYDk/9uBayq1N8JFIwkRA2+SSOZZNoql0ssrPu0sHVO2/+0ms/&#10;+jduPfmqMQ/P3vvY6XhsNJe61McyBupiEEGYTKqCQ7LKdqysQJEevo4UtrgnSLV1mj+BRotUAxS9&#10;SU4lBoMXED2jPAWIHyrZbmyF1wFXS0x5Z1aw0ySp2pb4Zr5utIvryxdWl4ayzWVad+uD7jD79PzZ&#10;08VLUc7Fi097s9bGA9eUPd/2Z+9sjMSVw2t9t7q7uZ0NsaBFI9EGIxfAVTq4cfQiBaOlWpHgQ5Uj&#10;hkhw0SCSNDIRDveaLumn/t72K77o4Kf/QU1EExKOc1z9t0LBeo9JW8R2tWXdBwZiq3JH2T0Xz7mU&#10;PAPQS2JrMGrl96xMAMo03L8UK0mQu0eUoeIMFIsRD/dTGGQvKpOXOBeatMj4bJy3jlXbCyA4+qCy&#10;5ou/+q4/8ZJ3PLX8Kv78te9512Pf9q13Ns+zCvJOCZads1PzhVQHD2AEpLojFjlPrphyIra2t/GX&#10;zzzxikd/8sM3X/8KNJlJltxHNhdI0piHi/1VQzpcXQDzphzP8Ht0bLRnFjdi5sGu/U1vSIqCs6q+&#10;FEtTO2K9LgUKVHsFANb90ViGzXT66KUX3z5+voJ7QvFyOpzAcO3iQwDifFSABA/7i+M0jtM2I1cl&#10;Z4RQaa9+sXanelZll7qxDJWBIKCIjrq4vjpMp5KTphbBKfFwdcGYbCHM2QuARy+/KLbyeAhGxWKq&#10;ZzbLWsweo3oEj9YXL62vHA93z4aTaHszXQgDh5YP+pknXmEGwOA0poJCJkgxG89lHPMQuR3MkoFr&#10;O9iWU6eT2pZNnw7MrBRUVjvAtijoAAWPeYLqm2Nva0PSPU6hWDCRtD6tEtPkY1wABEFs4LXAnduA&#10;2s8uudwFwdAVz5tyuuWZMUlyFZpRnPI4TNucY5QBIGofgF7GwH4SMrMvefVr5zSmD7gh2Xr9mYc/&#10;A+hXXeovXb1w/e7ZwqbH9gAAIABJREFU89nvR7F3HKhzVyFryj6j1ZArlwkIfu106tKP/vyyoPe8&#10;7ufe/l9//x/5y7s7Wsk897mJHMiqtA8087UzVTWwTtcFSfe++tWCSF5e1OHkLa9VGz3jwywOyxFo&#10;rsuu5wED+2415XE5xseDRrt0eGXMAwh3X/cHm/H0XI1DuMY89mkVGe6uHF27c/r8yXAcBq61nov7&#10;MUcyGlm8xCIPyZSssz77JImEjOZCYOKxGFOKmSWLuAWEVfaGDhtt3R9O0+ilFOXnT24O4/ZsOhk1&#10;WDqfJGu27Gx/BgutrcS5O5lELBg296LmnwAmHwnU4zjq9zz6wE/NT51+/VegOgoAcPSBn4kPMxId&#10;A9XCDnPdrQgqD96uqPlVACRSkAENLOHOuLH+VbepCXCvEatAXdYqrpJsLXksMAx5G+0h2Herhy8+&#10;0lk/DIOrbKazknMYPTFO0agDVVQd58WYgkopETnr8rtnt2PbVbvhnBi2UvYv6tzv4BLtytH1k83d&#10;zXQWI1/QPJeV4HDVLGahN4z0JaF73oTw7vbWhdVlIFygBMCLZ4lAskRj6iqe4sXVFrFis1tEBH/q&#10;GHTQ5z36WyKnfPZsNA9hiRlIEx0SxZuvJDHCnOFy14N22M0uI0ICLdz93W2SEEBE8/qqgKAJ/Xkr&#10;AQCCcplPYJM8T3mw8F6bwhit+e6AQAmRuEVwlCoscjoFmhYyg1pCSmnUcDYdW2dl3JloCYnpYnfZ&#10;WTabMxVtptNS8rf+3j+FB9H3/ey3EIiRj7D+z/7U9r/7L4pnV8klb6ftpcMr6/7AmA76gyEPpeTt&#10;sBnzkH0afVh3R2fjsShSCOlmOCitpgLAMDSSIMjlKFRgraEPoNHhRshB2ro7GPJWEnY9IpKCpjKe&#10;lLvDNHgckeGAoZlwIPgu7RR+f/h4yUMvw7+RSEsAYIUc9/rXzNBBLi9Lz+HfOZFkMuuTvUC+PxJd&#10;ZwfAVDwXTcWza5hKcSUwgVPeerWwIOsJ7YKMDN0IkQvL3Nmq+NRsdTAYAmZnqpEkRgJMZ0ZEQ7ee&#10;iJHo6Sde/tguFDrsh1qnzF1TPyfrjlaXPuvqSw/7ozheEkJRGctw+/S5x668eJUefKiyGSR2e/4U&#10;PvgLn3jyVZ/9wV/4BADFCSHOiAlso+iOJLpTXuVz5+IsaJX2IqCTWZcsF8+lTKV4qG67gUAxTAUk&#10;jDhcoc41kkFCnuAp8iZ+6O/82Te8/A986Jc/gFjojQVoB1R3PM1x0HrqwcnW/x1g0GHl4jMhfMF7&#10;/vS/ePs3fcG7f8BM3I06JiGXkix9wfXf8X8//38BUgUHBVS/WRKKV7NA7mJVBKFhnljwbvHuc0TA&#10;LJVSIlxuO51dXF+5ffrcxdXVi6urt/LNokyampdfqxpyF/+rSjLqsMqKbpDJunV/NJUh+1jqHGCf&#10;Wg1nISdi6pJBZxK9Gq0KSAHF85SHrutghi7mJGAktyVFlJKz58iCRTK8i810NuSpFEAmG1dYbafT&#10;rIHkUl9aNXaM435LlzdHP0hg3XEdLk9jQrtvLkvys/Fkm88iwx7Jlz31hx3+/77ru1/yjnfEkUGr&#10;tL5x6bOvHj18Mty9ffpcLmN96c7+cqHvaJ9jKI0BAeE/IuRsd58i5fqNn/jlllN+HpujdU1F45da&#10;54btp1CHFkRXVxOGGMoRexy4ACeC4pGoAEmjIUWUmSRNeWSFTiz7eG9zS5JHrKx2bW0w9C9Gmc8/&#10;+Th2oHwwQ613GO/qrEvWh9c35UHw5upXfamTdtYnsaw3a1EB2QMwC/QIEbLnbbsAAXHZN+y6dc6j&#10;u6/TYckRQyd3V/EsTj4AkHzScDc/P5UpRnR3GGNEDh2AUK1X6DTiyARy1a/7tIrYh4wh4/y8VVJB&#10;6a3vfvAv45ufmPJAVfNba2mE17Rpkrt7OA2x9EkioN/5bD3GIwDNutSNeajvFFCDt2GzDKI+Y6JM&#10;IrUnENz65umTX+tt7XQAcfanU+G6qK16EjSz4sWh5v/Ii4c0CS76ndPn2uQfk4+a5BLk6/7wxqXP&#10;unV683Q4RhU/tXpVBwlCneMwmKB6MXShqPpSZma2VL9KcWeUZWCEfbugpkaxktiEHwQDe/SKbksq&#10;BcYZ7AYrBoaYYZJ776yS3VR791WYnvaXy0/Ge2MZ3EtRuX32XPHSp3ViN/gQsy0aIzEXAQXU5Jon&#10;LlOeaHbYX7iwurrNp3FUZtOv9mYChsTu2tH1fp3kcgdic8AoL55zNrOa9jzmyQ/eBPVgqjbBTdJ9&#10;Av7rIw+Rb2srJI0VtX1guLEkj9jnOLEwdqamB0x/zGJqT8wGhhUwqTdQArKr+FIlPCrkXrxI4faT&#10;ZnyB7M+SSlbJXrJKkYSUaJ2lzlLHcxVbmt+w5FGmpCrVBMGPvOuPv/Spd+76eEEv+o7v+Nj3fu/m&#10;Ta9ZSFnTKkQQGBErGJIEA2FN3VhNGqweNRrVKKVIbsYhb20XLS4AkQw69uIgouuChcEWJsqGaVDi&#10;ttwb/SwxFbpZnIUjL6FKxCKG7oFyx8WnWQtDJQCGToA7xUNUCIAM1J0nX331h//inTd8cWJ36/SZ&#10;bd46syXK4VLxPIzb5+49XZTDKBF27ejG1fWNs83p09OvTT6GTgU4H+avjicEOANNBeCYRwCxHJ0s&#10;FXeC6+5o3a3uDXenMtQZNUDg8278Bwf90bIrJQVKQNoDj11R3NU0e6+fyc76Pq0661lrRVS+LItQ&#10;LB4gFraJxO7ywcNH6SJoZ+Odk/FOnvLU564rfd9bYc7T8XBHdKYIsRomH4sK2ipdvB1pxvxtNyK6&#10;EyZFVMSenWzmXkbr0+rK4fVk3d3NreJlb5dPG9sULo4ANPPtHrGAialPffGI+3QRyXq5R7xaYoIh&#10;Ir7nN+9NmI6P7x0dXaivWyzSLimud12//+h9t70w+jyXvHzF2dnp8p6uT2T67Oufk8xunz4fW8L3&#10;iyHDOatu4vkOnuVJQh2hyUB7m4q3XvgZoOoJQpFQL9zf/Cpy3FsE4M4ni/cKUkSly2AwmtX04Nkn&#10;GiMCOu6/2MKiARy/+TW1ujOLFuk7sE/xfLJu4kSws27VrTfjaXgYq2596fDqlIfNeHbj8mN9Wn3s&#10;9q/eOnkO2DOZBGLd+7A/7FNPsniWPKpx7o2aWQkQNKZh2oaXjFg/lFdsWag5goVSsoeMQokriCml&#10;q0fX+7S6u7k15O3OJcqjJGMCci757tlthyMhXJw7X/P41T//C7fe9CVzdeL/4HzYWlXXFRIsgprb&#10;rWG191w71GoFgtmozkFO3/oV2Knq7rmzr3tdXJqRaP/G/2bVrU6HkxamDVdxOKg6s5zBKAakek60&#10;otqq0xZAoiAVqYYsO4yoW6spzYyyWEdvdSNpFw4uHayPIGynTVaubWyLnNFNtFouESPVjksIRlHF&#10;C4E+jiup+nW/EcWDdCRI58yugOLleHO3eA41IlMuU1v0IiDKurSa8gQJdbCvijAbVACSPn73V24c&#10;vSQlS8mSMZLYujOZSTAaO1pnZSp5KprT6QroEFMRfPoYdPg9ccwUQuRr6xhWOLsiQIwxSRLgganB&#10;6BYeW2NY/LmzsaqSJwFxyp0kr45KdBQJs4auEmHHQisJ2J54a/4ZSxRd6smm/NHxCwUPrQ6TNVtI&#10;SYBUKDK2c85dQWLyyeWjD6rdCQiSvvMFzgP8vr/+h865eks1kDxyswxv+dKL/9P/BuD4za8Z8vbZ&#10;e5846A+vXXxYEmk3Lj9G8Obdj2+PN8+efsKLt7Ad0GCGuri1mIxDIAxQrHaFqrHEmq4xVV5AMJo3&#10;lGryAWywQa2laBDo8m3ZukoYHCiktbJhyXdUhf60iQaQyZCmBk7FdRKGZEkuTp9JyZ85EUwpdZ11&#10;3QNfTLJP6CxZplCmgqlMri4X9WRP+2dP/z0AYa6MPOiPsk9FU7K07g4FN9pmOgMUqdzcy5C33nZR&#10;gHCPnV67sWmewM6jgAyxZFVrZTRgcRZKhELH97MAElBn3cHq6OrhQ1ePHl53ByHqrmJMHbvOuseu&#10;vBgvTCRTpEO8jxrDCABCKTXV87nb3CUVAS5nWRyUtqButVr+Ga2ectkG/CFkBxfPBZ/6hHWPVY8c&#10;m6DM4MJUYA70u9jnim63OX1ZsKfFQfNd34B3vh+fGv16MWiGdhHgbFNJGWRzNDeQHSppygDsN135&#10;j//1nX8UakJwJxwuwQ1JNbyc1dgu/kPjZ7McD3CBgsa8JXTQHW6ns3V3SHIqw+XVNVc5m05cBfWI&#10;uSAJYLUO0SSoyu0cTbaTm6kMUxmLlz37OJdVDUxUtX697g7GsimWFfk9CsKrCfcYQMxSaIYEwFEc&#10;dS98mfI0TJsxN4MGH/M2khLEoCqxjOMpJRVU4LgR40cMdjsvpzHyfAMkhKtT4bn6XOht5bZmA0og&#10;clV7cbjJWFFGvOQdT/3a97wLwOe+87vM0sX1ZcEvr68mpmePP+E+EftI8q4ae0o3v0u1Mty7Dtz4&#10;iV8G8Ozrv9jAOKwCQIQbSdrNvlvRqo4cJAkw7NCN8KmreFWkJcbrZZUqI2e9I4gEc2PsVnTFXBqV&#10;Z6o+JxdP7UrCc298PAqJvBxLuv3k49rD0wlQcGMfQd+lFCKW9FJTIT/Xp9d//BfxAnT7yVeJqU/9&#10;qj+ITHo1i3HjAQBAZuniweWz4XiYtjRzTZOPYqm+itoaDSD34qMoGOCUS2Htw8qRRFvUE+AAJRCS&#10;W0mWLqRLKXWn5U7LcA0sgqAP3/9TAPTNX+Wek6UrB9c24+mYx6lM1VQYmisGSBIr1EHRaKTbnmqQ&#10;iKjkUYPTQdQQFQmhpVaVoN4fULIaPrVTcwAopVxI63vDLSAwSwBIKYkViSdhEb5AVKC88kFNvJFL&#10;JmldqgULkSg2Wbp+4ZGD/qhBLarmik2bF9IYxbkjtotX21knhbGBcnFx2dWsBc+eJ0WPTI0xUzaL&#10;tXwojGKUCAPlECSH4EhmglkoEdygOInBiJ1J5FKVuGTo3MDGWwJj3l754M8ftq9vv+Hxl1z7vMP+&#10;wjaf3Tq7OZTBkZuPCynyq0ARziE6lMAL6Ro9nQ7HiV3f95tpBjQIAlJK6frRIy+9/nlSzUQctq2U&#10;jMAMjV3fdV2X+q5DZw90Jl6AzMzMUpc8e8FnGPb3QJIkd+Ui99o1ZkzGRbKv/fuxQ5+n4rmgo6WE&#10;vVk2AFjXpZQsJXnF49kZu120mYrL3SNgWbsOlFSCvCjmtox9PQvPb0ESSvZpiNsFgIldb/0qxfA7&#10;3zk77E1Rd9YujLook/3Ku/5YLIU+4GVA8Zx//3915c/9le0TL58FMnSdrEggglESQoMxT/CFMGas&#10;Ya2qS0j1/uJljvqvd+6GzPp/bZOh44pgKX7qx1OaCgYRnaXMXCASMcEkabGX4EHcCzr3TbxCAf6A&#10;ghwNweaysySXTDcufrYZbj/5qhsf/IWbr3/lNm+cnjrz8DAIADGZAx1yAIJKLuySl8DfhTA+bPbB&#10;iBgOMJuqmRUB0EWkR3STJj+7vdmsutXkwfjqsDx08dFlVwrzAI6O/bULD49lmMoQ70f1LFoJe8KD&#10;ZEnyOE4AQLIut7S33PtVKztj0A5PxovrS4fdZS+CdDreHafx3vZ2Xo+WauTyVEYmM4eliJdahGaq&#10;elYWBjbEOKpbRwHV91tbSAEIJqunK/dpdbS6eLS+JPlBfzjkoYTXgtpwLhEGxdxYkscGOgBuXjSJ&#10;gDV/3XTYX0jWjdoarO9XMp/KMOvXDkVe9+mZZ24++sgjB4fVFGuh80t6oeufOs0lxIftZvPMzZvr&#10;fmehIpT18uGVZDaW8c7p8wD2tUCd9X23Olpd2IxnES4X24jq4ciLO6XqrrW/2xd7d+199SBd5O6+&#10;/auEaWn0VRsmQQIFiuvucLM9laPII6IwtObe17x6LvvyfnR20PHXvBoNhq5X3vya+onYjKekXVxf&#10;cpV1f7AZzwBGbPLd01vbaVOUH8Fnrbr1YX9kpEuzGKmpbGfpwsGli+vLzx4/HZrD2RYu1HrPVAPF&#10;y9GP/CyAs6/9slW3Kl6qu4YQ1hi6RKvbriQUdxDXjh578bXPJbidtkMe4kXFizNE2fu0vnb40L3N&#10;nU2+P2qbpKEewhDeKduuIDAWV6r1UKt09Ypcbh6NqM2r6iQgHCaQwIUf+unTt34F6hdcykTUIOjs&#10;ra8j2Ke++8G/lIE1MHz9f2m07HnOqlafXbKNiyKWxRl3U1ZCNVsvQk8hhlARAClU3xH7lCytunVR&#10;TkiTj6KDNEuIPRICJCcIBaZoxpijR60IRM6ciIKJDIODNnMlBRjTu/+Pt33r73nv9/z1b1q8+VxN&#10;1H5yviCoqGyGs9o9QmQudXeyBQMBALrUI3MpbXUAbnfMm8AYeDotpbiJACqGaDSam6wlWy5TjrEj&#10;Fu8BIz+NXBwABGWfklWbyXNdaTAyOw1GEILDu64rOQdy4nJ6hdABAm51FiJUwSZJuWQwx2LRXxF8&#10;AkOEOtWmVmliFbJm4oyGqhu1BJdPeZyLmweoWYSC1aLJRRgSSslFLQ5fkAhJtW0EIPm3fNl7cR/9&#10;ib/6Det0dPXg+pWD63eHW7c2N10e4dXw1k0NH1ADu1nXrgHg5C1fCuDS//w31t/8xmTdmIdn7z09&#10;5m1n/WY8vXJ0/Wh98fmTZ3MZSwnEHIAMFroPoElPAAQkARPcaiYTQRJcMmle9iEhBCoQVHkbpSsA&#10;ANIYoSux+kDCfUaVdhP6VsL8twC+7MZvfun3v+8f/KFv+qLvf1+9gaDREqXm0aiuPIUMY16xkOTy&#10;xW5iLFQGtZOqV6AXWDxeUnSqPKJLFAplxrbbhPcpNQjEZsUHldd4TnSJvZt3kmJDsVz4x8/88twS&#10;AC7fTKfRCJcPeZPYpS4ddhdAXV5fu3RwdcjbZ08+ln0ScPnwqsNPtvemMgHehjBS8Kop1di6an66&#10;2oFS8+zx9Fe9/LG9dByYjcq6O3jk8ouuX7hh7CDMzxtfMC1jmFOFNhFANUr332nnY38M0E7OGtFF&#10;Jm+zzlkclv2Ql0f3BL9JGpOlvou2LEUCLrgj0OyYPwIBNBco7nDkDLMP/e0ffsPL/8CH/vYHdshu&#10;9dsxh1UHBu3f/fX2zgecBfrAAwl/vRj0fou+4L0/8P+87Q/+1ve81wAZahrMECzGRK77/Ou/81/e&#10;/vtV2MIKAEAM9k6HzB4012L7ITa0OLq4hSTstNlVDrrDMW9JXjm4djLcy57vbm6d8HhbzkgorA6b&#10;/YHihfF3hS8lxXx+p2nMPm3G4+IluH+/MBGcxwU16S31zBzGRYXUM3WpK8ioZiaRBkbFIhWM3H3w&#10;zXY6i41rCUlAxZ3hLo+aVn8GpFUztS/nAu43fXMzG//RxDkGggDa5sGgPR7cqOMRwPAHtOuQ6IbP&#10;eeo7N9Ppr3z3H4unXvrUOy3Zo5deXDzf294FVDwvjjxpPbjgaPRuu75/H9lOF/xioyWySz1hkVG6&#10;KKBn1nv32h6z/9Yg1uoqPmsBWM/iVil4C7mc3viy+w/h78JZqui412k0FqIZH3YhxgRFUc+/8XEg&#10;EM9q3K634Oj7qX+hL+6j208+Hh9CkluDBPBag7xPvubLDvsL7Yla4WSJtOL5sL9wOhznPEraTKfu&#10;xSseU8tVFdhg8mwN4/dObgjQkspuBwhVk4wVL5vp1JRWWp1L3Iz9ZNCctgau+7XRblx67M7ZrdPx&#10;dMpj7QMDXAaqnYBaX+VyA70OyKpdAIKWzIuTgLUJe9TcoZCViHwk2ZSh/kMdHijIdfHg8mY81d6Q&#10;QUNyFdUj0ZwwV0ZzQpiogh1i4IDEZMrl+Tf+7oc++Iu33vi4IKMddEfJ0vMnzwzTpqoro3GaBbTK&#10;FcSwa5JZdVF341Mb7B1VgOuT1cOqVanuRfxUc2bQDIuDyXadyDAUAUm1EAKizoSwI4VwSAs+7r4M&#10;81Fr0YhtfnbjJ//2zSdeGeEhrnLjQ794gl986A9+073h1qpbJ+tOdQzND4rGtLPDotDbap0O7m1u&#10;b8fNuj9wydtuQ0GADlcXr194+NqFRyxRImpSCUKUAsx3eMSPu1VReWEKQxGeaHP2Kidb05u7aInA&#10;C/hsnwpJEQUeDkRFK5kS7fy+ZEiSVGrmjeZYEmbWGdL5OlgNIEryEsnGH+BeqknG8ppUvEx5av5w&#10;TGWJ+1spCKowpCvQDzO0YHPOdzFGK4J1TIYgNYyyEgHgI+/64y975x8+Nw6eDsdHq4vx1Mn27slw&#10;d3jiFY/+5Ief2WHQAASwTnesLvRXGRLkIpbiGdwM+4DElCzJnPBWK4aaiIicwjefqNt0wNhfwD71&#10;hs6QNtPJZjoB/crRFde4ncYaYkTO7wmb9kAuoilkm7dBO42rf8vhFkUKM9omiOq5OkxHq2596+xZ&#10;IFrmYUlmZkvouIqFjmbveTrcK9nPhpPiGVBYA9YBFpAAwgGLzljWvNV3V2FNZXQw8n60L/Q7X/Z4&#10;5Wd7uFqqUCL45cNrt05v5jLtRXZgWQkGI81SbJzdTme5jKpT2sYgzs+hdipE8rk3/Oc3PvRLz73+&#10;SwCdTncSu7GMx8OtIW/c8+lYxrLtUqdgS7DGFWm4EAwxGixsQvRmbQzBZCo1Yw8V67KUNC+dm3V9&#10;WpUafKDJx9PtvZDKZMnRNhkAVZVUX4FZasIUG+JnZLjizFDiYHXhaHVpzNvj4bZ7MUsd+kicgCUA&#10;fbDqADxz8yZ+I2jdp6jAkszscHUUO99nI6Sm0LlMRstlunx4Ndy3o/XFp+9+dD6fcEHVJWzPztK5&#10;uAE4/9ADqZoMLSQbMTxGNB1JCLnkWJoNO0HYdjgrpfS2HsrGi0DCAMJi3BAB3P3qV9W1XneSMXEO&#10;wOPemx6fXbxL9+HU0a4ROAIA9N/4+ohNzj4VL0/f/djlwyvPnzy77g9yyUYby+h1lQkEJJ0OJ2Me&#10;VmmdDrrT4bhmL5kbuY+Az3TyltcCvPgjPwugA9b3RWrH4CCIpCHU0My749N7N48/fjLeLciVAWGE&#10;JEAEsufYu7cIdQqBpgFqi8NLXbBFPGkY6PaAWaLkkFyZ+7l+5mIYnKgPtS9i29FiihGa1QRM2Sf/&#10;hq8k6NL6/X8NQB9R0kAA7/eJ4gOojZ0zLAez2G4XwlUtB2DY7V3dKzaMZvFysr2by9R3qyFvBY90&#10;FKXkUoA2Y5HHrKSobVtr76eZQeis61IvaZg2vqi/kZcPr6z7w+UVnW/hLDUkYJZyKWgeVfSyK/Zn&#10;GEA5zHj58GqsIWWNZzmDbgHwLZQ0Pkk1zLDvkkUcEdF1qWMKFuQpm8XuqmRG9IlmkEoukmiy5EAi&#10;O/LTy8XRWVcscs7sPI9GBKVAt5nW/WEpOQ7w7bquY+fyXHIL9w7+GBCIqACQrNFS0eYEK+ZJVYKC&#10;e4JD5lAziPFklDn3lACjGUTGAe51PXlZXe2qUYkgaTIlpmRdSWUqYynF3b/zK/8MHkTf97//oeDD&#10;cjwiE6FR26FsV7ZO7IoPiGlJjaPWXOnZpqFpFoS64fobft/wp3/8pd/17S5/9t7Tm/E0dh9nz6fb&#10;4zEPwmwz1HTEGOIxj/JVChnxRRIhuMeCt2qdayVCs2znAyoer+kfNLsfcwpOw27MEKRqdEI8yDa/&#10;gQAerg4PF4pTS4ojUHp6kRdKUEGcU2cJbKHGAuTyUphpNYzxPMnlxUsunyQ11uf/ke/9l3/kOz4/&#10;Dp9x9xJhjtUsWGKEpMTC1GdMRq46MyKOCHWvaQGCocGRcHsBkCDhxLpfH6SL23w6TGd3/baEsQzZ&#10;C8AuddmniwdXANzb3CGtT6sxFkqRCusqhJwSoFjvB1Anqe6hlaLxma+qEQczPfNVr/jch7/waHXx&#10;cHUBhFwulSIzWtqffuyTXB/7vu95oW8X9P0RrTnTi7/jHQnUuSEIMCUlui+yPHucOLTT0824W1wn&#10;mSKlFdAlS7YKSZlvKI6pYBJcGDNiIwYwRzqHQXFMHtsHPvRL73/DK9/6oV/+MzsBi5cv8nro2/9H&#10;/slvyN/91u7/BwxaxMz/tsjzhe/9U//8bd/y2979HgJm6AgzuKEXphzN1Odd++3/+vY/qqMqjXN4&#10;S0TlFRcAM0AVEmYzQ854LSN8EoIk9wrdgmhWIfZrH3ZHq259enJcvJyVk7AI4QMu9rpAFROKJjxY&#10;on7z77v4r/7S8Rc+cW029/cJyH1UDRSzZzVMq9pDsPhEByzkpDPrUIfm2peSIotRRLxWI8z4yoU6&#10;ZQoz5i4g4k2DWyIJoYFiDK+oFtysrxS421zh2rYAUyvOyNaWMP9k89PnS2Lkxq1/B4N5YXXpc9/5&#10;XYLk9fQnAI9929svH54kSx+9/SuSWvq+VqE9alfY+pUCENmc55wbRaVjl9hlr1tOVt26sw6g4Llk&#10;V6lv4VySdi9UQDYgwse/vxogYw5Jku7u8ro3ysg6khAICBouUCCs5DK/pN6NCGPD7kMNbKs0MxTA&#10;rTc+DiyH31CGc8KpqB1Jb3FkwqIRquMdgLnLJJC6/eTjcf36n//ZO296jbSwY4J7iZCds/FE8sje&#10;7xVTb9oSchOrjbZTPezEA+0zALgcVUhAIFmakzdmzyfj3d5W1hGLgTnorIabIGDDMQ9ntM14OpYx&#10;AjLYGAFjyGPgWYpKKMCj8KUjr0CKKf2qW48YCgRHO6tgRqJr28hFDN+C5hbSOPh20lAbaojsaXEQ&#10;aPUeDZNqrm2CtdMkwSAZrGO/SmtBm3xqlu688dXXf/xv3vvq1x6uLh50hzfvfTyOoKzv3jF1vrDz&#10;HxXpFc0TkxYESIL7bvNHlWHb/anGsPmKkYjkVJIkWkrsi6ZofTiTbgFP1qfCxEUpnKdCgkvz9IjV&#10;ps+kxc/dF2zoc3hvoXfPPvHKLq3wA++79+SrBdU9wdi1wgxd6t2Vy+QSiYJ8Z7wZZ61Xv0PWpb6o&#10;uKY+rR668OhDFx9Zdet4aeh77Sijl1JKS8z7KZBCZ6YSn3mf8MQNnp0JZrxfuj4Ncqm4xySuaoHV&#10;PGzLlXVJvsjQZHLRAAAgAElEQVS8MRUAMDIZe2OXeB8AvYObZ4dTUt4tEQVwjPtIrlLKlCeGupml&#10;F3BZVWs1D2i0RDPWI1vO3UnNiyXnyqlXxY+8649/zlPfGZoSvRf/XVhfih0GACafcpmAXY6F5ca7&#10;Vs+2+KQmugwZjDuEGPAU98tS6rq+YGqmOCxvrQaAZ9u5dgCNAJmsv7C6uBnPxjI4Smer7IVK22mY&#10;G8l2+K6cxWEGpAcLC3e/hRbZ4G11PipeXAEI2GJUkLSdNnfP7sDciz/9Va947Cc/fPdNrwEQyZpC&#10;KyVlnw67o40XwQm4irsP+ZYXF0QLRCwqEHY4BhsIgQqF5zZX9n7JaXatcln/6UtfubNFiIE2vquI&#10;HGmrdLDuDrfTZl700lxENL65QEbrrB+0JRjnJTZz196wR7XVcbnv+t7WrvLM6a+6l1ymZImigapL&#10;eqlLFiUXz16BKpC0ZLDINRqmUfK2lNIwhghxgkSHJMEDOiHYpZXK6HD3vBnzdjwDUIepfR7KHTHs&#10;YfENwbCcYNf162495K17IS1Yc5bvWeKqPzjQ0elwL2tE7NeBoP08Gger7n4U+DeECBYvZjZMWy7Q&#10;Zyy6UVAEO0fs7cWDSz7EBvnzklflUbM0nNew+554IIX43q+dVQxdpU+ry+urq3Rw897HXUVkYpfY&#10;lZKHaYjQtt5WQ946CyxWDCyGvfaOGhcazmeDQ0iGWlDAvTe9Coi1Y4srC/PAdX+AH/wJAybUA5Im&#10;4HnUno6p5f0xDidveS1Z0+Me/Lm/ft/3OH7La+9vOUGzNPz+13WWpjJmz3NGkeO3vBZzvU0AzCyh&#10;H8bNx25/BED2TDJ1lrouGjd33JiHO/n5cRp35gKIrqt8EAVYw1Tdw3zvBuJ9F8dgaPsXSzKoGaq4&#10;RYLqVK1dCqu/sx7N7EThEgLUAjxA7ajXN3/VmKepjEc/9DP4pBQI9Y7qgMDZroXlUdiUGPgBg1Dj&#10;LvfkNdpY3F0+5tElmzZjHsgoU9ZZVDWsEKBm+QojHJhG47o7OFpd7PvV0fpCUR7z8NzxTSP7bkXY&#10;mLfJuqP1xTkEGMDshC9oxzGB3kyivL3YFZtJV9b3abXxU5IH3dHh6qh4vrO5Nfkgqs2+TPMUloBA&#10;QcKLr/2mvm2YINl11nVJrmk7jlORRZACIpOaJ89jLlPxUiy5dU72FoMtgE8Zgx7zQKBLPQGjSTVC&#10;mNgNe2Zp1a3X/cFUxowsOd0IO+D6pNyrO1UqwxxYwAyGGrfEOsjWHGBG1DEDkBTR3yJBBRAd13ey&#10;D8lBW/cHyVIcUzmrw6pbjznSGe1sXjxolr7lS78PD6I/8Ve/AVEjC1mjsY1fUQJDf7nqVg9fesy9&#10;bLebw/5wmLYIwDdmWfDqDhNYCAppB/1hrCYKcrkhDdOwAj566yOHq6PNeBq+/vH27sn2GFBxX/Ck&#10;JTSIdXUYEtisPkKdWdkrAVmBQUmA4/DgaChbwbFzX2ZnECa4Qy54q28CQ2OA2T+WqqWeJ/GSgPBo&#10;CWCYhkj180WLIGiSqaNkgMe81F0+qUrUbtlL7irZwYIOaZEIuH1fAWjPXuekxCcnSZ5zmaaYXpFm&#10;VvXo3/Dkv4mS0Yx9spoDsPg//fiHAfkSGG/6IgnwRG50NuWJxqlMLhxv7wGCSCOkIQ82HF84uDLm&#10;bd+tpzxOTtbM6bGDU876YV4qmCVcDiQaAOKZ//YVaAz67S/6XfhT7znDh8/wmdCjf/DbJaSOqX9h&#10;yP5ncO6kmiUevfeVoAXqKMmzF9tLBn18djJ/NrJLqU/WpbrcBjhQg2cRuSlG5FLDn6eC1BNYANCl&#10;oHg9kzAlRFru/cOyURYANAHC3vF+/56v/7Qw6M+IQg3DA3Ishrzf+p73/tO3v+0/eve7Exu/YlxT&#10;NFYUP+/Kb/tXd/9JGCrRWA2vYmtR27+AnYyE4Y0ktxGjxmYmVS3tXAGjFRUj193B2Xgy5QFSLpGr&#10;iGEcCLBGAIc2q5XYfi2IYJ9WAC6ur05l3E4nui9UM0jnH0Vi16deKoUq1ZWp5t1VDIlgsq6zrrFw&#10;njRiKtNUhtIOrGc1lAAIeWBqsph3YBYCswbZ764JzXpGm+OLsMxLAY5vhBjXIlmtFs5YiF4M8mAk&#10;ZCMZ+Y8lR+nYc+9+0viyp/6woCFvn/6+98T1l77tm565+9GifDqcLCe6jf1zCRGRRhAR9fzM61/B&#10;+VsJqCngjebyzvqD/ujS+rKgs/E0lwhXr90KktR8uFF7AYK1rhmY3glD3GKEjJJ7CaRfFm5Zw2ho&#10;uylxhz6X7Is4G9GMiOgBxLqARVUUlarVaPVZdEgtoPXLg8AszD3Yft8vwYDqcBWIAKoCCbfe+Pj1&#10;H/v520++So3rbEAkgKI8g4/xplbaTgiqq814raIi2L2k3r9fGTT0WYhwQMfkY3JLfYrkb/uP1MoJ&#10;Kl4245mg6q0BQHUMZt44ISEcwMY6Ekopreygs24oG0FGS9ZJcjoKYJJTcC8OMRbBaDu/r73LHKrD&#10;GAEo+4g2wtAYzkbEwENweDiPtSFkePUhlEnd9fUjBzgYyvbW9mZC9/DRI6fl+O6bXnPlL/wcgNtf&#10;/dqayuCcYMx9fe4zAMJkACS15fyZD01aoiI1ZHFPqIidANAsAQ6v2XmDqwCAZKlPq+yT4oDfFrwh&#10;ib4/BQJCINxVoUjui4di6yv3NHOBPkuQlLpeKkUll/HWG3739Q/+TbT8XbOEACKZunSUjk62d3PJ&#10;Ahwlduu6o3iEcBrZSVnChYMr1w5vhIUHAMJIGMzNDUqWxwB2Po3UGSry7ADkS69h/rqitAT0wru4&#10;PhWSJPcdLhyylYz3ZQiRLzJvTIXJLKDnLln/gBzQs9kniZQgV65z3lbi+SeCWqxF7lKXUuq6Lqzl&#10;/XdKkqsuFgEkzGidWeK5+ig0uU0T7ieCc+YNKSLqbCnY9za3rhw9dO6p+5K/AU0Q3QPCkARUzLBa&#10;t9kWhVkBIRQh1SFaLkBx2hDJhTkmQVgsVXaWMsbCMWMSNOTNujsIKLKzlfsGhDlkEdoeasd2NMsD&#10;eVBJgAvF65RIEJtT4VId6RZ3F/jts2dTMkcBcfOJVz7yYz9/+8lXtcIggNKUR0NyOFO9KLRZXvRd&#10;ohlj/Q+K3hVQ38cX9sEbNf0FAXzR53wJSZff35XNCwIAkjcuf/aYt2fjyV4pAMKOqbpDxcvZeCJ4&#10;HL4X9r+gDmNcPLt7EQFg+7VffuVH/tf+65883t4tmkAdrS5c6q+WqUxlHHx72B2NGrLGOSYsgH6C&#10;EQG9s4pBkZLIwLbZTw4UyeUqdSgxWeoEBbATnei+y0+l+q9NB7wq3qyVsRmFYOxAMLM+9jS4ATJL&#10;hBUVQJt8OpZtjqNc6/pyZfG/F3DzAynyAABox/5UTkbHhxg5NORhyFuAYxlmrKoxsd5mZsV9cTGG&#10;/52SVOVraE58XtRldozm7wWAqN09F5TQH3YXDSbXkEeCPXuKHipe59MG1Om4BDA6sno4UvgVLppj&#10;FthoNPeUhESsBBHVSgEA3Dd482vjCcm7btWnnrSikpi61D969UUfff5XtuNZZYgA4PIiwHnztV9W&#10;5NKeGYG7tR7pUt9S21BSUW6dxdOv/T3BzJq6+s2vrTJKXjq8+tDRI79y819Mvm3dBAnVGyMYQUkA&#10;iFJybVAwZtbctvJjoMMMLmgxu6vGYbYec5fP/0CSiLhG2y1qKeYhbIxDLUuN01WoVLuehDE8pxAD&#10;cpvHEIbTc/jyfXShIdTznUS8qnE8fKV2bpwYJsbhbL7fThaImGmEcDoB0lxlZgdBMyJZOPW7Zuza&#10;6omrK+uHrhxcY+Lgm9Pt6WY89eJ96o/6iy6PHj/Z3ssloz07S2YtqLI/hD3+34vhjeokWtf1Vw8f&#10;6qwv21yUT6Z7/apjMho663KOM/TQd/35jDoEQGfu1smze3GPfJkSJJdogIVYlcBKTeEzEVBxTUOR&#10;W5cKlWgWAZ//2Xt+8O++/Rt/13veV+v8IDImM7t9+hxm5L2OPdF7FWroUx/VYkgc4Z4HLyklVExC&#10;QkQtVRGrRiSOlgl4OcSMICEyJgcKDkvFiwvVHeFOOZZ00B+ONRFVCnVGXXPWt37Zg88D/OG/9UeL&#10;l7PxVIq4I3gpMR0onhtjXAUyi+MEoslVzIgudatudbi68NHtR7Y6KyysnqHcEVCrWojyTASvHF3b&#10;DKerbrUZN+5l9MG9bN/8mst/5i8+85Yv9dp0LmwvSRpRgmXxEoKkVTMyq/7uNVXXSVidRLr7ZjgF&#10;d0N17UzuPNHoJFdcFoRqcgCG5xy3O8TZoAhcWmVdObpmNADLFBwwIBEgnChChirQXHcs+twMqwdP&#10;AQiZrxWaG0dasoChHygP50lN+eMfBJ1zBtp1EmaCijRNk8W2xxDf6HoRgZlXeWyvL5DkJSczCKzw&#10;CCWR6SAdDmVTPJulg3Q0lZHEVLbFi8tzGY3JSFOaNAnyXDqsTN3J5l7xIrkIxxRvtdgEbYzlxdYA&#10;xORDkETXjHyoSq3jkW96mxT1MrAexKnA44xGms0x9bvuBFCyl+xyuSPnHLfWdSlBkpE0AMiBdbAK&#10;/Yu+4x2Ncfi1d1Uw+iVPPVVFbkFMNJhqGwQgznYOi0EghXbJJHo9YHbnSZPoElZ9hKJHo/Rjf+sD&#10;b3z5H/jxX/5A3UgyW2Z3SB/6xfe94RXf+KG/834w1sakZsnh0oQYSrqnfii/6+vyd7+1e+qHcI74&#10;b/VAQlatO3fpP3zPe//J29/2W9/9XlUDCVHoaHH2gwuePv/af/Kv7vxjtHUPNtRDQnXEm9UI+G9W&#10;pqbZ4V63C4tKRAhSb93peHpvuBcZYBjfLMzxAiMJ/YqPmq+0V5LkhfUV4NbR+tKUhzFvpKLqkwBR&#10;DykqQQIm1MkPjd1hf1F04azIXdVDCrEhZcbEesiyCBlkLELWOJRtRZ8F0jr2yTrBaSie4RWBI2Gx&#10;DyQGoYgTt1o5oXbRjn/VqKhKD/YpbGi0xuU7DFo7Ju+0NA7mxXxdXPy5uCyoT6uXvuOdJN3Lr33v&#10;93RtW96nSM888YraTW3W1n6plFwAwacyYkJvvTEN02beSQqgckP1U7BlKbqzBZHgRTHnraaAJOiF&#10;bKhxtFouRw0oExoqDcDLDElL7TXB+IYKkKi5EMiQIALYmWeGSuz6Leh8d2n5a++Pc5+rmtZ3zcKq&#10;6jTMPOKOR026KyZAzKhQiwhhs2cEUEPm0cL9q4ztvgcZx38aLTHldhxc8ZKQEvtE6+J6lEci1FmY&#10;QVFJ4Tx/EmKAx7AdvwQBsd0wlylrAuXuZgZXMyYUgQhQbNLijrBgbN2zslVGziXUDCBT1+UyxcBm&#10;c4rn2AwXL3ftzI3V1FeA+tRdP7xxub9+url3e3Mza7rQX+ps1Ws95XHzNa8byvbqX/g5AM+/8fHz&#10;ortrbIujV/s7rqhWmG19qKrq7nmFGYIIzquFkNTEZFdgz5UcNOusL2L2AWDxglmHKotUJ+8MkyFW&#10;tVJjYRW8+blgIhbEc5dqV6j4FLZdAMnbb3x88unRGljayglxI/uuP+iPNjh1L4Ackb2wI5jLJPhU&#10;z0dhnw4lK+3YTM4vbgJvKaXQYrEUBNgDZEswMzMwvDvJS6kRHdrzFuKGWsfQC1eZCiNIdT7pmXt8&#10;+CRUuzNybyjAP1YvNO2hdfV+QEKBu9xRCkoiaHV53GwH+EqBCS/iERqmWsMH9k2Q2j+oqbw7HSYz&#10;sG4Tf4FmkYzInmXM1m6EXt7Z/gt7rgpJ3HffC9O1CzfOxpN1f3hhdalPK9cudOCZmo5jIUW1zoy4&#10;tzpMNlMSD8b0KvQLlFAIrtIqg5PP2aV2VBNxvP6V7s7YfpHHmtiQgmHy4c7muaGcJYsY8NhMQUBe&#10;Qu7lXmvXhKvpfP0lCAxFF6Q2fkkAWxhU7avd12TRFAHiZhTx7Ou/+MYHf+GZJ15OkoYkSHBpM52l&#10;RAuzH2VWyQr7E0otGuU1IyWggKRjMc9qBWrv0WBFQN3yCiHGi9/5si9BQ5tmio6Pds59b7SD7mC3&#10;etT6j2gw00INSzUFrghyNDMhawp87H/4a2/9rq/8wB/9K1+H1sckYDobToY3vebK+z94ABy//ouN&#10;drA6vLC+PNh2c7YBMJZxKNvCuv1aMRF2uReGNM//lg0R5M2XCUcwBk5IgrtPmmjMzMbkLQvHrpna&#10;wamAql1caFpVLjYZgKYyZc8QkvVGk0CBYM5jDvV1cR5oKYD/ngLQUUujrfuDhy49cry9O0zbue21&#10;32dBBwCVvQgr1FsAQdlLVREguI86iO3f2bgdMsz5kLdlWaq3hdPgXoorYFmCXs4+8ty/dPeiDCEx&#10;TTlPnIzW2SqlrrfVlIeI0wpssTAQwxCjhmm7nHXX1lwjcNF5MfxG31dVq+zxto4a9xXfeufr1WGf&#10;DopP2ctm2LpLIFQ1EsDdr471KACwklUlbo9yzbDGSWOrRThrpXghADL8X7ZcHHNAdPffP3Hl8NqQ&#10;t2AsLUSHWM8OYC4DzRJ3U001dSKwXKxk60OCBjiNewFa7fHQv2YoZiSHNYgTNNKtrp3VewWBxNlb&#10;v/zo/T999tYvjxftitwjkewsVpCmsDhqYrZ3305cW/3Ik697XVy59EM/A+D0675cBGdZjjtjgkEX&#10;wxbAC5iAyBVV/wdi1REAkKxbdQd9t8plDGEKKVGs8iWr8cTNmoR0SSDMZMnTNE4wjD6enN0b8ibq&#10;fLo9FlRKIXG6OfE9wWBt20z/H3PvGmxbdpWHfd+Ya+3Hed2+ffshcEgZbGQ7ZVfiqFIhagGRKdmm&#10;CmxwlS01CIxsjGJiHkKEIBH+JGDZBkkgysYKxCRBSJBUcAyxnbISiEEoqZRxhSrHDhAbY6FHP273&#10;vfecs/dea805vvwYc669z7mnmxbGFY/uOnfvtdeaa84xx3uOOaagJrrqynPVp5VICSbrHj16/NbR&#10;7YzclU6ljL69t3uhT4tRY/GpcRvGabiCTwLA6frs1untbpky6lEecvcc5Ccm0qg4mzShY0ejdTSZ&#10;e73X3dAXonRdLOcnAK977w9+5G1/Pt5zYzY0aXP2d0xV2DVNEIGA5NvYwyKh4T+caGOyZO7B3hGg&#10;ZDwYWHKJhTUyHd5XSHfFTkrI0aZPgkgmS5ashgQOdIOkzXgB4Zve8JcfHsj3/M9vw0Nk2afFbtrm&#10;EvsNUeUcyQREVerousdXCLUSzuGri5fteJmYhrztLB0vzpaL1VC29VEHWQ8OOgSXP3P/E5iVXWPn&#10;CNA0U5WHTxEgWLdcEpWjCSBWaUhWIgrxOEclg2+M5mxJkV4zEdB4KsRqrFKCrOmTqDxqiJAOHG7G&#10;4KawnCPgCIKsLQV7JEvrxdHx8hRXQYQSYYYiTAwRIkmUeqmJLaKZ/p3JFesuOpQ0DNvLJDFfw+5v&#10;CoIKxJY7ee0ngYj4U3FpzJbczCIafuCKRBAvCgPWDkhE0i997CNmJLhIy9jNmqw3prEM0W0aHdmZ&#10;hzK6F6GFvTBh1mpCQcnTMw4peA4A2BBOA8Pxhu1FsKTiiCRMV02hCgUbzDUMo7u7hwTtwI5t7lSl&#10;FrsefReOos17JiCUEkcJReNuxtR1qYPXA3vUJaZkAHKcosPqLRloqXqen/UdNQP6Y9/dItEtJ5oR&#10;0AbdXfA4Znq9XgOQhz4QwsIT5CwKZKa9r0WkhAVRXMVLiX3iwU0CzBqHAUXwiIUYADDBAEL0EOXh&#10;MkoyY+RKd+/4ofyuP5ff9dbuHT+EQ5Dw2xODjqBmmAQ6uBorR/w9737vP3772wB87vd+v1GEkGhg&#10;MnmGOyB+7iOv+ZUXf7Gx9SzqYsuUEORFulnsf2jvYF34BerVqywVTt1YJnAKPYDZC9HhzfHbNZ4C&#10;NNuR8ZTYEvSNlqyvWqM1N3+q31g3Qik2Z4h9t7YEwQpc2kqlZlUKkgyWACIbk5tcKKah5F2+HMrO&#10;WzVSypL1q249+a5Pfda4HZ1wxdtaISJIAuG15q0ahva2SwzsUD7FC8DE5PK5/lH9LYL2cWrNQZgA&#10;AAkCgjyOrmitX7sNiNdr/pdm/+Y73rkZL5fdCtJ22mSfPnHv1y+HB9gL5vbMFSCC6A7iawAj5CmA&#10;0JTHe+UFM3N5jV1iniHULh+CAk31PoYDX+BxllpqM0xQpGheWwsvYGGLW6tHHwx3s3KwQ0FBVMpC&#10;F8c4Vx3HsCxc0D6Pj/OfOpwZZuGKduNDXd8/lawDbSqj68Zb2tvixfuGBeDum19/5wM/e/crXx8D&#10;0/6X+mgsbxSANHdBcldCO1istU6AkXIS+loVSyEqPXjWarA3oRNUkEGCcndXMbG4F58Eh3G2nGfi&#10;qgSA3wwYMjyYIvoiApOPQCUgACrZjdG9li8WYromDNa/BaAiOhkxbfdySOPJLCb5XT/99e/40r/2&#10;XT/99ZXYiUjvkIKY66x7zX6z0/Wt06NbDzYvvLB7bsQIU2F+cfv85MNYBtnWLN39itcDuNPOk7z7&#10;Fa8HG1HXTkbPDwRk45wgI1Ed+2TJi5dScp7qXYjuxaEsVqVd/RPGWyV8mq27Yzk662+vn3j+8pOX&#10;PsU+dLPUJAWqHyjVzjUCZvsfRLIEerLk7ez0iqs9E9RHHv/QR56LSjsiKCEq9ggAidICiM+2Yr6H&#10;hE3QyOPVCckhb3MEBF2Au4qQw3wQKKA4xuykpxRH97VGYvhGJZk6ySGUHClo2V1dz65LFnOJsCWm&#10;WE0uIuX/3c/d//LPu/VT/2AI84+h0IVIUHD3HIvhMkspVvTxyqBUC8cRsQJL7Cx1c+7zDe045FCG&#10;F3hBjnIq1ieztooft7m8FM8HazwhE6Fmdd3Mf4Fcd6k4xYQ49Zk39yYg5in2UfGlGm53tmYcVd3U&#10;/P2Xbv4a3NvcfeLsM5f9atEth7xr7xOAZ9702laO47VBjdwzAogqSaCQ8Y2/LJjDQBXljt2yWx8v&#10;Ty+H811UbD+E+k2SQBvyLq4s0mLQSHnxEvVpw2syVpGEUBiRQSO4R6cO0To3XZuXGkcR1YpUVTt1&#10;GIDkdQLiUui8yJo4iCEYqQ6lCA53MfICWygoBIwoNV5m6O6IphISHIhXNeu89gtQIouBe+MfEv7g&#10;Z31BYP9hBMaVvfYEABR5sn6WIIfUMNMUATMLXzXMlZS648XpZroomoofFJbZIzAEYJnkrvTCV76+&#10;KD/+wZ9//iu+YJe3m+78fLy3KZucsxSGPip2EcpeXpzGyP4n1QqqqErIOGyOBKqjVOMIEFwebpQD&#10;JFnCHCD3gj7UiquacxDqj42RSbT1n4qVYGFjd7a+3XGZc77cnU9lKG3FV9VNJlkTXP41DUDP0KfF&#10;ndMnBH3qxd+4HC7C9L9KN4c0EPDwr41/Dn6Q6q/f+RN/6z//U3/8O3/ib+1/AhQzfJVAY0ooc8WB&#10;zgj39SD2nQ/uhgCm7Cggjbbol7uyncrg8srGAFtHYu7jQsSnnN5me+7G/CLWPwRJIw9svri/EgRJ&#10;x+hC32UJq37tEkBjStYP0/YqVgBgPqljZrn2Ie4MvYxkXW8LAGMeSZil2deaTYPLt/zhRbd87OzJ&#10;++/+4e7bv/HuxXOLxSpZH2VGErveFpvxvMgTOcu19s4g7vZHANDMMqJenP3pw78CZvTuofIWYSQY&#10;OU9WWwyhzfrOuNKe0/7j3BRtkZYko5BI+BRz31X7dv25GJLRGhnjwVu/BMDZ+38awOatX7rv7ywH&#10;RBIR2ZYEh8zhxnQwPaGzwC71Z0ePFC/Fo7J2Wi+OcxlrEnH0iZLksRTmAhCHDZZSXry8S3C9PFkv&#10;1ktbDb6TPCu7zzmV1qVOkfyume+ujFIhtFwKW6GuqKrRN2k0s+VieXR0PPqwGBdlzJCGshvLToG0&#10;eRIOySGuESmlR84e7XrzQoxyL6jeC62jdRYPenEzA1GDdzJleVHJgtzgRDEmpUAyAbzuPT9YVIrK&#10;//mt34SHwtDFp4/88t8TDmiDxEw37TYPZQg0KkXjBgAwd3d63U+4D3RFjlDV4bH2bbFaEhlQUN3p&#10;CLkXd8ktcqEkM37bl9xcP+T7/t63kXRFmrgQ4kZCo9K5Y5HhfiDxaITIoH9iznLxoEOCgmh7VU0a&#10;wYvd+b3NC9mnB+P9y/GilEIyWcqlyIs7LYIZB6gLvXWdyQiA51/zhrP/+sMP/vQbGkIrHVRWgnVd&#10;76VMmMiatVp53FKsfwjB4o2AYq4iKcLlUmeWmBxFFcFMlpb9ejteepQAqNPL1i8eLY4X/XIznscJ&#10;RaJNcVZDRBpjWRjzS+srr0jogGqbEQ2NNXATG04lV6U1smZAFy+hcsImmCF0gCSzG/JTboC4h9GB&#10;ZspJamkMtf+BqGSNo7MVS12ShA5kO5HJ44lYPKlvT4Zh2hoQJpIjkzIzVy6eXQUhiuGTBiDQ19ih&#10;ihUFV0CQvLBYeDPz7yAi4kowUvLn8cVz2alK1dWWkuSi8dH14xe7Bx0WpZS2pEIzdh3MUArqgX+C&#10;AVadrkZ+kjs8hEUppRQz65wSc1HOcpd37Dv8jb/z8a/+w7/jv/rbH6ehJVOD6crUISLRAnSQE/3t&#10;7yDJFBkqivlZrVYAvLiKVOTFW5mm6FkI2YoGRqw4obhPuRngdTFFlUxDj3jU4nC4Pvj3f/Ar/oOv&#10;++BHf7iaHqlpniIVV4oZIYDu2384/6Wvze/6c923//DBaOrIboxBx3W8UmheyENXRTj4Oe9+X5H9&#10;6rf+hd/17u83AmbGeoSVSjWaf/fZv/v/3q8x6OCkICbVzEOjAS7yWvSTrO4BQbtuB9a/1y4f3hFO&#10;5B5YL9cAASoSg5wiQUsAsuchX6sHU4mboIDqiFWXD8U9l1LcU79YLo8qE/sO7qmWqlBi6mlWvUGC&#10;dGKncShD8XKgu5TzOIqiF05mNLJmE0QGtAcXVv6sPW6ZkGqtANXNiMAF23Jj4DIeqLe1lgC1dtiG&#10;HBClThJQcU3Ohya8JMw3rPsjgjQe20ku+d+4/dnPPPj4ve1dVKkXb5zbCtFl7gXArI1CVdYhtBcU&#10;5XpKtEtIrWMAACAASURBVATgiR//yDN/6rVtMg+aBIIf5sfj/8CkQaIpMqGDdQ1QwzmiHR6l0yqj&#10;UGAkreYTisXrYmu0rpDgqDJcVftVJBM0JoeDotGYWhS09q29kgdvr1e61J0u7kzKw/TC1fyDPdTp&#10;jVHsSaHi5PmvfP1jP/azL7z59VDNOz5U+EGErMvAjKClV0N9bqvRjwEtLzbWyj0hEolJRGDCmBp7&#10;zZPmk0+eS5I5naZrpNbgZWmrQe1ws6cpQVQVrYhXC1J42RQikkXBIkUbsWgNNYVHoApujtNunoSA&#10;4pMZZ4w1VmojcHkT7IKMBneBMm7Hi09Ml6WUwhwxvsvpHIiuytChiannn359tPfYB392fu/zX/n6&#10;+kmVwKrVF7xTxRISu1tHd5bdarO9fLB5ofadwR0xvqaa5nlnG6JAUvJd3iR2R93pmIeT/pHddD4p&#10;1/WUSpR7eYFmpQAQZa3JznrA2TysVwoExDbACmo2jchnn37dkx/6yLNvegqtJ1MZz3f3T9eP3D65&#10;8/zFM3HCuTPWJqtoCFEngeglC5FB1gXiZn8RBFNKImBl8qbTQ36ameK2WkPZ6HCX1zT3Rq4hvDS7&#10;oUIpxbNDyHLJElBLbL0CUNUsPk3FBAunLSppPFTKef9UZMjAMzzDSVfkhRhTqxetAHf3HKIKQBi7&#10;s+XwEFRal+SuMH0pRDHn2eK8sVsVvboiRW64rYrH2DkgSSCulWX4tb/4X3z2O79T2rPAw+286tZn&#10;DXm7SMuz1e3NeJGvHscSO2ye/PGPPvOm1wKI3lX3Am2jjwSYiotqGglhhJNw+ViGo8XJ1E1Tmer+&#10;mwMauP9Vb3jiRz/87NOv621RPEdpHccIiGZUcyqs3l/HYIp6HhJipfVqUH/PE2g6Zn4tqxyoirLd&#10;F3yueoNRHpPnZpQMNSL/0Wfe9NoQBRK8mRaSUHdNVH+1VhmSEI5jPGEMNq3ZP5x3pdRekASaZY/a&#10;53/7M54CcDlcrBdHbJrI4YlpFsaYpRMAYN0fna0eeeHyGdwAjPU+Y1qk1YSheAbQpf7R4ycADWXX&#10;7qxtRypJYMdMEo1c9evT1e0XN8+jnZo75K17KRBYw+ts+I2+uQsoFuocBEUCFlNU54CCDJGfU2PQ&#10;qmEfCg6512pdZqa21yrITphcoae8WizGGlGJboSf27yxGJ2AIt+NwzL1u2GzHS6LZxqYKEU1dlDh&#10;rgL61zUD+hD6tHjs9MnE9LG7v3Y5nD/0u15K+Nx0sf2i/T8BvhfmAEIO1Y9zU0J4eoWoVBEsYySq&#10;ZtnPviRXGYtCCDr9cjwnmZWxX/utL6h/m9vCiEBd+f0QDkgRM7EFy7evaE8TlLyUKQ8S5H7cn3kp&#10;J/3ZdrzwqFfVhIUOhh1N4qroniWvWTrpj5N1EWwiSWt1q8lkKbErKsnS8er0aHFy+h3f+hvf/b1n&#10;b/vas/Xtj939td24NWNi2owPijIAr1VKIgTjAEiGF1Slh/Dgq77o7Ef/1wdf9UUHPQJJY7oyefU6&#10;UEcPuTepGb/tn4wZk2tmrMQUPx6iYv9cXCdcJXJCyb1rG6bPjLGHSZDkanG0Gzfu+zNkzt/6JQYe&#10;v/+nN2+N41DUZpZ1GAY2ySoBcC81JELWe9iKphlLTtPAHck+9evF0cXu/m7ctoZJwMwkiDLauj/K&#10;JY9lGKcdwFEj8Ii7DKmomBKcfbdYpuVYxqWtS85Ai/w3ka3KJcEBMZEiwRQ7dQNzsUhPGEaMjlIi&#10;U0ARY/EWb6i0zWCIaD3IOy7RvDh6kEzJvEsRHSNplrouuXsuueRiZvVUNbOUEmkyKYmgu4/jWLxM&#10;05RSittoYa3U0PO1wtCxCloFbcjP9uEVQXuQxlhYCgqtaemmSqEhRVyIpXirlQuCFv7TP/a+G9t+&#10;10/9BQbMgUgaCHc/WhyTnMo0TNtS6soHgFDuZIgiVHOBBJgsGa2aL3IARjDVY68j5Uq116yTC/ap&#10;d7mXcSoToN66R9Z3XP78g2dKKSaHLNjKXZVsJVX5E13au+vBWdc5sLEUgd56QzruTym7t3k+c6py&#10;tZLM/KhqzOYGQQoARXlh/Wqx2k6XlZjryTOCatSy2gsAgGTd8fL0eHVixovd/VIykZx0tG1xnMm4&#10;9ra4P9jdK15a3fKXAIJGzNp6io34V24wM3SApLrr5LcIJK3rQJqD2V3uXvJUAJqZJaMxdYmkm0fQ&#10;W/Gf5KXm1Xhxku5F7oLMi5cmsgC5/9K/+Cgq6utAJB1QWpsVCWSCyWgw7QXBLB1A7fEpVW1HiW15&#10;rL42CJg2S2VrNMEm1FVZBevFEYSUksTIbo4YcRBnBLpTCk5Ri73t+xCx/pAtAgROcYBkJMkbwcr0&#10;uXhUjEqEe+y1j2ZAkpHiRJL7DOgoFX2tfvT8SER5kpkSVeQeOz7lLgLJrEuJNZRz4AWpBaCjpGN0&#10;YvZLCQk+lR/92b/2Va/92h/76A+RhNG65Iqz++RSKU4WGo1WY9B/6WuvxKBfFj79VOibgRCBRP+c&#10;d7/vn779G3/Xu98nwChSlpT6yA6GZL/3zmt+5YVfrERVCcHaJ4TNdchmEZcjaalbdOvBdw9bF68E&#10;OP+ZxfrVdhQzYJZSHwXiH2zv5jIWL8mSgcWnkEe1QUJGOmBhIkHQ5ON22KTUmaV1f+RZyJblfVqm&#10;rht911nfpwXJMBYk0OlexjIqCnaFlUUIZfKdoMnn3WGBJgKAIY5yBaoMv4aVGE7lNoOJqAkyDfGQ&#10;RdZVk7OkJSTJ5XHsifavAyS5l+KT5OQrjZ4cQnTRmBZdWnRLkndOnvxnz/3jsCQIqIkJhGjaH1vf&#10;+lBjUk0TCYj8qAMF0+5vAoo4mOgbAhZWx3IYnqjjpjEWJRuCMOTt+fii4KQZ0kl/drK6dffimd20&#10;DWeuTh5JmOgUISzSkrTiOcV5iSrJegDbfBmkoxouBUFjkjxidqxKdz98QCrT+fBg8lzV4r7Pe1wx&#10;/qcIUmy9OhxfNC/gehsP0VH9x12sG/4O8Qfa7E7XHC4YO0tMLKU4SvFcShbRpa7r+imPBc2YcShy&#10;w4JgiSud/HQZnSCYYpdUImFyEGbg5DloCkBx1XA/A0sM710x0aESySiT517AxkoAruDr4M0EjJUt&#10;WzTSmI77000+D99k66VL3cniVikPatA+KDQZAaPJ3duYAxfPvekLZwZ8vKVFB9x98x8CgtTsMBeq&#10;S/2yW636Izkuh/seYQbNgWpJinB7SKFG7NDcH1LyrOnu5pM9F+t0etSfbibPPopc9iu5jxqIa0J0&#10;Jj9BJIxikQivAY7awfhMBCYPftmTYSWHwxYPKQ7PvumpJ378F559+qlGnT75WMp0kYdc4lSVWc7R&#10;Yve5QMHF09Wt6E7JKqUY2XXsDtKRSViUXPODDb2/Jaj24QxyuZep0MxcN55ffQgh2N1Vik9Tybl0&#10;ZilZilMEDzHym4EURwVmdiaagEiciCK2Unz1sCzDsLzWQgS8LPBENkpq6KKlzlJiSpHhcEPnwvzx&#10;4q5XitWQwUB9G6+LnpC4L3nD+e7+neMnT1a3+stncsmHEjI+XC3HMUMzeYMSU8jR62MSNObdxfhg&#10;zEOr/hTpzCCQLDU6tKmMgs8YJQ0IB5moruEhf9gi2YKroewq316Zi6vC+tpngkYpFJwA4OCtJPZj&#10;oNGgFmsmr1YmIUiZUaibOiyavIKBGClV111Fqyvy3uRocy0J1ADOwVD0B558CuD57t7J0UlIhaaL&#10;I28sBJEkxV6WmRiW/arK6H1PZrFZiWFGPoFFWrp8akGVEDzVZvO9yA+yNILoVv3RyfLs+a/4gic/&#10;+HPPvOmpSANN7BaLVSk+5E1b+m1qQWp51R6BLFho16YvgllCCgfqSACB5eP+bJd32XNRCd40MxUp&#10;Tj1khPWblWAwRPLPHgGB43nOJYU6k/KD6Z7xwkuJ8kQQDuvbt6kidDUDejfmYfp0Vg5/+2DZp5c5&#10;/1DSyerWyerspgA0sFcW8YEV0ZqZ/5Cd5itXLgam54mrGvMhoSUIAkkjrE67IifLooIkFa15XWZ2&#10;CSRB5ljIAkA7bLmRUxBOlTuV9VRfKsyX58fq53iOEbnVVaO2LrY6gagWM2K42Nwfht12d5l9SpbW&#10;y6PNeBFcN/urM+JuBGNa2qLncph2Yx681h0myZSSpf509cjJ+uz+9oWz9SOPn71qM1w+d+83Tr75&#10;ax6894enb/rqsWyFImrwCfRAhlw5Kq9Fl0kztgXOuHJVKh50RmRRbv2dOa1iUXJX010AANWsE5kx&#10;9rx7LKAxLbruaHE8AsZUdJDPjto2A6tC9kyQNNUz0MOyrgx72NdDNBKWy6SbRrJ565cevf+nagxa&#10;8/STJE2UYK5InXeYuVdZxxamI8Fh2i761XpxdDlcxJFkcYZb5QiA8YdgTU6iwwUXqxQb8vaFy8mh&#10;4lN0ok/LJVYsKFO5zOex3azyC1BtzRh3naMqq/exHwBAJO7EtIi+K9vz3f1cpj71JHOZDpJr2NiY&#10;Rislx/pQMNc4jvE6M1pnnaeSvaiASGZd1+WcNWnKU0pJCr1bQ59IkMOL55LLVJhJMlnq+q7v+tQl&#10;SzWHGu1wQrRUaFckETf5D+AgEeMVQBNEbEmc7ToT5ELz6uV655f/1Rub+J6/881ejbag60pKOZfg&#10;lSgeHHYXAKOy5UeO7qjXOe5vx8vsc5EN0CJOx3kgkW62SEsQLifZseusTtBunI94pRT5SqFJaeSq&#10;Xw/TbiwDIKMdL09/5+O/ezNcPti+uNM2CiQgPHd3GFFjbpV3AvbYvCH6vAcBOU8d2S8WxrTqj0bs&#10;ZF6QCYbNLGna7wbdS8u5hXZFkyYvbZUZcGnIgySDlb1trGCxzrpc8uV4EQfeGiM5BBkFVf8DD/W9&#10;t/5Grr8GNLKreanKqgfdz7+SSEiW5KL9S2lqztHTXDgSgrvnnEF0XRczE6syTi8sKHA4S8SenKLT&#10;K/ErmBOhBuZX/F+f+N8wc8vhq0Fwn6gQBFCn6CqONKN+lt+V95q6YrQnECKNKcrp5ObDI8yt2OYg&#10;AWyplnT4pGHdnbS3WvQ2OhylvXEwoAjSz32b8WdmQGQMKWc3qx4RCbZVzJydEek1oFxBilndtyFD&#10;sn2cLULPEYZ+4lu+FQcQZECx5jtk1wSV4opDQhTnwhuZvea4VpBqXncEoFOCsYbYARDu8ikrVzZA&#10;il0YYjGSIZq8FCcNFit5LxODfqkDCX9bYtAEjBIQRFDEKMRhJuuEOHbYUQrc7XNvv+aX7/5inVwC&#10;NUszuFVNsVTSCz4HCZp1fSpFfu3IsiYpGn0LNxaNPST9G3lfBMmIGQLAlIeiDKlLa4YKngVu/EfI&#10;okBIZYxSyuVwnlK3XKy6zlb9GjlNKsk6SykkkqDYnUEmMxBwhAJxAAmGVKPQ3vbwHZwdGB2MBBtJ&#10;1dBU7G2aY0iorFI1N8JKjjSZQzwQVW9AQkK34GqXLxVYJGFzcwIoaTtujhancxMRnccrhjoMguCt&#10;9aOSHj1+/LkHn4zzggAKfrw4O16eJusgbafNp+5/bJc3uWRdjz6LtM76s/Ujj5985rJbBYN/Eh/5&#10;fa/6g//kU/8Qs6Ko1FWfnTtvtHV/fNSfXYwvDn796FPG+qJUxZ0IaVcue1vePnpCkFQePXrVWIaI&#10;k0tCaFGQ4cYyCUrs1v1xeM7r/nSRlkPZDdN28rFTH3WQhJoJZUxEymVylKBGq0oZAMIJhcpYHoT8&#10;1YHmjEESAKTKkgSA5t8EIQB47AM/e/fNr48vajFACXMLjcix/yZIclezEjAzERkRlaBG0ERwuVjn&#10;MhYVxEF/NSbSrfojY/JUhryLGhEkHbIaELkyO2iRiFcIM6LCM5fUp55Kk0/GWuIjZpOV25XCDJZY&#10;F3Ms5yIg9oM6insGW2z5Cu9cfzdBJtQlNAmOnv3oY+yQixuWaU1QqIkyzWUwgPK2MS7aC7RaY2ri&#10;uaf/Q9os6vDYB34mPtx98x9SpXKGDb4ZL1wlq6SUioxMpdRCSFXKulPUTKoKWgm2V7IuWerTcpxG&#10;z2XVHS9S37N7cfesmd05fpLiMw8+PmmM5oLNAgGh1tf96cnikYvpXta47/GemPYERO1teLaLcWPj&#10;dxxGqWsL5LNPP/XEh34BwLNPPxU2873tC5JmskSN88Wo6IAckFb9Ol6Yi4qLxBIp2d53IBmleKyI&#10;N2U+vUIgCUNimlv27J7dS7GuwytoVoK7SinT5DmXPJW0YD1OkHs+fCXgUikl55yYOqPIUnzKkcsg&#10;AO7KuUw51z19fr17cSZ2ShZyCSAkhGIx0JgSU5wo+BJdc4dHQrnrkNNfCggqlJ2kJoVA/PO/+F2f&#10;/c7vfJkbZnjs5FVTGVf9+tb60SjGeCMYzSzlMu3pK0zT+uteawSVzw8WL5e7B8HxjQ+CkChpzLtn&#10;n37qiQ/+3GGA22jL/qi4j9hmOWIdqDXJiHuk1TiNCH6NJb0a2T4ExfX2lSBAwA7Mp2pPVemEg9ew&#10;xoqp2nGCisokz7zpKVYRKklFThFmCc0watBZ5/DAjTHEWntJM0kMBPaCNwDA73/itSQvhnunR2eJ&#10;nSAIVg+olgSLdYzQpyKAzXQxlXE3blLq6jtAILp1BRcAxjLEi7rUj2XQoFwmM6Ms5yniuYjwuocU&#10;C2msXHw7bu5t7uYyCldw0qdu1a0HDEOpBZxZZZ6kva4iYHV1IYSu0MgzPPU6FwQEOggMZdenhVk/&#10;5I3ghhQeupcpnqxtCCBqbKEGoGeppYqTCDfEuCK8jsJYzw4Vr2ph14YFOEPY7mO+EX3+8j/xJ/D/&#10;B/zNn/xJAC8Vg150y2TpaHGSrCue0XB7ALrhw/42GayWHTj4IeRIkG8Ec1DJC4mdkL1FauKx8A5J&#10;9tYf9Sd9SufDvcnrIWmqjEsA4R3eFEKpEeb91/kfAYoH93OMRuLte3gsVj1zBkPUDwcLFvFMG8+B&#10;Qht8+/y0i5hKUH9U+A2oKW5zA/HKg96AiCpQvS1zyZfDuVd6R22wYJFWZ8vbkiem20d33Muz9z8x&#10;lfGR4zt421su3vsj01veUJut6RtWV1v2Yw0R2UzrdvGgH607tN76Qbvw/0KsJqaYqcqjAnRVVFwF&#10;CXLIIGjZr46XJ1FB+eY7ESThcq26dd8txjJNw+XMtNH5K09h35x7Gb2o3XPV1uDmrX/s6P0/tXnr&#10;l5LkbOuHejFFaTc1cQkBDljdhmkpjXkQtPYiyD27NJVxO17mMiXrXF5UguqrjQQRiHMmGOFoQa6i&#10;HAhLtMQOwG7aFuUpvBTiu37yz7/zy/7qd//NrwdQY+ISMDtqRDU1K8cE3VqKiDcBPdjdCx+veFn2&#10;y6PFyeVwHosZcb/ELnWlRF5fzUQNpurQwSEXCEumHpLaZuL62gBB7tXlIGmRdkJk5XpCWnZBmTk4&#10;olOXlFLDD4B/7698H4gIQ1+85Q1XZjYm+zeNQe/5ZyYEYlas0rd98fc9/NB3/w//MQmasa48th6R&#10;BA0Gd69mioL3I4XsylIj4PDtuDlenPZp2bEnzGDZa2KtEYoT1GnuIlCUYzjuDsmsO1ocna5uZc/3&#10;Ny+qMSZCZAAuxfEpNFt0q920jYFFDu1YhmfOP1FUyBCHDFpBm6oY1J7tW7d59evDEMJqLEPQTPZJ&#10;plgYT5ZOVmekXW7PWyPzBJHVKYhvIEiixjJZowUEl/1qnHY55yo+2uMpdVn5fHdPg6Sa7qtIR6YB&#10;hdyzQcy9kcm6s6Pb9nDcJFoP0yTcogT2DAdepV4/BJIg6kLOwwLxlUNlCas5JO4Q5qWN+fcrT4TQ&#10;UOhPBQ0gOkGAkXO6997dYSaALRbwMvNZRxLuV2MSiMlgi7Qq8iFvy9w4q+aLh6IXfVp2aZl9nMqI&#10;Wgech43HP7P6XXarzvqrFhVeCmY5Hf+yCRtrS0kC6UUAiWTs2iJWhKzJOvyqjAIVkhRnZlOCEmW0&#10;VGky/nzWt7+juH/ir/zlR7/pbfvecD8Kgi6YS6VypTdg2tObkVbTI6JbQuwPtS6WguoPKlFt+r/5&#10;8A/86dd93Qc/+kMEYAZjNIEmUeugDJhrcbxEDBqt+MYh/MvEoBtHC4BBDnz2u9/3a2//hvj11e95&#10;LwxNAQmVaO3Vj77mV1/8xTrJjXdUTSfErKDRHkiRosayO3xdAMHj5dlUBiCKC00j4twCgQwVE/c/&#10;TPRqJASQ9WZKnn36vD/ze/6Pv/HLr37jLUFmSSr75+s4uG+20aorj2W4GO7BbtFWAHtbWCIIVybN&#10;NW7Gi0XXd9YtugWRIsgg7UcuVcPS5WwEKmAfY2zkRiqituLshdWesHFQlVEArMa7cBVsHpB8LFuX&#10;A2HeCI55bSqs2u20IfYtvAyTvnJ4/PQzSE55ACAo5GDIqC71fVpsp829zfOb8TwORTBaYkrWHy9O&#10;bq3vnK5uLbqlpDHvdnkLoLMusHQglwICR/VSZ/1xfwtQsm5pR47xUGAGeqsMVDicMtjR4uT26vHL&#10;6fzFzbPPlU8IOurOtuNGV7AxkwgBDXkbV6cy9WmRfXL5uj9e98dTHi/HB0HYJBP7XKYyn1UFKCzP&#10;at4AQpFTAiJxLkIwrcPzh2AlaU6NZcQZr/MAAUkI8SzsObA1eJVjJESgoeGQhAhL9BIBckhw981w&#10;AQCUuFcNxfPF7kFld4LVURKEOKWb1Lwb7dMKPV+DSvkAIJcD3qWuT4vErngey5h9khcRIugAm8Xt&#10;gSi5fPQRkMWeAMyq/5oIOXgn2zvrrCh7FAqvjA2CsOLFYHXPC+PFBqH6MjoQMULlzoplwet6BFgr&#10;cpC884GfAfD8m18f/RjLAJCL485gKcH3E6w9V0AuEjLQ60vixct+tV6cLLrV2frRcRymcULGmLe7&#10;aWNI7uVy90BQUY7x1g6LXVouu6Nh2pp1hD2/+XhRSd28g6oRTBte/XPAnqp0Ee2RtePXb0ClWkZc&#10;78kP/cKzUTz6KhAxJ/p9n/Gao8XxVPLlbrPs6skfkiRFWYYusbTiOaEEANp8rF70VZBXbc5XLPVC&#10;9lqUdACgojhWpLiXwkiautraocDy2HIyeSmlHjRCMLUTDl8aYnRzcHlegZ+vo5ZfLyU0j1S85FJK&#10;8VJKXTK5oVm4xyHyeykKksa60p8OsjJveFzu7qVFNZoQwFUUhHjR1XTmqhavSFjN2v3GGwIebO89&#10;sr7z6NGrPnnvY/tHAQQVRebvh37+uac/n1cWG2YPBE2cgDzg/sqgsSJYmzoQEXR5dAlXgbST1Vln&#10;y2G4eOHy2QxnrNp4uBw02uRD1sTaaMUT1Nh37sIsKkJEEGFoIXpv1MGGivof0HpbByU110B7UmQQ&#10;poU3BMGtrtAdij9lz3uOxUH0ud2mmWOvAP+tx/59gru8OVqeSdpMl+6lKB8vToCw4ytxEHT5xfAA&#10;wP/98X8QbYpCm+uD5jlrK5cTUZ+CkrtktFtHj27Hy3BR5W1q5vFU3EDSmIcXL++SiDSeOQY9+aR8&#10;bkxtmAfDE1xRiId0KDUcAqjH0IYZFysmlWBCOsCRkZfpaMo7koB1tgA05p3L544hhIWBbLmg0Y86&#10;kVWZSmrbDQ8CkEEdV27HdfwdHkI4TOXzv+ALP/GJT8bXG1nrZa6/cphbOGzq87/gC3/+5/7+yyRB&#10;J+seP3tVKfnXn/+nFbMv2YvrLCjJ5VfMCxEzr0OIAHQjjcS06o8mG8Y8CC2PmQBgtEW3PFocny3O&#10;NtN5DYxFX0hJRotHyHoG0fzKw88xGfMaUywOhUBp3Ticqz31ATrqj3MZh7lgLtAmev7CJrq0bwsA&#10;Iouzfpbg7nsm3yPgCrBRfdBfbPTYlc3ou6zREmePId4y5XEzXA5l6yhjHoe8HfJuyuPHX/jnLl9f&#10;bZu0ZPu4QsNSZPuH3jm4t32YZzhyFrJPIFJKKXUEE9KURxxEu2ikqIPgeozZZ6EAAXT5MA1TP84t&#10;vwxIcOmoP6VvB07D+NCZABVoZl3qaj51TSwNbrxhgSJi0PiGp7vU76ZNrmWeQjqHurKape4SRSeN&#10;y361Sutd2Q7jbspj3Y8NjNOQS47yvgDaTOIA1WDNunEIyTp2zCW7lwSSsFSLihz1x0Pe7fLW634X&#10;RMgSVQ20ZquCtyoNg9PrxyhtC0HFy27cBj3nkpOl0/UjF7sHcahOrIdP4xgTGIQsQXBZOupPffIy&#10;lpjZ1JsXI4scXkrOFNR1XcSGpjzlkvuu7/t+piAz67veaLnkiHFHSMXdk6c029xA6lJKaa7IgQbn&#10;b3kDDkhS0v4LaLFEhCvw9i9+D26C7/m731xJOqS5K5ZjGM06HKoLXxW3BBHnvxkgrwIqGLi4cMDv&#10;ACZNDzb3V/3R5Xg+5J27VwEFSPLqDDkgEKSR3A6XrVD7NHEqvStEB0LS7IknZCtNxcv59l5uy6fu&#10;5WL34J98/JdiUSTECwFH+HlKBEWbfdngw6sKKl4zl4HGVRAglfu7F4760+P+tKRp5xsmmiWXFilV&#10;BRis3h4KUgrGNzLWwFLqbh3d3o6bKJ4et/ZpWXIBrlhUjiKJ3mZbgsvdixcXzERrGGqvPV6dPnnr&#10;M24fP7bo9icp194UePYyFZ88tn/QyI40RpFf/KsHmnVdAhSZJDfcwDi/lJ48eXL38IvmG6xuiFbJ&#10;Km2L9i998udAyMOgFV7Wt68SOuS1vFI6jWDXLY4Xp5uyGXxgE99kku1PGwxrIHZrom52rp7PwSuu&#10;8IVZMnaJ3RxLnYXVS0DEmvdKITKg91+JlNjDusS+s9RKJcoIYL2MIlEHEyq5A0VQ7KRzL5AJVK0Z&#10;ZEw1uxpPfMu3Pvue7739jQcx6AMgASOTMbY9SLkUAKmUylCkmXWk1+wHgKgB6DjhiUQimMIniRxX&#10;AHHISZXdydAlAV6kVmEzCIM8yIN+x3/5cA9vTIX+rcWgBVT+A2NFi4RJn/Pu9xlE6le+5Ztf/e73&#10;ACBrTk1MO2m/97HX/D/P/2JtZda9EScTAAfZsRPCw6szyIcsAbN06+jxzXiuUsa8zdNwxc5imN71&#10;BcD5pwAAIABJREFUzorJiLECqFY7QLImYlfCW3QrAJ312SejWUpjaYWzoOoEAdXkrI2BhCMPZWuT&#10;0bDgOrFD2DtUYlc07vJ2LNsu9StfGRdDmXKcw3YALlfxaxdR5fE8uui3zKwuY8+hSCBUP5v4i74F&#10;GsOaqk5RvVZHEFWJ629hKHhoIoikq7Pe5VEYLV6CTwdCmMTn+vbWRt8tAYx54MECb7JuvThe9quj&#10;xfGD7Yub8cLdF2lxsry17NaLtOzTwlUux/Pz7b1XnX3WIq3uARfDAxC4ttLGho/2tXi+Pz7b2fKo&#10;O80at6W4irtiFaxhuUmqcGeB1XLlabr74BO7fLmZHqAKNwcBhwhVf6ZKzkkTOZl1vS1KydvxksTJ&#10;8vaqO3Ev1qXNdA5UG81VXCVOUzBSUq1jCwLWpb548TI0ERl23X6JYA9etStUkwMkxclpB4ZxcOIs&#10;uVsDLRATzDE3GYKLe0FLIEhEIjhrFcHdUWKFLOSCmBjXXSONDFaLELoAyeXV3tnjvr4Uv2WIKsB0&#10;Gvou3VqfdVxcDOdD2bmq0eUugHXhkmEGgQqF4BQX3ZrCtlyyHv9RJ2PfxYMg6f4ngmC/WMgdeQyG&#10;Aij4oltlz2MeHIpivJ11BZlmCRBr9TcBUmgjInJ5RTKKa1c2CuS88OYvEhQJ0Xff/EUUu9QTBM3r&#10;+pSTUKhMplIm1Mik4KiZ3zRQydKqP75z8qqL3f37m7t3jl/F3l68fO7uxSdznlyFxvPd/UoYRhRH&#10;lQ22sNVxd4vOB7sXq73NGAdjLgyxotZwpRlhe5hF2wHw4Cft47OsV599+nVPfOgjAK6FoTvrT1Zn&#10;j59+5npxXOQPdi/eXj/hzemUWCLB2eWOXAR4Ml4REDVoIEieVehmJVs2s980BHwFiJruo64yiZSH&#10;sUzZks3F9AAIqNIWAOCuqLwhF42dpbQ/aPo3AXcvOXspJLsDQJQgq3u0oHoGYYnNhajePg6Nq8M2&#10;5TJT2otoWDLr9vvMXgYkeVGpJ6Yo1hlTMj5k6kpVZFVCP4BIfw6lK9xww5V2XI+sH8956rD0to2o&#10;SiXOQVg9+/TrnvjQz6OeSdgIC7hOiQd8H9R4RQ5cEaUhPIFW5eNTb3yqdVS7adNZHssOse3bw2tE&#10;SkTqjObmlowSIcA6diQypur+cN8ZeSUoEnP0OQSGQv2p9lYC5Iwq5q2/IWQoCEyQE59642tf9eO/&#10;8Kk3vpaReMM6aIWSa/pAkEs9u4KpsvcBcuYXzJ/EJgWIP/Dk5z13/slb60eXi6V7fjDeuz88P+VB&#10;0LJbLbt1l3pjevT48ZTSL/2L/z0afWJu/aHZ1vwnhs4arlqmFYjdtCV0tDgRNJUxMqNDYwOhdmvH&#10;5ubkCllHQAbOMeg3vnaMU16oEMmoNFWNmYOO1C8kkKpDP4ueSt8VCBOETb6QHFRiMnIsY2ybDgMp&#10;6JyhnPayf/9GCUFIaroGYATyMaca3oC8Q3jpGtAvxdlxvZQyjkPJL7kLOHVpsVim9FDO10HLr1Cu&#10;VRAWafnI+s799b0XLp4TIJ+N32vtyMxCXgSqYhXxSnC+/r+HEmXYIYBuZTdtWP1qUnCr67d9tzhe&#10;nRh4Md2/HB4Un1PkzGiuUlTzW408dF2CAvdUS+BA9RwSdOXd2sFZ2DUDjdhOl4u06tNyzDvhSuQL&#10;qLG+YHUIuOIiXIUakSVrlOYaM9cOHT5OEpCIrCmO2JwdAwCS3H3K06fufwzksl89d/9TQ9nGIXhT&#10;GQ9bJpqMIGtqKsr8ttC4dWTxjxpFH2BL0lC2xT113ao/6vtFyQWuqUyrbu1U8YmIpbmqYVDfUdkm&#10;fO155FMZH2zvx7RZ7KGLl9+AHEm43G2nadQUR7z6IZcHkEz9Ymmr0YfiubN+8lFwgoem9r5VYPsf&#10;/fH1D3zo9nd882ZYbMbNbtrWWsCIyICjLSzHkChLfdfbcjNeFBV6lRUCHLGO7cANLwNAcrVYFc+7&#10;wSWtFuvOujEPQ95JQUtI7I66k7PV7Rc3z00a6aylhEOJtcWx2qKBrA7dLGIJgIhRV8V1gPVcpgfb&#10;e6frW8fL087SMA2b3cXgg5cyu+0IDqLc/XJ7rjOWqVhn1pnRSirBpsUdOVuyrutSSsMwDONQSsEK&#10;KaXZhiMZN2CCXLmaQ15KqQHoSphEOM8GRNBZld1Of+TD0dT2z/7R4gXk6Y98+PwtbyDw9j/6btwE&#10;7/67bwcQ7BOTOLcGhN6oxGYxd209m5ADZvVnIhIPWUNwydwlVhH38Fw7/Hx3bzdts8dpvPXHds+e&#10;YM1oJhpHd2M9yHucxjGPfdfPNYe5byKmJMKMPuT5vAW46tcDoQZBUNwOuNWCdBHywszd1+H0pugz&#10;yUSbUMYyLNOK3SpZt0zro6NjAJvhoh68GfyrA5EBzLwDKmjX5ZvxMtGsW5yubrn8Yveg7/rdeNCl&#10;ZqXTKmHLY7XA5QhOMBoZ9e4qmNmyXz1563fcuKClIg1ediWkCY1MLQCt67Ggf0VgZqmr6Xu8aQrM&#10;6ha7pCTI3T3XHNiA1EXBCkHFCyX9xv1fBQBBBFzax8xCEsSPFQgkmlmXy1S8hJQwGg2hUjfT+aRM&#10;o6kFoaoh2xAkAUgW2czNwobm9Ua2/2eQq5RpymPs8CA5l+vBTUASsGv2zOHNJGNJqEu1wmNcD9Jb&#10;rZJLrn3gXiKyl9jJUTeheEFxepdS36UuJQBsWfOPftPbXvj+9754Y1VokkZLFsfqScjuRTKyq7Xt&#10;GbGGWMz8sQ//wFe+4Rt+7G+/BwAiY8ViawSQS+VG9//2f/mBr/78t37g599PgsbIOFJx93JImQa7&#10;kgf9rq/r3vn+6z38bY5B00UQSWEZR5BfAAi8+j3v/ZVvedurv/d7Y3JSCnFFAFGL41de/IcRgmJw&#10;Mk3uETNZpdWtxaPn0/2ttiBh1nerCGtNZZwVFmFTGaa8g2s3XnpsY48fSZCN2uQ1UFbN+ojRxf9k&#10;CFyS6NKiT0uXAzhZPXK+uzfkzaJfLvrlOA0KJ1Dtv+AlAc2AEuTIw7TpU9/3q70qptF6qBvydtTE&#10;POymrbEfsxcfdWDSVNZl49k6FLJK5VnkhwSMxADNLBWOSrKULIF09+zTzJ4k+m5RvMT5PK1tkJAT&#10;5oz0mYhaokpSkmZylO14ITkw8/6nEYiJyWgqQJrjC9WPk6Qu9defIhO79aJbdEt3h5TYRY5z8byZ&#10;zs9Wtxfd8rg/bYoE2ac6JZhj0OysX/frbb5oFOhiMJBLWqZ1fdjlVpU+AIEWCDUCOFmePXr2WM55&#10;tVgPZVtK2TsyMVmaqUJE2MxKaXG6eORk8cgwbl4szy9subD1drzY5c1UhqkMgQa5sg/Zy8ny7Gx5&#10;e9Evhry9v7ubPSfrIRLmGoNZrE4K2HzoRhgEIHM569JuKK9Z8T50M4CYi6DBmzIxEGLHrh56VnFr&#10;ZOgJtml1RgyewXoko056GL9BBLXTgkOiuyy+7omb9fFXANGcDriokhkFikDGuCuXieM2X8QBvDFF&#10;EiQ39imZowBMCRAr5qBSsrzN6k2dCRrT/isAELDULfrlbtyklAhKkDvJRVpudOnuggpcBnE0RgAv&#10;dtO6QktDjbocrB5KzLoZyLpkZmadLXZ/9suK5zs/8j9FN7Zf9ycX3apPcfqZFDMI0mxhq2kai6Yw&#10;uiDAIXOCLt9Nm/Pti5fDg7EMfVokpgfjXVGOEjiIshWzPBIlgcLKTlCwnS61Z4m4jZ31q24VDFu8&#10;5DI1PKGSK2oc+Zmnn+JMk5j/Dfc5qPNQ0NV7hj/zpdvx8okP/AyAZ970WpKLtDpb375z8uSqW2/H&#10;y+Pl6WMnT0qY83NdyoWc4EBxlaJKp9hDELwEL/KijEJmkLUq2iskTdSZStEWegCeSxlGSNb3qe9o&#10;85DNydltdVdU3iCZOkvpwA1/eZDcPbYMdimlruu6ru/7lJK8lFLkRahiKpcyTfvNhWbkw7sDgVK8&#10;FHf3xFjLmt03kZa6iM48/FwDQREjK7MlCDNadyAMDu8N7aAraP71d33373znfyZUZQHi2g3XIOZu&#10;O2w6rA/fG9KMrBV/CZx/9R/ZTZsnaxj6qaAxtqW41tpVwSjocMhXft7LgwNCZytu0yezqWDR9WOu&#10;CTMQEvvlYrnqV1Opiz10GLpHlk92fXd39/HJx/Y61Q6oSXGqLqAHW1RpTAryyBgOjag6sKpxKIcg&#10;Axw0q4tpIXgZZ/AiJAQozc3EgLJnUQcUyYOBc+bc1phI/Duf+dTzD56/tXzMyM14fnf3yV25LJqi&#10;U2PeneOeQ5A+/uI/2yNXrR+cm+YsOuoNBMEu9Yu0NLPs+XR1a/Ip0rBc7ipjHiRB+4SYRgmg0R2S&#10;wiGWwCJrZ6pjf07jU3V0BBAaRNB+2LV/9UOl4GgQEUOIkECoN7a2CISt4pB80tgyzAC29JqYtJew&#10;uNxVipd9mlScUghWIwHxxsOeHkhaEdRv+RDCcRz+x//+x1/+ni/7k29ar49e/p6XAimCo1fQ7EXH&#10;/dm6O5Y/G5zdftQBH4BgZwtndnmpyUWhYa9M2SGXxve4QjJx4SotubmyXODzqD9J7Dbj/THvXEXt&#10;WBUCRYXVKr8u3uoXHrxIOpQUTdXF5/liPHIwfyRJl49la0zJOiijidPKx41uou+HlHkFZ3sIeq4Y&#10;5NyJA9zPl+L/GEBGhOytklqsNktFnotIG7R9wSerWcy14Yu3vOHkRz4cCaSIXgXNs2YFxLvCA7mi&#10;Xq5gNCa7sg+oPi0eObqzWh5N07jZXuQyHS9Ot1MVNA9hFgDDTBTr5Mbvcu2m4QhwadEthzzgJhAk&#10;1853wzjlMpWSG/XcfPeYh0h1AREZoIzi12BFDtBMSkasKpcpe5nKxIjyk+7ucBpAgwtNbrmXKU+X&#10;Op9yBlHTSkmSxtSOyj3s2f5zsu5oeVJKHqdR8i716359tDx54fL5MQ8kHX6yPLu9utOnBXdc9WvC&#10;ohQ7zQAF9YVBE2LLoyj+lddp/rjslkbbTTtv0WUBw7QrpSzS8nhx8sjy0RXXz+dnR+1CAQWRgJBg&#10;4CItvXiZSgQ/IjhiySRJnot37CJzOSBEf87Z3SmG/jKLNY7knR/ixkvxObhG1Kh0SkPetu1FEnn+&#10;NW/4T774vQDwE/9o//BP/CMAf/2Nvz++Xb7lj6DSfeP0Pe9f434FtVeONyCwVpcxBZcHYYgzkzJa&#10;BJPFWYAEfQ7KtTfUqXcUQCSu+TSzUkT1WGoX94Fq4HJ3blEO2It7VZiq86qQZBSqKXE43fvhV7aO&#10;/jRpdY0hPz0QFMLwcroQsMBi0K7ru5PVGRa43J0HVhfdMsqLNx9FIcigiplQ0bmMi8WJWco+9Wkh&#10;+cXuXHJWOyZGFnROM3N3AdV6EAypS/1qsRj84lBpha035mG1uLr346Wh8o6gHDhlLehLArEEpbrl&#10;6eBFQeRRtUMvHUi9ARjhxagI6QCUrke+uV/xqr5eXGnsGyIAljj57vnLT72w/WSTuDOVX+8QW8sk&#10;I9CMkPc1RtRoJFYswKqmFPrNDsdoljp2Bss+Ee0gQ4dFFAQgEDHHQJgA1//H3LvH6rqc9WG/3zPz&#10;fre11t7nZvtgQkxQcYoqoUQlUcFUXB3SlEukpIADUeykBDtYtGBSbIe0NGltp8J2YpmQpBfTBopV&#10;mrakqQIYQRIltFXSpJdUEUYlxMH28eGcsy9rre/yvjPPr388M+/3rbX3MTZVpM7eWmt97zfvXJ/b&#10;/OaZZ+q+7IqXlLIkgLXKfdafTdWdJAF+0tlTg7J9DCujEqiQbo5h2A/ELBgpIFsU0/NQYliMpbok&#10;V3KJQJyFffK7v+d8s/rn73n3bQw6RishMYFKjrjlp/YhCvIxMwEVnWxil02A+9FjIZnlFLG8g2FU&#10;XbFTZrScHIAEl1yz/0GbfnYM+l3fmd/5l/BI2vyZr97++z9/6+FvCoPuu8KgN6Gj1pWYZyBETRBI&#10;QAAuTzTS/uWnf+dHX/qHABAE1XxFYLRVPhtsucrr/biHQPFsuFgOm+14+WD3oqtE2a567/r5ONXs&#10;wf9zamQ9k/8JMtKSuuBBJ05bDWdV1VTRKay6yz2nPGEMIuu81sqAgCM0IonFp+vxMmlY4hyIgBIE&#10;bJGW++lBmAHFKR3cUeVo2wgzXyrazT4wN54DfTybwcLT0wC05bA+W1y46qHsR98fmwognA+6qujP&#10;CAAhWglY34c8Vi0Xkwi3OrWIMWRQG26mG59vfNs1qhpDd+IIJXjSxtCV6qqhf5MSchxkHMv+8vDg&#10;FeefM6R2kCW4PlrTZBTDIDF5MabEvJ+2IHPKanc6Sib3MvnBvQpwKcyo47gw1GWjybPFnfXibI/d&#10;3c1TV4cHHpsl7N0CAELNHWewxflwlzSarfKGokubdLFenGUbHo7XEYujjVETX3a22Dxz9urNcEaD&#10;wa7sweTTVMfEJCHO5oT8jbm3WXRE7THglWDDH3CSiPlJENL8E0FRwsxAvTsndN6+iiHBbKkDoSzY&#10;jCUJcXqjLZYJWAykNXNF7RUaBaGNgeSYF0kBWEDi0cia0yMPgFNq7rmOvXf51XgZV3mjncaA0LY+&#10;IKzzuVj30y6OgZmh1uKuosnYzm40djip5s/8d3/8B77hR/7MT7352Bgimif4ftqqO8IDIeQ11v3o&#10;u0ZTkmIbtO8gBRUAIAUYLJRmUGEfGbl7k/JUA+kWthp9X7/jW5LlyQ/DX/lJB+689Y8OaXm5vxfH&#10;LsN22iwvrnXZNSTQWiHFCqWWl66ej1t8Xrj8pBTwWA2DszUbs9wRCZq9YvW55HA53h/rAXPYCoDg&#10;Mq0u1k8kS3LfLM4/cf9XBeGmUXRCZO3FoIMb1jGPeV9157c+c/6q1WIDQPKxHKrq/Tc/e3V4+KoP&#10;/Q0Ad/6d7zxf3gWwm67iD+CGLDLQyJQap5fqsbmPdKyGRksmxUq6j1IAEUI498QuuGKpYvbXfvHq&#10;G7/k/K//g9sL1egsk5lSI6PY4nCv0/Gcn5NOU8eYokYSLeTQEB7QN0pujek8Es2szctPkMwsfJ9j&#10;kVXbZeZHJpfkxwew8Mm2m9UEME14lZmFB7QEqZ0yfEQL3E4zoZ2qnZDwYdGclnAk9f7vMQxPNGn2&#10;aAaFE6u8yqsveDaVfm8E4/vGafCATCw0cgvqcryW8EiVJPv+0FxSkK36pyBYtuwQQAHPfvjvPfct&#10;rwM4pOXdzZMkL5Z3447i6/2De9e/3uI00tb57MnVk6vF6uHhwa5sjXRq4HKVz1JiHMY6VofWwKYI&#10;ePKILQOBthQNA1iQHCKMTRgphj8mQhKp+TbCLwvcwjoopDZmrftxtc8xEF8kkoQFmCPAJYRLgkB8&#10;yWv+9cvt1d31k4fDeDXdv7f/1L5umwwhIekoVhDtNyZXdeJTb3jdq37i7/ZTDuRRRQNQX4jTvTJT&#10;8mVegRzLYaxjtpwt76aR7JabAOEHfuLf/rPf8p/9Bz/5HYzZNcnpPHbSPRCVqHLuIgDACAdMLYCy&#10;esFqJxIVkxLaK6ihF6FY9ntbPqlTcmNhSBKNNp+1jkbEpmNndnXOkQQ13+e5eey4M4/bEkAnk0b/&#10;bcjZOIi/WQD60/g+f1Z5Xi55DW4+wgZASBN83t0v+NiLv9KjmAKEMTFAZ1VArjqWcUg5wSK0mZrI&#10;vJE4/wC+90P/zXvf9M1v+9BPAjDaZrjYl+vJDzPnN04gavWpbg/l4KqME1Izscxigsy2mOp0KnPJ&#10;GzMhxU8dW6GZDW43dv5Ecp3PDnXnXkWllA3WgO8mBNiJ7qRB8S5skReHur/5+DQHG/O3ZdMNXSyA&#10;IWQZ/O8gmscfG6LHEyhP8hJ7Izn3bL37vcec6RIgmXpYoLnSyHDajONjkkStjrh0JW8oG6dDraX4&#10;tFmcE9yXncuHlHMaDtP+1BAOHqEZg5sBwtxFIiWOb/n9i7/439e3/kEAemS4Qqe5S6i1jq4uzppY&#10;7i3srZ18jM0MRd0gpEBp2YYvjl00OnB5+a4/eO89PwygvuX3SzBL68VZ8Wk/7oI6nFVKUNvdPZT9&#10;6FQsLRwNbyD8uACOgeyk1pPRFmmZhs32cHWY9s1rVd52wyBBxaeiaSpT0ZRyIphrBrAYFhFXJEQe&#10;QkOkVNqVTXMtN8gwp2G92Ix1bNEi0NhhqmOd6nQYfamFLc/znZfGRqvJckWFZLTNcP7E8hlVL6hM&#10;VBYyzJiySV6r11JBZM8AUk5LLHPK7j6OIwTSDJZT+2fJBgyzY6NXn8pUSrslkmSZiiX7vb/rDXgk&#10;/eWf/w+Xw2o3XV/uHgTvDClX9+tOs2cf+pnT/Ndv+rqYYwlNaIQsJ3nc9QRCUFhsMnQ3ztDmJzuR&#10;PTMJDHlptFKmsY5yqcMxQaNA0wrGFN4jjd4D1u6IXmNPySOO0Al0QkJSBdVEqYAOlseBSgpgtrwa&#10;1qVOEXYDwJAWq2F9fbiMu61CQMXhU1qXnF106bRf8QVw8aMfuXzj62/JwyZICLaD4MqWV8Nmf9ge&#10;Dvvz5Z3N8rzU2BmqLl8vzoqX/bi9zcmtNAKo7rtxa5YkX+TlalgfpoMa2zCAksjZZjCex6WWwmDL&#10;IS2muj9BEgDAzAAsh9VjKgZoYCYHot6M3S2oSkXhJGBGJgMhhcO1avEbmjGkRvVw5MdnnxRLiFIh&#10;eX7cHV9CrbVMpY1IQKcuyS2ZYCQc9arcf3H7CRpjlAQwqIVqYANgtKAhA4yWLEuOOB3c1t2hiSzb&#10;MNhikVdV1Ud3H2fNiT4dOQ0Xyyc2w9lU9g/396oKoAgy5w7r2RDNjUYJIA51RyL2EmLMJDBcgfsV&#10;didjKaAAcUrA+lsuKT4KdKm6agXtuJgi+aG/+fE3fM3n/lc/+4mjAAZApJj6/qiJrgop9i1g1S0G&#10;Yu4F8Hlvf8ctDJpolqIZcqI8jaVMpbhUu5GYcs4p1WD7SDlBAALaE8KzMSUswGoRMvJHf/ovvPEr&#10;3/JX/9aPBLcyt3vWFfi4+3xN7zEWxzv+Snn3Hy/vevOjGPRr3/fnP/q9/18xaAIkTA5QQAUDugzL&#10;NgyQf+mH3v/R7/seAK/9oR8C2pwuBnNHqSVn+6JX/s5/8vw/RDNzWrFO29Wtw3flerBhkRYO7PYP&#10;ah0nn4Qjv7mqwvFDs9Cav2zTpJuirKXbtoQAS5aXw2Yqh8O0AzCV/Wo4O0yayjhVnS4SbonBXgIR&#10;TjFgKeOlP6gmq8ucFq46lb041haSS2o7jApBdtIchkEVZOaxDXmscu7NLAJvJLO0GjZny/Orw8NS&#10;p+IRiKe9JUF6OaEkEkhkSIT+czak5FCxaV/j9I0ZHwlIeqMxZPvfS4dZKDnMXQkn1EcGVO5yR2Nr&#10;73tXRqIe6vbJzTPLvFYfshiIkAMAdtM12PBiVVzWB+gHG5qJldIO1zUMVqLWKbaEEWJHmht9nBQB&#10;RoDP3fu1gOckB0UjY2UYfSdMabClHGfDnfPFU3CN9VDqWDRlLpaLTUr5UK8nHyEly7XGGQkNabFe&#10;nK+H8yEPopdaL8cHYx1dTtpqOJvqofgYrRKECON7MkGtnY+mI+kIwAvf9lXP/NgvvNSjBrPRHtFt&#10;lfnx/ElRabdhECBGrJDCAqBoiKuNJQWy09jFBBGiwSj2MwQCwOblImtoCHSqSSk0KjqKXJDG24DU&#10;TAmf/klFURA5mUiXAlsEuOAq5yRh8j3AlPIIALGHXCkQjHWD/IRUg0PnzT90r3fC4Ty2koCTrKoP&#10;x3uOmlKSUMokueoN4icJNlqPEZVwashEK0TR2eRN3bEaDIm+GVaALt/4+9aLM3zwvzj/7u+oPl0f&#10;LuPEg+SlTimlquSxxaZWIIQ8LNxr+HLRWH2KlT8YWwuMrASgNjFmtkybnV/X6pfT/RjbyBgC5DCN&#10;9frFbPlsdXFv++stLjZaETE0x+Fsn9ipsWUAIPB3f/5XvrT99bguYkiLkC4wWw+pytdPbLbjtX/P&#10;n0jML7zvAxff/+9d7h/cXT+Fl0lmzBEZRioVhDxuUOlNMYKJEP14GPhmCcnSkEHIVaZCmg+fzt4j&#10;zVITViC81HBUnjM4zZn8ZLJpTDkF+pxzMuPsxA0AArydVgmrI3x0IpYzJJKWwtx4fEi3W4mEmaVs&#10;N2oBAKRkuUX0Jkk0d2aFsfHY0j59Clby4kizCO3phL1n1vjYu9/1+e/8gfac4AnoFxkMsW6nS9G2&#10;Wr0Wr0UeN9+cNjO0m4lOpgQcg8gFAovmCt1U8ZAGgBFflGDcf+ZwhVXaFmCniclS9QlATmk1bFZ5&#10;c7G6K+l6vBrLvtRDXHNH0iy0oG/H3XbaVk2b4awatn4Yy/7+/nlLnOoBR4F8FIYn3NOfS+hSJ3qt&#10;LuKD3elQ39mCTkp7hMoJWETh6tMTU09wsEGouDmoBGjtHkTFCKOhyv/q5335VMf1sBqn+nB68YXr&#10;T0x1BJsVgdaNmeXbk8BM5q97OooOALO2llRRd9N1Yh7Scjde7adtsjSkRbI8tzMq0vH1NmqIxpPe&#10;fMYDtxcYl9vjk9/8pZ/TNidEzhg04E3dhOJzxTNEmEC21TllfVAUUD/IgEAYXopC467MXLyEnWZM&#10;86G9aPrMAgjRXRW+SgSCy+P/kaPUgIEbQ9gZR71QCL9JAPpfdFKVV4/dpFtf1SrVtpnXx0XrfLbJ&#10;F656qNu9b71WgpLPY9q6eyPdJv1Irnp5uNfwb4hgtiFZDrP1enzoqoCH3MwpZ8uBgpyE46CrAJKO&#10;3NsMGvXRV09zO6zJq7bL0FOnsja5d5ZPLNOzn7j6WNVklpfD+aHsQzBFIVEdTotoLYDLM3NpTsFg&#10;eLH1F4LzaQZ3nlhTxxb2Vh9f74fNY1E+y8Pa7p11NzOXZveWR9pFIN5is2uPikU9g05+Xv6R19/5&#10;Lz/y8A9/TeunAY5kKdvwYPuiqOpFwGY4uxovp3IgKMvrYUNwd9h2mEcAAyUxJbECcLlFDLbg0O/+&#10;Vnzgw3jzN9xobfdYU3MCcz9GLL2pzcAjxQVM7AJQ6sgWKC0WEjSzOI4CAiSIZKl6Hb/zG4flNs51&#10;AAAgAElEQVS8WP7wf7t78zfmtLyzfmI/7aYyhV9AoQB4VTTFwzmXTdxI7S4rP0Y1mVvDU14wS0OO&#10;I6iUVOpY6xRinGzFbafrqppTlkkSybvnTwJYLJdTwbzLAorpFOR/XJJ243Yqozf51TFNBwSXH/zw&#10;wvj8YMO8Qy6gqoCAgaKrVi+qqF7T0CJsMtGymazUUmqhMcrPKcdNhrv9bhzHWmuylJg1iEYktFPD&#10;PX3ZF/2+x7b6f/jbHxqWQ+H4jz/5DwAAXC82y7Ra581UxrA/AJRa2KWxQ9dv/LpTGTPj0Vfh/h/d&#10;I4GuS2LMY39SanoGzemVIiQzc3nMQgxxsrRZbp7YPP1wd/9q/9AldMoMh2V01EyKBXbDsSXB4+gq&#10;zYyk5M2Qwm8AYhqBtkIRBLhWy81rXvkF56u7v/zJ/3uqoySj5ZR5GpACaIKwURfCGArOBxBqsuW8&#10;LcDU3+8CI/zvDQQXaWkwyvaH3cPr++ebi6mOpRYALq9egk+77DqZlaN4C9HhxrTIy1fceba6X24f&#10;pJQmjJjnimHohJOoJctGTBqrqqlMmmjHHgCQ9OTZ0+41pXxDkkYikWiDOW4MuSRV+eQgzAyphfyG&#10;IFcttckTneR3eXUv/fmtigAAv/yD3/+FP/jnHvMFAMGrl1IkDYtBj/hQS6qlTuMEIKWUcpLkcUAy&#10;A6Lkkx9euP64oxxfbQZOk23xZ7ZFVZGcZJzyrA0VI4/zwVVer/M5AIBySCHlos/GCFBBO18+8fT5&#10;swsbDuPVdnxYzCTBCK+08B03oIUiCjkTan2Rl85aFaYCakWtMENKSAm1opRTANqBCnhKFucqSikR&#10;h6QdswCrqzzCN/OFhNV1oiFBwrKlfFzdlQpOxMRSSqleu+WTkg055ZTndwODxhyOg42bou3hOtUv&#10;9pGjofA5pQL02waBnBqmWmsYrQCYLCVT9XoYNUryH/2ZwKD/ouU0n5MVUEqt1XkMg4Y5GFd+518u&#10;7/rOf3EYtEEgHHCxykBFLA6BLgbW+IU/9F5CH/2+7wNwEo4Dw5DdBdhrn/7iX3rh/wiBR1o4KI51&#10;P9Z9YjrLFwsbUloUlMvDwxrBo07STdl009Bm+xF0r9tyDN3WaX+G7Mo2TPUAYL24WOb1zob72+cU&#10;10/1sk6KCkbpikKiUwaHprp/OJWs1eBLZ510ACehzE1uLBbilseeEGBfl3ZJKWkWw/MO3OOFi+Rj&#10;HQ/TrvtMHXvNW0g3cGxM1NqfhxyLqK2KbCKrjVsPLknZ0kDP3fI/tqT9QYMZ5jOjJByyE7x6NsBv&#10;JSmOlKqd+64CUL1UTHfXd+4sn5w39qwXFw0vPgF4uL8PQNJY9uM0uTxzGNJi9O1gi6fOXrVcLH/t&#10;3q+4qokQKhSnM9FwNvaZaa1RCCnX8w8+AfLps2dBNRddC0OdM6Ut0+p8eGJ/2NNIU7JFVS3T5PIh&#10;LcNBJ9mwTOsR+7HuIUR3FrZ+6uzZ9WJDsNbxenywL7vqDnGV12fD+QMfo2FBCqLU9wgBsK9gHzuk&#10;vS8v+yyIjDzRzCdlBTHM27JkC44ZhGk0iztFjBCo5F5js7M3DYiTSVhUlpgmGhBLnKjBCe8LRADN&#10;1HJG6WaNV6LXTY991qnxTSRvBrNc++mQPQeLJWMyyymRcFHNFIu/IIdrlrQCUKce2jist0SYhR11&#10;ZAlaGy0o0MBaKxhBqOsRciRoqR0lJMk4SqiZT9qeVdutEwBRovZ1O+SF5ZSQI57a1f7B4o9+Iz7w&#10;ny6A6U1fvxtL8FtVhdFSFoSwUOM8KPww7XLKoMXhnBpHdECSMBJsTmVdYkWTDmXrjlIrKAQvSAjv&#10;ivDJmWq1UlUiPpIgcHaCmvvdonA8/62vC5f4Tjot/Y7P+1KST21e4XBJRWXBRRQhItEkbBZhouDZ&#10;P/m2j/+5/+QxAbLmxLAuTHIvEYLDB/V1cWRpO/dtcXq7ANLMcs6QJi/hHCO/HUHoxitGWtKJ60od&#10;PWDo+OiWKlW77jZjtpST5fDbGm77IsR6zf14ybOkWmsppfb9+GQ238HzGSRanObOv0F+d9Uit+a5&#10;9ekzPz51IQ8gnZRAkEFyjdKd5Mfe/a7f9s4/fZonREoQAxnI4VyI3FFruwelFs95EQTVcoggw253&#10;86mMxafTTsyu0M+/4cutxbPKU51IW+X1enEG4HJ/f6qjSEHozrsnYoGSZ1sAyGm4s3oyp3x9uGrH&#10;ksq+re6j8WaGNNZD3dez5fmd9VM5224/oW4P5aWr6R7KLVfWINOZUm8Kfc55rA1kY9ejtqVTsS94&#10;8lov9rSkYH3cTOGnB5fbsa7IDiMQYfckARTd8UXP/o7qFWb/+8f/5/jCXb09N6a+CfmORajj15FL&#10;apKhKbv2VvvtcAjVq6ixHEhsFmfrxZmk4lN4QJ7U9cgfrSIZ6C55i6pMAgkgrcfIPjrIGxHbPwFG&#10;hVqmZuwvNBUDRiDUBLjaiIUryWl3CMKWixXLGLsXBBVRok9m+PhRqO61hJYMfx2LElvO2CiSeBze&#10;xyUC1P9PAehxKh7L7O4mGbxGs+ZD0NCPBi6bYUipSrsyBTqsHos5LLVkGcAcjuDWoiBoLZaCBAXv&#10;yopG2yzO766fWqTlWPcP9/euxzjcHb5XdzfDZiz77bQVSXj1UlW9AdgzvcZSIhYLOlpex1kDTv/u&#10;DnddJpJoxHT/cO81d177is2rP7X9teL1TtrcXT99f/fCbrquXgmbOdOIE8VDAUIVlPrFOIMtjSze&#10;jTMEtcboMtrd3pzFKJrEODYPQMjssKzYhpw9pHazZNSBCPLyTa+/+NBHLt/4tUAMQm/i6WCccukp&#10;CbNl7Z8sHEwWNlwdHgSKk8yuDw+ncpBgxmTpfH2xGjZTGePGOfVWkYCB/TheOE6EFBu9ZNzG4ZqQ&#10;Cs84AeLRarstMklSzWo0tzgV3fph8yXFiL0vkQ35pjHZQKKW3eTT9JZv2vzITw1ve6PRpjoOacgp&#10;b8dtrwPJzFJMrqLMWIvLURv9h5QJisMtcUDQmK72D4tPQ17cWT2RLI11TJa3h8v9tA+cKARjtpzT&#10;cGf95GZ5BiCnPNVDiJgoNDF5P3oDEjdFWLSr1lJrkZQtk5zqFE6diKBzEODt5J31dWZX9O6aNO3K&#10;bp0viORV3SXIkCApe5bLmLxq3I9BigAMlsMTHyT4e77km/G49Hf+r78+juM03YiPCcBVcxoGW0gI&#10;tt4dti/5C+eri/20i9s0yLgw3AbLpEHtdDbZ4nBt3/R1MRznH/pZAFdvev1cxy3KR6e0+e82u45S&#10;eqSCSJIkl3bjdjWs99OOZGLajduQODNVSgqfTa/zijG28dpEBVObJbuJGPdKcDomDbHuC/1kthiW&#10;m8W5e+3ubwDo7qMiFnOTEq2r1p6FMcGZLm8MBG/YKl0eSDCaGd0VN+QYzOXjdJjK6Kz7cTf5OG89&#10;StpPOwHBjMmSDI7ad2xupGzD2fJivThb2OrJ9dOX1w/HcgCDm8OzlYpCBXl1B5EJVI1eJya/KdC5&#10;XmzOFmfJGtj3D77nu7/k/R/o7AIF6DuW2IandfkdEtUrk9lgNpgli1uVAKDdcsTZ77TVdzJvJC1Z&#10;ysmSWZ+n3/6Df+6XfvD7f/tNDNoQviCx6E4UffJpP92iSUl1qnEvosshuHs4VpZJrrIv24+99MvX&#10;h+sjmYRA6lBbewbMN1VCKGpxP241Pqe0XpxnW4z1UH0aNZIY0hADVL3ChbjCiCsrPPju/u7FcTog&#10;9ExsyMUwspFBiPyox5jPFneXeWPI8PChMIiWmDNTbpL+xjIdBiB1757Z+TGeCKhVR/USC44gm9gs&#10;dJfAOboPIZdqk/mkyY1SJi0PQ8rNng6XBEBeQcwB1179J99O4NFwHApWTikPA8wilKRXmyZBtcoJ&#10;LEAAi5QcXntUHUioNdydjICBmQqPOsAqSDeAcEsSYWShSZRYCwCRTggmUvkdP1Le/Zbyrjfnd/wI&#10;bqbXvu/9L4dBA/jMYeg2H2FnNAqLYNBHenvte98L4KNve1v80d8kE/Ji9UXP/q5/8qm/z2Ynk82g&#10;l/v00O9v0vnFYgnY3fz0AYei6Xq61Mk1FcEJs3EfJhpb25pYS5YATnVqnBCuynIAZEhRG3I2ylIC&#10;1gDWwyqnbNxcH5Zj2anVdALixpww2Mub2daeQZJrqu6jtiClClOyG6KVJAGXmrHoEORdB0hwyNtK&#10;8YYU6IL9hFcBAKVOV/sHV/u4E8V7HiLi4cwS88aL8TdxamtGM8OpFaE8IZMNTYaJKA5M3vOz7+n0&#10;162FBm4p9P2nQTbC5mVb+PX/fbCZFxymEueEGqGlrJTbttZuvH7h+jkAk48hMg71EDErhjSQSExn&#10;y4uz5cWD/QulTqG8PNy4DFCryCXElaHE3HajVS9OnC3v5pRfvHrOa0TFjStE2mCmlAdbVed22hH7&#10;zPUipTCLjGlSpTxzANJYp0PZCzJmoLrqoR6249ZsgHw/Xl2PV1MdDWkxrM+XF9v6wDHlbJKpN7XT&#10;HTrBE4CaVkTjB4XQv00nmOX+rafBLwhjyQi1g0QSqgdvtinW/FuKLUsKYE7ZuCgcO0yNaEb1ERg2&#10;eXNdrqqXU7CcRoNEhidiCG4SYTWjb/Aj9kREC1cT4EgKCAI7ZRHc+PBIIoIg6aiXh/sAYDKSw2JC&#10;KbV2Tonhjd0O0cL34zhyKZsEzDnVUAY5hbAJRItAVWpIBAWDJQvrK1SFjg1u9aKtXCU01JcEE2Rs&#10;/K8QIKwqdNseLgEUTV69ei0Yhz/xRrOED/7nh2//GocLGuuhjXtQePhZtzHXOp3vypWgMH7a6Dby&#10;avoHCC6lkWZWvDpaxMsY1QCYUzJB7t5Auqo5T3T1lgC6MVlB3jxSyHAzOny2hpYUL9lyvG40SVMd&#10;729f/K1vf+fH3vMuAL/1He+cy9RMb4CROYFB6a4EwVVKU7unhCSpqlq47vPY0DYg838poOS+VXmb&#10;+tjfohlzNjKZec5dkkM0p3kXkSRSeOUkS8ZujZ4WyEaWvVWNXlzWbtYxS2T33Q87VvC28+DNp9Bo&#10;tMDHmXNYqZyH64Yc7MlIJA+cpg3XyfA+NrlQHXX2pzfQaIlMjymfJ2uuj737XZ//jh84/VYn/9rn&#10;Zi+Era7a9/xpSINF6JLjhBDrfLYdr4K13D0zI2zp3haSz7/hdXG/JYAHf/j1UZmgZCnq1ry+bi81&#10;URufn/mv/w6A9OY/5JeffOHqubAsN4vzJzfPFJ9eunrOfYqsZvnO8BSAZVrDlJDd64P9i9tpL1TG&#10;Wgk5wgd1agMgEjSwcw+BkJU3poEwcl4LdbHhdGslgLy5vIt4x89965f1EpqeCRmUzBa2mOqECO95&#10;c/ZIxl7h7KFO8Jee/0fGeQFMoO+2C12XqXGcCN4mJN4kewDzA+FYf2QjaUw55WyLbMml/bjdTteH&#10;aS+1lUijr3ivbR73IQVBGcPymQctdgppNocoeV2TTkYAkkioUQUgpaBIj740OQsHDLH8bBpk1uWY&#10;lZcAGi0CHh1FVh+WRvhBf66mNinSjEw8CqreT/Xpa62bx2pOJEm/AUDv98dbpD59OsX1P02e2Wvg&#10;s03jOHlxr1Unlx0xJRr3ZddxqRhTAS6Wg1+NdT9pj/BHVkXrpGXLi7QqHq6d83xFqZpnYQag4+lM&#10;C5PvivZ3V3fWWC6Gwa5tO14CntOwWZxXr4cy7aZ9trRZnBcv14dLVzniz5wnsJGrmknA26axWvZG&#10;PEYSEYJx3v/e1/0/v/yVzXBOJgCXh0uz/MzZs89ffXw3bXFDHs3wE9mNB9ISkyR3X9gCpCFJ7mor&#10;mYAY2DewwJkjemKMavxCdAfucS9Q1EonZ7hdcLid7GkRuDrBoKVm8QE4lQLzk8Y6p8qVRFvhW05Y&#10;pIgFoYTUt6Sm2CsjTXCnTz568N9svLdeiKSx2b4RhHOqpcrHt3zT2Y/81NV3fj0650je+iSESyUa&#10;gPDoAaJoIgmQVFqALHVqVCERqaPhMrDGAMkNNpXCFKhJBXD9lm88e++PXn/fH4PrqbOnL/cPvTaH&#10;JgJhubgUeIU3sKWd6QhYm+2cUGtYb2FQPquX7Xgt+ZPnr3zV3c818vpwtR2vL/cPAK2Xm1fc+Zxs&#10;w268BrBenJ2v7pD8G//nj379F7/xAz/39rPlxSIvX7x8HuB62FwfLkvQ/amwaTygmGEPxWIcbDFN&#10;Y/hRAiBkJBnHQ6J1XaiRUOzPD09snqGn3bgfloMcEIg4yZ+RQadcKj5O0+/53Y8Hmv/m//ITkrsr&#10;t1DRgSklCYvFkB65b/o46WpOwu5eysPDtAdYvUSb4SRdpvUiJ2bVqXo1S4u8DM/l2AAL6Hm+xvDq&#10;Ta8nbmjwU0I3MKdhX/dNoHu7jjLmU2SVX+0eXO8fzlc7V0uCchqctbLRWKD80fhg606HrXdBqGHY&#10;qVEX577PcwQ00WQ9OBxpJK/Hy195/pemHn/DaEMaBE3l0IHgkE2xwojaOg2iCcfeffbqb9DQSWIX&#10;Qya0G/wyh8GGCosgPCSHtJzq6MdoTQBtNWxWZg/L/bEcOlcfR5xk8fJg+9J2fzVNU61TlVswWVsh&#10;EJht6zC+KxBxOXUqoiKth3VOiSdK/XRXS+51qmUsNDOzZhYL8jDUa8pgTmnZ7wCvvQBHuCyFsX+7&#10;ViBEUsrJDAFrz+n0bwEn6LOFE6sXTZpmedFySu7NTTug5xh2lwPcjeMnLn/14e5h13mt9EZIsYaa&#10;1d8sTYHG4Gw6WGpirUrX0xVBwc0GEMOwzLZY2vIw7a7HS2+XNPh+f6WpHup2V66NeZ2XpF2ND6sf&#10;gmljVlyzOoIxbRYXrzz7Lcu8rl6LKigzEkiZOVsaDIHC1ZPuwADmLiyibOvhDiXUEjE8478SzSzW&#10;wyUGjSeFEaxFNJjJUrZMwAglUw73FDDOtXr/L6CeuFiTfPX3vf3UFVpBWyRTyiQtTXKv1StHqZbK&#10;JAs4EhiSVSC+FhC4HbPZYLFl4dnkkPPHf/qD3/Y1f+LDP/8XiZqSUgLFQiNZK6o3ANo4w9Uikd/x&#10;w+Xd31Xe/RYA+R0/fOy5+Nr3vR94zJ2E+OxcoWUhKbqgIGUIdYBmiwAAXvve93/0bd/z2ve+v71n&#10;YJhGwr/yuV/63MN/9tLVp5qAlyRBmrxc+9VUyyqfLfM6MU2+h1dQfQeq8akkeIdkIvV6XQjzNcS7&#10;RMlDDkZGM+aUzhZnmSSRufzaN3/xz/2lf/RvfNfvouVlGqayU+cZAIxlnyjr2gCy1lkwmInxvHSR&#10;I2sH0Dr19UGzuD8jmNHloKDmNtBYlPM6E/FYAB4jlKk6Hk394/fJ8jKvCG6nq7CdbomqUCDHx60n&#10;7SMFgpvlueUGQLtUvV1nFdkt2LKX0Mq7Uf7J148kEZXwtto9avm5E6Igh2suYwBgTYx+8vJjL149&#10;/woclVnQH6lD3ZpzuVhfLO/uxsv72xdDDwbiYEa12G+S2qKxbSZ26FPeDlQdyvaT9/9peDBE2xo+&#10;SySm9XC+sov7u/u7cbdI6+ocUaY67ct2V65cdZ0vzviE0Pbru1+PC5p8fLi/P9ZpLNeHcu1eDGlI&#10;i8EW19NDsViKBQJcfQsNkAsUYtHf+936AhzJZ04vN/oAAIVpHw5bVFisAtpuXiBrZkHcpDXroCmt&#10;NGBxmPZyX+UN87LwQDJZnuo48iCq+Hg1trMfrubt0Rg1EYLCInV0G6RRTaiv4HFGB1sbWkPio44E&#10;29Kn6y5JwgIoUJEQZqMwknMk3qYNA5BNBsXx25A2IADrCqgRHUnQ3dFurTCD0TxA5xhPGEDG0aHG&#10;953oIUKAfNaVwQPR1tZjtLGCZLTEYarjVA9FJTbpBSVLq3zGuKvzTd/w1If+xxe//avbIEa/EFoO&#10;pJmF+eSX+3uCwmG21cSgilZxDCgFgxF0OREIl+LiK8kBhSNedajK4YTpBNBByK+jpAFOPxwz6vSd&#10;h7t7F6sncDMFEk1QFMWqMqTFKy4+B8Rr3vGnCP7qu/+jz3/HDwjqiFhL1rAzY+3HMtxLUUoGWOrB&#10;oAW4vMol5vn9uU3s/61NGgC5w06deo+pjZ+ZETJTzjqBZdSk7DE7jW3O7VjesRNsJiM6lQYpy2W0&#10;lJlyREhySd6OqjvggDx65U4hmZnBkkWw6Vg/x3BF5Y/KbJkCS2MsuiPuQvx7mSTBHdWR4vacsHHT&#10;bMx/pkldM8zVzdXWGv0Kh0kHYEYjU2aT50Eq0r5eg/NYc5E2u+lKcALqMAKI59/wOglGe8VfbSvE&#10;F7/tK7BHToN79WN31UAhCsCrfuLvAfDv+AOvvvua6/HKaIeyJzGk5WZx7qq78dr7PSt0QJTSIq0S&#10;F6Nfv7B9wTHuy95VSIWVUuuEZDMFASHojgZWVB7rnlOGisWkWTu5qNbWMObbEj8ynoSVPNI3gWDD&#10;qCoWOkNajHWstZLoux9NEUQ+CqaGraGXPpfYHktoxlh72jJoLu8kvQxZsX+nniUxZctDWg5peLC7&#10;F6vO5oklzNIVnWVCgfQ6iBhOU9f/3RMiwH8DcIJBo01I28ButNkmNlb3Do8VBJMBHqfAQn0IslDn&#10;NrcBAA7TLlRgDNo8WE3bAg7J4eEpCCYzNt8NyI+xd0MYSY1jJHSo+HQ0g1ictBsAtJ+gvZ8+fSY5&#10;b1zn9Rul7fX16cc44KlaNYcrIgkZ0j9+7u8DsQzoIoEqPlaNxSeHozNMKDCjrYbNYAMrqlpwOiE2&#10;JhDkHpiO3aCJ4+RUlavD/YpxSAtDXi82U92PdT/6+ML186WWuGJuYpKYbFgPF/tpO/kIlUbvgAJ8&#10;aeVH8cbQIUfWOI6ANc80BIA6f0VhV6/3dSvpbHH3YvXkoV493O8as3H+gd6F3hESEGHZshwTpslH&#10;gBFdznjU1X1cZmsIJ0loKops+6MAEDrISCbSLBnk6ndAtf4LhBTchVMF1qQaQi6p1xLjQgHQDO1c&#10;/OhHHv6RuMCQAozcLDaZeT9tl2mVOOzKVT9HgCqXUFUf7u6N41i9hIkZdEOiQbMMtUBjmu+z7x5A&#10;wY5Uk4dALKQ8Sgg6oZHpBsCu/kf85nJYCkSRpOpVwcbW7nqL+pyioVZ37OnzLhlCWD/Y3btY3Bls&#10;yEzJUvXSTDQYzcLjLzb+GUOnZh+FkWQmNBj6OPzJbDmsrvYP3ct6eXZ382RKSfKccvVCYrlYv/Lu&#10;q+9unhI05EFAtjz5mCxFEc8+8VvubJ4oNbx9OaThcv+gm3mdNo4/hCAFl1yjH2yIuBDttuBEItRL&#10;F9DdDgkqYkZ65vxzclpIBrdu2IDk677g6/FI+pn/9cOW0/EidTVrqfQkDTGzUSMZSODx3Fk8d6mU&#10;ephG9RQq7DAd2jmsNuSVpLu22kZkjzj4vx2v2UloZv+rfg/n+Yc+AmD3x35vnMk1JjKmsoIc8mLJ&#10;1TSVqilc1QgpkZ1JELTaoUCSSZ4srYb1VKfDtA9/c3lg0O4BOrfJaYPb2hXisgHcRwHo7scRBIAY&#10;pXnTJfjXD2W/WZwbbT9t726eIhDnv6Q283QwsVV6fBV4hPGPpsEjKfj0fHXnwfbFBvl7rbWkIT+x&#10;embS/lD3B99LsV6xijngHSXtxi3d1HqkkACRwuyqtYzTYee7UiZ3hysu9IpNdnXQ5qhknSGo28+T&#10;pgYKf7Y4QwP6Zy5ov716LbWMJS0yM5EAYp4slxuNCbaw1j4XBHhfrRNGu1nnMbW4NA2gOXl+828S&#10;RppZsoRYE1bV30hxd2JGYhprebC//3D3YH5rpkzwZtvmXYZOd2rkiMBq2zuky/dlB4C0BTnkxWa4&#10;WKSVxX4Pmv6vtVztH1zhgaMOaXFn8eQyLSefdtjC922sFaN6bFCyfLF8ajlsEs1dZgQ8jKkUtmRO&#10;8ljVzk1vlGopJbM5avwJAK1Ec3qN+3jgiSkxCT7WRtrSbAKodxZusqwk0AIiQE6WUzZaMdbKUlUa&#10;9hDQW5QAmkj7Ld//dpLhCq0T/gwD0Wv1QneVqlLqYkDOiKOugxmlOAXq7jGjiQkpxVLIsnltphIA&#10;eoQdQyIsxYDEu5FHXkXAMkCEg2R++wcBlPe8tbz7u+Jv4EgSj72TEJ8xBt3598YTYoYYbhDea9/3&#10;5z/6vf/ua9/35wEQsTJsCMDTdz53vbj4+L3/Z2btUBNFtfj15GU/7QrHigmMmOKzHgOaCBBDc4UK&#10;6bSNNh3xOUIndUloIi2nvFlsckpGATRrjh2JIFlVyLZVruAcgujRQLqsEbo+b7WSBCxWfp3K1L7o&#10;DNZebFpEEtrJfJBtNRZl3ZYtje/Vq1ObbZzwNgCQNtgw5GXmMNZD6B7iptdTZATm9V/0i3MNZGJa&#10;rTaWmpTzArnmsHxt42HOH79eVnU8JjlRiUqIiH+YORMk4EIVcHJKgwl0UPi1e7/60vWvn0SJiBzR&#10;fkqFtljlNaB72xeKT8kyGNvVoplDTZ6jjasc1vzFATT/kZyHWovHUr7PaiSjLYfNhncOh8P1/uFY&#10;Rxde2j0f52Wqj/tyLWCRz8MFcD3cXabz4uOuXMmqy1f5fDPcKRrHcnB3ykCWWiYdmDTknPo5eq9e&#10;YU1QSDAy6E6dDhopKhJPsTf1WQUwT/lRInOmtjBR1aaR1QNZMwR+IEhuLcAzjTbY8mJ5t9b6YHvP&#10;jHfXTzDLiJyGsRxeunpx61uwKVQJNIXAZ7cwo2ZzKIBXsPcGBGKwNbNSwM5EEwJRjh2XJ8Rthnk0&#10;kaARsR0joTlklOYFytOcR2EiyUl543WLO7cbJA2iQdpRFpvZ31oIDxxZJJiaLQFJIj0QzD4bHv2M&#10;7goQw6GctABxJMIGW0BGN0eVFxgipHga1gm5lPFqfHAo+923f/XTP/bzAF749q+KRs6DTrpZizzm&#10;7iDkHsYvZmEHBcgRajMhIYJbck5hYi3HshcFYsiLDVbX++upjopD5POCKNKRJEEKYEThaMhODHv/&#10;TVrcOMomgW/PbUiMbEOQ/awDfts7//Q/fdef/fx3/gB0Ik4AMoIPg4ms7dRFqPSbDgWrHrcAACAA&#10;SURBVExNoxJ2ylNBhY122ekifI5qQCKPthAMCMvYhvCzTDeMIADAzK+NSjrhWbaUU8o0A8NLw+PA&#10;pYMSmleFHCCMDFvLcoMTgBPGww2JMSczsLtTsSEJj7TvJElwhzuMgIERMeCRaxWPiYDwz9/z7qMP&#10;+0nqTNI/QhLcvRavYfZVD7/xlGlmr7r7ub9++YkoFaSElCw89SSOZR97igH0S0gcUkpj2Qvu8tnj&#10;9ZU//rejxvkmmU81T2EBeNVP/CKAyLw6XL54/amH+/vFpxhFQfeufx3EYdq7JjD80ljlDw4vLdIy&#10;22LyfcXBDLGeamZCoJEGgKe036QvFDI5ss+TNQujEBowyJuslxr40jGKRkRREqlPfevrnv3w33vu&#10;m78sip+JgeCQFg5fpvVVOVjPjz73JBhoB+aWhiRn41xaNiOS06c6UoBAmVkTnMKRikK/oLfv2MxW&#10;csxVMF/wgpLls+UdAodpP5Z9D7QgAIaUbJgaMqnAs07YdB5WECTgCclRHR63iAvsJu0tDJqUQo/E&#10;EELuAuVo4TNiixQhWPxYlRyg4Oi+SATl6uH52wTGDLZeNE6PNoHLtALgmDBbfZp/ROZwzlKsIACc&#10;ctwsFGn1BgA9RyX7DdPsDfflX/nVw7BIOQGYDiOA6vXv/q2fjzyfeYG3Ei1ZKMx0AgaZwUITtsEU&#10;nQLBqcVWb5I5xj8EhqhSJ0jFJ8RqN1Q4TukgUpMwgTFGnUHKe+0PJaINGISADqqXSWPf4kNV2U7X&#10;yfLF4u4T66er1/v7F6Y6RkGPtS2s1Rqk3Ctseqz9AWE+ew20vmUOxcdteeCH6e7qybPlWb1+rrqH&#10;91+n8VhT35Sa8KhCiLkRYquq21AkA0xEe/Hm2zNTkrRmkQBNCbmZGQ0IyRST1WZK7TDd3OfLN37t&#10;xYc+cvWm158gQHNdnCm6swQ0T09PRlsPZ+fD2TSNBxxWw6Z4BZTMQLqcpMHkvt1HRAJYrO1ajZ29&#10;ekWZOYI/tDYHkfdp620CeXzr+LOTCtkt6JPkmpd3IABSFjZ02KBRR6fcKoCLNIiKXhze+geWH/xr&#10;43e/YSyH9eJsqtN2vO4+/tECkWh71zBDcneIxQN9U3VQEeEa7Z8xWS51Mkt3N0+tF2erxaZ6LXUy&#10;s2fuvOp8dUfy1WIzlv314WqqI8HqVfJFXg15AeDu5snqdSz72I3YjVsPKPw4U5I6jTSebKlCxa8E&#10;kUwkGbgAg4uTpfAVikIAkMwc3vgVb8Pj0i/+0/9JUo8d714VN2XJVacmrMjmFhqsSDJC40mapqmU&#10;0nlv3pVFznHtIl0+lsNTm1fe2z0f99YDzEzJBqMZbfIxzlhAqj5LP9HMvbbeoW0AQ30TAKzf+U1n&#10;ywt84Meu3vR60laLNUGX7w7XOed13iRlG80jDKYItXV8I7iTQYi/zdKd9RNjOWTLGFY7v5bUbB1y&#10;Xn2xr/v7ywQkhwct4ZTyyZuofBNQjSXb7Axp8eTZ06760vWLT1+8UvJD2e/H0Efeu0waLfV5xrGU&#10;zgK4xVe3UuhaScmG6hWg5NvpKqe8Wm5WabNZnm/L1Xa6IrEezvzg7uGHaJKXOtXixQujH60hUbXc&#10;3a2SliCngW3FyT4UcyLbmiSnZcVIykLfn2SsXteLjfc18//2vd/7Je97P9A7oHAPEQAaU7ZQo34a&#10;yrknVcHRngMgGH4cuVsYv9lE0lJKaELtqPpe9gWYGY2uSprLLy8/9cLuY45pDhLSxdlMaU2Yoylm&#10;xncxCFDjucSUuRAgeIR6BwQ4xbN8Z503iWkqU/GJRmMKPK+iQCA55NVyWCfLpdZYjkJgePMS7Qgz&#10;AMROczVosGRDCx7nkvfony/TcwCQe5xciY8ka63TNBGBjzReSEiNrsTwK18MK5AgFevOm7qslkK6&#10;s5LV3asVmjW+IM1SPrpCIeAUOmkykXzMzYQASKRMINXiXnwO33GSgUNOAEqtxWupLodPcI/JgyU4&#10;AOLDP/vBb/3at374Ix/0iIRtAJBvxm8LFjfAhNigDPAqv/2D5T1vLe956xGDBvDy8aDx2Yfj+ExS&#10;YNAAvvB9f+H0+XLYZBvOlk/I/Zc/9Q/Bxp+QDLaw5cAloaIRADr6KUnN9mbQDMm+GUQetxuZLK3y&#10;ptRpN1534LS9u8jLs8WFNXUjl8JcFOReSp0QcEMnFXWxj2B6Nmsq5GsI11Yr2E0nST6HYrshx0iE&#10;b7RHf6OOXsOJcuhlHtUNGzcfvz1NpC3SYrO4WNhyqmOpk3dWZ3fz6EWFaUC0RemtwphTXgyLbG1k&#10;zZQzZ0pm312bexX7RreY61Qm30oxiiGmYnnhCmUli2lVA08QsT9dtYqjy/Xg+sXq5VbpBJiSw+VI&#10;lqYy3rt+ftR4sXriic3T+2l3ub83lWmqEyKcS1wG1cdfir1YkWbIkFCtlCZwpKC8VlXOi8FW19PD&#10;6+nKURZ5AeFQH6LCLAMKOHusV7sCYyY5pPUir5f5HED1KafFIi1cWX6odTHVg+STj4QSkwcmyBOy&#10;aU2VxFjAksfh58k8zFM5y/kXv+2rnv7xX3jp274KYFw8G/H35+iIaIt/tN1dksbwDGQnjcS8GlZj&#10;PSh298tuSMPZcOd8cWd7uHy4w5CGlM1s3CzXT2yedPf9dECgPrFWBKFm52BOAtmghyPdR+fiZpiT&#10;YUf4nwvsu6c4WS+2ozQvkwK2N0hGxWwr5pUSvDYz/lGuIhizefrFiWFCCInmJoR9GP0QVKF+Wc/x&#10;R7wVvEeAsZoDgkebymab6yqFYzqCWyC6UNvddaIZQyUMthxssR+3+8MuTqG98Ie+EuQzP/YLL3zb&#10;VwkdLmyWAQwmtKkQQorBzNo+VctMGOByVDm69yOTJVJLW6/S+cOq0XdDXrz6zmu2+912vDZxmddF&#10;e3RddtLn3ojTkWy/Y5KbiBrL3sxAMKL8NfIXm2o/vvxohsCgX/OOP4XHJZKWzOHuXtxJnkZAJhl3&#10;AAKUvEzt0qacM4A4fRW+fVIHoN1v3FH+Lz65u1zu7nGagqQxJVqa9eCNJMBd4QxjAePcTO2d/tjj&#10;TDYx67IQkTPFe7iUdm3bFdhjUvBUSvxMbi/8Z+/+j2PW2lTiyGOPS00jeD3uBZkxJSOpvjcZJRht&#10;kVelTJvhYjdtNat7CUCjfSSb41j2r467I82u0Ks+/ItzC8JjOjIfpu2nHn68vUjGH5OPEqoqgaN9&#10;YDJwsziP+MOl7qs63BEObU1aCHHepXNRvC3FTz1u1yOKCbYNidfSyQy1xWAb5RZSPN6M+Ubn02hR&#10;Q3IAyPsi9YYPb5St+fPM8fFkyMMm3ZFzN15PGKtGANmGwF4/DVBJxmo95CHCwpoHAgBhi7w6W57v&#10;p+1VuyIOUFCmrfJmnA79xGhvoNBHAKeyqGHoxpip9rWgZt3NGPSXtdINABviLK8SIBNjB9LM2XFn&#10;zqcrQqbX2PYwGtjMrw6wAyesJKDZVH7kMU1+GPICAiR2mjoW3hdTjR/Y5uIGewdp37qEsJaXnYZb&#10;6eghJfzCR3766/7NbwTwcz//EQBf/hVfPef5zAu8leJURuO/eAIAKM1dF53g2AgyCLYfR24ADc1o&#10;EKY6xvWXx/KJ4Ay2D3MlYSpTCF3UyNp1tI8FGBgepwAUiwQwht29VpVFWrnVwRbFJwWzEmYnOiaw&#10;QsYGEeZ+kkBEY+DJExypVIKE6lNI3d10WTXm/Dl3V0/dWdpu3L+0/dRYDzyyIk9JHEBhEcTUngfs&#10;J0noOJ0Qsr3vg8Tr+uJn/7VFWv6z+7/84u45kKQRYRJY4JLRuDYxRnZjAUGaAi2WPK0xl298/cWH&#10;PnL9pt+D1kV1Wo1WoI9//3WiCYy2WV5cLO8cDtuxHszSVMd92YNIloeU3KvE9XBWNAYqCjbSmVmB&#10;AMmmx8A44DKkhWUrij0rqC805ylqf0oSEAPd16I9yw3YX1KtJajEUiZZ6kTSaZRiS6OV5gjiM0uG&#10;7KpQHI3m9NZ/a/jAT+y+941Pbp5ZDqvteB2tzpar4rKSWPDHcIdpIMU5T4ax60A7H0SjuU9lkvTE&#10;2dN3N0/mtJB8LGOp43JYLfNysV4Kcq8vXD5///rFGreBBHRCXKzuAhjreLn7f4l795hbluwu7Pdb&#10;Vb1f33ce9zVjZuyxASURREhISaSAjcEmNhZ4hhiCjPEkeAzxXFt2IGAZmBgwwhmDMjEQRmYGCAMx&#10;BAeSgI1BYKMQ3okEkaIkREoU3vb4vs/32nt3d9X65Y9V3bv3edx7sQexzjnf2V/v7uqqWs9aa9Wq&#10;q8OwL3WstZZ6yhGeJiACYfF7cFWQe/jvACIZzcymzT4EAX7HLz1zE8zwQ3/v+zttxqEej/3l5XZ7&#10;uVrvWqU2sp0raNkkQRiPpfRldkBbsmTMOQcFzj8VZ3bFupYJk6+V5BoydilRUlXdj7fWdrrN/5Sm&#10;bBSAkpOWuSJYtJcc7rWtpGJ5ZSSnSA1jzqs/WrXxKV5U6mCWcsrOWnyEycCE3HHNBGQM6k9sgRMQ&#10;MEbh0YERmRMARgAkFnQ0hmE9vRNNXcQf95AK4CQ4CCPFNL2xcbCAxpISgCi+cX/73FjHu+PNxfoy&#10;npZ700sSaWxxqZNBIwQ9zKw1tfgMcPfDcNelbiw9AYdGH6/6N+/qzeX6/mW6d7G+N2rcdNuLzSWA&#10;2+OVwvmOHIvedVpXldYTnkRN8RFgRqalXXf/rcNrVWWKRyx6RLRwO82QHKAtwxYNutSVOob/cdbu&#10;0VQ4IWc/pBktJ8sW3uc4R2BxO5r3eYyjDUAjE5k5q7yfNJhFVKq1MoeWn3l/sn25uVzfz0zHcb8f&#10;bt84/ljB2OLCswgE2OJJE6cA7t5Uc0x7SAaIgJntunvbfDGUYfThMN5q6olTYxlKGR31drgeSm80&#10;mUFVE2EBFFXpZhrGvqilvZNmcU7z6U6QGOp+ndfJLCspIUolF/mCKp8Os6yY2idKif6bWTC5hcHM&#10;9ic2Q6y6FVJCMq+1lnLaHCa1vWKMv04WkoyDaFICGSWnMYVE3eVVoJK/bV/JlM1MZhi1sNmAv/h3&#10;/+gv+3m//of/zh/pUspmQ6FGlOqqcEd1WAYzaLGICHsAqqiEAEvtqMZ5ruIIR3ckIMjd2plYwLN9&#10;0Ji8zM8qx4HPqRs6MqD/n9/0GwB84SdOPSHZdWtIP+v9/+7//dn/FSLlsc8gp1zr6KzEgoKa6poy&#10;HgKa44khzzgpuFVaP9g+f3O8Og6Hx/LJ0oJ7I+KUprqQY52LsIcPGqE+2To8vTq2LCgMiGV6mzD1&#10;BSFM2WTqSV7wdPF0NrOmB88amt6LZwJPH5gtb7uLbXchV/UojRkBSBBtDdfGNr1uujT1GABg5G51&#10;ue5OebhSuGt9fiHPe+VVtcrL1Mg79dsAJwwwY05MibWqVLmUk+XIx6wetdRVJcCrRq+vXH/2OB70&#10;pLggM7uq6qhD7fvxQON6tX3x8vPubR705XgY7gYMZFsCAJCk2cWptm4zYp12+3I9ln1QlIQJnQBj&#10;5Yjb/qpiBLnNFzlvSO6Hm+K9UIzMOUEGeF/vSGbmzGxcgxzq4Vhu1titc86WVnldwMx8OzyKrQCS&#10;uxNo+cInkKZwBxwgw5aY0cHHCGhS9Fqo9JD7giDKVae0FEjh7Wh3BlsFYZC27Xbb1S7lVL2OPgBy&#10;+M1wNZTePA11GPY9iZw7mO/HzQuXLz3YPSh3b5Qim0g7GpfU/FdBQoyXnfW8XXKknGotbRExk57U&#10;3M+npwSj4Hiihtt5m4FAEAbKHa0UX1hobWH4BMmGak1TiCkaWtxFEWgLOUyKkd7eJecm7/pycEw6&#10;riGljZ9s61D5FNyKWLgUa2ICNLNEGirGJuMAwQF1aSWheunHvniFQ7XlnTLh9a//shf/1F97/eu/&#10;jIjEbIAwJGZ4C+gh3EogZlqIQYIiEamU88BzyoQlpvfd/5lDX68PV4ndi7v3Cf7o+Jqj5tQVH1wi&#10;CdMsS8/wq2nBiTbesH/DMbDO67v+9v72uVevf+w9999PLLycamTdHp3cN8sbSH7Rx77zH3/8u59y&#10;LCHDXDS4qjSWasl8EfgnY2dVkkPuo4/zV2EJ5JRKsKWk6n/2R177Fb/gpT//d++eIJp/iaDp7EEv&#10;HuRhBktM9gwTSpCrFoeAjMWO4RM0NIW0a/qiXXFM7mY0TGkZCeCEvKcDzRh9I5/CWwH/6OO/G8BP&#10;/9hvn/T8xB1vA5GrHNF9zn6eFpB+sHvh+vhoKEcXiHCJYL3arLvNqP7QR8XU4DuBGMpQvTr8NO4p&#10;MbAJ/0kFTBnQBGCwLuexDArvVS1znwka2aXVWMfTNah1Rip+zNw1wyBk2exrJiBAmqyHk4xfpfVl&#10;fnAsh0O5lXyW3idg6PmnzJ4WTNjw5QAFhgfg1ESMlCDJzWqb1D26eyMYjC4JCYj0oNMrp6cwkQ2I&#10;EG7hYRAsp1WttcJC1W7yevQhcB1+f486ZEsyYUy85mHNbxQgqPp4GPd3/U2pozFVBQposLGejiMC&#10;IOl3/Jn/+Lt+xR/+rv/xm5YYaTPc/pycdyGQHbFNU2edapRsjOWkBDVpTSCbyZwmSxZxlxbViCVn&#10;C/m5YKFuuFC7CzYiQlW2hOaQbBBVNBhicWWzSq2qkowpdn7HMKyRk2b6gU62zLkD+p023s7g0/K4&#10;lAJgHE4iskxFM7z6u2/wKUAGEVQvyXIwyf/+T/8mAaPNTucYOoJghMiwqHIyGdM6rYtK9fJYwBtB&#10;me1/QPpt3/8/fM+Hf+Vv+W/+bBiAgjRTAQAhWSatqkA1XK1oZzEnNF5qWOzrcV+u+3IcNTQGQssa&#10;40RkAJoGCSfu1DcGsp40YM45mW1TmggUH165+efrvL2/fuFyfa/48Ob+lYU01uInFHnubP1KqQvG&#10;dRVojlWFXCfC2gcB/Nuf/6W3/c2am3vrh28cXpl7YmRCAif6Bo1W6Zxd4CJAwRmvV0uC0fSyx6TG&#10;+UCBM4lyArO0Xe1WeX1198a+vwVApKH2pK/yNlkHHIXal0PQP6aZl8KcouboTRO2Kiouz5ZTSoZ0&#10;HPc3H/3q+5/+4euPfvXcRUwttV7r7AucjQsAGP5Nrw6klDfdrsvdcdgfxwOm/QltlheytdZaxjHO&#10;+F6lzf3Ng/3xGkD/vX9c3/mbSi2RepMspZTLeATUVjMgAGkuSsvGJieNCsQJzkB1J6pcwzgMZQDg&#10;cvfqLvdKs1rLYZxKRwmkjT64nLBSRwCvXf3E9eEqMkwjP9Gb41tqeksSXDOjaoEKAPhd/8EfxdPg&#10;9/zFb2t3BGNBknbdPfcaJmz1ubTCCWbCjV+9uhd6ZQw+ZmGRCzyd9y15gLAM/hCs1at53PDm3avt&#10;uM5pVSRI8KH2BM0sZoaT5iVaBAOSkwJMAhD1MS429yBdH69KHavX4SNfcfmZH739yFf044E0Sbv1&#10;ZbKcmEypljKWkW6Z3XO7FwY7PurfGOu44AradNqh5GMdNt0uWS77t4xWI5sAAicntJlZW8vIBbiF&#10;/gq9YQaKsUt0eoUZ58XWksQJRCKPJHf140HSW7evv379ylCGlh8RTBEivRmBrd1z7nn2teXXclct&#10;ZTrLjnTU4l7GUr2AWq3WY+m33TZZ2q0v7vprRRDIRXCTNxu7qBp7HKJAxzyLiXllq4TcYRNHGIc8&#10;BrAc90TekOSo4lJVnMHF+lKLZc70OCTVViAvjFOENxw1gkc6cWs84lKRilqMyshE66Yw5k8FAhmM&#10;ioni2/s0gdduf+y9z31+zt1Y+x+//kfXh7dGH0hNqY3zLIUVfmbI2XT4anP9e/sTUQmxDn7s63Go&#10;vav5kAi4e/FhKH1f9vvhpnqN0P9jVFJ87Mu+L7zprybh8PhYyHAL2jpvXdWmwGEgiDyTkyTPbGK1&#10;H4H9oOKQHZLCwDUkzPJjGgDBH/jRt371L37uB/76TXMcmrXkQbKldUhArFPkkfzOihQGzdwH0oiw&#10;gyU4vKqW5u/4/O84qweNidsixdKSzKgoj1nVfKVkBNNc6tyrpziJURXT+XQAWx70D/zIJ7/uK7/1&#10;T//IJ10tcTb8TvMWtck5jvmgvhnz5MkHDSB/rJ1MOGcl/9zv/f1P9UFj4Zv+XHmi/7Xv/QNV/Ie/&#10;+VsBfOATnwQiXRQgk9kXvvizfuLqH4/DHgZId/XKqxQ1FxASXwChtsBqcFrZNqpYUt5df30Y78IE&#10;aqtqMhqbuSNIKD5zCtMFPRDh6To1GSRGNid32MIpiBYIw/Bk/0nN7fOYoOD030muh2wCAvvxzLuW&#10;LiERjRYbe91rKaUfD9VLi5wIboozn9WYETGnoEGICzPjk9yudmk6bKC9BeKzd5LTwuxZyIaZH58B&#10;EWJJxpSYE0mR4YBmSqRQaaRAF0yKzBO5q3o9VfdaSKNkaZXWXn0Yj4UVkrsfh+PKNo8Ob+2Hu+LT&#10;GR5kTHSb8LYsJCCHbscrSQu5M2HDQBjJ0fvAXbIVDVW9HK4S9LjK6013sU6X/djvh0fuZUAhshtH&#10;H276N6rG0Q9kcQ3Vyy7du6vXFYUEQQm15cEFKQKYaARAhAJcMIYwBLBUWAFdXq/zpsvrQ39b6gCE&#10;jEUkVAW/QOENoeZEYiEmRyQjQxyCsEm7bd5hqv+Toiiq18NwJ0dGFiDBZC4fSl+9rFebVd+5u6Bs&#10;qyE2pAalhrcBQLOJ2msxISXsw5TS/d3DR7dvEmh9nvKdYsyYNXU0S/oUH8Iz4PQVmzyf/e6uSG4K&#10;Om9cvLQfHPruH/zm7/zQ9/3uH/zmRYOtOyThirIZMRuJKVkea38c97FqJlvl+Pbs/F9rQCBoBoji&#10;lOUtoRl5RBImo8UBWrZ8f/N8rfW2v7ru38zMTWe5RNEB8uSDJo3JUY12b/PQkN68faXWikYAmoRn&#10;jEcgGqEwvrLOVtkyaQ+3LyZLt+PrVeW57UvVy2u3r5KIuhlDGV2iwTSLgCVGgtHOSJYT6QEY63gY&#10;7+5vH25XFwtjVTO1z1cwIWiiU5ENcV/42/6zf/I9//njO5NAGZlAby15bPgqNRyXAFOilOb6wtXd&#10;anVrgDngHXQ3mRCKIt7vXmT/FECuKB8X5lBTgGHEPvuRVnBEXM67IKo58WeabxP7uO18QtLbQKw2&#10;mhU9CZPpdMSndE+Tif5FH/tOLLA5X3/KIyFCXJO5Pll2obyNANZ5E7HSEHoEqgrBu+GqL3vBaeAU&#10;VgFQ6li95JRXeVNVIquPSJIHxwVfLMcfjDbWcb6keYkNmNnF+v5xPJQ6akn9BKWqcjteU3vA25ZB&#10;Pta+wvqYriNZdi8P1s9v7XIY+5lXp7vbw9PtgVEDT64lYBImSwaUojR9VOH47K/6eQz3kRAvvVzf&#10;f+v2jRY8AxT1SwUB2VJsNcYZRKcbbxIE0dfDOJSxjEWjqGb6wlsoMmzriVzm5ghIZBvAabQT4wPA&#10;cTwUL2MZNLUWEIVST55HNgkSzz+DshBCjwTYbg/tEKR7SoJG6I7I8xRrU2YSQDjc3IK1ohhR3AkY&#10;XNFsaECYwUV7WndC3oX3OaKDBGYeIlZpRVpi6suh+Y6gGsWvARDhIBViB9LUbJtvCDpzQJcyp128&#10;I7Q5jUSe/f52/mJO7alean2Kk+ipoCWBAlrsF6UgVah5iQiRyYXwaxANVQAE1eqTcKgy9ZJZCimB&#10;6RVq09isbKPNJBJu/jAIlkAyWd52l3fjlTecwCxvu4uL7vJ2uD6M+7gNUNFw1b8JiIbOUnsjA3FM&#10;4fZaMAwNS3oPBOw+/cPzDfuPnurbzrhfp1VfWn0PofZl/0bt13lTVbsuHPQMHg32m6yjyCuXYm3r&#10;yGkleu9lokqcmJk0EuS/84EvJfl890ItddddvHjx3jcPr0putMS8SRfVSpmCbGz4CMGiVn9gQbWY&#10;0E3i9iNfefmZv3L4dV+VmEG4u6vtNySAtsJqHVripHqJs0faWkDapDXRu0ca71i9urtzTGbG00IB&#10;gWXKmIJhSVpK7h5ui+KlllrjGB8gfNA3MwoaEzZEPNmxxYWltHIJtRZXvVg/T7B6hYYafpaWTgnG&#10;ms8BIOZzlTdb7lZcH5nqt/3qB9vnXvnu7wWAj34QQARmHuMdAGQUG4mG6T7Fa4QmEKunlAhW11u3&#10;b+z7/cX63uXmXmY+1lIwuq1r7V+9/vG+tHP2ml8Z6Gy97S42eQfg2B/3xzt372ztxlJ9rFF5e0FI&#10;Qffk7/yVfwRPwHf/+Y+S4auaFjlg9LRhvrWBVV7vVpfJulhdLznoWWDJ8qaL/II4d6fUUkoLEZP0&#10;CQCklBIJplP8h6ju/VgI3A03N8frSdWFejv1gIgxNoNA9PAOp/g1RiF5c3znh9sXtuuLsQ437fDA&#10;WOxBiOWDk5YsP3/xooT94XaVN9t0UUtNnuNQoGZmLMyNVd6UOrr8cn3v/u45gkYbhmPmasVaOB7K&#10;HVu4Mv42+iRBsxBrknSqj8wZd1ykrZ1BiEsJortf7d+6eO7z72+fu767OgyHUstCp7emgnNIC7uK&#10;jaNijjiNJpp+KkhAqVOZrVP3BGms43E8RJjkbrhdrTaIJBzC6SIS82V3H24JyeVTRKGNeJXWl+sH&#10;qnjr9vVIF1r6Ptrrm/KWO6Dq3lt+ek+7tErWFmN/7zf9p1F/I8Ad1X3OgH5HmB3QzYInmMiOBBsy&#10;f2pAkMaEpPR2bb159+p7Hr4/pw7AcdwfhtvqIygzLkzRENihByZ9NtFAfH/6AEvZQEh1qIdee5c7&#10;RHJK9hKhofZXxzeqj1HQPPYrtvc0baGxDNf1zaoaBlDoO8m9gjzLTqqUcXUYh2QevQjSd53UPgFL&#10;lpaeLhGIAhlV4XE2IxkJnkERcERpjGnYYHNOGoCx731iK5CMxWRKnlLqOmmUjxLdq1cX5O4opS4o&#10;cL3OAN1F0l21uISaWrmA9337bzXDU2txWKJlk8pQCund2cCQzFY5G82rPI6vq6iIRC3MedA/8KOf&#10;/Lqv+NY/+Vc+OU9T+KDnWhxkE47zyR1xQ4zgVBL649+cP/apuGHKSv6Nb+ODEfnkPgAAIABJREFU&#10;DvjcJkR/4Sc+KeCffvvJDQ1A0nZ97+HuxTfrj9caEdkW75z51MhJU7dEJzavwdyGMNE7gLEOx/Hg&#10;Plk1kxgkUWqUYmCDdiAHCBvqONbS7KCIbzVTCE8IpPnFTRg3cnP6pIYX0j4k7RNgk04IeVxjOfqU&#10;3KYZTgM+fZbkQEpKtQwFw3E8HMeDt2MAHCDVqlHZabsWAEoCzyU+mSxfrO8RZwN+7NfHIEj9LIGD&#10;09+ngqDIpZo8J0ZEfN6MDAnVEnyDCUyuUuomX6zSpqBfvKb13uUX3Y6Jm7SF8268Hsrw6qPPXnWP&#10;juNd8QJiuW6fhkSmhsSmYxqup6W6mszorANYNVb5REsq3jsUgoi0ZF2X1rvuoaG7rbcuZG4O5XYo&#10;bxlv3GvRCKkvd1VHIzrrDlDvezsF4CMSFr860ETWQkbOqOc8jqVVZrBVWr/n/ucnyzf5rf3x+u4b&#10;fulzf/wvPfrwLxY0k/FkkGCeQzZxPb9GkCrGq/3rxe+lLhcf3ataNlebreIFYGbedffyigOOb929&#10;ebm5vFhfGnM/HqsXGghOk9wW4hJETQft0JgqvEtdx7UlHsvh9nANxDItSGRB/A4AFOTNQ+uSV1hU&#10;m30Wry5gYtg2DXI5opzRNC2Ps2ybm1rqNO8hhUCEK505ZQEGC1V1sb68GzDWAU2SEcIc6wkMy0Mp&#10;z4ho7VpOczyctGyrjqt2PIM196DoXZdXXTfqeNffjKoJRlByeuynA635oN/48JfHhvRI3cjsUupc&#10;bpjdS5DLjOu8HcpBBEz0JvwS0y5frvPmZri6Or755t1r+/5u192rKPv+0W59UTgexn1QqQIf00p/&#10;nsB5Tp/wg57dcHe8xv33r/JGTSw+DiejgnjqDc8CkkgwWVLKLhLjWGv1rstdlyI/JGcSEbtbYr89&#10;binlnOmYQ/GqLtbYfPVMJfG5A0mt+BhJEOmn8EbBOe2Ne2rPJx0IYBYMcacaTU+ImO6JjQVRLG2y&#10;tmj2TI6Myhuhht4NKiXJ40xFoLEKLSFsQgDhPt50u7FeRZerSq11nTcgVnntpuN4CFEXN7RB0Pph&#10;cNQYlKOwKSIIc/CDAMzSrrvYD7cn+XDeecn3/e1cGXIpSaYXqvoQFtrUbnvDLHpOjbXzV9DXg1ff&#10;l5vYvMJ2p049m19BkDCjBIquabB0mJ2tKSWXx1qJZnDntLLZdfcO/aEvh9DRghJTKF+DrdJ277eP&#10;qZ5lz0kYbaz9sRxKqe5xiGUCUVXGKvcqyLXwVQbRLBqbmhYWvjqoBaNcPtbR1foczzQBTtAAkZNO&#10;fxqczTPAiL2mcLJLqkEC7b5XfvXPf+8P/J1XvvaL404ALRYld3ky0hjH1k8KTifmmkyjxjIVDofR&#10;2k77RmdA+ELbokgTomicSQXA6KOBvddSS5PqbYxMZErdJu+Kj4P3S7IMOydI8vwQwnfafjuDmf38&#10;L/1Ff+dv/M+xRPtf/vbfPH21WNv8pDOg5e4LbDUZU4tqU13GpKg7AJyklhDGblxTdZlTVWqW2bK9&#10;5ocHxKTJHlKbc6Axcps1SUPtHTVZ6izVWqrXTd4+WD+fU1dV+3IsXv10yidoky03kySZU66tICmn&#10;i/EfZgjX89LpvHRGL0Hf8jVGG0oYwRKKWF+4//zN8fquv3GHHOEXYHsRjal6iTQ6EMWrNEzuWcGh&#10;2F5HgDBi1a1/2sMv2Gw3N8dHF6sHElZp82Dzwhv7VyAKyqnbrS5qqf1wHNEDagOktRikHCJTamHB&#10;NudnYiqnrktrQP14JMxVAU2Z0qcI0hmbSrfHK4K1ji4HWFWKF8CLj5xS7dAU01LSNerHVGs+pZRS&#10;Pg4HVRcw1D4wqCde2oAtXwdLmgoqPMmYE+WovV2C+vF419+MZSx1rJprGYbeaC9UQ4SSdeY2Hoej&#10;Du5+ubmXLPE/+TX74W73qR88vPzLBR9KFWa2nfBIEEiJAA15LANBNL+wJDqqS+H6HDGWWhLSRXd5&#10;9OP14a11tzUkmUod3d1o7nWsBVC21cPdi/c3L8R5FvdWzx37/m68daFDZ0It+9/1qz6Np8Hv/nMv&#10;o51yMNMCMFFmzHjM3zTz0sLy260u33v//StbxY60qncOblk2S6Yu1bHWUstYyzCOw2jT0WHuXkpx&#10;95xznC4GcnZAC7jrbxPXkg59P5Sx1JribN8l4hFjoJnF/BYVnKUuQi185gSVUMaxphL2RLJkltyP&#10;Nx/5inuf+dH9N/4SkkbbrXYgh/F4198Q3OSdww/94Xa4vi6Pwr0QJAdS0HE8ANimrVmStO42d4db&#10;dw1jv0kXXbe2lEYfRu+DTqQpqEoqzntxQKrVTYpCbYwEW4sRSggqPzHFxMhU25E39uOw6TYP1s/d&#10;3d16mephWeRsTcskwJdnN7W2w4aYJSIvP/MjN98QRzUu+Dc6D0lNRXDS8e6S16H0m7R1eT8er/dv&#10;AQhnh1wGGu0w7t3V2UoMr8h8UrwO/d5k4zj25VhVz5l/gXFNQZZTdOwpsF3t1t0GT4AEl2rVXDju&#10;ncGhIo9iMgLJ5oB2wqF3rWZ/9nf93n/wXb/lZ3/X7338C8LMZG/XGVd94d57QFaUYTy+dvPjY+01&#10;JQTxbK44/39mGs7m7YxjTMQICW13sJGSqFa3OdBXfKgecWiFiGsQAsOSqxSFz+00CrlrWmr7ZEYZ&#10;rTqGUiPW514T00kvACByTikzzRnQbZluKHG2tWiWciYpoAXnom+tY+2/sAajCsc49F6r5Ww5p5zb&#10;KtMsSQC8JlWqopQIb0Rs9cwk211cQKpGEJoMImsFxBkHoj5ZDzrkbco2Fo2luhessAQz68icNI4+&#10;utfiHuVAMlIHGsDmfgNQ62mCc0bOZ7U4iqPWM5awkxQEgPzbvq98z7eUj788+6AxpUL/3O/9/XhG&#10;OY4ZPrdu6HA9n9zQhCHt1vduD6te48SbdDVnV0QWJs/kpMnab+ekDgASGIeht+uchBsBYvTx+vio&#10;sy5ZWnfbVVrHuQ5DOUawM4J7c3NzXs5TuXRumgJIUpwN5HNBNsHMldO30c3mc5xKLp0/urzwWDck&#10;yb1gPAy3icmhvvZhDSo4WR7WqIUbf2EE6rw5EsZ0ub6/W10uboOrxo7DZwEt/MiLThvAZ0wAgGD5&#10;5kQAMK2LcZJpbFt/PHzQtcDMVljvusur8cizpCRIGuuwH28z8mW+v+p21euxHPvhmLHxOO7QEN42&#10;tNcuwqjuCjxEwgwXnSSMSMnWq81Yh1oVuy3IUMlkhLeZDYngWMqRh7He3B4fOeqAIU7nrqg6kyqe&#10;LIHq/UBT1P+TFNIHBCOF1SwCLi2j9Qxbp49L+hfQ5bXRqo8u360vpV0FNt22L73kgsfAphKcMmZp&#10;mplGvMSkbsc63vRXVkxUTllNa6DxU3Nbu+AXqwfbtLnrb4cy7NYXu9XFXX/Xl+Nh2LtcglcJjOV1&#10;G2a8i3C4iKqazQcvAMISICNuEEw58VUYqS5aoExegcjmfxuqWwCD2tEcFJJqgebRx/jPnmj06iUS&#10;yRBSSADYTghbrdcPLp/P6u4ON8PYOx2Ra0lIS1sL0/zFmwSbua2FOwjIKHcJFE1Wh+KqNEvMgjtc&#10;9GO52a4uV123H+RyKDCrMClhAFvqLsnwMzj8ONyR5qjBtNa8qaLStrvoy110kjy5HyGMZdgPtxUV&#10;FcVHB5zj7XhjhsN4V3zcrS770g9lcBeJyG1foIKzGJtZjFjGhNqnKh/KkFP+8bf+yfuf+yKcQyM/&#10;CcRTEnUneMrxDGzi2RKyTEq1+ji2CGVKlpKZNZT6Y6lwE6SUctehOmtjAlVv1rj9VJzB7xbkcYD2&#10;mNJjgfp/YdAsNoinzmObMDQjK24zWnOO6fEpklCryilpCmYIDwSfPTUuD7y8G7YNGVKrNCWR2FwC&#10;O5Bg1qX1bnV5fXzEidgsTsrZvfja7U8Mpc8pVY/o7CQ9pMH7lmEFACHfFYYHF7ucAYS9YWYlChIQ&#10;nIg7ptSh2J478flZ3POxWSNAWpe3RV7qwR/zbkyPELwbbtyvio8gY0QOr37as7hsM8QIPLQGFOKW&#10;WFl2TNVC1BiSxOu/5ks/77/9G6987Re7PDqc0N32byl2nxgzu5e2H3jt7p86fJU3+/4W1NlbT29v&#10;015RJAS1xOXIKoZQFqUOSbLJYUFnbbJN13xpUk6TAJEiNW02doWTElCdhhkzgqfD2fxFrJQOF9tS&#10;V088ShDN/HQRMngxQ8pGmCF5leBwON3CNpolnkMul6zCAcxxqwnn0lTrT1JMzpRNEtGczjLUsigi&#10;QxGTJUJyk7e79WWXV4fxzscyL2QCBS3eKp45oG9urne7i+n1SwPxBPP19Xr9C7/8K9br9Zf8ol88&#10;Zz1bSnEFQNflpzqg5xaWr9jv7x67Z+bAEDuQh4cFU+zWaDUKOwSZA5rIoU0jg5QqwGRpzgyfborP&#10;nAIXxIkEOLttW0uk0Va2udzc33TboRxuh6t1WheMVWVQD0OKE+7CbUOd0mKmWTRatu7cFX4GT7qe&#10;A568ki0LWn/fnwOQFzdUjUa+eO+lsfb9OOIJFIo+u8nMDEL1YkySMGnS6J0gibvVxfMXL1Uv18er&#10;e6uHMUn31g/+9Zd+zv/7+v/pUl+ORzusbdulVVRQJSCIsapVLSiAjLbu1l1eHcse07QGIu4+8pUX&#10;f/gv7L/xq4DJpTTNT7JcvITbKE7MW47F5ZACfe4+1r6hUsDZlg80yUwRDH/ERFQSkKwlY8bYJcER&#10;djimNd95axDJcHEr2nIXYv0fr1/cvnhUGkt/vX9LwljHmHPElJEIo5DTKhdpm3dylVKH1NNoZlf7&#10;N/fD3bx+KHWsi6CRZgXDiQ+kqpGEGUGjTx0KfygUNmFBvevvgNdrHfpygHjL62M5HMaD5NVr9eqq&#10;AMkEt3EYnQLwH/6C34gn4Hf+9y/PZBemw6T4YwkHO0sZm+5kS4O6+PQPzRdvv+lDjVaIw7hPlmP7&#10;HsHzRdTTgWyYNzXHp5QhmFlKKaWE6b0W2YiEFlQIYJ22h3G/SptVt9p0m0OxIB20/k8CQ0AUtzkJ&#10;jwkVJCebO/Bda3nj9vWxjjB45N3XUWhdzKlLTMXLfri762/7sae4W126amE5+O3NYXRKBptzXlpn&#10;BaAvx7Iv1eth2B/6PY2uejtcXXT3dqvLtw6ve5xmqLTMzwl00MxMKQXaAKDJy5bXSQZ9L5DH6WfO&#10;q4e7Fwl89tE/p9APffGhfRlLV4vw6WN4P72G51w2f56+XILO2DsmvbEuxjp23oVheNffxOBCDwuS&#10;e18OpRaAKc4kWXTJVW+O1+u0uVhd7sfbCCQ88fKJ6RGqv/XgMVjl1cX64mK1e/wLIJqQgMeG8dQb&#10;HW2bRKbBVFsSdGg2YRmRP3/U5cVDJj3Jbk+BxWgeg7EOOXWJ2b3eHN968+61u/5q39+eogjTsycD&#10;jtPnGZMTIwOAQDZxJ0Qo5fyVguggEm2dNgD78QByzj6LKWjNgmipY5hNMuDEg3Fn0DuBVdp0lrqc&#10;GX0Kij+HOBPytJQL8y6OzzHzWlPOcYSpkcnmtdDcgCL4GsQbHUopwSxC1JJUa5XYItYhJxOYSZpZ&#10;bZVBo5W2ygnRRDLl8BO1V7oLBVITsFGO47ToJWhMGe6s86FnQHVv7w4mIStlBjc0+vTJEQaQsIQ/&#10;/Vc/+Wv/vW/9E3/pk+4I444TA8UsqsDRynGEqzpWH5ESGHfmj/2h8vFvLh9/GcDSDR3wNlWhZ/jc&#10;1uWY3dAf+MQnSW7y5rmLl64P1g97ETWyRBa8oYnMSAIiTY26H2fFhrUTTLqeMKbOulLHofRd6loF&#10;CMtf8fLP+dFP/R//5tc9XDQS79aC8qfvuPi8YEIAM1EBbP1ognAeRzw86zJMedACCFER6QHR2o3G&#10;p9ba6JYkHzQ/TqlMQatApDQpRtAeksvRinE0vjwTZCR4f/M8YLEZcnKFvbOn40ySEOBiVfgsOOf+&#10;J3VUm3mpmZzBg5YngbbsuSQdx322bre6pKnXUa0ux7b62PtYawHFhTekfYr5CnazyFpaTm/D5FiH&#10;bNloxUtmXqVN8XKsB5ciop1tXVXGOl6V14sPRSUwba1tsZm10TYBkxCeXy5JOWwsd8ESxCjyYqQx&#10;skLaXgzpiSlrrRzH/Ws3P17qOJRjsnS5vpde/vrNp/6UPvLV7nWsw5w8IShZt+6229W9q30c3k6S&#10;mIv/RhflcFlKq7zu8nrf3xQvNObUqbaEicN4V26H7XpjtKijlS13qbu/fc/N8frmeD2WUVYJGCgy&#10;al5Mc8HL9cO+HkBQ5u5VNRSogMW0TTRhUZrl5JAP6SphSo2cmecZni1Grk7QlBAYWLLp4+TZLkxS&#10;GzTLaVVVIBjihDrd7W/gSMwPdy8MtT+Me5CwGMKyvZD1U/cloS2b22CDOSf8FrVMNwCa6loKOoyH&#10;qtqPx9D5jug/mzyR4GLi3Uc++Pxn/sLrH/4yxGITUjtKncGnkiC46u3hms2pzuBiS2aW3H0/3q7S&#10;+sXde49+uD4+Auux7iWvwlhLlzrCSo3ql21OFYHhGRcA5lk444RpeQi43FWH2q/z+t7mgSRFNsxT&#10;hAPnGZwnql0E8FQfdNzRdAgREtEnX+Y863Mf3as7ayU5pbgx5yxUyhFBvlo90jyewo+fexCaXgNg&#10;1hyvBHCi/3k07wzzxMY8ozH/dLFJo6CkqNXRtNBpinB62cyD5x3gs2bln/2e7/nAb/0YZqwJT8f1&#10;EjTNAABM8z39F7d0eZUsd9aV6YTVZOlyfb94cVUiEk+bdAMRYVlvwZu42qSNXDRyCjGwfetDGZqF&#10;Fh2xhgPi5GxWpF5AUtva5Dqz6+aBkrZb3TPrBttf370WxVoxET4AkvdWD/thf6h30bQhdWk91CPe&#10;AWhMBKN2P4TRB0tTDRnNyp9RP4ekkTAa86HclhJLIJjZT7v86Vf7N0cfc8pj7U+m2TmxTZggpiiO&#10;NE2o2Ch3QRFmlq1b5fVxPNSFo0lCU4qM56cnZoI9XVmSy4QiEJyVOt4WGvcQQQtYdettfnjo93fD&#10;jVxhlhPgfBrh134x2lwlr0XwwCYEkh1XzHnwQ/ViNCWFvAEQyygKjU4mY0wiGC4sSM0rFtMUT8bj&#10;BC/W9+QqdYhMf0kkSUs00nLqdqvLe5uHFePo2WqCt5yzRr/T5pmTA3rdpVdeefW973nPZruNK8+S&#10;HzPTReDLUkLXLW+YA2LPSqmeW44Px8PhlVdfXXcL43LxakleK6V/8NrfD3USSM+W3eskqdugyMZ4&#10;If4FwZHM1nnTl2P4oNlwFtp4Ys3pjSTDBSgwW26nCALZVuu83eUHRhvZFx+HeghNIMqyhc9yEpt8&#10;jCFIrrv1UEaXPyuj+UlH81OBgMPXeb39zd/w/MWLb+3fwCc+M3/72rd8zSqva8zMIs+0dSeo07jJ&#10;u8SulOEw7ksZFsbR9EnqbHXR3d/k7XE4fOD5nxFHSpKWU153L8Td1cv18a3MO5MlJjMLWRL8ss4b&#10;aojzvkCMzSc1d6lpyruPfOXFH/vLd9/4Syw8VWjKxuVd6tZ5s1tfdmn96L/89N1HvgrLE0sjXc4M&#10;8qj1Tj6x2mD7SSMREc5AeMt9KKVMzotJ4kvyOd6IuRL01CBJyJvECNpx92bPnomhp3DQWEeKqgs3&#10;Jye+5LRYEpJZZa21DKUvXN27uA9i9BESyf1HP7T71A8eXv7Q3Kxc4fU5Iz8SEK1ZnpEbK0kOBxIz&#10;aUJ19+N4GMaje02WPKvv+/1415fjWMff/jV/CE+DP/HX/uCv/bJv+y9+6Dt6PwC6t34Owu3wqKou&#10;fJsnDfdM/Q8A2PyhH4wPdx/9ENCQcfnpH7r9pg+aMafu/va56gUJgZ6L7sHbtLYEgjYdP2G0nDLD&#10;12qWUso5azL+XKjudYE0ktvVxViP97aXlt7f++1huJtV2WwnCJDc5c0+PPFdvJZpkSMgaSj9vr/l&#10;FAoCYUy79WXc0Jee5FCGfjyu8vq99993GPZv3b4xjkPR2BLbnFpE6zW5hV0uL/vhLtvRJffa5W4/&#10;7G+HK4D9eARAg544M1sAiTivoHFBo+3oIQnYtK1UEzYVlEuu8upifVndbw43d/2N3AFNJXSZzGQR&#10;BQHB9mNhAoSM5WSHaLqyVEHTnYintPxuAYL6cqQ1TyhjNdf0Lt3dYysYnIIttg4SLdnnUPaxGWJm&#10;ozM4UbGaYl7syZ3BaA93z2lx+8mOe9cgl0r4kWFrU5YGuXu7PvrT3w3I5dVrqUhm6en3vEs4jvt1&#10;3hJwr8dx/8/f/Id3/VUIzJnqZuufUxhpOVKCmoJ/TfhO15fPBrRfrK1/zYyJUTaHZpAwRc8X+RxB&#10;SYZTNyw4b/oSbVUhkcxmF6uLTV6FnKzyZAlp4agizHgWJ5PFX08pu/scsopT6Vu6ss8Gj6Tqpbhi&#10;KJEBnVfrZJPukWop0R9LiSklUyKTdcmSp+xyr7V6re6oJWL5tToAErkzJcrlHk4x1TLTmi33lwAg&#10;aQkkPVt2o1rGcnWHnWUF0cAECnJEeqIE1ZYETUMUaMkZ7ijlxJ5kczELEFACP0LbT8VTrnRA+J3L&#10;x1+eU6EjCToqcuDduaHxOU2I/sAnPhmp0F/0if/qwfb5bV6517v+Vu7Hcbg+PJIEQWGoGwhoorHl&#10;dOvsVzVwTblsDJ8ryd36cqzjYbhLlnPqJM+26tLqS37dz/xb//X/92987eU8vz75c4AWWtcTjNOu&#10;nnN6Y88QmtJs05yeDBHXnE3RLjG5/ORCeDWACCA0iaigYm+Z4Y+9kVKzhNiuxUa8aTIAuCu8bJys&#10;5qXXREKynCx7lctJCpqPIvxXAhI8it60rDuVxeFgUxL0F8eJP7WWUcP18OgajwY/wiT4zfg6xHYg&#10;TUxS04QkscqrbXfv9ng1zlWhCICnhUwwFNyQHq5fSpb6sYfYl8MwHop7RSVMKpnrzHXxsWiUaoix&#10;mc3VEIigRwlDKXFDM9sEzLiQ5C030NquqGbeBCIpn+VwKLiZGiT1474fDwQEVR+v6pgs8xt+6cVn&#10;frj/xg+NPs4xCbO0SqvnL94bITYAIIzJaIP38uYjjvrIDj/0+348BjKiS2ZGcPC+L31ivvODsxTv&#10;U07Z8uXmPsBVXhGMR8woCoJZ80dI2HTbl+59Xqnjo8Mbu3R5XWupxaHITmioUuNGxmIz/AIiIv3Y&#10;BYeEOPyCRMS47UwlniDkBw3uUcmqSc6n3QssOHe2aSWNPqzT+rnti4b0xuHVMowqTrJqfxwPFsky&#10;0QOGM0QnY0QtPt8EQRNTcoDBniQBWphcniwldO6qk4tdjjiWJgoW0QCHDBSn4EG06KX0b3z4y1/8&#10;k//T6x/+smk4s3MLJOEhGeBhnhEykEyWLlcPIF3t3+ry6n2XX8TEOtZ1t+nHI1RrhbuCTq79ESgj&#10;NUm7iMwurBLGuOP3V7/uS97zp//Wq1/3JdGLuMNoq7zurCNt3W1nP5ctGyIaDQGP3fC5BU3WQmiE&#10;iHynlKDI5QcAuaMCZjg7jfZfOtAmB7QRhCD3tvf5MdXwLFhoipNSO5vnJvzal00YTquf0A54V696&#10;NiyI40lc/yRaJ+BSsjzTGsmq+ujwhsv78ZCtm6UsSRgyulArIQKlUPbT4Gq4BwXQyMSu1lJrr1j6&#10;TwmFs5Q/SfCpS+F0bj+ne9oCIqZZ6svBrIz12PygcV+zP2BM2Tql9XE8MIYE9OOx+AA2WaZp+Fx+&#10;pnVcJWSXVz/LIzSYhzNFwHS2k+A0JFpnqym7FgZuut1+uL4e3kiWBLlauUiFFjmBTjMRhDNRY2Ku&#10;qHHFFo71VVpn6yRJvrBEgtAAtJXO2exqkqSMS+2GRT9mql7CWT+nqZ/nimgSV7v15Yqru+Ot5Gia&#10;Nl5z9hKSyXI1bxuJBEkuLxy3eRsHinn1xCS2o8JobbHEtj8Nqs1mW3RN8c+IlsZ06rCG0kPoh33x&#10;0V0Au7RKlmKiutQBujq+4fK+HGorqztN3jRqclGCY7PKAF559VX8q4B1l6IDAWcIk9xrc4pMBrTL&#10;i8bQwCfpQBitOfZISHPCggCz1OoLEyRTysnSWMeY5XnpGHuLyDTWMnufJY2170u3H25cfqhXxUea&#10;zFLOiaRH8sfcdy1+oknYZFk67j79w+/G0XxOx2cggMJYxy51t/3N7fGmf/mDkmLNvv2+PydgDew/&#10;+qGJnoLJhOgJbdvtLtf312nz6tVPaJSAFiSjwkAJVXdvdf89u/eVUq8Pj+7vWkpO8DNp/9YXfMnf&#10;/2d/C0BVrfVAmeWgKgsrrNZynE50FVQ0LoQ8iGBcBi/vv/GrLv7YX97+hv9ondcAXbUf++LDbnVp&#10;lloRCSyen+aCpCGqVD5jI7ogTIckkJhP2RLkIuFoqAtMQ2h+7OCZxQsbA8V0EpPMDIYXYjk/PUBC&#10;zTTXiefi5lrP8uDnaYglAAHQ6ceylwuCS9XrWIc2YFLy/Uc/tPvUDwHYf/SDUstr48mdEBREsv2I&#10;7obzyuHmymmVmKN7CZD0HV/zCTwBv+PP/DrEi2GgvbR7373189m6SEjv68FRzbjuVtWrFbJ5QJYk&#10;zEnu6DG6noMx+49+9Wx1h7TT9LlLqxfvvffzHn5B1toLihfSgHdddyA0pdHMYED3OGu5eymllFJL&#10;ra5SJ1cBkHPKyV67e+UDu5+x27x0dXx1rH0pI0E04zMox93dq1sSmNKCaEia2YR8TgSmw3AIDzjN&#10;jPZg9/DB7vn9b/wG/P4/rl//y0hWr2a2W+1y1/XHQ9HgrF23GuuoplAJAFL4Qec+E8iWk6WV5X48&#10;HMqBjAJkDsjdzRkHl51oMj606A/kik2XapSNecqMxskRsJhFHcv+s1f/RM5hHGqpJOzkG4187eab&#10;BxS2akVlrAlpfTnKBc6xITwV2EZ8du0JMjs9TzClXGtxNQuGqavVzx5atEQARoXbLOb3hMnppvkT&#10;wRgJH78tp+75ixcv1vfsyXjY0+Hx17SLYRkUWWdcEUJVxYj5OkztrLK5D5WJAAAgAElEQVRzkJoD&#10;2gDZE/1711DquM4bkqUOV4c3X7v+sdCAehwHFETwue//q89qCsAbH/5yIXLmpEUmPYGTNFS7QgPA&#10;ZEZCU+kexJ1SpLMHBtq6Ez4PM7idZHQMAqT4S8JVLlbbbV6REx0Y0QH52fMkgxL8mUu7mO06NqEk&#10;aYi928AcVe1Wa3SpllLH0UuJDyQt59R1KRs7y3nmGY1lLLWgjJoiZLUIQMqWM0nUolpUi3tRLZH+&#10;HBvY7f2LJOggVBjkppQmrwBKjTScpoIBgKC1UwfDCylvBV4sIdJP/+xf/+TX/8Jv/f6/8slaMCcY&#10;dB1IpITJcY1Szop1ADBDOp+//LFPhQ86Pj/mg8bCs/xuEqJ/6m7oL/jEHyT4j7/9W3/GJ37fOj2Q&#10;14fb54qPqqxFGvl/vf6/BeVOLKUnKYYAOZ20gSZCp73AIi0QkpkJMzBZWudNl7o6HdjqU0WCEEIT&#10;Q2CWWY4WvXtMFGK6icCJX+LNaB2Ips7kHxc/EflRQEhhl+CU0VJCSpaLilAlQC53V/UpiZWwFn2N&#10;P2eijwDCRnaFCeIuMJGEMcZ6NpervMnsapXcSTP4T94B/RQs/QuDJK8axiExCSCtS2sAy6ZJrvO6&#10;S6vb/kYeiZkR5MwGG8qxhbkDowStWXwQNnlHsLorkt3iDoRB3ja7QACYsDJ0pmSo18e37oab0Udv&#10;mTcOlFJrsi6xM3il26Sk0ux7RJAmNB1F0DYDzaOZhXFTxqKZtQ1jpFmLermLnHaXNS0Q1DfPSew9&#10;jc+u6rVerh8AuNw8KF6GcpzpcLu6SJYP/XXYHUG9Dg9r8NQbRcZWi0zE9I0aIEguqHrtS7/NF84q&#10;wd1HjdeHR7fHawBD7adhYOJhUUzsSq0gqtVh7A/jXS21evXqAFKXQbm3/aPu3vLBAZDGGDbl4Y/U&#10;PG9GwmCkm1r8/QkI6duWTTGJT2HrBicjOZkFLoIRhY6b5HmN7bEcnLKEqhJhkvCqsGVJATgFfMIh&#10;RYpKXh2OZvwh6JCkMQXeSdi62+zygzLWQ7/v68HdC2qCLAFAsiQptswJmlfnocJGjaBe//CXvfgn&#10;/1oYA23iJhTLZbBSx6B9j4ow4L3twwfbh5999M/MuMm72+GqYNysd11aVR9drD548TlAy0anJgmC&#10;R8QwnWUA8FwMKryE0+dNt32wfX6dN2FDXu3ffLB73k5xnGiB0YTDg2LjzXgCnp4E/a4hvBM+J9UD&#10;XdflnCXAJm1RHYKylqL9cyH53gFIWmolNgkoAnXVF73A2ef22PLjSVW5pmK0i2lUU2LLcTXKCYy0&#10;fIinvOadIdKfCUacpomYqeV3evptgLF7efKoxgZZ3ByvVmmdLAtS5L1Nwn6VVv14JBGq09sSDNOf&#10;GQRL67wuYNGgABeBTbeFeanjlMivhSShpFpPbhLy9NdIYyYtWycayJQmb6wjQmtGu+jud2k1jIfL&#10;1f1SyuC9u1f1oAjatAjFOcLDGFjb1pSqlePizEBJ1WtWx9ScomPLPiYJECmZTxoKYF+OB78zWkxv&#10;MGDTZZNyeBJnjXoEQVWTcYVkTDnlCKLH9uVsKaZsIRlaoDiEdFwiRJoglyPEJzk9shQq7wYENO8m&#10;AJBdyrHdf6j7u/G6ryHAY5gJaBrgla/9+e/97/72K1/7xRAAJUuFzbPvLrKOQqqHMLdIatpJNwvb&#10;cAFMsSIAmAxKoUUe1R4IET1jDSheShmLj7VWAqQZU5c6EC6vqvvx1uHRPE7QBokmmc5LcGxWeekF&#10;/lcJWqQhUrlLxcdwrkW9CMlJrrtt9bGqLrAeZi+FoE24SGJEDwNpSTMO5KwW545ZF2c059x82tnI&#10;lMriKEQSsPG2vumqxQcz5NSllLarXfHRVYcyLClv/nQxudgc2AB3k/f5bWSb0ZIll8eC5Pz2FrgV&#10;cNPf7FaXxStAMyZLEvYvfzDuC+8kgP3Lv/yxxgUX6rEeYGJq5yKeeJ6d3C+7Bw+3LxnS/nj3efc/&#10;HxYEG75eAEgpN9kJOdxVDStjWqfVvuw98pGhKdbiajE18BQziKcBtMjC/c0Dl1/t3yJjL4aG0ufU&#10;3fU3+z/wJ/pf/8FaznOoCYCCYkdgiNOgbCNhwWL0KsTJz3E0X+PAmQ1g7UxVngxAnxhvek2atFF0&#10;vtlWRFMOlUqQ4JMn0KbjrEO4cPo0c/tMsWrTQ8ZykyHcIEgUzZJlQ9aIcazFyywP7j76QQAXn/4L&#10;t9/0QTQZqWjoJCvaKNuSlYQB3/nvPz2p+Xv/4rcDWOfNKq0he+Pw+mG4AxQaymM3YtZqhZSkqPBL&#10;N2KdV1XjodwJtRHFSRkBEKTYUwpQ0swU+5e/Gm1uYnnE6f725Ha1u1jfe8/9n3axvlfHMtZxlfPo&#10;njIYKrUsOEntVbE+wmMgTIhnvEOO5muVC6IhBdk0ecxkJPX+hz/91dufeH77wsPNS7fH2+vyaCIj&#10;gOHZEclwuYbDrEH4UxuJw4wtO8BdhCSIK3bb9cXl9gGAyFB+8d57Sx1HHyVdbO4dx8O+v3WIjHpB&#10;nOhTkYDDxlOBarm8L8d7m/vA/8/cm0Zdl1zlYc+z65w7vMM3datbEqMNEggnjld+IIxEjEAiDpYU&#10;J7aXWkhgtRm6rQgRIYVIgoXaOEjClpjUgATEcmxhQWwnAilZEDE5SCs2YTlkkQAWa5EwyKLHb3iH&#10;e+85VfvJj1117n3f7/u6WxJe0e7ut8+995w6Vbv2VHvv2oWiWvAxjtbZ6VYdIuraKWi6LkrquAAz&#10;OKwZQZAYpUTIyh3RhiR3lbIpxb2ELW5TLCSCtiEtF/1yLOOQN0Ul5twsddZJ2vhqizfg8B9++Mbf&#10;fGG8dqfbinV2ZdYGwWb1b8iy9v3uQbiCpFKlRAxU0YtzwIbS9v4zd4TDf8pOQO1Lu8doy3759EvP&#10;TPUk0KnRJndoZp4S4IRbfA7OtK6t5h0oMEtTpi285TV7gWBuKDBIYSkbrTNBXvym8RDnv+Lule2g&#10;eBc2eT3vFgAFnQ7HH3/899fjqavc8b5fvtXtADBlNhnT/vyC5KebI5BGc/kdt3FPP/aKrwyfXe1p&#10;6w3j0D9fu5ojBlUK02joZt28s37I603Z7EYVSAbxTawHRAME0HXzldYH/ZWdOUNTa7cDBqffGlMA&#10;E3dTnyT1pWeBpMQuOuMlR6m4LlmyXsm876QQfSqlQKVkpGRdCt+CdegkeVH4dSN2ohxOORIIr1Dk&#10;sTAOTy5uRuhWxaDNur4ja5obkeRWwMqqJKlkIChCBkkFnr1AoEe6RKUlpoowB7LXyhummvIcVaFT&#10;gheUAnd4lOJysFYZqZjim94DQG+7L7/1fr7pPV/wzh/62Ld/27O+/wfP0etTSYh+ynU5RMC4DVfs&#10;wmo4evrb3vr7b3hdfHzG9343SS8iOnT8oqf9eTl/7/HfQsRQPHxO2OoChHjWLM1KGd3HEEmN840k&#10;Y7XXzZIZMduUzViGXOYkJW3G9clw/EUv2/83P3PyxS/bb0S9KwZhUMQ+yRCvwA6TT6NqLABUWTXp&#10;xCaJGjeFCNzyj9VvJzkrkUpyek21ECIGBLKmx8TYQi1WJ/uOE4L1BQTdYBI9crnlKgLhiIZIM1t0&#10;y6ftP8Osk+QEWAgbPd80ZWHN6xYTuQUCFefndgY8VdD2b2JHIkzadmyRJiHfWbfs94vnwKgiG8hm&#10;h/NLQxmvnz5GiNNkxMORxCVcP7kuKXxMktepBcjquK8mifx0OJL8wvxy9jF2t1jivFuQNpZ1USGK&#10;4KIDOYXLkeCk6BhNy0A3sYCoK2DVA+OqHG43nsHD7qftOAiiGp1N9hKAu0c6PUFAgqIaxuXX/RdX&#10;f+BH+Kq/MrWYmMh0tL52sjnKZTwzzwRp0cUi0WHJGDTabMpKq2HVSGMZCBaMMneSRFapPdyyUQWB&#10;ZunK/tOO10frvL6+fgwSTNaZlbRMe5uyTpZIOnyMVV74by3miKqdjEUHgkGlyTyCUBcGbWfATUAS&#10;rZTHjslw842A4h2dmVmadXOXlzwuuuXGj9fDimZ91xV59rH4zgkxJOp+FMYkCUjWOXP0PiaRBpcl&#10;D0urDkEFYW0aNbflIs0zspQ1ltVwEniNhNQwyqzyJGWTN1soTpNZZ+Kjr3jBne/75cde8VXTqAgS&#10;MOtGZUtTRW05LRlzzn9y7ePZiwPHw41jv2Fmx+NRUZ4Og6kOMMIlhl8oRh3mqyKUVkkUZ0Dnrubd&#10;8mkHz7zj4K7EThLBC8vL+OSBO25NVC7Z/mo0QkYZlYIwRC9yE4mmJjogFS/Zi6tQZm4UrVTzmp0l&#10;zP7pLz32N7767p/58COe8+jOGgq0FPuSbi/3uPP3UwNFkDqWqkgAwDBBK1ajiG0pykIY3ynROlpq&#10;TNy4cpc5wxMdXxaXe102+VbowIzJYlsGdpyfTwR1Ctor4xWht57s0ScBNg04EVfxMvrYWT+WAYHk&#10;KoAt4jRd6kmr+kLc5FOhOrAQOzNYBVpDUJVgErKXgpKsLxpLOBG9rIeVGbxlGADTMLFtJigtiIdV&#10;IPRpdji/BHA5vyBwk5YnvHGjPBbIJkCyt36v3+vQEbbXHx6Va64V6E2iYJoYYeeaoc3oUGddl+Ys&#10;G0cjX8ChEWOnDpH3xThk76MP3fM8EkVl9KEG9EkInc0lDGUFIFaEWzAaRJKG3SmlsfoBBW/LN0AI&#10;FmGXPecyZh+nM4V3YJpPhiwBQNqy3wdwvLkBNBzVP9PoNX1Rp759UZtrvwBq08FkXZ/mi9lyM65X&#10;w4nLU3NHzGwxS7OstSO3BqJ5zz6WlrhdESKCGrSWS3CBrMqx9VEgUGOYdYeMJXajbwKnJFDJIzzw&#10;qv0PNvTB3SOtK1kiAUoMdx8iN1FovHp2lhoSxXMO6M8ciDHGtZkx8f/64/+dRoJd6kAUzyStSwbq&#10;nFOycV1c1YUSwXCeCsRkBNS1Q2dM3fw7/8k/+96v+xvf+f5/TkAsRnRVo9XbhdEhEFZTHN2l080R&#10;EIS9RXJwu4DD93zo+P6XXNy7fLS6XqbYU6OdHWrcAslk6cr+nZuyOV4f5ZY+0B40krM0H8vQ2+xk&#10;c0wy2s+lGG2S2qetPsPeu2txg9P7Xgqi+Lgecy5jsm5TVpYIVDvj0v4d+/NDiD36mS0O+gsl++nm&#10;6OLBJZkCkV486gmMPtyx/7Srp48GXcZ6wmBExOTl7rOuX/TzrKHIpQJYMFo8EhRuZp31XZpd+PZv&#10;fOj73rV47StPNseukizN+2Wf+rEMQ97MgTEP2pGtgQ8hVoAgGRvqWWUGjYzwvru2TA4yIjvhjwge&#10;M8JBq5ZSCOo2YpI4vf8l++/+4Or+l7SOQ5BImmLkFJ3tNwBoiS6V3apUkKu+YyJRNNsIomCK5R+D&#10;PwWIcimpL+M4jmNBnOLKKbHx6L4XH77ngyff8uLWWUdbkb3xr/wIbgVv+9BrjElyAUbOukVvfWeJ&#10;xHpcnYzXj0e4Y8iZZgRn3aJPs9VwBGgox6fFklII367WQdU6H2UfWXf0nBE4QGCGgPbe/UEAJy1M&#10;sv0Zu9gDgFnqAXzh3V+8v7jQpV7K2QdLdFdKkgN091KmKJFq9p0XeVE7FGEHIi1y54iOXFSyXEoG&#10;M9CYoJa+DaBqaKFcml9+/OTRvW7/aXtPP1pfByqdhTKTQe6K4gCT5pvmX1Waw6ZlID0c8qor0DEP&#10;V9c3xjJ2wN78oHhOTDQbxs3V4z/J4UUlg7YpSA5ZEJ6AsCqqXFdUS1gtZ/u9zbJlKIrMtA4BgDXH&#10;hbZdrFIRiksBTppD9XxCCXJAbmawylDVrJE8eL5G9a1SKRCLtUBV8RJuWVVlGInRKV4+yfzDf/jh&#10;G696oW5mk6nDwCRvY6Gn2kFgGka9eZem6lIJRnqV6Y1UGa3GfAJw6cyjOw1OGgGCFxgwZYEBWMyW&#10;d114+rJfpkgcAgF86Q/80K+/7tue+wM/DEB0M6YEFMIMBgvvpRFErVtSgBHhfmZkATnlksu9BKkz&#10;FlRhLkQTgtt5CRmUN33+kgfe8dsPvOFLHtjuddiS+1no2TenKudp4V4u/+MPA3j8lV+9e5vqjJxl&#10;N2nMm8DmvF/uzy9eO3nksVd+1fk7BZKTR/vx8F/XKanEKDXBEBOGIK90MLtwML9I8vrq8XEYQyKw&#10;TvkZUdJkTyMMI7sOXa1E8Xt/95PLS3rWW246whGAYLRJtkhioRWLCDKdP/2L1+75ykvv+8XHui6l&#10;PiVLUtTr9JzjVOMSexRmfWfsuy4WkXSXmaoDumZCkYQZU7IImYMOmlwuFYd58OR5H7SZkT0t+Vj+&#10;+a/+xF/7ym/+H37lJ1ygIhfVwgGdrPrIcilxmI8gECTMzFJ6/7948JV/6TXv+5UH5ZAjF7hQhORx&#10;D1JCSpCQMyB4hgOjoxTajMlsVwgDwJt+wt72zXrbfQC+4J0//nvf/trdPOgJnoobGk+WEB1imNCu&#10;wTbBwWwPwLPe+YNhEn3s9a979jt/QKpSTk45/v35c3/roX8lD5k4CeX6//iTyyj3akyEK2dantKM&#10;1lufrCcKwU3eLLqlmZ0Ox2MZY736xS/b/92fOfmil+1Hm/U/1GVYHYmqSpnu2JV3jF6VwiYwt0uL&#10;bYPTxdkPqaZGhlAUKGf20JaKjoSPCWQNoAUCCIDJOqNJueI4GI+kC+YQTJRYPav1bEKKTMl66+88&#10;ePqy3zOEl1ogs25xoAzjIWyF+HkQIUJmZl33RI6Y24LO/osQpTotN47WV4Ew04jYyP9Tv3r1lV/V&#10;Cv0RQGfdxeWV5Wz/+PofM+R8qG4gJEPMSxXoAmnuhS25ofZAWxtSUNZ4quOssbe+qMhKos27GUmy&#10;uMzYFR9do7Ep3oD2f9WFD8JUDLoKkVH9iHUZLziNaZsGAxjooN+EFVRSCFnL4DA4ikqXUkp9LhsA&#10;ElweWYHV8wIkS8k6yTdlM5ZN0Ipa10ia0UUX5IpJZE00CuonKo7qZ5dvyppGSHQwAiLbnp4BkpY6&#10;dkkGS0n0SPkoNiZLHfu8HseyCe9P+FMj3tcQquA0ACBCCcgjbIDmMQIMXgsEajsjZ7sB7loju7+1&#10;C1UO+3sf+tbvePG7vv/nX9enzj3vLS/M0uzqyWOj50Vajhiy5+JF2pFylQdVvS5hZXiuTJsgiUaI&#10;yQWrS5Uq91jnucA3XM+52JTTdTkeytAi+pV22ooZiOWVQzRV2VOdH32aZR8ee8VX3fFTv/z4K74a&#10;QMSnAQiezBxQkcvhAuXFT9ZHYPhLTJCjjGX0LBBRGShEHc1CqtS5ISnFNxZkAVg1wncwrAm39eLy&#10;/tMu79858canBgTFVihC+Jw3vukP3/7Wz3vTd06NivUMhhoaY1jaKkWWaIKZoaMZN3nQmIsKYSaj&#10;02gsNJqlZKlTyQAK4TkXd9JSl7quUxeuitvu3LLzpPZJQ+DVYQIQ5iIBbjHsxWNfaZYykYxMTJ1Z&#10;5crJsIeaiIu5aNIR7p6LcvFSlMtW5HTJUlKXmIypnf73BMBGKZMjt3Ltkz755ECiyT0QQDhYLi4u&#10;n26OQ6Gj6l3uzfbn3WL0sbfZ8eb6yeZoh+kbzdVeNgvCAxsC4JJUXIW0ZXcwlHXxE4gUxjyYsVFx&#10;0N0EDc2EkV1K4T5Mlhbd3qJfHs4vFZTVeLwe12MZxjy66qKRQAd0TAau82kUEhh9dLkBtDqNqNO3&#10;+9Kp02Wl05GZCg5EVRBAXbDK4aRIw46aZm2AAHBl8YyjzdXD2ZXHTv9tqLBdC45AZaZIAmPDZ+gE&#10;Y6w566sJEK48ZjfrEmtlTzS5Ubt+BqoA66xbzvYPFhfHPIxls8mbW5OPpnk4B/zuf/otD/y1H/+e&#10;D9zPM++kMZKNZEiSk9ybH3RYXDt51OUdOrlccfpwIxPCGPX1BNaXeq23FLRT7YzqUp26U3EVWWwi&#10;uOwPIJXNpsppaqLp+ljDiqBIh4IQapHGgqzi5G5MQNP/VP/jZEkEE36GOqDDxVJHYlEksc5y0Wi0&#10;1KXE1Hc9yaw8oVX1z5b1YqLiQ1uFk7srcsBRSMbKP0zpSApm2ISMYtBZkoU3BSBiQWGAqqZvsFvi&#10;+ei+FydLq+E0zPZQ+66pDMQtQBLJ+Wwx13LIYxlPdxsHuTc76Lt+XI3Hw/EszS7t33GyOaYZXIJS&#10;6qDwflYf6I4nesqJfunoQ1EGUS054C8+6wW5jGYdHMqugjKWXMYry7uFraaKDGiXxznUqIQOyccy&#10;mFFjs1wkV6YtFmm5Go4lkN4Q32aHTJbMUpcSgIPX3Xv8A+8t3/i1XeoPlxf35wfFy2o4mf/k/zR8&#10;80swbiMNE6FrElHThE+yCHCGywYhhSY62aociVMk2tE8Y4DC/VyxU03hHbNFhCgxjIzaeJhr9e0M&#10;Iy7eXZuUN6rmpGgA0VF1TFCXIJopzlQkRh+vr6+WkoukmjiEydIT8NoP/iE++KO4Cd7+oVfXq9rx&#10;2n0CUz6boCGfZtqiXxhtKGuxuNMRLvxq4xQNMBEYfX1tPQTZA9ibL1LqJK3HdVu93BqC/E7ufym2&#10;8wBg9wHtXsRxBJf3r8Ase37k+p/cdeEZnrMlKcEKCMm9TI5mAQVweFHJ9ftd3UCjdzVRMSaqZM+V&#10;d5sZ2AyniUKCchy+1x+shpOL8yts7bJavXGdggErGQQjBz2pIjoeCg+5yVxenCr5eH28HlcuX/TL&#10;w9fd+9Dbf3jv2/7mYrb07NdOH1uNK28b00BsD12IbqFmQTbJzuhVLvl0c7KYLedanOTjFv1iawXR&#10;p9a1+rkNud1AGZIgmbyV23IBW88nQNaYqOqesRg9K2okIrbvFhUVWTsCF4DL1+PK8mYs4xRbOnjv&#10;h49e9aLwuE3qqnVQ5/takd2EQJMEZB3W2QcEgEHXJkxCQ9hyHsCd3D1tnRvTr1CMbPIvYUu5+/P9&#10;uy884+kXn2kWi1SSZ9bSAIxMRk9EMtXKbgyyoZEkHEqSKUwEAAybwEOsSkCkYE4YIsnEbQtngLv4&#10;AvAlD7zztx94/Zc88E6c++EsRDhT0u888AYA+8DVr39hRWoQxxNebPIqRjyW4cbq8chUIq36WwA0&#10;hDz2yhfEguXK+34lvr/6yq8CUGcl6K7+Vz+TTF2azWak9Xlm2aq24yQY68gqjgQY7mztX8PPX6td&#10;wLMeuJVD+fbwew/813Gx+2Dt1YROIcxJuby4oChX4TkrkUgppSCO8KspctVc7iUlK1EnJ7KgLJGF&#10;TBORRb6LWZM8IdGIUoCsaUtdUPSuD7quc83orGcIwlygyFrKpVG2kYAYO6nRktiU+ppz9FP/64Ov&#10;/I9e875ffTBcz+4wwFVzn6NiKgzwuo1aqg5NGZBkO6gKsehv/EkA3du/SW/7lmd9/3s+9u3fdksf&#10;ND4ZN/TtfdDh8bzljzt3tcrUcVGfE1H8OXf9h//3n/xGEGVwI2ngFIiSewSOBdV3VblsZrS+pj/D&#10;VbrUJ0td6kl21scWVGNNe9nSE6DKyaFXwPZNXS9EpzW5xKMj9RO2fa2/BZPeAgdE85kAIoTITjbO&#10;sq+qAcN2awjTmnFXJWV9MWRMgqJGR30mlldw0iCxVguFALnDrDO7uLjjcHYZiMxBeIxSWxl7pqdB&#10;u7rptwARbnAhwQ22a3ffLCafAHbeTnLjp1dXD2flabEfUufhlz/vrvf98sMvf96u62qdT07H48E3&#10;ZFC6iXIXjPKan6omxsVanhJE/LRLpdZ28Ak+lA2o7GOQwuCnBMzswvxyYrqxvhYHrtz9Mx+NZx++&#10;53kTjibiJxnBJgJQXUtOtEUShLvH6hdAZ31Kfcu5gU+9a6QZThMGrcNmtuj7maOMPsQtrnKyOVqN&#10;p/4N//HhP/qFq6/8KiNn3WJ/fpisO97c8Cj5PZFY7TFJqwsaKVQmJtwDrEaFo5Fu1URBGopTvBo9&#10;E03dw2iddaRllYJiyUCu86kMGRnKQ9nAatxdDRCxzqDrAIsKRVveCzMJFbGV90LGnh3bFgjU7JPb&#10;3xE/sE1fLgOJg8U+ycW4wLhe5ROPhBaGswq1kxOPmEB1aZ5Vq4037IHkol96KQmWkI7XR7mUifgF&#10;QFptTlyjM7uccGMVVpOnlRRIiWQtz0JZcfe6V7FEnYFUzWYY03ZFTANkxuKTAzLyh5yWeutn3Tzn&#10;4XRz4qrmNkmLvMc4ajz0vWTkjnmHSlGVuRrfVozUpMuH73l+3HTn/t2pnXdaVMJkve20BeHfLJ7Q&#10;5rqSXP1mkjtxbTQRqW5hoheQTsa+NqaUkNKozMJIPygq4YCuAe+ULCWLzfdmJZc8ZgDyLuaeZGQR&#10;3bL7qj35JKCSlCpZxP8cEFhX92yLqHo/3FG8bsY0Awx21l98DnvVYIs/Unifc1YusV6rvXb3TpIM&#10;nUUcAk8Bgi7CB/2Hb3vr57/5u7aoadP05EAEo+/4HbgjlUBasrSc7QMKgYZGQifDUfFCIudhyBuE&#10;eDgzQ41WEE5ElYptErGPtqzLSZd6M7OosUTU00G9bbxucn3qbXwykgYQs27mUrJ0uLjUWXc6nhTl&#10;dV4NeT3kcSyjELKTnc2S8WB+OO8WR+trow9H5droQwyXRA07QbFaaigM8iAIAXEcrtGqn8PMaFLd&#10;MJ2YDFHJFhMQHMsIikRilz3PbO9kuO6YYurbm8G69CGJM/Zl02kxW6pmLoIyJflYcCbLszV47oqo&#10;zsiONEmu0lKm6q3afWj6Ck30tmZ27iEr2irDSx51w13epdkde3cl9KfD0WZcDWWlIpibhaxlnDxx&#10;9ZUvSNYPGkqVbCyenZ4QRlbMons1OKZeJBprB0iDzWfzcVwnszgtEOQOIwvYUZ2qaxCAYKz0SVJo&#10;vNlYNECqQfcd0qhe7s9QB3TsLItNFyQzRmtRkSD5RbcwSweLw9W4IujVIsDNAmSaeu1cAwh6DI9J&#10;gcJwj+9TmnWWipdgewGj1wN3du2iPvWRzbcaV66yPFPNFgr7jIxd58Ea836Ry6jieELIJV89eWzW&#10;Lccy4MxURqy4ZOesm8/7xaXl5ceOHzlcXLx2+hjB4qVPs0W/JM1cp6UAACAASURBVHn99Gqtb9z4&#10;4vT+l8RFrR18/0sDZ3/h8597YXlJUmKXS/YiL/AosJAQo5y4ploqgKBZmrNxXXBS8RwmNGlAiVj0&#10;ZlwpPPtgbaFh0VXGAglGW48r9zJ880sWP/FBAMf3/dUhb4wcH/xpAPuzQ+h4kzdBz2cp/IngFveF&#10;HJIk0GBCFDkbz1bHb1Cxt77/pYt3/9x659w/miV4mKbukdAKiCmlLvUAxjKaJYK99cV9KOsil1cn&#10;0VZdEmZTRykBBaWUEJQ0uPLax7C23vKf/zhugrd+6NUE9p9aeXHEFNRpjI9w+SZvJPdQdhQRhYLR&#10;py4ZhzzG/Lkyyjbhcyxjsu5WMzLJul3Xs9qLOd0dgongljUDtT/8/j/3974PgLs/dO3jn3Xl86WC&#10;nkl0EwAJJZ+N5jjgcEfoBTMyEku37TIES5TCqPcg7CFKKl7cPUKRE5A0s77rl7NlKeUvPOPLf/MT&#10;/xugqBUuDzGtcLjEuAIf0s5Zf1XUw8yilJOkVgtcxdOs6zvrrp1eTcDVk0dmm0XxHCftVKWKilSy&#10;Dcqltg4M1TsRlcvzuCo+ztLC6w42gTBaeDUrsQb+d4gROyxTvyUhpHDEtwWzBHfxzINs4mFLCVFE&#10;Yjnby57HvHF5LuMZK0MqyhPxNO9zI5QzIICKQE2ToO7y4jGVJMIUq2JmC2yPV0lFI1oGtKRYl7bg&#10;Q1WhAOQCJFr1/6L+yrOt13eQki7v33Hl4GnJzqecuJcv+8F3/cv/8lu/7AffVckJHZI7vcCV5WtH&#10;AXuy32K0ui+zzCxm3MysT9EpfEowsap0i1QstTtCNfz2A68HcPF1r3n4xh+vxlO1TTyc/kE1Nhhr&#10;MAGcxAvCx5XLCIzt7Y1DWJE/8TyAx1/xAhIAL99U5ePxV7ygXdYZKJ7dC6mxDK6qU1h9ILhlnZBH&#10;X/ECAIt+73PueNadh8+4+YanApPf+Zae6AoESaRgSSppMnG9eB6zXKlL9TShLgFIbopttsCYSy5u&#10;xmTm7iS7LkGKRXEp7gUSSvEBLWSeTDVIJJfcRda9MufyoAkymc0AwPpaJRNCK/ThpGJNY2TfJRJj&#10;KTninw7PkNfAbCjQ1AFVSMALxgIjaDCDgJTABeSo1XtQmAs87mAIxCZoUN74k+nt31Teet+zv//d&#10;5+pBn4OnUh76064NTQjPfucPA/jYt782LkDRkPr+Oc/40t99+Dew1XshExtDbcUgKzE06Uzaol92&#10;qReQPXfW9WnWWZfiyGto3i261J1sjiMJ+otftt96U0mfmNxu4RrTtgP11l2+5hQtqzKwcnfl2Zvl&#10;SBV2JOOhRKKMOBFFqma5tf92tc5OU+ysN+tcPpTNbu4NSYRLjzCCqR2MDAJINlvYxZwlz7TkaFbI&#10;pwdylSypiS/SEnfN2ieFCbfF8/Hm+sl4g1WB7KoDAmemvng5GY4hTeHVAGMkt4RHvqrfJkK37hs2&#10;x1aoDMIACSKREmmUPDRe+ESNad4tiucgxLt+5qMP3/P86N5dP/0RAA/d8+WNggI0/S+8MmgYmX6o&#10;Gl2SVNyHcjyh4hzuajysakgs+/07D57Rz+bHw7Xr60ep+kT20SIzI54i+9Qb7Wh9fSxDBLjPNAuI&#10;hEVgpNF69LXdKgkQwgklUE2Ly+GEBEYt+4klw3ShpPl8r3juMSs5R4zMp91zMZWstfsAQkpTI9GP&#10;eDXosJoMGMxuqPwzcaUk5+2zUQNuR5Cafuos7c330XY6A7h2ejVVQ2tZvEgl0tdEA2ou9jT2oDVD&#10;Mrjky37fmNZ5FZ7WMY8XFhf3+30DBT/ebKc7IojFyyavUYU3LcX2eOTiRtoU/46JqAowTfsXhJCS&#10;BuDxV3z1lff90rWv/5otAwFnr7cfjXa4vLxen2zyGjcBGZvAGsJ32zDGrjABCR3ksfhoCK1eGwDx&#10;/Z//nC+bdXOCBItKsgTVgGyRG+juIDtrzhOCipcHOVTS2ukcwmP0eW/6zv/3bf/N573pO9n0gSWm&#10;yo/G4gDchQyaUjNpUN1eqVOHVkr4nIVpZgC6vnZJ7gLymIk6BWFAToL6UwYp7G0vuVSrGzSzFEn1&#10;n27zZ8AlL4js6THH29ClXfEFd2S5Gbtb6LFPBRodtanErZFGwhIBeHhQg6wdtLqyJSnpZHPU0hM5&#10;CdkxD5Efvej3xjLskKpuIn5W8dEkllkibK+/cLy51qfeNWZtzNCl2VDWbbnJrcxBlUgEm9uBZnZx&#10;eeXy3p2bcfXI8SceO30ovJ+Lbu/i4spYxsdPHmm1mJGsP5hdshRCRIKGsnZfS2iL+IofTX+2QMa4&#10;a6TVsxcBRjOmxDS2U1JmadZZvymrgq2OTtYV38QNlxZ3bcZ19nyabzT/snZG2XgZPNMdxNwg4lVV&#10;Djb5EJJQAinWw83PQ2CsTgJJMpdc/Hg1HAsoXqNTtdlbkAoBPQnbsf41S4eLC3cdfpbLx7zZ5E1B&#10;LiqL2bL4OOYRQQjV/BbIh+553t3v+5VHv+4vRaWERbcnMZejeGmyRLEujxVOaAZNJ0t9mo9lEATR&#10;4evxtGNHo0WhIgjciauFpvOQAFKEes+OSwJBacL09P2Zj9u7P2NLcFhKMCLOzSJ+6+O/bjZZajTS&#10;4Ybkkn7wH+89WWu7cOO+FweNbksBBIOayR0AaYvZ8mBx4Wh1Q4Cg2FIXjwc1GQhoLGM4WOc/9rMA&#10;bun7I5Csn/fL66dXKW3GdSVW4HY0mSyR1lkPqEv9+bfL+25GcNBQSu5Sd8fhXSfro8R05fBpj588&#10;arTO0vXVdUnJUhQMbcB48+n9LwW09+6fO/3b/+kX3P3Fe/MDoKoWZHn2ONMYpuViL3XWzC8AqIYj&#10;SdDPpPdWd4aC1L1EkyfDsVXBF9HRaImoznQAmHWzS/t39Kkf8zCWcf2NXyv48j0fKEABVt/4nwBY&#10;ra816XELMXEr0VHhdniWIJcxHcwO95aL081pKaXAn6CtMz5o0iAkI1Ta+sqQIHTWG2300ch5v9yb&#10;HSR0p+vjja9KcUSWooGxQK9mtYBq4UGS44G//u5b9uHv/I/3TdRTnQRNvJ3e9+KneMRlgy0ZCsql&#10;7ojkpFIJAGYSRjJO4CKbgymezJ43ee3u3lZ3uy23UMdL2pcgtkKNW1xPlwTUpfnTLz3zMaBLXVE5&#10;2Zx89h1/BgCMCZQbx0CXpLNnTzqwXZCDhlhnTr+LFCAhNnN19fSMUC3Vm5lLTi1Ab2Zd18VfSSp6&#10;9MZDh91loe5KFMIVWG3tyAOUKhtIUttrQUNlG4ZfSRGKKDUcRSKtxtOxDLr3RQc/+T+f/q2/HOt2&#10;htAzklZKDmuXCDoRiiADRLNpm4KAYMDivvaVpOJexZwx3D5TCGCXQQQcvvfD08ejV70oFFZMuLsz&#10;/M5qbvead0CCbJH86h0BjXa4uLC/vOBebqyuFXdGCLpRwqybmyWS62G19w9+Pt6IRh875IH2RdCl&#10;JCFsPsldXmpCaBU1t2V6CNWMoEVT8W2l6Ga4xZ94i0Qpjg44051t71zqrbuwPLy4vHTX4dP3ZluN&#10;JKmohHdp+2Rs+6C5lThd17PTqayEtFudIGQyQXSoC4jE1CW5bj/EJ4JAnUtf9N1//3f+zhsiCfrm&#10;O0Kv/Zvv+Y4veeCdow8fv/b/bMaVfFuVD0TUFNjlejbn7xZPapPZrJWt4JjuaR+nqQB0tdWSbt/g&#10;yk/9Cnbg2iu/esib482NZN3sv/3AFZyH8DVzJ/18Uhx9N4vdFRPkMnRnv3kq8MSe6EqGBFP4dhq1&#10;FJfLkwORBcLwRMuLVOBlGPMw5uLeJQsPNckuJUCpB4BxwOixCISXkjrr+xQLzMoirihMlBJCLZ/x&#10;QRNMjBWsdUnuctV/4UIB1aVakmOWUhfJrVIuLkcR6DDDP/qlB7/hBa95368+iAinhXuiQAUEUoJ1&#10;MEPq0BHu9SfIOToIJENK1fu8a6G/6cfxtm/Jb73/z96JJ/ZBBzxpQvQTpEI/CYSUEgE8+x3v+tjr&#10;v/XZ7/xhQDRYlzpLz3nmc3/3E78OqckKAGrUBqDmhsQA44LB/uyiBBbBsQx9mgnKPp4Ox5tx1aV+&#10;luanPIFwzgc9AQGQAjHl0Ep0V11hbG8kFfnZMc+2wwg4K/x3ICQNi3Lwa6VlhhpzEogdJPWXGBni&#10;K6P1abY/P+zTosivrx4bykaavJskIRil6ayLSKhxibLNWAxjlzpLsu5crZZPETxUYHMCk0wwMvEp&#10;O7fZSNRVRj9XK3JLvg+//Pl3vf8jD738eRBqVFNNhG1vBwkTBbgQGO5sVmqlLNTpBYzJVRMRumSk&#10;hUlP0mhFIxguB0b3so+Pnz4s6Y73/wsAj9zzFSEPAES2FJ4IzqjNmCRNIWpBrjFvtiL9/KMkaF3K&#10;yrmMRuvTvE9zAmPZSFIjNqPN+0WfZut7X3L5vR+8/vUvXI+nq+Ekewn/L5s9HNK7op7WMuwbqN0Q&#10;X5OcdjU5664Nr0F6TIiofEMakqWxjCenR7N+vlmvSvGiEbuRXQJEdSAw7INoSLF8CKrd6RAqpRA0&#10;anKFqz5SvfxPBBOewB0lOX0Zsma1OQUqJ5PY5HXEsbJnEAaDQabgyQhInnmvVEqe2WxTNp51MD/I&#10;ymMeCrOZHa9vdOT+fG85X67Lqp2JCie8xLhBhxtJJDO5irsXKRFRoDt6TAZO3DOJanJtR1NZKjB4&#10;Fum7E836l9iMq9V40mij4bvdZSAS3VW2kYYgYyH2k4i55KhuEaG3ZslUCDqfpVnbU8RUixoDqBtS&#10;c8n/xx99FOBz/8wL2pub2m06IOZwanj3hs9905v/4G3fW33QbNUIInWF5kVeohAHd3FiZp11Sipe&#10;YkXvyXfZMGI/fd/HxzzmUkrJ0/lgNhmQ+PRAUvFSxlJyCYeJkcY0rZj+FMEdUQFsLMpFglKytDOI&#10;0iRmdyal5VOH81N5li7P3ElGNkBs9hKgMIEcIZGLZ5ffWF+r9TemBwFAAhbdcj2etM0UlfZuCZUB&#10;yM66ebcUlAx3XXjGxcXl0/Fkc3RCyjGkRCmqiIb9rkmYEIxNSpFPldgt+sWlvTuO19cfPXlozGsA&#10;nc2Wsz1XiYNetq9XkBDX+TSxa/6orV29ve88EE1+iyARJGs0wggrKtE/ktIZen7onufd/f6PPPJ1&#10;XxHt7M8uAjgarpaSaQi1TRHnNSuAXQmKEJFVZtVLEJCLZg05MHazNFvnVdNTIVanJhxgZx3JyOM3&#10;mIDiZdbNSW7GtWLHC3R+YcbbTitaN4VmRAF9WvRpnn10+Vg2104fXfR7+/P9Ia+K50CRVEN405uK&#10;F4CzND+cXRnysBpORAfJ8BUwTNSYjWqGHS4u7c0OHzn6RPEohMChbEYMQdkEXF5ty4pQSUBokqi/&#10;QZAMHxTQeCbczy5pq2/O0fbu/HS/+Zv/Jz5jgbRkliw0+tRtQdnz7Ef+2RrQa7+uS93J+ih7S8uv&#10;Gv/W036h5Smf3P8Ss7T/ox84+/tfLdJ6WAvoUire53rySaWrcFufg9X9L9GtGCEskezj/uIgWSIw&#10;lpHTBGiHzBs3k0yWDhcXLu/fOe+X63H18at/tB5XCEY166w7WR/FyV0uP1rfmHeLw+XF7Pn66dWL&#10;y0u5jJVO5HB01oXBWs446gTg9P6X7v3Yz15+x1fUiJ9UvKh6dFxSsmSdWW8k5fIiSMZ67FFWCWEU&#10;0o5NvVXqqxhoo5zYWQCrfVnqiWoY8nD1+FGXFy/Fx+jwyb1fk1KXrEvuQx50SxRPs8w69buyB/Fi&#10;NofvzQ8Lid3B/OLBcrHolhBONicSaHRF9qNE7toCkw+aqJNHA52hQ4oXgp5LlPcEWTyXkiXlMrrH&#10;FvrWMUDEd7341ucBvuW/vw+EJbIjKyYBSY5QjaEiIcHMUc3mk/tevL+TiX+rhmMwvBlXZ26S0H4u&#10;LTF8O4n1YyWbYSrCPlHzGdfz+XfxzPX5ietSf2F58bMuf+5jrQrHxb1LIdhj5WAJqWM3MwUyJ7IQ&#10;aNGH2lRKTB2nzRPa+TcJAlLHLm1vAGjJTGZ1D3ljCrRIuPHOw7tX61VMd7VRPOy/yOoIpoeoiErE&#10;NEV2fPBJjAKUoFxyqhleGvJ66vvxvS86+Ac/f3TviwgY06ybJ0unw4kgMlYYNaMwegmnw0kzAWBR&#10;MbBLM5JjHj2cQ2ToDFTS267nKrcCh+/98NG9L8ItPpIQWRkqIOLGdYUnTe0EJEvzbrE/P1z0y/W4&#10;Kl5qN2rjTNb1P1HF6R5wfO/X9GnWy3OpIbepRU3DRFv1VeRX5oaJNiW830zXu/2qH0Ifg6h3C/GZ&#10;O3cTcEEKs9J31hSBDgAU/HB24WkX7nz6lbtn/bzbyUyR3Nh1O1He3SRokmZiMiaXVPfPZWepsoxG&#10;Qe51D7olg8HM1ElFcrk7i2hCPWnptuz8ScHvfs9/FRfPeUutE+3NNYCgXxCA4BInZIWvhFMsrbJM&#10;pEeJLey0vTgjTDQJgrhoQnJ7x+PVoRx34PL7fim+L8C1r39h8ajIc37qK4eykRAAgLB5v4wp3373&#10;acCtPdHELsGYDEDqkiS5SimpJHevhcIju9EBw5izu+dp9WgA6ko1CiunFBlOJsldLHJzN27FFODt&#10;mMLmtTkzwIlYmBheERAkPPYXuDKKJGsMn8w6S56k2L89sUvwERpbazt3lWtC0MS7CJgaR2lr3KL9&#10;3OY7vfk9hPJb7/+zd66fig8aT+aG/hRToXdlAfDsd77rY6//VgBf+M4fopmgxO45z3zu7/zbf6VG&#10;tmefZh0Ug2nq1KiG6hW5hGMZknXF85A3xTPIsOtq3spZ4JlLVodYxZsk0IMugCbpBZrBHWQYD3Fv&#10;pQGdeYd2xxylMyKi16d+ZvMh5yEPXsWutTed4x0m6/dm+8t+39htfEjWoWxQuXN3BJWbKYSHiJE/&#10;7izuQIG8x4yOGmU/9yjPvfcJQQhjISDUhrNJMAU2ydu02fzCU0vbjxX1Ozc//PLn3/3+jzx0z/Mw&#10;ScctUonmCCRRczNZA+tQRKk4PaHw9Ue/iHk/B+Ao826xN9tfj6vT4bh44bYnuvJPfhXAI/c8v3Vn&#10;O+rwQT90z/NwBipqKzVQQmR3ctTYxDkAuZzNBJChZlIFxhwgSHZpZkpeXPIhr1fDscybR0PhejBy&#10;luYXl3f0qX8cuLi8crS+PpZx6qcQbsE2F/EOgylF8mm7SVtCrxgLhYOg5Dq9k2hCpUERNMg1lkGu&#10;EUNRzmVwhEOkPsHGD9EwSEQedrTWlj1VxUWPPFqOPtZZgzOYPmRlWC+3o7Q6++Tyx352+up0Z9sl&#10;wNK2fu9SXbK0nC2vr67FXGJ6BWG0KfIPNMKCz7pFn+ZD3six3x1uxlX2LMhLefz4seP1UQjrifWI&#10;ugUCIWtc4duMNwnVKovxAXE36ysZiMd0B4yamoLAltxOxDvBGmGLKXD5ajiutDHdA0Byr5RYG2hT&#10;KABq/ffoVluRKih+i8OH73ne3e//6EP3PK+oGFPEBVF7RILF/Tf+8NeCFgAUz8m6yaphde9A255F&#10;H87fsP0+NESkUCYDYtEZO7/buhpBekyWBLlcUkHJnqccVVYBAUuWWoK+JGeRw4sXFrAdLvJpQnSi&#10;dhEIDgi/JtkQ8IQNRDqqi1F15CY+kBCcXbLy6DlLEAkzRsLQ9Izk9Zh1l3srU3g7xnoy2J2p+Kjz&#10;PtZbw7nhEliPq3m/KKXE1uopgjUROMGT4Th2G5OVX7YNbtGo6k6pGSeUUFTWvjLrskcSerRXBXKj&#10;abE5ABkEFEqUJE3w483Ro8efuLG61s6Lg+DXTh8VMOT1uFNUtiivxiOUYobNuM4ls0qyqjqjV+3N&#10;N819k0L1U8Vq+IO30daiQs9ZOTA16+YAImLcWbfo94/XN1xZoUTIyuTaiUASbaznu1B/nVhPU6di&#10;ogGAZsbUTjSt23geefnz73r/Rx55+VfELl5jOt5clxw0l5O0htXIMQYmFjuDh6ofbgJVegMgdx+8&#10;XDt9tHh2lU1euXydozKnx1uqWHOAakwPAHuzfcgAm3VziclmsZ3FIVfoZlWCBowyWJwXGn7/zrog&#10;QRG15KY0SVGo4VjyUqU8EHS3lXWamgvZoO2kV+zv4BxSoPwzNAPaSxFEkp0VlN2hAIK49+4PnNz/&#10;0j7NPvviM4/WN8ZuVF5H0t9tGwUA3LjvxcGvBvTW733HN6/G9en6qMZ8fhkH7/45AAJGwIAZsJsZ&#10;dXr/S0gmS531Q+yOB9pEnQGyOoAgXT+9miyNeUiWpnhyVdeo2iUyHYx2YXHxaRfuHss45GEoQ6M8&#10;CaBktNlsHgJuf35wY3V93i2MtuiXq+F0kzd7s71rp48HowpKlmbdbD2uGwNOmOSzn/Hv/TF+bm82&#10;bfCk0aYdEAAsMfVmnUHw0T37jm8ZBDublVoEIVK0ANREGwChDeIcLQCSh4CoVK2QXklQLtk9nlMT&#10;kQppZrRBWTehmGSVJNrl7ptlT90cxR0ASnBL/DkdTjJXnXWL2SL7uNbGS31/LJJT18VyWed7UaFL&#10;PeDuWZKKRoxw0EwopeScc0J6w9felGwIAPjeD70aU/dDRoTSKQAgQaNIMDb0AbA4miewLDrAOBSu&#10;RgAmv/NtsqF508V5ODfM243a5W//0Kvf+OIfffuHXk1WAbNTZ/wlT/Cum1oM8qSgw8XFz7nj88+k&#10;KMYv062JaWY0xmGDauv0sGa227nRMsTP2l0CzOlJvWAGI63d4ErJU9/3UB11zllZBFNK1cwy7u3v&#10;cVvAkQLgYkLYGWJkN5GUe5O6gCDbHUYV4wLrJnqdtVzjMWPam+/3aXa8vlEnIsZZBXmctw5FBRhE&#10;ChxIwNilLpdcYrv+TaA2K2rYP3jvh8Plrfb90ateePjeDx+96oVV8wmAOHmgJbg83O5ordRH4fLR&#10;x+P1jay8HldDXk8/H7Qk69O/9Ze9nrCuEMt9twQ2Q9kEPQmYXlVHqiYMSDNbdPt7s/3VeDKUTdHI&#10;bR7o1JtttxBmi6YYWbwTYEvlJqHq4o8xxHAkyZuJR8hIgQorjxfmV+7Ye8aMC06BIGAs46x7kqRa&#10;GpjInoi9HgIcyrHEInuqRJUWt0RJweQJqUSpmLFAGUiRVfBUFhhBYDFjz3nLO6LCRuRBxzWA57zl&#10;HZKiHpGk4vloPRVMDrpVleNsngIBTeNM89V3s73ZwWo4GcoGjba164ym7bhyKuvUy+ltbepIRqmf&#10;8GVcfeULUI1euHx6hOEyIZrNtUPlAIBkqe9mXep3XqMu/ekYQrue6HN1OSJNYDaflVxyznK5PDYm&#10;R1LKza3dEkhYYo9k5rl4cETOrorTus6Uq9RsHI+1YSRBA5hqcWzbbFkMcbaNy3PRWArBSAAA0HUp&#10;mWVgR+LWJOj/7hcfjI6BoCEFX0VmkJDH0NPBlARZC04JKDv1WOL7HQHYvfnd4YPOb73/9x9d/P/h&#10;hq7ydoJajuP1r42Pn/P332WWnvPM5/5Oy4MGgB2fcIiUUDBsDQk63tzYnx9s8nqTV6St88pjyUcc&#10;zC8Y7frqavPQ44tuSoLWtlMkgXAKCZVdvO68j43jwVesIraaMYQlS67cTKKIuId4ZRW1lUmZLC37&#10;/UW37NMAaiwSlWjGbmjL14lxk6VFv1z2B531N9tMUniwWDVdeOTQ5FKyC4tLs74zxjEUzJ6NhRbH&#10;pm0HjerJxKcGArwoN9egJDOLiji3vH8yjAVlH9f5NKRf9QoEAtTWteHM+umPAnj45eEI3m2WmDg1&#10;pYwMyMxKK8i7e1/8n01queQqid28WyTrybqfcoKn/fRHHn7Z83Ye1/Z9t4Jk1lvPZNlzLoMkA81Y&#10;/TmhhlhJIfibJK0a3W1pC3ePcKngs26+GddyjGVYD6eD1utyGkLEJaK4sBpO5t1y0V8BcHnvTkE3&#10;VlfzmUPaOV1oYsMa9gAQ7q86LGMcTENMIyWZdmenfish0vBiVV6JXJT7oCFW9ZNGak21XoRZFcMH&#10;GKXtGa0E4xNo3oF4aOKK1kKIa3cYgZvod/f0oOHV/1lkAwGcjOqA1f0vnXiToFmStBnXY8m7oZGA&#10;ePmsn7uX7BkI3u8662b9vOfsWDeOhxuLbmlM8Kw6STnnYnVvX2VQNp5zyV1yhNEaZBGeGAgezjIG&#10;h0Q/418CQvUXT1iAIIbkirehNVjLkzckVsOjot5Q5EFykCvwOfGMAGjqW/QeIOa23PgpHG40TAb3&#10;lo1IrIbTNE+ddZPoKir/+g9+7RwTkVGkvs319O4Gmv45e8PnvvHNf/C27/38N3/XTlNIiYR5qamn&#10;kfwLOM3IicJRWEaM7j7mUVJJZdbN5Ept9W1m7Ld9IQhHycWSnZXEf2pA1uRahAdd8puIcBcEuCsX&#10;NzHZGYlXb5C8oBTl0cfRS1HqOOtT6mKx1p4QSpS/cLgrZxEww+1k+BPDE0/lzaCwRGsWOBBE3tJf&#10;eptBzKWcS6YhhKqsPZ44J8CBKiIkBZNBCm1HMWeXDyFCNuNjN1bXs4+uEsmICIFgUSFYtVMRdiYn&#10;eg/+XY0nmxvradQEJYyeBS86s2CUfFNOE6wLgmc9ulAwVzFgkZZDWYW+aJioAhFoU7WlyOB1jb4h&#10;2JYMPmrMilPWjNDe7CDiuH/ysi+f98tlv3/t9LHaqeBoIyrzQwjdS54hp/bqOp2tU2iPG9QCDK6y&#10;GVcTg0htJQJD6BdgluaLfi/7uBpOSqvRtMlroPm7zkF8udOfEHRo4ibeorM92+T1cPxQ38325xcA&#10;ng7HUbhyy1Ph2926Egjgyv5dxcuN1bV1OdrkwZUFuJwl6gVVHEQYI6oWDHkzlI2rGHhxfnnWL26s&#10;rnZpJviQ10Pe1DEpBCwkqaCa/gxsbxEeExHe512KrgSJmCNvWgARjiU/U2tAl1xApo7Wdf/6j36t&#10;WfAQcPieDwE4vu+lDCkgBBv3qd+ohC57suYR2sw9r4fVWEZU2wFolWoBGIJtU/YcJMOgV6GUXMr4&#10;BPKcZNfNZ/0SAKD1cFpZXY0XK/NUPi1yECmlS3uX9+b7JvQDHwAAIABJREFUBIuXR44+UVQi+Xdq&#10;uU+zZJ1xc2N1/XRzAnKTN7NuvslrVxnL8PhJXcwYrajkEptUznT2P/i8L724vATaH+P2wIhQmHXm&#10;YxTlKHINvol9SX2aHcwu9vbIejxholnN2/dqNqmRn5lZc0rHl1XCtvfAo/AICHiX4ghvEcye85Cl&#10;s72vIACEmvFyG6VBEjCDGdHeO801AFc53lxfcn5p//KiX6aUcnlsKGNwngsQi5cupb3Z/mpcFc/n&#10;ikGT1qe+M27GdS7jd//199yyI3/3A3/bi3spklKfUl/rg2J3dkO2xpmEkDyiSaCBQs3xJGVVIqAF&#10;yWGhexkHcYTQe7KKHKqvPP/NJwHxpr6buZdaiKaiRbebEKAywTlFEfzdWX9p78r+/PDs002oSaDM&#10;yDkxU8nyUdMhhEZY2y/RmrxtH4BQAOduIJAkq3GDknPJOWdJfdd3Xdf1Xdd3qU+s6RtSjQ9uEw1J&#10;EFYmw2TbNHdUDepViHEzq7Z4u0U6vvdFB+/98PqbvjaXcTOus4+V5hnahIaoPw5I8rpOCJsVoKTp&#10;ZD/tvBA7E1NHgMnzt72hjoY8vvdFh+/98I1veGEIsHi7CiRFHmbs9bGafrxdAbm8lHE1nhbloQw1&#10;EgscvPd/Obn3a5pArW4XAJKGPFSP+U4PJanGVHdWnQQBwvZme4d7F/a5d2N19XQ4iVDcUDalZIeg&#10;6YHaniq2BA+bJYY5YTXWTjGPbL6YWDoLJKJiHwkiuPRgdnGR9nssSkbqo3FPlvrU40mBZEeTeTXd&#10;pSJlwQDCOnO5jyq5ROYsCEsmk6RAlWRABi11qVbuejIg27DPup53y3GQ7JBIFs/XTh9djacxr0Rb&#10;cQIgk6VZmgMQRFpsAT7dHI9509nsyvJu0lbD6TlpUM0vCI1WKkGzfYIwuY8BAEZbzvb35xdONjdW&#10;42kEcaeUqa164LYBodIVd14NgEyHi8vcpir8O4FnPfB953zQEYWdLWbDZnD32GwU9VXYvINPEZKZ&#10;mSxRA7yUKF9QiiwxGS2xlGDNkDAm1VVZuJ5vdkPXQF2ihuKi4syfUkD2ybqUOrM+pdTb4GWUZ3cJ&#10;sRfvvb/w4L0vfM17f+FBs7oAs8ZTiIV0RilICSnBEhAuJDlKVOWITuIWtTiA7s3vBjC5oePjk8KT&#10;uqE/CR80GxoBgBAhfuE7HoyA0R++4TWf+44HE/nnPvsv/vbH/2UVFlHJDZWmw/7eVXdBkKvhNPtg&#10;TH2aLfu9482NUSOEIW8iJ2DnrbfwQQMABFabNF7dqMj/P9rePNy27aoL/P3GnGvvfbrbvPuaxBBD&#10;lC9SlAiUT0pNoCR0NoDy8X2QVg2ooCQmRJAkkM+2JGjy0vBEQCz6IFgYK9igQNTQVCmvENSyrFhq&#10;El6a1913z73nnL3XWnOOX/0x5lp7n3Pve2mqatx7993NXLMb7RxzzDEV/pXgu+B2M6qGmpJUfBTc&#10;zLrULdLSzMY6lFqKby+DDTmXLK3y3iIvckpmK0f1PvJX1dJ03C7OmK07WFxapCUIgmMdSztBxUnh&#10;kAi2bAqRk2JMTHvL/YV1xT222AQYkJIpmeU0N9VOYj+tfn86ENqBnKYOPKdkZLrzHt6O+JKql+q7&#10;dxbFrLd1yFzw0Rc9H8S9P/6Lj774BTvInCGONrS5cBTatPeJbXG1vQOklBJTsrzqLlcvZ8PJzc2T&#10;1Wu23HWLsYz3/Ph7ATz6NS8IoUkJtDbh20YVl61FEHSXusura6XUm+sbxYdwdsCaT6TpOM37IFNF&#10;PKdBCFIwy+Hnda8jBjNKdNV+WCMj28LjwvOppqH2N9ZPxAatWerSgjSyamrCmJJlV61eg8ahYKbp&#10;asqtfRUnoucTjsLctdQ8MW1SBTrDXNta3Wo/IdSNHNuhxX8GQBSNChG1pVrGHEtCWEOaKmb7y8lf&#10;pokB2kqIMJ5nHQDA2Td8eZe6Li81bqT20G4ENIG9afUhicb9xX71sh58hyzJHdSTsGRdt/DhVBLJ&#10;5WJ1aXUlKZdhrCrr8awv62ZjSYP30cHEbIaiEo4zkkgwo0qF4O3APwhwcpEqCMYc53NdkzSDHA7J&#10;ZZRTJjz+ki+4+8fe88RLXtiEwM7U0uJYBM7B9LVAA9uZ0jCNwlE70XvgNIjOCCcEtGvQ2vIpzhUB&#10;8cyE72Qp1tSAqtd/8xu/xK2IOgfFi9FAnM96tAXFuQHyQoHnvP7b3v/X/ursg6bFrhyskGSEF3sR&#10;oeigMUJpGbdJVa9jHUstnhwOZgJ41786+8O/a//dD/Wy7brGi6uqjpMB+f8DMLwklmokh35a7zMA&#10;SdU1FuV8+xZMFJi9zyqD3NV1tlxY7nhhllP1IPTqqsUJy3mL048fBAmNip4KlRcfEeb4JzWK3Zow&#10;VdWQ3N2Q2I62BT9yoslgp1gv7bZHxf5OTKU7IAMOF1cAG2pfqhMmqC/rFgBFVtaUjGaJFgQ5sz4A&#10;wrJ1ZqnUTfwgSfIahy4BAAYaLadurBeySwFo8g0ACQoyLLg8sGs3++uWuJ+PXD74est6bUjRj1ny&#10;MSQiALTwbO3k+giDnYASUmRtAmCW9rujk/7GUNdRjo3kQvtL4aUJJ0mTzufmM6aAVG0ecrWpx3bi&#10;JVXVXWKcNJGOX/6F137k52+8/As34zrWOGc4CR3E886beG6qdBIX2wJbC39uFk3UodEQAGCZV1cO&#10;ri3z3s31k+5FaBdTYdIukiBOordV5ap9PVvX01pRvYByb6QcU9DkJABHhZ/2J8mSBCOXae9ocRlt&#10;UFZrNRZXbV0PGducUULIq0Ry8kfF8tUlTdpNQKApWawQjal476gxMa4wbfQJOKCT8Z9852cBeOj/&#10;uvWG7//PAHLi//yXPnN/ab/+n0++5Xv+77nAl73+3w7Ff8sz917+Jc/4Q7/72qKz9z189o6fevgX&#10;/91OINXHBqFtEJGBKNjR97z71td/WZtSEMAjxx8CIYk0YwrDskmTeeqhaUbaV0EmxcvJ5niiNAB6&#10;40++66989Vd++0++CzMHK4wYzS2CkGZeuwgSQCTmzrrM7u6j+97/6PvmHAUhMhxgcyCChCBSi9zB&#10;4RWG9MTp40PpAZRaL7hj1uMZ0SIUihdJT54+LvlYhkhJUzQWLwRTyrXW6mXnykPddXjP1YNrl/eu&#10;4HYIbVndfWKrabq8ykf3KoD7q/11Pd1fHuS8PFge3nv4zI/c/A1X2UrSacaM4GR/EWymYPu85RwB&#10;hLq0WOZVVVkPpy4Z0/7iYDNutukdzsPMsI0P5/0ghieSYaRsdUvzsZGk4KRC7btcTaD3vTagXVpd&#10;3rDfjJuqEurF3WVWfNxf7G/G9Xz06c//oQdv79hf+ntfTzIkOg0Mizn4cyYaIdzKuoNUgtgkKdrd&#10;y2pKw+GYHCfTTicwR6MILgPVkjPuzPEWtNMOdtvcEZSfAMRFHN3f/PvYJnrGba2cg3kKNP/jVmDd&#10;c3TvtcN7ZgVx/slmIYMgJ8qKQ6FtNdqiMJ6y7fNwoeBDr/2m+x94O0DSpBZTEE3JBaLWStLMHlt/&#10;tD2eMJHZFM8RzROtVwJax8OpePuggNirlMWjAmZcnLziiw+//x+vv+73V/cLEicQbBY0jib2JVS4&#10;nGaEBu9Jk7fEF4LgcjjIWMqfq3FHoc3cH3rx1h//oks/+HMAjv/oFwGgFAE8YtCe4ju4o7FZi2T0&#10;SJQPn4SYDn/gZ8++9kunAU7tTP3Y2ekNjgmdtoWQFoFrkkI97p84Kcc0AOhyd7S6TFK9jFa95QhC&#10;U9xB5ucYkY1NdjHDQJ943i0fhLqdIZLKKV1eXb2yd80FFFTVJbKlFNz9sSEioEE6VYV26EEhOOOs&#10;Q3CHXKru5kH58XSb+2mGgMYXEe0iyYs7Xcll53pzgfLD9awdCRDTW71uxvWHrv+XWmL/ADPaSC7z&#10;3qW9uw4XR30dzvpbg4+QLWy10akhHXaXM1dVxWut1W2n21GFJs8ZI8hnEhqavDA7/5QsHy4vdWlx&#10;OiEgiiTLkrfE/WpsN1UfewwIN1M8RjDRjhaXMas5SV53aP8chDYJczc4s9lc9rGxe7sP+t0P9V9x&#10;/+qnfrlYsrDkPHRz9I2ixAhL7HKgwM8nYrCd4wYkUjJ18tqOoIaCmOYn5gG1OmSEk/EsZzf0P/zV&#10;H/2y/+5l7/7XPxxkwzChzJBSkEBQVakeXFPNSsv+gtaNFpjVAn8AQGjHPthYgGwu6XAZkUIkJEI4&#10;nQE5Io4/aD08pzvYmN3Q5a99w/zxY8JnX/m3/1+EQnMmzEb+nNhg7iJJ8DM+5ff8h4f/NxKy6Wz5&#10;hAVM7CbAgLBzio9xyifuHgz+MpiguIB+285tMDfceL6xpOY4CkKaJPz8isYdAuAu0hPSfne46laO&#10;SqJL3Wm/vdidkDGt8t7+4rBLmTDSLXYZJ4EDcKLHVr/RJA8TtK+bs+FWrWNo7uD3kFuzxbaV/gRJ&#10;9zEvE4oSc2QfapMpeamz4HIXPXLEzLN7RxAc25sh7/Czgm8iUAiExV7qVGn1elui6B1BCQQCphme&#10;8DY9Hmd4H33R87dImGBr2E/UwQmVWwTHfBGlFglHeS9S6rmqy7u02F8cLv+ndwN49EUvCORyu1IR&#10;tiQ0I6uBWTpYHlWvN/vro5eQxnEQIyziCZ8k22gEuTxp61hkYJ+WkBm3i4ZTw2hIKzs4yldTTsfj&#10;46OQU86W+nEd2neswyM3P5S/9sufeOC7+q/9CrWVa5Azl90q26L6uB5ONc0DJv9zaDxMat1C0ANg&#10;LKkmK2EWUzGY+B5bH+U0IURYOpg2BNTMuvjZ4QQh0OESvMwUMNOfgNhCgFPNwJDA2OfG3JWImHSn&#10;2YX4BzY2YuCaO49tC52nIhKQipdhUtAXyk01wL3uLw76tqgRoOVi5UXrelwwylyEIRlqLFQgEFja&#10;ioZSTgS0gRBgCLztuiS6btP8TmSnaUzR1+lVW+sLW8xuS7Ufw5gO/pRAB4ORQ8kT2LJLY7uooREl&#10;gB1GjQ5bCNjsGuIRaabz5qy579KzSC67VfX6qx/8RbZpZE7dWAee5+/mfT7nYeDUv+1GzoUCmEe9&#10;C9FtYwvEan5Vr2UsXs0skiznlBd5kSw12xjw6kXjXI17MxFj/eJ0Z6zOVYcaC0gG7Ei5TwLYtuuy&#10;pWSTObSL2plPq3upPl1KQYvr51L4EO9UtYBgwB09Q97BW21kSoy1UakC9El4n3GeCDX94Z2wtIWJ&#10;+IXpUYKpGUKxYFzm1W+6/JxVt3z05MMtE/RUaQyu0V4j+2nE3mCScRA1ek9astRxj7RNOZmea89W&#10;dxMM5sEkZBwakhRJSmqNzoZgindbZJE8WBxtylnZuXJM24G2iWhcJAeQrFvlw1GnxrTfHY59j+n0&#10;vNGS5S4tNuPpDg9OC6gmXTXVuRUTbVKhs+EUwPHLv+jeH/m56y95YV820TJEY2bk/mqTKZKR1p3n&#10;cRbyIaZ1Z6zxsfHtLoq1U2bGVKkFwNX9u8+Gk9P+ZlVNTJUgka0jEO4gTj51YCv9pink+Y8S+Bd/&#10;6k/9ha/8vr/8D74+p0wwTD4Aienuw2ccrI6eOHn0bDgJqe6q2sWKYEiLtKgYI9Dg5ubJEiGi7kTu&#10;8qJ4H9TUuB3T82pDc9XMnJgk9XW97/uJ6Xh9vcLH0iemIkDwoJbIyKLJ95LInQ1fqW3DQE0oRzEz&#10;y6lbLfYOl5cJ3lg/NvpQ1YyNhkt83EDi837HFQD//X9z6S1/74NPHI+//3Ovfenvuuv2AiGOvuvV&#10;z3vh51x938Nnp5v6xb/zrn/9f978BBzQEy5/9QO/SCPAbN3ed79r841fxTo2SpFKHUsdSVst9rLl&#10;Vbc31vHW+rgpraiHO3LCGHu5cyNBx1vq3CXT0HIgJAJmVtseN2PNvCWLnadIA5iYN8NmkfbW69Nh&#10;6DUZB9t2giUUOMUiL+/bf9amrm+cPn6yuZmSXT26++7lpcdPHjs+u+47nEEwWc7kZlzHSlDSjbPr&#10;q25P0Gl/C2jsPdYhWapzgCh018Hd9xzdd9/l3xSfH3r1N97/ju+ea5bktV1uq8miAwBB1etQJdFo&#10;KV1eXE2LtC6nedFd2rs6lOG4f2L0weMABSWoXeMwTzWxY2+F1Ih5bUgY63B57+oir7J1x+vrkoq7&#10;FMVwHprYuO37qLvp1pjdYI8IB4t1ROAiMVtKOa3EmrIfrY7ISACtw8Xl/XxUaz3pT87Gk6rx9V+x&#10;naUt/PSDf/0fvRLRG5rAWipKmO9wOoGUOm9CmTTQOUsgSRH5mFIGGGc6YnqCgWGYFqHT5pWA2L0g&#10;STDHhQNqsYma8xDRpj3wCIKO/p7PiXEb3Gmi7wi75wQD8mteerK5NQWP7PLSbnMXKp9WsVOkHsn9&#10;xcGz7vrURbe0O3nvBHiFSzRYwtafRTAuGzTS552Ip4OHXvtNt395/wNvfei1r473v/Mt3w3ArN09&#10;7dXHMpZSUGDJnrj5KAAaKEphIoOSV9DCYzUbeQ3ZcMCIc8KmvXWXOXw2nhoRtNGdvOJLDv/Oz5xM&#10;eZnPAVtbCM+FJME9mMonWlIs4ycxJXfFpshUyQ6LYlJT85dobHbrj3+RxMs/9LM3/9gXgTQabcag&#10;a4Jp3OEYaG3WKU/K0Q/87Mkrvhg7K6W5F4m57iRQUoQBVJcijhnBzQRBxmmG1g4htEWTMeXUGQ04&#10;dXkk9zAmb1fnePBd6yrbBKJ1dR6xiLacmkmJd/pPQDZbLRZd7rwKbgk5LvK0BBA7k3hnIMNmJQtJ&#10;bm0ykonIYGVsU7mrFgerJbsjd2zrNFq2UE11rGaWqrtNc95wcwfQhP0o4K7q5cM3PrAeTgODnNdU&#10;IEln7fuzOg7rcX02nlYvMaDiY7Yuc1nLeLO/vhkjUsMCfQzvXEOB0ZgtZcvFh0kOYEdWcH7djGeR&#10;Fg2NPFtP2nJ5Ig2SLVHZdh91rozJ0lF3OSt7qQjZWarXIp89txeeMMvJUmpzJjEny/ljIfbpgKSZ&#10;KXJB73TS4pglkVJakilZHMHY1f6RKcSMZiAjH2KqpjJGHDTcW6R+O1EhTackDGy5OGKkc0YOs62m&#10;Ji2ZRb4hb0vHOtZanaSTdCEcdZyuD4ThR/75g3/8C175wz//IGITqoKAGYwgYanpFgm1wCijw1ov&#10;g+x2bpI1ALjTKdpPwg39/zoUmghpqjCHQnxv11G/+c0PfvCbXwngN7/5QYKf8Sm/+z88/L9uBSow&#10;C9KQL/HNUHuSkidLyVLxuhk3LjemvW5v1e0npk1ZD6XfOmd3gqA1Vw5MbMAwr0JIXiBkTcVI0KAW&#10;OyM5YCxeNuO6II6ezPt/BEJWmFki4VLI++JjbQkiBdCYknWddSDj2qXq5ebmRuwM9aUfPVxjIcGB&#10;5q2CpNlVNffX5UyWE7Mtg4Pd3atLkgu7ezF0lqBaPt1enwjUnV3+236HXLXCPTe/ak4pc2Z4pCDR&#10;bXlI2onbmmZqmnmFW2FnWHEtYbx/5E6e6KmWLW3tQrZM0N3d683NjbPhFkiA97zzF6LAYy/5fHlL&#10;DzJV1SDwrLn66TsAkG5tjmtt4iVb19nK3Qc/CyoFJ+q3ZlPFvpNanimGOiAAx+jDYrEMP3BFAZhT&#10;d2l5dakDJlhJlGV2e91e9RK+GMnHOox1WAHr4XQS7EaaoH7cjBxcNRKRM3pvbetKLoKx6p3GR4JN&#10;tQSdc0t0MZzgk/nyTMwQlDhNnsGMVupIcZFWAPq6IbifDgYfhtKHidPMFYtPzSCJToZrMyZZE9G3&#10;2kXI5XLIpkiRgHg8zcvMqYrz1EJM99D89X/0ym/5gw++5Z+8eizDLkGiPbX9T1LxcjacAiIpqR83&#10;Z8NpRu59XVm6bhH6naB52xyV+8kQfi61/UVrXjkSZhEd0zZ5g04QplrYWRDg4e3EbRAdix+uv/SF&#10;137sPddf+oWaltxtiW3B8VU+h6UbCbKFMhk7eCkqTQ60+kiDzUEXE0TNxXsBconIZokpukoQ0KMv&#10;fsG93/sT3bd+60Pv/5dbogEBjHUAJp9XQyZprLXQEuZdCpwrAGIKub9Y4LlveON//Wt/5Tmv/zZs&#10;gbGQaQRFuLyWUuFdXizyIlvOltmxeo2/FN19LNsDGV495UQyri92ekV1utDOzMWtWpbM8Akk/rod&#10;aGYZtHZP8u0FhOZKrdVL8VrDtmFKcayKZk9pi36cYMacLORxrSLcnbtI/wTgTphqTgxsLfOne9zQ&#10;DoEByRIIMyaklHK2PNae4MzNmuVTI1ooVFEIh9n/HHWTOefipS8b4RSAFKtFYpIxmjZQpeJksrRM&#10;ezVSangpGKdGxaZ3d1gDEHQ2npQ6aodt2KTPFkdm6WBx0I/rsVSCe/mgH26tx9NRLb8iQdIOlpf2&#10;FgfFy1A2gAOKnaO26J/EIhovNIMAO8QgaZEXdx8+45GXfsFdP/aej3zN70lGwBLy0epq8WFdTkiE&#10;geKTfNjtKoDEBGD0McbbmgZCuNKBNCNk90EBnFeEkRWa4CrvH49PVLnRSI/G26MSJsPmQj248B3U&#10;TNxWmIl50a3GzY2Y9GTZ4U+ePn68vp4sHSyPbm2Odx4nIIKrfHC0vHJzfHz0/tEXf969P/CPHnvx&#10;50kiYaQxuShJjjj9ryDiiZCNttcdXNm/drx5YqzDSX+8Hs+KjxGwJQgoW1RVyAM/JMAgcps2EjR5&#10;W6fh0iyZLfNq9JGUJSsaTvpjV20ptpscJPmJOKADhtG7bC9+4X0PvuvhP/alz9gMvlrcwf57xl2L&#10;3/dZV/7Frz35B7711wFc2s/XLn8cR5InuI3nFQbKqtsbaKUOvrNilNxoR6vLVV5jo0dqMYFk+EPD&#10;riagNDEuoEnF7xBJ+ya+coUHREDcixJkZjllyVUilfAOL5NXVnf1ZXC5QZt+fev0ZlzgNBWZ/ycQ&#10;UoAiIHbYM+Yn/fHe+1Va7S8OihcPp96WXbG32F/k5Xo4w9T/ZClZPu1PtDXQg+NQapmHtr88fObV&#10;Z88Znx96zavuf/vfxAxBSdVraUvimZ0keVUtDiAnS4sUGSQOl5c+/MhvdFxe27932S0fO/3wZlxP&#10;0WZNsARBBrnt7k02cYEmeQCEhbQpm348Cxf4ejjFHQS/plcCO7M64ZIAjUxURRM6Lq8yTnMOAIpQ&#10;BkMNcVzdL+1d+trP/wsXWwMAfOe7X8UU42pdl7T6nndvptriOtdsHTK9eEUBIMC9tKGSIBh2+9wr&#10;OI173X5fNrFE26EjhAECMi5uco8QMkMTAc2VI1czxYPKiLDYbTIWWwoOcvf+zNsSZXCn8TvD/lPd&#10;bfjT331rcyxhFqnnh4LdYWkmj0DOToAfict7VzFFVQO4/23f9dBrXnX/275rriZQyXSOmBgemcy2&#10;o17PNf5UvubbvwRw/wNvj4y6D732z9z/wPZyyMgLUatLOrl1/OTJ48CEzRKbUrNm26pCWoshDHu3&#10;DX6nb9NMxUkrI5sPYVcTzw/MqJrfk5zXgADkgLt8yyACiKYfODGJBHNHMuxUuG0G51oPWz+UjxER&#10;Cn3yii9uIjMQSISIqy4z7kaQNfbV9lUXwn7Qftk9DhYPysMBPdMSSSxsuVzsOergPSgzu7R/5XB1&#10;+aw/Oe1vudcbp09c3r/r0t6VsQyn/Un14l4dlDfDTrvjbIY+z5PuxOdsImwqPr80iLXn4d4h4ERq&#10;q4CppkjKp/OPYOcewlYFaDAlYbZV4pkEy8YUgR9xB2y7iWK+mD0IbUtUoZySpS5V1MibZCnV7Laj&#10;QYJGL+IAjSEBOCzWm0MdTjbHCgWg7Z5k1LXx0344E1S8RjzxVCct5VLG3s9u9teLj00ZCIrwM0ku&#10;gDkld3d6sG5YOxMOAGA2A4uPtzY3AcwmbBQqPifCEsCUMmGOZgNoe0y7VZetO8iXvThYAMhVx6GM&#10;BfV8yfkJs9TltOgYnCk3dKTJEs4xyp3h9iBooOFIklf36luyNzIF5Vj8lWtQqXXrpM7VpjpgFiUR&#10;N+bOhg+glC2iymvVFjMMVxqndJF49utej5946cN/402YMnIYCdteoznWWpsD0IHg55ZwPHOK95mA&#10;Fpl54A7OLpfgLUMt8Ap3gKI5ASSDGVxwR52jQaXdNFK3QX7D97zvta+JjBz4uN3Qn2QotAAQIbvn&#10;rzj/TwGf8jfebkyzG/ozIhfHbb2fP0ruUkp5f3EYp7wBDtgI6ixf3rurS4uz4QQXGAEA8Olfc/Af&#10;f+L0t20TcSgWBQIAa/FHMxOGJNv2g2yeGZ/oBO51M6xBiXXSTk0+G61LC6mWOq6BbKlLi6EMm7KZ&#10;ZDJJdmlxtLyy6vYlnQw31+NprWPxMTb7XDvkHV4ebufzdtkICPA5db6ksdRicc9I1S6zbOVZmt7c&#10;EYTbYaesoKpaUUPyBOKStcD+zXi2ynu3P3eHxjiRRfv5HAE8+uIXxIxHYmgAj7zo+WzB7yWeszhU&#10;JG+IkpKlS/t37XX7kjb92dlwOpTNWMd7fvwXADz24s8LgQmvfOrxB2h+mb7wSFdIJOa97mDB/dPN&#10;raGetTWqN/WG6YRZE9pOWRzcU+AiRI/LHcVyav5Y48KWAKpGH2sp41B7qY51c5urFE++7IVXf/Tn&#10;r7/shQTM0v7yaCibftwpGYRCzKfjjRaGTgh5hwFuotT0IRIxJaQiAIicQrZ0Yaqaeo1YL6Mdri4v&#10;bXn95PGE9JuOnnMy3Hxy87igUkvHbvDemAC5VwhMBpuOxRBg+LIlJyapCQgQjbHbLYe7eFtK3hhb&#10;spyMq8XeWX9atwdatjBzTbg/PCybiSW3lTXh1R4BMJR+zhXr8lvrG9eO7jvYO7q5vkFyb3FUa/G+&#10;OhxEUi4Y3avHBCFkByduI9n24cIuYDIjYoXc7MygEtvhhG2n5pFPkzbNXOtzPMK4aAVhwzaD1Swe&#10;MHIvH1arJ/0xwC4vHCPQQthpVrW77gbQDNPIngwQwqo7WI8nU59ax/7NB38xmmh0RwJwr2Bos23/&#10;CSZLaJHxcYLhnOwnWvE7FvjU13/7+7/jr865sAjWghJFAAAgAElEQVSYMSWb4pTg7qOPfR0BZss0&#10;5pRzyu5efBxreAi8lnFus9YaCf2YaClXVoKVtY61jlP6xxzWC2GYWOoTBpIpJSQ8lQM66MDdS62l&#10;uld1mcnYJcuZXX66KIqAj9kxI1OiZGNEWAtdd5Gtnh4iF8pz3/DGGVNNqBI2R/c8HewQAwE2aq+1&#10;ppxBGLm/PDwcL7t8rMOsZEN1z8Q+E7km77NPsiOEcF83i7Q0a24o7iQKEdmO88lHDJ1lUIL345kx&#10;hVcxCkbnNLHZ3HUBkg8t+Uaw6DnzA9MPnXWXVlduAVCpGvuyGX0YhjOS5HRykQwTsh/X2fL+8mgo&#10;/dlwWlVIeFuPboVzpuG88JJkZvuLoxvrJ2K30mhunmF73eEy7RE2cqzqo/BtaGqV1a0GkYTtUhKQ&#10;Q0nannHdHStD4sVXiXn9ii/b+96/W77uDwOILHc0VpVSR5Du00XB0/Ph0Nsl33MiAZrOBMJoKeXE&#10;1Nki5r96uX76qLu7akYXiRAugAiAGQvDwn1D6tEXP//eH/+FR170fJLVR3kJd4NP14GQ5/pgTMbk&#10;qqtu3+UulbKuXo1MqStlEJpujUnT1vfJCP4jEXFtLshjQQdGAWPK+Wj/0ml/a/RxM56c9DeAWRg3&#10;xxQgfhIO6Fvr+uv/+fiPfekzf/JfPPr7P/fa33/vY1/9BffeXuz4tKwH/12ffulNf+q3/rNfuf7P&#10;f+3Jm2e7edM+BsTOJOQkQoUd/K3/5exPf4UNpzHG8O9HYQmnm5NxHNzV2QIOeGN0D+qcqNsFFBdD&#10;sW9pLqeuS4uhtEsFa61gM7umIpptX7FdDDXFHWyp12iG3Bn6cTOMw7qetienuC3OAif4O1beROXY&#10;a70ZN0MdQfXD+NEnP+rQUDZxUk9NXphZWi0OBJ4Np9FsXzbEHaV56xrBZV5e3b/r0uqoSwvIH/qm&#10;V9//1ndAAijIi9fqdSy1uiBLlrJZSjmUoSRHbTfaWGKCWEeXdGV590evf+hocenawX37+weP3/zo&#10;EyePSR5jbfKu/dtl8d23bYqrlxvrJwBMVtscgBivF0QMws+K8M26K/IMcDIvpxYmIQ9BoECQfMMf&#10;uUPqDADv/OW3nAy3Tte3xjoa8kG+tMR+7+uTelx9ALbZ3AMmdRK8CUd196ISZcj2/VYwNS+jAW3V&#10;SGAznl3sBxAiOhg7zEtyygfWfM4tBW2MaJJrwdeSw6N71kweaDdFBi7cavLxwOltuaQVO71AnfyR&#10;O0ptLrLzQZM4CwtVkodaIIBnXP6UZ1/+rR1yKdXYzrjf/9a3P/SaV93/1rdHDc3oISjG3kEyCgr1&#10;JwSXSsCvTX7nz97xNROIrbunMrqk5gUD4FueJY0p58WiK2U87U/W/ZmlWGshMiNJHiscYvKZBQek&#10;QAgQnuBYXTa+T5UtYFkuwZ1Qk+2NQKKXkQx6Nwi69X5ndmmhX1rgIyRNCRUFkDSkSaUyTswF8096&#10;qfFN9FpbKyUIi9hV1lMHoubI3u4mtvsPzUi2yGLOBsI0rBgXSUZOn5jt2a8zE4amrCMTBdPMum7R&#10;dV1KKw1e6hgXXt1z6Rmljg8/8YFbZzcsdVdWdx+uLrvXjzz5wesnj5Vaa61oJt/cC0wdbfwzTyoa&#10;DbfJbayHNnmaJwpcLvau7l27enhl7H2oo7uqSNHElnAFQJNTF2FemXLKPaAEr5BXHyFYZkqJLiaa&#10;MxmMzvaYgZm2SNmzYC55qTBYBkmap6QIRK1AklevVkmLAccAtrGEpNl28t29UbR79Tru54Nb/kT4&#10;kWz31h3Ad0a2G+hEMpmB9aweg56TkWmVDqrKWIfgFgiCj2UgCamvLiqRBLPl0UdHDTQ18SDErawk&#10;2pfa/oRAGAkVlzzc5Vu3LSYE2/7yympxuQiYPKows26h3PxyQQ5su4QA4GSL8pIkUG5erIjWIpGb&#10;84Gc2OUc3O6DptFmfS24OwQfHQkSPcGs7ePkDitaqW1RAqCW0EEgExElyWToLFkqpda4Gb3GAiay&#10;SQLNWHQZGWcIjTbdJr+bGBrAs7/5W2a/stE6EJa8CVZJJrVNqTpuCeBHfv5vvvwLvvHH3vM9ieEq&#10;ACkyRKNcIix1lmFEk0UOeI2YRQMAGZwsMFetMBOJOanirux53lve9r4/9xoAWzf0678PWwhZsiMc&#10;P45QaNzRDc3gf12ojYh4fgeQSMCf+5Z3APivf+6Vz33LOz7zUz73/3j4X01S4g4QajKn2NVgtq5L&#10;C3fv0oJA8fFsOJ03Etsj52ub3nBuJQQl2vECSLpdzwWPEAZTXP1TvFSvtCmlMiIojiSzdcnyUPu+&#10;jqNXs7yHtC6bsRYHIgcTmVaLw/3llcRUvWQu3G+VlsRth/22HVDw9CyIMVsMBIGULFlyrwyjn2CL&#10;JCONyglznRKaKPoYjoxQRTP9CAB3eyYXhUSAUhlGQ1txJEv73SEJd5eBRkvM2UzWjgDvrHxDaU6k&#10;dwf7giSgSL6cLN33zvfG94+86PmQcu72FoeS9+N61e2bpc14lpj38v4yrU7e/v0ZuDRV9ciLfm+c&#10;9XFFcHi9MCQAM8k0RwIxz/UjL/q99/3dX370Rc8HuUjLy6tr2RbHpzc2flLhdp7ZAjhVQgBQkykQ&#10;m1uySpCqnFOsLFy11/pkvOleRu/d6zDWFJHl5K6htMtcidZZHuQ2qcgZb3PR9rTRYK0Tk3NZiJWw&#10;AO7qXRrBbf6WkObzx0Vajt4v0qrUIafF0fLq8fp6yjnRVnv7nnxk7/JNWfe+YaJQXWr7dG1Gmg8y&#10;yDoCtQHImtZotBHkweYJRTgICKMlS6u8cuBwceRQXDYzY+6C/IkPi7/1DwDEzSsB28sJYytxgvmd&#10;x14FCaCU4Wxz88r+XUaebG4eLg66tLiOxzfDmVfvUk6eN+NZC2eWWKEEczByRBhBxvKEIKpkTVCK&#10;lORVoAibTp7GX4XmbWZITMdt/dyOmoCZpc5VBbojES4nKaCvZ3IQzLZc2LL3GofeOFXbvNeiN/8I&#10;Vt1BqTcBSaruJ/1NEFtBqfaSaJIIJEukjXWYWAgAuHM6jrfvJOxAVX3o/e8F9Nxrn55Sd2XvLhAX&#10;ys/GgChjYpKHdAYkJVn2hIKKMlSmRMskZUROVOTBSyZpLCOAfrOptaRkZrREIRYvjVa9Ogh3RwEI&#10;RHiD3YHlZ7gwNklevYwjAJrZuVxkmvELoC1YjQlMAgWbzOKnbGx6MjplRLKJ1qZfZkwJMmMHM2jy&#10;2KO61n1ksmsPRHlB7rW6tsZX4FqNRHaq/riAER0tyBmbTbWKRSmBxCIvxzpk64x2sDjKl3Jievz0&#10;o7VGOC2EtlumEHSzviTiJVJKgCEtssM3dY22/YcmSKYxzCuug+7oyvLK6GNfNxEEfTIcVx81SdPg&#10;zVC/yXLVeBG/019AlEiFiQsyepLTkkyHi33zdFYGwd2dFutWApDrdHOySetlt3d5/55s+WRzvO7P&#10;YoXO5pmYmiWgnVUvphfg1uaGyzHdW/DRr/m9NJqZq8BjJBZnI8Ki2BlBe1UzNAgAJgrn3Op+wW0W&#10;v3HqQyuaLO8t9gEMpRewSIuj1eW+bPpx3ZfN+dsgtvL6AngwRkQoC9p1LLoz2zKvio/utaL46KQZ&#10;zVWLj4u8JLgZ1pOjHnAV36zLLWzlzySOQvqZOLs4wwu6ayFItdZ+2NQ6Lhf7d+3dN/pw/fRRSavu&#10;kODgvdQ2Ng2WLI8aBETsMzAbmZBjdj2DsX+WkiWpPnn2RAxh0n8+oXeeYQCf1CWEP/RPP/JDr/uM&#10;B/7Mp5H40Z/96B0d0Ove3/TOD3zbyz711V/17Fd/1bP/wwdO/+w73vdL/343mPzpwCwB+t8/9AvJ&#10;UpoXyO4wGrOlDhir2jUigmot61Igppyb5yVcfGEWxOYpgViPQSTQwtIjvVettSfaabtaw50UmrLB&#10;DqPG+WZXs4DnH8lkN06vX9m7BuPN8YbmVS4ai1k7/L5FAS0cu/XRsw+VGstzoeh0fQZD8aG5ckLG&#10;Urc2t1aLA9+yGSXQ0KXFME4huVG1FOydUrp2eM8zLj1zLMOvf/O3ALj/gbehEYQk1FLHvtRSm6Mh&#10;WV7k3GWDUfQibwfhSMYKQW2hO+La6t5HTj903+qZ9x4+8/Le1esnj/mU/zQ4+Km1M1r/J4kXJScR&#10;cSFQ4WItaiXDURKSaof92V6//Su3cawzfMc/fJWkMroXN2YmdTkns0dufpSkAzTL7Mg0Vu/LMNRB&#10;rIyV0O6AphaDpdyLS4Qm2zqM0W3XjZg8HMi2WKTOd3K9c0cASmgCwH0ynsg57FcKwqeFWqBivkLL&#10;hMHoQLQehAdJ5NSXp76Z8Okg+tHeS8ny3nIfAEKrPSWi1f45EAsEn8wrbGfnUw5+i48qqMkNeXKo&#10;tgoEgM19P6mqUEJUuxlGDJ78tW/6JgCfOfmdd+NtrHEhd+u+AC449DlvfvBX/9w3fs5bHgQAgsaU&#10;Utd1YxmOz67HFalsIUtwr3Ixha21rYpGk1Wf0oI0qxKhyWFkRUGBmqWR2RUfndqGEE9w0Qet+YUT&#10;/cmMojx4OrZkgGZYkTTEWp0EJ30fMxH1TLKME44lqUnRGcjdnjDUDhHVq+08zRUD53en49lbr/ji&#10;5nYLImittjfR99l/SAKTp5jEoE0to9VUVZmsywuXn/Unm3G97k+reyml74ekdT+uj09urPszbxl+&#10;0RAfnQ7/ie32Thff7KJy+n+ZV6667PZW3d5/+6zPllfVWooLpXqlm5TU7BrTbhXnYSsTpkIyKMmr&#10;l+JJlhPTIgmsMLdEkD4xuIFk8gShFJSCWqplZIE0M4kwh4gKVLl5NUdiIiKeDdq2j4TwCoXYca9j&#10;raXWUlX7sj5ePx7Z45onY+LE3SEwnDNxEDVUCOrp+KSjpETQErv95eHJ5gaBEJCT/JKkWKsmEkx7&#10;3f6K+8f+RJVzFp3NfMMWdyHfRABx1kmkgNLYfaYstc4KIPa7g1V31ZWH6XYNEmYpZVJQragebiYz&#10;RsClXGhuVESYH+ishVZzYpzVzzmSIRJI54hmggs+aE57NtDEyFW1VneaaGACmI20vDDLXa611lpL&#10;EdBv1iAJkYoIHTOzxGRy18DS+1iLq6UriHmAKHeIciMMVqnOOks7xD/dSSj9xne+CcCz//y3AjCz&#10;RUqp68LRIFdMgrtqrbVs1+FxyWGy1CLjJLm7GK7zWj1n5mwpJ3lC43GvLcLCACLiAhxsQZdIBkst&#10;TnpyibcpfN6b3wHwfd/8que9+bvKm/5k+Y4/FT/k1/1tkJDfkfM+phv6Nh/0LgdvWYZNqZ4TjQGJ&#10;AvBZz/7cf/vwv57YJFhmt0MqPp4OtxLTIi+6tDxYHqHdzHZ91e3vLfY34/p8i41YPn17G2Gj7YnE&#10;o5Hm3pCLFM//OL2nEQlWaoldDYPRkCx1tsyWZ+FQIjeNO+DwGgf7fGtlEUwprUQU93A7l1qrRynN&#10;tLELhGJVGFvjiDUhQYBmi7S4a/+avLaOEzQjzIxKO6tWANUjIVcr9xTA2HfbEfSi4i+mzxApeq2l&#10;1lrGSlZaoqUuRZCpGao7E+iWupRql6wb6qbhdEIzd8hlV2tuCWX60uWPvvgFsTy778d/CTswB7ev&#10;AAAjMAI3Xv6F7i6o1LEhnJxMQw8rap6C85MuANtuioCa88LsYHF0tLoi9+PN4yfjyRxzdzsEztug&#10;mnHZVrfLvFc5DmMfktzjzC+Tw0/6G2MZIbh79ZKShcpFeI4bURPgEy974bUffc/1l72w1PHm2ROa&#10;6AKYxqPWYDzT9lAozO6/MK7atrtQtwMHgDoZJMEjO5WS3JQeVNftuXSwvPLk2RNVRZQle3zzkZP+&#10;5iIv79q/56PHDxeJiVBY9YzZbDqsaVGRtLZkQ9MakmL7Xoxxh3UrCVU0Szkv0mKRlhtgPa4jI7y2&#10;jLY7EgQ21nGE8acf3DnL2MJKzr7hK+4omqLYtiL56eamkfuLg81wWn3cX+wfLA/kdaONm4qPgScI&#10;crhkBNiMyNDCEfYjQQYTpj8MAw5hb8yT3YoGvsKQ38pFwmY3mdFARh55kk4JJkEuGqjWL1cNO6Av&#10;m+IDKNpk5gGVU38kiQAFDbU3JocUKcW87ZhIE2kBBFfd/tlwQrBLi03LWt7QkSyFObCdyNtmWxJJ&#10;V33o/e+NPvyXx//j5b2rrnqwOFqkBSd99pzXfdsH3vQ/furrvj3apUFUEhrVRA4HCUXFi5Ka4k4w&#10;E0UwBCOGvox9BbDZbLqachd+oMi1kS2lJiYNclWvQpNVSgbuhqnfAXaHJ6nWWsYCMufzLjyhEf30&#10;2UDQMulilUywWBw/FXkCmGidkw863jDmJ3gMESmEtlFvAqhIme0aezeLOFW2IUsury5WIYHNbtT8&#10;6vCdW0w/LiCZDMwteVhYXKUIky3UpcVYhy4tSC7y8vL+XdfPHqsoTVqFPEYjTw86RZNaO2xvnJwp&#10;QhN4k90LgITMzNqFCLboFstutaiLk+HGMLrnUV4oxWkSQ16kvd570CM3SyPsqb34IDRZymB5M5rl&#10;1JklgUMdx1py2kvZOEyyL/rSBsXqBeQy7x+sLt88u366uRlSOjiSmkYaxM4mlKexE6Ckqvksc+M7&#10;l/fldF1PVeUSTWinNcnJ8pnLA0iW9xcHp/0tVw2jY1sqMHBnOmxkFkWrSqnl4M/8UXz3D/cv/QIA&#10;xrTMq6Fslnm1KZuWViIe3K13xtJEbyGGFAQsAnCv6/Fs2e0dra4UH9fDmSTBc9zqqSqhs4XgsSah&#10;0SUQo/cn443V4nDPDoZ6FrqZZGJOQPECeYvCFeYAmi3RS+4+wA+Yr+7dO9b+dHNrrP3R8urJ5pac&#10;y7TX+7q609Jed1h1w1FpbAFuinCdFnwXSDOjmXV5cbA4OG25m5q/pkUCtznZoe5PzgH97l96/MmT&#10;8lWff+8//ZXrH37iDiHiAW/+iQ++8+cfeckX3veSL7zvM55z8LqXPOfL3/Dx3PoCAARIS7Rlt1h1&#10;q75u4stg1WW3Oti7NJRhKJt+7GsZYy4gnQ0nCmVCcFqwR40EJCImLraC4gPkPkZzQZ1eRTrNggSb&#10;tJipC6HSmqhtNCyQylz0Zf346UeDL7eDAcyYU151e0Pti5cgBZJmbUU91r6GGBKqO1Gba9bDzyiA&#10;Lq+q108fT5bNcqlDIFPug/rbuEkEV4v9RV5cO7x7kRe//i1/fko+EC25SK8qY1x10I54W7KUU+6y&#10;qlTUstLHWpdmtFprLSqlymWwZ116zmLZjd4vu73Petbv+dUP/BLCOkMj1tabmTXnjnL3A9DmmHP5&#10;7ffbj9v/BXhEorv+wld9L+4Ef/Vdf7pW1SpLljvLXWo1xD1tljpbiJFAs1bUZbciKcHhKXVwE0KB&#10;NdNHk6iM9MpnX/9lJLu0kHzwgYSMCKoREO7oieMIM6rSjWmV96rGrSAGmgkkEZat25R1W+5pmhLu&#10;zJcEwMSUEo0++ZsT814+ONkcuzvCaQPGJsUFX+IdgdPePrlFXNhzwSpGi7MbJEjr8h4As1zjoD12&#10;8H0OmoL1sKsdu9qCwKfd9dsjgEbtqJrJmgv6/gfe+tBrX3P/A2+NjsymWyMURu/w0KtfFV//9gfe&#10;ql3G34GgoumJO0BDxu4QmiShJWO1dTk7GW5Vd7qbEtuwGm0Dmv3j02y3nawQGHBGHj0pvGZuRp/C&#10;wEsZnJqcU8FzT9XT1rX5HdseAI30lk+gyQbEhne4XAlg1sUTWUWhc8+0YrvENjd3zhtOcluy0UlQ&#10;T3ypnQe3oPinif6379xb/NxESOEmNhpoxhZyPkLIzIfLK6u895EnP9SPZ/0wVHfVzYeefL+k6mUs&#10;g89H+yHQSEupxRY00/mpSaFJ98ArcLA4vHJ47dLB5eViZbQrB9cgj9ArmpqNDVWHucLNiplb71B9&#10;+48AhRkfkrxUAnCZw8BkVlMIkxkxoNGywVFcLi+u6gybpnUpAc2hJ7nL407YhLABo/FAqxAmuXvx&#10;WmotpQyb8YxIj9x6+LQ/nihxsnGAbBF854IIJqaj1eW9vC/puL/e+0asVZ5SbmwoPx2OjWmV9yH2&#10;ZV23ExBb6F4FUV59XU+KF6EGhhR/HGG8ReCJBDkSUrtSiW1La6qSaFQ98Q8BcH95ZdEdePOBAZIx&#10;MZulREiFbm6GlGiJqEKV120/wRbX5tVRIdEjRoRGRkDcrBwuQvigAQBvIwnCON0fqshgA68u0knQ&#10;6Mo5tr2mcDk0GRKiwV1OyQCFv8Nygly11GqMAjH+eTkjIbbsPXxy5m2GdyXNzhWFAJ79utcnIAFy&#10;qcrdk6u2M/eo0lbOGn/s577vpb/vT/7kv/zb4YN2wJyaxAwJWkQrtXUNFOcS4h9n8o6xtgx9aikW&#10;JsE1NQcCfN6bH3zfN78SWD3vzQ+WN/0JAOVNfxItIPqpOO8Tzchx53q468qZ4HkPvO19r301gOc9&#10;8Nbf8az7/92HfmXnR114N5Z+JJPlLmGRlmmVT4dbZ8PJWIdlXum2dufmWiKOrz6YCXlbQgTbqgDz&#10;X1yYPkGIq2AaRRFydN3yaHmVjEt1JKhqo9mjt5UabCxGyDGUvuPSaxnK5qy/WWrZotTvIF0FQIIJ&#10;Tpg16pRIdqn7tHs/Xbtpc0gYCDuH+QCrqMRUuFFYwM6QQ3Ps3iIoC59z+xiBVOYcpVqKl+pW3apS&#10;losgjUWTYWxKyXLKiXki22lKm8zh7QQz6THs/NhsAIBxbHZ/cZhTd7I5rl5DO3dpcWnvak7dejix&#10;sqkqk4M4JqyW+YhT1Hjh/6nkzlvObx998QvufecvlD/xlf24PulvRn7bpoN2QNNMMpYinAaj+Eca&#10;B99Azc3o3i6Jcwo+VlVQER4iuTtJd0vhQgmKDLLakVHu276GYGpULpBshBhSLbpFtCwQ8O25nkZm&#10;E5pDfcZTwkQbraAAmFk/9l3eS1z25ZhUSnmxWFX46CM93exvhHUFze0CmGMportx7GCaK5IUmzW0&#10;7RfDQw26e+TYgiCpLz2Aftw43CyxmeK6Axed2+CYCzBuedk93Ti5py8CAQuHzrBexPXvtQxl46pm&#10;XHSLTelFRRqTJqddTjDNdi0Azs6kuIphSz9qf+aRM1DZfp2+JAQYE4CD5VEs3knm1DHuxSFEwojw&#10;GYcfGtPsTxMk1epuoV1INt6f+tJiAOGAWU7GZXdwNt7qbFEwBJWB55gpkiCB7Mu60RjCGOtaTN95&#10;IHZGHoiX/8r734uZOIDj9fWh9s+4/JuzdQfLQ4KljnvdwXNf98b/+qa/8tzXvRHR52bJmySZkilb&#10;kqDqxUWmlGTNmo+mCKGMiEVPGUepuqdukWhOEoZI+RUdLaWEKp9d6DwX7PMxQXKvpdJMyacMSO2n&#10;3fEGgYR729CkPptv5mMA2YoZZ1kx/zRJAYDNQUtJgqFoLCpVKbpg265IkktxBcI5rzkAQAh3PggI&#10;bO0/HcTkGxBeubYxXxwwcuuDjgtRjGmZ9/a6/VJHTFuG8zS4tDVfyWnm2osgwdHu220s0xgeIJgs&#10;7S2ORq+1jutyQkTi8MG9JibJKSxt1de1o27KupmQdJeTCBkVoFiyiVBDZeze5tTRkkt97R+99WFI&#10;e/loXW5t6mkYCGxYbyMypsRES/246ctG0CKvxnFT43oQCG2tMo8CO6PenfpW8eMv+fx73vneJ17y&#10;PxQvoMXRn6RE0BX6PAaxZUyS+4uDsQ7CFCU9bRtOUgPxxERg02cyMXVp0ZeNVEstZ8NJ0PBdB/fc&#10;3NzoyzpZMiZLCeRmXPs2r9TU91mzYbuEDGmJpg6mfy3PQelLP9vTVcWDpMjT4VZQR0N9xN9Aow8c&#10;NwerI9eYcwbQpc6YD1eXSh1P1rc2dR21zc1xGry7D+iTUuZiHMehjmMZXJFgyyDAmbksKISNPohT&#10;+kcE9iaSjb8RC0MmSwfLo/V4amYErx7cc/Psel83EnNK1evMYjOmPhkH9Gbwn3jPI9/wFc/6wZ/5&#10;yFOVOdxLe8v04cf7N//EB3/wZz7yGz/5/N/27P2nKnwHEIoGkvvLg+fe/Vv/0xv/Iv/siziculS9&#10;JLPL+1fN8mY4e+TGw3UcJ4ahw3POjsjBDYvRTlPX2F4zm2+FGyGaddvcjpr8OO0xtOVlQwRbmPs5&#10;bkkpUXQ4qJzTPMskF3m5v9in2bjpzYgm8lrXRNI0yUUS1uXOVasXAvLYTASBWsum6dotswnY/Th/&#10;l5iuHd79zMvPWuRlsl1VAQDe7jJQLTUUvxmZWnYBAaX4OFQvDmC56JJZSm3JWmst1Y2wZKkzGveX&#10;h7dObnZp0SY5+iBKDjV2nMTa1FU2yRPiY5aw2CpEEbECN0nV6+v+4JQR+Dz85Z/6hrY/E6MgJbn7&#10;jpWundfWkCVLZiDH2gd/xym8LnWJeV1O6MmMq26/r2udi6YFJh90/6f/SJdyP/YEzUCx1ogbCj5r&#10;O7GNaMyqe1XdlHWXMmaxAibLPkHxzWTnhFG7Q2UTGGyVDy4fXD3eXB/YA2jBPgaLxPzTbKs2t9Qd&#10;65mBZCSJ83bh2ET/CnUxqQcyMUX6sZPN8dt+7nWv+aI3fcc/fpUBTTidrzaQLmk+rwFyZkkScv2n&#10;6//+/md+fnXF0bD0iYilh17zKgD3v+27HKpSfepAno8fSH7OAw/+m9e+8ne+7bsJCopF1El/M44x&#10;BnUF8khDEtnQtKPM0Bg8DGig5UA1sHEBaTRFDP+cx01isogUmqozcP11f+Dw7/yTKLH+uj8QZ38I&#10;ppTd64QyMHY5YGj5EgiCthsEFqTIEH27yDp5xRcf/sA/O3nFl2z7P0uWLUcK53zQ0szsrfI5PAjz&#10;cyERNNWgO0mr0GrhfY4lZXie2V6nquQQIAg8PT09xel6OK0qid0yLffyYV//H+rePdi67aoL/P3G&#10;nGvvfR7f+R73QW6eWmqkq1rbrk51g6A2dhMtRbShOhKg1ZAgoDQtMSQhtCWWioEOAQUUG3whCNKC&#10;Nj5aKRsE8dFWfFQpXWloIeGV3Nz7vc5j70d84OwAACAASURBVL3WmnP8+o8x19r7nPN9996Q0KXj&#10;fnef/VhrrvkYrznGmGNsel+7atAOd5jGLi+WedX7fHLqUs93nYneuOaxEfiEk1c8c+eVKafcXS1m&#10;YMaULfLzevUCWPLcfQwVXmYwMNE6U50CDT5OEKGpcq+TV9Zrda+TvQCgb+uGNCQ0iQcmS4qwp7Yv&#10;ZLK0zKuTw9skihcVJ5pgmxkmzQ66wxurOxndg83d2o/wtkOl6KqhXicmt+Z8AAk2p7IEhE5MSFH0&#10;XBKKRhJMQNvhxPwEbjdpEp9zWpwcPPHMrddkW7rke8nKk5mFlmCQg2w7CpqUdrxMQvhE4miBe1Cz&#10;po2fpeQ2+cweCXs2aCB6OZ+NBQDEiS4ffSYOM7NLR1zRTde7q0xarykyKJgl5oU5Uy3uIxT4vxfo&#10;LDGIJ7A0zOtRHcgM3Ov9bIZukdExLTSYGHaW1o09Hcn1nT/4rZ//m77wu/7ht7CFZzMzm3nyBMBr&#10;HWrYVlIoGzknd6+ufbNjdAYx53u8PL68MsOTDRr5nd8e35R3vyUCol8gPfRHHwr9UuG17/1GAD/x&#10;1j8E4D99z9f/u1943xWM0CQghGBivhnXfdks0iqKH4x1LF7miZ2uv/q+cfvpewRXN8QJv+kGQdOW&#10;a2/i2uYv5IIUsqyUOlpvlgik1AlRc7KRH7TXbDQtVIzrzYOx38q91HHUIEXyOhCENSHTqDBakaIv&#10;ZBMIAkgm624fPCkBjaIhheXrMbCHsgTApvapqRpNHJNk4yANdrvtlwycdpMBRsu2wCxX4pJGtIpF&#10;2l90xoSrGTbiO02LaSHeQGNa5OV23ABIlm+sbt48uBPPiMO/sSIEG39+BEwM8NI3u48EdrYC4OH6&#10;niSPesUEpgG16XJgIvOmwAixqrFubcKDNYZCI6q6NStsYxqU2U6VvNQlNbzCbnoDTaZ3gRxTjy7h&#10;cBtM2IKNkpiYLFlY7gIHplUJCkBDewJNmmB+GtSXzUF38mB9rx+3XeoAe3BxSrC6VmlxtjkvXqCr&#10;Lka2Me6+katAE4YDRDIjW5diLiPIoIidLQ8XB0cHx33d9OPW/8B/v/yz/9vmiz5z1y9cft7um3ka&#10;r77uG51nY/TjLNEAVt3BQXd43p+drh+ANEvLtBi9lNoq2Uxw5blADDOxpbqIIHA2XDIaGm7HNGFK&#10;/XO1UdIArLqjsFW5e2Lu65Y0NmPYVeDu7762r/1fyDhvLEGqsb21oWw7rrq0WGgpOYCoOBeSO1bM&#10;mFxuTDl3pQ6tPTLEVjR4aVUIuWK5BUgO6X0f/NH4CZr/cDNcfPD5n1h2B4eLoyeOX7bKq9CmnvnD&#10;b/vpd//x17z9qzhBNGzJug401KoasQbVxwFWNWkpaLwjp8VKf+HvfODNn/ErvvVv/XsC6XKS5Sa8&#10;IavmdMX+Jb7XpSv/owMiwvvCsuxAW/WxuPtM+C8VZokVgoTYLcejrzdaMsGr5AWk5z2lLlvXl80i&#10;r8zs1uGTgsImiz0yuNo6g16s8UUXIvZt/n2fe5FdXh0tT862D0Q4MfpAYJlX6/Fi8D4xRQA5aS4J&#10;o0QBEZMm7CIEpv4ohh54S9IsL7vDvvbheqlSiiT4qsUvBXTvwyIvj7obUan1aHXzqLtx7+zD6/6s&#10;DSGovmkKl+8VpDAaY/4pliTojrRqzioAmYuKUQhbiaa2AYC0sQ4uN+YIlmAbbBhwIUEukQwD9vyo&#10;IHBa2KAJbcd19fH4zb+r+1+/d/UFnxnVIMc60Ln3XExsoWHPBMFYaBFcEs+dZCwASedtWnb3SAju&#10;NDG/q80F/W615cCc0vHyJH/J59/+c9957/P+68R08+g2lYZxqLUEDivm0khFNE90Aufbs1q1Hk63&#10;4yZbB0+GDGjwDWld6qpK7yM5EYWAxlKn/lgzuNFI49n2vjF1qXP56eY+GWI5LdKy+HDzr/6fuAwf&#10;jaVnD77ue37mh/71/b//L+6+9pWPNiu/4snlP/+zr/t7//zuT/78+r947Q0A3/+Pn3vklY8El/7N&#10;h/5ZSgY0V92N1Ulf+gTk1PXj9vnTD5ulsZbqNdZDkfmBcNRmkG84MR1aAJ1AIHFDU2KK7QdwuDi8&#10;ffjEu7/vh9752b/7K/7yX78UiwHEnWxaL5tIbRA8ikPdhrUUFKRJMWG2TLL3bS1VdO64HCctBQhv&#10;uMEdXepWaXXen7b0LQb45EwHJFd1zm1chfbQZMksrbqDZbfqS//jb3vXfu01CbX4OHgpLkkusziv&#10;kyyFh1Wl1n4YvWrZ5UWXU2o7bHcV91K9y2bxLxmIg8XR3Yvnfu3Tn/Rvn/8Xu644Zv1THtJ5ntjQ&#10;vRkTJYDGlCyZfcVv/UY8Ct79974MAIHq4QYT1NLAm1l6VGWDR84RAJBCHXwDQJKJUNS2Hm8d3jla&#10;3Nj0m/sX96LsdZcWVcN1GzQAyaOKPQgjXREWESzGE8wJS40rScqWCVvY8mR1c6vzvm5chbRFXob1&#10;bb09D/eXgGZMj+fs9x1YdYfP3Hz1Mq9O1w9aDIgB0OgDCJKNN3r7q0tHrq+C0QAcLY+HOmyG9W5L&#10;EIvYcIoASh0RSMhWhhMzQelSJ+cGwnzbAjLR6JTWGDOKQ3i4vX+8uu0umHWXbW2ve+83vO+tX/66&#10;915Fidn0jI87cCLp4LwCyeplM160lClNejkQBt+dlqLLKMdgRdawAg6P2DCCZLJUYVFnrKlKLgvd&#10;gx7RMUZLKS/Ssn/LZxwuD19x+zU/8yf+l+1bflupY0r5qRsve/7sWdWRhmY5TICZGrm1HrK5MYTp&#10;2SGJLy3tbgTAbjED+7jnZW5+O7aNdLtux1Kn05S8PBsEzn7ff3vjL//D09/331y+CdBkfa6KMHlL&#10;09zZpKtEX9RC/IYyFlyUWpqtOS2QLKfFjcNbNGzq2dnm/ma8AAQ2L9ZqcXBycPvB+vle8lat8hpN&#10;aKbfBiRfdvLKk9VtY7JrbjwAJFO27KmWVsQ11710pdfganXNxwNJZrbI28e294sBSaq11uq1eDN4&#10;aWJbIiD4Mq/6uuG+1LMUdvBYDqOtukOjXfhZP27GOlSUMDyRgEiKsMPl8dMnr1qm1VCHY94oGFLN&#10;xVs+aLaKdIlgweBw7Ja7uQEAIHRmYfJmxncThTZsbGCMLkPCweLwieOXPXH88lV37EKpdSy1yymn&#10;lt2LYNvHTuhAwsT9CZ9IAqWqFpXqtajWMJEFbTNn2SPkzw5+1Vd/7dfjD33m677xB97Xg2CjyvbQ&#10;qJcZ3DXIMee8YytAfAOohud46lROIM0AS8w05DRuMVaXwxIt78zicQrVPYoTVjMCqMUtTQrTZXjV&#10;O79yDoUOZSeJaNwFANzbgGtEz1cHMPRjSsiLrkuJtARBGMdShlKr54zcNV3DDLVS2rn6SZg1W7M7&#10;ar1ERrGmVyBs0K99T6vrkN/5baDKn/r9L1ql8KMMhf4oYDZDRwG7zVvfOP90pfthcHT3LvdRMXX1&#10;3r+Ga7B+6xu5d+8n/u6j9//18098w/F8QYh7MkLGGL4aTNYbmmG2orLZo2lNHEPyWntt4Mp5scgL&#10;kEPd9ONGckAQKLVL93rlKkOpI8bE5HJHFdAEJoNfkNaMO4gtTwjBHTAxZUu3Dp586vAZxV7bIJ/+&#10;Edfj1QCAhqkudDyHKZlZ+NXozpRoBgK1yHdo9IswQCP6PkG27nhx63y479jlf5z5gyC2aLq9n+Lp&#10;O8YZnEakLfOqswXNIJGWmBzu8r5sL4azUoez7cOh9qEcxD5irMNjZMs12gCuyLhgb2pB0D/ykTd+&#10;SnxHwIyzDIhtk7yZtwi02Ga1RGGiaEgpV4/NPyfFnpKMNsdMyeWkMe2xZzCOT18exbRNi9nSDmum&#10;fu+wj3u8ev4PSMyuWr26OxxmOdRal1cv0RRJgNo1IQouVa8P18+FF7C6c+yn622D3ixR7vDOllVj&#10;xMu2nxkCE4IkucunpKjBVWmkFN7dODAOCrLMDOdhd+OoO0zGbGkzbuqXvuHgm7/3WpHw6/C47y/B&#10;bHe+YokWUL2ScPlmWCdLQ+m3ZSv5Mq+W3XKRl1F8qE18m64dxIdYYRhbcIk1BGdwomm22/oQJvNw&#10;Pu+gye/tuI7Jk3xb1pJALPJqM6xx7ekASMspYRwrhr2vNeEzzZiS1eZoF40End77hXsFUb0IkMTL&#10;oQLJcgKMNtZRmmzN5Cqv4lgqiMkACACSkqVY/WBx//JnfnSauej5vI50+WY4H2vflz7RPuHklTcW&#10;txZp+aqv+MoPft2ffMXb3h5JG0IYp9R8vmNf5Qrdw2u1FMeUacnCwZyzWepqdgCB6/my+cJoERhc&#10;rUaf4aheLdklG/5/jEAaicRJVKhEXN20DbfdWr0ITIwEsZQvRH/tBprREl2m4qW4mfnl3esyHwBI&#10;THeOnjpZ3fr5Bx+cCgM2rL7GyxkKKDw4Hq9cMWEfCXPApVIHqRDIlgEWH8MIUFEjHquoBAEidnEO&#10;ad7fBQgg6QTYNIWwUFOEyCndDQi46sPNvRSO4uvdD5pCKrUAql7vHL/M69gSvMYFEV0UI716b5sV&#10;kfPII82FK4wrBXQzO8zHHVcbPxu1ITFRagwEXVrcOnzSaNXL6fb+dtw0bmTzrEuiXNGVfSbj7qUO&#10;OXVGcziksQ6n2wcHv++3Hf7FHxjf/Ls2ZVtaZgDEnS3Kktc5VeuPGYA4m+huZrp+2QzXcW5iQjHK&#10;yR/stW6H9Wq57MvWVTNQvJxtHy7yapkPOluUSPky4YsZEYtfBZHieX963j8sXiRPyF7dkAU5akJK&#10;qSu1EFMa/5nHuZrLjc1CZckIqGXn1/Hq5jIfABpKv+oOt9/yl6P/z73xN0ia7eH4RRugP3S3/9v/&#10;9LHJNwDcOyvv+39Of+enPpmM55v6v/+T57/t7/zCC1x/DTyQYj1cfPDuTwE43TwkcOf4yePVyVCL&#10;pW6s44OLe9m6rls66tY3Dmd4M9BstdbiRNhmDjsiZKAjYMaDfFS8kIhKncDkEm0wYxWbtIxrdojC&#10;KTOUEza3EJmIwkNQVYtH+d2Z6C7hWTTb+gQfvQ96I6Dmvdld33pziT9qaoZG5tTdPLj19I1POF4d&#10;A/jxd7zrde/9hom2A5PgVRGra2bWRbhVi4nxCNOtPnWYYX12Vxy+NjInS9lSl1IOgzVInBzcOi+n&#10;0dMQx613l3of80kQf+SzHpGjGcDX/x9vGz0OBtrh8hCw7bCuQfOSAFV392lmQDMarOkBLUbyBYAA&#10;Y+MCTuamdpLAVc+2D4m0SMsbq1sP13f7uh1rn6wNcx/WX/QZh9/6A3NK5SCspoM1PqoJ5QDoeHXz&#10;IB0n5ofbeyToRkRAsY91rKXUWtsuTWq6WZocGe21LXT1MpR+M1yUOrq7GRM7woqK00HQoEmUhGnS&#10;bWcpnXguACzz0sz60m/HTTuB+6jZa2OYdw6Sw6NMbVXZNw7E/bOQk5o0x0Q+DKY/vUpCEowRYFhd&#10;tcpmS9aUiCMaD/sdfolMzwETZUW/A+POhgfr8Tx6pIaIU6RVfDNHGAY1sHGONoZgQgAkd5GxOU9V&#10;I60pFZIS0+HiRl/W1avoRi4XB9VLX7YMz/ZwcfttX3T/PX/+4gte36XFUAYzy1gYOWCQmn8ruAbC&#10;yNR84Jj1ZmKHSJjw4Mqak5wQ4do10hQu/en7PzXMJ9VofHre3ObVL6b2Aj+0E3LRzrSHa6qI0KzP&#10;7pIXYacYjXUjlDIMWxzeOX7y5uI2ieF8W1u6GJilZbcicbA4Gupw5cmAgi/FRloOaFpG4ubqzuFi&#10;zs95FciweFJG30PajwOwEctVu0lQdBUlY9Qo5JW5NWPUfJLcq2jGWiMSC5LXWkvxWj0Mn4oyhYyQ&#10;20ysx4ttudhrVQL2am4IYPDboW7X/SDtnFGJySzllGP6kqXteD7WYTNcbMeL0XtHjaEJLZw2wuhI&#10;S0jwRl8gaRMe7Q9wwspwTsRbTbolMfF2A6Snbr7sZSevSmlJGl1AIpiS5bQfXxy0ajNCPnYFCRJo&#10;FOvBpBWR0dVdJRjCRAdXW/lVX/21+DtTSyQAM0MCBIebIuGlarlc22QiiS5HNhaEP8+lUmuj8gQQ&#10;TLEjMkuNhuYZIcM+YHM4Xq34nh/9i5/1yb/3+/7ZX5EmTYXY7/bVEoXv/EoARiQZMJ1oaRMOEN/x&#10;97/5Tb/1S7/j7/9pSF7dDGbGRCuNKQXxhoJnJMyQYcaQ5zH/cwR0vPoUC5ISvCWJ9ojFjK7OcdAA&#10;Xvueb8Jkdy5f88Xla774YwmFxsdshsYUEP2iEPu5fWs1JnQ8fO93X/npE99w/P7vPf/EN9zAxGNJ&#10;ABRbllIAmGgo28LhHqk/d5cCk6AQVN37sq2qpY6gio9VdWKOYW+0Kd2hgGbadslAS4uMbrvXPtFI&#10;dufZIBAk6jMvR2K+vbpztDw5Wd7y2uyCOzbWZNajIFjz9KHhbkoAKKnRIAk4w+j86GZeIhAERaMJ&#10;yfIiLTMXvYoEbwnB2wOuELz23pCY+FPslZmtu7m6Q9pZ/6CvY/FikRROqKoPLp4fat+KkEsAK8JC&#10;txvL3lvMcx4g+Ww9m65ts0vALH3kjZ/69Hf/2Efe+KloNza8gOar1fZRsYYEgNGHWYtpNbVImDFi&#10;ZARBpY7TjoA0o8NROHkQMeHCPrQ00J/3aVe+ZzhONPVb82JMDQUIi7wSvJYSXF3UKh8cLU+Kj5vh&#10;vC8Vswl8FhoAQAkmuauiiOF4lOa5lfdlc9AdujtgB8uj8/5BOPoRQgptfuK/NleCwiR7yWcmiTEa&#10;V5Fg0LZs0kgahzKUWorKAkiWYt1fGugy3l35CDzOEi24fJEXybqh9GMday2bcbMtPUijVUwyfdfs&#10;fssEJvmnSU92wGIWpgnBJM1jVi4B5y/H2tdJl4uJlTCUfnr0FWCXFrcO7pyu7w/jeKXBHRgpEmzP&#10;J7q0gEgZheIjmmGozZgxnf2e33L7O/7B+e/9rWHTmZsJCpm25O0p0fNwcgSiyvW+D/4oZ6Z3ecBC&#10;856PdSz1QbI83v+pV9/+lbWWg8XxK9/2jp97z9e+5u1fFRPHifIMsMzkNjF1SfA4LQq38GkY04Ro&#10;OScBco1DVS5yCxYVLpGUkmdnpcvlcvfqlXVmG1cx5xqQZpbTi16soKF4zD6f+ngDARIGypT3iNp3&#10;NjI0d2SEPl0DhUlIajM/oaWmffsLA40R7uUe/ifFqbL9GSIN8pTyjdXNi/50KjEKPKJDk8Ug3rd/&#10;cWFjyPHbqjuo4ba0bEyjDwiHX8vxfbXhkIhSFEcNCc59YdIoOh41zYSg9XjWJBBgtM66UusUxz3d&#10;unsKQFSVWsf1cOpeSG6GC1cBJkJqD4ulw5U5kARysm4RgIRnP+dTPuG7f+zDn/PrBZB2sDg+Sje3&#10;w3r0gcmS5bpnEY416csGwiKvDhc3tuOmSbeYmUnxFzCpyO15QWRxEC2mIJai+hgMgWi05CrzImG+&#10;/xLsfzchlRoNf/X3//4/+t/9+T/2N7/o0sxfunH/m3meGObNaM7lQxmwrSD9jZ/y9Hf/2HOf+xvu&#10;XTzb2YEZo2IBpN3RHZIELVCszrRJYsoIOpqZI0zJFfAJSdRCp+dm2laXKRlpq+4A0DIfXAxn1etQ&#10;tstudbw8Of+mb69v+ayxDhfDmSLV4t4gPwoDdKk6+C3/6MqXP/6Bi/nL/Qu2w/Dpb/s3q4W97M7i&#10;Q3eHfq9g+kuBf/Whf2JGEFX1fHu2ArbjGsBFf96XPqfFydETAO8cPZmxqGMdttvn6od6bWHzmQJg&#10;xgxN6sA1DDFjl7tnbr4yMW+GzVD7zbgGQLMw3cxYsEOHRzFT9xb9IUXQobqUby5vptRBOt0+HL0A&#10;Ijn75B/HlElUleKFFnUQG0VC13rfPse4dj8my6+4/eqnbjzdWf7Xb3sbgGZ9DseXQw53eAEcJFNO&#10;uUtsJdTlVV6LXIpQ8sRkRrC6xlLGsZJRky1HTV5LsZUkSUt2eHD8X73q0/6vn/3hS1yJ+KpH2Zr/&#10;2N/4Ymk3wyRIy6kbx1LhyRJp/dgDLHWUyyy5FHEukSOlHaI2ktQUWz09mfNqPVKQGO0gH9da1vVC&#10;gjFlS8XHsY731891XBKpqjZ9KOpVXmtnTgYdHyWRYccPLhGMAgTM7Hh5fHNx5+H24basy3rous5g&#10;R6uTh9sHYxncw/Qcd8SE0MjI9Uk0OzKEZGmo/YcefhCgqxKkbMEVDduyJYkEiHBFBLQrvF6twZjn&#10;QOlg9ckyMfSlfwFdQXM0NWlMcSSnXS8ISpZc1aeD8zGcxitD+IUQCLMRY3UIggk9NyuOZCfJq0rx&#10;lJjSdHdUziRBe4nRox8jtGWo2o7rRT4odXywuecqO4kZfJshT1tcosgEi3ALoInwyYiGkOcxOaLc&#10;5XULwswAEeZec+pOVrc+cnZRvRJw2nbYmKVaRxB3z5/bjptnbr2qvvXNeO9fAPDMH3nXz9//wOnm&#10;fnV3eUyW4lkN9QJlL7mrYs1a19s37Xe2fdqOcIKzRRuM9kgA5296/ZWUHdGmWVJtezTbq9JLcIpG&#10;4HRLez5bB9onshFRANoutIG7B6FXjWCTgkfLG4u82Jb1RX04nK+X3XIYe0x+O6Mt8iKnbls2F/1Z&#10;u3/uhsLp45NyEF8LAJN90mt+s72EIIrocM7JjFE18AUubkHQ3/BnXuCaFwBJqooc8mbIFkkjdxeY&#10;0RJyRwuFdA7KIBuitsggF1xwkski+5IBKD6eXtyfnPxhiEBDGDImiOTKVkeLmw/Wz7WodTBZJnH7&#10;8MmD7ijlvC2b7bg+78/WwwVA9xq4H0OYcJSgzziLqCE+DtUrp61sIKDaK2LhdncH9kw/xNXBXeJ8&#10;cU5dtGCM0Is9u9hHCSRSYrxmpxxNp3S51wpn+CLiFNEjQ3avtggaU44iay5CUnX3SCwGkPQpminn&#10;XWR9uIdrFcGU2kJFi0ywzJjlWmVOpmabDpU0XA9SE5ileExMypaT8VqUf0vEsWeJfsVXvIN5F8Zh&#10;id6p8ySvAPIiyzUOJSVLOWWLhNaRFQilVhPS5PBOKRMYShnHum92mWPYJdTaAqLNZJG1ly3zSFw8&#10;R0D/xNu+9LVf38gqv+tbwwaNFwuFxi9NRo6A1773G8c6jnVYpEVVef+HP+rW1m99I66aoWduucc3&#10;AZI5ZanJgmYR1FQIdx+CrGL+HMFUSh1LHYXgF+2FwSDpM2fc8XMyWU4pV1SiUdfE2fc3y/MzCYtH&#10;MdGOu5Nbq6czUzP1hP0KjahplwxgHx00b0aYEV7s4pcEas7cikVanayefG79wZiG3W5/jy2hyRBN&#10;8xSNTAwMJLjqDg4WR65aN3WoQ5e6O4dPdXm5GS7Otg9LnU29kiDJd/4/7L53gM3kbkazdNAdjHUY&#10;3Xeo0YKyFSzcLEIrETbo5974qQBI0gAXIr2f4FKLzKaCTcUWVPHI6jVOMJsxMtnJXGJkN0YE4ORo&#10;bAinriCXTK6pTOiEHZcWaZpANq4/oduEkNoJgTa7ICR3eHzZ0Nq0Whz0BZtRzdfYbOrtqTG9EahB&#10;axYZBMvZ22wDdVsuwpz/cP1wkRZjWa/yalMvhHhcZPMj0QKPJHkMeTojEgxakkPmgpgtd7bsy+ZQ&#10;h3L1Y9/lbplWx+/8g/ff/S371QXRRrsPAvDuv/sH3/nbv/ndf/dLL//0QhJn3xK9/uLPlLQZ1reP&#10;njhenQylL3WAVBWhwdhD13i/a3mHx3tXIIT6Lrpix58DneSNGkkwrKbYm+ddQ61VPSY615hurG4e&#10;L2949fPN+f5PxNXhN3lvgalmyCfdk6f9PZJg6Ic7fIgO92U7HUUCwZwWpY6b4SKuas9BDMrJhoKS&#10;/mVk3ohzEsuTh5t70DxDwsRYg09Ur2MdP3jvJyEeLW+84uYve/Xb3/XBr/uTv/ydf0RQ9VJ87PIS&#10;QEqGBSzRXe3IQYh+mvaENY0AlgedV3fXdj2krK6Dd0g55SgrkROIqDNdvMhVSwWQUkrpUhH1RwLJ&#10;lCx3GYiDNS8A8ghk22dEv5RA0ixMWgb4bGWkIac4EsPrmnwc83r1O981H125jkIvHeJ4WSlKiWaX&#10;ogaTZcnvHD1VvdxfP7cZ1s3DQUIvPD8Tfsb/5DIvx7IdynbZHbq8qlZ5lcsD23ab7sbPpjdqdoQw&#10;twNtUwUCoTG30be7ibnKK0DAmJZ59QnHLz/bPHz+4tmJJ2jC7+ipmaXj5U2Hb8Z19fH505/3WiNY&#10;1kEw7J8UH1v5kZf/crKbEQwZlpj6ul6XMxoXaekok3JCAJL6cTuWIafFUPvY7u1EsDVWvM+dLnVE&#10;0uTHbsMiIZZa/As/O3/b9x18wWdG3oyY2eAFl5aQu+m4DNq9qP2ZR3mtH/P7HRMm1JYwVg9w97Hu&#10;zJ6ROWRd15LMCKGpbrHQbGQSY58Eu7kcpvvDh1015zzWCiLmLYJdWn9DfDKsz2BT4ZlSPlgcLdIi&#10;zKeROrj/lu/ogfqWz9oMF33ZTpvuS4P8KAzQvwjYDv6BD29f7KpHgLV9IvaRW9JFfyYwWV6P22xd&#10;Qj7uTkop5/1pRLqFifcqNSvynkykOC2nkUZbLVaHy0Mq9aUfhyEiOi0lXGOvUij22EOI6ZfdHwmk&#10;tFocHnY3Fmm5Hi6GMrjcEpPlVbdy96m07iOABKOqkjd8i2ZbGMeOjOLjPD0EQPJwcbTqVjcPb/+7&#10;t78TwH/+nve07M+xwa1QhVe4IxIkhUzqVh3BEEtePV5pKZmZJTOS8OrDWLf9sFx0q65bLjISkHYS&#10;nMaU7Tf/2jc8YlTAn/hbX3KJswuC5nhfABMh1lrcEs2YupQsu0r10V1yIf53eXX3JvsthS9mR9wE&#10;RBisQpcXi5c/qtRxLKVWn0pQNp+npMH7OKM+rdR1bvIoIECYzUGguzUjeTGcLmx5MZ5Jql6XWFbx&#10;Ynt+SU251FTY4QAIoiMyQCiSK1XVm6s7XVqsh/Na61MHz2z8oqDUUoKze8xJndR/B40wmlnsSQKp&#10;xzqUOs4MwswgzB/3oMkoAI9UDd2riPCiVgAAIABJREFUQqT5vEYy46SbNxyFYSJSAqE28e722YPl&#10;zSU7qYlwtNFffcr/T9Zn4de955v+1Vv/4K/5um/ox83P3vuph9t7bc4wr5JAayU+ovAs6QQZ0YZk&#10;TBkJEXBD2AM1CXWJsJxSImEuGcxRnzv/cF/62GeRLkXiVIT59nh1crA4erC+u33zb3/57dd84I9/&#10;Db/kDS0N9D5zCORRWzJiYiTtohnNiInHTDdHiGSMblJUFBfuKFgAobBBX7zptwgKXBPgYUUigEtY&#10;ZJYOFodoAT7xjEdSlhBSzsJLQiD23wrUip0sQbOQ/gJYMXbLw2IJ7lXjphTJp/ViTos7R0/dPLh9&#10;7+L5Uz1Qk/ptaLFZ3C2NAIhkmBH/xc/+8Gvu/Mpk+c7Jk6Z0dLA7+X4F2r4+Csc97iIAQHOiaJ8X&#10;fTQgqMpHpzGZWWJKl5griZTYdeZjVa117zxmLSWqJrRnUzCQZpZyXoSeB+cu2HmWagCAnBdDDcs+&#10;MrtShlJGd4dAInyEcHZcuPt6e3Y+nLrAUHUahmjiBJOCx9b5WOniQ7AX2rTEl7wnrd+XPmhCvstw&#10;0B12aRGXV6/JupTw6DCYlwbNCDUtr7tKUSlxLqhVu2VOVLKcpv3tVfjJr37Hr/rqr433JFslKkrs&#10;BJQ4BxNLRu63sG+ABlBKrTVS0qf9wdNo2ST3qCFsSjS0PZiFoPQ9RlSi7iW4CNfF46dn3xL9ynd8&#10;5d4vBoSCUf7mP/8Ln/tJb/6uf/jNZRg9rPVdcHJLCdXRSiRkmDFZyjnlZOhRq8/JODjp9bPpOT6S&#10;SOYpISpVPDo/wx68xFBovGBGjo8dutRF/oSM7te+4r9cjxf/70d+/Ppl17Ece9+E6fngvd+9eesb&#10;AX7iG268/3vPPvENNzjdG39HDUFvwdZJuWoo1DuqR6AWKMKaN85k8qhP6EHvBF5oc2xcpOVicUiy&#10;yslkck3GWMx/Z+AkQtwBLfPhk4fPZC1M1pA9RYQ0LLUyqk3p/ejZpCTUyar98YDmJDZ6YZfyUb55&#10;mg8H30zSalqmaczBNAUA4m4ozTiQmtJ9SHIsozFO1eeh9us4JlJHo5kluYeE8mvjkDcqJkGDGY22&#10;TKviY/Hx8sCFdkSYOeWj5ckyrx5u7lVvdYpINtsEOO82p39NHAOESR6MviX4smQ0MzNJZkmu6mV6&#10;cmzizVlopDPGMEnYPcwWQNz9/E974jt/+P7nf1o8bkLV6NQsrThhu6IFghEMEZpxwzBSUlVZl7Pq&#10;paJYMgBT2ASmxnD5naZ1o9O9efODW3rEVXit49i7vJRzTdeTBGmUTY7N6hVV4dCGI6e86o760ofJ&#10;L47JLXPOlvq6ff78I1X1cHGwzMvD1fG29PnL/4fDb/ire4mbtfcmevWLlmCXQPKz7elQerPcj73P&#10;iun0ILZHXjuDNbeweyM0wxaZEdbnwKsG4aXeayYCVuKZYx1mtOClI3TBh2A0RPpKgMQir7q8zLYw&#10;GsE5rsZou3agoEw2r7MBdK9D6Vd2uPFTRNHfkCzAweKo+IgpzWCMisbD7ui0PghqmDsvOMDRhy4t&#10;KApT3uf2a1SrSu51tjBhZgkTHpc6VC+Qig/J0stvvubVb39X1CTM1iXLUbfNIpdVViSDrlUh2X3S&#10;1LHX6OqgG4e6XQ+bzZiTfAk5FliklIyWcorsV5JQ4B4VlQXAzC4pkY8CkpZS12X5i+Cg5O611tKC&#10;E16s5Y8dSKQWtjJhMQBEBLSFAfpx92pCeepF5+CFQG336sCe92UC0tzL7aMnXT5cqpF+6aJJ5O5T&#10;feN3AhIYJwOksh3O0JIdR3QYCLTxz4+fpgOMY2tt4w+EQ3EW8PEEAIQR7ZTIHuoCxnS8vLnqjsYy&#10;BkGFS2VvnE1QPNzeLRFRB236c4O512Sdu8Ade3kJIIA5dZ0tgEbnxrwezxPyKh1Z5ogrRX2A2HgS&#10;QPhJm4ZDgpBbWHGvd6D1SvP/E/eJzWcEWecv+Tz8ue/yz/2NbQ73OdpuXMQLpraR9n/n5Te69obT&#10;+6lLRGNHimB/0JouvMoH27IpdSMiZdJTSstIcCSPimJRJJNkiyAhI8gRWz9HY+Fy1Qh8afvuaf9m&#10;FI3RAhAVDuz24ZORG/l8+xBEX7bL7/jBs9/zegG+fUjycHncl+3YzBqNxPhLbYD+RcNkdIswUmBi&#10;3DHlYx3L9pQwVZ3iQWaeQ4Qa7UltHoO6pGaABoAQkiIFN5dv+u3Fdt2P23sXd/uyaRYTR3NP7WMX&#10;ZmvphKJ7EAidmBK7qrLu17VUQcVHdxe1SKvXPPnLj1c3fvbuByL334uBHsGL5t8AEl1auKpLBElm&#10;y6+885qj1Y33v+Ndr/uGPy331oIgn6zPzRYPM2MOSxnqWCV4bSWBSFizPSfS3NWPxd1JLBY50kF/&#10;yn/yGdc6DAD/6Mf/Zh29jvX5s2c/cvELm/G8aIwg5auXigliUy7byyxPBbhXemTkKXJBTc2IAwKk&#10;kU35C2wB5tedxmMMV0McpMJEzADg0rauoxZTx0Vni2wpsVZVScWLKJKc/IWte9dk1JUgaBIwBta5&#10;ZA4yLdNCwlD7u5tnE7rDxfFZ//C8PwcEA6yZoOVtCtggeA2AUKzBFqjeEHuo22U+OFnevhjOtuPm&#10;YHl0MZ4N6iVvGEm2LOgTzror8Hj+fY8X08jj5Ynk69lDCxhT8RpJkcY6EgxNGpjpEwAcghCuguBY&#10;IS44OdxCFnKWiJhvxbZsnz//hVfc+BWGTkIYoGM3up+L44VAkyVx/kJqfQoIlKHbleiMCRjKaktd&#10;0u4zS+7DZlxHRv/WFrGHAiRBw6TgcNoserNUTVozI5cCXSE9ojWXT3nhYaiqpYySpnWXJFdNSGZ2&#10;uDx+5tYrc1qsusOnbz6TLK2+7Pds/8x36E2vx0RIrXuB6PtDDF4ws9RJdu5cAdMDp8+EJo96+z50&#10;F+6P/uJNrz/6S//g4k2vDwk1D+saEIAkAkbb07y4I0hgeitNGE5MnZNmQyfBaYtjYTMV62a86PIC&#10;FZDGOvpuw6OxDM+dfvj502ddXmrRnEaGmE3PmHbgtKADBI8B8DMP/v3Ngzu9Ni9/4jVn64eLvCSs&#10;1CGDRtbaFtzCpWkRAY2PFkiYMeWU87QXcKlKRYggkrlN7U0ZMdHWpaaiErcrOaRKAF6rpHjd8dl2&#10;l1y11hLpvtxr0Dgm9EBzgKqvm7iJBnPbDmuvpSGVUFUkP9s86IdN7/1QtwBoKbEbfdQc+IZp5oGG&#10;XwQZS7vHOoL9zRjQ8GePe0yjEOYJma6EAKzyjcyj7bbCRKSR+8d1QcxsNvjjnkrIF+I58/fWzv1H&#10;SlNBkgs1nH1hlAUmLJohChLONmgAIMwsRVtkiiqyQL28RSEySDPLQHBa1OqusVRyhAFJJIxEwmQU&#10;DnsSanE5LYls0R0pNZGYk/nsMixTYpEmW/HIWYi4odke3fhFNCwCSNnkOfTdOlFI61vzKqFUl+BS&#10;rZQrTg9IYZ+eVlaBzLtHS/KyQ+DJ0NE6+dr3fNNP/OH/8bWXCwbModAvaoPGo0KhP/YgaABVJbMD&#10;QHKRli+7+aq7589GhYn9y/ap/JGwfusbD9/73esvfyOB2QaNS3eRBCyiGEIIesoZZKk7uySnfw2j&#10;bLlKh6UO6/G8+LSK2DXcpMJ+50inV5WcFknJlaqES7J9B5fGRQKIMysJpuAs8Rrat0AHLKhY+3c9&#10;GqQp5BkkYYYQQtoh0u7a3X78sQ2GrCml0ChodwtBoyXmnBZpFcwwBKn2uhcTK7bdSPsfIijKaEfL&#10;G4eL49XisHg570/HOnRpIdfp5uFYe0lGc8m9RlybHK5HcKSJTTU+SthQxqqmP2A3Z22dV93h7cMn&#10;l3m1Hs7HOgLYJeJgKLaCEY6WLECKLe6VkWGaX8ZhG8suT8gCjNkn5dBZ5cUnE9Tlrl9eGYG0e5//&#10;m+985w/Vt3z2WPtt2Xapy9Ztx82kiJKz0tImHWDT5RZ5tR0uFJPc5l6b4RwAJ3O2XwqFw7VOtUWL&#10;1/3QBw9XYqykNEWKco6UQ/D+SBCEGA5Ty+8gwA4WRzdWtzbDRV82Yx2NjBpZkvraS36uMtTttm7H&#10;OlrKBPaIJl4v0dBluP5TjO2xGL7+4s+MIGivpdYCNu/UPFfRyPRO18gIaPMRKmXE3ExXCu4ekRkk&#10;A+33sTf4UpT4i6ZdHkhFIjFJDd9z6sg6+mCWl2k16gKApKH0MfMks3Wr7tBZ6yVVSZBB3pzZIdKA&#10;wfta7xrNVS2ijohkaZlXT9145t7Fc228jWS4SMvz/izmJIrwYrce6tKCoMv/5Qf/cbYsqYUIufdl&#10;27QmSe1PTKjEiMKMhgSgeLl/8Zx7PTm4fft/+gM//e4//sve8T8ryK/1JEgEURkLCl+QxrFWd5tU&#10;4VgYizxBLrNk4YypdRxGuRhO6Ag7U+fuci9xmJhMSjTa40ObBbl7LVVA7KIed2W7HKLREkTyxc4F&#10;flyAgBHZyMm4RTKla6zz6l3tv+AqbdpfQmdpNMEiyRgQmHOd283QpcVQ+yePX1a9PNjcfbQhKFCV&#10;sV+LWWxYR1KabL4kIGkqio1djznRPxDvFG80U7IgTITOPfYSz412rs2Yqw61P93eP9s+DPNK3I/d&#10;n7ifkmgJcgouF5QsLW1V6hi9a8+eUTvuFoJ5y9UOppAAJK8qz3/ub3z6r/3oc5/zGwmB3qXFyg63&#10;fj6Urawh8DRuAgiTbPXRmJLlnVcJQDOLTcJkqhPHaQya3k/TSBAuP+sf9mV72PgVZ0Yx3Tv3QPuL&#10;QDIMxKpE20i1Gdjdv4O95WigvdfWRZosyhKD7jAI4WS1HIPitKDzEQQJYf+XRzfafqethSY0QvvU&#10;Aj6jFYoAm4OHc99ik3i6fWC0SL1O8eS7fvC5z/0N2cejxcnoQ7ZurEOtYdPh/qjyr/t1/xn+wwOL&#10;sVLAvjjcgcvlVRXV/fjg6UW37Ov2tN6vGBtehQmsvQlU2uES0DwHZmbK9Jy5JFJnrRb5gov1uN6h&#10;X8DEnABptwRoqCYQdrQ8OugOhzpQOMhHAKrX0bfn5cHB4vB4dWOs48VwsR8Y+EiYWMmuAxM+KqeO&#10;NEoHi6Mnjp4w2sPN/UVeAlx1Bz/7R/8UgNd94zfJ62ZYHy4OMeXciNhnqbVq2SwThlp9HEoEdzeh&#10;bpZIs5Qs/aZf8zsf0T/gn77/7yIhjKeth1JYc+LjUzc/4dbx7WfPfv4jF79QNF6XVQRk+2azsF3G&#10;2AWqum+HrXuNUieJOaWcUopI7ggKZXjqrlGxwhIKAbTEnHJKnJBgxxpCxhvtoLtxcnCz69K2rLfl&#10;Ylu2bQ0m5V4xNc0idpVvzDboSZKFHiRVuVGGk8UT58PDaGmofT8OkMJxF8MIza9NIEEzNqnZtthx&#10;Jt3CQtPGpqEM+SAv00ryB9u73bjYjBceD48OEswGdwot9ELxHO4xFMwYZ+Rhd3y4PHy4uX//4q5L&#10;i7zs0mIzbo6WN7q8HMbt+eYUjnC5WpMQAEDRMGXzlECahSeDbIr5pUm7hOLyqsFMCXBhLK6GWFdz&#10;cTwWBLjaKf/4wqW6i9WWAQlKzMmQkK4fNY9lCMHv+MDzPwnAklmlR2WbvUltUfczMtHMWhxieB0A&#10;AB5NNkQVEB4RhLMHktydIs3CfKlJNk+D4PxKcjtunjt79tbhnadPnqleP/DcT95f39WbXn/8l35w&#10;8+bfVqLobVDPNFuae3iJkbar4ncCE6JD08uugXk+Cew8x231BEQ+6NkGjavQpLLk7jVN+0AA0961&#10;+u7oPQE1NHUHwmQFBaFOxZGDR9HYpe5kdRPkeX9afPSxYjrsFlgejdbYZV0HIqzPMz00b4dNdDzN&#10;wml//2x4cNo/SJaOlzdvLm9n5mVeEBGG5pDGOh4vjkO/f3F0vQaMnQM5B2vIW6Rz8J9db14MyEYy&#10;DlVEGWhF5g1pt6AzSHB3aYxer8fz8+3DWBTuG6P2npCYzW2BRY8ugrqMVjRW+bpebHABgLTDxY3i&#10;pR8HwYNAJIFYpINSh5ZVVhIdpKUkVYCcqjdc4rQSNCvbMwiBydp9jDfJulI0DvRaLKUpodUekMks&#10;JTOKaP/iF0vhh3jxCQ+EcVG1VfFCjbNFEcspJoOu5uK4boMmmVKKV3d393EcyzjOznUAwAoAjXFe&#10;xyoJunwcS62eOktkymze1sacLGSKj3ATKxo7Mtq0Zc3ZSpiJXD7WGvnAk8VRlcch3TUb9A6+759+&#10;2+f8+i/86z/y52I6PQodSwDMzGACY4y1uhXQmCx1KTGnoZSx7HRhEuTeaTSFWc414aS1Xfaul6/9&#10;+j/zE2/9MuxlYcZLtkHjMaHQH7sNOls3v0+W7hw+Kfm9i+fH2s8ovs899/D+cfDI3xlqM0SBkxri&#10;NTZ+163DDRfSslt2KVcMrKFjxI+XGm7/5q4RFe51O2oInwg5G6V2cF0exIXHyxPGwrnkCA9OvDI2&#10;d4RMouPFUtkIoTuKZItVdr/OKQAobIZsYWCPs0FLqrVKslDDbKamsKekLnfLfHC6vR9WWwRjAxCz&#10;PBPNzLqaIUkW0RBAlxeElbod2nl/1VrHiLQAHFUqTdETAEqkaXblozEnzr4ZY5JQyhhbEYbYnPbw&#10;ydKN1a1bh08ky+f9w3sXz03K5z4I0XMDJ1kuSU2LES6FDsgmrSUWPDGlvEjIm+G8rxsQSTZttS8v&#10;BQMXZwUkHtsWYz2e+5T5ejuufedFaNbnNpkCADPr8nKZV2fbhx5+5UlsJ0ZhHhgtjCAT6u71J3qy&#10;Q1hKDszmVMQtFCIPXru1EWrIUkkIk4taV8PYSjM2pup1O66T5W1Zu2uVDkfv3f2gW9ZaBQzq4T7U&#10;sQ7VoQyNk4EYO9hfqxejMGDq5WMJZ7ZBx1Diy91U7FHcI+go/nfIEVEKbDE3bI2EDbrtzmA0mRRV&#10;qvZmdtfgbglUvADMlgR0tlworf2suoxmMMAFFR9LHdfDhcuNaZFWOefR+1FbVwnL/l4IQjzOJU+W&#10;ai19GUTJZQbKCNw5eups+2Ao24O9XpHs0kLoq0BhmeN4Qdu1CTKYy9/3wR/t0uJkdeuiPxtKD7jg&#10;1WvsZ32WfopuiIiaG6Bhrug71OHe+vmH2/tHixuLoDuI5FD7RVoCTQ7G5hBwwNx9HIq7R9RCyjHb&#10;MmO3yMlMImRQVCYscuUuR8GnnLOZjcM4lDrXnFCnUEIep75K8lrLWEAiIT2qKPcVoMGywflCR6s+&#10;rkDSEmaDAwOXH//sV73zK3/m3V/zmq/8qvjoLdkmDLbjVI+CWBGCLnKfNb8gLNKyL9tnbr46p+7n&#10;7v/0dW0cJILbcGJaLtqlIThAxXZUTeYDkzVF2L+WgCZWBSDYn7efuLuUACYRP32mYY+EXPVse/98&#10;e38yrUxdJ4DAGQK8efDkycGds/7B/fNnvR2IEUkkIw2M7UL0J4po7oEQHHZ/xdzd1WqNJksutxQm&#10;KoSAjI2hoCuNJcuCjpc3u9Q9d/Yh0kptqe2gNg9EywTCaTIn8c3WoTZJRDsx3583r+2noNnLp0se&#10;B4SBbmALy55WZNe82nX79zTY/2k33xFlQrTicwCX+aC85bMW3/79py06GwDcfaxTWC0CbyCLNjTT&#10;eWCZ9pa0WZ8DnTiFebSNrS53TJvhYm7n6e/5sY98zqfIvaCc96eLvFzmlaDIohwPnMf2H2wEdPTw&#10;8SuKtoSU+nHTLbptWTtq0w7U1KapqsHsrABAUIgzMwSccJ5vzoqPh/l4mVcRF9CPve8VAtKVruxj&#10;pjCr9Uau8uFRd/Moazusk7riQ/WSbUFYP26fffjhSUS9CFxneQRy6m4dPbHolofLG1BdpsWdoycI&#10;Pn3zGZf/329/59legoKh9gfLI7ma6dmh2kyQAEimZLZIoGr1MhSv/ts/+fNwDX7k3/7Adhg2/ZiT&#10;HSwXB8vFpZ/35oUkEzGJJBpSPnjaXr5crc6GBw+396tX7q0DAAhG29GVhwU2fiFcxYuqRy1XsI51&#10;FDwCLkiCYGMWjWftZk2A2l7MzI5Wx2ItPuyl1MDUj9h3D/24deSz/uHoPRjedRMQB4N3/Buc6OjR&#10;0DrmEOACqlvqvATT4KJbbH0bedagQNe2HWpKh0DGgeWckuWuI9iPW0bbBgneAjUk+Ho8p9ClpdzP&#10;x9NWSJMEY7NkZua1eq2hvHmweCm6KoRZOzZjqvChjLcOV1G9V1KpY2aXmI6XJweLo7vlOXdvhnIh&#10;dTl67lJYLFzNnMc4FmrNaTZvI7BHQHuzhlJHsJKI8r3YS+NlUahwojdcBSFWsUpldsxCVfGvPcGA&#10;HONOJC0sTFcaI8gWAfT0ycvvA8XHB5t7Q+k1Yy6vcqdkOWpFSm2/4TadbDYEAzfSLFUvghmTqEHD&#10;nEabcDaHgxqPUuvOhNiqtRaOzz74+btnH3nZzVccLo/P+zOXG238wt9x8G1/G8Dp7/10qYVeca+L&#10;BCYBiyuUoubtJ6UprfOnA4FdEf6kdn3D1kuzFg/aywd9FWb3iUt97Q+jYZBElxfZuuq1lDX2JlVB&#10;CiIUapYBTYsnSYZPBmYU6vnwUOFml1dUQGMd1C6faXYHMw41Bc+bsZoBUTZtz+LQXgUA6/4cwHp7&#10;cVfPAnjq6GUnq1vVx2V3sMzdqlumlGgY61hrXQ/rJ46fuo6uV5KYt4kFQIRN0Kb6eHKpSOXaGOZ7&#10;Bcx0sWdMIYOHoCrOVrCOo3vVnOMAV/ol9wpUAH3ZPnv+c+vhfKI0a6uwdyfJw3R0I53U5NXLw9rH&#10;cfCpsegTE20YtoOPLiXmLi1GjbH5gitSQhOUmlUIKLuZn7F17iIgx+xU2P8euLzQsW6qXrndjESC&#10;FdiVIYNgziZF/pJLBuhwq7YTDa0zj4CYZwB01nAgCZKrkmiVzG1u4HIjV2zQDfsmU2ut1d3HYQhD&#10;2P5UGAkSCcUqjV5VqqvUjokptQ3kvB2SavHgjXAp2HKyOJSakgFI2dzDuxqlPclECpba8aHHCbuw&#10;QWMvNUcAye//Z9/+uz/5LX/jn3yb1xpZJhFmMSNpLnjLxdHGdbBkWqSUUnUfxWZ1FyzBDGleO6G4&#10;5F5FgEAEhc+CosFr3/unAUX1v9kM/RJTQuOXzAYNINg1wWT51uETQ+lPN7WocEq2OGPgzHpmmD9G&#10;EPTmyz9X4K9+w433f+/Zr54ScZAI9tzcVRMnlUcSE2Jay7m1wM7R+1FDVaGBMLhflhIhiKy9XuqV&#10;qqrXGkLEzNzrFXy5+pEAuFysFnkRpVQnBSsY2ixrhAQkAT65IC7zrPZZE3sWkhGICOj5aZdGgZAq&#10;4F5rVxkKgdj0RoFuWto/0kLQkHNepsMQkZJ8stwCaHtS7toKdUsTjUu+HTda35d8rMNQBknuXmrU&#10;cWjdkaIPE2NnE+p7xMhZL8q2OOxuVC+b8dxVk5lcYHMXJ0snq9t3jp4ScP/iudPN/aqra9Ra3P3f&#10;ZlSCK2SABXLOExrI5aoQXL6tG8OQ0A3jtqIYg26jz48IJCIphK6ieQHvff6n3fkr/+De530aiLGd&#10;/+C0UgLawoZ7JVu+sbpdvZxvH3r4MnfTLkWAKm0svVCBODRlLUkIQRrmR7cuAWGPJtpo23SQ7dF7&#10;IgJQs3RGxwIZHFJqeQ4MqgWqXjfjhVlydwh96YUq+sVwXmupEaHGFNEbIKIS+PqLf8c1G/Q8Efur&#10;99iVnECPukyPuXFaXDkw66H7+L27rKF+KGgtQ4aa+q3A+6bWxkLTjXS0eUZkRLncanscgWSpywcH&#10;6UaXDoh0urm3Hh9aYgIhjGVYDxfr4dxVi49nw4POu2W3OupOhLoez0t1tVIkCH6bLKf/j7o3DbZt&#10;u8rDvm/Mudbep7vNa2VJBhzsgAunCmzsH5ZAlhDuaIMb6cEDgUKBsDFEwrSGih3bBDsCEYPLwkkA&#10;g0DCVeBCNA6ggjJITlVKBKfsSgwUjWx17753m9Puvdeac3z5MeZae597znuikkDweOedu8/ac812&#10;dHOMMce0ZEgAiw/ArGRK0nNnzxg51LBzEUBTBpn2uoNSR015QibGCqNBiMwbR8tbL779Mc8cv//u&#10;2TMRnmY0EoNvmhl8R29pE2SKkGqiWSOqF1ddDWd7X/bU+/7h37/9VX/9cO9GyyEW3SKn2wYNkA9e&#10;qw9DyVXyJOEH3/WB13zKS/75u58xS+iSF9SCWhB5NWuqNKaczCzllJBqqZKaQZmNQaU5xP8qSF69&#10;jMXMzAj8DgzQJIxR/+8NkHjYrPmCED0z2kTCAmG45NWOYru8oj0kmTDFou7S1PPSF4BFXgK4sbx9&#10;tLx/vLq/I60m2ojWAoJFCQTM4PN5HBBNNkSH015/AHFdVmo6KI3WFMhJ0wp+3gwqvCzMGY9at0k7&#10;XNw63xzX7eV7YTyOeXpoLiQJcGM+6A6X3d5Q12ZJzQZHEEbTTnFH+Cev8CoBcXZi+0yGtOz2ABzt&#10;3VqNZ2MZzSznlL1jTe4jtg6AxiMdkny/O3z04IlNWZO2E+cUtULhjHYJsGYP0I42GdJV86So8RM8&#10;+9TLn3j7u5956mXQtH/GVWgvBTcxwEMHa8yxffs8ODN/nspjLh+rRCNctboAJcuLvLfIy4o5Ohsk&#10;urwcNLiPMeOgYHSBzfrMnDo0zhOLw7ggV9MqB08wg5nl3B8ujs42x9WLdKljAp58x3sAPPf5n5qm&#10;qc6WBRUfLzZnBLvUVy+a94nQ71MD9OSe2aL4zhOFFVUuuRf30/F4o1XV2AhTDjXiZXg3grfu7FEE&#10;JMvZutHHs+HkopwRttftWwISvvmHf/zvff7nfe33/4iEQNNWARuJEkFQD0MyW9WTJfuqOtrGMZ6X&#10;s3VZSxLd1xfr8f0AtpzlOpjWPqQ7JEDY6/cfv/miG4c3Ft3icO+GpJRM7jknr+rQ/crXvPGPv+U7&#10;mdAy7zozFrXAK2r1uHwy0SwnAq/4xM+9tumf+d9/JLI+WzIag3UUH0F1neWULG/ty202roMQciTl&#10;Wmj5ZP+S/eGwej1bn4xlmBY+IyAtAAAgAElEQVS1UYgYC8TG+tiOJ8XX7i4hwUimlI2UiYSZNZ1m&#10;trWFBAjfXONqEkDGNZ1a9vurQS6F28sIJlAS6fLz4WTj533XV43NZgAAirNjBk4USZvvG35BiC6Z&#10;EWDROHopXlLiUDZNyyGafW/LWuY5pYDEdLS8uVzul7KpdZxvEhNAi1OmAnSxOdnPB/vd3u2Dx882&#10;x6ebB8JEBbCcu2W/V8swcFNrccoiU6MmqefhwhOYkiU4Ts6Pl9xzCJW1ekHdbIa+28OY1mU4uzgb&#10;x6rJlVGLf9uPv/EbPuct/+2PfbnoVW4G0khMXjM833zNBE4A4KjxeLj/yF4vKXe5xYBWVVAuM8IE&#10;XoN27lKVuyJ5+SVpvkP3oup0X4MqPE/pejkXMLW5UK3DXr8A8KH7779z8qHwSzEsRBaIC1SQMPJg&#10;ebjeXIzQIi2HcTO0w3eSzxZ0b9kHOG1rLNCyZSyB4O4oYaSJCMcWnGukt9guH0up7qkOd04+mJiG&#10;cUUgmdU6Dl/yZ11+4/t/7vR1r0YzrrYZnudLignU5Q0MBDRGMxULTorGAdsXTe1otg00gm0j5Pnr&#10;P/3we3/27PWvnmpsmMydzWdcMtalrsrHuil1rLW6aozaUgjJaf2mhtqTbT9ifITg8lor5qECoRk1&#10;7UOzlrQ7DQCAeYIAsxlZ51FttY5s3VA2204B1TfuMvBZPXN3dVcqL7750r5/NHinGc2M4H5/AGBH&#10;3ALAe9/41Z/8lv8BzeQCCQ5UwSu8gMbY61eXikqNrEilnYcIM4ggyd2rVxgh0kUn/MoYgRAngIOh&#10;wLbHbGC7D9sb1UcfYjLQWHITeTMhG80WNnbjWDeDrZFmhjnVH7/I0QdRKaVlXlYVTnJ7U0vc7zqt&#10;sEBVaUrzeAmIhozaLmgD7fyzHX/rsZZdt+yT5h0yHgIBNWK/icC36Yvadp+RB5zW/nu4ggloZh3B&#10;pOpq/jkv7qzVumTKkSyVZu987+azP3nxzvducG0ujrlCMue8WC5tHMZxGMsgKXJ5k6SRiblLS3al&#10;uFd5FUVV1jEKAIJFEE82pydTaAZhMXE4xNiVeJUZ+z7DpfBQOuRi9ZSZHHHFpV03/DA9T6HQjUFy&#10;2tbknN0speRVkSbbXRWjBLGFmUenig+bweN8cd95zlAc2wLkqI6UkRNIGKyEZxesBYAIn6LJAMKF&#10;ME9/7Lf/IwC/9qav+tjpWkJ+4z8FpP/uyz9iKPTvkg06QgJJEuxT/+jBE8tubz2uqtfqJafO5fv9&#10;wYdPPnD1Xe78Xr3pqb3v+OGLN34+gI//q4f//p+ffvxfPdwtFi6jxr5dodI8tIBq3wtyr+GnlYBw&#10;XQNbeo8/Qhd6mAIbYyAaW2oiOsh4EiQPl3/k4EXL/khwyEgaw8/VIJibS3DCnWTcNX1VkXiofrqx&#10;VJrFs8ZawMkNSoebXFAc7BAanjfL78yqZ5ZoD/edppQp2HKxyF1X6uCSKuZekORk+Z0eTr8JUe5e&#10;VNebtYJjSYIKaij8UQcIEmY2ORQMRMwUgR3Zjmx5kfcOFjey9afrEw1yuVzJmK0LHYO0sQ7PnX14&#10;NV6MdZi47lVy3vK/mYcAkEsGyqMrsslmLHd5EoHG9IoX+RqKJY14PCZ0DlWM3DlNoybCox9MlrOl&#10;Ukf3eu8LXvnID0Uy6Es9C2SdRJES0yLvSb4azqpXs9mFg8CLyfaBHWTQIi834yoc1ZMtmZcxdFo6&#10;NLnTvg91QLuTBBAGThfBSS4JDkls6TjYLl91eZ3v9kMk7oeXKZcQ6UINVLetBDx7w2cdvvWdq6/4&#10;HIBzHpIu97UW39WUpt5eR20TWrY/Yha3JZser+3Mbl9q/Q0DirjdFk1fqZUgtqbqtqWzkAQAMWGK&#10;SyKRUiPkdv4p3ru8KRYw1iFZZ531zDcXtzbDWfWBAEkBQ9ncP7+7KZuI0is+qlYmHeSD/cVtW6Vh&#10;fG4aDkkuuuWN5W1HNaT1sBrKSg0g0CwRKHXUZKIiEHckGmmWk+XqZddtE1rYe3/7FwEaU5e6WkuX&#10;+iBooy3S3qhqKFUbYGa+MwIJoASvao4iNtfVpm7unH0Qn/8K/KN/vP+1X5dSHsumz8vt5FAwMYvI&#10;NKQc50Qwlmb4KEVmoda2wYQ/m2KuWb5V/4k4BBYu+Dnm8YXAgBTzA8x+YSCQYKcc20+V4oaaFop0&#10;BUH/38MkbQK/g554VY/U9B/BnXc+MrSSO01cbRHwKdIx4COb5g8WR7f3Hzu+uIegkkbCzcMhQiFV&#10;yeBVJLSjowIxlZOsIRJzlxcCElOcIwlKl8deaIbpjYhOmUeAyObQvIaCKgrN6BVgstynfhzXzdV3&#10;HQgC/Hj1rIjzzQmkEDWCj3Uc6wNXs880NsT21iQJOPUlNnciYLQu9clSnk5ZjXUM6iOoUDpcFnxh&#10;K3YpeSSFWI0X55tT9+qavF9GAj6FAguA5E6DYNxOqabKMJlbp00jgTtPvfzJt7/7mdf+6ct4H8Dd&#10;l+cCpKUUAr9ZfqSrL88L1W51knarakC2ZUwWyrDL/Wx1cv7Upz7x9l+889qXqdGFuty5igshaiae&#10;DXdYgiHd2Lt9sTlzF2WEnWzuhdy00DtIkmbWpX6/2y91hIBpOqJXYXp+5rUvA0BVqAJIyGYG8HR9&#10;XHxMlmrjriErJP/9aoDene+j7/nJ0ym7bmBtCI0p9l4iijahFKHF9k+LaqDU9o7xiE1uLvPysYMn&#10;H6zvn6zuSy74RTkbVyszi+yZFleqqNFFUwuMnPWmLd6RRJf6m3u3i4+nw72hDCTcVVQdUQupVGsl&#10;YekqvjaQ4NLWyST94Uc/wb3u9wd7+4u9vYUZTajuKdlpORs3w299498H8Enf/p0kaEEjBqFW/JlP&#10;+LxrW3n3v/sJAKOXMHHI5e4ppdylru/CFAMhbKZenWTXW0pmHS/xVV5HepiMOcZaalJy+Y3+Vn97&#10;8VvP/ur94a7PCbsBRrChTbMM0kKGbvlIOHvNzBKzZTMrXmIRZs4LzEYuEuxS7/B1WWve3xCbcT3W&#10;ETvmMxBINFcFBFXVoayZaLCtPhRW4QltGsO4biv+UCZoECQtpclumjvrL8YTUpKDoOAzSl+ayDat&#10;wS773I9lDWlrJmIwCnioFSoXw+lYN4tuf4qlqnJJMqb97vDmwe3V5qxe3FXwecHUqEftN0h2qTvI&#10;RxfD2fl4/uH6wf3uqBbU6oIgDT7cP7k31GE1nodYIUigeq0RIe5wk8WuKZhjI5KZ8i4xY5pFYqZZ&#10;GFWVZ04/kFK+tXjMxNgQhn2WUZuFeLg0+QJ8dC/y6hHwPHNqy2bJmNrMyVGrq1SvKVw7SZbzdEM6&#10;EJHlLtQ6ppSoCuDDx+/fjJtYIhIwS4kCGM4hl6RSNiSS2bLfqyrmBqG6IHeaCREJ6ZN1LeY9+BIg&#10;b+ZSVClsXpaslmBzbdvH5lITvEp1M1xUrwy8rcMkWHD6ulcd/bN3nX3xqxsLlSaRvP0sIE5vzVin&#10;8EFMG7LQAeZ1mUEIYx2aw4KwPO9KJPDs9a86/N53ATh7/ashMDaWKRcvTReaiLTWUULVZDclYKQi&#10;uTskbzYATT2Y+9E63eppysxkOBDQUFry1to8yl3tMJgPUmzszbrcu8qMpEZzOYFkXW+LQRvN7p9Y&#10;PFeFzoazMDa///i3LeuR9GiuOSF3qQMg12q8CL99wHvf9F9/8nd85zQJEFAhB1yojrAnEybF3Wsq&#10;xUutVdWIZNYUfwAul1cv1owSohNVuKydRsnWFKeUNgAAGs1S2yI+BMRFOeNEFJxVHSM5acfQqR+f&#10;b07b5aW5FdsFCdUL4mom06AVwZZuRXIXYqdKM2OgFraB1pe5RaxjEOFUYsYI7nxu7xiT9UfLG48f&#10;Phk1hoHyCoRHKsIMm+spoIaAMUs5tp+GhPT8mwoaLScmeqleqkpYFCtAU06SlCM5xkPwfDZokjmS&#10;IhuqD3UcJa9VIBoiGHKfLFsuPg5eVCGqoDosYU56aCYjZAlZY6ljKahVUnV4O0eDWj1ly8m8qhbV&#10;qlJVq0hlWZaSkPNVRNnCHAr90q//hpTa3SY/+cs/+Ll/4gt/4r0/AKmO7nHLoNcalyuklFJyF+Ah&#10;RDZeUrIus+9IoFTUnZ+ckBNSYgEIK4U1LicEnO5U3GcB0mGxntG3j3nzd/3G1/yNj3lzO3NA0r7x&#10;e/5/tEHPYEwHi6Nlt198jPArlyfLRnvRjZdKPtbx//rwv5n51/whYPWmz9//jh9evenz488p6DaY&#10;owKXZ75IB5N4qQLs4HvQVvuL5BzCu32lfYrAJDZylABacIYQDNKkm0GAtG1iBgGPHr24NuNO4lzT&#10;BF7kVbVUeHh5LbUMww8joS7XLjia3mVmpMWZV5IkE2kmd8wnAQnF9tUj2XKbA+5wGT40Z8GwwM6W&#10;vuhzV3xoLuQwHwEh1bmdNmwnFvC4nE5b8Tov7jyYcAuCIIhkXeoF71KfU3Z5jSQABGE55Zt7jy67&#10;fQNXZbUaT0cvEHLuby5v7y8ONvXsYjyJfAUIxJCmXr0QkKAx5iQ6q/BKhIB2IEYgST7LncS8tziq&#10;7pt63sxf4liLu5JZiHc0NJ1esXywuHFj75H1cHr//NlgWvefftXtt/388Re+ejKzkrH1n9bFaIkJ&#10;YcyXE3IvOwYIEJBU6kAwRDkBgu4lW1b1mPk2/2Sb/NhXc4qg5/TV/HsXnTmh/QTtfI572BfcQWMi&#10;BNYKuQTSBAsPH+RTE4SA6mLkJ9KMFDx7w2cf/pMf969+aj2s3CuNR8sbZ+vrz9Fu+7ftVZuQnHJO&#10;eaxj8Wo0s7T4xz969obP2vZf2sH7VlEsf5si7iCr5qJbmpm4jhC+W2sySM1dXgGCDNuo2HjDo2/7&#10;+XtPf5oaQU52bEDy9XhB0XqYpUXuN3HKAjRyqIN84x7GVIpw+Fg3D1Z3QXVp0dli0IiwbRHFh009&#10;M7PRtS4XDPyQJCTL+/3hZlwVLwKeee3LnnzHe+4//ar9/vBic+ry9XCaLJU6cjt+uPyXf/uXAs8c&#10;9Xh1r9RyPpy6e2KCcLi8XQaM493i1eNYKuZ5bLMmCbGnCcVgwsjixZjqf/V5H/jv/yGA21/91+JA&#10;6lQFaTDKzFJm9TQMPgyhbgiI86NsLRKCXD6WkcaudPKtKhjql6XE2JfGthAPS4pt0wB3DNBTCztf&#10;P1TU4NJY4RU5I4UfFP8fQxuqIAa6hgC6MoSpAAIRdwr8oW/6lt/61r/7Md/4zQ+/MsFDTQQeEpwq&#10;FEJWbadkposXgsePXmzW/foz/w5AmJlbMwAoGKXJJisoTCE7Wj7joEDqPfRpyJhKHUbIaBVFqmi7&#10;IU31gpwsGG0GQii03tK97bI54xAEgXzs6A9sNuf3zp95OJ/hxDUIVC+n6/tnw4lEyRGxL0LYkxX7&#10;M2AiW05CFyCN00gFSHBaSn1e7PX7Q90ky/iyv5r/6T+3p1+1yMuFHYw+rMaLyDyJ8LROjDxoK84T&#10;RBrombEwiL+5cqk2egGQInGeMC1hqwrbvTE4UYfwzFMve/Lt73nmtS+7ss7TqzvVhOYAWOwlVfUt&#10;7/jSv/OX/8e/8y++/Do8Uba06Jar8WJXxMxAkBaGBdIl+dn6AQDBn3nNn37yHe+589qXA3CNAiwZ&#10;3GuVgGl7TQC1+qDhbHW67PaLyiIdrMeL4AHBvS14OJEtAVqN5+Fqjg7ErD35jveE6bn1e+psRV2P&#10;qxvL2+txJanUsis/AxN+Xxugb3zPTwI4+fLP3Ol2w05Vb6syu+EaySsUBU7EFX+QCoLSVLDU8cHq&#10;3qasyebqpNHlYTICQMb5GElhUZ2sz0bsMN8AI4/2jm7u3yheP3z8AbG6JgMjAUJQ8WIErrM+z8xB&#10;ghweoln6ky99BQEQKbHrUmcWUUgpZQA3ljfe+1Vv/OPf+ZaXf+xfwk9cY2t+16/8aK2q7qV6Mlsu&#10;umXfoRnN5O611uqVpCVL2VKXUpeAJppdXr1KnlKODFOWtvGk14Au/zfVEjG2Hbv9fDh242Zcb8oq&#10;SFzuzUses0Ji9j4F3Rszk+A0mtmiX/R5cbY+mbnJbvMKywOTXISZ5epjyJmhbGINNXGEYD9hKt9u&#10;GKaWLy1v611jVY1bXRVvV4CkkQf9zVLrqlx0XRxGa3uk0HUVwl4TijdTPAEUL+txxRXHspYuRQZG&#10;40xpmfcO8mHxerK+X1d3q2qIilmRG8Z1GcbTi+NSS7xIUiLhEiscFQI665d5f11WYx2q1/PhfDMO&#10;VXHtngAkcSzjqpy7PFtXvXRpIah6mT2iBEjSeG2s3FymwZQCG/PQpaFuPnT8Hw6fuNGlhZmFPVlC&#10;OC0UVH25bglxJbTcmxeabXFBIOJGp7KocAerqjlZSXjiJFugQFy6MQG+KZujr3/D6T946+YNnxP1&#10;IZYmtTM7FCCp1vVwEd+cbh7EJsG9uQilyZoqzG5Ds4QIB5abgDhyLklwIgkQd+zDjEXwGABpxrEO&#10;+/1+tu5sc1r8kjZw+rpXHX3/uwCcfsmnX8JSzoO4hN0TS7xEUmrsdUsIEuQtkIXB1Qi6iZr8MQJx&#10;+vpXkjz8n98F4OL1f77Pi5yyVau1HHzfzwHYfOlnekS3YeJ6DXEmxr3Tjy11xOP4wLmcYsGbNbMp&#10;E2o6Dri7n5qqaNRstGzZSNBTzvuL/WQZwPnmNC4w3OsPxzpkdptx7TvG7CZi0HoiCETx8oEH/+F0&#10;c0zwiRsvevTwcYJGLrrFPJz3vumNn/wdb7k0OsGl6qjNb0IhzMlNxtUam1bAgEzmWUcjCSaCESTh&#10;qtPdcZfBW3/Vpm+aOhoj/B+Qtj0CME3Q5SfN7hxfNe40Tug5I1VDsLZKLhgidh+EmvNCbDK1qdFG&#10;Gq0GG9pi4dwnEZAmvZKNtneQNRqVdppOlm4sb/6RJ//YXMIMxoenR0KBqDhDfgn9IbhAVRAwwkHS&#10;Gf6RqxMEkExGJISOIcEbNrK6m0dqoiuvPS+QTCkhJVfdZAtds/rkRGHLbpSSGQkRPmGlA6DQJDVB&#10;MCxHYR8xhfWoIYb/0M//T3/l5V/yY//rPzNSBkYee1eLmCiNf8XEM6TpdbAbCr1bJm5WhFdGwImq&#10;IIcShIiq8zD4eHG5mCwRyYwp8MEnK+qMwoyBA5gMYQ6vciIZIEqMq3/nPnzUm7/7t//mV37Um78b&#10;ACWS6ZveWn8H6Th+t23QAJIlQUYWLwaTfF3WQTPVy3/+5H8RysZmXN09vxMhJOF8CukpiMDHv+bg&#10;3//I+ce/5gCNxc2oTgBQxO9Ik1We20DmKzjZ8GtbQZDVQ6QDAsGaphbncpOIDqlFhbnQuohg2usP&#10;9/rDlBbBxjBzJEzvNPQltOVfYKS10UNyCjvMGGjoLgORwBQNCJgUdpsrV7QWYs0ngdFgZ7RXsN1I&#10;ECYsusWTN1/ygfvvWw+b2FG2xUAktEdMR0zFxDSEtg6TPNkdzbQ2QPD39g8NN5eP7PX7m7Iaynr0&#10;Na3Jr2V3kC1J5aKuH1zcG30DoEv7Txy8ZNkvYeXB+jyyDTyEEZi2QpdB25WMOQpmveO6bUPkjDht&#10;IgmY5d72N+NqUzeAJ5Cku5p93oMDM+0cIUyWHz96yY292+ebk9P1cZ8We92+yzdlffpFf+7mD/zM&#10;bhw0AYCkJabD5Y297vB8OCm1JKYKROzqwyNqMlEEutQBrO2ECBPMLLlq0JS2I2Jbt4nboAmfxvlv&#10;v+0X7n3BKzlbpEFO4seEyIUMQZILSaSRCPHCVmPIUzJZ56gppbhq3SHzMCk4poq7vHjyb3/DM3/7&#10;2/anMa2B9FWv2X/rOy/e8Fnf9lNf+Q2f8d3f9lNfiWsoOUbTMCyZZUtjHY12sDyqb/nB5dd92fr8&#10;7liHHcGkNqoJOdvbNiFjKyUFYUYLbA+jCwyveCMkSVNMgHvYM+Iow66MICmJZJf6sY6SCyJYvZyv&#10;jzfriz4tikqiOR1Q9eru7qLYWV9RhUJK0FDXd8/uGPNQh0ZdBAlXEbAaL8YyhMN5bn2/O1x2e3HB&#10;2vwwWyZwa//R8+EUwlgHAAQdHh3/5fe9O6gDAIHNuN6UtcFu7N3uUr8aLo4v7i3tVuYSOiFnh/40&#10;5Gk7CUkgPCxigRcCKPjFeP4HvvJLHz144n3/4FtvfcO3SNutMQmQBnlCglWvLE1jBFCKky2QLiD2&#10;8hBq5KYOTYYkGCeU0JbqEkO6Fnjl5wWKKuyyLnfQW6TZ7wY0Bqv2x/bh5UJzgfjq2gKzBNOk8O58&#10;z/nDtsX4gzDDZManO/FCtpItHC1vz58JNLqKmg2Bbgp+0NoRGCKdkUoNAKBsXdyr6VBcKiAJs9XC&#10;oSnQPiqamXDwLgnb8I/Ysbo2wyrURUqQd2m52Fucru7XMmcQxcfe/GO5S92i7/qMuAaFklIFARhk&#10;lMQKVsewHsfVUMYSDMCSve/037Wxx9ga/in6F7NZvET88mo83wNu7z+emC/WZ6fr48iNCbHjgibB&#10;t+FIQPHCSBsCGE1EpIYI1gQjFPvqxgKnf8g2F9MC7/6Oj2BYosNfdeepl+saWthFx6lCAgxn5Exp&#10;uxTHGU0FGZiY4gqfnecIIdz+YmCdxjIy4v92qCxwyYwCTdsVBoDg4rVssK7VxzKo4+nwYLJQRZRS&#10;RH6mnDpNjBeBQeRjb/9FAM+89k9fHgJiyGGROV7fk2S0ZLl6xL3UKO7ulwzQ66FsxodTMv3ewKJL&#10;y/5SZ258z0+G6Rnz4CQIhEk17DtGWkqxLj4hUdCYhTiSAGge8VSVpKrNetwgpsq8S12yXHxwOVrq&#10;MQWVtt9RlNfqbRBwtj7rU78aV5EEoJH91GQTx5ypfnoxirWf6TP0J//gn0mMuC1auPsTX/5xf/lK&#10;y8BP/KV3/8aPIlhM3brWfbo4O27uM7OcwuzlY6mluquGSEs5pZzylD6y1riyq06X18d+r90ld00H&#10;JghmIZe7ew0Ld0tgaolm6UU3X3pr79EHF3c/fPr+4u1OUpfoIghvulpwfU7nKDULS9pef7C3OGiT&#10;fLnxWJbqtdQ4qQypzpbllHJiIrkZVwL7vCBQ6uBeaIpIwGB/143whUb9fBAkWlXPh5PEvso13bn8&#10;ECh2RN7YSjM2AACGssEg90pOJpjpJYBGW/bLg8XBZhxPN6djGWgRnwMyWaIxDWW48+CDRSMxnaEL&#10;JDQmJtQiapGXe/1h8Tpu1tUil2lSGCEIgn1a3Fw+WuUrV2bKKcFrypQAZxxksczYYFyLI3FlwOgV&#10;MYwZ12e22oalsY73L5578uZLjYYEubw4SguFbraTq/VnzvI+SIbtmgLjZA0Pn6cBbIj2MBAAfBg3&#10;fV6UWu+cPnv37LkemNkGQBgQfltKEhXG6HDATvXEZ4UeDwlTIGrc5gNJXeokryKIrusS8zBuxlLg&#10;zXIFNRmw7RoiM6cAwOzxwxcXDaebU1yBsy9+Ncij7/u5ls15qmKSs42hTfMSmyLOX14GQc1lNRug&#10;2wZC8DDEe9MeMK3+2etfDfDwe/8XTMrMAXDyuk8Dmb2UWiRvuNgm91LTu2sjSY42yZg4aTTjYRNv&#10;iApMVdrMrieUAAUZTZCx3Qx+uLixzMt7q2dz6rrUXwznpY6ljmHcW9hymfaz5eN6X3X1kF4+DXaK&#10;/oMPZXj29M4iL0i63Jhu7d+mcRiHPl/Omz+Bqrx4HZvtDYE5cRpyVPiSLBkMqU+pazwMBBNTn0E2&#10;Lh/r0s7bXQJv++jmwmldtqAAAvBpaedXfu3Ov92tIVaIbCaJ7WKxcZJd4p3eCQ4OMBS5hvNtvc24&#10;qyJBzmqAmYWBeq4wygjRblv36/mLBMksZcuEPXLw+Ec9+odnwieRYntw5T0zz9lc8CZ5p/pqO78Y&#10;7BSCV4eaTnZ9HwAE89nZ+YVJ9XlLA3jBRBwASMsp991CUhzidqdVmDFlSxk0pmxg0AICkXxHDyfj&#10;sAXNmHOYXSCXB2VJAErxUAaM7LqgGnenpNJSkBMws4itvranwJWbCX/6V37oL37SF/z0r/wQw8+Q&#10;LDGlON4ixd1HNMtxS4G7pFKw1tZbQCIlkJAwDBOfAcxghq6DO2rFON1wzgQnru5zP+rN3/0fJht0&#10;QNidP+LNhL97NuhNWbvXdVltyvpFN17aT9fJ9XlxtfBet9/npdEASL4aV3fPn9n8zS/cf/MPrt70&#10;FC7ZoANojc+FLyF4te/Yhn5HwJ3fwKRmxcOdSlzaUjwAhIW0A5PARd6/ffBkTl31st8f4XkgJIwk&#10;kNmSZVNkYVELAWm6pe9wOU0/AAAzWmqhtw/VPOtUJIEE+K64I2mJoTX9TiaHREr51v4jDy7uDWXQ&#10;bLUD0LhR/NWmBYiD1AzB0RbmoToBEGx8dRZlllMeNaxX5xEOEnu5Pi/GMmzKqtSBZhfDeaRoyNbf&#10;XDxOpovh5Gy8O9QVDdiZEQY7i24KT7zjPc8+9fKddQ12+3wgtH3KLI3NSLMUeLYpq7GOLk+z4kUk&#10;sssd4GDt83JvcXA+nrkqaQeLG31e3Dn5wOn6PqRltyw+9nm5vzgEcPL6z779ve+Mhu89/UoCxhSe&#10;jKPlrS716/Fi4+v9/lDQyep+LJzQpEV8jvQoyXKfl8Z0vjn18NwEN3JWNMu1tv8gZv/2237+6hRE&#10;hpD4fP/pV05sikILto0TrpLoFEHGKSuXi5ZTSoNvIHRpcaO/DfBsOC51FdgQdnBVgYyFkzyl9NHf&#10;+rd/9QP/dqwDgT71/T/6kdVXfM7+P/nx3Y7FAm7XjiSsy717rT5uymYow/Kt7wRQgVt/66uHsrmk&#10;1cTauiZZ3awkIBiKaAzVmx4YOq2lyAUod5GR9sGmwprUs3CkN/7AlkuHJCP2y1tInRmzsdRJU4Dg&#10;7ut6MZT1fn+03x+OGqpq3DYpIbG7tffEWDercly0BuAuxyiNXmeXLABIWpeLvW5/GDfurjgZYTDj&#10;pq6WvhzKRjsW3ur1cHmzS/29i2e13XkIoS7jEoRi6e4061JvyEf9I2frs/sXd4YyVpVkpHF3cQAw&#10;zlxNg5W34/9qzhCtx1VTY40AACAASURBVIviI2Ef/fV/67e+7e9+9Nf9LVzmutsOGFOiZJM0V0rX&#10;ELGkWutYRgBp2u+bWcrJffb0/qcKDWem6Wn8lVvmt1sguAR25nMbBH1dgS3Lm5/MBUCj5ZRy9iAE&#10;qaZEd803xD4fnKzu/+qH/4+dB5o48dRZo0/uzIS83+2NPmRLQx2qyuHiRlUdysYhk/dp4S3v0KSp&#10;B68O3sZpu0LsonBgGwEqfiZ3NbzWuPkzDg2V0/O7B91h3N0ibwJ00S9STjnnLnVhgAblYN7R5AVC&#10;IOEGj3PMVJc6M37UjY/7wNmv43qg5ENd180Y44njpENdb8b1arMKOzuBZF2yVDS0MC0wxmVMe/3+&#10;fn+0Gs72+oP1eOEAY6s7Y4O1LgKQAxZkuYM1bd13OGvggKCtpikAVznDzovBViMwZfc5dpqIaiVA&#10;Uinlwi8Uynw8iwX11hjC0kDSTLW6PCKYAN55zcueeMe7n33q5dEQCSORdtKcTfQh+ViGQRtAJ0Nx&#10;lbCGtf1CykeLW31edNafDcdnm5N42cwe/eF/df66v7AaL+Bld3KicgCxfKEYurzWcZH3IoY6Vki7&#10;KTjC+vxfft71SRt+t+Ff/NiPAZht0GF9xkNLJBhSZuf04udhZlr2fXUvtTRhOW2izMxbDE8zXUnY&#10;zsvl+RJA1tgAa+IAQgjdGaeuqrUNAqGLj3fPn2sK9GUtDQCJT3zJn1r2fe6yrC67ltGpFP3Sr73L&#10;m71YED7xxa+A9Bl/6qmrDf3rX//R+PDeN73xT3z7W0IPZwYT5PARvkFLFDZRBsmULFvsmkmyuoax&#10;bsbRTGZKZimnvu/mq+TjkoFxKDGESF45V3G1VzNI8upevNZai3uJ7CPhD08nw/GNxc1uv08pnY0n&#10;J5sHbVU0m49EByOiC0DcWEjSguPTzOLmpEVebMb13OzMbkAaU0F1r6G9xajNUp/6Usexjh7Rv16T&#10;JQ82RFqiLnk7HxrmQ9T1vLCbhUNAn/pa18VLUXFnB0spEujNIAig3J1sfs4QbESwEpQ6EsjWVY99&#10;DndQVOfj2bqsxlLHOspFi+kyAF3q9/LB6cVxGQdQTLSw6oPBtQQ3M0t2++D23uLwwycfcnMDE7tF&#10;2gNwMZwJTtrB4vDmwSOnmxMM6rou587H0VlAgR5pEi2Z4XoGHCMVZJPZq3iZGGCDLZuXj76xRIuw&#10;PQERLFzhVVOs0u6bTJkWV9UDiJ50lnKKxZ0LKtG2a3ltRzUM6z73hIr72eas1LG84bMO3vrOiy//&#10;TIAtbIiQI7A0hDsFhPpINIwCHBbqMNtZJABhJKfDxzoCNFIJXV4c9TfunT5XaoWgKsFhMO4cOBDC&#10;WuQkoLGMHzr+ACeP7rVw+iWffvR9Pxefz77k04WHl6dxw6ZOAcDR97/r5Is/bZpibYspNv9TBDTR&#10;BHhVXGweqjzmkwQSwPWX/kWCoZqXOCrb3BpbW4BaYWBnSbYrLEihE83qIALJoz+atkMWqz+7WGJy&#10;my2i/W+W+rw8XN44Wx+XWkatN5sLo7nq+XAqV2d9KSVbDyF5NkvmNo5j1TY+NmiH5GTUi1kVIIJD&#10;Ge6f33vu9NnHj544Wh511sdgp/DnSyCXBq+b2E0F8ZKZiFmKhODGlFKcTbFsbXRGLpj65EP1oXjk&#10;4qm6QhtAuIeCvYZwNJptLzqX5JNbG8C/+eC/3pLiRE9ssRE7+AAwEgtdCfJoRhY0xBJm7CKpyaNy&#10;SQKTEYsgTgJ4F2JnT4R5iY2F7SAJAblnyzeWt27tP7rfHxwub5Jbdk4gG9JWlDeQkHOS5BGns8VE&#10;1FJ9dK/TaRUJQq3VsnG36itA0nLSFO/kNe4ded7yHxFozKnru6XktTjQJtZaorBkJDuknCKBRmTP&#10;9Rp2R2CatvbBzEV3r1WsqpM6XIrXiq5LuWtXDwIokY5jCoIGlHOE+bzQcB6yQTcgaMYM85Qc8FpL&#10;8VLCKB5R0pLcNRbUEWbIGSlFczBDrRiGWLL2VUrIGZvNJQO0CZ7w8Ak1AJMNGsB/NqWExs7NhL/3&#10;Nui4iWivn03GHwH2p5Iu7/Nyr9+/e3bn/tc8vfftbwsb9C4EFcoYboQw46oKRmsxU7s09JFhlyXE&#10;53DlBpN1SZNPkUC27mhx82j/MbAPmtjNYfp8oMnCbLSUMhIcXlXlTTeT5D5RQYBfHkQKZfMqfoam&#10;Wc2sGfYAYBvEQKPRYJjV4BcEAiBVfFyXixA9akrs5KxVm2CG6AEwVZwsTRY37K5C4//TUzQWraKh&#10;jmOy1KXOmEhCWI+rCIEnIc3yiUa7GI8v6v3RV3Gl8y6zao2FgWHLlnjZ5vx8n+NBqO1Tn0mgOUAl&#10;eC2hvkabOXVL9n3e72zvYjxe1/OqcrY5EcLHkF31Qw/eVyJYFboYzg0sXsJXBeDB05/mchKPvO0X&#10;osXz1/0FAGMdCA51c3v/MZcfr+4FWxa2TJw7Gz2C7tV30MXl63E1jQq3p/p34f7Tr5rLbxeUuP/0&#10;K2OEs4X6/tOvjLmlMTO16ZAFLSz6xYbDyOLuY2234FQVp2d07g4naYo46eC2cRLFrHp9cHZ30S0B&#10;QaIlAONf/0vwsd1P+BPfvf/Wd+52e/PXPte97r31J3AF1l/xuaCBPF0fS95QCAAgCNudctNsY8C0&#10;RlPySe+qLsnMzChRsYMlaTSzaAKKUKSiZkBBq2rahBC89QM/e/y6P4fIDxMXyzcNK+4nq4mpeqko&#10;Yx0eWT6Zcj4e7q3H84IqV2UVdLg4suSnmzA/QcI8ih1QqeOFzhDIKyH6Qsspn1zcC6w7WBwFVkhO&#10;8HT9IIiZoWWEe3zrappwqYVDqXq5d/7sYX97P93IWBKr6sVSIn1SW3Z7FKvNxAxxKBtAiNOTbOQf&#10;OEzwyTe+8X3/8O8D+Jiv/+arDMoMOZvkETtXinfddUxM8OpDGYIrpZTYKC0BqFcuhPxPDtqMST4d&#10;OXhIVbtaALjMIUmCLt/lYwjaU2x6aLS5QJQ3s5Ss61IpodfUnO0qCu7Cpqzvnz/7H+//ZlDK/Hzu&#10;CgkD+7wci4tprOuxltWwJhVIq+qr8fyR/cc21p1tTqr8fDiFWrJ4NZE3q9QCzcyYbBJOAZNNwRUb&#10;D0iAT1OjbMvKGlvP+2d3zuzBUIbYdmny+FpKNsX6BBgiDpoOxoUcE1MRAII55ZzMjIfp5hMHf/DB&#10;5k7VpMNte9YKq4UNWSSiOd+cjGWsHitIA3vuFV+7OYnt0Mhlt5S8T/2Zt2ur2ERfk7CNvBBiG1Jj&#10;QrqEFbvogdjzJKaKAkHknbiQ8LUvI2ctgDNzmCAYhyIa4FrUMKYuL9zrWDaxbhXiFCQUdTQHfEM8&#10;c5uz7THiFNPU2J3XvvyJt7/72ac+pVVubIfuo4A4xR41JKHRUScLUjBhkrbIy73uYKibEhcPEI+/&#10;/ZcAPPLVf/1Rs9+++6urcb52ax7V7tS1oAEJpZx5eP/aymJrgN6M9VM+9RUf/OCHpv5tnYG7cPV5&#10;rXUYNrXUlFPfL9JHcvrMNexW9Smf+opf+sV/NRugT3fTbsTMRygu083lI2frkyGt0ALLYxLl3rKW&#10;xKwZzVFiyQEE3s0o1drVdsJcdaitqqlJRAjxfI0hrkMrAI2+pchyEOItRCBhB/3+EwcvefTo0UXf&#10;FY0555Q6d7mjul75CX/lSn3fA+BfvvcdXWbOTCliDFrP3/umNwL45O94S3RTAGrjGCpotzoRYb0S&#10;YuCo2sYtSiKRzFKCJaRsOaVQu+WqHrHP7t6skymllGw2HV4D0xo063OpjWAIJjPQjJbtkeWj6/Fi&#10;kfYO9o6O9m+OGNbDRcwTpxkEuJ1/QIKZhT+OAMGxDnXj1evEtNXWRADZse+6vQu/GDECmG3uZrYp&#10;68iCF9UWH8Mi1lgx2ygASJc4SGNGO/GhEtxhEw94ARjrJtibNwRplvZLWNQeIBYHYYgh2spBccxa&#10;3lx3DzWh6a4ysV0cJAci7yo5+gaUGHsfQpCT1uKVotlk1uXueHV/9JFGgou8fOzwybPN6bpeuJSY&#10;um4xaL2u5zSKchQYIrQEbNQ0T8W0lHMXIajWOXaXbIditEOIAYy12FscznoqBGaaGyDYlHl5F4iU&#10;aS2/qgG0ZJbN8sO2McKC4XlVmGDMyBKdj6HDLJFJwLJbPnL4+MnFvbFuMOHZdpEM8GnILoV1xTpQ&#10;VVUECSPcDCGrAUgQGSehrGl7Zkah1PFk/aCq0poOALXNUyxTmyaLCzghoLqfrk5j69uYE2ONiZnL&#10;AREBLeDo+37u9ItfPU3EC6MtsKVACJLDm7UXiOYIUmQLfgEIh7fwnRDQglS9tOxGrdcQ1O6gB9Ai&#10;Xzg10xaWpBlmZi7Ft/Fd/E8Enahx8EDACJsMhCLb9gJbYGJednt9Xjx+9AeeO3kmMgwCuLm8vSnr&#10;VVkd9Pupz+ebU8jur54rXhLT4BtOY4gOWDPiOOcGMTeksY4kzzZnJ6vjRw4fq7W+9+suWZ/VGCa8&#10;3YepWGKGBd8YOM/Kaf63Pw0ZOK12chhFGhlsVBMfa7DjctltHdgWIy0lSnru/JkJ0zCNqAnNWL9L&#10;pBd1+BVUCsRttAvGWw1LsNMbzp+JWAcyuN9OXfOvSbGbHyCetqqFW3uPvujGS5fdnjF5vRTMQwKE&#10;tywcM6A5LSY61sNThS3+KPa0ijhor+1QDtgQdbcxAjQoJQPAxmsAmrlsdxy/I2ioYabwIU4Oda+o&#10;VRw9pYaFjOA7GorD4TOJCApKM8BiTIEWDoSDAkDYEEIek0TOJEEa6QAljaNDpIg0tYeGjVdhtkFH&#10;EPRP/fLb4iphs5RE1QjNDT9eI/0wXXDCqPCJhA06RIF7E751Z6ccOGkGCaXABMXQ4p3LrG62Qe/C&#10;bIPG86fj+F2yQf8/A6OByOoeOXh8U1arv/mFe2/+wdWbnpqDoAUAmrCCIClNhEhpmnHs0hK0naxL&#10;dBCUuzuPQZakJbP9/uD2/mPnm/N1WY1lTbJLi6PFzYP+pqVFcZlFQnyfaOOFCKDJFk7yOAHN6tMg&#10;+P32BV2iW7PwZTWCBVwt3HKSEYCEtuGWK7xv1QkwWWynd51qba6anLpE6S4/WT8ocV9rpEKauiRM&#10;UU6NONQoiSQhOrCr47XhhYrNiayMKe6jB9Gn5SP7j6FJTByv7rXgL7KJx0mmVC+0olocZSudBExW&#10;M2KK2hKeePt77jz18svrsVXGZyyhtZ5Okx1PaaTkDrNJoMzESAKEMR8sbu3lo1JdPK6RZwo0S2rn&#10;xJlTJjnWjRqKaj2uNmUNQGHlAQDc+4JXxmBu/7N/CWADHL/+swCsxvP1eNHKT6jAts7QtMcsPlYv&#10;gq4NagZw/+lX7ixZm6Bp/BOCKZ5GGQm49wWvjLKPvO0X7j/9ShCxFMm6RVrUWkdfDWVweGa3zHsX&#10;wzkECUbmlE83d/e7m7eWj18MJ+fl+BIKOcAW8PDsyYdy6iJViEUOE80TAwDNEg0QWHZ7i+/6EQCb&#10;r/jcmAsC1UvgPQHIXTpbn2TLUU9bvMmjv6W2YO7GWM4JyWIK0Ih0oqtpR8Fp9qNwWOoUPCsY/Ey+&#10;gcwtBQoEYD2eEyQt0toOqu6eYBW1qqSU9hdHXdd/+OT9gwoAVz3d3LV0mwRp7q6Qd9EjEmyDiLHH&#10;ECf8JQ19txjrGFkEc+pu7N2WdPJFf/b2D/zs3df9+QiLBtDGLGiK7MIO7CyGqpeLzSm7TuLNxROG&#10;Y+em4JyzUS+oMepg9HQHzVwKrcMh6nh1/6A/Wnb7i7z8qK/9JpK//Q/+3h/6hm/R3B0CiAhoaLpV&#10;WE1KijAac6a7e3Z3J0Pyqo2FtNQyjYaVyKvXsSo1Y+t2Dp8HBHe1dGPYzsPvNcQS7Ooi2jH4zAv0&#10;wgU+5pu++be+9e/+oW/6FoKBR7vlMXGGmHyCM6kQsGRZ7U4LKSJ1vFYnaXZp9lzV5ffO7zxz8n5g&#10;Wv25DSBQt0/9UIdNXUMJTUPWUIY+931aLLr+bHO63x/sdfuLvFyX1WpYBRptcVFhhmronpj6vJSh&#10;1KHRqRozM1pFgVc0u8o8LTDaQXf0YLhHmte6ri0J56CB0Mc99knn9eT24rHGWmJ+AMBbLJBaO5KH&#10;ScaMCFFrDK6yZ0dpmZ5d/cfLE8G5H0brUhd2fwNKuDm3xbiuZ4xN3zSB8Wp1r16fPf1Q8dKnXhJh&#10;ICaBPu01GDv6SQOKNWycDIh9Os3lianLiziaMJHxDML0xs5ALvUHiNkAL5WJj9zvD584evHdszvH&#10;wXaE3nqSEAYf1AAEadaxJ81RgnEHzgBwrwi6JZ95zcuefPsvPfvUp0QTE6tujdIQlzIoVH6C3Coh&#10;Ruusc+n+6rmL8dzAnPJjP/CLAO4+9Yobe7dJqyrGtIvAM7PU/JcQ5BAj8l0uQT5vDujn4zjz89nu&#10;PAybn/mp5oD9c5/x2X2/eGFL9FzDCzC1XZAUR60JBJbsd8tNPQNkZstub601ZIMPDNMAmawb64C2&#10;CpE8N6Y4AADAFlGosPeFcyLCkKPdQEcKDiTQCO4izSXYXxwMZVNrnWnemLP1N5eP3F4+tuz2/uKf&#10;/KJrX/yp/+3tIaBJGMOhxGQ0QzJO4Rptoq4Jo1OLf1cYoKPLCVPUsEko1cMyHp4qCF1OOSUmWAIT&#10;02R9LqWUMfJCO0lLlrvIzGF4/rUS5O6qaok7SktTGxeXWyyJmRkP+qMHF/du7t9+0SMvYeadkw+W&#10;MjIwUxNmNkRtDTqcYvi/BJ2uT7g1zc2rQUl9Wh52twhbc8V2CUazQZcdm9dcHpcftTmUSCFd4i20&#10;xqqaUJK8SnE4e2d1HgK2vF7wxurndrYgABIMiIUG2XYUHhORU9/lnGjrOqeivwYHaYxcvADkcbeU&#10;FR9DaYu3JE+WJJhsUzY26Y6jl2dPno3bp0CCSDkjYfA1KLOULJ8M9y/K2VDWIFxVO6fb+FCHphXc&#10;8iIPgmhTul0zIvjcxH5Bg1p2gT6mw+VGs2TsySy7an2OV42MtQAwGR+vKUYw0ZiKaikah8mMIVgm&#10;kwFWgcQEaKzDMF745DMADIRZmkdmZoG0klBllm8tHh21OR2Om15ozQUUTQCwuKpX7u1axaYBSO7u&#10;jLsvPY4xhfHxcueNjNaFYOVeFOM1I8OgRsXUTpPaPkQ09OlORg5MBTDh4dH3v+vki18df7GtJDQ5&#10;Xf1SQKXFrsQdjBUH4NwuOkCIsD4t1uMqfPIMg3UMYLs+AqDGiaVYTdHMmAiQjsuY335L0hTBRhoT&#10;W7eApruQjU9MLwDYSwdedO/imYvhTO6QCFttVgAMaS8f9iyUXQxnm7J2+diqIxnKPFPKfeppthlX&#10;QsVuG9OKSVqPq7tnzx7u3fg/v/GbX/rffC0uQ2wPWoqjhsBTimcABuuMZB2rRtWdvFgW17jsyFAz&#10;IhHt4gztOJivh0C/uc8pWUqZ5Pnm9P0nv9HsPnMDaPwtJGEg6xatdF1DhDjHuGPCjmkNrxYPPqCZ&#10;GrCDtldAmBCREw0E1ugw3bSSSq3Aw4E8bKoVkjElS8kiYuV5ODcA0Jhy0nSONZKlSOFkrRIsWfuR&#10;YZvUdH6fNgnNuqleKrydN8F1rOmFs3DM0C+SgDp6KS5XLZLiSilapFwlUkMGj3z3k9085IysHVYA&#10;wOYlgCNWQHKpVCUo6jFjSpKsFC9FtThFcyCxYWy4TK7M424+aAA//Ss/9Bmf9AU/9ctvM5qJCTab&#10;60IzreMIsqkK4XtzSCgFZIt0DtSotT2vtRmm43kUiGNkhAwOabKEXYKPfvN3/ebX/I0/8h3fufvw&#10;d5KO4/eVDRpAl7oudR/7+B/9j/d/cwUYk+Qf95qDf/8j53/0tUeRStvdncqm6rVGAEujyGsdIc31&#10;jctfxmeG341GMHLdJMsH/cGNvVuLvLy1/0j1cVMGSck6isZUXSaqTPRI4gXjiwlacHJOJEtDmvAU&#10;MFlKmlV04CoL2gpUQZRRCE160rGE0FdVm+251lqqmeWMlBMnvWinxvBVB8bPXzXvIACG42diFZTt&#10;WswBZOv6tCg+OuJ89MMkM3HzeC6AkOp0tYbR9rq9qhYNero5HsoGRDh3JyUEEghL1rtq1QCC3PJ5&#10;TYazqWd88h3vfuapl7X1niBksIIXhJiY5AF3+TKDbwMhLwCIEhWhvPGttB7XY3nWeJwsO0q2rOBJ&#10;cII59U/ceElO3cnq3oOLlqh67kU0Ej3XZBkguHn9ZwP4v6l791jbuqs+7Pcbc66199nnnPv4nn4I&#10;YyCAVImqD5pW2KTgQFU1QF3UgJ2YpqRqcUgDhijENpCHyqtVoIYgQhsJogIxAaXlFbUKFZBiaFLR&#10;kjb/kZJgnv4e9/vuveecvfdaa87x6x9jrrX3Ofdef7ZT0TLv0blnr73Wmq/xmr8x5pjFy+kPtAjf&#10;DTC8620HBcNmUgQNRTkKVX4b5jpa51rR4f95PkggFN5817F9Q6C53NvXbXgkFB8nFbmY5I5Sau5W&#10;OXWrdOK+M1BUtlzoY91PPo11DyKl5H6ULVLhOHRABVj3m6kMJO9snnqwffUahR2V4mXzdV/hXnuv&#10;JPfT3iEivIhQi/qnpKHsdVyRL5M+zzlj+QmgkQQEePOmNH0Tw2AtIIHzzQDkS1x+yPbU3iiQfPqH&#10;fw7AvXe9DWq2guZ/2TpJRABXvkqbQTuHX04Pum41TDu6kpl7FXzy3eWgZDlbV2MXmJDQVY6YES8w&#10;gh+tkffCtmTx5siJBoxlOFvfiiDo7XhpTJgtniMuAdpk8+ZVQNKk8cH+5ZN0u8ubk3x7woNSrxaq&#10;irsAEoQBkqsKi+MM8JaLo9R6OTz8nQcffu7s9bdPnsZ1udG6gsaMofdr1ff+9x/+6rd/8t/8e79d&#10;iieznLLNUEz1miwd0TxIhjvTqzN2ypcKgUab1+9mH3X5L7kKnboumH8/y2Eorg/R0R342G94tDQh&#10;qEAejl61CCjCjDlbrWZGCe4qxc3cjIviCCE8lvHB7pUXHv5OuXGUH9AkCyBprIE5wlWkgrnuUstY&#10;xkB4tuPlftp1qd9Pe8EXTblIoijWoBA0qmsavCs+uddsOafVMG1dHubcIkuNqevWJ93ZVbnsrV/n&#10;s3v7F93rhDFUdE55ldZhuQGQ4CQEzpksBE8wJwlz0cxyMilAFUqq7kR3ks+e3rz+4fDyOKdmFUAp&#10;VvUEN/1Zn9dTHQwQlJgc7QyMgDeTZk3UBgCkdambylBige2uyKh9bf65xMW1ahU0DaOJsQPSTrqz&#10;0/Wt+9uXY3CkEE8hAUDwpXe+9fkPfujlP/FH1JTXDVqah34WmTMpHW5Iljb9eeZqlTbQq4SBOu3P&#10;V/nkari4v7tXVBS6yNhbf9rfBnAx3q/uXOgm9qKV0kQu7SNf9pbXffAXAczpOI6bJHIe4Bk2afRB&#10;bvqzW+u71UtnHcnx+38YwPrP/CkA9vC3LvcPPlz2gvZxnBsANCOkcWPjyRiNphHAwDDmCbAnA9Cv&#10;WcZx+Ikf/9EbFxck+u1//B0nJ8upCZ9gaRQhRVobSRPHK3toiV3uXJXgWIZsPd1HjWf9ecHo7eg8&#10;GVKX+khuEoZ1WNCcbZlwUs3qDxI80DLwL/zA3/mv/tSXf8MP/njcSUJskuu5268/6U5ef+v1J90q&#10;RPYw7ac67afdK5f3/vS//Zce1xX8rZ//9k97/acvySH3g+92dRjqfnAAZuwyU2LO1nXM+ebaeAl8&#10;vvleQQVe5swbAAxMsAyCBnPHWMowFbm6nLJSl6xLKeXUjmmZjfvqtUx1HNqRFCRTSl2Xc/daRCLI&#10;G/pcSq1TTV1KKaWcLFvK6ViBPX37Wfd66+yOZQM1lMG9Xu4ejmWgrNRJjrDRF6lAijBnm1Ys4hXt&#10;T4JgMuVxqOJYvbalkjGnzmPxjeUB0uxm4gIhdIYijZZw8DWQhGYwUbOuI6WQtNcn6viV8XSQzTVh&#10;o/kXwWh9Y37ALHt4oiVBUx3FCkleH1eRFtlhKcUuw1odQO7zaX8++bjK62z5cvew1pKQhrKP0zkk&#10;mhnCc+E7Gttawuiol+ODoe7CyqwoAMZawABPmqFxLOy/9We++v1f9H3f/jNfLSBZ55EUIObRvc52&#10;7XFp+MUcf6ewda2d6hu6xEI6JjLRbr7gxus+6rdxC5kSU0Kk3C3TQf3niNUni3sCKe3Gy/uXL7kq&#10;wKt3v/30+3/i6t1vr7E5bhbcxgyHV69eVlzf6u5c+cXVdCkUkaQoCuYQQ/eJlEkuwhKNNudda0SQ&#10;mERILfElBDDMeiEMaaMcqnLBa5zljpQkmFl4m3k8L8flcs7IcRHpOI4ELIDzv/U/H0KkowSxuyCT&#10;1wDNFxEaeoQ6hD4Ibd3dxCuVLXepjzNwSSbLrkjQrmtMPNcVgaskYQzDNzTagmZieb3YtB0Uzq0D&#10;IvaYwqiglPJge387XlWf3Jv70YCr3YVZXqX1brgiLUJyzla3L4b7kjPUJkljsrzqVs+ev34/bac6&#10;HJTHzaLqtXj5v/7CX/zs7/qvxzJe+06R2cAPeRIIxhmDkeI5OpLhcI3y6wczJEvL1DJuTgY4YGzh&#10;gkfy7nppcuWopNTD3FK3u7rk7ASLNUkrjCEXBLgajgEqaPTA11oojlweWKps9R5uWgoROfjDPp5f&#10;haM/OE96vORAOaoud7meOnnOplRUgEdtegCAgYaUU5dTzqnrIvz5iVLjBi15bMqsMa/Vi6cuWU6p&#10;S8jzOXs332DJDEIBfCoymSU3MeMn/9H+Sz57/VO/cjjy6GMs/TpJGgGvKlItXgsirXISU0LKsRKY&#10;iSGEtSC1mYqJJZkaaD6vWEhAakfSes6WWhIkSBgGlFKn4hSsgrll2AdamMtjWxu5ODDj0bHkCAgw&#10;Wau3TpOXUqcpdV0K54CcLq8qBaW0COico5EAGvoc8dEkUkLXISXE/RJSbE3AY9DnKJ/6nd/zT7/+&#10;awB8xiMw9B8sDDrKJ9391F8Dzla3pjpUr8DV7fXdW+u7Oa32wxYwQyql3Nu+sJ+u4uQPdwW0tMyd&#10;gKZmjsQyGfYLFhX7lgAAIABJREFUk6VVPjnpTtbdps+rPJ8oGBaBRQbMlIx5KiWCjICQdJqz+4DJ&#10;Qp09qcx65eiKMbaHXytPtgTi/JK2t81FE3MkLSBpZilwZ8k99p54rbXWqbIDmeMI7uOyCEwJx4d6&#10;ATBLt9Z3Xs4fGctg15iAs9hqovKkW5OsRXDx8TR5LBdDeF4ru2k71rF6merYIOy4LYS5ICGx67uz&#10;UspUt+KNOE2FOH5C7ctN0Kz0Q26EfdrwkyPKYNMSNFpodkOqdZSQzOZ5TpOXqe47w2n31OZkM+Hq&#10;4f7lqU7hn3TVi/19s7QbLudOIVtXWxpTAAjLIVsXgZbGVLxs+jOftvff9UdDxUh66glxzUsJ3Nlo&#10;TSACmJUKwGS5esHNQZvvipHg/MwRfywfXn3X59/94Z975U9+XnwU4KpSHGMPwoZpX62e9bcz17V6&#10;5dTlvM4n4ziN+wEAjaLT0DbQgxLgHjad0Z659br9uN0NF7c2d91LnBZ+3I7g1uplLMNpf7oJBylt&#10;N+6YzKRsycjitYTrvtFO26TXfqqDRCARBiQSYZIKglxhqs9eokUTNxtpHqagn8Y7JGkp5bTwxNM/&#10;/HMvv+vz55YLAOfwHoIud/ckc3d5HbVHIoBtuRovfstrpDGRGV0iUTVREXcKVwDaFSRjvxFFUrEQ&#10;CXe1GgX33apqkhgd2HRnD3b37m6eHcv+/jve8nzbVo9GEq3t4YFrsR61TsJ8QxtOVK/yIudUp7FM&#10;slH0hLm77Xdj3ZhdwgoKHAQ97HsjoamMW17GWWqxGvqU935z5IN2jzzWQEM2QGKaGou7qxRZR7O0&#10;nEFS6/Vlb5saEqwlol/bQt6SxalQyI2u8IQiPdkK/v0qi3mJx1kjmqXaa99AfPL7vrFlgr5e2nNC&#10;5BUlGWdtepMnMqNZKiXSyMBdtUYujlhaImh7P21/9/6H72/v+QzZ3BD1S1GL0kX4ESOqw500jWVw&#10;FvdavG3gvfEWtd+SI7E76U4dZdRQfGjUjoaAGi2nVU7dWEgzePj/Z0I16/sThxJspdU07b1WSWFb&#10;GS13WaqW5uAvMLxUqXGMMhuLBzBtJFNaHNzhBy6l9pbP+zt9yi9fvTiU4agTiBd1qU+Wr4aLDECK&#10;xP3gjbXhtWK0CDav7iFLaWyK8HoJUeZLPIakChjMTECA9QTubJ65Gh4OZQegTSdAMFtOKT/4ii98&#10;5od+9qU/8bnzW3UkFpaacEOTtquAyy+HB6WUi92DzD5366qyna6ql9GHKvcqAanFVsoxJeurl4CL&#10;jBbLkFpLlUj6vAnwhS9/ixmf/eCHrmHQBEFR5nRTCHAjMAv1ZClbvnPy1L0PfC+A0z/7n+yn7UuX&#10;v1e91jpV+VQn2iHUKIR9W26EOxMK+ACgQm42adPKs3c++bWwxSeXOsc1/JG3feH/8nM/e+Pv5dtP&#10;rHhtvGe0tm1LAiFqX/ZZBsqDk+S3VyfMiWRVPV2d76f9vu5qdUtp8jEGOvrMG9YtYcbjaA8Ssqae&#10;gLZaCl3xb33K598f7q36dZe7bLlP+S2f/pgjAX/yH/43pThhXV4lJlGX44OnT5/NnZGQFHlsyxSh&#10;P0iJOQUu1n7MbjTzWuBzhCJ6FUCIEFWBOAQstdjnWFTW6sXlFRD6nACmxGzW4oyO3h+2grtrjs7g&#10;EdKEJ5f2YPU61ci8QbQjDS0ny2H/UJDCM+2Sa5iGvlutuXnu7A2b9dkrly9l6wiO03C5fzjVyWsN&#10;K0RSWDIU5IeNz2TIyMCEBZi8XunCtF/1K6HMGFnL5XSscgQdlkRx4eYfj+/yQW6RnH899s7liRi9&#10;eXumpBm1mbUhZkqbP7CzvqjUWgTA5bXWgAwefX08fShqOiHFWbBeS02Wh3Hvuety16cOAsmr4QoC&#10;BPcw+oXwNYpxfHvhBEdn/b7uQuOZWfFyVKOivmu1A3IlppWdpJQv/aFrBADSOAv39goKQPhZD8tT&#10;OGDCNE0vvvp7Kzvp+xVJh4fh9RqD/fEUGsPAIhFp8MyIbIA2/YnDSfV5nVI3W6sxWyGUmK1LOSek&#10;la0z+v2wvRov13mTlLJ6VdXGR63NZkypK6XIZ7EG62yVU95NW8nDRAYA4mS1GW0ap0E60JwEzBku&#10;YhKTtcsSNPtOFMeMm4wED2IPrTW4+MovhHScGDq+iitRV7KcLFUvUy2ASDvtb+3G7W7chsAMb3fI&#10;EFcIoiBqAGjOIyJZ3qzOV936ariY5AarkSEoBtSF0Fm6xhBkqCmCTaXNXUYzhGcVPvePEOTCYyxL&#10;xgjG691VfRqnV6IqxVzG0/Cz7vT85HaXVvtylWRw7eoljUTqc198AqNtWnUnrlq8uaNj2Izms70Y&#10;V0he/bUf+Je+41tKLTcOIVSLj5BidZlhnTHTsvFY5BI0RjIZEqpeQ7UXP0jl6mHEBSmQjMNiF1kW&#10;MgG8MTKHL0Hm1E91/PCr/7fNIXMxamx3XHtikZM0QGy5HIiDlBUMCYKrAgqgN8rB5tahgdevCMC1&#10;Lxmfj1wbWL5WG+jE25unT9dnQFsGz3TVVndg3CwjXSplaUbbIvOasoWkJYNAkGaePOjTi5s1i+GJ&#10;D5pZlwgDOC/8BUCBRr1W1Y8UWrivwgfjCnJCAQmTjA04JowmMy42g7s0ia5ZucfkGDDHTQu1ypsP&#10;2AKkNmNK7HsjkagURCG5w+CARQbTx/ZlwaBbIo5f/ZHWBzLCsuSRnwRyj+WxmdIcJh6UcDhgkOg6&#10;mCEl1NqQaKn9lmAGsJndkFAqasUiNdoPAHz6d32AwK99/XtwHYb+A4pBf8Z3feDXvv49n/FdH7jY&#10;P/iUr/nMn/ye//XLvu4PAXbW3Y7Yn1rLSbe5HB6+untp8jh8u/GyZgZGo2ILjmHDnVervL69eXqd&#10;TyJ6bhFQzVEeYAdqqUXOWrFAaF7hdQlwBF2sUq2koWGUsXvjo/LAQeQcXXmtEqYpnMlcivjktiQi&#10;CRhp0pK78GMp8iO7kQTJk/7sDbff9Lv3f3Oqw1GzNP/V3j6UnR4n9JYSQkpavHkHgUKSNFct03Sc&#10;pJUHnQkQBlSV7fQgLMx5cpeZJVuz2ptbzsrldWo/ktT2mRHBLrEuRUhQQDKknDvRW9AzAKHWCUCX&#10;VtkIFmPKth7rJaBkBk5X473Bt238RdJy6kqdxvEitlQf9Mc8biEn193mqdPnLvavTnVyrwQu9w8i&#10;cLV1viXoiL+la1Eh12jFF8MMBMA51m9Ohcyj2uMGW6BwLM1jDNT89/WZJTnHSrRFCmQQXXX0ceBe&#10;sqHsZE7XKq9Z0/nm7v39vb1fGrIZ5+PZ2frvAjVN070HH3nq/Dl52Q6Xd06fvtg/rEdhNBG3EUeQ&#10;kTRLOfUp5ZPehzJVVQPX3cmtk9vVdTlcXOwvvDarUQJi0IxNg3K2GQRghhGWXs5T5QqaFYKGFw0g&#10;SB5fkZzXtO3LZ3745wN9jhvZejr/A6omuY+xQiaQaITTS5kmH8KYI4nYzUOs8irZ6mp/6UGigMNT&#10;tKeZQmqtPUwUEEfRtEICLi91eunyI8ukL6TSqBwk2Vm/yusu91MZL/3hEYVgZjcF2Ttq1eB1pIXB&#10;vPifrpFlTjloL+XO0I1lX3yES0ZR1cvl8PCZs+cXHnnzX/ym3/gvv+WTv+EbhbnD8VKGs7atDabJ&#10;k0neJHmXO4KlllLKAl5bMoPFgqjrOjPz2iKgDnnMJM3rNy9HHsX/3xQuFIkQizq+0v76mG/ATJbB&#10;BsuV+MdWGzVLYM6cIuhI8gC4bspK+7J76eL3Hu5enTF74nj65vuOmjJ/SxnpDfewLq0gT2RFEZbm&#10;HN5z4FTyJJ+e5NO9bxGRZwCAcNICSJYFH8tOkFkm5fK2oAJEjJgG3/Wrzaa7dX//iqylcmUTFTAd&#10;1vaEDAilMGcyByESlBJlBiVzobrXutAaCK7z6bpbXQ1XpZaiejwa7v5wfz9Z2o3bi3e85fkf/aUX&#10;3vEWGuCUzZs60KaWaHxb6lRqcffAnZTSiW125bJJgbgvoIh5/mkmRCi5jPb0yeu25WL0YZh2Ux3v&#10;bJ7u02o7Xs6PxEjzdH3rbHVrLMPFf/TvPPvf/f0X3/nWIzlwjSDaQ4QZfaYczep2N15t/cqQbq3v&#10;ZkuJHMv4cP/q5C2bVhPPRlGD75MKSTOLpYTBHMIS6TEbPXQHbE4JfcCgo9PNV02Siw4moPUP/swA&#10;DMD0p9++n7YPHny4eqmq0kxERLJUatuhLB3Q54UWQ48QMy/NaxMAAk77s08cgF5KSukL/t0/VmuN&#10;Y1Vf6/aPqahi9mM6FBAZQoWJbtYLla5sHZUS+01/4iy7cQtgnU5qqZNK9Uqj2YFYsEid+BXXE4TG&#10;sqllM0Mj40RV/OX/MJYiNxcky5GAEoLOVVSKqpxGse59d+/qI5/27GfGCWkkA3cok5ciryKRM1e9&#10;5dxiwMjjBTvwSNoNOcrkZXKDtbW1gujADqkHCDngqO7TqOrKKfXdcgwhwr44vFBte4LXgHxlFqmf&#10;zT76eSxCPBV5n0upBGg0S4FBp/m8JiliTbwW9+oo3I3b9Wp9kk5VdN7fPn3qnCSIi92DFx78zn7c&#10;rfPJMO2341UpxRQxiQJhZjSz4FtI4feOdgvQ5JyYwjoJjfBYZXmsFgAsgkGP+faGzdIYCbSQrTfH&#10;ZzmHsKkpUjN5qY32wuMAsFgVBI3J5TW8by5xjsdGk1DHrbA5VLO9i4RkpJLFE1589H3fr3LqutSd&#10;9afjtH/l8l5AEpLk7UnBTRY2Iw2Txq5fbfpNKdPkk+Sz53wZoijHSpQA3AV40SRC7UQiAYQhtYrE&#10;Fm9Sw0L1BcYmEDtkVF69eHnTnT5/540W4fP/bxcaczbvkrtqlXtNOUkwCPJECJatO988fX93v3oh&#10;sI2jCN/9JV3qzk/unPZnYxl3w7bWbWWNrtZSL3YPxnEU3FJCCHQCZFUFJaqoQEhAh96UAq2ONR5J&#10;kkVTSkxI7m4yCaFBw0cAgEA4KgWDGgbgLgBOsdJmPxbARcgRiiWGyIuv/MKYswWJfvgff0G8OVl+&#10;/s4bT1fnv/nyr0/zBrGh7BmvQlMhi5giENPW1g6heRygLFufV+7e+BTOwKbbCq71a+5d008IFUVA&#10;M4jQ5ozNDRFqIBjRGHi3uxLTje1j8ZjQxIPXBTABAII0JktdWku16zoaU+I0DXvf5Zy9RHoRmBlh&#10;iP4Dw7QjOJb9sZY96Tfb8Wp+OQGt/sZP6j//4x++98+fPXvuzuZuTt3SJgnVNRURMEOyGX3ON8UJ&#10;SctmXZLLq6O4T4RdE9+xBgn9YoxDtI5eYQYanhx2GP5I1COLXNIcFBQXgnpuFi5TcXQNhOC1qoVY&#10;zlIQdLjBzCw0ztE0Mar0R6tACE2EmAxne7TysBIgQTxz63WIsJRklmxRZy0IjMEoLnd3TXNVElKy&#10;nO1mNx4tMbBgtF+uOpUy1erVssVwPelBppRyBxGiFze0fQ9yIS2Djo8xCwcR/jMm0asi7U1E84fr&#10;EUALzjGaBEcpXiZvALRXVOWc2IWPWSR/4n/7obf/4a/48Q/9YCnwGoCEAS5ZSiQRAHTOZETAhcqN&#10;OK3Y+GnAHMR+ozz2TEIG4ZFyr6UADd6jHJ2lzDhrDYDUQpu7Dl3XTiB0RykA4N48mBHukcIBH2Tp&#10;DgkumAWbwW7GRAf0HNDtcvEPKAYd5Xx9G8CX//m3/Z3v/Lkv+/ovIMLFYmDuyVu8u+nOh7KrXlIy&#10;sWynhw44UFVmmZrW3Um2bp37LvXrbsGdsbDJYbELzTtAKcdU61QOG85UoWMAmt6UXDIms2QNQHot&#10;5vu4S4TLVgfJLGtLPNcBfQZZX5vrj4okwOsh6RMivOLO5pnL4eLe5QuYraD4Ph6KDw3hO6oufOoz&#10;HspsuTY0/JoQNLNNd2aWtsNl895Jwk1Gi0+k3CMHARgaCzx8f3hGz33wl15851ti3OeGhlRTAx/Q&#10;5CxnZ3OsLRuGDy91tJbYBJJKGaUUrs7iU0ogOZRd9UpirNv7+z2TJUsh+szSaX9r3Z3MyaxDcUhc&#10;MMHoJ4zWpW43Xu6nXZ9WkwavN9BQzZR5UO7AgQYBkExMEbqI6BuQrbt98tS+bPfTrs77vuM984OU&#10;HJhR5mOqj1sJzMDPMrg8BMPLQcmrK8bBjBfDA8gyVkLt02rTn05eMdkmn9MxanfSn+1xVerUmuoC&#10;IELm+3FvTHfPnr338IWI6FmsHdJundw+6TeX+wujZUv7aXc1XAmochJyMaXJy8VwaUwQaym11ND1&#10;wZVgQy7aeC6U0WhfQAxrI7ew0Nwdcbp4A5l5REzhsJ0LIM7o8zIPwuLDkATB5VBblAKwZG7elL57&#10;uy7l3FfWCN3IqVun0yttGzTaKIeWkuOxO0fbJKsdexitxm4MCLvB+nG22IvvfGvrttpsVxUzW3eb&#10;LvW7aev12v42EiRS7k/721T2in0dY6wQY0ByNqgImiXS3EtwVtW0KL4AP6rXi/39V65eXjDouc2H&#10;eVhqN2POBCCpVtTcmMLMMjOAUstU5jBpICN31hktxVlmlWUqPjrU/IvwWB3OAHSNMJrrnPD/eSGW&#10;/BiR3gdhlHCm44/nhje97/0f/vZv/eT3fWOzMGesWfNS3eKkiSBesBEn9eioTHXMeV29TF6q1w/f&#10;+6dD2RWfAAI3CTOnXj75oi/RKBNo1vhJPt35zr1uxzj51sOuv+4CuVFUNEmu2S9V58SFgpJ16/6M&#10;LUV+JXnSnTp8N1yEs9Ohi/F+Yjrtb9XeVjy1+nDhmtsnT3ksdedCwhA6gg4CSBIJoiU2lwHJqlDd&#10;S/VaDwsBydd5/ezpG7bTtgTgMAfEuHw3XqX58N5WF9pMVBIhPEJMNf6QBIpQ5CUUqvbau8Nnid3k&#10;VYwwaTRHO0lOrj6tbvV3tuOFe0VBYbm/vecIwYsmvABB+3F7trq1G6+q6kvv/NznPviLLzac93iK&#10;tbBs6OaYur/04//pX/nS//av/N3/jEZJgk9eH+zvnXZnZ6tzwm73T2+nbbFph0vBLdGMOeXOVmOZ&#10;Ukp0xhkDLndVEs0InkehOiQ3Y2DQWNJxsIlKHiiNz//oL0Vz91/5xeer22PZX2zv1UUpx3etHyq1&#10;CBAgtdW6GhyN9kIekI2mA1rF+Nff9Ll+fAjhJ1x+/mf/p9e65eMvkWuhNXdm6yDkMFSY3GufTnbT&#10;1t1pBHXSn+yGrbsgrtJm9B3RdOtBNFznes6kBOK9X/R9177D3/jm/wAA/uqPfxXIN9598yc9/SnW&#10;GTtLPAxcrZGHGypxBr3cIZS9X909v3v3/I7lGfUX5KrFp7FWB0SLRNF9evyRtQ19jqVRm1Z3r0XT&#10;6MmYDGluP02WYT3CZHJXrT7V6hVdSl3O+ZEz2ZahUENnPEwRa4kyr6XOeLQIClik1lqre3UzM7Pc&#10;Mm9Y25cRZsocJV0n9+opp/1+v+pXIIjUpZxySl1a9es7509d7S96W+2H3SsXL03jNE3T5XCRLAEQ&#10;fVuusHhRAoD2Nr2EAsO8jreQNEALYzyukCHlr19sv3RMPWEBgI3B8DGVuE3SzUqEGXwDIfeiCdIq&#10;nVSVgkmA5CDDPRFaMJ5bwmGaCIhIhCB3l1zb4ZJE6k/P13cA77q++Fg0BaRbq0seTNUsxkD5xYo6&#10;TPvMvE6nvXnxaZh2Vd4cQYemhwQTAEIA3OUqtVxB4SlI4fSogQa1mynKknmV2EDreB0NEhw+lfGF&#10;+7979/TZniuDSQsU1sqNj8AjExHm7GJeXL/NGPnN0zTWsKCbsSXEKo5mINt55fPsb7/qizbf/1Pp&#10;PV9xtj4HuC/bXbmqpcpdxOjDMA276dJrBdHnlbMWn+asl80WF1xCrXWYhmSp1io4QKfFueckaZaZ&#10;akVnq9Pu9n7cXe0vXQViRtflPJadBb2aIabNJQRApxTDw+DeeR0qgrPRO3fp4iu/4IgYJTCn7s7m&#10;bpdXfe634xUAklXF3YmAOQPrBG12eBgcgs/vDwo1uLQf92gYuQsB5zYbLqBAhdiJjNhzdmOSMQ3z&#10;Q2p81rgOoAjOfCP3GcsjARhtZnXF9IV8k5qCbGzdfvN0dXo1XhQft8WdZfIhp3Tr5M69q5fgMFoN&#10;pT4TUqnTHi0hO0kCydJ+2uOorL//p/fv/mJN+6rq8vOTO81GU3RdXlWrzJBolslslttB88eFRkuW&#10;uuRTrRUtJmWZsuBANgGXEmE0s3Sc5e94U8z10tiKAPCPf/sfLgwdY9ZGiO1GRXVHMpRQGBfL+wAw&#10;PE8OEGZmlhwx9C2ZGhPjVF8tjA8ANKTw9HRpJfhYR0iCjImc2TNaPc+EIDPS+G98ytvCAjKzlC3l&#10;VKvXUlU99uKQUK3yWgpctVZnPRCTmY5RsGv9WdoXQwxGPoAQlxhL4LBQmNx4tJC0ZOqSCuDw6mCD&#10;n5rgftxTTy4EFVQRFC757OLBnGuq8dDRQ5SjVnlFdSnytCY04zD6BaScYotyrTI6GTE3lsLX3RGA&#10;V1eNlGiuNikRAf44mTyXwKAjE/RP/+qPBC/H/Z5apkkI8rZGN0vGGFSWoiXjc6TaAACCxlLBEiBI&#10;0BvMYEkCG6nWquJIFo8d14sZOQLw6d/1gV/7+vcsWaH5+4VBHxPYo+Xjo4ujIOjlCkFvGYQsN16l&#10;0Yypltpl67I9ffK0GzQHXhCEIaIUWjag43iIoyW2XEU1vPDVHY5aVWqtNcxIAEBg2zo8giB5N8qI&#10;JEZ46CKduPyK6j6xErMfvCbPEtgkl4Awfzj/AACIRjOPVLk0KLTH4XoryWjr7uRwL5rU1OEKrvO5&#10;gFBwzX4jZul67RGYpU23SZauxsuQjVhsEc16dC5sGvHRL5UsP3X23O31XQBPnT73cPfqq/il5cFF&#10;qqqtIbGotvAEz9JERyMQsZkwo1xQM/zcUcScKHCqY1hG4cGitXFZ59NI4bIv23uXL0Se68jeG8Mf&#10;AVkCyCbrd+M2dlKXOj06QfOICU0CPYZoJAXwHRIvltPRnWfP3vjq9qXL/YPqBeR1KOdxr7rJmId7&#10;XvmTn//Uj/z8q+/6PFJmAZ1ITq/CIiUhSaP2gG/Hq9W4hqdhutqOl5UFpCF1eQWqlCkmJR6CUFmG&#10;cWeg5C8/fHFWkfiOn/mz3/Dvfc/f/Ad/dd2dhPI2M4OJ3I273bRPTJv+dNOfmaXL/cPt/n71Wsok&#10;b55QWCPo0KetVzqa86UlQWk0xDUphK9SeHXaHC7FQt402cNnlswbR4ECjAUIJAlagIxZpZKWEhTe&#10;U5ccLkDFJybGOQUSrsar4lNTwgSBgJ6vT9bCmPFXm0ySq3wylO3i/JjfocCgX3jnW2amIkB33w6X&#10;JI2PPUeiabaqYSq74nsBkNybu/f6vZBUNboEomhsnIhZYAkSduPVK1cv9qm/dXI3notEHG9+7zcd&#10;cwTJlCg1AeeR5d6l2BvHONNCEU40S7DI32WWaCmbGdR8JlIbdcq1rLhrcwwskkFPYLq5RSSO44KD&#10;nqhFR3yc5XESAG1mZoIFES74j/uGmXox9+9aNU06kctKPCgoHm6fQcLIi+GVu/mZLnfV6+V48fLV&#10;7411mOroh6B7LJRGAnF+bOO8gwBvb4RITB6JngHB3WnA0TAei6aZzilo8mFXtgWjcAj4IkmwT6t1&#10;t4lgjVW3EXy12gi+L1vOce4CmNL65KzQd+MupeTzfI5176qrtJ6rBSFSgqooAW0DQqzgGjvLGPZG&#10;mJBovMYAOQCu8wbApAFBJXPH5ni7gyQimr6IixIalzbmYZfWtdZBe7kqaq31MDRskTkGhCuPZiak&#10;lDPzVKZb66fGOrrLlCTFMbYNNm58zCCoyaf723tD2Ue1zXH1jrdcp1TOrQYBJ2EIPo+WuzsYrI9S&#10;p0s9nOq+t5OslamDRlBGGkOgMllKVqUUMALFhJyYJw1kGDPRVEgSBRqlF9/xVhLPfvBDeEJ54R1v&#10;AWBmp6oku9QnpkljUM3MJa0cRH3ks/SZvcPJ31ySEQNx7dnPfP5fTomqugZA7/fXVtEfvYQv4nM+&#10;9/P6/tr+4nEcf/kXfyE8lU949LWLgogWsdEuAoC7jxopEHY1XdBSTv1QRkN3MTwYp1FQYldUYDgY&#10;ZUes+QjQ3Mp3/MxXxx8xed/65V/63r/9d+VQFaCHu/vb3W5jm5QPTC8XkGpVrT6WQhkIJt/59vbZ&#10;XSTzRMRSygWhFnkFHMksJ7PMrmsp0x5tz6983dd+9ge+Z6koFtW1eBg0TEzZ0gIrE4Dq6KqqRT65&#10;Ih1bYurI/AgEwflH7YeikYjQ55RSTk29PGka1Vrl7iBSTi1vVE6RICzIEw4vXovX+eymZGbJLHWx&#10;p7zWknKjQxo76++cPi1Xn9fn6zvTOA7TIFcphcDl+HBftl3qf+vBP4s2sJlDTabCNH8GZvRq2fr9&#10;aGmMKoBgYkIEWC9DcygkaTJhFm+UZkXahBGw6NVrE6pF0GC+kbPkSbTOcu5SOCq9ypT61E8GIyvH&#10;JrAAhUw/bpia3G22GUTONRNOz9ZPtTy4fHC62tzb35vq3iyfnWwu9xciIt4YgonGFNhoRM5OZbh0&#10;nfe3b/V3xzq8OGwDHbgxJgdJNEcxAJTJoL5brXLf5S6nTtLD/YOhjqGxs3WCKkn349jBJRLC3cdp&#10;v7vaoswGsTxZauH7YSUf0XO7Mr9JVSry4jfvJC0BRrTdBmbh2pcgeg1PPwUkgPDdcInYXY42s7t3&#10;f/HJB37opa95R/Va6uSK/a6kYcSw5UVhoZFkTt1Y3WAd+8lb3sZkiLBmswRTVQnKkQtsm+Lch5zS&#10;6eo89d00Da+79QYqvfjwd7fj5VAHiuf93YeuYboSIBFNJ6HhvC5A7gRcDUIim5ptw4PHFQGExrL/&#10;8Mu/nixvxy3irHbrIO7rngBD37jA9hahdR8EyEUfQZym6dWLl0krdZx3VB0FnYWmAsxMbLGrMdQS&#10;4AGrsU8rQVXTTNuhEhqlRE2AgjkjMeGmP70aLhrs7dKMPBNosdVkvCqZdSlfjvezdTRcDQ+248Oc&#10;uz53Ux3sQYuuAAAgAElEQVRWuY8kJG2J1XrMlFLkTiFgpIA+r6c6yuUqAE++/6d27/4SAIKGOvZl&#10;3NfRUic5nCGf5UpUMsuZXbYG9tycE8CIbCAs0bqk6i1CLZxHrkPm6GYUsqXnmNkq7teTBSCI6qXW&#10;WRa0fxKRYF4lKM7wAbC4GloNLRJifhPbfq5wl4UcZcufTwBmXHeblPLV/iKC5knGefeATN0qr+9s&#10;np7q+HB/f5h2JNfdJjFvx8t56bCI0TaTf/hTPy8lA4R2TpiZGYFEKomJ4UZ1yh1G5mTMCU53TmOQ&#10;oSwpDtYzAgFXgWgmc9QlAEse+lm3pginqJNLbuZ8/A4wAhY71iNbRfMKNXo/3ITHOQocLdcGpIAx&#10;aEhZsID3yKrm4As875F3mDF11jPVMpWqyORSRleynHPOOcKb+pzhFYJFjheXFzi9xhBa4xuwDUd4&#10;FEOwRLL2iHCNGxohzdwGwGj/4z/+4Bf/K+/86V/9kcWm6MzY95mM3LyEKHilSCFS/ytLpAjVyUcB&#10;lpBSBZCRVmhQhUQq3JlMZDKB1a2CECMBoVEpeUBhdfZqRYms0J/6nd8DIHjpXwyDbvTyuOeAEJt4&#10;omEFtEZDIoOLcKD9kOdtdK8J82MM+ms/68e++7vwtZ/1Y8u3v/u270eIPZpbJtSw+2SREWOumhZL&#10;nEXEx/+t1Foj8t4QyUpnjgxJQSyJOsgE8+M2NmEMQpR79eJVpohMZ0TQXjeG9SR99fjSEG+2JS8I&#10;UHMwFgAgoIOw4UQogYABsdv90fNLQcZq6mahqw1K44ybDx6KrvWCAPwoGWsbiutRbKEId3EM8jLC&#10;h6+vzf3ckBBbCG3cpX7Tn23WJyerzevO32gRwAG9+oHv41e9Qw9+KzDAaFvYDgt9oS0agVjKeugE&#10;zt9GfxkyyR3RduOsw+ZJjiNm4pFk6ZnzN5yd3J3K8OLD395PuwXtrV40h2YQEcSGkMAO+eFYquNx&#10;bEL6cfRBNFaRBAqIc8gBiHERQMXwSnl5mkpmzlhVr1URjxcvJIFkGWD1AL6j+420r004odlCEID5&#10;tOw2Ke0eIwNpdfdCstZpP2xX3Ex1XzXdWt9NOV2Mr0acOMMF14BaCiheX3rw4tOnz27s9lWEPoSa&#10;IgFcbB+M45AsTXWS5PLT1fn56g7E6r7iCQpHH1gtIRevIUdgIow2G9UEMXdDUsxswC1NNUYvAEXv&#10;CDb/oy/uJYGROppY8JJn//YvALj3rrc1AllGpVHhLF6awRZ7WGmzSm7jGDRh8RyMtuo2fVpl6y/G&#10;i9hVSeMqr4sGBgL2JCGs1sX4NJTd/CcwU1U8+eI73/r8Bz8E4MV3vIVGCIImny72DzrrFRZs6J1G&#10;X21GLscHtXqJRGRBrgf2IACzJPnC+I28ABCkIorKHZLMeO/qxZxzzv3s7gKOhnEpZs0G6TLpMLjX&#10;aRxB0ozulUSXkyQKtdRqpQaKb7EwJ7uUiFjXR6Cco17LckBXgmUyJ+sy6KID0jycDDpiCPOUkzxH&#10;9JJKEdqRGY9aOoeiWZLX+W8tnRWOf4uSRPKJE/0JlTe97/2/8e3f8inv/+b42F4+1xBTRhz6uUyE&#10;mTExZdzpn6FYJ1fyVy5f3I6X1SfcbKcBCrYzY/UWTwoYYi3VbgvOckFYsjU+QtvLx4XOQlg5vGio&#10;qg4HGVsCjZmkmRUfx7KHsOlOqwrciw+csQYByey0P1vlVa3TNO0AzYs/ACgae/b3ti88c/r8XDkA&#10;RLo6ALMZ0Yq34EgBNB6yd5AmsEB9d/K68zc9HF59ZfeRogkxycBh9MEX3vE5kYWjXWYsSA9QQtTt&#10;0lTKVKcWKcE2IMBBocrlJKUKuNdkKVvn8s3q9NXxJbhRdKCUyeEgEJu4TCE/ZzXjwdKuRqovvvMt&#10;z33wl8Jx1SaETRMFC5GOWewBgBwwtk7KoerlyqcBY0I3lH1FYcOe4I6CWn0roc+rPvVj2Sfrk7qr&#10;6aLUgDw8hjXaB0CuCjcSZBu6ZbQe4R13vxouxjIY0+gDZl0EIJIPArPEnndFAW2EE2lMt0+ectWh&#10;7vdlN/exEcebnvq0TXdea5X7NQD62Cp6zRI3//Iv/sKTvv243ra9ujr+mFIqHsHkXAaRtHmHWTHY&#10;WX/mcMH3ZY/qUx0jpwwg5+jUX/7Sx68cFqD5NQvJlFLx4tI4jeM45W466VfLDRK8JZeQnILM2OV8&#10;J91BNmWCbF4bl+JkgioJ2Zj7lFfJbIZFrpdfec/XfPZ3f+9CGYLX6tPo89FuoNF6W05NkaTqPrEW&#10;r5P75EiMMOSU7fiwwUMJelf7icgqmtJcMK/CH1/ChVWrq8U+23zw4KIPIlrKi3uptVbSckrJEhjs&#10;y1ILZF48TP+UkmULTCpZUlbXd2s/UVWt1YufnpwHCTx/9km/8tv/oHWCXEwoAnNIV3QsMOhHxrdJ&#10;ygMjATNi0qZj7vYsrKIi2KJpQ4njmnDkYyqKt0CN/xZlFrZ9YiJQymgJVYLkXofpyuUy59x4zbIq&#10;Hp4FaECOhxKRJiQBdmnV53X1uh/2cgz1CvSUMlOynOSi2updDlABFXV5FQfdlDLutVtzczk8aCcP&#10;BN7R+nMYU2EWnGo0lFNa9d3dzV0RBF21K12E3+Xcb/qzLvcPt69OdYQoqHpp4+MxAj75eHF5P9XM&#10;tvhjRQ1/ChMtMLsoBHKM58wsLp/cB2ciM7l475Ng8wBFZIZZsjCy6VVuirsJqE7jtIPaSjbUvsDd&#10;u7/k5Ht+dHr3vx/TadYQn4rpotxHcosQifEiW3fW3abRp1rkBHLKBVVCormq4EaLCVykeJK5yN5u&#10;r+6WPMpr8eGZs2cnf+o3X/n17XAFYar7OtvoAfSBNHMviFPEAogmnS240I8Tdd0oM4OQZi5d7B72&#10;ud+sTvvU74bt8+dv3A5XtZTKCUDMjplF1GErDIoTBNWmWKdSRzX4270+woat9XMnGJ6pRs4OdyV2&#10;Z/1dZ70c7zvqse2FmW2XONqwakxpqtO6O9mNWzhQvTkJgn8N4V6ikUS21Od+LPuqaTtNAk77M3fv&#10;cyegz72RtHQ1XAS/AwARcs6KKTHRXO7SujsZytB/3/8AYPvuL278QUjYTruPPPi91z/1Sb2tvHod&#10;3YvLYUQKn3XH434dF5JIBiNyUlBJUfhXVKXils3WyTprmsUBouow0LXAix8fuepqSdWDgEX/Pz/y&#10;oYO4W/6SAmNp0CfEgBnVDNCYO5/lGtF4Kr6Izdmg25E33iz1/UpCMBljjExGVq8iJkxX5fLO5qnV&#10;+uSFB7/dpf65W2/YjlcFo9xxLWkjAHzOH3qba+xzpDdpVYNIlqRF2gbUnWRMyUxKQhm87N1LG9TU&#10;KUX6bIixFTMwhXleCPC6gZsSU7K4zyeHHJ0eexghAJAiHe5wmSKMelY018qjXGoAoDYLDNUJJqAK&#10;qECFHI7qFSJgeOTQNhpyp5RQDJy8oHqtpVYlS7RFlvaRJyTEncvdJTqthsMcZGwyYBuctib1GPg2&#10;Rpjju9vKcGbzN7//m37j274lzvYxcLEqUkqJVM4+1Tq5IoVwdRIIAZ0FVFKA1+K1Al0CTaQyzAD3&#10;yIROd8npYDIzVVDVaoi3SgpmMlWDucwfGfo3/7W//s/+/J9781/76yRNjn8hDPqfAMRHE7mxwD4w&#10;3aO3WKyqqKv//e+ROPlX/1iQtLWxxtX/8VOn/9oXAXjd33/38tivYb18/NrP+rHv/idftmDQJMxE&#10;WiIhlimSgVbLSADnTdZEc9ACOLAuIKnUoLQ4/3ZagAEsFaQArxMjrh0wHUg6olJq7HmRu7wWsBAk&#10;Umo5Uow43gjyUUboccXZfkSoBVTpGIAWEAgnJHhgpIBBBqf8EacA24DbDXoJHVe9Rnzxw/39i/2D&#10;Gw8et103PrVbAEAu8WY/JSiE63Jb/CJDNOOoimb8ORjCmews3z155qmz59b9qu86NBwTv/kd3/ZJ&#10;733fdrwodXz58gVJUgO5YiFJsLmawhLGbO4q6iaa9iTA2IuvwIqMAUCzda0Jo2B/kA7FKI1lX3xO&#10;MdG61iaEM0zXOntt0OMjrR23oGuXo6GHS+2CIsJOXCys6HKUgjpOL3ZptclnHTfj9HDZnw6AZGKk&#10;zW0BBCDCNUPjwWdDNDZg1E21QYODWprVBtTb/VL1shuvLqb7cLj84f4eDDBUTMFErmCX5h5w923d&#10;drp4dvO6s3RnGstQtiDNCGA37HbDjmwOFhC7cb9Zna3TyTp3KroYH26nC5czFkgi0AyhmNBZrkRv&#10;wiqdB3D51kiDHyUCBax5c4COkQJSNEwmEKSllJ7+kZ+7964/ShIHsDWMRUTwgctnIm4LmkSYGWc3&#10;CIDZtRRuqpBm6fb6bp82u3E/lcnd3d1oVUMIs8fo17nEHHk7p+vxvDkPZIsKfP5Hf+mld75VCEqj&#10;pMilkJiVvNQyC832GtGXeIB4Zo62Ccbl4vMJmkrt/Pnq8S0goUpePWXLiS9dfuR8fRfEKq8BvOm9&#10;7//wd3zrcW4rLn4joEuwtADQvhwpbFCXs8dOqFKrscbpU0zhLMhMnq2WOpUKhsg+5H1WEHgc7tql&#10;1HVSiYkLMUGAMhIGggaDJ89ZkGr1WiuplrTpCbOj+ecYgG5fzTQX4jRICB/tZZ94efP7vumff9t/&#10;ccCg2dg7REgINSwCDwBQ6kTaOvcZaT/tx3GqqpfllcvpYdFE8qYWAUI8knbSbR4O96sHW6IxaGOs&#10;1gIg4sOA1v3go8NL4+/lI0kzuDT6GO3Mljbd+aRp8hFgqeNY913qc+olr3UcpmGqozwChkKG8ySv&#10;s1DqJLmaBIMgRy0+gt6nbsYkGsuAms3QY+aCS7WiuAIqwMwepIW9TUvr1SmNl9OrZZrQFgvHr3p0&#10;phXA8PK2uCQH2ZW6n7lskSULuj+LIAA0UkaMZTxdn6/79eV4kZD3dRTcJSBWA2yiPwFqqIDLh7K/&#10;ffLUxf7Vo2ylYKAqWj6zfRVzSy3yMNq0iFlC7iLY5VVWX2MvtQDCBROqe6Ll1Dvq5Pu+7/t0YsqF&#10;tQw1uiTWZFlyr7V6jdih2NjYwgzZFv7X+af97fKx7BfLAZy/aFIaUBhymtsP0sx42p+PdTf4xaY/&#10;Hx3JUks4ThK4u3n2bHXbmwq5DkDX43Xqa5UIcP43P+et3fUI6Gkc/9Evf8jdP6633ShkAqtmgybU&#10;1Wl3az9djWUPQNC+7Fb5ZKj74vff+/bvfvQl3/ITf4YWboUjwkQzdD6WQlIOs1zLNNXp1d3Lq80b&#10;j/lJklfVEplkgwWYMpFMiTLOYhm+oAYCQTPmzK57/BLlV97z5z77u783VmoByNSqWrwUD4Y0thwX&#10;NkdAe3UvqJN7q0WJlpJZl+Jsq0eXtpIQ8XHelAgIYwOTw1iCrgmQ6Ev8c7nX6uH75Qwtp1h3tJvl&#10;gT67XAAbRj3HO7ucbkCV4O4oB/k+V0gzSzm5uxWrVr16pXv1+7t78w0Me5DGI1GFma+AeGu7gsNF&#10;AbNGE8BQl3MUwGMLA4RogxAC6Fin3Kg9itoLqevvDQmFqQ5OS60DACD5pAECSQoEZ2uPQU1Lz+RQ&#10;mKeaB80V1E7a+fputtXFcH9fdo5aNZ2tz5nY5W4oO0Eka63uztYaEphzkNHlu3I57YYWjNra2+qe&#10;uxJXZxlEBm3TYMki6e9Yp7EMVROInLq+W52sN5JSzpOP0SdLlM+izkPo6XK8f97fyeqir1W1i53h&#10;bi7nDAeRbFQ6U7iKfHKfnCJ1yGxA0S02qIFGS2YVIhyCWKtoMlPX9ULdT7uIG2W7nZqDdDBTlNFO&#10;+k1O/VD2Y9m7O5qVQYK3Vndure6OPlQvqCg+ljoJRAsoFQAzy8zjNEoBRwSi6he7B7XUZGk7XO3L&#10;7u7machKHavqdrwARFKQzTpwnnOyzUZwKkxyBw0uP6LsY0YgaX3qh7Kvvjj2ebo67066B3b//yHu&#10;TWNtbbKzsOdZVe8ezjl3+GbjBrtxhJskQtiYSAjbHdEYZBG7hQmEbmwTJX9oD0nAIUDbjXBk44aI&#10;MJnBP/InAjcOGQQdh1gocSsoRiTY2E4UJcEhNsZ29/fd77vDGfbwvlXryY9V9e59hvv1bdMo6957&#10;7j571663hjVUPWvVqrHu768e7sftWPbBfp0Lu1qdWYGUi0Y5O8QQjnSFzBzJdbCKKR5GkjakRXwr&#10;NB4EEmbZVUlCrWyTWVdTrSG7NvdJ1Qssy7VI633duU+KZXEgz8a+3aKgfYk0TRBgZPVJUvVqxkUa&#10;zGwzbtZD5HduiHv1crUfATw8eTlZ2o6bl09ffet7/5wB07f9biNZ9orREECMZXyyeZxt8dLJa4MW&#10;tbjiygjrF89e01rXSOzhw23o4TE+JnfvKs8wb3r92nKA/XvXRh6xR5Xk+7o7H98OHXVUAJif2IY7&#10;MFkH0OecyXJicqn4JLmoFidNMCGa1JQsYgLo8svdeaxe2G1wyy9GGLkYFi/ff/X+yUuPLx+tl6er&#10;xXq1Ohl9F8GJPKy/AeCr3vfbCBErRrN4ZOGasmrkANW33PHOBBCS1wpRoCzBQuXOIxDchl49YLPt&#10;AAKwjoVYsG3/8Bq18ffwCbnDBTU7dde0336vt0eAmnOVQDQm2N/RYBP1lvCoH9H4aL0SlKA0ReZ7&#10;yQdJMhiAlCy5ZZnkcVTLJVYHDVR367a64x8EF+AyayGlnAdPhykGQPBXf+cf/9nv+54f+am/8W98&#10;2Yf/Tr+NEKSlhJSqzFSr6GhJjeIJRjDRSC/0SJMboGYiCMtss+tEAdpeuHfcyNSsZ/i0vAJ0J/06&#10;h8zkYKR8CqUR0HP5vo+gv75Bz8Ggf92XPfg/7p7gToKOQfD9P/okgOVv+GD8SvBoldp69J7/4RA5&#10;8eZTnAH4f374jYc4pvd/7e7v/cjq/V97x1lGEmSC6IEzVoJt+lBE6xBD6nzcNHfwsAiqKlCeWjt4&#10;om5GgEDlIgt7i6kDjiMfKNIJBx1wuDsluZyNexG+GfWuH/98MTpqTqejjXEvo66nAlsOYF4eCXNx&#10;bd4sVOu82jgitaHxxOHh+uUOQMeDDoiyGv8dVdtUxTxwgSLceEKr5/qb7D+FpppaJYMth7zajldS&#10;zUz3lg9ePf2Ck+VpyiklAhA0p2JfDadny/tPNu9MZXKXO6CjxoQQk0A327M4hukM9RX99zaczWcR&#10;ZlWtcehSDELQdrwEmiE77lCYJPRWEFRYnN67qNqY3CNHfV/MCIK6x7DJrPqESy73YF10JUqlQLkl&#10;CV5VpZ0pLfMJYa5yxCjaTRuCfZMtop3ZMwBxGrK1rsEM73zTB1756z/6zjd9QL0r8YKcjQ9b40BJ&#10;07QHeLq4dzmeV010I5DSYrVYDXl5sX0W4FtIrCS5b6er892ThQ2JSSAU63d04AMkCavwin2p5cou&#10;Bw6qmHyc6uhy6+ufFnBDsjucgDY0sSyOTsQw01rV8UYMbZsFUGCCrYczyqrXTT0HG7e88oM/+vT3&#10;//YESjVS+8cyrz3OZxbrcsLejdiEHktQ8JlZWB5XvRov0nJFJAktBDssPedxxixEZMeD2BaxFOSI&#10;4G6S18u32Z354c0PfeUbf+N/fuvDcbI+7IwGGwCWDvDNTIimwdlDHaOipkf7M9Q1nBFIlo2+L6Xp&#10;/phxSYJcMrj7Lzz5f3/ly796kVsM3O37FWJCf+h/+vSH/vVf9df+u38qKE5XSJazkTRDTlaBWrwG&#10;TFNqMRqQjMZkxqMbZFSLSrvcDNEtAEiwnGkke9c0dwrzmJGB6TmBcCG3/rwACQ1+uAFCCNe+Hkpi&#10;5l70FkYxHhTNgUIn3V2AgFqBO78444k3aKojYTkN7qo2FYyPt59+un2HYtUkigSvYwtzNQQMdHli&#10;qijHa3GFZWjd7Gax6cqoonHtQTIPs0D2qoOyLdb5bJXWXr2AAKuXlPLp4v5Ytpf7p67iXqLquRHu&#10;5XL3dLM/d1Uj61H/JTczQCnSRx5RNBQ3SJAQZ+YlsF3s3WZQDFNbc0qDZzTjK3l4MnXnpABHbHdg&#10;QgYHbKerNkoUiMax3r4V3xME2Dqdjr4rtSSlWn07bpPl/bjz2C2xNR7Qyk4n7bqkE1Cy7KrPdo+9&#10;xVqDxKOeQb7NSG9+PLTHTbVB4mHA4oOmGBJzqZPj6Np5tNh00ZPZVCeztF6eyFm9FO1JkDmnxeRb&#10;9b20tatrHHEmWrEs47yvxjXqTcbM7U1qBTR1pK6d0GzxajghUVV29TKc0fuynXwfybWiycu8XudT&#10;UyqlSMKNCOhaPgfIOAze//L3704mUmv9nGq7Qd0OqYFDMMn349V3/a6/eGf5P/fDf3TycSx7ACll&#10;V2krQAUiF0olbtAR5tXSc4gkaR/7L//29/6eb/gTP/Qj+7IjUDQ+HR+djWeLmnLPeuPeDhR0D0mD&#10;3pDYzpxILWdikU/h2kQ7NP0c3OHH/+C/9xv//PfHa0m1ROrkWkuFQGMeUhpSpLw4fE3w6nVySSRT&#10;lBmS5WR3RVoBkEtVXr2MtU4VgKU78pAeyksRvOLu7uGdry7RSLvr0kLB3Ust7iKZU8qd5goFKc7b&#10;x0WOVdazLgCgWR5aMhBLBsKsnVvabzZmJoAtJqHL7PzsA/EOVQg0AfKutjqBuDZcjPXq0YvDR3f+&#10;cuNZZDBfMx69siPJ1lwtYYTbvByXFEfb+oCgLcsloSkCqWq2i/EjNPZYxuXypPoEqPjoqhe7p8u8&#10;IihvbcopF8QV5M3kEABJkO0+2EkJuafePOrb/JLo7RtyBgJ01G7cunyRFpLGsi/e8oYa7WL7zL3u&#10;y97DFHSVDcCMImgGoXBEqjkvO/smuMXCEf1YGwBBrESPPwBa3D0QMWazDoU7nF7RPK9poFdWQkCk&#10;tXFKcVAVXKTFenEy1tG9AjImVxVhsO23fPDkr35y85EPLvLylXuvD2l4dPHWOEWuN49JXOTF6eqU&#10;RC3TVMexjIpBbwOv6DEJV7XEAJODEdx99GkqT0OPL/IC4HJYAT6k1D2KjUNQazUysG8ypaxmHByA&#10;/MZmL/hQQLM64S7KadiXhlkIGqfd1e7itXtf8PLpq28++8XN7rKdo7kmF/N/ml+EAgzj5mCSwkgr&#10;rNZ10RA6NwN0TWVa5GXxEkohhP1ifCx6u2cipntme0nBqo1fGXWWOpUyueRes2WjTRqb/EWxVtVx&#10;YxhjuZ/2AEotNFMEuKU8+TgXlhQR1i6/2l8abTWs3/reP/eFf+KPvPnsl+SFZFKVPNng8rGOAK62&#10;5z7VQcuTdJYxkIxbB99d3x5TAItzbhlF5nDAq3zvmiiP1AqtPA1MYKIZmBmGoqomhiCruo9199bm&#10;556N7+R0cE+yG842CwJkbRvMebABwMBFGjIXV9NF8RJqVK7w1Pg1VgkcUSBrRFR1vmH3OjWNIwEo&#10;dbq/fni6PHu2efzpJz+/2V8SyJZcHQoAvvp9XwPIvWSbnQ+fA9FomQE3eVGFD5lU09Ld29aV6l1r&#10;BVrkW4T78XLyFgnuXkud16ZBn/zx/Qd/4/KTP75/7hc/KzFyRiW5vISwu9dSi8wSUr/F74jMiJSg&#10;XGvFNEnyWttasBVAu97QSSIgcxUncSO6O7aqgR60jAx2dBdNaJfeXXWbFxg07iKSNDLFfWcUWmRm&#10;cAZTChUXHld4BRvTgETkcHAHI5IOtYYCwWKBWlEr3BEQjTmQwXQH13zRn/lLP/+Hv/29f+b7b7z/&#10;WUOhb9NPPftXv+z+//nZSjUK9Hl+vfwNHyTI7mw5+Q1fd6P8m0/xLnSMQd8IggYAyowQLIEVkcPN&#10;q8/JJ7zSzTnd3KLHVAfKY8ZItt1URFRsxki5bncvbtkw6ohyUHPHeD9EUfuvbUItoGEAuEsA/7mI&#10;gIFwCoztqCCHav/ohR+owOKaQwc4amzn+vhdzerM1Guw4PCbT3xeC+bvRQGapYT00vKN0/xyWZXt&#10;eGlm908eLoac0nOdmykN2fKESYJ7cxxZyCBbH/o6QuF7bc1Mra3hCo1uGY3Nswu5UNW0u4Fk7MDE&#10;hhEDRzzTINqj30FBBnN4tqHWuPDt9Gr/LNmi1lp8Iq+NV3y9/wQgxU5PvW5jSmmR15LknmwY0lLS&#10;1XhefASw17bUSVRKSU1fNas02GCWx7L1CLsWBLkDEfVNkDEGR+050vM41oM3SSBX+eRyPO/rIAGs&#10;XqqXOlaEo4hqh0pgyfLJ4nRTnm2BKeJ81e5D82uQRrh4UVmr6qgdI8beRDUf/Mx1zdYhTJUkEJaZ&#10;ZZg0InghkXH00wGpZRb2ruiJVV5nWyzyajtdbv1KdDOC9tonPvX2N/6WpSXCpupGS5YFFZ8CGI2d&#10;ZBuwpiCIQIpmP0eE6HuTrs6fFHS1P59KlSPmce7/7TFvvTS2kzlt0GAmdAwanfGPpK+3DEDP7vro&#10;w1/lkuRAIklaT0t2NIs4iIxib6UmUIh7zkBjypZJRopz91pbvo7eWrbaJLkTxHbaPt08funkNbwr&#10;RWuYLLa37ogbzkJwUoLUYrNdXmrRJEAg1HKLGWkpiczFzDx7j4A+eoYRrHXqCkLzc4Ewwk2s3VVK&#10;LaUCyDnlQCSO5OXzRe3pvWId9C/fpcCxJjkuIOiLP/pdx0HQhzLzXAsAxrpb5JUkl2+ny/PN02fb&#10;J5vx0lVcPdYoJkC4ZlqCUwmQRrOIowmYgY0biR6C2r5AzF3zWM2Q5Mymc+1krJ5IGuASIuJlX7cE&#10;z5YPXHXycUgrkLuyK156utUbsqPteGlMp8t7p8t759sn+7Jv4iMvdSI4pGtBqM8joW1kIjbVEiWg&#10;IzBBj65+4T0P3ptyerB8eSrTVHdIQDu2ERD8TdHutc/CcpjSiNc2AmTqUjdL5NH3MGrfjpq47/ab&#10;nAZ3B3sjD8KLfdmsl2egT763iLaDCNZadBSsD7DfYvqViEk9mv3oRhf1yPXkAAypoiBKS5fjs1qr&#10;y8O3z6a2AcBVXUXwqfg4ja64haku83o37d3dlPZlB9IsLfJyLHvvG2fAzc2MboFD67o88vhFzE77&#10;3oIwY2cAACAASURBVNE46EhTkayaFmlpGBxxDMV305V3Swpgldcvr19b57NSisdIV14HoD+XpBle&#10;HcBX/Gu/6XYE9E/8w3/g1T+n2m7Qx77h5h4g6D/5b77jarpAWP5mOpktL9MqpwHQ5JOjtHWP5IK7&#10;midVTRcT0O3bADqFfTtd3bvYXQLYjpsA+GismjbTxUO9tBs3Z4sTAGrnSrzxPmGJKUfkJQBEdFKg&#10;z+FcD/SZd2wPgevoc1CtPu2nMtVof0opL/KwHMKWzMWkiMWuJC2bZWsgdb7udzsiuWqpPnmdap0q&#10;CTLdDpQ+lJciFUattVb32lI2xrn2lBLtepMgdy+lypVzDgB6GIZDBLR7O5VcoFJrbdI7N9eyEbDU&#10;IrJp7Q6o7Xj1bHzchNEYMadNFA7q6ZpEGS20X3ujMYPLITU0ONTTdQV39GuI3XWSbjPS7bFWV3wI&#10;Ub5r7oVwsxkJweHdBaMq9DX8obQEn7vQCnRdwcScORjapbFipC3xCE2Fs3p1OJ2hoJlgsBkTj+cC&#10;oVjbu80xfKvR82R9/Ie/7aNf95f/9A9/W5SvqlMZJS3zErFdkaqXy905QM1wZDc+RBhLmagWk1AL&#10;d8PiXjxCjloEJ9TM2NyM2+PZlGaE58ynKlM7UZ4GWqYl1ok0QnKXXCRbvDWwWqy/4P4XXu4vY+0V&#10;WQwIS5a8+uYjHzz5gU/mP/TNkJ5tHm/3ly4nwDg3mC0zX47n7r7Zb/ZlP2chb/aDoAEBhFOUJShw&#10;VXe55C4zODVYXub1ejghOeTBnGaZlcWLFIOqNjdmcXko3CPdU6zsJY8IR1gbZDWTQQCLvDSm++uH&#10;gK72l/MAbqerzXiZuThd3Ht0/uZYd8dzHV05kg72zsUYATB2mwXE9uiW/6ZLOmXr4WzysUwlRlsS&#10;zcCIwJyTb8QaTmG8mjgS7Ik1AABtKiWNGjPzanHipR756mIRSLaXmnsxy1eNg/xklXsdOaf+BdBM&#10;D04Xp5txo7/4iS3whX/ij1zuzgUlS4u8TEy7aeuqpZZ4kMTN/urTj3/+V9z7onuLh5FDJi2TGa4P&#10;6fNJ1+zILD1eVKcYMhz1ABapaxJIptyekvpOdqrjpjx7dPXpq/I0GSJgMT5qwypKbd8HMTwKlgIh&#10;TKE7JYguq2Y0ULNUti1em3vGllcMWCq47xrTAAIkuOqo/aef/LMhLx6cvLzMy2ebJ7txa2S2PKSh&#10;lLGiSHj/+34r4IKyzdP6uRENKRPOuDeYaNemEHBQNIs7V3WXOm/KCmaWkkM4jgq5QZJUVUuVK7Iq&#10;fL6IJI0yJU/VKhBrgFJLRV4Eb90gozElQtM0kXSpupdyyGrCrkUqQwwhF10et40disGMlogaZ4Rl&#10;88WfcxmQbLH24XecQ1j++5/8xO/48t93CIIOMrB5l4kaA6c4KWBmMGOtJOVhCRxAu5GQhBkkxB5F&#10;kIMOGlKCGaapgZyx2jBH6pD1bfqiP/OXfu4Pf3skgz6md8Gg7wyCBvBT5//yi2PQx7T/R59cf8UH&#10;SRiTx3ZNoNlX/nH82PdcQ59vhD/fSXdi0KBozEMu1b2Ed7hPH/uPCFzoozTPr3VSi3/t3zOznJgT&#10;gTsHl0F97yfJa63uqjXyenRjwn5vZAL6LH++iaZYj7Eqgork8NoZ44Xl1N2l+nD12s/Vn4l3iGtq&#10;o6E+7HgA0A2U5gIdKH6Rp8boEkC2PKTlyeJ0mU7XfICSzIbFcm3G5ZCHRbKjXcZxpKTRpjqWSDk6&#10;b5EMMzCGkKNQ8w516IoNcGMsOdzjhgy2xXlDDFvXyPBoRYmIHOgK8GiMGKg0AWGRljktTpf3nl69&#10;7XWcypiYEtLl9qnLN9NljeyhpCW7bTrjdyliWhyC0bINOS1Wi/Uyr0efrsYL0peL1TKfMOFy/6yG&#10;2zils9WDZEOVb6fLfdkqjl6ZUkrmLT7AEQvFeKDTzPDcvWQ0p+9M7igjYFc2III7JIcTyUDK3WhO&#10;J0g2KDpbvn/6UHV6dPlLYjVrCA76fvxAxBxB3BaZ7RVooVNvwg7NqLudDGfuPtY9BBotJVAyMZzc&#10;kbfKXUDMLsF7y5eHtLjYPx59Z0YwkXzlB3/0nW/8QLJ0tny4Wpw+3TyqXpLlIS234+XoFZLcA5qM&#10;OQ1PRkOhW5siKcWx9SGMEAO63o6X7vIeUn19lI9+I9GwvhDB+FhyomPQR9N4vEJp3Bo/Hn/jb3nt&#10;Bz/11oe/EkL1MkqkKdAfqK3BOiAIgBZ5yhSDLYUjhkNerof1cliXWjbjRfVaVFzNidVEIwYXAOAS&#10;HTC+ffGZ1+59wdnyQdR/Owh6/rpl8+JeUKunkNmQRDEZwsS7uxfVhi8TAoZsKRbUSSlZUvVDCuiZ&#10;FBBPKYC3E//RXEFNBagV9EjI6nFCOmfrrtXPP8WASQow0XhTSxwXOFZBNwo035pwA4Nm/zMXAJFT&#10;pICDpOLTm5e/UCPLHtv2WS740V46+Kx9P2KU63a6Kj6F9gyxMlhn02uBVGrU1O0cynpbCzGCQbpu&#10;KT5upktQZ6uHy3zi9BXOBG1251Pdi30cZl6PSoBYwmXLq7zepKux7OPTZDlZJu0FAWiEuanSfHpT&#10;OCwsABDveelfcu3Xi5P7q5efXj2etIdTJjhh4Dxnvb7jmuNXudCv6lqkk8m3ZPP5mNGMh6FsX6Qk&#10;RQyNVN2hSW5VBQlxODtUf2ha0vbTzoy0dH/5cs7p2fadIS9Lnaa6P66b7SeFNvszC6D/GlM8lr2Z&#10;rYaVGJhULHM9MvZKII3dkgJtiVJ8X90Th4vdRTLLKTnqWC7H6nJPSHDIlCyJMDOPXZm7u8sSkAxi&#10;3Jd7JAG4RYGSSQqr2t6E0KXeaCJILIcVgKv9VQSnznNrtGVanS0fBiTYIES3awB0KdNtJn4excnZ&#10;n/iH/+B5n9Z6LV3ju9MxEwL47v/6IwAkD2UGCcKD5UuLtNyVTVuvAABodLqo08U9M3u6edslEmSE&#10;U0jB4iJjg+wxeREVfQ1TaboJSpZLKWGy5e6SNfTQr8bzi93T1++97i72+qW2H0uZZuRhjQ15C1uD&#10;Q3ErmNGyMRO3hvo2+hzy2dCxWDdEcr1058Y7igHNdDW6q2TUDGhWZyGxACBXrGbUVsr9G+4e9+pK&#10;iCVp5BvPZtfR50BFZy4LaxyNaUwcxeQk40qCStJqLHYPTaoopXKi1RC/mCLkNJCM1dUsk50OMj5T&#10;sogbrWgGXnK5u9fmxG8LMh5MRH+ha0sfELihvnhbYgOd3HykH6cl2ffI0S3rEfhHRqWJAAkam+EJ&#10;xvfYWR/0mSQIrp6xsOHvswFBjeT7XjbTRVzgZmYxzi5t9hdea0W1ZMlSVZXaAveWFuLRSx7e6XwV&#10;y9A+WGEBBMBoZilZNthUSq0ekLoOu8yjpxzLII56gXIxPnvl7LVkFszJJFUeJqQph/4CCPYAcVjC&#10;RsHatlJeG5Det1KwRGvHtDXPdqQPeufqUYQ/AxRanbFtay30+s7lo/20i8vcSTtZnNxb36ew2W/O&#10;t09DYtBif9CMZIyTA3RLOcawDSFJAx0Ho0DU6r/09BcATJFpPp4tzd9Qb7o89kYiGTY4VlkSIkjT&#10;UgJskQbJpzoOaXG2vH+6ukfyYveMZG+gSp2eXL3zxtl77i9f8hM9vnprU6/aAFuffqCPhELNorVD&#10;s+LFTAKapxeSSBjTejid6h7Aclif2f3z3RNwQbCo0LgYlsMwbMfLcBo28jaV6JLVuJEAIJd7sxdD&#10;GhZpGQFT908ejmWXbNhP2+JlkRcExml/YN65jRLJlHKcp4lFix+lhnRJ8uLVvv+/WP6H/86Dk4fb&#10;cbOdNtly+A5yGjBtg4UWaTn5FGcCzvdPIeQHw0k6i0FAP9rd+tWf0XuKOLAuMIL6N7urWiqq1sNp&#10;LK0pMEqkwyAgwOJMyzQg/gKojmSc6vT25S893jzaTVvQ+6YPq8X69XtvfObZp8eyD81iBrX2hUy1&#10;4CkIYTwrSq0VVEotb0FKOTG7133dHXRImF2B8nYArGk/HO3UYvB99F0pU5kmQWPdAwjDoGknuYCv&#10;ft/XCGA33TOkcSTuL0Bh6o2ddYNXQ7IP1bbmKR53vanzrB0rtCNqn9buIwx2Tc1sfR5IM5/caMLz&#10;6+/C0sRX8hpOksNXGAMwvxV13+wiScTRfm8mu4seZW0IwaOW6Kb76iaRRAKb5jsMMQ6K3WikDEIL&#10;oWmqPB5GGJFanIxXGA6fBIapjkGzOCAmo5G3fBiRDPrX/Nk/f+P9fz4MurezsdlNCsW5+4m/BWD5&#10;ZV8vr4p7fCTisJ58QfT57kQcs6yJACKmJkcqDnr1ZioOOrvPY/utc0Sgzyml8HsdijMUxGdh70MB&#10;HrkkSdS2UQ7tjUiFmgAQdjTRn0ci2jYAgCCPCwz6cuuFKebu17z263ZlU3wEKGkzXu7KZqqjmk0N&#10;9eYK0McP/hwzo3vgvu/axcNny7w6Wdw7Xdw/Gc5yWqCkOnmRJyNjG5LafvVOknC1u5zKJJf6dmne&#10;37LNgzTjfqEy5hV4n/b2q/UlQVOWCKY9kn8e2ES9H3PbQiIEAO51vTzZ7q6m0pL+L9IyLvhV7MSg&#10;eCx09KdTY1hJvQGrfPLy+nXLaetXz8Yn1YtDpY5Pd3WZV30DktfD6f3Vy+vFGWm7snOU4vtYhLvK&#10;vlyBMtIFVoWPNcSpASLNknMeliMpAgBjyjaQ7uGD4GEIui1tAxHNX+Tl2er+5fZ8M15Wr1BghxJ8&#10;rJtFGlIyrzXGPL6V+pZQfSzM4iqfrNjuqIapi0kjWuvbP0X4H+Q++ZQsxfTTYpEBBCrigNgkFJpV&#10;StWUkEbfOSrJVz/xKQDvfNMHAKyG9Wv337NenEh+tT8/XdzfjpfTFHPaFvNkc4EfuCtGxcO0qI9W&#10;aA/2LrJtjnFjvDXzQif2f6RFjAuOuBUA4DOkN38pdkUAQlMxeO/pN//W1//a/wjgrQ9/lavy2LSp&#10;MQTBtpSHRAqxEg8bFMhvEeRe92Uzlp33DszME3NE0qy1tAUyk//Xp3/6N773/XhBUpMIdzHOOpA0&#10;pGTDgBg9l0qtJIHYH9G67ojfLXYZOoKf1JQEOi+1ZwURPEpXIal3ijGD76LoSJghpfA4Ny6o7qww&#10;OzTsmNTH/TARnX7u+753fv3e7/zYcQEdTdzc1N4bhh0i+N7v/NjPft/3vPc7P/a8Ak2QJVctXjAP&#10;S7dvfRSApjRAoO8JmdOC5L7s1CsHuR7O9tO2bdvirZnFmoIOM46DKrqL2PZ0FFBV4fshLYuKl6vl&#10;4iQxbcbL/bRp21H4vEa4UZ2gXdnu6772W1iMtsyrORvM1f7idHkPn426iQnFQkIR0cO550C2DDLb&#10;8GDx2tnwcKerbb1wFMKCm3tlQtOmtNQjJCQpLjkEgMm3zTXSeK814iCuYKvQgMhDRq6Hs+105aj0&#10;dnQEfcqMaZXP1sM9ybf14nJ3DtMiLY1p8s0sxeitfPThr3otgqA1vzc3ouHKCE8emDkIqvTAi6c6&#10;CQDRAcW5A5BAhN+IQxqGtNyVzRTOfFUzCbV4NVlVLXWCT1GTkZE2hU2iEaGOAR8fUYg8BMHDYtFV&#10;iR5GQhEWJr99LE0+sVBQtlxqTw0fo6yabakqQ1Izu0ZeB6BnZPBFKDDKX//lX5GH4fj9Mk0//ZM/&#10;8c8ZAR0bDKmrBQlgtmGZTnIaJC/o+yaC5OX4zMzGEvlq4YDCt9CyPLFdpyQJzWlrmDnh8NyccvUq&#10;OWGniwcAjBmsRsIk+m66enL56OWTlyUDbF7ApcycIy/ztWmUt0PT6C5GGjnERhQvTmRDn1Pqbu1/&#10;YSQp0kbV2vJHze8HkeGPsQi1tnQTEPfqpdQ6lRrZ5vsQd9Pb2YwQZcmQYG7y5O5e1WDuQLFLlZQ6&#10;7G7JYLjYPbvcn1u7ixS3iEd6ikYOaZEslboBNBvj3jVZThHc9xwdPtfKtla+Rrqlq3GrTLO7wc9h&#10;tY5VUSyx1DPDkkleIj3jHAjNozAgiq6OOwTYam1SokCAWZOP7REMjWWCT2Uf99GRGLjINmzrlWa9&#10;+fx1AdunTJYXeRle38vdubeT/4cvkswpP1g9BJiYIbvU5Tg9ix3EQfWTzUg343DziS6/HM/3vr23&#10;uG80Fyyj+OFZge+0hBuhbAzteIEdJTcQfHSfwqEISTQzB9hwuuT0quPrzSQ32lhGl8+PY8teJwAg&#10;yrf/7vwXPjF+2+8qXhjhSHl47f4XrIbl1e5iM1062jnEttsUiESweI21GyD3qXELYwIpkhSsralL&#10;LRd+LnmyIfzqUy2x+iHAcGs0VRkuicYJbDhQeN4R+RNzWgy2cK9TnYzpZHlWvLxz+WicdpH7Yubn&#10;6l7q9PjyUa2eMUy1tOm3tk8NtozCEgJydg9PQ7NcswwSHNIw1clVjcloQxpW+dRVUsoni9MHq4cu&#10;n3w/1v0yrbZlM2msGlVasonoX5PcrnVbW4yMUCAhxMxdEIbF4v7q4TvbN1NKJJd5NdVxkZfm6cH6&#10;pWT26Nmne64WxJC2WYGmOrncaMthOZXJdcR1kn3/3yzA/lu/wcer6sVo7j7VUUC2vBrWZkZH25c3&#10;6SeIi/Hp1XRxsjprrCsgAaS7amlsUupUaoWAak7FJXFywbXgMpKqCtr51cnynqFdaxScPAsRAxQw&#10;JND6tXRJIHA1XT3dPRrrFpQZhzQ8OHnpcn8+pCFZ/pUvf9Fb55+52J23enhYYxMMr1L1QjQIgERO&#10;eUjDftpX1mQGucM5R4kBscqJpUwTdmsCf0tRBtNUajpd3s9p2I5X7pW95Fe/72s6YgRCapvj56ut&#10;XzYF9NdfErrR1rbWqwrtfbMBan7ciH2OWmb/8R3KDvjH3/1Hf+13/+nb7z+PFM7xosjvAaCvEow0&#10;3GrRbZJU3TVNRv6dH//Eb/11/+bf/emjONnnExmpEUxyGkGEYNYq0GEWF1C9SxP+zk/+4O/48m+8&#10;FgQdggzSycqbjBHCZCmkFHMgBtFiVuNvC8s1F4+2bsgZKaHETbdqSWwsJxvSbQAawJf8p3/xZ77j&#10;3//SzyMGTXZc81o0X9Dyy79+94/+dqxMFr/+d3idKEr0pj+MxBf+3T/wY98DAP/kMzhbffbY5xmD&#10;fvMpPvSr/uZf+N//rd/723CMQdNoIOO2hkG5enPJz63j0c8jso5sAbgmFjEFnxO1uTOYIyliRhDA&#10;p3rcndDuJ3yxbEW/PJIQPvKwBL+MJ91bPXgpvZIs7aadpN24vdg/fbx5azNdBZbqQqwfGrXvSQgz&#10;MG8Mn/uIZCnbcH/90ksnry/SypDc4753dxcIS8xD24YcV3QjRtJd4zTVirA4ERcWjAYAYMzrrLjY&#10;pC/srCC0WDALtXZQ5uHJf7fRm1U5Gms1iyuZpTifux83JgNosFLGgE+jXPBs2KM2lgckv+ETDBND&#10;AJTJTcthebE/ryhiJKxk0VSnKTR7olmyvW/G/U7QWPa7jjj3ZhI0HVZXRyw/f47ZUh5TlJbkVSW1&#10;M2gge0HpIDKC1OAOSUNerpen+7Kt3pcohKM+3b0Tm5Vk4WxD5KLO83X0URNAQiYzy2lw1amO1Wss&#10;nNAfDjX7pfZCAIvGIiq1sTJaQnb30rwpnB8UrSZ5sX+SS66qBF/9xKeefvNvn7NJrIaT1bCOb011&#10;PN8+2U9bCKfDg7Hsd3Ujc5I0YyJaS9T0fDBhjPKs5Imo7aYaPRCP1JaOXhMASUuBojeGjYfCAO++&#10;eiD4CA1DPDwqmvf273u/WXr9r3/qrQ9/lSIj+cEgCZ0V2rLPBCfZtaUAqXjdjpsdN1O9fiGn1J4t&#10;IA4BMr4BQXTePqN8dxD0EUlwoTYAmnGgKGWjsVYvsduuPukoGdfMJZZoCUBEbKlHms+iFxzd3uwD&#10;FSLRpvBzpGjhMLBWlRJLC58KQCV0VXWDhBnuPv70n378TwboHNwdYPSNlBqHGubG36o/Uod98Ue/&#10;C5j71mgs++WwBDT5+Oji00+uHrXLz456zvh9ZtyZSIKJaTWspzoKEh2goM14GS1iU2fxVTF2/yDg&#10;NyoLmtn9Ot+39whLlnfTBoZJE4H9tKs+HTH787S3tuMVmndEElbD6sH6pSENAEjOYeCfhQim2OX2&#10;Z7Z478OgDmkBabDFw+WrBC/9iRVLyTblwlXiMPGbH/rNb/zQ34/bQWlmpOg+WwTNU4lbk3k8MFGG&#10;QJtWGl2afNfddd0DQJBtU5VTJlidg51MvqGwL+MiL2bRiId0l2RLBv3mh75yfm5rlVgFR/3Y3/h3&#10;/+Pf+599z3/1rUQa67aBbhIA60c9yJtcGQoh0YY8rIZl1bQZr6Q4FcrIfOtyVEgeQmVmZDIJZgi9&#10;1xGZBjyEwiIlEHmV15v9hTGd5Hu7si02untzHDTVhtB7EVjmXve+A+mxAw+T4pJgtEj9TMRdcSlu&#10;0LkGQF9cnJ+cnPbu6Q45P3o/5uWnf/InbpeJT58HQB9qOHrEZnN1rUyd5/1Az/ZPEnNiGlViq8Ku&#10;ixx+OZ7vxo27JNRw5x7Vd61yEwkH52OYOcX9s96NAWutZq2RACOnFY2CXLVWz0xTqRGPSTIlGxYp&#10;5VsjpnZ0On4jGeevOzz0wsRmM27mWf4XQPLGNJHI+7ZbIuVklnJOaUg23BGO7e7TOJWpNFdAb7Ck&#10;Y66gMRKS5O4I6Qmv28i7t/QgNVk8DoCgi+1TAC3yF7c55YbNYzLbT1upKXe55E5Z9ULCwGTsNh+f&#10;27y8SGECBA0UvEklQs/PDZWHHwNmzJaUFKdihaYwg89CSzoc3fwbbQ7mjR3uYIPEUurkk4J92y0m&#10;DsLhXqsESzZO+0jhBJc+20lCgMYkgBEQqkRaTkNfsxzsrRTYi58tH7Sky9rRk9ciyWACXB6geYTP&#10;PG8Uq8qjq08/OL2fUxIQEPFh0CIjQVxe33ZE7XiBDcYujLFRQaAPVaiw1BdPhpSIbJAfZ61d5OVU&#10;x3ur+xe786oSs3ztVlUhp+HhR7/16cf/ygLYfssHQVSvl7vz6uvHV+9MdcopJabiJSULh0Fidhe8&#10;QOw7p9YbswBmA84B0JFWqNYiqVQZrXgN+Tei46+Ez9vaCofllJDMTFDEUmdkIk0+TtOo6k5f5MVi&#10;WI7THkRVCZvX1TJIrIb1K6evT2N5tHlzP7UEiAyIyNpGrzdekCR4hzA84rD7eMamMcLYXF5V1sPp&#10;Kq8BkGaQqzqr4KfLs3G739arxbBa55PL8bz42J4hqaPPXgUoshjRaGY0wkXxdLh/Xp5SRrLUaVuv&#10;1svT0/W95bB8dP5plw9pscyrk+XZ08tHi7zcT5veTAlof+UQXDJyNZyUem7hLgYAnPzAJ7cf+SBJ&#10;AifLs924rV6GvJjqKKFaWeTFkBax2dv32JaQTTl/7uk/fu3sV1xsn/rWl4thvVwtc5qmWidNZQKQ&#10;bSil1oL9/sosDzYMaRESor7FtWTrdDpxXKQVAAJpsDTQbmE0qf/92bf/ya96+Ytd/s72zbHuQMVK&#10;Yr1cv3L2yuny5MnV4/Pt05PFaelHl0gANLMYftKWwyoxTdXGuo/obSNXi1XxQoMxZhg0hZcr2qw4&#10;RiageU0I8Xq0EVvZ6CYFMiMXn47K4P3v+5oAOBsiDMwA9FzF54sCQRVocmr2GB4VELweQi1ufV3u&#10;7qV7cNUYNW5u+PxYcCGSe7Q7foW2JApxeIEnSFKtDqSU9LkEHwCx5kE4oxmjEeihG9zJdirnXWq4&#10;gUHHetbAyud8j2QcJK4V1RtUEyXN2t+UAHpBrYe9R0rIGSQk1AqvoSdrQ8+fs2/6NX/2z//j7/iD&#10;nxcMGiBIzF6BpmmukxQom0oB4Ma2KIn8OEcM8/v/Mn7s7jTaNykw6Pf9pt0bD/EfPPybf+HP4vf+&#10;R+/vohNrhr4CBuSKi0a6nnsuXQOgGxT5y6WYJEPzkbm3jN2RlENzEDTa/H1eBOdOUuzowHTH5LwI&#10;GS3nnFMWNE3TMq/Ih4D8ynfTtrp7ZByRSEvMBLItCCu+dXmk2r8zswTAgJ5Pl/furR6cLR8mLuQs&#10;1UuttTiFWmtmtmx5kfL1u81vg1MSqBy3jAb6bMb5WB7QR0PNjxR7nyBECGcIHy1QaTNrS31FzNiN&#10;LjTFflgy8HiQJSk0Zimje6UjVWZbVNXNdOFSyEzXbIfK5c1rOxMRa+LgbUya3tl9ZuWnk/Ygk2VJ&#10;KQ1xMTqajcOuXG1LxGEEaiA72qDFXrppuuscKIAQjtDnuIfw7W/8ACkeH2XsUh968XiBNFcFl0hJ&#10;1eujZ7+ULFWPfJoVQJ8e95btbbZ6/FM//K1/7Ov+yp/64W+NenSETk0a21lkksaDvWztosFAq17d&#10;C8hsGUaZx/aKtGyD1YRazFOLLWgdOZCjFheJVz/xqfNv/tpXz94oPl3sn05lP9b9s+3jseyebt7e&#10;Tzv3WmuRYw27l14utbg7rZ2rUJXL5cFDimlHPCwmYO70DSbqpMP/cwN1zHmNiw3yiJpUGC9DQ4rb&#10;N6l5xEkYE2nuNfIkkDbY4vLf/trX//MfefT7vhpdZzIQOsZThR66CIsUJiFUECh5T7mA69QlhIrY&#10;SMTVl4BaMAlev/+Fz7aPH6xfxguTuoe4p61izgQwFfik6uhBXy1QzvryzDISjEZ3r7XcXie0aTmK&#10;ziFpNElHMdCfA7Efrkrdi1ZdqBUB99wVtyfoMGx93v/Zn/p4QMZdmemL/th3kvzZ7/ue9370Yze+&#10;Lsj71aa3NbCgL/7od/3Tj//JL/rod/YQ0EZDXgCUNJb946u39tNWTV8JQDNbCFGK7nRWiZ+koO20&#10;GWwwmcuNlFD70jcW3uycCPZLC+6imelvjLq6lRa0L1sYyYQ6xpF2oAd+BN3s/VyJZj5f5MUrp6+/&#10;dPJK6tBNOg6Rew6FEJtB6fBWdO3G0cB92RHZmACcLR7eO3nApJ1fvnXxi/uy40F7qo8qKhC3VAuI&#10;HSjteRe8z+PUNQkJIFleDydX+4taptiwRHhSaKecBpeGNJwsz+jLqVwt7V7RuBsvUmJtzptWVd0I&#10;6wAAIABJREFUsxAzB4IC3vrQV77xQz/25od+89G0ExS9gghI3ZRKmZJlJsJHiJOPy7w+Gc420+W+&#10;buemIyqHINJ8rPv1Yr3K66v9lUsp7s6QPLJ5AKggmUiQZu2iHbi8araeZHSTxrSw1b5sCCtToadF&#10;PslcnQ6L8/Edhr+5AQ9hDwN4F2GKnXPnI7UxMCNP0r2kwSuAGgvIxWKA1wMAvRzSm2++9cbrr6/W&#10;60Mf76J4PyX7ze//Le53oMxmaRjuylvfaa45Xuy22zffems5XOPgkFQ1BUezlG3Iw4JKTc1B/USI&#10;QOzKdvZAGHFjoXBMRqK56kFgvVi/cvba5e7ifPusSbislmoWVl+IGLPGWBrL/s1nv/jq+o2FFq2J&#10;L0C0QDrvVqC4lX9DLikWrR5PcReKk7wB+AZeHDf43ar1+cSG1h3ekSDNV0cKCI8SGDHjNq9BzcxS&#10;w314vBwMam0WADNrSeCkUsqNSSHBShRaoqUULllr+y5aMrk39BCQVEut7o66349eneEeaosSdZaZ&#10;dRM6B+FqdxkqKVmCbPIycIGEgC8s2fUaWuuaGgFUu2Q5YkkU4tpVn46eCAAnP/Dfzvk3bhOjhQy2&#10;7U9svYAEoy3zupaN/OhKbrQWxQhfk82j5xtsvTittcp3yAuCgy3Hup98pwqSUERMRBQ1vTpBb/jF&#10;de/ntbkFoOAwl5eKUstqsV6kRbI0pCHbME6hIimp1Hq5u0hYLGwFMdsipyGuc62oBCMWBJCcgORt&#10;IewMHmmPdvnl7mKsY7J8h0QTzARhZkoCDuHP1ycElg1LePIWMR3g0SQ5mGiAO9ly29WpICUTOKTB&#10;InNLI4GWmYoqJILuXr/994xlv/6rn9x9y+901KebJ8+2T0qdkqWTxel23AJY5EX1OqmQsdMzCZHO&#10;3N0PcuMCukZT4z3OYwEJNcJeeliGEJeFkZYTOgoNl+hxRXlkLwlspjhALNJq9N1gy/uLh5fTOQzF&#10;be87SGYJQFWBWL3upq27p0RUUIhMWAHfsHnQDvLSRRUkY/mINo8kDYConAdyYUyni3tT3RefFnlB&#10;2WJY7usuVEysBc1ss7+SVNW2PB1jB6RAt5r+ASR5ESTCrnYX0ZHVsBb9cjw/W91/sH4IoxqAzrPV&#10;vadXb+/LbjWsxmnL+cBsGNLWo8aX59unRjOmyLIyp9YJ+5ssrRcnzzZP6rh1dxAuXOzOg/+q15DX&#10;GCKQNMHx47/49+KNB+uXCN1fPdiMV7tpN9jSaNtps87rs8WDx5tHAB8uX7m3eMmyOSuo1XCSLVd4&#10;JNUvdcq2CEjj+RYPABZpAODu23Gz+oHDpWcV+IX++gq4AnbXdZdiM0smS9FHdp3bCki1HYOAJBEg&#10;GhQe7xL0pKORmGW5rdkOKFYrsa/bt6cRBoSdIufY57hUvXrNZjMuPDPcu5MU5hJ18jq2u/ta8Hgy&#10;0YBQkQBDI3Yl3V41/0etKpP7wThivtRBCgenfPJaahwUi3NCKaeUW3rFGw37me/+o1/6wuHPrf7q&#10;dap1rHKRTItkQ7JkZnG66niCwpflXouX8PFWS2mIppgNwxB4Ygh4pJcXAjRnhFXePNoluXepBGJh&#10;GvcQzx30viBrDPPZ5+eIouLQc4EGkTCLMLWuHfttg+HeIefAbDRubEh0AK0pYRhghFe4AEHuKrVP&#10;4c32fennCYP+qfNf+2UP/u/G5C0PWB84AI1nXO75X/ltXgoAJgomms9KvtMLos9B7//a3f/6E/mN&#10;r+inezzWe3fNBMMUWhcpALj2ei5IfhZd88umPoPtRYQyzdHu7f07ZuqXT4QlpAFeIW9/a4EC6zYg&#10;WvQCD3R5KcXdx2kcp7HWCtj9xSvjVKhn22kjTaRWaXF/9fI6n1aVwVYQ93W7mZ5tyrnExJxS6o8X&#10;wMS0HFYni7P14uxkcRaXSJfitbq7hzCYpZyS2WfPrxor+lL8jbMveXTxFlBn6WjUbGyToFD2YWcB&#10;yGNPIgQbxF4UJHi6erAfrwRNdU9axAq3yWLX001sgS7Z7WGOQL+91iEtRt8V1CpvmUnJwMDjkfNc&#10;CCLZhT1MQ6htsi1QAKCibsplY9rAxeSr4cSlsexqLW3tGxoG1zAzBax8JAW8/n+zO9EnthFDYOAG&#10;QNJRk8Vsi+Kj0cBYGQizV+VIHWzHq25zDg87tII8FP6sJAXAEWMUMxBPjkoyLTR9Jc045GyW9r73&#10;OGxIr6xevarO80haSjHcjQtCvb/6iU89+cavWefV/fXLKeXlbv1s885+2v2zt39GUGIeOIwKc+Sb&#10;elFZHGV2b/SmyT301MxcMXc4vLhTMbX+Qh4hfxFRw1ujSMSQU7Dgl2ZAeg3dvBAeXCHkYQDomP1z&#10;muqYLD35pg+89td/FMBbH/4qQOphPPNQBzGOkhEx8IH7SHG4/ZrAki3WKAJMABlR6XI294Tjanf1&#10;6umvOP7WzSBoAoAlM8Hck4yIYXHjtaMkRssZjEN4dyE2cjlrXHJ9J9f10RJw6Esz/S/MpMekttpH&#10;rUc28l2J85/+6J//+Pe1gOUukrPofvFHv+vnPv69X/zR75qZaZbZKBCCecR2vQaAoR+EuUDoG0ct&#10;dapeawuHbyPBwAxAkkNaOA75Gzsp7gY0s5wWz3aPo/2RmP6olJrk4d2It14cPorGygUaTPLqU0xQ&#10;hLAJku5A82a90QdRAB6sX3qwftmOQOcXjYDu1L0VjUwIv5rMBCzzepwaBJ9tSMlS5jItV4v125ef&#10;yTbspg0AgEYL/cZAxkI1dp1+wz2JPjHzKRby0Dkj92UrCBaXMlFSc1OSyXIizGxbLxZWK3c7H/d1&#10;U92FdukI2wwJaHYLOkw4wa4eosjcNgIommpFYkqWV/lkP+0S8yKtBIjKaYgkzK101zIkJZ1vn1Wv&#10;gpMxixLMkmVIarpGkmp1CaSRIlqUSCeDLdNJYqpeJE4+KtIRY9xLyVLcYQuyq8C2IVsPJ2/ce8/5&#10;7umjyzdj6ENu5b5Iq3U+u7d4kGxYpnW0OqVkZgBcOADQq0UG8OZbb+H/D1oOKRpwTId5Mxvy8t7q&#10;YeF8S8ix3ovUbV1GARCJh8R5t6slIEHCMp8A2o6be6v7V/urZVpV93Galul0u98CMGPVgask7cbt&#10;o+kzp+k+LfVsBu+uFgCiJQfI5LsuEGeS2ka37/EUcDCN6UiopJ6wYupHfV+YaA1Ujl+9ulf5dICx&#10;1Q0q4+hwav917PWwbmjlozHu3vbmNLNsCQHV1ZvBNQx5JVJOwxJxbDClJJMlk6Q5DUh1d9WpgtiW&#10;qycX7yjQui6GaBN0i4TaDrdrSIvT4X5hSRoS0oT9kBY0eI96OHyn69n4TQ6vM3+B1GHYDuoFdzcg&#10;vnH9szBrQhvG9tVWQlMds5brfHJZL2aTH/pKjRda4WP1gdZoXe0vQrcNabi3fGmRTp5cPZLKab63&#10;r5sJe7bYJTVwTy6XQIcdvCPEIcCik6K3koBSp82+JsvrxenLZ6+uF6deRwDJrNTiVfs6Pi5vL9La&#10;IhdG9BZsyjmwI7UOkZQrzu3T2FBWANK+7B9fvv0FD9+Tjm5MLXXKaQigmUalPnuh9o9jeeKxGWbG&#10;iT56rVWBIk1uRksg6VMYi8g1JiEBHgcjDr0HoFgHikDx4vKQgd23/M7VX/1bADYf+Xp0FbQv++ol&#10;WTImh0hUTS5YImTJEoSx7OMJ0uzwgdpAx3iRzcx0numMOEsTzSyZKHdXrRJqdTPLeThdnVUvcGzH&#10;jRDuSRFGWal1lU425WIsYwMZJXVZmMr4zuVbACU3M3cI1QW6UzRQZvMYSxFeUWe10DmHAUe1rgCR&#10;eHHCVFAcday7lPLoe9NUahFUNCVLkT3T1XjTe6AKusc7nmJxtbTL3SFGlHs8atK4zOux7C/H82e7&#10;J0arXkneX7/m0tX+UnKjgTxZnGzGzWEw+2QHC7lXb+ldjtFnhD4Z0hAXoRcvJHMapjpVVbR5nHe2&#10;EHs4FGMXJwlPN+9AenL5jiuWsya5oK1dne+fVhV3babLxF9cr05lTuNLp68OabEv+5fOXj0dzizb&#10;m89+6Y0H7+F1np/pf/uOPzS//nR/sf3I1ytuaCFJLtLyva9+iUs///hnd+N2hqc3f+DrEJzZPVPV&#10;a0XpCwwAIDn55H7Q7UbKut4Swni6ddUVyB8BtLkLaQqODlUZVFEYLgPYb/rSDzgaNhYqKndPTHvM&#10;8/y610kuL/KqOqpOrioaLdMGInFeHBpiQhDos+IfBcGryuTTFHwpAjREHu3QmHJ5dS9eS61TlYuJ&#10;DX0eUmSDua5WP2eSt8DnOtY6VQA0ppxSNsupabQbdtmrl6lMU5mmWkvIpZnlOAvXA1oleNhcbzOX&#10;Bwv0+RjYUsQ6h51vJWnGlGgNfmZbPIAADHcHRN+RiGN+BAJnd2NDW8jrUJk7XPAKdm5jBFvQ4BGP&#10;FQG1JFI6/LT/j7l3DbZtucrDvm90z7XWfp1z7kO6ulL0wEKQoNjgCLtsCzAQP0hZIgWpsmSbBFdS&#10;sSggFELCIB4VYgwCGwn5lQLHplKJeQgc2QXXDjguQWycuDC2MQEHI5WeSFfnnnvPa++9HnN2jy8/&#10;Rs+51tp7n3Mlgm3G2Wfvtebs2bN79Hj16NGjDaUfFbq710oZHhCW/lvmg773mZ9z/d9Agip83Fc8&#10;sgyk/Fl/2MvgpU26KAsbFmhLjPikIc4qnODNf7d8P/L6Vn7DO77o3e/42Td8wxftrzM3CGttDwka&#10;fy4X/lTa86lBDLEZJLgwFJSKUQIjWaz8P7SKTwEYDmiCBXVoDmgfoAom0MAEjXr34eDuBYWV/dD3&#10;fT9t9TvONw7sRl3gzuYT2fLx7NrJ/FrOCWSptZSyKIeLdHxcHkudDg4WljTUPqcuIXe56/J8luZd&#10;mk04d1d4i0LohorNneWcaOS+INx1SwXb1nFacdTdWJY7ceIdR43dzI+dcZ+oLyR4k3sEjDnlrpuH&#10;8oeUmDdaswk4wQhrtBIab0dvBPcBLYaIDnU2uzF7zCyd4m5RIWK2O6kp0wXCY5gzuwTaXsVRAGrs&#10;AgBBES+VLN84esFBd/Tc6c17y+dKHUjSeDA7MqZVf17j7aP6HmsFtn/3gTv3xneZmRQZ8UdTTQzW&#10;MzNj8lqrF3DyQG9r28XTVP2e/H0+2K1R+x9iECPdjOSOgaR725LorAYzZ62ImUZBoRC4jnpsEsWM&#10;d23VTURs3F3eunbw6PH8OmnP3PtonD342NGTGd2d5TP3Sg9o8HUZNmCbhzajaiQwEQyta+SuXNrB&#10;1T4WhEa9kujS7jN7BUdmjttkkBGl6G6jU4KI1U4CxGbowS1XSCp1KD4QfOZPfB6AF/7oz4cPetua&#10;eLPaGyK8BmjZRdyRU+pSR+JgdtiXzaasJWWbRZpdo83yoi+b6jXZjMh96V2DpMROMu0Tzq4PmuS7&#10;//En3vD5T/7Ie59OAtSsaElx4M30oBmzpWRpKNv8G7sgRdwRpSvvR0+FcMgimE7C+O9TB0nuKkXu&#10;V7/xCoiJ0r7Vwenf+CWq0xjO/Iq3fduVBRx+ZQ2veNu3hed6r4BBUPV6d/lc9dK4v3GEwoAEXYo5&#10;wihS0MpBKHVIOZnlLnVxkExf++A3NkdpwwPHXwT2KppuXgUM/tzKGamROzhm1Cw+xE5fXsI4d35P&#10;dP3I4QuSjTl/NBnOnyyEilHdWkBINJhTyiHSuRrO4BmgoZ1wmCwfpuOXPPJphPVlffvP/PEn/vqP&#10;n33llwy1H2pPOpMxUpd6yAH4xe7QOE2kp1YzxME8L877syhkpFyqjLHONpt3B8V7xmhysFQ3w2qR&#10;D0/X96s8JYOHP2oblB2jJInEM3/i80JEjNKnvZlghCYUH45nJ0fzE0u2HlYFxaWh9r2vq4oiApLb&#10;YWaTkB4pv3bfKQfBWbdglzfDMrIKQ/BaISUzpQTQSJmMqSWiFIbSFxBAYh7UAyro3YeCDR2REy4I&#10;p4loIIEuP13fu728tSseXYIws8XjBy/Kqeu6SNViwGikA+7Y8/kuZvmyF/jfC3CHEUgDzemDl8dP&#10;nry3vg20lcSmM4Ct/5CIiFtOwnCsBsAofwBElD7XwzKr7W67trh+ujrt0sFBni83y1Lrt/6vT33X&#10;f/ll3/TD/xu4FdkurypD6T2JxKauD7oDXAAh+DwkBwlLZEvN9mBRsQtqE7DRSxiMHgtHgnZEguTF&#10;vbmqEe9rPPDQN9FIUJyQCGkM9wzhFJDYpqg5WbJp6yW4bQNiNFxe28HmwYcR7wnBW/KN1rp4qLmV&#10;BEmWLOVx9djadFcSC52oQKzrDHU4W52u+5VLBIxoNm6gZHfEY5Qlyd3dmA6746N8bcAwQ6leig+P&#10;njy6qsvNsHKJCrIK4dQwHG2LfmFqOjkhZx/DowC4CAI5zmMAiG1bKQxMaVYxjPWapCqvda3SRieo&#10;lmNNcHhM+gVRJMzSbsdHimFQ23l/11GuzR89yid3aynsW0h6mFajpIieTu7WhlFjuF8Ahr7STier&#10;u3yoqRhSYu5SApBtVkpEeHmPflMGtHEByVlaRPhgUF1QNUC5GjkZwk0aXmsXvJbnzp577OQJszzh&#10;IVsmGokCmJb0L6MeUSyRiQ5HabLFiyqFGRKNGUhgc0ALBQBFH2oxs+J7FWvyzQA5dTeOHr27vL3u&#10;V+GaPPyBn8To4Ct1EFS9xnF2gWOSQLho5XGIvCH0pATJAbokNO86xh1fDYc7IzCJF4taTIw0GorL&#10;6Di7trhB4zN3Py44CEHnw2m27qA7NNi6rNb9+mhxshzOyJosSSpj5pb2OiPFFtwTbwxa3pnohly1&#10;8MUaSEuWw6AxMxstFQBFA0C5m5GMrJ+K1MyHi6P1sOqrSh2C5yR4RFyNS2tEEw4xJw0KdpdXNV9k&#10;bLOlxzkbIAR/9vRmuMpAPnf2zFCGMPHX/ZLAso+zIwKxDb0M/Da3fxvWaVuDgEQbar/cnD96/IJ5&#10;tyjrUxGlZXAaK+H2kwEyBDNJkoNAZLaUnI3qG/sVL84akUHVS/VS+8HNLaX+bBPMVTlYfvJgdvSC&#10;Gy+8dfqxF934DyYk/8qO0/mz3/n9CTDg9vlz1w9u3Dp95oO33qc6AEiWXnjtRethtepX99f3Zmk+&#10;S7PB+qBeAIc/+BQmNzRQvZqNIW1s+Ha5qrYxigQZR1a3r7u/vGXWGrl1JPrRNA5hFxSMsUK+5mWf&#10;7xVKFDnu9N7l9DZwuzXv3FT8itc0DTXIiyIO1RJTbvkQAQowOdsrOP3GWIu7hsGHvgYOjG0/UITY&#10;u7tXb97hMXuVcYx93j8s4Sd/cfOlnzv/yV/cvO87vulVY/jzZQk2XrFANiCv1Ydai3upqk6jWZzH&#10;kMym0L9QEQCg6l5KLUMpw1CGWmvOOeWUR9hq5Lbi2/BvRkvMs/25fGBUqlU+TSEI2pQuglEsammK&#10;chd4VT/brXi82VtyqW2mGm9JlJr951IVzCFhdIpRgMiwLoDRfKIUSwUk5WUs6FJx5PBuNb8sGZLu&#10;CmrahYf6oP+fX7r7Oy9c/KV7n/nZJ78KVcgVq/RVW2yW4tUxKmCPZnCSHw9tyj5cCJF+z1sAlCde&#10;U/7RW978hu9717vf+d43vPmLz//FU0evef1eucbVOy8KVnvQSI3wkJZ9Co0OGA2F9tUdpbY46Gga&#10;w+b7VOGBY0mCCclIAL6duMphAlJIc4pX1TDKFkgxcOF0HoahlDJtnApfXxUeO3hylsOnnLqUYbDC&#10;pg/qTOJRtzheHC0OupFxWgPbv/ZOKbRjlY9HilliynYh8wauTL7hqtVrkVyPHb7kml8feLaq94ba&#10;N6rXxDJor28LvSEAm59OgJFHi2uPHL9w1Z/fX90+nB+vcFZrcRldRRuAhIW6rl4kRby2whQW4JIL&#10;5CItAB3OjquXinren9YwwmKV0chQ+BgHYZI5oxp6EOyNmdq/Uob1Zjmz+UE+2qTVsp7Falz1WlEB&#10;MOaTbA8F+tugYBwLhYgbRwijZxECEGEHAIQi1KCr4kP1AfBsyZBAFBWOlYEcK23ic48Z/38AJyae&#10;tKErtnuR8DHrRPxz1SGkbsSfkhH8kJiM1teNEBk97QInPv4jP3vnT/1hhbmyHNZleTA7EbzZEt3J&#10;Ih1SZogdzC1TS2AeBGN+1MhMozxiCzQIdTANtqZ+kY07xw+gJDoFuF1aauP0CxhZbBzeMeBR45s8&#10;rFxBECuaXpqeFka/g6Cbb3ztEz/688/8ic/b3m7N1cTFgMjmyZVUUEgsZotZWhzOjp89uxnTUklG&#10;6/KMDILz6jIo1uFCOjU/wIM1Q9ywRMkkVxk52EOCtBI0ZpoMsW6uCXxCk3TVguUORHXaSqmRC3aA&#10;aPr7+UFteTtmWrFo0xyxF2sdIWglCkiNc3ffxnHgW+cfVKBVIBBt6/Zuge0bWgGXh3C7fX7rzvLZ&#10;nc2yCOYCQCJbJ7l7tRYXKUyqHSg+1KHkOhO8egEYDsFR/iMGnEHvOxTMHUrGeO9KDJGkTVEhhCQH&#10;DcaUrXO5e+yPDi/1A7A8Vv7qJ393Tt2EsQeN6viyva9qCnMCjIKVIMyBUcwezq71tQBgW/xgrUX0&#10;WZo76sHs6CWzTxve+vX4vnctvuZPJ0u3z2/dXT6LBHMBbd/UFIhPQOHfsK1LY9xtRbPk8vP+rFEy&#10;ScZc3YrcjNcWjxZtSEuJfd1UHwQdL05qYcf5oJV7DRxPyIhhxlYG7GFjLDLaz8A8LWbpwGgAZjZf&#10;Y93XzaANU5OQ0+ONNtgoolH0WLUAF8zsYH5yMLt2trpztr5X6xB+MEoOJhOALi9qje045vLm4wKy&#10;dcY0+KbJHxPpWw6Z1qIkMyteaz0/35xPTN9kjCtZzpy5ZOFAtNgT1GoJ1+ZvC3fzFbATbzM6y/28&#10;v3+wOq7T6Ypjb8kg3iZRA2uTOIxyBBUTDEGQ3CHEXEbAWX/ee+lsVtwzdJAPu/m8drjTPwMgvEWj&#10;LEDUVuoACIY5F+OkeAthINbqKpJCYTNlWg5TKtoW6Syd0i+++ete866/0gJ6JcKJcMKmWhTnB5gx&#10;taWDfRGhRnMuVI9kOpZmcdqR7QS1XgSFiiTMDBk0WrbUCUCERMRUjxZuJLbJ7W59bNJMLrlaBuca&#10;GyLMUnBYnPvmZmrOI9tudalVYQ2XoUCtAI3GQDvMgJxgtqrns/n8ztm9Z84/VjQAcJfCB+ujyNiy&#10;YTDmtpPZZot0fH99DxJpg/rrR48s5keb1ZowxN4Tn3oFQaiNkYK/R/lChhUSGy5GrrykcS8QBBqy&#10;RgOeMBIOZWCeFgXFyC7Nigb34u6BDMFHxb3zIkmSwyN922J2VDXU6chBBCq8+rCuZ9cPHr+2uGGw&#10;WgenH+WTja+rl+YLNRiTmqHG0QMGUC4yzBCCNmmTJkDiT5Uv1+fP8ubxbJWZAZShtn0e4DwvNnUj&#10;RKAgDWTijLNBrF7CO6PoEhF2TrynhpwcYdWvl/2q6xaY3J5k6H7sgEL44vlBjsgmgmSI9KBGdIbq&#10;AmoRKaefHD5q9z7u2Ow+Ckkk4syc+XFiWg/rdb9yiMD5V70ewtEP/NTyTa8jIQFUcQFNz0YlCk8S&#10;xUiJzbYKFEVM03DHQ3u0RNKMoEmhzTmqVpCRuKapAAplKPfWt/vSa1ymzjkbrbKsy3IzrEv1db+Z&#10;pYXT53m2KesuzVbDctq2Oba4rVg04bVjc5C26ObXDh+Z68Dht1Yf39S1q5JN1mlnL4ragCOS/lV3&#10;QSnla4ePJEt92UihKH1iKEa0DdokdOKGJnYmBxXZVlYNLRgVIpiYffKTydfDGpIggs3GDjEBhFtr&#10;vNDaOVq+Edu+HQj30qVZqeXO2XOrzbKJGrSWAM32IEAyWxZQa2mDDsqIoCOHa3Snj/0NFqY1B7YA&#10;xIFk0jCso9jds1ulrJ+88dJrBzee/XPveBZb+Ox3fv/02UZKmqWZoDGdd7yIRnvi+oufvvuxxexo&#10;0R2APO/PNTYiwvkPf+Cn4gPIeXfgXvuy8R2TJ5w2CHQJddzHNyFromazNtVtSploKVcVoqX9dk25&#10;Hfg5L/q8WmlZaXoFLoPGX9sBajdiLh1yHFJx72sdnGCyCP9g6pgyE9GsAbTXhKNzeoEEdwxFQ/G+&#10;1JxTTsniTGBSQh28anB3Vbk7iLg7eZ9H1/AD4WLr20UCyZgF1X6AUIdSh+LFAZrRkllL7tEEf3tQ&#10;LUi5llJKqUMV0AKlU0qW2M602C4fVK+1eK0CZImWzLa7GUYgRLjkrtqmwe06LpW9Epr5IwiKIOif&#10;/qUfjVuCmLMRMnNVlAokIbsmUS/SzQCxkpUJTgyCarIW4yyDIzG5eQUqZaqoFqYMRTIhd4hEo+5I&#10;LlY3ypqoARr1EWaf8f1/+dff/HUAPv37vr9JHzZie5APWsDvuv6rv3zv1diHf3X66lcf/TKE6qpV&#10;tYUXtGUogbAEwH/tHxLgZ/2h4Vd+pvuP/wjIT/78vdd+O7Dvg37iBm7exc27eMmf+kMf+d6vxezL&#10;z//lU22kRtH3MHjwmwk8PGGyPS85bDXdvyUI+09ou91bj5v0IgAkUDAaLCMR3gZF4bVpcfawyx0d&#10;SwLhJJmuxyHv47JrIkSKSJZSImNXPGuppYa7i2F6d0SK5TEzgnKnGRQn70VnXKUUH7wfBi+Cg7PU&#10;5RzJdKJJ7m4wy9a8z9P5GCDJWmvdeKnVxYO8OJkdw5Z3NnZveXuoQxNzAkM3NZOfTYsHy5LtyGuQ&#10;tFqHs/Vdlw+1z3l+Ix8l5Zv3P1prBUg4HCllOLx6WIKYUEkw2czmyVLxoVd/MDtZlnOnhwJsOJ2U&#10;I5vW2BkJNW27pSJhNLK3hTTpdEkoGG4NH799+owhETazxY2DF1jieTldDWctvGNbWfsYaDBGULOA&#10;cNI1LmpPNMmAw/mJ5JHyuK2EyVXDIEBFjTUooqFYkrOKiMbHsuKOkbUFhv68kmvaA3u95/i99T4a&#10;AyA2/DCUUiBRgtwlb4FPIEHE9uKZLbq0qJDXTWvHFvN67Id/dvmnX9fJY88faOthtSlQUALTAAAg&#10;AElEQVTriOjMqTPYnfufWJbz1XAmqVHVuKyAkH8QYsZJWkx39yyjqUdBihzHnqQS5TEja+Xprt3J&#10;QNBTq47Yp5ltzbDw9I2PAFAEB4TEaFMUsq02ENtBn3zQABplbolQws7bR4PJXf3QlzyYJba1nhT5&#10;fyXkNPMk92qUq4ST3qXlcLYp60Vd0CISvTX48mmEZCRDC9S4BBeGwcMdkbIBiIPvSJgxjKWhH2gW&#10;V2h8ECmOIMTQNbMOgZnxJg2xaRoWdeGhlQFkZH+2IETILZyl+q1UFa9427d98Lu/8+oDCR8MEQQ9&#10;YZiIg3/uPX33w9XLRSkQX8g4MHZdzrx6m6Awxp855eP5tbP1vYPZobsXL+41TGhJU75nI0f3VYPd&#10;qe/41rCsW80AGv01GgWANjckzQwOmGrtHYolb+yqsasgOtal2UNLAYCH+QyRMEigmoeqDrU0JZVM&#10;UnV3r0Rkz+TUZktMncklIE63Tkw5Z4jZuqDInDOAx46ecK/Hs+vX5jdc/tE7H7TwI7iQosshYAio&#10;+paKIreZmWV220U5jMwqcwlSsq6v60GbogEFyWzWzTbDyoyVDqt0tNnjDqoD2nhdInmNykhQxCMW&#10;1dP+zqp2sRQ61B5iYvJL7kVGAwEBEoypwl1NcBFMZgKGuuGwjHW+JssIQa6KChLO2qX5LM+yJUHL&#10;/uwgH/d1DTiBJI6BRAR8hzTUaEuqtUR4wMjwxDgfIDnPhzeOHu/yDERpy1vY8etAv20d0OFiwcRa&#10;bdmwPnf2dHhAfatUCbSoZ0z6akdgbj9ICg0c2k7uMsqqKplWw2qNDZ2LfFhLzakz+tH8CAANFyhI&#10;0GZYF5ZIC1BqmW3TqgOAXD547Wu8y0hL6DItbcVvaFCI4TSTEIGGBofEkBEgGKfXysjY48pRsETf&#10;ggpdcEd1JJCJqWv6jNht+FVAICGCH5OSJGI0sihBGrcmk5cqi68x0Y1Nx6XWoVpLBsng6mA2tkBZ&#10;S7nhyqsQJzO7al+9uCWmxJSIxDj6ALSUzYSTdM2ltElIQKHCQgIskNgMmkb9gXZ5kIeRNs9HLpz3&#10;ZySFmizRTpb92Wqz5JhBP9K8jl2Ce3iuGktZKFLbp4YtV7Y3H/7gU8s3vX76OhYLRrZRvJJmidnl&#10;tdTDdDw3pJxm3Xzj6/P1faEIXqVJcIxjHdplkqhKZjnnoV/H2CTmWZ4DGmrf2eyx4yeyZXc/Xd3Z&#10;DKuT+bVkeb1ca0RMeJ4lKFYwxlY3meJA5BsB0dyIBNQEjQCpeLl3dmeZzin7nr/7dd/4+nf9uZ94&#10;EwDR13Wt6LQxWLhHn5ln3XwzuGPrAIyxtOn9+8mo+jKcrs+PDm9kbl3Oad/7DEBxEMEFaX0VSIqc&#10;j8jATCSVyEzAYjEYhjSbCRta8lGiYgc7AvsynG3OhtKfru+HOAqTk8DyTa+L6FG0ANLdFmmqqsUV&#10;c0RCyLNRpDVptWN1TcIwFoQab0VZd8aahtHh1eleV8Oqnt7a1DUgGkWY2Xy+KGXotT4fzmpxY1eL&#10;J+bipR82Uh3l7h4iQ8IYRxN+hwFiUWmoGwHL/rQvm8PZ8cnh9fPhfkX1MQ+yoOBnQc15BQAy8uTg&#10;ejK7u7q9LiupZd2JhTYizPhYl2rT7GjaxJ7YRwsRzQtOUSTEmPA3LWw0IgYBjSiPl42KBVs5u3zT&#10;6w9/4KeWb3r9FjM0o52t7++IgNa09iYIhIFHs5OD2eH55mzl1RErezHQ23Na2r7zMSxiOwfarXzv&#10;Pej+6t/eAB8CAHzOO95Bsi+beV5gHzg+Z2aSVsNyCtOoXlfD8vrRI2bp3vLO7Np81U5Q2YPlV73+&#10;8Ad+CkD/NV++6A6Kl6EOUG3mTiQ7GH3KD2K9aAMJJINGPINKgSfsPCtWgKpVn/n4fyKlWpFc3uKR&#10;HmAiX2o2As1VKuF8dkA+VB9qHWpOybLljNwhdzHbAmNVCADACxUKVXKhVA2lDkOdnMvReneV4kNp&#10;hgkAs5a0KhzQV2hPAMAU/ryl0X0QCCaiA1U3BUIdhjoUuVvKlpNlS9lSToRiBtkedHnxUmsZaiml&#10;DDV1zDmnbmRjUlT1OjWsVg/uC792upwxrGEHI5+qNZk7pPZ8EC92evQtrkz3jImZpKFUsAqUkvYc&#10;0KRRomgVgId4qtbBDGasMCaDZBThFORWK2FEMhCWYECtKA6vMDpIc+SEOLm2CBEsQwHkq97xl9zr&#10;+9/65k//vnehSZjmtb/SBy3Agc+69q//9f3Pwj786vnvAvDp+ReLRyaEquqSt4V3Uv/vPwAoqBZ5&#10;9a/8o3/2h376L3ySiJ1gysJx8+7e9cf+yJe8Dsunfu7w9/fvOXrN6wA9z5Tz+W4+b7uetwD0SZX6&#10;zYMEFyNhwFb2Am2VkgAR+aQylOAVwQIxOl6DBLE/AwgTotbgd+x4mprXZrvXIQI4YncQCVKiFwkU&#10;KZo7BlpKTIydO1ZzZz/9nl//iR9az+b8b99y8Hu+4DPC7CylfM0f//m7t4//+3dc/4dPbX7uZ5av&#10;eOXBd//gZ+Sco3U3n37u6//kh45PVv/TT34eAHf/0K9/4ofedW+z+dj3/s0vBvD3f+Jf/PgP2eq8&#10;pszf/0X3v/pbv2A2O8kzzmx+6/TpoQwQ4B58aJxO1CA4iVhNzL7qz1bDeak9ydPN3cPZyZM3Xr5Z&#10;b3j68QqHM+jrMN9wqdRhT0qTJFPKOc+Mdq27dm9z+9n1TVBNHDdVuw90jeIilCxbudA+cS3MjR1Z&#10;6nAJDpcj4hzoFZtYQJileZn1R931a7MseV9XQ41gDo4LksDIKhz9dJAklwFKU8npQ7auL+sIs2h9&#10;cMldBM3CIjJa5D5y1qpKBSkKosbkTheoDg0jD+cXTkzVpHPQvMdSV6hbgTExCqoEae4RDyBFPEOj&#10;11anpdnB7ISWzjZ3Wnz6iOBHf/hnb/+pL+p86NLMyIPuMOf57fNbpZYBGzM77I47zO6un1nXlSgz&#10;s2bxgCDYZLjcm7ckQqzNaM2pvO3cRBSKwYcxJs6i1OwrAIjtZVtzJlQDGQcK6BKBBRYExarP1iiM&#10;cVa8yGCx6sCw0aTGGK1N4YO++cbXjk3E9CFMXwIgpeaOcK8VWPWrZN0sz4baGzOgLs1iHYuAmRFW&#10;vRhRSmFbZ+JQh4yujd8DgIyMXEFMcfKuhsFTIi2liRJiem6sEYXrCgPAElOg7SFr56PBM+F6l/Mg&#10;UO1wgcS2nnWZqneBZEowg1fIBFZjIrYWwPPCR97+3ReOGbwSPu1bvv034YN+2du+5SNv/+6Xve1b&#10;AIBc9+cfu/uhIQ4UAibuAxCiU4bqw6I7WpdzjxW4FAsCyCkbrao+cvSCG4eP3Tz9GEfsBYLCqxgj&#10;LDLuXRCLancRfE5C4DQGjS4JwMIVI48yDmvZk1uxSTLsw4XX7X6+HAQWIEBinANt8mARBytY3Esd&#10;3GuXupzoUi2l+kBmEGQzp0nQkDoLI9OrAAMdMKZRNAEAXvHN3/ah7/nzr/jmbwNwcP1lAJ68/rJf&#10;+NDPBZtDEOjb0H4gurDtBlNCj96mSAs1YQkvEgAu8tHgm0FDoMvl1U+PZicH3VE/3DEDHaM3asLX&#10;BbTtQZPJQHhv3aPaUiUQi3Q0+JCYu2RV/Y542RtTV6tEba5CwkibpfksLwDOu8NNWW7KyuGIzhEh&#10;Zj3C0cyPZ9dmOTuH0839k4Oj48W1oSzO+7NVf25plKnxmrEJDLoWSnVXWK+tI9HAaMfh7PgFxy+Z&#10;zWaWLfROnCOwu0nADL9NHdDgjuYf6QhAlxcH+Yjgc6unJQUhNrDtx91HSGrEzegOjSkLSMS6hcd0&#10;Wl5d9zd3jYnOawc3Zj5HuOnk2/ZI1ev99Z3O548dvCCnWaKthvPZwbVt8wGEb2EieY7XGxkAY9Tj&#10;llKFuBMPtL4w1nuxvYLJMbLzXGP7RgI0GkbL8QEw6QkyzIBWkoq3MgLE99TJVSBJVXHgUvP5jgPh&#10;Lq9VkkWm/RzZPMYXEe7mLq8SJJe33lJuclkyGGm4u7x94/jRBHS5i5ABqLmyFHLTFWp22yqXSwSS&#10;scuLLs83vgaZU66CpXS2uVd8kJywLnXzPD/fnNUp2bMEQYLUpCFHo+hS7y+Lmn2MqUmcJvhIwpJ1&#10;J/Nrdain9b5ZOlqcRHqTOQ77vi8aj+QOwt4JJdLYMkEEcpptyhIQaYCSpZc++spZmn/ouX9DsK/r&#10;++vzofabYS33eV5s6rrWMsowhClAAm2DziRGooBghAezEBMlYkKOLFwGbu61lDI9TUII7zPaHEYh&#10;1Ic6FIXeNAFsbxlJWnvIE4Ba673lncdPXhSkw+09WZurAOMa7kOAJBPZERVwuIsu1Ag4AjMBaKAk&#10;r0L1jfdj4nJy8kg1flBfNs/ce9rdq5fGdu01gHT+pj8WDLXviR6r2DZp+hv2SyCZAEJpj0QDaHSN&#10;xa22HNCsEslhREQZGA3mQlVZDcNUKqi4eikq55v7watD3fRar6sZKTioZAmk5NO0u2lutReGpJ2a&#10;7l7XXpb1fDq/1GCdzV984+U553urO+eb06H2JB49fmG29OzZM6t+OVaHqnK6vnceMaQR++8uiQqH&#10;esNOcy6P3NdE52RTbNHEoOIJsWOBfZZsdUwYjc8TmwZPT48IbVHhp6blBEUwNRCjPAbbxEgFbozg&#10;oltcP7hBYijdYKlG/hyOzY3QOMkMtK38upKMJ0IKCHKa5/lLHnnp/eWdRbdYdIuH2OjNGtb0lcly&#10;X/r7q/tDHJ+y503cYhXA8qu+lOTBX3vPtW//hr70637VvNgkaVDYQtvH9t6792H7q0me8evuAIgQ&#10;9Oon/kCXuiA1AAJGOfogGDmzEQckqUhVcAFOiJIROTHn2LTOnC0lhrGKPSU/AQC5UEUfnTOxLS5m&#10;0ZJXVy0qxWtp58XRSKPlCDVukVwXmvu+7/gm4F2v2jl78ELX4vXNBA/XQARjuUIamHGMfTYzQ6y1&#10;jM2OcEiv7i2eDSQtWdpJA6LQuw1zaPk3HGgOu4utbjqiTWUkhYaKkkRQ8PjI9PAoHjnN90RxXGb5&#10;6V/60S/57Df+g3/17vaYGUlmMCEmG4rTwhn0FlYfrKkVSICEChmUxnkqCTMmi1NqJSGoO0wiY6KR&#10;UkEkvZBLNTxMwdLc8n+TIHzlX3jn+9/69a96518ehW+DB/ig5eB/eO1f/9olHzSA95fPfZn+aSgX&#10;SdGu8JEg9oe5ixT4N37q7V71H/2zt1yu5Er4ZI4ofN0XLp/6uS/H2792fSsDuJzh+pOEK8XUpwgP&#10;qCNQ7s/H8VcASZMptCHQyEPbc8SBiUhjXBVPcRROscoVZ5BEFRg3azVxMF4MNhgrmiB2DkxcZi0D&#10;2HR/q7sgEDl1cXaVJBfc5Y7zM5yfXbvznH/4A7d+zxcAgLu/96mP3/z4i93Zb8rZ6Xzo5x94H4rX&#10;OUTaet3//XeXs/vXAXz0L3zvS//sN33w15/+S//D6gP/Jr3k5VlVMD717keuXX//d/21z/5bf/1X&#10;/unPvfz42i/8mW987VG+porb57cKBgWnRj/Y2IVkMzJcE5sLGmofiGMED1BMhsSCIsBorlpRN2U5&#10;SwfDsGpiJiQkQyOhqlRhs1nNZ4e999WbdRqSZmxJa8B4dUdQXyIRbSXldKX5XgPlRiMsWa4+VNTB&#10;+9vLm4P6nLt+WA8+CCJoKTU5N4qviCYLPS0FRbRmcUIaCOB0dae1DsDoOwFoEcRnKmqhju5mKY3C&#10;DSRb/7RLsDvAvT8jaOfiKLfiT0hqH7nJAROMZBPyIeha+IlCG8SYW2JyVbVOqqoak6Uc7BTi/ZG/&#10;9d47X/FFBIsXM3P52ea+NogsZySNGcL55t56WII46I66bt77umAM9xnHNFg1us02rOMketJD0992&#10;ZWRyAsC4tzYuaKwUCN3ethhjZxKnyQzZrZVTugJoHHuETHDAIPhIDA3NWwK8+cY/8MSP/ZPRB92q&#10;jTKB87EZjcolrPul5DnnbPOckvHAVYfaS57TbFPWQm3UTwQl98Oy5IXRzXYmh1edRkjEkbbtjdXl&#10;LgDJ5bEyFyg3RnpoFyLcz70FFoz7hiYZOdVMErsI2GXMkWriFkmzCPe/yhbahTYEZDK6hUKXwksQ&#10;O24e9nRjwIlnryxAMApc9EETGG2EqORiDQTFl33zt3zk7d/94m/8xi7PjOPK8T7bGVOyfDQ/KcUN&#10;uZSS2Q0+NFNToFmXZpKX2neL6wDmeXFKGlsUoJqZIbWOSKOyak3dIVtsuywIaEaZhe+WmEwWKZzU&#10;IiXJg9Wx23Y+D44l8aotyBegET3ogIMOhgQSBMU1td8Wxg5iOhSTVUvhbhgDrUzydroMp1GWAHza&#10;N3/7B7/nO+MDAJK/99O+cKjDP//wz5vDI4SuHW020uOWTkVHJbATU544k0q4lJOlja9SSkEYCjUC&#10;Sr4pq+KbWe7ca/ESiGmoGwcvBg6XIYYk+Ez+th/+r/7cG/7Gt//4fzP4UPtTuUuotcJ8N4fBhUFx&#10;wGjzfGCWN8NylheHsxOjzbvDofZdmuc0S9bdXd6qajvpo+8e20WctZY7wz3HMM+z4qXWwcjri+tD&#10;2RjTpqykkalH+oZaoHjoiuZ5V+sSAILzfHBt/ujMFsYE0SVUuCMc0KF0QuX9NnVAj/7evcGTtOpP&#10;h7p5/OhJkja6nDH+2xufiZeCYAJT4d3AqGFH6pAEYZYPqkrvG4N1nD27ejr8HSTJ1KbcoQfkm7I5&#10;x+mjB4+nREs5z2e7QpVEBPO6Y0pG41XgtGVGHE0kje3m6MVommpvmvPvEEJ1s/X1+UoDgLtHMAjJ&#10;1IWuIRRHNlUSKaXcXdyGTDJlEqm6NI6MC15EVqukiQkfv/ehJ268pFY/7+8/e35z8I217TguxTzS&#10;EQyy50GAwbo0Ozo4OZyfDN73w+bR40dpdm91W6ibUkhkyxBnaXayuJ4s31vdqbVA8MZZItG0pj1Q&#10;bz4vlsIbjljPDGcTOfhw1J3UzofaD+op+sYT82E66rGOZStyx1i5BCSrFxJGm6VuKL173Qwrgu6+&#10;KavzzWm0zeWA7m6ei8ynwKjAph+IEZ4/aQlv1CnE5i0IW4sjxBHFLnXXZo8e5MO+9Hf1bNTMhrWw&#10;cSfOJIHgRkTVJE0gqaZXIGCca0zgXper82HdWzf3xuoAkBKn8PxPCgw2Myb64OqlQXKpqJmSkVa6&#10;Emg7GPp+c7q8H3I7jM1ofTTfob7uZudorZ4cIIHYye+8m1H3CiAJcVcakGEpxNeRISUIjhrxEUQM&#10;jiTEvlWApBnYDnxvrZUL5u7sh17jGRqgwKb7c1r0ZS2XwZKZR1plCUCsH0czxkCSUB9mgRp6smTZ&#10;OpudzG70tb+3vHPen3e5u374yCMHL7h19vRqOIt0xv2wGTvV6lwPy+gawVC9DKm7Y6py5IQRdjmO&#10;oxSPEQjrLR7SfpkLoPHWdJckFHlRghT34fAHn9pfSOC2niAPkEBiNrPo0en6XuQBr16D8onxOQBE&#10;cMBlIr7S43wB+tp/7M5Hc8rzvHjlCz9j0R2gMelF6CyTuHV6MwrM0sylTdl84t7HY0Xq1unNx49f&#10;eH91d7k5B7DTxAB13/CVN7/znTfe9tXbpN5S7BYMsttj2k8FJIR4DG9g7NVyebgQLfMBR8RdhOAC&#10;tRT04Xpu7nHGNs5kse00kkuYtVMZLkNYCjX2B1ZvfEID0OWUmzqjpGGow9D2lwXZ0mg25n22K7zP&#10;7/uObwLwqu/4XuyN8B5I7UCFWuowDKUfBMxSAmFmyJmAzbrUxRlCezMBd7lHCKcAmbVNrSnttURC&#10;qF13qepv/+P/+b947Vf+6D/8m5fasgVJ8pY1q8nvxJi77tJLE9IjOTTW3uGmCwV++pd+9Es++w0/&#10;869+bEt1JBOts3CdyIXEyNQ/gRlyRm1edygcheGJBkAiZZAII2w8FI7GZMqm3arcMYyNMaNChiI6&#10;3MY13t1odF8aPSQf9IN80B/h73vS/xGaoLNYmUfIfETMbEqf9YcBwLV7rmAENT9x43KVnxo89ke+&#10;5Og1rwPw69/w9XHlN+2J/q2HNpx1Cuf/ZMHC8oBie22YlLHhFBHyPKpmbLXQLnOStF1xo3bitFzu&#10;7jsWJoALfBfP55RSTluP8/i6SwU5foi/W2dHqO3Z3MqgX/nnL/19f/DZl73yBZD+7o/cXCweXa+C&#10;JpkzJPyd/+X8K776wN3PT5f/x0+eHx2neN8/+/lf++63wp2Lgw5QqW6O89P0Ga8+eOyJR373733y&#10;A782u3t7HW+f5dk8LTZYXdHQsUnuMdccmTeuQ12aH86O12XVl/5sfW+5PhfCL9b2PJkZKBohEmze&#10;TzClDMLpsZNiPSxn3aLUHtpaOqFR28R51O9Ny0ZbRiEi7eBZCnsJocUFSNMkUaiCSxWkgQIG7++t&#10;n0uWSbSoQKJ6MVpKHcEhjgW7CgIX0xQgvhYfyCBFq4gFQAGYp/n1w0e7eXe6vHe+OpVr0R3kWTfU&#10;fuVLWuCIJPewvAe7/Zyu4Hv+3td+8x/7q9/z974GQVrN9pOEJkI19iBeEPQ5tj1WU+BtjcGMIMP7&#10;HKisKsvh1FFAmYUjUJo63cicBIsPkVQIsFmaA1gNy81wXlUSM4EuzSpK9aLt6E0fSEByOSJ3Nlpr&#10;NE3AokH7zDIS5cRzoZ0g28GVtNPifU3I1gMYLaeOsBouYMAcMMucAdiUFYg4GJdbRpi60Wq8+cbX&#10;XvJBb98LgwEhSSRUr0bblE1VvXbwiBmTpc2wArApG1dVoGPbdlUf+tLLY9Qwnij0MDDG5jP32vrt&#10;rlplaku5JMyMnZTkznD4emln9NJoLQVo66MZkl1tagaouVswelxAY4q8Xg98aA9otGSmVCtqcQkp&#10;mx6cjqoN/3h7jzAeXGDXB71bQCNP7/Zxt4CZVS992RjTxP5j7SJ54/CxZHmj3pANqS8bIyHI4USG&#10;EahyV719/sx6WJ2u70AwM8Uaxyg0IPmWU0KItVD8uMuWurIVMqMxd2k+y4t1WcXUAxfhshiJi1eI&#10;OY1VE3jJjVeEXH6I95kAKQtGBVx0xBS6mXVuBqB67EfBVfnpSEMC5PQH0JhG2wxorucPfs93xgcA&#10;yexzX/75pdZ/+ZF/Ero/RBJG5368JeoZQycBMjFZyhk2oAd1MD9el7M4z6lLXXwAtBqWy/5Mo5oi&#10;m3hRePU4SRSESGvvmpC+h+WmzyQFKlKarYdVVdkVX1dCsvzI0RNdnt8++8R6OO9LlywLKnU4Xd8G&#10;YExojGC06K0oSViXdVkWsR7Nj0rVoc1rRZdmtRYir4cVhOY+HnkBQAjR5h2bpq5bEcRk+ag7Oe6u&#10;G3IZFCspEuBTQ8AUGc/2HdDrvmyGy5T67wLmXdo9/3AkrB06UePcwTfPnP9GaGizKyamO7JgfDYi&#10;5L1NtgAwMfYfBaFIcPd+2Bx0hwQdfrA4PNsMxWORljlll8vVFKsAqUvdLHdxitFujCoAxJwiG1oO&#10;B8lVa/NiNYtKIuQ0jaNHVZBCctqYiuqyNPi3DqEuLqLxwSDJq2qpJCwlyxFQCpdX9zJUS+xa7lnb&#10;HS4SKVlKSm3bo2pVBEG2+yZLeOzwxQn53vnt37jzwbP1PcktdrGBiDyOTO4l+GEXcuoeOXzcOmN2&#10;Vj/Ox0eLk9Xm3AzVm83hEoHqNacuWwaAEP0e4iS8z5bSlRahAO56qfb9U1MhBdsDoFmyFKpr3S9z&#10;7jqbnZV7d1fPdV1XSzWla90jnc1LGcL2Gj2aV9BCskwQ0DwvHjl8/Oa9j1bVm/d/Q9Lg/a6AJiGg&#10;Ko5DHRtDg8VKh8a9liCDWRAiNQheIKjgJOw1R4a8sIOO85Ryn48Rsjf89cZxznex5VGMQPMfN90Q&#10;hjIvMLGkMgz9ejBPydLWqxgnXT9sFXYPaGSiKKzh7hgARzig2Y0W+QBg9GENgsfmbxIC2fAR2GvD&#10;D+yMDDFNdANj254HYex6FS+QSsi0S6gaFZbg7hRHk84tGy2R4aCZVnBJa0SpNvHR+BtApXySezSm&#10;WAiX+rqWUNzlpVoY8DEmzdkULWzTAYDk8fwktN1qc15LoSXKHH4yu3G6uf/c6S0z64f+cH606per&#10;Ybnqz8EISb5AyrEYP01xBQAtXmJPqo4ftPOFrQZAEryJARKMULZtBdOIaf9KXJw+t4FopXZkyoUR&#10;jGhoSeHHDxsCgtG6NJe8omyG9TYn8gXxhPbElUb84Q8+NXz1l+XU9WXj4YW59DgASZuyiZ+P3f3o&#10;i669+HhxcrkYAJK7ZmhKmWPUc5VTuHt++2x9fywz9b+1jbCh9ou3/td33/4/8uveiB0kxmAEL+82&#10;chfRD4EYOMU2LlfsnP2dT37e+eb+0XyREvPlRBAPAkFVXlylxT4HzkkwA0TKljrLOWFCPnhlQyXV&#10;WofBS6mlFCHyX6WUU+5ySkaCZK1ehrpZ9y4kSxbJC0fvc0rpSu/zbtTzA0GxrNu8z2UokrCYA2Cy&#10;ZIRZ6nLqunAWbJ8T3FWKbx1GpKXxZ7ctCie7anFvqZ8j9PaB2A4zplbFsjoZQX3NDb1bkiBDtkAu&#10;Nxr1sALAyIjT7WTsgMF9gKoM2H0FCTPEiciTD9p9XLVPiKV+IGEYUB3j/gyCZnGuRKuqVNS6Xby2&#10;BGZjSgiPo7uZMSWQn/5973r/W78eYz5o7MDDfNAnv/prpxfzQQN4ev4FT67/z8irZpF6bHRAg2BO&#10;cNRf+Zn0qi9+z1uw64O+Em7e/RS80q/7wuVTP3f4htcAO37n8ET/tnBDx1jWaW/nJ8f+aLYHyMjO&#10;IkAewR8ReghGiDnb9fGpnRqMSWlaLPFmKIZA8OmgHoate2lljGSc171Lq85Rg+5D6FOPNeD969Hl&#10;a4+kT3zMP/yBWy975QvPTle3nh5e9JL88Y8MTbuBT740/6N/cP4VX/04gDvPnp7d91f/7sMP/Mr6&#10;pX/2m+zDt/7zP3nnd76Gf+XPE7GqB53cKDef3nz0A0//y1/4RCkv+x2feT3aafEgldQAACAASURB&#10;VEy82qHQtEAYCV7dUhqFJuLBR44ef/ToiefOPnH7/JlP3PtIrYO2gZkC4PCcc+fzoawZ02Aaza4d&#10;PHq+uVfakaAStCkroJkcai5vWWPksEu1r0b3scpdShlvtWEmwvUX7EXL1jV51nZAV681hHV4zwEK&#10;SEzFh+dRZTuqUtCzX/FFj/+t997+iv80WaJhJ1FRrPTno8UJZcPQ0+3a4sbh4fFyOBtKXzQYk+Sz&#10;ND9aHAt1XVelTokBL7yS4+9dCmw4D60KD1YacSAgPLkWoz1S9tb77HDE9hCabbdogH1Zx1NMRNuN&#10;x0d/+L13vuKLxzfzaH6y6pelDlNL+rqR5LUhWdCmrr1HRXHsK5r2sY1u2K5o2lOgRebxqeT0bHDW&#10;vq0NIMKcd3hwnL7HQyTCygM5Dvf0oGXrzK2qSA4DwOB+YQxyYqx1TQbmhSG40gcdTRYANF9QWD5i&#10;SglJDoMd5EMYFt3hsj+7u3yuS93lxY9ss84WtdZkSekiZV7OBA2EWAMSm/QL1V8c2QIPZgShkX7K&#10;4B4HQgAVFJGzdZmT8ziJfIDICAg7pBZ58CxhBktMdsUk50ogaSmZUGutxd3Rdc/jliDbqAZqYwHs&#10;cgGFvTl6Ufd80DsFJoNkbxZBEnz52771w2//rhe+5c0feu59xftRKE3FKGg1nHsD1VqH2rZWhGQJ&#10;tjOapFLLneUtb7uxQNBoEiIeLy7u1N/qCKlIMlsHM1eRalhkB93iYHZsNgOsLwOoS0u52x5p98tV&#10;sHs3pw7AQ0ceAAwSIaGC4aQBAMTilkEJQKSeIJloF1x5JEiKNNeVr9II2BEFEQr98m/+VgCkkT7r&#10;8ue+4gs2/fDLH/u/qkecy0UKUpz5GGKEEFDqGWFmBmJVzzD6riM1E4Jz4Rjb2TZIqa0uCGixdwDA&#10;kMSjm0jauTy1IbwY1xaPrMtSUlWZsqM8COJhD9+5e/VS6nDmd5PlRXeU0wzAZlh5+HwiwbZ1dJQ6&#10;1DJIcPngg5kNpYA6q2ezNCy6w/P+PoBS4jxM32toqIsql5NtAcramRAISjnoFi88fgLqvEJoOwNG&#10;uQsANKQO1sGw44AO7/OXffmX498H/J33vAfArg+6ARt5TfYcScEZWhQkx9WMCUl72AqcKNwbiu+x&#10;4pcagcTar9wryobrnHLRUNZ9UZxRDVfZDAUYqd4ByVXvb27fLzceWzyWci7ed9jm32T87MgtIch2&#10;V0KNCnBqcTvrLdYLdgv/tgTB3b16LTXybJCxQyu5S2GsCyFbzMiRSHehjW0cxIYYbnNXzEoFDKW3&#10;PNtsyv3V6XqzLmWbsNJIWXh+aNYVL1syJwmMMwGcru46/Gh+cra+V+oQ8+FRBUhQ8eG5s2c2w7pl&#10;9dPIKcZxffjKsYgmP1gnCs2YdslFMudunud93bh7Vb1X7nSaVVS5o0qRKAe+SAdrrgA3mMuvfIcx&#10;dzarGjLzSx75HZthGa3elDXAbDmOasREYURgpkUlB0UKcCF0bisDGEnpYqc54QVAiychCoaVltk6&#10;ZlvYEQBLKcIDhD3xI2nkgbB1xk4RrS4gpolCzK8a90Koqu4OhdEGuVwotXSeUmmtFFShcZntCmDo&#10;umRQNAZyocDplowgjZYNsymIEhLoaAo0jJpRlQvb3xfACYt1v3Fi2TBJnr/pdRNSL4S44iHx0QAh&#10;M2o6txSh7Vr9FuncBK8jgxAAaIQT5pHbOXoNBxj7AJtwjWdBGeEqvt2wTBJEJJKjpZjeA4CAs839&#10;6FmIV2mAo6+rO7pVw3NTcef81t3lLVFk46MdOcDtEE8gNLknTb1DNIQTuYSgoJk1GyRWLQS1YxOC&#10;1owSEB75be3Yg0kMY4eVhYYa6pIdcDGk/c98KQAi1BBJkGakkyryq4jx8rhfhtVXvb4jEy2M0UV3&#10;YLTVsLw8HQ0EDKXcvHfzbHX2+MkTR7Pjg+7QmNV4TIAq6i984OdHXUqjgerVjy1kspQsS3BW4OIK&#10;JMl+WPdlMwOKF44LCTF+rr1+BravZI2QIdq/7Qq/cwyGPufFr03JDuaP5cSUaNmwc3ZCVKILLh1H&#10;sIPqzo8rNr/TEFkFU7Y4nHdrDsR/yWuzQwNK8Qh/lmLeyygqSWpzKkmRhTzllMDxrOdYYQy1d1GG&#10;fjLeZ00W5VCGYYjMNpZMguWdSAOSpELNblVmW8aJybLtN4AmGMZOwKviyEHV4BMAyJ3RwlttI8OG&#10;1JWEWuVFXh2SGWktrdY0fRhHF1uRjnb9w2//rk/7lm/fHTY2rArA//5LP/Kffc4bf2ZKxEEgPF1O&#10;FsmlClAuWWopfXc3XAeE4NraXdEmEkaYQRF4RhmrE4AROY81OCSUChNMbqPnMVhaaqn2XvkXv5/A&#10;+9/6Zlzy1YYPGlfBZxz+8q8vf9fl608v/uBLyj9pOS/J9gPo5vvahjtjfd97dz3LF7zMF7I8X4A4&#10;gfBKeN0XLt/9jve+4S1fPF2J7lwZED1dvAAXHsFvof9a2oprAkZMWHo4POC+tL3DyebWVeVj3C1Y&#10;YKQtMpNuuw5ou8IBjRZAPV0XdkOupsqIiQ9HtXwZXvmZ/sH39b/xodP1evM33/nho5MXLQ5GCU4C&#10;+MIvyT/2N5Z3b58dHs7++l/Uoy/YTqBe+vIn/vR/94J//n+/P77WAqP/odef/72feNW3fe3ZwcGL&#10;fs/n3/2Df/TTW1xSxbXZI+er0x4bAqFeaaMDJ5qnpmp3USZ5XzZRWvLivdEOZkeEbcoq8jDklG8c&#10;Pi7V4n0zOgiS62HJOEsZDRcAmsGMJuENKbMr6oGwx9SGLHAqaAxfjTGVJsu0CYIYzDbS5HgnToRk&#10;dWvxYGETKpawTBTgIHpMG7Ym0XYJ2jv2pqLROkUYeKJ8kNTXze3zW+d+VvphNSzlrrUKB4dHoAsA&#10;CYZ8Y/Fo6uyZs6er1336eD76BzC1UwpjtRFjxFLE0gA4DWhMgRGaLhENk03JQQKpyL4NJqSRJOJp&#10;sRkD3peNtgt5QdntGKSpOVVVdU2SxjaUGvnBABhcMGt+t3iHK1KYxEylPRQ92tEygrZrnATBWZ4V&#10;H+LtoaEkTKwZBGdA9cqRJhVOc8jdjUxpNtTitcZOZja8tVa1jYQx+ls50Bo4+qD/wP51tBaPMx0I&#10;RsvWVZT767ubuupyt8iHRIRCryfshXJI/x9z7x5023bVBf5+Y8619t7f951zzzn35t4k5IWIdiOI&#10;JIi2JIREJEgehaELglxspShCid1KqDK5ga6uaqkkWhXQLto2lt3aGgzQihhIQ2xMfASjbaARLO0m&#10;gIE8yH2cex7fa++15hy//mPMtfb+HufeG4mP8Z373f2tvdZcc445XnOMMcc0A1U0SKhe3c2rZrYK&#10;CB/0j37okW946UM/+qFH21VOll9kgwpTOM2mxslpPJE/F74OtUCGSp1PxYOb3FUT6aBaACDmVDP7&#10;utprbfK6PGPvc4NJ/ASpTR/PNyFovnzpC+Yb7vX6F731e//d2/7ci976vbs3aCeB5VwLBJ/35jd/&#10;4s//+frNXznXo5sFhVlKtLEMBAEWH4q2EReDZXaJyV0ppS6l4+GweZ+3EFMKTQsUTC5MQK0LIQyN&#10;AJbdXvWyGY+CNsc6prLJCa4iVKi2iY3FyUytbUyaWTDuagif/pxBQGed3dv7rOhceBQgsFXZnCSn&#10;Egkzhok7FQBJlgi6+4hiNaUqmiaCfBpy2b1B0ove/L0fe0c7JdIsCNu7nH/P8146lvJLn/ow0Ug6&#10;5iqkW5NBgNSK60z1Qtjszi0+GkK0JUP1abEup+H0COkakmgSV9P92CFezb9AWp+WALJlYxrqOrxA&#10;u6Q+ack2PYqeC5V64s4nSCse6XJMxF4+SCkbbD0eR24HgZS6a3sP1jLePnncrVAEGN3cjJsu92Z2&#10;MpwcbY6qCiYOPttjtpFsuQCTSIyaLsiWF3ZQS+ACILzVcG8PkLCMMOC564DejPVlX/HyT33qN+cB&#10;Xzr397r+zGFuYbepl33Fy//pP/nHswM6vmr0RzSKn17LnR/tzuQucLpTcE2eRjSzMqRhm8T4tspR&#10;wcFZkyUwiE5v/ZEfe9s3vP6RH/4xSRDks8MOhWPFyEzLVkv9jNAiUFF9AAL8xT/wP/38d/23L/6B&#10;H4wvDRUi44C9/1xBUC21DCWqP0MiaYmpSxpKdffqJHK2lM9v0T0PJA1G0qUESVH1sjrcUx39cLjz&#10;6OGnTsZjQI0oSBoT06rb6/Py7sktVfdm/ATNsKIcl7uoLF6ql7WdJqZNWRPocs86ljr2uTem9XA6&#10;ljgPEVLwbMsUOJtedgmo/XdJ+nPQXDjn5Oq6bn9x0HfL8WSEV7mPtY4+dF2XU2ekpVQ0rv20S12f&#10;+qKxRurOWTkLwCzvpauLbnm3PNHlxbJbPXbn49jylIrHVpFJQGxlHUiGbAkLsUkyAJFxYIShWTO7&#10;u51ccapMAzYNWTAel7vWpf18JaUOQOo7l0/+4l3OlIe0p4jIqUEI6ZhTRVcj+V9ztwkXCZ+OiJQi&#10;a0801lJtwowgwaPY56VgianL6KAy2bcOQSBaMXwDOxpNo3z0K4v7IIQVEgOJPp+PJe8C228n0QzW&#10;6RsLut169i+6my8rGD0BCTW/PBE7KBQb+UhGDEehP+EiyBb7YYJXi8MUQ9Zx9nUYGJTFQDIZgXdX&#10;jVwYC16CgXGM0k5e14SSqXsEkJpAZcSHhBqprWy35JwiaXuao52P84Wpcan5BEmaUY2YgzKiV2m6&#10;rxGTfLe5qhq44bkUs+lFQXGEaRI/mPtD0MjKc87VLZy88TUA99713otfCSBwr7OiL2a+59QRCOdy&#10;l/ts2cbTsY6lFkHJ8v7iYNkt8zrfObntO/QntX+ABh824+bu6d39/sqzDp570F83ZMCBeri5vb88&#10;cPcQaAL2+/2T8QTj3Ae7tnf9Odeff/f09iee/HV373I/lM088uo1pqpHK+/YHpw87zt4A85PagOF&#10;m1RAo9z2gDdBQRLPue+Fiz7D6qrvyUjYoce5QDvtePWtv1iIqu5NrPkk0whmWm8p0Qyx6yko2KW6&#10;3WoDd9Wx1jItegU1H65IpmSgeRSzcyECr9VrcQEp2aLPkR9Na0wSgB3Ylt3Ygfd+ZPO6L1289yNn&#10;Kvm4n628IdEsdxlg6rqdGyWXl6o4OrDEcSDy2BhiDCd4JGu3luGRBCJv2UmR/oxgsUwA3SKFZ3lS&#10;svEmuU97covcRSKGm1I7q7CNV4io27mUtO25QIJmFj6DoTNARsENehVGAoBDxRv1RPh+8kErDCnB&#10;HRDMoqzNti2YIYV+cImVhskl0U0ufVZIqBXunhyqstQqY8yStkki4PO//y999E1/+kKvAaC87Tvs&#10;re+6eP3zl7/w0fXvuXj9k/nLX2D/EjsEo0c/CjRhBzNMvphzOc5P7Xp+aojiG/hHH7j41bmE6HMX&#10;z8HFpOn/IAU9SBiR2q7vp7v7swDBQEzblae5lGzWBcRE8xe6c+nFczfEXDe95buy7Qx87u/81K0n&#10;8a9/7nO/9A888W/+1Z0XfZ4D+wAmY8Jf+erV3/nfj37kr51+y59M/+6X1y//Gv3KP3nUlksAMKiV&#10;v4cELy7yp/7Ota47/nP/8/0f+dmPv//vPQj+0p/5H17uVXBb2f71xQM3Tx8tVoK74yVoozw3JCbL&#10;Zuaqp+Px3ZObQ1lLWvV71/YeyNb3afmbdz529/QWoJTSqM3GTxlJqQTIxLTs9g7Xt5usbpiI3grA&#10;ZHo1dePTRbAtX6XYAbntJBS6iGZEOCMNTYRF/xVzEwZmcLQny5KqV0QP5JLTkqGtAIQwRKYOXADO&#10;zvAJbj78yvvf/YGbD78y1JDa+1W8oKw52mZcVy+STobDUZuQhjR6rZCGMp5sTlC81nLB/BBiCPHm&#10;9udl0FRtmNwMvAGRgAKgfavQCe4kaaSZQknEklntWaEZlZp8v9ff/cEnv/kVmPzYgI6Ho3B4X9bn&#10;bZ8kDz8Nd7+JiSJJuTthmCgDQmKXkQG4VDRu55wW9yvSPah4UBKJnPJcPbkNVg0XjfUER/hTZMmi&#10;ppakQRvEBtPwmBopGSlreiCeJZu6ITFL73k4gB59wx946If/2U4edCMENSnRDGNXBdhZV1SMVup4&#10;VO/k1HWpH8uwO8UkYKoY1+XwoL/mMnfVODR4wuhTACfPske2U0ELUMDMEG4PtL+Zs5nRqswVh63W&#10;uiXyyhCSMMEchlbWDIC3lXhbbNJgMEbtvsv79VuGsDq2nrHLbkDr+4WZaje88JHv+djbvu9Fj3zv&#10;vW5oLRAESx2Lxu5PfsuNv/y3Hvuml6LhNkueU766unGyOSo+CMwWB5nE3BFClxZ7+WrO2VEW/bJq&#10;PMHRWUYOGmlvC9kw9WHujxDc7Y44Pkfe5aXLs6VVt8yWh7rejCdUrNvJWJbO2gdNBKBJz+1750+7&#10;iIgr2/p7l4Gi2gZgkhFobqyp12xoginOJiGZLSdLce6vajFLKVVjYmTr3wOiw7szNTG0XvDmt/7G&#10;O94WPujq1cwAM2NK9pIXfkWp5Zc+9eHmk5HU0Ix5uGonQk+IYjjS2WTpNAkRVY6+bHwT6GlPhI9F&#10;aL/wNCD56BsAR5u7xUeXz7Nw9ja16ZoHKzngqGSoNRJw1DsnTwiIlMb5cWMqdSgaaWapk9zExFzq&#10;KAFukUZKWK2z63n+17qAJmPOLHEUkSZJIrlc8EatWYJlJENOU4GHwMz0L+CeNaAvZ8J7X3/mMLfw&#10;tE21Me6ONZ6YEcKdz2f/nOWQICjWT8q5zzmLYgIMXovL5c1FSEBQTnm12K+qm/G0eksnVOjBWCgL&#10;hIy2v9i/urrSd9kSDvIBLoMzdHSWm8MHTTknghNj44JT9dLCTpdQ5X86kFCLj5syHz4Wi96UUx2r&#10;u7w6DSlbzmZPIUuwo79To+havRYNmw2VS/WT9cnx6VHxEmtjM1pCoq0Wq0VejHXous7IsY4zy0UC&#10;2rqexrQyLGZaqcXMWsS/EaEIVIXD1OVNK9tc7pZ4CtyHIFz9lZ+44H2G0JLSQtot896V5X1I4Clj&#10;z2PFRoEnmaV+v7syjuNmOBX9yuLa6MNJOaoqk6Cb38i9fHC1v//28JjRJH3y1r87Hg53O3n93R8A&#10;cOvhV5wlOzQPojWHciO9cLKFlCXCZDgDmppxtLcYQdBIYNDmzubmiR+ZZQBMlpFKGX1nY/MkNgGi&#10;WcAhsxyYMzImStjBNQGFmVa8QCIR9TzHEhO4CwIKUO81WZYTHBQRqTSAvAUa1QsCjcyEIc6K+8iv&#10;/+Ng1ImopDBmPSgK53AbFxq5CLNxh7Dn2pbP0gLEl8FTF4yejASatUzvyH1gpiVzScVrbW45GlOU&#10;OCcrqjvcmw8aHrNAONS2z4RjToABKsVR4S4jRBjNEndY+BKZG20AiPWI6JGnXaMGUSObJslTFN6d&#10;TcKdNoMbG/ZqZGIjWQIIebMGyJy64iOCcuXhonGPNzUZ4oJcNCqF1+g8NJVimALWZ8dFdqlPtOJF&#10;0IUMhQYnb3wd0MIqUISUIQqzG65BG+tF0pREcH+xP5TNZtzUqSCZJEGB9tPhZKcA2ZlnfSLmgNHL&#10;7XLr7ulhn/YO8o0HD54bZthHPvazIYVlkPzxw8dISlE4PLJ286rfI/h4/vTJcDKUM15R7PS8blGx&#10;xSp3bjiDx4kfGu9IVKLoXqddZpFsFikPWHRd33Ndh+Vyf26tAPM2ZgByeXGf/MVwoALlPHJptGzW&#10;m3WWgTR1NxinJTYBAKKSxjicyzWLZVhKUZw3BIUU55KWUspYSaZV3y+6lDOYcA/r/JkkPgONI9y9&#10;llrGUsZSSmGrKptJpi5v75RXL15KHUsdxzoWlyrgZNel3LVck5yNk7SpjipFjnStqtUDjTRaZlTH&#10;7vpkF6osBsa8hM/a5Uidzd7neHBnBADOiMaPv+Pt7dT4hkLFDTxDP3z/L/zwq774G3/yF9/T/o6i&#10;z2VygoesdslC4GyFaFSCLgWtMMg5q5ZT+nOtcAfcCTFlIGfktCWbsaB6MGRN5kBOyWgm92CzKJcR&#10;8uV3fP9f/OU3/ZlLk6D9bW/EI38VF+Dz8s/9annJxeu/4b8XwAvt53euMUaYvvBVqBUf/r926298&#10;pq7ncFvrJeeDmt/43a88lwS9C8/Eg3zxns9mQY9dXjRDPlsC/GnhKW6+KIUvAI279PlMCq0+Q9gu&#10;Z0IuTgxx4T4Y+V/+7mv/8kPjv/hHNw9vp9/3R4/+zf9jQG9sTGHZfscXLj/8gaMv/rLbwzB8xfDj&#10;H3/+n8CvfLq1IATDQWppksCLPv/WF77kd926ue56PvnYSa3VK1G813LfrhymO/LTOMWxOQQRilEI&#10;7QsAMNp+f5WJJ5tDd9+U9aacmqVFXu0trmTrio+gkpmg0Tc3j3+zqtAspIPRDpbX+ry4e/pkEwmh&#10;yMOTuIN2R2zH2epOBgKNkGJwCGwwrFMmsy73VYMoGmfNLxDibLhFDoKZdWnptW7G09KsCbf2gmxM&#10;q7xnKR9vDsu0//ocbAVaQEiH6QpJEHI1szb6XKUoBQkCbHFyMDySxtShWw+nax07n3ojtnbk7E4f&#10;xOYWdikyPAwIPWBEU9ZqPfcpAzpiltk8yiZM8d0mp0PeXmCpaE4CwNngDUKZ53Gm9qmV3YenQRCE&#10;QdhfXBmG08GHKH+MELwCncWHEgUhzKbNEALAMGWb6onp0P7iSjLTUGrb4NPe5zHewI+0jYMTUex4&#10;ZsjolFCbxW6BWG8R7phlAsBFjRlN4vyZhDNVABGijdW+16GuTWHWluJD9Trlme5OcegEGtNqsR/7&#10;wryqQsiToTVBJEEDZ8UvWwae4F5UqwPGyGrOxp3oHo3JmAAWoTqKxuLuqjO+JshCciQwZaVsArx4&#10;LW4RmZ7iWLTmzP8PAbtWx8V3bEn9GdxwTv7s3uBx7o4IwuFjHR4//NS17T2AKsD7Vjeu7z1r1e3d&#10;PH7MPWKAHpiP6H/1uimnRTk8KOt61BYw8xjalM+T0TTRTKoIX6dARPCollq63OfUu1egGhOAWsdS&#10;BwJGAsHi8B1XTAwYaqeSBlEHl89kp50/n3ftRatuD/cGAa3ccxuAwn27BQPMYjdZVTthz8zCAV1r&#10;zamrySuV2IRVNHT2JQBwlt4BNGUKw/Pf3KrQJEsA0sSegnrPL3nBVwzD8Iuf+rBjzm3WfANn3E/j&#10;N6Zl3h/KeiibwHyIDrT7QNl+f1XSWoewOIdcALesSzz0np999A1ffrbLE5KASKIffbPVJIKxbULs&#10;03IoG1dp7yUjUNqCYUHURjODUfKhrB0uTN4eQMBQ1qQtu73rBw8dr2+vh2NKgNPoFaXW3lYUpSYe&#10;0Rbi5/ndGNLXyBiiIuvLHZmLJW54WcTZxDkh2XZJRAOj8N0OEv59DiGstdZ6Ri+mlFL67BloQGyP&#10;AputFnBezevsh0m2zHIkWKvpEpLJFt3i/ivPGXxdMQx1vXEJEJ2M1CWYsXhZj6cAcur6vBzGDaI5&#10;b3NBAiQTV/2q73oaipcudUCTUpr8p7WGzwdg+EzjyCOCgER6M0kmxT65A+lRo1qtS3naeFuLMxKy&#10;/pNACOnQvrGDojgkGlMySyllA1HHlhANIBlTZ9OqbUt3H3nTd8WHL/3+H7jkRaFlE/aWy1JhHZ67&#10;+JyC08eOPtnOZHCBlsz2+qurblVVjGbITxx++nQ4iXhySJBJ7QjAWDYul7xWn/e1bcY1RPcaFnB4&#10;yhgzEjN9Sf+0OxYAF73P7bbwgqGNaPB1UTElSZH+EIJDRFVN7p0tVv3+nSL3mpiZ0Pc3jsvhpg5B&#10;44F/uVLXHY1PLvtV3993d3PzzumTkZd744c+GO+O0myTG/qVwSckIqGjCdodOopuSoADxZt/eRql&#10;BIRSMWAroDlhQmMdSi3xQBkGhUJ3UEgW5QU51iESDiBEjC2abUCxrW+ajdD6GdxsqDamRYpC4pCH&#10;wYwz4EKap/siGA1i+PNJokPLmrwA//xXPwCJKU6z2hHCMfRpQ8lFMNgqLwlm6442d6P8HwBDSshV&#10;o4QWq4+m2u/zrV1WbniCQI+hFUEAMOXnTVs4G9ETPOiv5ZSPNneHupEKYwex4BDdQUpslvA83YSR&#10;KZsJjMTgc0vxXZl7CaqDe2gWLcGdQAhGQaq1ApYsb7OKEFqVkXofBd7VLgPSWIq5EwgT1iztL6/c&#10;PrnZBg/SAME4LS+jQcEjU3K6oq0+bckSJCjR2fzFmIw9SrRFv2LiyeZoU9auZkiRkwDQPG/TeotG&#10;Nt5C0CeteonhREd2NTrZWil1XA9rwogsx6YOgbD2AP24HpfQu2We3hhUYzWcBcc41rvHmzuy4Xn3&#10;vfCXHv0FMGyL9lLXbq64BK3Hk8PTO7dPbo11vNBi/MW9v/Lek+947TT+MzecIYjpP8L6tNwMp43V&#10;BYirbt+Q1jgdfRAqQAWhEMu8uL5/zcxOTo6vLu+bmy7uxX3ulNczGdAECLPwtHJrdcUXGlVLhYU9&#10;Fb5EDwe0S2aR7kAzi/RiMzOblqkCgFqri1Wo3kL/zTFtRmOX73GOIYB7JD4HKKLfwDiMTbBv/wca&#10;uy5P5aqbE7mOIwS5ewyjeBgZJFOXI3wGo6UoB2JhKkyjVvUaVKTmdAAQlQSYcjueMYaiWGVPOjE8&#10;FLEtKUjZiBT2zNnQDucfnCGi6dr2A4AYPsGGwHtiEQjeNzCRUxmEdj3cy4JZOCsAF2ptcc74t7vo&#10;klyGsg1zSrCpFgcARR0PQO5eSiN2tk6G5ygiS0/hg+bbvx1v+WuNOScA8Ln8v73WX7f/Chfg18cX&#10;v7D7+fRFX1vxfwJIX/y1MMAdsnO5zw9dayWhn8mBhE/97VP7oH8rMFfn+PfxQUtwR6A6RQGdpySO&#10;s0CAZkwWH858J8xKILTGZ9DuZwnU1Jp2GeTiXQBAvPxrHvjwBx/76R+/f/+Krt9/0gyz1JZxNL72&#10;G/Pb3zz+9b+0eO4LtnKoce6ukDSkxK7nrScWTzx6Z70ezZbLvewVtbgJj0bi1gAAIABJREFUluzK&#10;3rWSyuOnnxo17X0JD90WaWRkgJjl1Ak1uHdvceV0ODZa8fHxu5+UFLWVg/qLjwxrhaAoKDFldqfr&#10;I/cwyT0ynCd9OMmKxnShyUkwNuKEdCGwa6YSmD+10KbCaYQZwjIBwPA8CA4fymmTacZmqwAADOxS&#10;H0kV9wBBETvVGblGQNsk6LgQC3dJVeV0OJJAMhaEXj0jL7qVJRuHjSDK1mU9amy5GruNnyHYy4hX&#10;IeJ2zIImBtF0/0R7kSCv8FC3OKVmOy2aJzgZXTaJRbQPAIl4HLHuJjAnV2gydeLO8FsE8ce2Nmyn&#10;be44wXU5AWGW2tOJ7lXSyLFEkFlg0007iqD1J6iAiXmvP4iA+9HmLqcQBgIZpsgWCJsgWpJgynAJ&#10;NVyNQcDTmNvzRsg4+Wak4I52KvjUgx3T8OnnC0BT0Sw+lumQcAHJkje35RlBkZgO+qudJcok1OJo&#10;KUXGyZQC8Py3PHLhlGOahdeHUFvL+ZRxBZgSjNjV6TRkkICZ5UR3eSTITz1KgjkSJuMcZDZLZgZG&#10;TjQBQ2RA3xsDvyXg/HPRqDhDaTh3Axv9tRuisvMLH/me3Rtm1ov1Zsg0o336zidqLY+94aUPvudD&#10;j3/TSwW4RGJT1oI2ZZ2t23iJmp/tHUY4HKVL/dFw2+GgwiW3pReAU4E7Tty648xsHe6sI+B1FNxo&#10;XepX3T6gdV0XH7N1pZ6uy1qIMtMT/TMIZeLxwAC3Tc+Evku+87sfOHgITwkk4ux1AFHDjEQwn6Kq&#10;kc768SYwMtGiYIdXubmZQSJhyVKKzDOhuIFuinAed7GGNhoQonYrobuqMbkqQUGC55S/8NlfJvFf&#10;P/ovoonAs8/jF+QKIujy4r7+WSc4HMtjABIyScmzdV3q1vXkoLt+//I5kv/m6a+NWjeENaxuR9uk&#10;0+z0bq8SZpHZIKYce93e3uLgpBwd9Pcd6/C43G2oa9zHHf9HUCoXtgQw1o3iPLmpbZKkLfPqoL82&#10;1PX0XgjqUpdy7mxpSIeb44JCi3EDc0d3yYAU4O7AlF4lCOjT4kp37Wp/tZ9cwdaBeScnh01TbIHn&#10;c0WeEdRa/+4Pv/urvubVP/PT74vfX/+Ghz/bDugWjNtOI5qOb7hvlsxZRpluaxCzGQrVSLCo3Fo/&#10;XlUBT7Qbew/ePrlZalGKOkYgKWisA8mMvL+8en31QLS7tZCMRq4We9cPrvd9vynDql9u3+itPkCN&#10;jHYAapn5adqh2zqriBW1uowAGKtxUNtsrZD7hjAmayXp+RIG/o8AUiusqarZBRBCLHW563MQaVTk&#10;CGRZspzjZKatrPjIm75r9juHJ/qiG5qRuUD0OWXwZH1auKGBcT6vAKigPHH30S51Xc5d7rN1JEAF&#10;XxKYuKb9NZRhlsNoGpcK1d9+oAhyksly8Ncuic292/1j+Vd+4vQ7XjNzahtnKI2wA4NtDcXL3dNb&#10;KWVXM81hoCze6PL1cLLgsufiVCen4zETD5ZXukV/6+TJoW6ksFMcwroc37//nJTtaLzjUrZU5Tfe&#10;/cFbD7+yGX4SiTvf8lU5ddf/xk+tv/W1xcfiI4GUOgJD2Ujy2UMuhqxsXkEHDdrKdzX5cRYX5Ba/&#10;odL+3N//zu997Q/+jz/2HdGqIa1sf9XtFy93663BYwq2QjhwAAgW6deTKU8gdJUEwswWq2VepAy6&#10;CdNDuyCYgDPOibMQ1KGi8GWY2ZxcPsOH/99/iGZSk2Fl+nbCCVgLgc+N0jAdFAsQKBh66wXvrNvI&#10;DQRQVdbFm+ogyZbvCZ6x9s7BbkL0/DlUDYTmNlXDPBlZ/8nd3R3iMu31XHapX9vJpq7NCG+7CCW4&#10;K9I6GWFWhicugiJI07q9oQLYYaVzSLt4JRQeJEWaZJ9WpZZh3LgcjiqIBdT8YAwqYgsKT2FYA7FA&#10;FShWVFTQAMPt4yere7IUA49pAZouBIDgvUkKIMRX6AJMFwlwS/1xuUtdRSEpAz111stPSnFhnrIZ&#10;Ge3a9AJ2XdflTvTNuDFYl/rNuG7SqrEltiwFAEiWUsqllqGUve5K1+2XUoaxRn43ILUChYSG6l5n&#10;J+C2E5dAdJXGJ44/+cTxJ2iQ4JIFHmS73RBUazla3/3op/9t8xpc1uYEbbQ7f569MuNYALQZ1u4t&#10;ECfIwIR8pb82lMHIMMytBR54sDrYWy4Bf/DKc8vEm+6KdOM5CV1qw2g9oOXcyrszT6eJAhC8uA8O&#10;SQme4NVr8VLq/HTOFudzpKg8YaGwrJQalS3cVUpzd1dHSpZyAphTsp5mbLkAl8FTJD5LcrUzzcpQ&#10;ahScrtXd43CzlFLqOksGwb1GsnYdCoA4GFE1WEOhrlLOTJw2zgc7o2mWKBhS47laYydtPGitdkjK&#10;lnJwC9W8f+5x3mD1lv3dJM1U4mPHntkCEaSnIPm5+MbEJ7MsiRvaxenn/f/qR17zu7/xx3/pb+Mi&#10;GNiZJcGCD+fZbzw1UwfkiGPjU2pfp23yrNxd9Lql4Einm6nGKxSKxN0LVN1ytpyZplTo8C/cW27b&#10;W9/lb3tjfse3jX/2r7ZHdIarnj9+6OPdSy8+OPugtwqGrP/6/a9/J37su8+4kueE6Gd+8OAMxz+3&#10;dUvsX0iL/uzCpT76pwcXqqNW0KbKG+eCzU8DtCiisEMfADDNLKfL3NVC/5EgRI8muPSekPgkfucX&#10;PXT/s37tV/7t6ve//InnPu8FZncBTTJHRv6+r3zuau/XPv2J9Ru+5Kef99/9ab7lDsOqlXtlNE8i&#10;Z1qy3/Uld3/+nz/wjjd/9PjwZLW3/AOvfFBCLc5klsxSeqB7CIbHTj5RUaOnmjJOEPqUIfF4PNwR&#10;5F4reLS+7arFx+PNXWMCVL1gJuJJ98UHgrXWJw8/Xb0Ik/c5stEQU0OQyYxmgBBrM0FSmnxAgGZB&#10;E6LDLFUvIEBVlXZD1AMKHFNN/RKTLm5mqCCzBEj0MBoEuXwo69FH0cOFdI5OFKrHurh5qwa5fcUE&#10;JCNQ5jHxpC261bLbK3U8Hg5J7ndX9lb7J+no7tHtdTmpLGZIcYLBMyLQSb6FZA0jYZp9WnSBZhb2&#10;oUtoBUwoaj5E5KyNtPU+hyrB9I54m9qs3qODE0LizYwDOySpKZlYS8dtnNBeplJ7MGbmZLl6Gcsw&#10;HWMCoPmGBG8+b9CsBUYmtGtTT5dcCjCaMUUENrTevD4MqWwVTiVmKlzksQRS7KeB2miD4yaiIaTa&#10;JlPhetyKFM6kAFx+IOGEwZ2/97p9Rx19jcCDl6o6K9P5TpI59SmlnLIXlVKi24BBbolKZ1Ty7oGE&#10;JGCw+B8cNNVY/mJaOcVkb0WmkZGGkiXPcA9HxFZuRQmOSdAGmQe9NKpHvG0Wuf8hgIhcWk1WB9Bm&#10;YYe8OPHGZHVcdsMZH/RudwmCs+huVc9UQTz+TS971nv+6ePf9NJGItLjh795tLm7319xr9ULwpUc&#10;bzJCGrXp8uJ0OIqmpwx6zq/S9KcwrczPEAwFGS0oNOJtyZJrdC9G63I/1nY0ostjkc9p0KxN9bC1&#10;Oru3Y8CX6KQbe896/o3fduHyeSCUCAkOhkA0KcVqtZ1GKJ0ZyPQgg3lB0auquaXmY7ZWjjxSKJRI&#10;Ty1r5FwLaKjb0kAQf+SDx+8EWDancsqSfu8LXv7o4cc/dffXAdUa7pr2E2gXcZCujeNmGE97Lkn2&#10;tjjor6+Ho0W3LBpOy7HolkikRbccx83cGQBb8bGFaW4vIiIkt7vRSJilve5KVSll7NhD5lPxQ7KJ&#10;1fZgGzoBDmVd66hGQU3YmeVlt9ex34zHd05vjr7dzdN3/X6/fzqenI6HsmoxQ40QcL7vCPkdsnEy&#10;CIhs3V53cP/Bs1Z5OXdKCTJox3C7MGOfoQO6NiivevXrfuan3wfgZ376fa969etWe3vD8NnMg7Zw&#10;fxD3v/uD88Wb3/yKXcYMlm7QPqgJ9iYlwgpzTgRRUYe6kZxgl/tV3velD3V9Wk7Uan1KiNwzVVT3&#10;UsYRQGY3YtqSTHS5e+DKgzeuPiun7uT0ziIvgKa8a5GXOIFP3sqqtlKJdmYneMtuAyVO6QxNJBjI&#10;SVxFBrQJ8qhr4bNLBpPojHeAzc4AJirZ3nMBdlXa00ITu96czt6OeHK1CBVTttwn96ikGccFy4g5&#10;73tuatf7jMn1fNENHcps8PUi7yemVBWHHQRiICBcsUC2JGEow0Ybyc3Mz8vPRvbh0ToLTRCHT6fh&#10;jFzkZd8tio9FY5spbmPoyZIkkpL6/+XHT7/jddGh7ftgJDwqSk9xQBKgNuUUlYrjd42uCkNO2cwk&#10;Px2P137aoR/Kuqr26IGrOXeYaAUAwWz9fn912a8eP/nEUNc0zBujYqaaKAYkJebVn/oT+MG/DuDw&#10;j3+1u0tuTCGpw/tJ0OWRDgBMznkBth0UwjV5lppmTKuhEgh3W8ttjUJQTMhmqU+r0eN016BNS0yY&#10;Tr2LQlGiSMAQ3DAJOZqlfrFMOcU3dM9nOjd3g36ui7vfVqjIi0fNCsTm68gJlv75//cPt4gLkmFk&#10;FWASxE3mm+2sajBzKknA4fJNXRPmcLOULUsaffBtvoakoPBoT2czA7bv3wXN38UHkkZGQrkA9+YM&#10;MwJFgtHGOhyvD1faK+0I8iDjGEpMT0wWYLI4bsnawLdOtWA3cpfC514A24bDPms3kdNFLPLy/oMH&#10;D0/u3vE4igPu1SkzJiZESoJpJq4WenJnDQ0nSV3qcxyh7mKruYBaS9AkZwRuKZQEdtdubQDbWYuH&#10;TIj0q/hegwZGsg4hcRjHzThE0Yk2X5yHSAHWRClBVPeFpeqSYMzDOI6lNHNGDbHUNjvGaFeW15LZ&#10;3dMjwkJfJC57G6s7QSP73FeN1ZtH1F1yzqIsZEsMCNuBInAS6kYKhps60m4+Q2ECqnu9Z/jmAjlu&#10;r6hLi7GOLp/yaAiJYLau1rLK+yf1OCynIJQuLe9sbmXLG4+diYFV5JSvLK/klNebTWepFI/JlauO&#10;Xsd6ifwOiNW1MfiamU2Wu+Ty0rrmFe7hhJ1m01ogKJy2IFKyPCUOA5TgtUY7EgOtJM0s5XS2tNR5&#10;2XiZ97nhvimd0naS1Wlu4ycjFvyR+pEkNY0f2bdSLcXH4tMuNOZEo2WLTa87NgYkSGe9z8VrnXiN&#10;MIPFSY+GRpYK1LlP5w163SpUBqaj3rWdedcMMyIkffwdb3/hI9+Ds5qD04p60lacOULQ+37xPV/3&#10;Rd/0937xh6Ij8RuM8yTBtodsZvgmaSzBqszU/GbVw45qLZNzErRi2/LOBoCOSIQZkkEJBN2pYJXq&#10;QqSNTeAehBAS5HIHq6BH/irf/u3dX/j2zXf/Zc0la7a9xnPW//g3ly/HBQgf9Hw7iC+881MAXv/O&#10;rdN5hl3H9KO38fp3tusX7wQg4fjnz2fECfiG737lj7zzA99weRL0RUW0C/fgx2cMBIy4wNYS1JyS&#10;CYz4gE2Sbu6Rzjx2RvwFmyYDGRMZkinOPBImemSQIp/JOJ4SD08PM80HBFGHONa0jIusCxpJfMEX&#10;r+7e+tQXvvgh0l71+v37/8mvvup1z7vxwH1f8vtv0z7xwLN/95e97GbuPrnaewGAr/vm2x/9N4++&#10;9Nmnq/3lS//Qb7zo8w6NJhehh5579WVf9WvLPQPBxD/y8IP33f+xj/3ykzceSL//5Vdf9tVfVAav&#10;1ZMZwgVAe+DgIct28/TR0YdSx9bbSckFSwk+1hGNi30znlYvEqrqol9VLxVVZ9GqWfq5h+uZDRWt&#10;mUCT0VLKIZUX3WrwjTx2yYiOWE/XaWMZwUlC1upFE4epSTGc6QNpFKb8ARLRhxiU0BylDFMGjBcR&#10;3oyiaTnVrCaI4CKtru89eFLunox353fN7pybD7/i/nd/INatDBHkcDnFq8vrV1fXabh59Ji7jxrv&#10;nt4atRnGoWgcNTJSCF2MCEnQfvTjcmKc385AqSHyUQ1UOGf7vDhYXaXz1uHNzXCabbGfry7ycsOT&#10;o3LX5djxPjdUcsbKJEvRGPTJh19x490fvPXwK7aMOHUhkIVpPiTQaDCPgmxNqAtSZLqg4bvpIKH5&#10;ZpzqUoKxqEShCAohDgSOPrYtlZDDjFRznVDQ6XDsXuJ8M7PUsd+UtaNM98TrAFlVjfybUktzc5Oi&#10;nCLqrsxpD1IEFSuDJqsAF40MPygxyZRG4xd80NsZjE+uuh5PaMwp7L0KNCI+K4IpqfiwLkfLbs8S&#10;USWHuzipPDtzAAJ2U0EB7EyjAapwSJOBJADI2nro476m5YnIBqjijqVvAoXJKAbZziWe/t759xnC&#10;xIrk1IQi5hCiYqfBiV8B4Tfe/rYXPPJWgtx5ZXyOnEVJIAx2yQ0TBQu69AYADl+X0+plrMP2rYBZ&#10;7qwrPibL6/FE0t31LWCrptj+g4B1PW6xsXinuEtji7w8HU/QAh3b68ZEpqJB8uKlStG8y8c6rMfj&#10;Utelbrq8Mqa+W63Hoyar5glg65AEubgzxF163YVVv//gwXOu7d1/4ZtLoI2PoBq/toabusPM9xDZ&#10;MhliwcfUAh+Uy4uUQyTDEpOslohTyhUxfWdLr9+ZoymgSFBQ0Pwu8UePSM5FOSA8//7PvXHlgdsn&#10;T378yV8TWpZLUEN0+c768WQZwAOr55AsPmTmZdobfH003hL8ZLz7icOPJqaCAbuU2ZhEMw9ze72Z&#10;AI2yyO/54T/+fW/464/87f8GwiKtUs5x4qcxH25uwyHNxUUpxLppxy4FJN+U41nzIZZB3lTafr5K&#10;2dHmdjh/XIAUeZ53N08CChrU3H9doIb5SsiMRlRMzPvd1YcOPmfV9zlzYjwNKpayn2tkB8jPsARH&#10;5D6/6tWve//73vu1r3t9SqnW+v73vTeufBbzoO+fKgncfPgV7ZLaxbgy0dn0v3YLSIR2C6nqLnmI&#10;Y5GEVGsxss8LVx3rxlU2ZR0kDQCarAugVN0en4zo4liGmNIQiinlLi9peXAfim/aKe1yh1q8SQJg&#10;SIk5WexvTTuyX9vfMentI4N3Jq1D0hLBJIb/t5JCpEKHTifNmLsExKIRRsm9jlWmlJLPx9ZegBAF&#10;9/p2e1vTT6rFvVQvHh2N6HxCsoRkgipcXmsda/TfLAI5WzjnfZ5hdkOf+3aZV4CM2utWz7n23NPh&#10;aDNujG36JckdTlQIMtrV5Y2CcuvkCbRlB5okaXO625cdydiEQfMU55Sv79/YWx6MdXN3fWdTTt2r&#10;gbN3pqoabNkt6196T/3Or6fHCQ3RWDCywzkV+QAAsxaJmgwvLtIqWz4ZD0ksu5WIsYyllo79UNdF&#10;RXKXjjaHyVPY1rGA2u+vHnTXc5cPh1ubciLIZLNVjSY+WqgWRPFyuL5Tv/W163J639/4BwBufcsr&#10;K0qEvQl2uU/M6/HU5RNaYxxoNVqDyYxR0OASEEDIg+mAWKSTJB0aNcrYpcVC47qeRgY3CIMd9NcS&#10;88l4d12P68zKJnML0apmx4YnSNUNRlGI00HOAiHAM+5ZNc/pY/WqSjc4TCZIKQYrr2q7DElEmAGo&#10;KoFcCQZzuUA4JgxP0x6CgWbJaq1xNIgMBHKXXSrjCEdgymhVcw6m6O1AD7K9utHmVlrg6I2vOXjX&#10;Tx698TUTESuwYomTLqNLHW3VrUYb1zoFmFPOuR/KMAxDiewPAC2pgbCY6nkd6O6kN6XG1iGESUBg&#10;R69O497lKUGXLORFcNEtF93yyO6GtyssCIDumvSgU4BP74z/CTRLlEgzFY6rbq+OJbBlNINtygbY&#10;WU8AQCTDBJKi29MXxkQqYb4Wc72zAYWhNMBYj2Bd1mPZjD5oIkVi12oQ6I7Jpw9Ur2MpsUOxULF1&#10;tNkCU/iBxBZ9MnnOabVIntivx9PTeleAIDNWr9n6g/5qIk/Go5PxOB6nYeZDWlNJofLiBZPugBnl&#10;Hl/Nczjlxca6cF44XJi6CaLV/Xf9BIDjN742/k7TxuTqdShDnxabcR0cvN8dHI13BXbWG+10OHGv&#10;TSoBXe5vb54A4JMPMDxABKl0X//A5qTcOr59bZncMfeUtK7r7tVHGi0lozFiEwWTv9XpoAOCV9CD&#10;UVPqjJFD0XyvRjBknTtGqZZISJYqYv3FxGxpqpXNOG+HZ45E40xql5fdCHEhV0SRq9dSPY5PqDWx&#10;lcJQRkrJkgEspZQyusu9enUB3TJ2z8LMZsVOMyYgSXR3TAwNNUtd3hLnHRANyawlR9vkRCYk1OJ/&#10;/1/8zde85OG//8/+hjvgopAMuzo86C1CzpfnpAot6VD6+Dve/oK3vDWs4YuWxqwdAynT50ZwrFPa&#10;9uiSkLwtGYMcYDO2W3YfaKl2uTqru7wI3g7EYUTC47mUIkgIuITqQEF8k4MKrfk4XIBH56DKiJwh&#10;DpedRbAA4Le/8y/+8pv+zG9/59YHHV/Vt/y1/I5vW7zzT66/6wfnr0BgquB//+EHbl65xO376+OL&#10;X9T/HBFsK9zDoQzgx7778uvnICp12P/xHfrcV5/5gqwyAF//pq/60Xf+zNe/6avOfImmiO4FPCvN&#10;7gX3SoImmjJPPN9CAYrMJZv2iTes0yJWJJcQtC6ySbg4IiDIGQbABKmGyaqQnEzJcmIyCnSAbE7I&#10;ewPnyPy9buBTPo/wmJy/y+Ve1NIckVJKOaXcpdiB8QVf8qIv+JIXEqzVX/pV/8WXvey31bHK+Pte&#10;/nlf/od+R875gWdf/4qv+fwIgH3jt70YwCf/wi8ul/3X/tdfAH1B0wHGZ33Os77+W2/YtFj9nBc9&#10;9Me+80FMIRWvaKvJ8OFKRrPcPXDlucvV/p31zTvHT45lqKog52iuFC63UDehAjaxlCXYpwXSsvod&#10;AkVjC541CUBJHpkrobcDKZMBS8gSu5RjH+lYN4SqJmecQNBdagG5Jg0knT2WQCQmiSNMBEqoeZWa&#10;MGjTYUZjKj4SojHl7FF7Yepz3MfgfHODtS5BVXWoa7OEWcPNlKItWcXbZPBGm9bZCrCT4WhT1qQJ&#10;2pR1ORkEuCoNxDw0kWFhxiL2HK1NgwPf/r4/9ZZX/+DbfuI7u9Sv+oNSx1rr6BszW/SLLvf3Hzxr&#10;b3Fw6+5Ng2X2e93Ble5qn5enm6Ns3aJbkna8ORzH0TUJbAloFk7gI/QGOZs0bDGdGPkW3zvDb9Q4&#10;OfKnhsP4nFcV04zsTp7HuReMuTajmJmjIwmSircexuEEollOyVX7vKiqcuXUS8qpLxwJbs/UmUZI&#10;0pKmkBchOZyCyITkEOOgFM46i9O4kJK5T/So4I0JH+0V0W8D0OfeperjZKmF3iIESWMZU0oEF91q&#10;rdNWhHsHJXNrfV50uU9mgNW2yyd0mlswFs7AOR80Wp+2tThiSePb8INt0yxsJzgNkJx8y9MVATvr&#10;wjaiHdugsXlzWiuunCdj4XIwyGAWRi+qsxQB2u3SOXj+Wx7Znnj87wVP34L08Vu/ejqeEAjWe+KP&#10;vuyBH/pHh3/sVTl1q27PmMa62ZTTsY4EMNW9BETALIUBGDyj5hZoBO7u63IKIKwWTVSVrctpAbDW&#10;UaQglyAnjWIpm2Mfk5nLi8+ln81RWhdDVU90SmASvhOrtRmZ2BMAkC0/sP/sq6vPbJsVASJWWo0W&#10;SZhEoMZCvhCeDMhkTqnvWCusWg3ec6+sHqqfoDHlZgo1i0yqLqNTpgvGAyYCC3p7wVve+hvveFtc&#10;j8T2SClrPxTBg+XVZbd3dXl9PQ6/8vgvRq8Zcg8qGAhdXz1rb7k3+nozDKPpRIcbXxcMNDrq6LUw&#10;gT4tggW0VSSAh97zs4+94cub+CAE7Wgx2ZlIh0hbdKucO2cZMQzltNQS/t5pcQ5OgHMgQEiRTNbY&#10;jRAX3CtjcdWMvksLL76pJ4JofjqcgG6WEDt9ooBtNBRiapc71bqI5nxMOS3uW15/8OChnBItuTEE&#10;CuCZvSYCuBQMOuOAXq/X97o1wN1f+dV/+AP/4Kf+8Gu/bv/gSkppGIa48pV/8KtXe3vj2Pf94rfu&#10;hn5y8jtPHC6wXbz/3R+8+fBXTvJ4h3emj8CUIO4KQx/Nn9sEoJNjGfb6A7O07PdlON4cxkK9GUua&#10;mlFL/qlejbF2B0mXTsvp4BXO1eLaMHokPru3TpAygyWkbF2fu2yNWnYmQ9MAt9btNvK49fhYDvUn&#10;VXoJJei11sQkkxmnxGp5tZRBQu611DiXwO5dMHoyMZ4OBHf34jXyp8YaJSZ30qBAgnJV91pLqck4&#10;5VVdsJfuDV/6/T9w0QdNiVI27C/2sllJRHNHugtylXE0cdnt7/dXri8eOCy3D+120Ug02Y22ICfO&#10;k8n0h0vVQbRJokbfVOWqsr/Y63M+XN/1acuuIEj9u95bgfKdr8+WHXJvu2DijkhST8iUA5VsS2Cp&#10;WV2QShkKB7SsiBInK7lc0DLvjT4W1bFuylBYTHBCgsxwdXVjla48cfqJ03IkOA2AA3bj3R988ptf&#10;QW7NwIDi49E6wieIAh03/tYHnnz4FQANzKlbdEuCgw9hdLkLLiiWeJobos7ES89DGG9Ce70mUicH&#10;H47L4Z5dBTkLUACCNuV0YXuGLGeswwDA2dadk7Az0qXikKzCQHiqls57oAkZajorMHehAGWorgoX&#10;BIqa3I+a1EEsTnLKV5f3FS/Hm6MIicqV2FUvkXm4uyJthGWSJCql5CLUUuxGDWbJsnmNXSuqaKsX&#10;OSAHidn6IBDWK0lrZne85fCNr7nyrp88fONrMK2YSShRQmyjA1RrycwwoCeJPu0t82oT54TGMThU&#10;OHHiVZMSlLypY8F3HMGgobmZLuB6B8dE2FEXsJ4sSSBtU9ZD3cBgYqhSj+DRmWiBwOY9NsMUGLc5&#10;033EkLLR25uI2JZVp74R4cc0n3cAYiJYRRCIIVYvIWICFicCV5BI7AQMdT36GA3HAH1ramvn99wG&#10;yLnqtwRIUXRZYfmde7F7vX18e5kHAYkV4qo/qD6clmMz63LXWXc6HicmYw7mIiN5I/hDRmtcGeEf&#10;hIuwdQWNHZsWi1lF/J5uCFekNDsBZ4Rt53j/XT95+O2vaZfDrpX4p3d0AAAgAElEQVSW3d5YB1eB&#10;sPENxYXty/309JSyzhZL7inp9niTNEZQDqwoIH2qTtpIRyC5sL064MQ3d4/v7OGqAMZeTrNkKeVs&#10;5/E3QUws2cw/Rx18synjWLJZLOpUIYFmlpEyLTOO0YsHI7boIf6KN/sBkkghVJ3lznLXtkQn7vIm&#10;0Cb/KSo+Awpfpqp7qbW4l1LHcHtXy0ZLsLbSjRkppYylhOpp3GUJkJFKhp1FHtns7eY2jfdJpXhp&#10;G5JiMM3pnCbdHaTiirLaijIWdQiPDxBR5LwdpsWxKGc9OLsgBKW3xJNLxULctv2wc4MAQu/7hR/6&#10;ut/zzX/3w/9rHYdmpSexRU6iy7sWpoWcSjZYdgdG97F47OkgYCkxVuXxTwQrSLlixCFwYjcJCUt0&#10;wJRcaErN6UWmygRa8zDo7Lh2/5ydYeOffVf3F964Jdug+EakqMKDmw89trikFsfHhpf8tsVHCJkc&#10;94ZzhaFnOFczegbfTTYmAR7/3E8sX/y6uFB1ZkIZrn3cGyjgKRJcnh4M2vXWzOCCxKrYM9sEVnCc&#10;mdHMm60kEqGLnYRATm0aQVZIpdbqiuK+ROpNiYkRdj4rvy8DQtO/p7jnqdDEoKoLDVBUVR08VFN4&#10;oHNux4eSlKPGdkNQtIoqY+py12UQu/EfM5sdTG1PhoAEOStQgEzzSV5Y2yYFAFECiDQhws+KMK3l&#10;fGP17NXqvivLGzfvfvp0OD7dnCRjs4UETTQeTFV8TMyxvjpc3+5S36ceYKlRsz7Un8KilNpCyYwW&#10;Bhfb2goxd1QyK2UsdRPSQbNVCVNsA5ICCU6XK1JrowmCyXJiHufHIQT9CKJMtNQkAoDqoziFionw&#10;4Ek+lrWlTCNhBHPqu9SPdTOUDZ0gXL4ZT26hdKkzS13uS91MJk10Rk8+/Ir73/3BJx9+ZYh0KbCu&#10;o+HucTkcfQ1wrzsoPlaUGBRJS4loYXDCmqu3TVrQ0zk4w0Sljsfj3arqchA9u1KGLuVah0dvfXwz&#10;DNcW15WYU7+w1VDXEBd5eW3vASaO2tS2xbVJqpjwmGhRiFVDXsb7+rysdSStehHm/YdEwzmbfCdJ&#10;WsT9IhdDggtGtKPI5ofUuD3G0mqRtQYYEYhoPCXUCs6nVctJE6AShLDsVstuJcedk1vr8cSlbL1L&#10;2hqNYXNCoNwjIFvVVvKEFXeaDGaZ55DcVJGa5HfJ1OIoQjNp4rZFXpLcfOtrr/9vP1G+7Y8cru+E&#10;rTWWAQSNYX67ZFTXLVf5wJhOxiO1NRE50zBJcNXt3dh7wFL2IrArxSPSXKeNpDP86Ice/YaXPvSj&#10;H3r0Qh40YOFKNsBBi6KaAGN2ZuWeUixO5lHP2VQAmvw8S408LwxnYUWo5VnutIh7CmGjgVP5JQaK&#10;UEpTGbu7kj7r8IJH3vqxt3/f5771v7/028ePPn20vhMSJWZE0OEfe9WVv/n+2w//wbEOxQeXd9aX&#10;ljqGoBWJNGbLBaNPe7AkSdZZ16Vu2a/W40kcQmYhCiFIHk4dbSo86ABEMw0EoxWvkhM528KYutQV&#10;HwgGF5NMZh6rxCYkz4AacW+1VGLa6/evLq/t9ftRvOIzAlLcmddwSgqqLq/wSiiZLBFdYp9RyQKj&#10;UJw1MpPkgoxmFqupcAUJhEuUR+DkArU1HgHaog3ACx/5nqC3j73t+wDMFeFayh1BsrfeLO0t/fce&#10;vNyr/6tP/rOGFIBk3/V7y/3DcvNwfYvkwlZ7q72F+sPN7bZZAdKZ3RJNLjz0wz8L4NE3fPlWegiS&#10;3L1tLWRjmInBzZjMrLIs+kVCruGvYCM1sHWYTX9Nr2uDB0AE0QiQ3GXoMpabcTPU0+uLZ59s7g4l&#10;NmRL8mRGQl7UTobXtjWdkXjtDUH1xj4vu7y8b/9Z11fXezMaXXTYNPXVwoXxFKCzDuh5U+e9wGv9&#10;wD/4qfj8/zP35sG6ZVd92O+39j7nu9+9973Xrwe1JGwkiEPsOI5DJLDKSMZqgZhkqAx2aLtRkVTZ&#10;EJBKEtjGwrgqVQyysUbAlMFJBXCD8FBlMxg7YBpjhpIthlRRnrANkgVI3eru994dvuGcvdcvf6x9&#10;zvfd+4buFrjIevfe9w377HFNe6211yYwDsPq7Cw++Wc/+ePx+ed94RcfLJdxtrTv++dpjF6dn1/6&#10;JOgVQPjiLqn7sZKhcgiT3JrUjZh+aaL9+as2dQnEpqy45fXDB1NK6+1Z8faEdr79Flnx57/n77zz&#10;y/+Xv/i3/24gcehCVKpFXhGBbj5FNAZnN2NKyMac94/0XoD9Ad3GsdUwaf4XahoBwd1rAWOh0QSh&#10;tVO0CKSrBSRpxgvtvDAIlWy2PkdWkdaZRMuWTGYioSgWNOWKGdjrEnAxwDkmVpiIaoJLNujG4BvR&#10;hY14+kINPVzV5evhfD2ce/XzerIdt0Eke4Q0NbD/mSYybWgWMwZQm7Lanq271F07vK9LWfKxDhKq&#10;avXSf+c/jIS8rGOpRWE4npuQXOrYH3bH58OpyzFp2a0tQULBSMBIkKWODsopaKxDGOkkuWQtwnJC&#10;aNnp5tlznqzK6WR9RmNfgQkXRhtzXPeUIYP8xmOP3P/4EwBO3/h5goa4YA2AtS1cGM9YoZl4ME24&#10;WgvaayWAANDckZMdEeEeXI1nFZ6ts2STbVmQRg1wjD74bH2eYLfvdrncKfM8jm7Rp9a7aJeNBEiD&#10;7E57xZj4UOglBX3RJkEVc+3hZG2eAK867I7O12cQFnnpqBKEHJZl3xu+ppl3KDP1eeHyoW4j+Zej&#10;pQ6gcbI2R49ISq0DrRsWrylMJygBzet68hVvuPpdP3o2X0g4yV6xMcmquhnXAI8WV0Buy2b0YVPO&#10;fRoeQ2JH9pGGE1HR3OxEjtFJEa5QkRsdzkPevbwjCKBL4aJabU+HskEoP2aZcLE2gvCJUcdKAIA7&#10;QNE4s6/obN8djGXo08Krai1sFLtP3sBEMJeJAdNgg1hAsxRaDml96gErXiyxtUa6KhlmO9j+HnAC&#10;EUSTCI1KJuzLqXd48TG6EoxuvyQASduy2ZZNasdjeGhHVw+v5zFVr8v+KLMbhs2t9bOuWlFhbMYD&#10;AhNmhCcazbCPoIZGuQrUj09B0shs2QLdEJ9YnxdD2YYxYm/C2ovZ+jx1XhUCtKqnxiR3d2XmzhYL&#10;HowaBw3GdNxf7dNirOMiHeTUOX1TVoI6O+hSd7q9FbW7AMloi3zwwOGLgVTr8KLD39s4krQzKoCY&#10;WehtoIaR7SvVcC2xeTTMZJCj5XBo3JiTk0hyoELeDI6Kdd3b4zAlyznluKNn3/bb4F6m5+Dc7qhF&#10;XjyCkd0h0Pj+H/vNR7/gk/7eE0+1OB+aJI9plRqKcaL14K/z29ua8TqZewQpbihs+0kLw7FNRINQ&#10;dSDAXZFbnJOzDU0atszac2vxCXl76xfgUrzV7cJi99Uk2fY/i3X0WlUdYahqvu42C41Lte4HYwpc&#10;tvCwSZJDprD6TGIp6AM0xt4FgDuayzUajwZIGGwO9FQznICTQw4XhvSp73zvf/zzb/3Ud96e6ZgA&#10;Dt79ps3X/g00Zt/6G6Tprpf4Bz5qr7rtQfza9pUAPm3xgXh7R5vypUsIIyD6Hlmh5Y6JSQTmA3SB&#10;5Je87fX/8D0//iVve/1cmMDU4zvDb0e3DOBuMi5/I1B7eENy51bUjtYZC4omPSeLGUBYoEFi0LEk&#10;CO5CcdADvfFcmBzAOzKd9lVDwbsCm7px+XMBUghWS0wtqmNnHRYgb3GdAJhCqyYve97vBDPDbCdA&#10;nmupGhnGYBhEcry8dtAtry7vP1+dnK1Pbpw/vRnX1UddWBg4K2HCiNDqvLh7Zh7rECe9JlZ2QTOL&#10;RrD7iWGZoLFuIcwhHRNzIMN4JUruEqPX3uqXYvVJmsEiBWpiu3AFkNhMF7PyF/0H0byhjIjctqia&#10;xhkCPFk+6JYKFd3MlMSt4HJfHCy73DuqVNXcVvFUm6doymgykRxVVuNJSOrO+j4vFjwYfQBUUYqP&#10;Dp9WRPDauhpSCYytlQePmy28UysCpFq8QA0zY39R1yfn27PjxfFRf3w1PzAM5Xw8/dj5R7Z15fQO&#10;/Wo4DWmpkKbN9qXmS29NMKd83+GDR/2xq54BbNuf6Xh4Uzda2xc4f6yyhYINTAoFIHgzhDaYdd4Z&#10;YWaRI5iZMY0+upem1aSphwIEd5mx1tIfXMm2WI+rzhauOvimz4vig4cqNtN+VE6llA7SYfWyGk8j&#10;wEnuBAn3CjRuMfcpRLPI+As0goZ5S4UbkzmUbbKUrQPQp8Xx4mqXemN68uQ3pErIGfMll5c6DHU4&#10;6I4cdR2H3iainJteDWfnw8l9hw8iucG229M+HcldilsuWM3HMpwPpx969t8BfyqeuoMNOlScZICg&#10;yawneNW0kwNANcKIp0hiIp69ybg7kI0ZSbqkOdzOFYPY59XnDgLhGUJzl0LhNohn94jicsngbncu&#10;QECtACbCv/ywOCe41/wPGOsAYPThZH2j9Ru7NdNcO1Dq0BZ0h0pY2GFO6Xx7GpjQqAUi6UAoPnEl&#10;R8gAuYMOs8QczNBonfUH/bLPi8Q0Si2mRCTRpX7E6F5CmoB3UGIBRKPGdOXg2oPHDy+7w3SvW1jv&#10;CrcvT3xCqs0LCNAIiyA8B0LiT3xvx3OItqoECEleHTLAybDSX0ArTks6narZfRcehV//lm/8lK//&#10;K/Pizg87Ss4dBCW98pNfsxrO/83HfjmWbPTtx1e/CbCqHC2uPnj8cLbubHuyGs9oVurIaXED4tWU&#10;dUetX5iH1mQLJ1Y3iRokJoCrcua1pny91lJ8DJIA0YKxJszaG9pujA21NBWBEu1k+DhBYzobnxl9&#10;W6cbhgASBinufJmtz5x3GnP1AqCmY0NHi6v3HT60PLiyXBzmqR/kjmsY84Vu3QUu4FbY8u8B7vWz&#10;H/ncn37iJ8Yybjbr9Wb9T//xP7pU5v/5sR+OMgA+5wu+6Ojo+HnaoG+DeQZiJhUiI1zKT/+ZP4ag&#10;lSjaMLcZJfe5WEydFPIAgqoKlBxlNbjkpHl1L+5SYnIPkwRIziYqzJEFAMXeltcWD/lg7gi+T4Ip&#10;LjOiGZIxt5+dQvk7AhP5icks38muHRGekpml3951hfJIAem11Do2O2ZLJ9KllMJg6Qp90JsVHgCt&#10;ZZak8Y5IKJe7IJgB6QL7CBs09lJCB7mWls4fmIg2pXD3sqImgLBtWQ9lazJjKpFnnTOOAOEPBAIp&#10;pLB9CZClMAUHs9NYx0CV1fZcEMnrRw9ky09987clYPm1X163Z6WO84VdwTQDzyQQTJaKjzRk5kk7&#10;Ccxs2/vWNcZwmhCTUFWHuq1N+ZZaX9vxKEpObcpZHNObyeOBx3/65I2fa4KrNgGs2dOp6e1uG3Xr&#10;yz4nWb7yvf8EwM3HXqfpC4IKjcp3QWZNGE+8RbHeuAAEQqcPMrG4U3vi/o66qeedeqFaimtyQx1R&#10;xegqkWphrzaCsyVFhpTR+6CRg9V0aQNG0LKllO7G7STI4RU1bExh0UiWujZCuX/g3z8ByZtTEGK9&#10;dX7LltmU5UVFnS0W+XBbttRmWwcApQ7YIa7koKF4pYfob5G6arnLCUy51RQvhXYrywV+BQRCwF1h&#10;gybuZFPfg0nZoaTtuO3yAZWHOgzj9qA7zCmZWYs9AuSggJ3zCgR4wUNGtH6BHowzVCE1jCUQdeyv&#10;WNRD+oxKgOS0fNAtT9Y3Y4xmKaWUrXN3MiV2m3E9lpZBuM1FALSfPYi0RZcXtnD6YXdcUrm1etaM&#10;lvKM1QA0Y3wQpU89Q1BodJkAkqWcOoePPmRLZlZq7PRolvrUSwI5lkGxZrZrgQBpZslogg9liB7v&#10;gyVCTNNExdQ1Y3t8pNYxCKKbGaiNn9vAK8trXeqSpdXmfNS27xajD3IJ2pNIbWiz6kOb6iTauWpX&#10;7CgIGEN54NXDa4f94Y3V00MZjEay1HKBBe/B4Xf96NlsfZ4Xpp3cdtIlZesystzPy6nLD/Lh1tcF&#10;w4EtUSVpWzZd7iG6+9a3Q9l6C8qFpC71fV48dPSSZT5KTDUzWQran+NtITQrgzeL6gVgG9v+Z13O&#10;Oaew2DOurWcbBwQv0jizPQBo6RpiqXK0aztWQzObsgLeNlX3uGwQbRUi3nn0cQSD6pg6JjRulroE&#10;mIsCqtdaalxAlFPeD0DGTpbdAeTtzsDIXSGJJGMcFklKAhfhVbXuUjtLkkcMlwBgVn6SWSLTHspx&#10;D//uApeT7t0TJLlrL/JBUpXq3/vZ7/6Tr/5zP/DEd6SUUs6hQyrkITmZgeOAm6DpBQ1MgN9hkWaI&#10;eOcEEu77KDB/D1irYLaKRAuxVb9j3Z/6zvf+2u02aHL8i9/dfeufO3jXVzcb9EWQ5NU/yf4ljb/h&#10;n4Hb4Fe3r/pUAHs5oC9ZovfTQD/nhYTu0/EWNCYPwqtbMpJf8rbX/9BFG/TvFHyCVxHOEEgc+4jA&#10;mNb3GWQTTxUQfl5CyYBsQKcIEXQB8FLlbjlbd1H1/F0CEmZMeTqQMYPgrjh9a2adIe2Zp/fhBVHc&#10;C4Kc+2Spz4uryweO+mu31s/eOH9qqNt96zBJeFM7GSYtcVPWk124CQ0zI0gDRDMhmEnjhQRAWpc6&#10;9zLWsdawGhOQXC5QyGmRmJN11VeQCMupB+gYAMaWmQahju6SEpMxGdOoTSBLUwkEwGNLF5J5pkve&#10;icMSERqyXQ0qdTSmw8WVo3T9mZOPbfycZLIcBWI4rQa1Fzcee+31x5+4+djrDrpDSWf11G2OwEVF&#10;WY2nfV4k6w7zkWU7HW6u67mXGqIKwfd2BnMe9kdjGXy+rA/EnoZIQJNi17xMAhxu6pkeOH5IzidP&#10;f7NUX23Paq2OKkq+eXY1YCfld7oYwso9tZ6Yio+31s9sxvUS2Jb52HTDAITGQRinGMP2ORj+/JTo&#10;3uzzUyucMCIwyibhSzBZnuOgzdKyO8rWnW1vOdxkk1dakghLlqu7IWUebLbbDstxHCRuywbUtq5I&#10;s4iivggkc8rHB1eHsq0o63HdikguqooWp+j2H4xOw0hYTB7iom85aY06IoTmbHty/uhrHvquH1y/&#10;8XP7vFj2hzn11dcAGWdcARCjD3V7a1NSU39nNicCInnQLa8ury/yAYDq43o4P1peqWNsqbxWLz4O&#10;dX0y3Hj67Ddv52+Xc3EYDCHSCVrsaGvdjVGiiTZvBuO6ZvtEGCdJTlGpmjWNPS7e8G0qfKc67gV7&#10;ujAQrCn2s1MT7cVU8b0LvOztf/lD3/JNL3/7N+z3hOB6PH/67GPTW4RObkzVy9N/+jUP/cDPfPzR&#10;15A8Xlwd6wDtFhB7AxeaFwwOCA6NZTjsr690OtZhf+hRurMup8Xgo+oQ/RFDKqbj7lrxMtTNQVoe&#10;9VdocNXNOG7KKtIpkEiW+9yX+WJYMogV+yNrw5eELvcPHL3oaHHlOZW9FwQEzJAT2KFW7Me7SigF&#10;43hnlWwfQhzIm8/KEml3wJZ7IMOnfP1f+fVv+UaghUK3AlCXeteU/TPZoj946X0ve/rsY0PdVlQv&#10;awUHk59tT7bjpvgAAq7pKqM6MQxhZ33GPMtq2xc1hgUQ4NT3GLVZctXRtwBqKeZWamnD4FQZ93Dq&#10;NthbUhn4wPGLJNza3BjrAKhwI3NTY1ZBjH06WI/nChV6CoukoMmjC8AsHXbHxpRT1+XFsr96uFj2&#10;uTNSu2lGgjhts58PXDRAl+cwQNdaf/qJnwj78qs/+5Gf/ekn7ljsp5/4iT/yR1/zL37+Z/7pP/5H&#10;j3zuFxweHb1QG3TgDne2w5jxmTvFpDRShoC2sdccqDKtbRSI2MMEeHwsOGnVy2p7tsxHCZ3Xtbs7&#10;KmkzS2KAAUAY/sOMk5A52jDb68m4/Cdlps5SZqZlstspV88Bv/DWNz9XkQZSSzZtOd2RUKOAnCm7&#10;7ljieYKaATqsz6VUI5lTsz7nlJJBNYrJVYumQIfgjEx7kVOXcmtI8iIJyEixddiDOSX0Z7z7vQDW&#10;46rPC8mX3XI1rFyVUJzqkWhMh93V6vUwHXVcrMfzjr1ccIgwI3Yaw/yCAuSq7gh1J8It2XhZEGCi&#10;dakbvWzH9VAGfdsP2lsePVocH/ZHi3xwc/XsZtw0BUuT9cwFgeSyP4bpqD+urCnZ+fpWnLuWFIyT&#10;vDNvl3zUBR4c1cvhroN8cG3x4NPr39JtsUmH/RVAQ9kWH2sLmmgci9wTewDClVrqjcded/3xn9yv&#10;pBkZNe28096cRQFJ2rc/a/7PEm0yA6Xc6D0GGexu9O00tft9VxzAu4Cr8b0kj18ucDxuRirlPttF&#10;SxOIjp3ZZDO4E7ijVtQCd8QCWd4ZoL0SYJiMXU6Yw2U41Vl1v7Z4sEt9pJO73j90ilP6WbL+tD5b&#10;67QHoAHy6jRnLRHQTZp7gYEmJgObyh1bicbug2O59lZcccsckskFEHEuH8CUiON8DoJGE7Q5pcS8&#10;LQPEpE41leLVvc99n/v1uPKxXVkRfz0UGBNpcV4hELJhiTscmpX0aW0YZHLZDNdWi7Rlf1R83I7b&#10;PcSQy+cVz6m7//hBY7q1upFTd5AP+3EhV7LudHNzPZxV91h0NHHYEN1o4VDq02I9nCfLi24x1iFb&#10;V1V8cl8IiPBSta1NG9EE2vVYGDAE9VY6vYTzhoSROWVj2pYNraVbwB4YLafu6vK+ZOlsOKurEnbR&#10;fbyuKkIEcYNthuEVuy3ZfoVRwABoU87rajhcHOfUnQ0n23EjKaWULTsmztAamgc90/pcpeTSLgc1&#10;aM0jmIzXj66vx/OhDK6qyC02dT1eLP/mj8Tb1Ve8YYoVmQg/7D8RwEt21ktyqmoc6xhcue8WKXcb&#10;3/Sp79JiNZ6qgkgESikgQv+GsMxX7usfurK8uuwOEtt5Z0sWMoXNfkxJ1atccV8fLgFpzeHZRpEs&#10;dXnv4JERGchwl49ei2qRjz7dZQUCyZAIpGTJmBNTsnzJqH0Hjn3PnBsAIEHuKrWOpWzHsh0spGc2&#10;y5ZyM0DnnCNyLkIRxjK6e9d1Xe4usrst7g4eCW/HOo61lCop59R1ibSULOdmQBdUi4+je7ndlN/+&#10;m6zPdikC+t7wkb/6DgAvyBYmoVaUqSeS5MVVIP+BJ77jTz/ypr/7M9+Vc+66rkY4t4eVOeZk0qNn&#10;iqLBEngvPZahFjZj5h1LgNPmpe1yKlos0T2DgW63QYe4G7/ub3V/7c8evOur12/79kuPSHL3WmrK&#10;6ZPTL/6n+grcBv/kM3/+8//lH53TQF+6jfD5pIF++L4WKy130GChEgSH1PDLP3Lwii95nkv8uwIE&#10;QqeE5Bf9FXOB2AdV0WEuGj0Fk8kJiXL30rLfqMQ5UzIZ92nrdwuIOFDYpPAEwW+9uChLtJRT+oQM&#10;Py8EgqLmt2TsbRJR7zt+aJEPj/vrH7v14aGua5vQqinclWRi6uwAwOCbINggstj8hy9wTye8wFJd&#10;Hl43QxpbrIkAeA3fgdy3SFzm4wFbUYu0TOwG3xiyY8uZtBFxSDJmwSOYg0ZBqvCqtqGD0KI/7zGl&#10;AiAJRPXiXlPKB93h1e5+8y4xG61LC8JK3RYftQujIMPPv8diio9wmFlOXVUF2jbTUYeyEbbDuO26&#10;XibGYJrghQC6YJYtu3xbtonteMbc3H6nGYZ1mCF31l1dXisaz8db7vXm6tla/dbmVon7AF1gszgo&#10;ts9tKw1gQkHSrDkxQxCfrm8SELRsDQpgtm42E8cnk/oFTEMhGc4Hi/Pv3lgQGhePQrDImcs2rP0s&#10;HAf94bXlAyQH38ZNOVHIXQD7tJTD4JJvh023uDKOBW5n2xswpcQuLxK6zbgetJ13Q5hrN1aOMKWU&#10;k6fw0UqAS5DBwuqHCw8SlBnQcoNADtEkuGtCSExD1JNf+lkPf99PPPvYI6vhvEULUS3GVUSYsdxd&#10;hRbkMYtkRBTBIh88fOWTFt1SUPVyZXmtylVrsPSx1NV46z/d+rckabSLY5yvZZtfk2TC5GgX4F52&#10;kWQAJLp2F74Hk7LpIOoLgjYaYd4U7Nl+oQkAfMJcblZlA6+s7VX2CsSMKxzurcD59nTZHxpT8RIK&#10;e/Vilh7+C1/zoXd800u/7i9k5uLldHPTaP/hqX8dGKBGmTTmKwfXTtY3XP7xR1/90Pt/5uOPvmY9&#10;nquVUNvDKH4ZhC8goncFQRzruB7WhqSQTXu9NktHi6t9Phx8ON3eGsvW5YCC+XTdAcZhGDcU3etQ&#10;N4NvJUfb9QuwZHmscXIlyCrwknumzN2CGm2RDyIzJ35ngTADMghI2I8kiR16KXdRyWYQWtBniBEa&#10;sBePfxECGS6tdXw1h0LH209++9dHgcQUOSgFpZRedN9LU04fu/UbY22XwElaDWebceWKO9JptINu&#10;0aeDk+3NEpMMPfyDP//kl/7RiVHMMxxnDV0S5wgwkhEMIAfi3I9iRGebWxkt9U9jhndXVy6ypMZ2&#10;Frk/Xh4ly6fjs4kARHpyujiFAKF6XdXzkCZAuKNCSk/ZLo1dXtx3+NCV5f2LvISULIGWKaOMqqIr&#10;2JMi1Ed76HRvuGiAfq4UHBI+74u+uOsXr/njr7ub9TmgjE1mPPET//hzPv8NBwcH9yh8N9gbRCwW&#10;AFx//KeeeeyPN9KG0A5ZYlaoG/GybUwCobvcHXbHRduqUlHUVlxV4zDeMBiMszYa8z/3IpQKd4cU&#10;JqEDWwJAauKBpCWmziLrMcmmAdxGGB9465tf9d62CfngntH5le/d35m0WhvXCj2hehhlGsaGMxb7&#10;QJrFrYPxyL0J+XaICdnFlwmRdiOuPzIzSy32OQLTEFNe5VW1xGlfEWiTcCd7oNRiAMMEIJdEj4MU&#10;e5bfGNgr3/2eD37NWz/zPe877I9cfvXg2kvu+z2/cePD62EFYPLNMFmqGMc6ntQS9N+xq2qXHcsl&#10;tMRkszRXW/yGHFOjNCOIbN1hf2iWqo/V65XFlaP+6Jl3/I3hq/4HjhuCfepzygqvh+RqdmcEohCW&#10;DEk5dyLMrE99f/jQ0ycf1Wygx4WRNiyd+iOIEenCvRA8gGafY+MAACAASURBVOAyH48+zEfPSBB8&#10;4PF/vvpfv/CBg6sRrT7ULRod7EuXqY54raAm3XjskeuP/+T5l39hBDIQzdwUVbcn9oCKOc9RMugh&#10;pBpJGkl84w+96Ru++Nu/6YffDDYqnUFQPB7B7HNb1oytF8ATInNsl/qry+tmSa46lkF1/1jQPIuQ&#10;gW7UTEA70DQHUyP7BQL9og8MzAKr121Zk9z4msbRt6vhvKIOGKoNBQOSm83zKQEUKgq8ppQy+xaw&#10;L8jRpBrVygogQiASQNsFCcAiLUut0+3zgAce73ZJcSHh6kIiDh50B+5KblWlYJCNRdvq5XR9cuXg&#10;WrZu4ECLpPGpepnnQRAcDs0YSQIRe9Ls0QJ2MUJBwqTaPEXn2Jiuy7N12z0zWa3ldHMrhkOwz4vj&#10;g2ubcVV8LD5uxw3Aawf3X1ncZ6biW9WBRCQjac1PrKx6HcatXMXHw+7o+vKhm+tnhroNyT0vLwFY&#10;eGEvMcFGXbECkVEoiN8VW8fYQrgTG20ZuXHkZnFyYvbrUsS15fVlf7Stm21Z08KocwmB1bjOjsPA&#10;ItSFmHvaatwzLAg+1O24HuOYraMKknsjyQv0GC1epHFBDqixEzZegyaYwPPt+Uee/dBQBsTkBlUK&#10;RpM8TM/rr3iDYr6E5hEI2Tr9mbF+rAMIQ2oF4aoyy9txY7AR21U5oRmJcBWAEgJhcO3gwRctPzmj&#10;z8kIyR1g8bG3xW40sYRq2zNLdwpaJGlG2x3LJCkgnBke3MnJOqVVLfJ2Y/BE+xYVGM04/QUNt7c1&#10;wV1Nz5omy5uWoUhdJVmyvMiWkoVtN8STBKDW6o4SIczuZmZmXdd1XUew1FJqgRB+vXD0hktyRx6A&#10;vJnUUyKZAOScpqhJ1RobfkioxWdhhB1+thjT1BmNNIt0JbjrHOzgsulZ0zTcqXBQU+hTtbafWEPu&#10;CDRiKduOd2JM8/MT5jM1XL9zU3cGxrGSaQsUmx8AFvcd7dCoGboZNOVQhY9AAuzCZuDeIR8khr/w&#10;N/u//pXL97x59Zb3mRkpcqdozfCy7pc+PP73t9cQNuh4vW99DsvycwY+B3z8xa+TOynKJZMa43b5&#10;uB1pJPmGN7/uh97z42948+sIInZsbeYbk9khzQuE304QdEMJCY2928yHAKnZ68TAZMmIOaqBAEEx&#10;8liSLlWHS+6qvrM9Nu743LguYC7GT2g2pKZphw4are7muBVApLOTgElNeB69AwBhUrOjhTuViOn0&#10;vYuyAwiOdezMzJPXSoZSFwxWy8Vhl/vD/ng9nG/L+smTD6+1mpcBClezbcpKAI3tNqRYhcnL3Ypj&#10;728jX5VSGs/0plGAIM0MkJOAyTKycoIdLa5sy1penB4ClAjR38x5zhGNuRljWxzBRaAEr47wb+4N&#10;//JkqY0rZr/L/dXlA5JX1VvrGxud93n5wOGLjxZX1/X0xuZJjzzOt9V047HXXn/8J2889ohcyVLf&#10;L9bDqnpxKAkQnO7uo8atr3cGQWJvtnbdLHVEygZrCWEnZtiaDGyhCBx2Ry+98rIudTB/8uw3b26e&#10;vrm64a4avHle+4mWQIQiQ7IZUuMSMxJilxazlaR6mfSuQGCWyWcwV7qbgui+0AQCAcJgbg4hgkB3&#10;skJwOcIU4m1QQZtd6hfpoHicXXJAZNuwmBFi9SFZf9xdGeswls1mXBPclLUkuCoE5+HB1WEcoe1e&#10;ZFKD0YfT7S13r7UYKTO29ZcEucQQoSQCMwE03DCbJg0wWmKuvhVFwphA7SPGULaljjGENjpgoiEo&#10;oo4dRlOo/kSyfLS48sDRw30+6PNB9dqlbpGXFRUIVz3M+K8/9i/aZIdhEwTwCx/66Ve+/LPnYc5m&#10;6P10HGZEBmlOmE2KiUPw4JRTSa/VSwmPRGOa8Y/tF5dgt7ZT0dvIDNhNwicCl5t4gQUO+2MQkpK1&#10;0160zuF9Wrzs7X/5w+/45gfe9qaT7c3fvPEh4MLDE177yfpGoEl8bbRSRyGE0/REG3ij5YZDJipl&#10;dkZzlT4tNuO5IGDn9Q99NMgtW184GiA5DCllV42YWRbKNGoz+kCbDAckEc4zXgi4MKJZLRwkhMwE&#10;qLN0tDh+0dWX2r5+8zsHRliCo2lcEtyb3ZlESi0CWiGfiyO8LkZGRCPACq+Ne9XiLRcHJosbXwAy&#10;vPzrv4GgoMgNjcgWDXoceyMN6frhg+txdeP86cioCbB6rawNT0SYtmXr8pbBmHj4/T+/l3kDABSS&#10;3CNGUxB+/4Ov6HMm6fJ/9dQHvZmQ4KpBygf5EOJqPBMmnOMdKEd7CPmHXvKZyVos9q/81r8AsK3b&#10;s+1pjRsSBIIWR/8wguFNIxSbq7BZRnBCTGObv0V3dPXw/ivL+5f9cTTUZpUgFGF1bJttFq9pbyP2&#10;nHDBAF3K+JxcwMxqrT/zz37yVZ/1mg/83M/crdgvfvAD8+u4ve5uJQMm7nzb2+DxzVfM648/8exj&#10;r4U041mIFoTKgomNTbIhIlzNAHrhGhSluEUXJMBSx9EHN01GU5Bh0Y51Dy+uA/DiaF9orKOj5tzN&#10;fYzA5+lSI9wOH3jrmwG86r3f/oHJ7vwZ7/32O/Lh6FgMBoJcLUNIpCwn4kqk2QrcHiPMmDpDgWM+&#10;DfACQK5aay3zbXvwEknJZaRli6wFKbd0pfHIbH2uRWjdi7OEu77N4c/BVryoFtXi7qKH7a8ZEMxo&#10;aSeKPuPd7/2Xb3sLgP/ur39rTl2ytLOPT6vddwuBRaN8cAmC19qsy83Jo2BvZNNXNO3bFdFUDPP3&#10;jGYa6pCUJK19nVI+/da/dfC1X67hvNRSvVSvfe77vNiO2yrJqxRJcgNJ4fDT8aZVo1mf+/X2nM5S&#10;fNbxghNMszhjcnsR9Axr+795GiWdbJ81msONrefxVfCd9XC+GVe6QEsCGnMHAExuL4KIcxg4eePr&#10;r37Pjx0Bzzz2CKZvIcBgsomXN4w0GoRkuUuLCIGJCQGaoDVOgnPi/jt5EB+TBI3WXIho9MLbuZa3&#10;Pwf90cHisLPs8nEUhYI51AI7KvBkCW4w2xffzw0f+PdP0IyUHHKh3Y6G4qOZrcYTxwiwotwan3Yo&#10;tGLLkKYFEuQI9UOAqC51h93RZlxv6lpy1ThkKAVzk5jMaOHqYjOvcdkdHi2uyfHM+VM1KEq3Cx2c&#10;f8UbjvZs0GxJDJUSXaoY1vUEJlWttucdlwldCBsz63Nfq5U6Bjdzj/4CoKWmR4NkEsBmeRGi601j&#10;V4y1FWxyzChoO24uTTvJ7biJF5JcvhnXp+uTveNpXJfz5cHh1teip7SHdGrg04uxjnEG1rp01F05&#10;256sx7YB3m+RIGffQNBbUH10HcHWMUllicy0lPrRz6ucUI3OQgDMjQT3jPBGO9+e9XlxtjmJy6xj&#10;3xsE7Xvh2K1Le52LeNYdRU6fT6TAxqOkGskrg61cxuZpdLsv2EjNJ7OFC5iY2x63KT7WoRjtoDtg&#10;U5SVU4dv+zsA6pv+5xoMWpLgjmbElXYEvWsdDlGsKMYU4pJkgq23ZxbKEJzQIi83ZS1UTPdS/IGH&#10;P93UmfdyUGqeT/kyHcVKoVHKjpM0r1zOlyYvhnmJVcZZt0hGAcgsWbImzCU50LKvgokpW0oppXZr&#10;AdnQ6I5w76hnqVmc29/JDE0g5ZT7FMQCIoxQMZFevLiP1Ut1s9aZvuv7ro+A6HEcXZ4XGUCY0WtR&#10;KZEitjUd9zEYkXMi2/7QjFKYqoOM0N7uhZ+QtNR+AKQ+BUJyQst7wB2jngXEOYRLtBnMLPCqVq+1&#10;maHdkaLNqTkCRv69n/3uP/lZf/aHP/i9l+qeRBrDFon5ZMDzABKRTAVquyD3dvYzMGvXBwKhGDhI&#10;OOBxlaUDubU/Q9igP+Vd7/u1r33Lp7zzfbe3u/3a71y866sO3/eW9Vu/LW4yvL0Mnp8Neh/C+rxv&#10;ho5g54+/5HMg8dNeGxbE+m//6YwAAOkVMDEkJf2Xfjj9N18YWiVC1wUQb2lA6MZBNs93nm+HT9wG&#10;LUlSrY21m6mhF3xiS3E3JOMG9pDEjVMBbSlJmtxQKAAu1T1t0ojnGV9Mxlp/YtZnoBF+3KV3+3QG&#10;dURgh3au1bvCHfJvCC6EX0d3bGIiT/emJO9Dl3rSgjgratf1OXeMuArSknVdt+gPhmG72p5GmtrQ&#10;8VwS69n2VrANs6ZVN5joRaFmC8AcLCOAvS3cx/BVZ/Z9OnCMVaWwXZdiZjRt/ExWCdvUU0dliqVP&#10;oWCAAthYLpksJWYQ1UtkbuUOm0BrTc8CjRenW5ACR8y61PV5abSz4XS7XY9lcNRl90DPg1LGODRN&#10;ms9rJkS8xqUqJXdUQII87mxCM4tH10LvbTjMndoRYJbcy94+SHv/tdcEYPDqp9ubvz5ujxZXBD8b&#10;bjrqZBzYq1ONg4IgQSM1obbLwtkjVa9jGYL+aov1Vlwnc/rGzzNLpQ7Natl6QKJplrsGp7+h5BjM&#10;MV9y0/rSRI6k6ZZiAKBZShVlTrA70Yaa1gHSrHqFb7dUTl2Sbcc1iqpqZESEYzNsFzYG5sPQ9O6J&#10;S0ga69BIggjFSR5sXxK8ig5Scyo0hpSM66BpkqqLoiGBC8foXsXSxDFMEQT9gz/35JfuMfNJ+2u0&#10;EM0bHDJQFIUu9Q8ev6RL3dHiymZc5dRtS3GXqFrLMI5Q+tdP/QLItnihd0wxdb/woX/+ypf/MezB&#10;5ZTQhthQWkqKfXqVu2pFrT5zShKl0IxmlnO74ZkkibZ5x2VoOMEwc9329UV4Xhz4dtC0h7lbExOG&#10;3V5gPZwf9sdt3gVJmBROTGlpn3nPdzz16KuDJJvk1sTbpCl1bejquPnYIw88/sQzf/qz55Shd4Rp&#10;oMwpG5J7lbQd24VMhhZgC8C9nmxuGJMTIcYkhM3C4YOG0TcAapyzUwEgD3tE62T1Qpik4EqteQNi&#10;hwH0XNx38NCyP8zJFv0irs28S8d/W2DW3P+h76kdgIM7zJDzlJpD8Ool7uhuEY9ENjNWytkklzsg&#10;BwxTLo4Y8AtCBoIv//pviA8//I5vnkv93r/0dpJdWjx0/JLq5Wxzq/gITAc72Hi8e62o4U960ft/&#10;DsBTj74aUwvBvtzjAjWX47+47xXZjESyFJ992v2fXmr51Wd/+et+4Mu++Uu/56/8nf8tW3d98RBl&#10;27KWSfAdIwUmftW0HAB/6KV/xCbRA8CY/vAnvco1/spvffDm6lmAZTLA5txvx43QcJwIhhsU3H6D&#10;rwU9pNRfXd5//fBFXXew3zZaD1Q0Jutj4ycA7FyyScA/J1y8hHAn1e4J0ms/9/OXh0ef/brPnW4u&#10;uitYsi53zxlbfTeYBBpE3f/4Tz37Z14bFBSLL03Bp5OVBECQ7Sy4Az/FOrqTMKZkaZmP+3RI5+nm&#10;1q3xGaOllGFTcwIccrUzQtFa3LMMCOjYg0xT8m2SKTPlsHrgX33N2y4PA5gDn+OFmnntLjARfwiR&#10;FoYceG+0ZCknu6guk4yNa5uTeDwYDi5iDdqH84QFuHsdaxkLJh7lVaqOoPxkKcfZ4ZaNMaRUrbHJ&#10;V61u0bfES2EFM8jRDNal3dwIkwirTJlJFvu6ZsskAHzme95ntA+89c2f+Z73Gi/vEASthnOQsaFs&#10;F9kLh4srq+EsDt81ewxpJGy3FY9ZDqoza0YvScVL8RKUaLTTb/3B+tX/09nmBKDLxzqux5XRFnlR&#10;+6PNuK11M1nk0PxHhoixSeraXmOsVDKgYq55xxwpuGZ3OAJ9aTGoC1B9rEDwWXInJwXdWD2zjZQg&#10;ANHiAtpKTr+zKsu91a9ebjz2iIAHHn8CwNOPvTZKzP/mjrZHCEcdfB2FzEhLmuubOzWLARCEpAe/&#10;/6eefuy1DtfupB6EyXCPPVxtoryBJaZsZlnjWEu5HLjAiV6kJEtxxRqxV8Ee/k8v9mYHL3vo9334&#10;4/8hpo2A+zRTJCinb32TmJzNwxlW48kEEi1DlJxtDJTTD/vj3hYcuI5sXN4KBhjDakmAzfkIwJBz&#10;9uqH/dH5Ji5Cwf5453GsvuINh9/1o+uv/BNBi2PLeI5kli1VjQK71FMJbsZO0XGzZX+wHbdx0K+x&#10;FEyeGthsTwaBsLwAkuCzXts0NUmT6dkYnDOuJk2dSuSI5CIv7jt6oM/9UIazzcl2XI91ePrkY8WL&#10;9oz36/HsmbO6HlYkjHPsM4N2fWdrkNxJO+yvQDxZ3xzGjd92b4HBLJw306QCACjIJZjDKbaBAHKA&#10;oqGrxb3O5uPqE4duZ4cnfCLprk3Z3Frf2IxryaOdmIhkeSzbaHcfAadnd7976D6Dov5sHWnTnvki&#10;BtzhkcA6suXjV2N7CCpooTG7ByQQpF1dXnv46kvOtmcf/cZ3A/gD7/imDz39H26tp2ud2xqjHQlV&#10;+GiDH+z6Mw+EZGy/q+r5cHaQD7vUFQ3FRXI1nnpMFAHgD7/0Vdk6LyxFcEgOOQSm0JJ3g9tJdZJk&#10;mhIQXih2G5TqLi8ROVyqhGRKzfnfgAAsDo3HxQbZUr4kXy7BPW8abP/JpRohYrXFPgMAmC3lZN0U&#10;VxIx+KUpFbXU6l5qHWvtu8i72ne5yzmXUlwtKYeUJVVXKSqjl1Hj4PNU5MyuA3O7MXFe9Dj0V0pV&#10;nEV0TBjb+sLw/mZLyX7kFx//E6947B/98vfjnhB2Z1wyPav9UdvB+qVVCn4T1rFSvBTNnSdDFQjR&#10;RRJhhgdwebmbWhNbGQsnCO4Bt30Z+oKmYGf39kPiQq64CV1ZJ0SvUAWF2c0aoMkoCUQijre8/J3f&#10;httg8zXfcfDuN3EKHpurELQ/wLvZoO8B/+O78F3ve336Q68HUH/lxwHARSf+/T/TDjeD0OJlzFnQ&#10;sgD4ZozwAgB1rIEhYc0NfQSTKPhdAbnLHRa83YSJQwFTBDQU0hTam9gJ2Bg4rUXLSpLXXRGF5yne&#10;7guOC9WgTd0eG3mBM6KQaZGl/TbjbysTUW1+ASvuyZkugDBr5po8XMCe4AnO7u3u9DtWEbwfKSUq&#10;jC7m2KaUI9+lWa1ejxf3bcvqfDghzb0OZQvMqxTudZu7FMJEEsFFPu7Tcj2ebsZzCe7qbHGU7gd9&#10;5beqypX8QM5pq/NVuUkiTAWWaAahih60aGZGSCGeKcCYoiGgRQ72uduWrSJKOmwVjvAP2sw7JyYE&#10;aPq76zckA4w2lu2NsQV359STdT2elTKUOlQblbwFFAS3aFvw0DJaZSA88pa0ij0CE7jrBKPV9spA&#10;h2ZOBBIwy33qSh01S8fd4xPLAkG519V4ti7nksyYki3ywWpYN8KfMUqCA9a0PgChiDmcYFOIHOO4&#10;De0KcykAwKI7cJ+O+819iSnY7+A8u/GOhGC+i4NWM8QDgLzpaK20uQMuh7ezGpiEgiCAZqF5Klly&#10;lK2Pkhy+LWsCzQ/sGEs5Wd8c6zbmfda7W6MhGoPbTdtQB6ggc7lAgQRBRBoKggiNM0UYUK2V6q7k&#10;lwBc12dW5ZZ7sQRjXnZHILbjem862ivEViD2kU1MEiYBJEQmy8+eP/l77/99pY7Fx2dXH9+MK3cX&#10;tC2b1fZMLdh2mpQd8gHQK1/22fuTHxA2aEy2tjgjEl+5z8eaXVK9bOdRSsk95QxjEDoRyvtUA3cv&#10;0fQ4tjd3g3trX/eAnZ7Iiys6fbuTsBcLPHv+8etHDwoqPpY65ty5+3RWj+7+/37k5/DoqwG86P0/&#10;Gyl9w/q74/s7IoIgEZMLSmorvD/v+xRBUkZrPh74ppxHol6QbrCps45YhaHFOJETf+CoYfRN9TjT&#10;70MdHHUao2aZIclR2yQR7XO17wx2tbvv+uKhLg64Z+5P0e8s0JAIA4YBCMbjKAVkO3wWnyiMS8Vp&#10;pDGhxe7KQHqlULw2DTO41hQB/QkhQ/wv6ZP/0tfPPHVWcQH0wP14bnjq0c+6TGNgsDGv/ilXPz0o&#10;RFC2TDNVr16HMhj4adc/nQTwtwG4NJRtLZFVYPJEXqYccjI9A6hejbvdk+RG+29f+spS/Fc++kvT&#10;cLXangmKqjhpde01sW9hCwfIoju4dvTgbH0OyRX3qcZTiR0QAcGoajdaU7o8DXeBCwbo09OTw8Oj&#10;eD2xs8sQn9t0OhL3TIoXoIvJPeaa95tYrc7v/PAEzfocMKOQT5PJoKnG4SSEXYJkypjjW72iqGTj&#10;cdcZLe5KWiwOjhZXu9zd2twodYiKQ2ChSToCYG5Gyi71h4eHubc0bSZ/9e0X8vD9wXe/J5MZ1n2C&#10;/FSY94i3AdnuT4t9+B1KTCCXx71aMYS5rBBhB+5ea52V4AjKqKXSaMnMLGVjTvNbTnHNUcyLe23R&#10;/QBSank4U77QtV/4mre94l3vieOEtaqOqsVJ5o7osdOxFftkeiVNKdES07SFjsjxP/hXv/nq8r6h&#10;DjtPiZRSPjy4st6uBg0RpgNw66vw5ENNoDPm1IFm8Yx5QXR1ZjoI7AFAJKbuO//B9n//EniRlCzl&#10;1EkaS7kx3tiMm+IVQmJyiBbzDMaBfUmAyRf9cjWcUcype+DoodV4ejLcSGaKEEsBkguaNQ82nAM5&#10;WZED22eOibkEoLhsdChbuULyNTbEKL77C0xVKuTXrsLgks889loBDz7+U08/9lqCyfJ8ZidZakkz&#10;2pPCRRvxbv50MephMj0DePqx1z74+E/FNy3aGrsqCO4brONFsJqicdDmcHElZbPOIHr1fW8ZAS+1&#10;QBk5UhVYKI5TA/GRTVYDSV68jpVhgUqNi5GEIWXMFo3J1uwVskgjSJLsUjfWyYwesx2tTpM9aljr&#10;PHddx75aGevg1bWL1yJAr86oL6U+L9zrWIZnz55M1lUVM3P3QCWPXAEXyX3zlV+8/Js/rDf/yc24&#10;mQUPCLNUymDMhwfHC1smdtvNKcOn5hrGUieanTxFE5EA0WKgMRjVxe5PEeSrpouHvhzoqeoy0YSU&#10;8rI7jFvsjXZ8cPXa4fVFt3TVg275zNlTZ5vTOXo9MrGklGst536m5r9lYOOEUiFrKHkgA8mKEfBn&#10;1md1tj4HUksQZHA53YIBAEg01zTkaUSCDGibK2LUpkt9ZsK0759CdQFypr94l63L6M/WZ1UVAijC&#10;SDrhdXDtpC95O5PmHrVcBkHVnfBF1yemAWiB8LcXbNBInIDBXGUm7Rnz7/CwVL2cb8/N0ke/8d0P&#10;vP2rBQ1l06Wuz4vtuAnXXWzUoy6SNIau7ATSlF1wQpNo1GBxW8Vhdyzoxmotj4Qv2u9KYh+rbaQn&#10;Va+2P0g2Fje/tWa0sxBb89/5CYUisMd4gpeaWcqAYMmS2UyejBxWCXHJnk2X0N4Rwu6MS6ZnXfiR&#10;vP24K8wbgUeBAUYQZawoZX48giKi1ZQTIkGOpZwzjS4fxmEsYyllHCO1HNbnwYSboLCk3BHNNMNk&#10;SBYxwdpu95x8M0pErrEUjHXHwMk4/XBXz/E+XAh51uWf6u5qc+C+L1dbcVf7AZDzZN0Aus66jilR&#10;ympM3Mzshz/4vV/8yjf+yC9836UVBwSFkyhQK0EVLVzNgSY8mFtUO+4EKSHn2PDc8fsGNFi4xh1h&#10;tKTEZq2AODnn8LzMkQfvftP45veZWUqJpLujwGiKYBQAwMv7X/zQcDkf9KUg6H/36nfNBv7/84lL&#10;ZdsS7wSZUJ/59fTAp8ysw1sWDui/fD0QCCmgAiilAjC240QRnQQ8h9fnPytMDMCkhl6xZoawWkmA&#10;yxi+AECgCwIdF5aeyazLJAXINaeTpjmqu4UbcccLbHYuEMBklAqmKD2f5f7tg5EpWcr8hHNAk3Er&#10;uHHypNKQMiTeO+goOC1KgWhKcriJZFHJOV+/8uDR8nhb1qStt6c3V0+fbm+Qk3NFEYcR2qIrXI0C&#10;wa4/XOarm2EdTJr0lNKiPyjjJrkldsvlostdGVbmsakmwWydq+UlEeRUYuO+AEAZU58XXVqMddiW&#10;dTChMkSyqXsNcwek2eV4s/jC5e6jpIP+6LC7kpCfPXtqvT1f+Ymk3OVkSfRpMw40lCEmhwWb5zaE&#10;1fztHkgKdJ7CpxCsHuxTz2THy6uCkqXtuDZ503+EaQ70LT/yVW//or/xjh/9KsSUkbRZ3Zek9XYF&#10;TkpdazRULlMIexcYdNRUwJBtVUPs8MLSepAPXHUYNze/7HX3/V8/dPLG10siLCVTrBAkXSQ+7f3F&#10;NHTCYGKbEym4aTsuuL8MYUMDGRsMhYbPxuYBA0KI23Re2EmBStZFcH54frZaSx5z7VAj9ekXEHYa&#10;Wlu7kJvRvcDGeHjfYnu8uBIp0Q1GLQ4XR5n9oR9o5aty05CW/dGLrnxSsvzkrY+cvvH1D3/fj093&#10;lLVGw3NmBnnwmCYQkuWj/sqLr/2eLi+ydZuy+tit3zjd3IwFjSA5IFBXUrCl0IcA4Wv/7x/81se+&#10;9P0/+VuN9kPuT+tyezoOTCNvs9onJuTaHLMxA+5tsUopRjPCSFV52dUcDMcSY8sTX2iiw+aauh39&#10;J3hBjG6/CZ9isDiNs/Vpqm8u8Bs3fu3FV38PoLPNrbPNSSQO6qwrXpKlj976CILzEACeevTVD7//&#10;Z5/60s/CZC6Y0abhzdTj6nX15V/44Pf82FOPvhqzd6mB9l4QoJktu0OXNlrFpSytGm8O8hkpAxkb&#10;R4gPBWBSimxitntxv42Z7D09Y/YETEyLtLzSX7Ow9e7a/P8jBE+zFJKLlxEoyrxAZJjLTw8BgqD9&#10;hHII+5iq08c61FpGH4ayTUwfefY/zg1j4g0To2iT/Qdf/KpavERcjAtQqRWoLifQRewqm2j+rx74&#10;9H/z8V/6ePmoXDJXG6XmnsSL//rFr8jMqqpx1XtckzPhBg2kzODVfv/9ryzFf/XGL7Uq1ASq5JyG&#10;fdgdL3IvaDWeNT+S5ZQWV48ejoSrUe1+7lMJlZM7BgrsjAM2Aqs4K2P3gF11iy49+eRTD7/oRQfL&#10;drXAPjvYh7t9/vxhriFebNbrJ596ajHdCbaDiVzu//6fuvHYI2iErzaHoYfs25mmR8KFQjKCv1JK&#10;yax6LapeUdxP1reW/eFBv7yary/7wy4tVtszinLFBGTelQAAIABJREFUxXRC+NMRK/V1j//9v/bY&#10;n/pL3//3AThKtfqh/+Mvz938A+9894Q8v31Q4zJBLLdByNvIg3FvRqGqWhyqsbec+xd7ZFUfx3Ec&#10;i08quNBUu1Z5guU4Cjw5l6YWa/EylDLEMW0RcfqGlpuivEfKUXVogi32uRblnrk3JsYxH/cWjuEM&#10;Dx+73jq7gA9z9pIe2HzlFwetk8yWt+O2eGnaHSl5ReNDQtBFcAOBimE0JTlmZSbvi9B95z+wtzza&#10;1XGog+DFZfKDbnnYH7vDK0s9H8q29SP+WKNsueAaOZ75CcFFXh7m46vLa8uDxXC62pbNRLOSWhS/&#10;prvbgxe2PvnEygDEl8GpLCxollNGDG8ilqhyHsUkLNvukZxf7n09yzQ2M/GzX/Y5B91hl/rqdVvW&#10;7pVhWTcSIJspJ06bt55p6uJUFcGIqn7msUcIEgq7s6AHH9/tmOPb9sR+p2JORVCWres69bnHotba&#10;QvWn0rXWWivcK+kpxexZ/BIAOPlXY4bl8up1rJbNaHGjdBCIRSKBUCfUMCra4fTapbHlaJ7EO0BS&#10;e7LfUc/KCUn36nQmUmFtUUNMKcJ6UzImdqkfMZRSSBt9K8Viz4m6ABfswqEiM8tv/TPlvd+Pr/wT&#10;2ANJxnS4OLpycE2us83pqAGAHBV1q0Gokhi6aArrqsIFIpe80miIfbgmuUwEWvn/R927h9vaXXVh&#10;v9+Y811r7b3POd8535d8iaFPQigR9JEneEMUpIYAaiXg5Xl8gCRYLJYPvD3wxBqDl6iIpKYgghCU&#10;qpBQ0ba0gNY2gFio5VGxYIu9USQNAsl3Obe999prve+c49c/xpzvevfe5+TCrXR8+9tn7XfNd17H&#10;bY4x5pgx4DDKQpLcAVTSq/bYVS/NLCQ/3T0QdOvo9n7aXYznpU7sthojzaxG9CvQrc+4QokkFDmU&#10;EJFNIDkMg7snZEmuljIIQt+ZigDpYbEGEP1pxB7blGtnC0g5J5pnmrt8QUNS/DT7OEl3wts1j7Gg&#10;pFZ5KD52pygAtDDJDyIYtCCeBtXLxXjeGApjPzsXiOqoy69IqvNU9IJszOT6YCloqmPk039wcf9i&#10;3D7Y3s8pn6xOSp2qt+t33DsZEs00I1ifk2TZVfrXAEBwnTdP3nzxxbTd7k5dLRsS2sITwKt/xW9R&#10;bJwFwc1IJF8cV2wN9jUimJjMDIKkuNuqRnQfWj1Vi3kHwmFqFg4LA2kW+QRaAcv9bq3oOzmb6q7A&#10;j7/1Tz425Nn77zgv5cXjal0puopwLxmZknutpXo3QEvBqWU5/Rff9/7f99te8h0/eA8mS3GYl5Km&#10;MgVnmzXLi/MKIryzZkxGDjRjjgNYaEx5HMs4ljlqiWHASkbSjGTLtjEjRpsBdlp/DDz6jsFLkwB3&#10;TbXWvkG9jKQQUCPFEdgvzGhfDQNztpSCQafOt5usqrUp2Yu6BEZIEAGDETXi6KNDYaE3SwmPsaqH&#10;UEgtrfajSswlExLhCT6FRVMUzSVrtqUrBuhXvv1rf/JNf+zlb//661VFEPTNr/vj95756pSTvMUB&#10;2JXYf+Cj1v/i3+x/45XXlzbopfUzop7Tx31GC38GGsMjAKx+ze+EsP+xf7TkM/lX/vapqPRcbUI4&#10;dfjbXv+J3/d3/ulve/0nVms5GcMGTfJyB38u8HPMwtGXUgC69VkSIFIGj/WuorHl4nDBw0SMS8ZE&#10;mqVVVkp1Kj4VzZF9jQT63ZvWgktEMFKVgI9c618CCPrN+bBH/XAhCN9CMw8haBSRnLV8oAol9UQ5&#10;wSGZkJi4ymuZcs4bHE31xJBunzx1cnTrdHd/P23v756H4PIevBcCNViFCO7GLT2VOtVaaZ6YhHo2&#10;vVDruNc2Wdrp4VSTrKZkcg+pR5KyLpsiMWCumoTwQNDhQ1rf2tw2S3fPnr2Yzht/Bw7hAteB878H&#10;phPZh+epkTy0F5CuamY3VrenadpPF6VG97ioa1a2l9UjMLaToAASj0AhAYzIB3X7iLBKG2S4Vxp3&#10;40VOOQJpCbiEK+qTBMaMgbO6L0jyvrukQSARip/mbSAJWqSnWPRVksuJgav1cAR5sjSNe5crLpL5&#10;1nffe8OnEkyWsw1TnfZ13/Sa6/jFzoeiexTFSyn4FJgnzCSmJi7BtjSOptWZhcmH7pWE9+TUsGD8&#10;EqsZVeFtBmqTcrN8CuF3aS1aZ0gC4RdOEFvUeV9GxTYdAridzjf5+ImjJ0ot2/3F3s+YjiP1HpGS&#10;5ZP1rc1wvJu2Do11fO5zf+tL/u4PPv95nxKe6kNrhExo8eAAuMlHT9142oF1PtqXi5+9/97T3f0I&#10;EUCfwsCltuqAHC6sbDOWXahJPjoTmUhcnmoAl0Oh54FbEo2WUvJlZKVK8chsFvHRiUgG0eIk4Myf&#10;0mBkqFjxmE0xQvuz/ddBHX4uXI7dQ9CbQJvN1kSflyCCZit++tbLUhrGaf/+hz/98OJe3IBaVecC&#10;WHSDwLOf+8lP/93/8dnP/eT5yXXsjuYuxvPj/iAKLHBrRi2Q5vLJx6dvfsQ47X72/nuD6iAp3BHB&#10;JXo3CEkgLfaOiK2HQd2NclnWtfEuZvoSvyGRLN0e7jy5fvGQN9Gx4mWFAb+MgcZEQFarrs5+K3EJ&#10;GZYI8EhkAJvRvpURnYdzQ9WrgR4niUhDOsrHHMxIl5P29K2PcPmPvPefAkDnDepOmo972ScaU61u&#10;ZjmjFI9cKyWCtwmSkTQ5p6G36L/yzsfD9X/e+5GGLWzjggDhVz39aw0JjpkJTHU0pTmwDOE9Mh/y&#10;UAtqgaq96tZvkPz/evAvo4C6N+PW6vbtzZO3NreyJTPs636q40tu/IoJGIHHS02oG0pSDATqsZdw&#10;0EMZu4Jz1+BggN6sMoD3P/vs4wv/IsJ6SNGB6/Dkt33/3UgLEDTXllchPhhYQTQ5e5CZBAEiJZ6s&#10;ju8cv8iFZx+8f1u3J8MTTxw/MQw559XkY8pD9XK6u5+Ys63k+8CMwFYSs/U2EuQBvP+2v/pr/tO/&#10;+mjs73BQ15tw6V/EKGaO0J+20lr8H37WfgoGQPioIgc0Wq3stba9rpkhKVijqqqqnEyHTZiatdfr&#10;VOtUay1X2D1BNoXf8mA26+IAJHfVUstUy1TZijbtNvX8G3NVP/xlX/rrv/prejKpdlGhB80npsw+&#10;8IbM8tZxM1giGZFBHiLp1X/lP3nh7Ll/e/f/2Xzd3wdw8czrILjqVCd1MygV4aUQRBfaCuKSfSFs&#10;kRY9ZWgy10AAxjJG9pPOrep2vx3HKXEFWGIW9mhioC9EgDdROGmfbEhMD/f3Vqu02az7CfdOq66D&#10;BhLCZhGAE83OAdIhm/u5RpK8+XfeffEHfxfLWH1OmdYr66OIWuLfJrmuIGUw3ngcNuh3fq8/8zk3&#10;N7er1+14mpj208VYx1Vab4Yjs2RM7vViOr8Y27mhwKKZ/iLY+fk3vCZaJpisWQwJRqIPgqQ99c7v&#10;xTV4/vWtQBBhTtmS0UAzqxY2migZU+2lpeOuxZvhmTC1ESnGGEESJEC5vMTGFYYczCRZypbAWr3m&#10;NBQvgZ4H1OnDa9wHWH4ZxDivQlVZznxsYNsmlpQ7mpkG1et2f9aqjbARupkNKU+aCIY/HFK8HM25&#10;+3bc6os/++gbv3P3zGdFQ6u8unV0+2LcrdI6mz3Y3zufTkudQEWbY9lns9ZNm6c4At5iL9N38CAM&#10;hFqLRrg6KQkiBLRAtMArlTIJzk6A47S/X184vWiXEIIwpqpKYJU3x+uT8/3pOO0X6BrAZl9VoAgQ&#10;gW6BpmBOOe4durl64t72uZZpx6OfAiSEqgbzFlADIKcsuXeXLPtUBq8kATgJhHdFXZwA4SdQf4lk&#10;rdNZmQRlW5GsanGpA9dFY20ZZkS1CZznGCDa2ab5zyvQUEgSJMKvTU7r64LIYwHUgiEkSW0U7MrW&#10;ZQgUXeXNe9/6to/9yr/wvgc/M5b9dmzb9TZuNVYW0x8cmIDIlBIcpN05fmpfd2f7B1icZRX9we7u&#10;kFb7slNjrTEoAnj5E69yMfxqJDE7MtrLCuFrWugt7SMFuat6O8DuXmMyBAQxdakKA2g2S0mE4TWM&#10;mwCANNAy7bATI/zSnAL48be+GcCr3vpVfYbj3yax2g64/7hX91q9R6AvOh9KmDfReVXWSG1mwo9h&#10;bL4pj9TPZVoe9WjmQoKxr0tM4f3NtMwIDAuDQq0+lRo4npOBkSspLPGMs0pcSOoPDNdNz8H/pD4D&#10;VXKoqrqHvnKlhia5ABeCCyZjzpzxM8XxKWtu5GVD/80/+9u/+zd9wXf80H82P5u/A4A4qyCTwtwV&#10;cUCEWcS2XyGyaKChisESJMVLQXOd1A+vkUCCEXA0nV/yKogykwFgUNW8JfrIt3/de970R17x9q+P&#10;toiDPWv/ZV+//uo/cucdX/b8H3p77EbQ4tYWnQQIvGrzz35895twGWYb9AGbgS/64+/+G1/7Gcsn&#10;Qa1BD9YOLBLg+uP+/SgwTtXkl62o0kyI7l5ZK2iQYKZZ7Wj1z1j+KA7Ty1xFgyvQv75WA0UjW+R6&#10;7xLZBGSnCAJdogYdXWmvLfWydoZfOi6DrXDv9CzMY/f+JoBoE47QyrQY7KEtonIxBjYxgT43SyO4&#10;gGDV6HgGfqA5BECS/QqmDwsCHwythehR+4og6XHowRjWdHfQheo2m7I6flAGkDQH0JU9EgTXeQ1A&#10;jidPXnpjfXtfLo62N3/6/r9xhWYbAS/NLwRA0MX0MNFcZR69q+ymU1cF5Krb6TRZiou8GKfxVIMr&#10;du+DzFirOwTGLVTINgxpOFodu3S0OjGzVd4cDSf7cnF/+3zcuxtLwcUPgjIViMI+PQtSaqW0zkdm&#10;qdTpYjw/GW7f3Nx5cPHCNO2DcwQ/Nlr1aYkmMYN3X/+aJ7/t++++/jUNF0igcwtJl0hFMWqjiTjK&#10;x/tysSvbzJVlK+PkXqe6lxoTjum4IryiCRIRUBtfSoAL7aYigoIRkOZUNFLrE9XOkSxWDVKp03Z/&#10;RmA3bvsECeDd17/myXf947tv+NSx7Ec0jY7L99Ef6eoT9q36DE2sHHZtaj1X74ekvpDNVKsphNtc&#10;D0G2Y1piCzvAwmYVS45Dbw6rHziZXA6QDGyXy2lEoF+gizraSLWWifvdlHdlt5/2F9NFxlCrdtO5&#10;JWzy8fFwsp+297bPjeXC+9G949WN3XQx1bG1S4gw0anmrnGdrJ/YjtuPuPP0WHbPnf7s2e7h0vqc&#10;LQ95vS8XlzIOG47TMZUjAwkAr84mFOHBXQ/DBRah0O0zwc7DUsLM3tzd6MUqAahtu5vo7DM5M1Kz&#10;FrQQyCbJIQKBl8DhlRlaNeyfO2IQ88dlrxtw7mBn42yM9VIZUb0BbPenNze3H1zce9+D957tH5Zl&#10;AMRlbnyliwRzGoa02o1bXdPPY8ZiR3D9dXZBEMcIVnkzlb3kq7yqPiECydGIGoI6H2YjYQFQJ8xW&#10;fex7gp/M7VGYVQ5Rl4dEgLTNcPxEun1DR4k5XnIp26OtcL9wwMariDiq7ZKrIVvTEdsYBDZad49Y&#10;3b7OJJPM2sGsQEV4D/EiRYFoWLlY0Ev4FtrEVX3zEqIASEwQUig/hvfe+7/Xw1FiHtIqWSIsWU6W&#10;Xv0RnwjgR3/qh9Q6rF/19G80Jq9w1OjlHG/hEiWxphS+rQgmsUCmCBzJTL/mqU/w7P/b3X9JAqKE&#10;X/XSX0s31K4/HEZjZZGNAIBkiamfE2sSjEwfc+cTXPXH7//PAAQ9tXnJyerGrdUTBqzSOud8vLoB&#10;QDMeXUX/a6CDgkWAkJPsGz+orc/j4BK2bVb5cVbgX2KISTv82VnSjI414u9Js3S0Ot7XfVzLGwtD&#10;9iOlDObI43QTzgf54VSmzXq19/P95Fbyxbgb62TA8erkic2Tu3F79/xZsMeZBrK3DQaMPPmm7wbw&#10;8V/9tbjcwysQcy6qReQAZOi+kCAHCJjNgXhq54MOKOVN21L7LQFIyVK23iHOvwEYW4qMRHnKGrzW&#10;llLDjayLw1AhBySAOeVkqev6varcLhtMiYT6lguKK+eKaqlenUTKNkdj2WPiM6rDheqIOAonkCCi&#10;AnJUV7PwEilD4VKP1NOTPEyNZkGg67y+tXnixubWc8+8DsDRO75798WfNZWJkRxl1sAaS4lQPRhJ&#10;NXHXuVcMNrjgdSEIAEfv+AfbL/pM1lEzNQpwVq+jCnSRbBDdzEAlZkHNxjDzhZgNUvSz6YGk95+9&#10;70Y5IUxOxnXCzR6PMD8003P8AF3mBA8FwY6WjRUHw5pq6TEqZLstt3diHprQOicdeogItIgW26wZ&#10;DMTdN772yXd8+zngz3xO9bJeH5mlXMbNcGy03bQFps1wfDPf8XAuONCVkJZw4/WviQmIuGBBBNfD&#10;0W7athiE6Je8G6kDm7msJODuGz/t9OLeE8dPmRIFg0X0Ta8hdu8tkmCawu1gyF0Id36iEALt+gO6&#10;Q6NPuz1pr3jiY99z93+HI+eh1CKhwAH6LPZ7W65ujezPAqPmglx8AQSTAhAbwQhsCY91UlzBwkD7&#10;EMSAZMac88n6Vpn8TA+LTxIZbCQ4RmAHFPG/uy/+rM03flfYoLMNR8NR9XoxnaXEXdmWuIzbZGT4&#10;zoVKITTqJj2CcC2iuAXQBdY4X0JS4BzPG0RDsG0SDFSYKSEoFHQITXeUuzTnKmk+W9JubG4+eeNp&#10;knen5zAPKQrh8oPlQ1DQWPZDXg22Wuc196SMiO2agGw0iqRNdaSYbTBLY90ny1VFPnVdBl00hnp2&#10;sBABMKMAhWIEqFXe+kBhxXVVOV6dgJzq/onNU8nSg929fRwrDiUDkgc1d6JtjEQ0ktbVUQJcjDFg&#10;RrzlVwR0WedV4xBd7wk5YgbBWhMHJaKPTwJZ/uq7XvEX3pJSvn3y1GbY/NS995Y6BRE1qQmyGV6C&#10;4SBWdbDhaHWTpvWw3qxX+7qtc1Z3opRxHPcrW8f0pWRhepBwZ/P0ZrhZa9mrDLY6jEE9oENgdTiX&#10;ph7SkvWzXVKYHBQx+kZaBOrHmIjZxmp2cLrGEBb21sb3rkx515p+/K1fDuBVb40LScJfCFV4i3Tu&#10;TF6AzyvgLhch9AKtShLO0FbM0np9pUkwIoKxH6fgLWFlCaONICzsTsPagLiz97CYLnnRWGQdk1xg&#10;skwYm+kq59QjKKMjXcR8QHh0oudYhcgM3ofvxWtVaAXoi7WEFBknzKq3u99Cps+jMHYDuvrAe1uS&#10;vuOHvvn3/ub/8Dt+6JsBHCY9Crg5KKfX6lXuqDDlnkbsutWOhMwFBfNLgNfwIXi1UiHQjOna/JCg&#10;MWWG/qlakQwGRGaDS1Ma69AGR8AJW6DbxR//a0df+8de9DffdPcL3hYdTFcYXuudfsc//y3/3Sf8&#10;T7gMYYNeGFvwLf/k7fNrcw2HFywS0unwGWCSQY+YHwfiKKV7GaGqlD3nZVwBACjMPWbA9SpaETQW&#10;e5XMFiU4O1W7DIUEmVlGoixSaAjujlpDzVtqbGpzra4TN75BwqRra3h4j5nGrBw69rJCSjzcLECx&#10;igivMIWrNToXuBjthr6aLJTXYBJzfQKqq8Z2EbBsTGER/DAg+BmAA5+59G37MSDFFEmqqkVmQWm9&#10;ZChE2eBSVa1QdU4laMcWYSto+odXZ62P6G0pkXJawPr26iOeePHL/tXP/JOQJSFurSFErLVX7m4c&#10;3TjbF/cqVOigiLcwFKVa9vGwIg6cVYHzbsiFWguJnLJ7kUHCWMYHF/cInu8fAjxZrdZ5XX0K8jKa&#10;S8mYOUyYmm2MhuibQu4FhnE23cf4CQ55FXc87Kbt/fNn5ao+zlJ9yOt1Xpc6VoQwanVehm7gJcyA&#10;2uhDIXAV1sxYV5dxs9q4+/Fwc5VXO11QXOfN2f5h4FwIC7l6qqw+DjW6owGRzqip1UKsZAh0EpBI&#10;Dwp2xX3AlJotBKLRoLBhCXB3lBKIHe2RJPsNOofhzkblyxQTXxPRScx/EejLz/g7lPcmHwhJMHZ9&#10;PLSD2YYpechYNelvcxBSb62t8/JQrdwaqh34dOg5XOXNvuxIrtJmrHu1AHMS4Rt31bZIEgxpPayH&#10;tNqXi4e7e2ruJd/7VN2rl+jMvuymOu6mrYQhryTde8Nr7vyd/3b7ef/eolMwUhY7A0BINhznm0er&#10;Y3d/uLt/7/y5ycflmE42t25tbp+Ppw+2d6c6EQBpTFWl1J0ZP/4ln4xgU1VUS6pkCvPIVUK+npGD&#10;bX3Yu2c50dp1L6lmR5B4LyCXHF7lRQWuCku0JLMWakASya1fj3gAtvWaPbGNCglr9mpYp8mfJ9w9&#10;f/aJzZPb8ez5s/ed7U8X1mcZ02Y4cmmqe3dfhFAILQj6BwGcfv5nLMXQApgsv+hdP/Ds53yS+uaq&#10;1z3PI4e8SsyBaYC24+mD7V0aLZt7cwiFtV5q1lkCjxA/UX3fY0OCCwaF/wZUIHTo4r2/xrRZndzZ&#10;PH2sI05e0ewjM1H/4oFED1lCZ4K7F6lMnnMacjKzZqrq7MRRWVXQDu0ZCRAygsmobK1knLR0qpIm&#10;N7bdTwyMj1ypA1wqMKsYOjyZP7z8zkcjWPXBmyHVZnj8uJf8ZkHu2pWdV0zaD5YEj4mdvLqzChAt&#10;WbI56iIODnopDsCFxsGSUkq/+qW/zpIRVsrEarUUVFYJoAsut76xYbJ5/dh0fcCQklFgj/VJGD7m&#10;Jb/e2jHDSsEEk7nkOuhMgkikRyP5JbBLkxUkq9Qib65vsi7BLwtz82OAAJ76tn/8wutfg5nZN+uz&#10;anUas1nO+ckbTz/c3T3dPVQISDDN3gZC0sV++2/vvRfitpyK9eH+eVFmdIdXlFrNuMnHrnpeTmVI&#10;YcrtNln22T35pu/ePvM6AJHX6IMA5ZSCjwjz/bAuqCL2NwdNUHBFquH2oFb3WmqNzPEiI6GSWbJ5&#10;K2AL1T9UvGRJ7UI4jbtx31ITYMkH42sARktxLjdbnJRp1WazeCJv9iQAgFcvo4/72rcATInDKqVM&#10;oOkNS4n2w1/2pR//9q+pgruqFIHEIaoUqQUUurgDSkZLdIeKJLnXaQLDgWopJ9PAbEyWN8Mmpuni&#10;iz7z6Bu/K9q6uJSFQISZJSIiLn3pHI7BMDQyaLG8j4ZsmZb2ZZS7IYXDjqR7RUJKKfASAqSW55ex&#10;9QctCFCKe5mZNvlGca9VQ1qfT6e1lY8kJwAX+1getGEcZBA4+9GIUJ2nOsVASEspT2VsaETO9tfG&#10;XNzd5X5Y02anMZubkCkm5+7nvzZZfuId327Awy/87FVk1pu2gsayB3i82h2vb97a3DHaVPbFy61v&#10;+UeI/M5/78eAhmfs1ufixaetz/6M69OuGUmb/TrKvOid3zsBP9lLveqtb0sRDt3ekrnMvZaq2QCd&#10;YUyKOns7Ypg9ckh1ORqFSUfpVi0uYu9792LhWMCBHntTzVF05fH8iYufNvjoJkmb2QkpiKJb7DkS&#10;UkKuqNUnAZbTkzeeWtvRlucXI1wWbpk2l9EOYbTj1UnxMtVx/8WfvfnG79w981muCAb1fbnAXkIF&#10;RfbtnQCj4ji7i4QgC/8Nm6rCODkg9VEqmGG8G3wGXROKisPWGrLL49pSYrZfxgfCyHapNMnNcJQt&#10;ccHBHgHRxjy7gfZCVdnY0dH6+GLaNodJzIhwvL5xsr5VynR68cCRVX2dN0NaVy+GVCMjBPvKWLuw&#10;iAYypiekBtEokgBSM9s37CRoSjfyjX0d9/Uip3zz6PaQh8S0zpvt/uwoHe/LRURIQgC8mSIWezYA&#10;nNMeL3jmcrToGmH4JQiaGQBJrlktxswm1EzGVnzsq9kGFYWX7Wy+8TvHL/k9d89f2E/7qexyGjZ5&#10;s/Vg1Z1DqNk0rXeNVGIeuIpKH+7upmxGze5NAlWS+/l0vko5GZlIIVIi3z5+CWBVIlLxmQ8c/oeE&#10;WWfp3SU8shsHJwEAUcEzU2r3EwRdhdGkRexwUcPyn/YHe5sAIIWZ6Mff+mcBvOqtfwHAwmoECe6o&#10;BV49jEe49DpAyATCpQrvCwSomQCSpZzyfM5uBu+pPPdjCUNCrbWWKqkNbWH5y+uGgcu1dKkU1erG&#10;dsGLJFqcGmEyCz9xmm9UaKIaHwAenW1jBsFdZeqGeKCUWiav1YfBcrLr0ZrDkIZhSCnV6pFRJEYy&#10;Q4i3kFJxDPbQ2iV2K0DAHLMHqbrTK/qta5RBqWk11+3IAhzmoprZEigOCArrSmqoRF57lTQyUwVe&#10;6jQ5qiwHo2iJUw4l4582Qhngi9qMOP+Srzn5hi998m//yQef/5WIJi+1hdCS3vMpb/8dP/BoG/TH&#10;8OpDAIsoOBxMo6wA1q/+dAAzVjPBqEuXLuLwfSLcVd1rwSA3gFeXlJ6GSCp+rYpWAHRAV75eZuGQ&#10;2p66DZ9onMfIjBRyKZDBvdYKAkvE6JNGAFRsluKJRd1XJ7UDZYMhU261XLotszrknMk39nhVTsw9&#10;vQRhXPaOjgTyYDmnODSSQCerrhigvRaXO5NFxo8PQo3XgGyy6XFbawKGFkWaAApy1SqEa6E3R5KJ&#10;SfQJkQSvwkm3ZDknDoeSMEU8qbu86mqr0lg0TXGoLJ6g1Bb5lUL5aahIhpRiPVqtXJuLaRs7pb5a&#10;SV6re05UZT1ETi/8TgIAj+whpMutXSA/avRd2cq9tusQMNV98VK9kGZMkB+vbp2k26e7+zudkY4w&#10;doatJxqQuk0tZmIVmXdKLWPZuxzS2Xh/msbiIyAzrtL6eHUDxFguBHUWqzAokx1t2bCWJEkLoaZZ&#10;OWtdUS8Ti3wy3EyWJO3rRYgGwRMHeVzFpa4ftpmKuWzsyER1spEkJiKMDgDUVTunPKZAgCuSWbd+&#10;Ru49dd2jOmBIcWunDXl1vLq5Lxf33vhpT73zeyPJ3kH0zmO+Rou88mkhrsmmB8xlgpTlRjlEQdY0&#10;traxiXWj0xJEsrm12PVmkOiPAbQeqVJqlfdFsZvr2+fjQ4CZeWpHmgxBCgQk9hUVIEca8s317fVq&#10;8/zp+4pPErINR/nmyo4fXty78HOpbseznNMMtfXYAAAgAElEQVS+XBQvyfITmztj3V9McfGVZvRo&#10;K+6tSQG310/V6ut8NJbd3fNnxxYr3cbhqJKmOkZKDKBN462j22e7h2YCzYYEwCONgMuABMNjE1MB&#10;i4wcAF7+5rdcsTOYQZaSuVJsJxX5saKAgOqApKJSvU6eBktZc96P6BXol5EEQjM3x+f2Z1s4hH0i&#10;dQP0Y7sOAHj5n3rLe/7yV7zyLX/mkd++78FPvfjWyyC8/+FP398+fzAOBNkYT9a3hrQey+7e+XPh&#10;LA/6JADi7utfQ/LOt777JvDs53zSzCFjBqpq7HAbcgbyI7ALh44LFYXIt0+e2o7nz52+r6oMeYUq&#10;yHuQPUPRt/DT8ypdzVUFpXbGJTlgpM+KO2fWEIt0tL750luvGLj2/VQRMXaaw2F+UcFFxvUMJiYB&#10;cV13hVkGLYWZrIIABbrE6u5iQthGQqCBjBPoJnfVcHsowjyQHGEoY8t8+cieNATTVRnaNNquAMSj&#10;wwdBYdFaCEEPnbbfmOVyuRVVIypqMsS98CZMUnWRzETcsZ0SzVDdS2VPg5TNLA9pNSQYBgyCvHpS&#10;9uKorMWr5AelopLMKfKJdipDUA5ySkzpmvY2wCu8wiMTdVWVp1QXlCUiLsDAB4FOGh3CPwAEY/v/&#10;pwE6PJ9NLLfBAIAWwOYeUvEp26o/Bhipi9r7ckwo0/4+wXDpK66ik9zbxpjC2Xj/ojysXkiEb3A2&#10;FwA4ecd3Ab9n+8xnAfh1H/mJ/OD6oqQWKqnGUhv6AuEyELx1T5IcXrQ0QHv1OM3aNRVa3D2YLu1I&#10;L3Gkxq/bk5RTqmmerrmUsUvaiF2OaJ9luFjkirKI+WredUkR4oRAL6NZj4B+1A4k7h4sLq8q1b3U&#10;uiDZEskJSC/FSwWEZAK70UtqCpU7SLgyBBK2my7mvYKA7Rd9Znw+fsd3x4d4kpJthqOXP/mRAu5t&#10;7z53+qzkALsrGzhM3VI9bHD8Tf8g6iGY05Bs2I+ju+Q1YippdNQmJmN250km2WcYXZ4mpqN8XLy4&#10;+4DhwrdFpW1Z7VA+PkQf1GzGUscBkrCmSEWZJ9/5fS+84bWAQjolG8Lq2lVHc68QWkVhQ4Ow0AaD&#10;Chi3PgGiIuKhfzXe/fzXAnjym78TOIQP9PxWKEABBrSsUWf/we+qqqjjV3z3H/3Tr/u6r/iuPwqi&#10;ycc2pm51UjNzH9jTZR6GxXfPv/41ydK/8+RHv+zOK9Gzss6TAEk5QZlkzxSqWjSNi2M77QMtWc4H&#10;apApOQSliAkMJ6EghzfDqUma3eCrtNn5Dh8UooXooSQnLUbcUKJpDAaIUdbMaq1EpFLPu/GiWDnb&#10;n+aUAaso1SskVcJaUORmOLp9fAfAve3d3XQRNmgB05u/qNTJVUud/LA1BtFkUmBLN+9zsNWkSTNO&#10;WL94HY2NAermE8HQg1NJQgCbqX7mb+rjh0C4VzFbPt7cBHS2e2i0xFRquXf+wunuwSXCa3D52QEx&#10;gr6Q03Dr+Hap03Y8Aw88kORqWB+vj890JrrgMK1W61Va7319PJyc7R9WlU6xzFxNvhciaqAPUISF&#10;osTOTUVeYbREQim79Wpz5+RFicksn4+nk1/knEnkNDgccqO52v3wnapi02feYs37glwDXtIICeBo&#10;dXK8urEdz/bTrtSJNKkuy2QbcsrVK/oGuvMT4tK0to93z56/i+cM9uSNp45WR/uyi/D/YBixmmE8&#10;6OjCxAHAdjx1FiRnBebtmOA9dNXI8Pyz0TJefudjj4abtRShcTv0npk1JohHAcnmieTVApbaTW6M&#10;nYmxRRR8iCBgcccggI/+c2+VFncmq6kcXiGnV3p1n5NiBRr1scgl64Lrcldn4vCFChNfuTyaK6WE&#10;OU7ozkBrubbkcjkEMkWnlmvpi+pIxrHEFJ9DwBsfJ6avw9L0rD78K2XcVUotU5XEvnSRqDsNaRjS&#10;dQN0zinnZD35z7UqD/C4Rr/jh7759/7mL/yOH/qbncNIgnv8KD4EE7NkTFcvQ140EL8oXOItUaEE&#10;V0i6a2+GcDYyARWxXZYAV5eZB5QG+FFv/+v/5k1/+KPe/tcRY75UE0ic/qG33/ybb3riW99y+sa/&#10;dK2pRXWPgSvf7v/VuwHU9/9Efsm/e63sI6Y7aOYR+wvhM/7gJ7z7b/3z177hE0JnkCuisa5VoOWo&#10;rwPBRzY9gxBL1mo4yCDCEkSoCOEOJcHa5NeBdRwqv94JAh+g9eDubVBc1BSN9OooMMIwPtAwD78B&#10;yFFLuyDJSKd5kHQgmLs6xZKNX1nLh/44FniAhbjrfwKcPXP9MSkzpESiaTaK/D+ivPnCSUottAUR&#10;6hd6ogvyGjXPU53aEahFRsBL4LXTDwDgwf79JBgWzmZgZ1N7CBKTT+f7UwkrW1vKUxknH0NsCSxe&#10;pG1VCLIWCWsLRhq/GuOF3GFGOfOwkuroU8zMbtruyw5AslzLvrgTebDVkFeb1dFufAhSc3WBrodB&#10;kOSQNkfr47Huqgo7nrjXoim02ch6fHP9hMHGsqse8eFEEw8Nl9pMHuZNfW41kxYZx8kkgUZXHX1P&#10;Zwj0k/XNrLydziBMdZx8lIcxPGo57GLc1WLeOnaY0V1A12/VbdzRbjcxekcwqUmhxibjoFvsZyUI&#10;cMlIYLB1y/ts4703fvpT7/yee2/8dCOh0PY7cbArhWjccF67wN42F2pDQVuM/g/b9ECmcF6CBCQC&#10;Tpk1RV1s/fSw/hPttJNCqeWiaiFOukWjBEl78ujpi3LucoLV3S8ZoqJVguQipNyrZ1vLEQoBwZyG&#10;O8cvylxv7OgunrvwU8nPdg/CLe3yh7v7Ux0lf/7zPuVF//kPPP95n+JYGLQal9MqracyHaVbtehf&#10;v++HZ6YEQN1KUb2c7R7uy0UbF7hK65yGQDACP/ozPwj8fktUHPoMF4IsLHa0MOstqgaw8D2/96u+&#10;Mj688s1/JlYwqmVkZTJVd84bd4QbXowg3MbxVOuc+g5KRJwIOqDoB4SYjI5JHxRmNqqGPlffe+rG&#10;S7Lls92DZ09/Bodqm/CRtJu21ctY9t5PFsxLE6qwuz/3Ob/VUV/y7f8UwP03vBbQWFvg19N/t6UD&#10;7g0GfQYGE4DRxronyMzddLGfLlxVUvV2n8osjiTA4ZSpV3EN1Gk2GgoUhPjI0sa0yusX3XjZkNd0&#10;CjPf66vziJd+YYEtAqjToqvf2E2AtMSUGbbcWmWxbTYZ2PQVCUHJFt4mEzxsgXJALpjkLiWZnLTA&#10;icPILocKRH3yUDGCKbWq8EiQWqzDgZ9JcmieccUhOcXCeYvIamwsNRcKFdqmt99zWFvOjLwCTN03&#10;KahvrII7hAluHgabOXtpxetUk8xyolnwfXQOhtrOdratDCR1e2PUGCP5OWEEgTZc9b8WED2J/3+Z&#10;GqCDnl70ru9/4Q2fys5KJPVJPEyKq97dPm+02FEIagFxISE8xF5bDVqbE6lbftXaC6QC0YOpHtkv&#10;fPRLPvbG5uajv1tA1N94Q8h29VQWBFPgnFTcaws9CC1/Bu99i11oSi0txmM2VY8ASzass+XYM89D&#10;RdiymcxmbtdESnuRnVyk6Fvzc0b3Uk+4EWcirsXFLCG8o+5TraXW6SBivboXthIuQF47/R/IClDs&#10;LeUtsMKP862H9uB6SwdL9Df9g/jgwPTn3nT7+Kkhr093pxfjebJU6mKKHwOz9RmAoHHcS6OXarKV&#10;bTar45zTXrt93U11DwdAr1Xh2msWl0bEgFyCUOV7300+jeNYNVVVp4MkLafIVEx09oeZRPvgEa6t&#10;FhxNXt5vGFNOOY4RddtTsNFQN9qWoi8wLfHAOzEz3zb1Do+g0pnozOzhF/zOVVqv0nqdj3Ja7cvF&#10;6cX9qe4lH9J6NWyql1In93IpExkapaqPr32eHy5gqTQg6FeHTZ/Ld9M2Pr/qrW+7dDMYaWYYBpih&#10;OFgleNFYq/X8MEy0BMbBiJzm0ZtRWUL/ijAw5dVgA2nrtNlO5yT3dTfYUHyKtLY8nH1m50Wch9of&#10;LEhDkCMkHdl2Hl0hUeyuJh/V8aaUssPueG0vvvX02e50t9/NWQUltLN51qJEBK3zeiqjw8cv+d1G&#10;e/BV37T/ks9298Ii+eVpBoD1sLFVLrXWOkGY4w2NFqVpTAzyx+y3UDte39hpUx/7n8BBN+jTq0Bh&#10;ACK2Ok8prdImUjSeXjwc667UKY4N+Wy5PEzpYyGigc52p51jtlcElDpdTBfn+wcgLBmEvBpIHB0d&#10;Hw83Uk7b/fnFtC0+GSwlK27wKhySLQvqe0PG3l0z2XUQasHkpsn3jrKbtker44vpFAkbW6/Smsj3&#10;z58rtRBx4hUxPZBCxisORxupFgXeGEaDGNGlTRtpkh+tj082N++dPb8dz0q9RGuNYcO7ysX2eFFv&#10;BwKocnkllC1vhs3R6uRivNhPY8jZhjjBFyIEQ6RQfJp8nEpJmRYu7kMPWKvH9OXZpAJIevkTrzoZ&#10;7nitwU9SStZjL0nmlHLK9gFkyeXZOTw2Nog/yeUyPQ6WFmcAr3rr29ADGd29FndvYiL2Tl4D0ay5&#10;o4IevAWKW2q56CIRdHTH7OpYCLq8lFK9xj2KrQkoPpdaLO4JnK3qRpJyFS+1VAh+6Qxxr5kgOWQm&#10;Y07MdvgivvoQVYaD6fnvvT6eSHL3uhSaAgB3TWMtU0VLC8aULQ20WMqc0rXhf+h6y4cIEkpBKQiV&#10;MOjEDDS2I1z2iFX4+ULQs8BEywby8fG/HxKcfsHbbv7tS9j4SHhkIo7/Y/dbPnZz6eEf/GPv/lt/&#10;7TOuFFu/+uqTDwLznKWFOPvFhFg7qdEuCTN4sE1JdXG3arKuBf2CAYmluySaPuhHAipVH0F3AQQM&#10;l7AgpN40dSdWkscRm1DGIlFFCG+Li1aSJQuK/8A0slSOl+oTGeqaerE5hkZKkuhVtaoW99rsTbPJ&#10;m4RlEnTQqVo9zip6dWk2kja7PNg000ciRU5MPc7Rx11OsO68jIcCQAy2jpjNi7odbH0yPJG5mjg+&#10;2D1HY+IwYQ+44EaEkmFdzgQ+htWVjb/BHaHkZmPCMPaEGwBcjmb1qwBCsFWv2+nhWXkgNJP4Esmv&#10;6KWT7zWV0GvGslvlzVTHNgdCZr6xujXYald2+/GhUEGQC8mtro5HtXNbJJbGTQJgTnkznGzH09Ju&#10;0ktGSyk/3N+7tb5tXkcfsw2Drcey9+pt90TSZvcGEGILkW4l+D9C/3YXRAnyFiUJIiYAB+kbShzl&#10;sEiVHmhnUDugoMiLSgFSKfvzOsUtPwDvvvHTnnzn95z+gd8J+nyxIQJFg6r6tMSkNMHd/j0gMJq6&#10;vKwgaKZ7DOaSgWIwQxrLzpg8dtQkCBpXHBx1bjExuVxQUAIkCCFCBg77cbsvWxJD2uzrBa5BqDck&#10;AUNQOqZnH/5M24JJIqrKtp4lXYx1GoYh6daoXWj4oKAaexkShgxgMxxtx/PF1IAEjHeOXvzU0a/4&#10;sff9s7iwYcEbmCxlGzar46eOn57qeDGd39++0PRhstQpjN1sdSFlA8AqtUiyykoSORsGS4+XYhEB&#10;TfAnv+ovLp+/8s0tvtjMELZMAIBES5KbezdrIJQlzQUAA92MNCxH9fOEoOXDaU+F76rTH0Dwomyz&#10;DT/8nh+Y6XBGJpLJcmLKNgQ1ZA410isIABJTTusBm6Kp+FbEs5/7Sau0uf2u71t24/2f80lz5f13&#10;o/1oYpXWF9O5y8eyr15XaTWk1Vj2IRTA8EMBjRQFHpzlxo6wWIyqf7jEuR4F63z04psfcby+RbCH&#10;VcFV7VGK5f8nYMY8WDWXo0wyQ8q4jp9trRNlUiJcXtzhsWN1B6rcRJvtXX2SCBOwyHoll6rcW64Y&#10;gO64Yo5bgqRavS5OTZEkbdY25Y7AG8AcJGbjDYkhZlqoftB5In4CwLd8z9f/gU//I9/+A98QlYXO&#10;4MHnBSAsGNY8y4er4LrEv0xNIuPwI8nQS1oVB8VYdKF9uyjwC0eVjwDJvf6v21fjl28E9GxEw4F9&#10;ACH3u2if6U06Xt3yCq/nNSyCRiaiQpJXWSIBM4RrDm3HIvembRAg0S/AwSWaXsBLnnjZzc0tfCgg&#10;yKEKy6ABBpWmHDDDEjwk9oQ6qUzegveX/KM7Es04W59TTtd9lY8DyzakISl142+r3ZKlnCzbYWIf&#10;WWWgflUtqsVrFYmUmONk6+PCi4Af/rIvBfAbvvpr3CV3Lx4dWPbhUosLXt2SXHdmocjRUST3bsjH&#10;Oh3hURC9aZHLpNF++s+//af7t3rms0qdFsrlo6dxaX1GzIGXWuRVBq7y+igfK/u2nBVMCM+vx1FV&#10;t2yRT77hT3iWXBCqitJ6KpP7LlSfyHRhZmLEGFrXhSEJknfrs7s3Lb6zm6WKnCyt85GZ1XFbWnaw&#10;xm1aYXdFWiU2EQiALZoEcbOLJMBaGUAU2IzUTCTsaHVisLHu92W3Suux7IuPRqNllxvT8eYmgKns&#10;Tnf3WyayviJzbw/dJpoIXUCj9Jm0NcdBMOKy0+OvR2BKkWAULKDq5IG0YRZJmSlCOMi0SDUDoFQl&#10;GwAVrx/19Me894WfOBpO5L7OR6VOU53kPqkMHAgzZkBVNcZllgZbLTPE9VrVtAP2hagCoOaZJg2w&#10;pk4DzT5kKWUMoRSOvpP7ZjgGMWkcfR9xx4FOYiyVxml/ujstPlUvar4HOHx65nVH3/CdiLw0i07F&#10;ZzM72tw4Obp9MV5c7M72+wuvBeh5rIwtKKKHhrAxXfS/AAgEjGRXmGKZEIKUDbXQ05W4KuWqg1a3&#10;j566vX5qO529sH2fq+acV2ldfHIfFx39IDCW8e7Zc7eOb6cxne0eLshBu2k7lr17TZYASD76ReCS&#10;zI/Wx+u8LmejlwKBtBgjZpnS60Eblln3Zy6/ErGrWzOsh/WD3Qub4XhbTh0158G9FoyDcTWsI52F&#10;JUvMrupx1NulOJIfZMgIFO5G77ZgEY9DNjKk5C7fTbvnH77/ieM7q2EN4mI8n0p4uIKcVHwiSk4Z&#10;RDtkex0D5r9j6IDL753ffXjxYCx7SLFnj3ajJAlaJN+Ee1lqZk3tAUvE74OTj5aYc5pblfzm6qlx&#10;Kr02WkrDMMx/robValhdt1oua/BriwSgs8wPAy75rq5BWJxLNx5JKmOdpgohpRxIBQDBoeNMD5kM&#10;gty9qqYWinB1LHLJNflUSpnqVBeb88DfyDCQLCqIdHcEUaYiKU5eP1JhS4lDZk42ZOZ82EwS+BAn&#10;50rCjX/4I9/2u37t6//hj3wboFpVil+aeUFVZarTWGJXbLKcLQ9hek7J0vVVabLg2gp+WNCDoN8B&#10;wB2lYByDgEEiJZghJaTMD0tT+jAg+J+JC2Xx5w833/nlp1/4Vx737Xs+5e0f+QNv+qA26PWrP+Pb&#10;/odma45o6J8jsJ91SstMJ7+QsMzCETDjRUTLusMMLjUVMGRlrOcHDHn4cIFsUSlXYO6PxFroj9/b&#10;EwhNOti3pFK8lGV8FJSIBEgK826LByCNzGbZ0iJrzQcikbbtDonchNQr3/JnfvIr/+LL/9RbDl0M&#10;iy2A1OIIpjFCQHz+NkW7GcmYshEwIK6kDK2zLvOGcPHzSCBS2NCNAHbl/GK6n9Mlw1Y4NCVMPrq7&#10;hKKqOsLPjvOti3IuwGA317f3dXs+nrYBArRwNBqD70pOuCPZfBpLXuBSqfV094Cxb0pZqot1FATC&#10;VnYk18PphYoSEnY5jqVqHS+AmsNgq5eL8UzQUqedfJK0q9uiiRZD7tm12AsdGuHl6JHDJxJMdrw6&#10;Wdvm3vb5uMLa5Zu0KrWcjg9efPTSta1Pdw/GaS8Xe0BrGwWJ6oL+3N/7wj/7+/7Gn/8vvwhohhsy&#10;csEAQoXHkATBEHu4qKCrrfDQM4HYdYWRkIkeKaKBUicC5gS5k+c0iJhn6e4bXvvkt/yj+2/8NMYt&#10;Y+gayjx4ItSb0DGyDQAigKbtGBbTwx6joRn7OP/b/C7s80en5HEqjMkET0gzIgFIltd5sy+74gU0&#10;RoRfX+HqZZRcvsnHu0dZnxvw0HSoJmPZTd7XASg+vnD+s4ZE2MDNzdXtXFfb6WHBRMI7V5Ug6uwP&#10;/PYb3/Lfbz/3k+eBEwjr+VMnL/3X7/8XcsnmoBfF+I9XN25t7phZTkOyVFXMktcqYEirMQJl0OTw&#10;n3jX33/Dp/3+d33vzwAem1m55vqY+KFYH1/xH3/5zHPMbLZHv+LNX07YEqfjY61tI+bVe3Z4AOiB&#10;ooaE6wmyfp7QhiwA8JYe99DEvux+7N/+c8QMt3INrQgOaX3r6A7Jm+snzNK+7M52D/fTWGuRZLDV&#10;cHwj3862Pq/3d34ep9PWw+bOl/5hgj919ydmrvVIRknQmLLlwzngQAOg+NR6FKtrJKAqdCOnA3Go&#10;hWzvzA0QiCAWPwwd87hmSJaPhhtP3njpyerWck4E2Ye0/r8UwNhCkCSnUXWSEvjI/rGplG0sAlDU&#10;Yxld8j4BKVvKsh6XQSNyhCH3SVBLWd53M5JUg0YeBYoseYsQ6JRySoP13YGrCDUuPwNAICVEFsFk&#10;iNwMtaJW1MsthPoKoO+NIAX5NIRpLMZgZpaXBw2JxYAACHH2mYxYHxJRCclL8TFSrST7Rr2XwS8K&#10;/OjDX33lyaX9zG4s+2mxL/olhPWQrtx/GMS5QK/4i+ClQ1MCNsPxkycv3uSTe+fPPdjejVfDqtYo&#10;XALoHqlJDkTKBb0ClixXL4IakV8m4L/xfT/6H732E77nfznHhwLserL1McyG79qQzyfVArmWllyy&#10;ewVJ0GAys4iAvsxLPzQIjmZMOc3UQmuhVVcLq2lpklrsbPFavFYX0FxJ/dbB6OB1+OEv+9Lf8NVf&#10;41WREbJMtU61llA4F9QW88vmnsLl4R8g4lIzAcpVJgC4tX5qYQHRkhOFFzq0c4dfPPO6ZJkkwKO/&#10;/l8t6kVkUzl+x3fhMixin9GnQrEPcvMLP/daV7aeyhhMTi7EmfpkETCJUNJcMZno8qhgJIEedh7d&#10;Plod78u+qkKOfqoL6O8SJI39hDqCo7TQ4DgfkGku91qrl+jxKq0dKj66V7ggAZodZIuxEoDiaJrU&#10;VJ5oxKV2cytV5fDdxRZkGGd2vAgJSrQY0anuh7QyGmk5DdXLwTnYWmrtXsKBoD62L9rnmSQJLlR1&#10;Y3rFiz5mfvVqEHS8YbTEXgugFvUsobkQ2IL351dyygBcTujBxT3Bd9N2k493ZVtrNSaa3V49lS3v&#10;y+50d9/hRsJotM1wTLCi1KWgio9GdglHh/p+RA4a1OUSw4qdV0fD8TiNA1cn65un+/uohNOLiCYF&#10;A3PkgRKBmByn6W69O5PAcm0vnnmdoMhLs33mM6O51gfpYtrWHnRMY6TXCLyDg5ClNAyrfdmbCQlt&#10;kycRkIDuMgWDYmWWWsAFqXCpNFNNRbu9CBAzVys7ckcpXqYKCrSiOtXJ1UklJu1RvGUGl491vHf2&#10;fDeMzUgDd1fbRZdA67HsAQg6x8NNPg5vTdDgpD0NxsiIJKCTfQwTof91NGR4q8NQTFERupaQzvcP&#10;j1Y3ik9THSVthg3goFuinDmt13m9n3aTTwBkzbXjHplVDZQ0m8s6qqCHRoPJUgk/lpeL8Xw3XayH&#10;zdHq5InjJ++dPldVW5iXAMDMTlYnOQ9n48NFgg7N9LZEFHZRtx23cWgsyndh0ehz/qczw2Ytz5Zv&#10;Ht101zjtpxKMl4xdLaFwbQkvv/3RZjYMQ3CybmI9RECnuIrgsasugIsN6IcHV+KdX/nlf6lMl09p&#10;AFJ4B4rXJvL6c/U0/RGR1YEI7yHCaZpSC7sR5lFEmHOfycYDg1LDRBu8HYDLv+G//okv+T2v+obv&#10;/IkwNHv1A0K4FHHWALMR4GV6N2PcZJYS7TFyeYY5t+MSXvYn3gyg1nB3tj7vdqN7i/WYS5I0EGTO&#10;ZjbQmHMoJyapFJfB6XZJih9AUgSAazmZywKQu3vLUn/YtS5hHCsg7zk3yPaTElJqG5gPCVWkhs3u&#10;CGZmjLS8V19fGpu7MYmAKxJEQPZoe/SchYPBwYFodVnm9PO/8ua3vuXmN/+J0z/8tY+o4oPB9Tho&#10;/Byinh8FJFoYjqOUfpL08BOz51BteNF4C/sYH73ES1jiaszKFSKTEclasFCpAGD8JYjWmjsmEAZk&#10;Lo2IV0omHm7djMWdUbeUMAPNEWZdH8OCmwnuqDgcAX4czDxEl+f2I//Un37PX/6KR2dsb2oG82AI&#10;y3UEyQJeHSDCuQ1asjhAkLLNe+/Gw12gLk1Aw4EDLaSWzg8uJJoIOQ5af1z6EiI5SMYlqGh01aI9&#10;KLGKHIZ8snk6p3y6v+9yRMApMCMIGmZy7gObGZqSexwXlLHrKcYEsNZC2NFwI2tzNt0vGpnmituY&#10;JIWMmyVpFBDCANp+B58P7b/Iz/0h0LZUDf/Z6+w1E7jzru+/94ZPXTbWv1mAdDGdr2xzMtycuJ+w&#10;z5bjoiJ3f/70fU7PNtza3Cm1mNL98+eLnAwDPUTjbHeBBMqBObKFpMlggYNyEHLAjDHJvUCTdP8v&#10;c+8abFt2lYd935hr7b3P6z76oQcPCwLIxuU8XKFIBWwoCSt2BUUh4DjYapHgkJJkBEISlCSEghwC&#10;gqBuSSBASVFQoHasOIXjAlQ2EcgPjF0mVIq4HMCPGONgSa2+fV/nnP1Ya87x5ceYc+19XrdbSEGM&#10;vn3vOXuvNZ9jjjHmN8Yc0+t6lIQaeBkjn2gRWyCHSPgY5ktUAYq6/dhLH/rALwK496qXNbitjsjE&#10;M7FSCM662bzbu7++WzwTLcShsXlMxjmGR5U1pJnXA3xyeAR7z2zesc/Kgw+dLaRCs+wDgGTp2t7N&#10;+6s7ZVjWNjHkDCjrbb7Jq1mar8eloHPnu7ZVo5lmTgSCLcCFFs8bMiCykI8ah7yOkSONZ/WEe1kO&#10;p4dA7fL2bwH4zad/rT6nYGOX1HezRb93uLg+7xdD3tw+/cSQN0WxAUSybn92eOvk47u1RCfqpUhG&#10;Kx4BcHEwQoMXB0mzGvu4u0XaFjItdo80Gv4AACAASURBVBLYRkBPSPRW/hAAaLCOICyZFYYYkYC6&#10;I3M5PdCPMBiNVwnA2NmRsAuaOaixSZ3NSx+4t7z9T5/6x9hZcoldUSFg1i36vXm3d7S4Lul0ONmM&#10;qyGPOY9eSi2ecmmT1yudZh/ntt+lVDCerk+fuvtvSK7zakd7RT9rk6aPXGWT61GMeEbQUNa+NXSq&#10;q5U1QqxhXUUwKSQe0NboGSIgAjUAbjsIJHubHyyu3dh/3qI/2LXNQqadL+gzTtsRE0hL6HqSdJdG&#10;t+15mDOvMJnFpQWulk6qhn14nB5sD6rQxy2j1QwERXJ5JkkPJ83FId4S6wVCYZ1LkWQgvpMKILMA&#10;/0JJgYCEikqrAjP1q/bH6llKlCxXNcdV3NWysDYtY7YDCl1JjNYoTDdgCnyWO+JaC5CWrFNgo/K2&#10;8QFg2F5T9KnRRdx5oi3mG+jzf/a1X3vVo/+/0v/21/86gF0MmuAzj7304Sc/8sxjLw2ZTCLMjWl1&#10;xQys8/J0uNen+cMHz1+P66GsIEKUfLuGQ/IZpoVbZXytyw5n1/fne3dXz8Q1AhdX5fX9m+c/uprI&#10;mL8mCuJXAA7P8IySVTK8iEam7fknM1gXmKyBQphfje2ejeEuoWBW7ZqsTU2eo7qaSv3bPfw8LshI&#10;S2axxe3sKj0R6DMAd42j57HkXHIucZpv24CJyNRZN7PtZlsV42jfwxKQKIc7xtEl+/jx727FNacV&#10;TqPdPHj4ZH28HlelHbjLJXepu3n4cHrza54+/njxitME9Lx8zSsqF+zIGsZHkiIvj5q2IAZtShmX&#10;5Tg+VEi6mKDYl9dlLMUBxi0eoIyRiT37CIAJPh7LECaMAlxsNOknkkiq3oyJLXe0bC5DLmO8FOXk&#10;MvbWDznXpjfDMTBonCVJaOmBos7aLzTlRHjxMubqSiETu2iAqJDTxfN6WJJEvYiV4UaQqqP2nH2w&#10;M8G1IxetzPicze6/eHnXRSLCfqq2IRAagBDiRJoZuj6xv8i8HMomDDhB67yU1Fm/N9sfyuZgfihp&#10;yBtVMx00Lvq9hw4eGcswnm5iZ1aHy4SwodvMtyEQFEpRNAohHGLkMZSBRJe6VTkdfXR3sy5uA2qc&#10;AhAGCWz8qIKCMBzreaIWtE6SlBTQ8/77fx4TDB0NdV9vlsFwNINRXhtJBgLkjGKMKcL8BcXB5KY4&#10;I0zejJDqP6i1R48JVLdb8+OPeby/ujeMw8nm/jiOZrYpA6gQdHUmDBe5dIem1elZii2zb+W1kqVZ&#10;FxH6EWZCSWYJ8nVeubzv+pjBkBgON5m8CcgYRlerBZQkqopiC8EOyGhHe9eP9q7fOXmmeFluTkrE&#10;O9PGko1pPlsUFZlDvilrtHtfpDrCXjwCbxoGvl3UQa5INMvdxEEuh3w9LCEcLq511m985fUsT/Ce&#10;Nr7OedSEIgBtfAhA0v77f3b5mlcQ6KwHHILRskbXdFNaHc+pRVWQiJONAkDQ86991jAMH73zu3JA&#10;TiaD9amPewcrequueexrdHCwaK2JnLb6nyKdw5qDvugdPyBXLjWLxUX0GYB7CV0V8Ovk4BTUmOGC&#10;yDAaEsk4mVSHXwAQq8/dx3H0NlzNjxw8u410hhCYbNRXbzjc1bAEwdQltIO0XWKynVN0DD1T/8YV&#10;tA1zrnOjSQ6XXBuZcxlzDsR5uRyA0IBbPuriUHgCWzaw2EDK5e7y7M1aOV89AEABQJ+9Y/DcA8Fq&#10;dYkUx9kHf/oX3vsNX/nNP/3h90n10CLZAp8nAPqKbeo5impaRGpz4yWzZGSV4luqwMjZgqMEF9OU&#10;mfQqCg6n5Ng9eg8AOH7V9x594G1HP/L649e/79KXgy4NgsYVGPSnSP/Ra770f3//r77sv/pSARLG&#10;DBKRbCb+kFCgzwKZgBqJyRr2uGPGPZBipx3Pnv+bATcbALjgPgFhv69kzZS/jEgY0W2/rM0LWeLu&#10;AM10uUMmXhDkKu4Wh7g+HZLwHFkiaZYYqFNEO4X/Jrixszh0YV1n3hBYtPsSSwkpsB15BhDZNDUB&#10;a46bTc5j2eQySvJShy22YqFEWHdkQNWuXjCGDQ9q8PXR3rXrdnOVT8Z6pA+TFQ3E+FSfeIwVSYtL&#10;CEVIif1itmeGdV4mphv7j5RS1uN6M67d/TTfH32DZnm2/oAgatyIqjJudheAyUANi1RVeLT8FCHy&#10;bAuhBa4jtZJ3KRibnFgFrZNFZZ2XMJ6Ox0yYz/cy8npcGgzEJq8lZ0d2dm1xYxzGvf7gZHNvK/op&#10;pYYco8YpNCs+5KSRwQCQy0HWIQXZmmqik4YWmAKH6LF/rVf/wsGQZIiNS4mjczRYiqu//fZjLyVw&#10;8wMfBnDnsZeg9XZnLGJIsR7XY8mSSJunucPHmk6XbeDPvtlGziwRLMqtOPXdvGO3sL0hb8acZ7aY&#10;2/6mnA55DYCGPs2s7lBqHA8UvzGxy2UEsSnrKru23L2lOprTJFplaynyklSO6FNv6MY8DnnYlDUE&#10;CDUToG2nvg5BE3poXLPtZH1M7gWGxG6v37+2d1PSZlydDsfrcdVOYZJAZ93d5TPF45jmVAgRQsBo&#10;LnRWso+jeym5CO4YlRK7jvUcA9uCO0uXiqYXveVtsSIm33Yg0SQtwcJR2cG1lTxylQKnmCu4bCkc&#10;YCEAz1ZA0pg6cxfbejxPYX4RO/k2zj8Q6HP7DQAc3qeZpC511xY3k6XTzYmrbPJ6PazGcRzz6HII&#10;JBPT6GtX3usOr80fIimWUZvjze3bp0+DtAY4T3WEHJkiJxKTN7XIuuaslBz93ZkqtoDyxv+7fy6j&#10;xqfc/mlFmXVdmt04eN6N/UfjqMEO/YFEn88SyZTYzawqrKyUFBG95580WmcMF2gRSjVx5XJMUhEE&#10;fawlxyd1eyswawLnVafvEiIYvlbJ3aF2bftk17k8Lk5nAHptb6yWdgMhPEJ+WD26t8v5OXvkHggC&#10;YCnM0oCejc+OPleSFLEDoaEEIDSXHOFiS2bs5OY5/FHFEMdzqyh7thqupF+/98ee7ZEdAHozlj/5&#10;FV/50Y9+LH7Vbv6vHbrq8+dOUwm7Rf3Jr/jKX/57f3cCoBlSh4xrDZ557KVAmC6oA0+CkORSLuPd&#10;5S1jemjvhTf2HjnZ3NmU0wAHVQU8FcjNWfFFwGgu72x20F9P5KLfP9mcSTFMoO9mAI4W1/HJUGXl&#10;Vh9Rz12roAzwEifd2MU9mFOGmsTUM/UPsFc/aeJlHqMzNJlXRSry7OERqs4dAlYbGfrp0jLi1sEY&#10;8FKURx8HL8VLPrvbrAocCM0S2Txq4CpiD7sb92QkjZ6xGYfVen1cbj11+q939t6wFlFYUO6c3j6Y&#10;H+QS7i26O6Bk3eH8qMj7NHNfR9ERAb1LJGNZG41x26GHvqzfxhOyGiIRu1YJDFZNTf+EyHMJMkeN&#10;syCNNu8WZinuHADgco94tyqSmiLaaVJl+Z3Atpirh5/8yK1XvqQ9q92vchlzHtSw81hMqBLobBXC&#10;pDarpHan6HFcsin1On2BDJJi7tO8S2kom7jPE0JRZp1BQ8BkZ5q2rXEr1gVVyQxEo85u4etXglk6&#10;mJ9PfXNJEHTtYfCSTfpAglxlDDei1xC5HZJ0sj4e8uAS4QQlZR83edWnWZf65ebEVTrrRx9o7FO/&#10;N9sby2Y5nCow4BAtBEkRsS+LjlECKI8hjvpARfCJAG3yyiLFpAySmT1y8IKSS86+Gk8340YUDWQb&#10;azG0UqxZssLi00ifU50TDL16zcsBGs3dvYYHQY01QEBV87iX9biisQmxSJFMuFwwWEJXfIxxJVlK&#10;ppkRoCmWBwiABgOS9XHT8WZcl1I2aT3kjbtKyUbvui6lFEdPgHAZNJvtEkkT3zSeobl2T4kTZN/N&#10;xzISJZamyxO7Ls2GvOm7GYzOCC+l4JYoIcK1ojYpeKdOaB3NYCWrgKx1CWRkbdufH5xujuP+kMgS&#10;4yrL4bRLPSsbSMF6xjgQ6gyjJ/Z2odhaz3Z7QvoZEBmIKYNcvsmrssw5j0Sa2wxEjgzsVIm7Bc7E&#10;yZ0tHQBCJfqNvZv3lne2ySVaNWdlNjCNheIBAUzW5TLO0szdDWmWFsvhlMaD2aEz31/el+ugu7Ho&#10;DmkpdV3f913XnVt9BPgcIcMduhxr/u7vv/hh2FuePXJZXPIA4MXzOF71QGvv2ekBQ7aHOQiAvtWz&#10;asf0ptNzyRI7hqfZaDR2XRcnMJhbycIEWE9kDasm2XUE0CXrOj4gb+M5ip3h57y53itYNVS5WBXy&#10;WMax5FIADMOUMmX7gIcRS+u61IW5LyiuJivKuVjI3yuaJjwLAB0PAfFcS3Jyln7iQ+/5iy973U/8&#10;zfcB4Dn0OUJIWOeqmX9nKLRi6DuVuAGnhVKbNWhf51/kJQ1WG0nztjCuILK1CZd3/fibfvDox7/j&#10;6L2vuxSDjiwc8fOz5uL4NFIYWrnU45tqR0QnY0RyeQCRrHY5TbrAWBeoZuF49w8B24Wli6NoREoQ&#10;4AXFkaw+dBWHfdqJYT5dCUCDFSRvswtJCseEq0SUsfSAWKLgRCrglWcx1a+iP/TW7/zX7/y+y4Og&#10;ATPCmBJK8WJC9iJ4cUqkAUo9QMYxi4St8i3ZsznHek3U1lpjvdd0modExLoRcHf9TPF2+KZ1XM2V&#10;xdC+obtZXc5mMCaSq3y8yvt9N++6vozjzrDFj5XJzmm0aEdit5cO9+dHs1l3f3gagqWut35me3KM&#10;47Ael2MZ2cKisUO1d5JcoXzPbfJZff+qbXHBhbDMSQYo0FZBNI+MR3Xzyb99+5UvCeFbX0d7jCGn&#10;woTTWMZhvCNXl9K830saV+V00e+7+zgO67xc+WlWHnztxYeyjuNm0V5YWHRRevSGEZmLWJlkmDqA&#10;XICHlazYQ5HNgoXYYuZiL1bR2jou4TbgJBIlUS4Qbo5SpxdCvZ8NN5/8JQBnAsBr9wHAlSNbtNHM&#10;UkKXy1glMOO5Zsqc/bWzHtUmrUGC89kCjnVZuzLAmS069EqLYViLoJhLub+8m32cEFu1Ml15yiIC&#10;RbdAXL4eK2NYNYwlyCWr4TKkHcyuhQQgRlf4OGFG4TxQCeCpr//y53/wV576+i+vZQdDEBInhlmk&#10;w/354Wm+d7y+F8UZ7WB+bd7tPXPyVEuTTwCbvJ7k824t1V2Uaofd5cbsKkUOdh2lEN0WWhVNDKjq&#10;9MsGYocm4fP/fv87P/ctb62LoZUjKc6hluztfFNts/VMMITfAzjvyQ1eCycMAV4i+zUtq/ZVyMMX&#10;vfVt8WtNjrEznQSP5jceOnh0LJtPHH/s1snHg7v3Zgc39h5e23BrfMp9iKXZMV2fPwJg3u27vLM+&#10;+3B3fWv0jaPU1d/1ky8EwaJitD4qbZtixbcED/euHa/uVTERPjoCnFiy7kSCuwDIYlVcbWuQwV9G&#10;C+j5aP/hG4ePdmnW9nJnn24zXAt9sA/9M0EkIvAxhwOjgEBilWnAdsYZkRCC3GGqJ2+d0+gFVSWm&#10;c4sDmD4gQOCMda2d/0EiEc1KrOo+0IY2lSI9mYwVgHavsc/uKIouVGN1MlzDsgpDKxf5WKa4EJKx&#10;9wytFFfF4NmIgMhoH0imCnyEXQKgeh/NaBahGA1Hb6rMLvLMc6Jfv/vvPNsjla5Oq3pFD59Lzx9M&#10;UwkPKKqz3izN0py0e9/wpx/+6V8IDJpgaEtrc1+KO+VazrvF/fUzyfq+mwmZ0KiRRASnoAouoi3S&#10;lAyWJEBM1t1f3wV87ac7Z30ryz108Mj9EBDPmYIhBYToBOAFKvAMj3OEidYTNKbqmYwX7VkCAD/9&#10;JEHFlatnUgG5Cmin6hjJN+J4zmUMGUmf//j/8HgeI3xMOWt3zU9Eq4Za/RVwYRzOXEfAMOTqAwQo&#10;uQvF8/Fw52Onv0PW1DkEtt4lCGDJm3HMxiSgs7To91JKm7w53ZwcLo5uHjxy++TpsQx+mfw2GmmH&#10;88PD+bWT9fF6WNdRsMo0nKZJFX0GQG6ZJfoeeq5C6uSOVapcci+WXGqWsmb0hhwQhNBVJImmZkOM&#10;sOkKAohjAQy9ITDMw2Y/1+10aBRW8LoVECU25z9bs+PdiChJqHnT1L6Fzj5W5F5KV1ouMwLJOoHu&#10;JYLHYoTLGGassK1dwHYr0j5p021sLWU1owUQfZo9cvRCXKBLE3EAVWlh0lFSOH8klFLKupxbYGMZ&#10;7p/eX21WxYsxQS44bVZK6Yn1ZjWOw5DHmS3GMsAp573T+7M0W+e1VMK9FR2UwGZgso7O7qqpvZYr&#10;Ep0H5wpKlsw4SwsULDcnecxZw+AbGizRmEJ1KMFjg+SKGQbgLkBt9ABNm5AtLV/z8v33/3z+5q81&#10;s+IongGKjFgikTSLEgVR9OLVeCRJxd7GgZquggX16XD/eAK7ru+7mausxpo+j0Q1uhMSDS5SGRsx&#10;m0FistRbL8F9F/tz2k7avy3nBqkNrSJedfcr93KyvucSaYkWLH04PyLNvezPD4a8dq9nQts0NVOv&#10;/gqpneklibbvjOUAQCql9NZ11gHYjGtU240EIx83gCFv6gvByGfaybAQo4LtumwsEzV3qR/zoLal&#10;sXC7g8Ujy2jJufTsr88fmtteSry3eWY5nk7bwkAWVIcrKtmutfjB3e8ub0u+HE7r+q5ejjourMF/&#10;IedImqWOZDLLGLymT4GxAzxZchQj13kVSTWiKe0Q7u+dfuu7v+PcJ1/w9ndKIkPAVtnr5+6YjS65&#10;Sik555zzpVoJgEtn3J6NGFFjiUZrxkMFJqJGSSXnUujyEvcYA2jTHc4VSe5O0t1Hja1kFi/Z6s2x&#10;FQwmUre9fnB60pKZGYAuRfT0+SVxjs7l2fis73gzAHdvrIiSvVzQ0SGLUgqQHH0fYZPkti2xVIhI&#10;cQdIcHf3SFTn7iJE+FXNkxSjdHY5nCGCFhObLFKHybVjfVWLqutAxgRt40d263XVtOvnypciCeZW&#10;gNKIlIgHuupjbxb9w5WNP0ckv+DxH/t/3vTaL3j8xx7Q5aDjb37v0Y+8/ioMeqJLg6AB/Nb6ywB8&#10;emHomsMKQBOXpdQx3yVJQPFI3OzAJPWejaLMJvK2H9afScq0u0chIaG0m30euAo+QyT3SAPt7i79&#10;/rXxc9/y1oB+rnyCoNEEdNaUuSR49tGzZ2VW8UVDC/LSZXIRkkrWOUOKgAvrPC6HdfEqH9AmjZMd&#10;HNfyhn5BjXk0S/Nu0Vm/HE7vLG8t+n0Sz/vgr1ysGsBTX/9lAM6qM5C231+73j1sye6vn17ntaOw&#10;jPfWdxK65bDMZSzK8VZnfZxqAqLdaOL8Mr4V0OIwpGpkq75LGtsJnsq1tRDuGBho60isRcQOIkSW&#10;hdUcwlUBp5aC+8s7Xde5+2pcImx5MxFF4zKfqKjv5oMPEDx74C/T3inQRklxqi2Kt7jo0pTaHVyS&#10;VC/tYIQyhBQlw3yILOLNehAiQMHYuTkp1iifOkrhPyWss2RGorrk7z72VYJuPvkRVBi6UrKU2BXP&#10;ka2iqKyG0zbUakNHsqHmqOZMtL7GNZMgDObw1Xia2LkXszTv5oRms34Ylgfza8vhWK7NZjPYRnC0&#10;fk1CpA6BAa46ch7YJ8+owMtoRyUQEOTrcdlZv3PtUFiRUIiE1gUA59gYiC6FZqrfdDa7Pn/kYH7k&#10;yrlsTof7nc0+68aLjHa8uWeWJj/3zu55Kq2twx2yyMkDmCsXRBbBUs89axzDvQQzGi01dwRQm01y&#10;Wg7ieRkXggi7STkAoMFZjLPUMcKQhLgeMwMV/j7TWnk1VyBYx5oC9KwC4vQf6jol+KK3vu133vm9&#10;n/ed3wXA3VnZvK1K2qybXVvcWI6nRtvktaQ+zRbpIOe8Gk5jmzCthdSnRbfo03w1nhyPt8a8GbX2&#10;xpbuGvIY5gMBUGzdmMYmfCTRp5jz5ea0snRj96lDZPuifgAhzK36cGW5GsS5ZcDeZh17Aw9n168d&#10;PNotFrTzMR+ojQHNrCZckuciQ4gK/IEhCSVrHHdSXFSV1MBZEDvHhkiYEdG1JO/imi5sMR/t/LmM&#10;GFpyB4Wr4n7SEFIuI8vgin3DtLsJRVAdJeHokVAExYRHmjiBUz7o9gdAwDbV0+8EY6cV+iWAuIh1&#10;eW52DxnGezQYgJqglq7o+adMzx13/sPpH0kA+aleQlhKGYYNgNlsPmV1/NSpqEBcj8s4IYm2ZGmM&#10;kxhGq/zgnsxIO5gf7c8Onzn5xJDX1+Y3D9LhR09+x1VogIeioYBktugXEK4tbhi6YcyLdHC8Ob63&#10;uj36YOYpGVlrI22WZnuz/fvArJs/W6t3SJBDPoUTQLkGPgfrW0ebWVykzp0lXw2R30+SPMuHCHiu&#10;zRMqimpdslQBxNA8597+tTe+4d9//IlIJhV/l3bw4WJVjL30NnW6VJSzs9ZVz+BEPLjLDQZRTodG&#10;Hz568i8RpuwksiVxUq8CUOjAmCxZlzqbv+DaC2+dfkLy/dnhot8vnu8ub49lvLgIXd4x7c8OkvUx&#10;DvE3CSay4ikNUZIU26TJ8iSaOPKaD3rSRkA8Ifk4jjlv70JU6O6mhUJFm4UIBBsqRoI0QQ8/+REA&#10;zzz20nOmWGvSJCnVXiRobHeRbPVU+yFeiSVWzSIieioPYEZEBbjVpHiB5zK20s2hUgaAVLLUJXbQ&#10;CCDnAlTP5MQ4tb4L0XckI+E5iOrsJkhb9PsvuP65Nw+eh8vo8mTQpNk2qy6csd0qpeRcylBV2VA2&#10;szRH3D0yjJthA4iMkymcMY05w9em7nQ42eR1Z527eksle/EyjqOq27M6mXbne2oJDMm6PA7VTFMd&#10;92CwcE90qevTrOv6ruvvr++shmUZsyCQBqSu35stchmzcpEzNo6ofB9/lQITtsHdwrmWBBUVuUqE&#10;jIBmHZO5RFJmJhgMoesdQOSQUXREJiMdkGL6WBkDcgfphtTbzJJlz2MZARiTRYKXOD2XLCbfjAIp&#10;MWIn3SsTEoEEGwC2yAsAsRnaUnQvWnmGoV2CRKDvZ8m6zbjurNubHZBcDacuX25OYt1oejGO7RHT&#10;kFFqDnAiuueEK1JxSEy0WbdYDsv1uMpljOsfJc9bqXJR+k1rDySMVGqX029p+7pLQx4AEDSzPs37&#10;1O/PD/Zmh3eXz5ys7o95INKiOzjqb6JoXU5HHxkDh1hmArBTfC18//0/u37t18SOzuXTSgz5H8Kj&#10;dr4u2zYsoIje+ucdvbBP3f3xzjIfb8b13FIpJW70Dm4ZytpU/b6Lbs8u9VteQb/x377p4od/5C//&#10;YLQufvVgmhIXPCaE7C3l/KhLHolAsueSc965uPocRbcv+TbO6CTS4JCHbWqWzIvHaoqWlAZAV0lO&#10;dl3XdR0QEG2lbVJugAzdXyV3fBLxzhPiPD0Zk9B33P31Iu1u/KS6nyy7mcAFqV4sfImONpgFHIKu&#10;S2bsupqgO96PO4Xc5QXy4q6cS3U81wH09udyiisw/IoHCJosIaWUuj71s06uUs5Y+SCe/KX3fcNX&#10;ve6Df/d9u7jz9ENQvDjmcr6TLuSi7GQ4lY2MmJYAw3AJTZFBn3SIEGOvTBpwSTT3OTp+/fuO3vu6&#10;o/e+bvltP3Tuq2cNgg4KGBqfJiQ6xiPM+rhRwh10pDMdCTlMAIFBx0cXSztHL37iPf/sjd/6BY//&#10;MHbmbnovzCqC2A1WDSGaC2qSuk92On4/KAKfcy4hTv9ANZE1EAoRXFcPYhY5lDHlX4KZpc66PmFn&#10;RnZJkWRux//rggMuDCUPOWff6biAsJTZ7BOAcVOEsU+zvpslpr6bAZSO1+Py+gd+cV6B5lBBnHjs&#10;+Zeh0iQS+/3+yL2cbu6e5uOCQiKXcRnmTG2tojnZR5JVMVXb1uUeBoUunuRX+0eq3VatNxAChFgO&#10;CUtUA0PRZLU2BkfUD9SazpZCDRH0SgBwKJfRVSSEtJQktpy5RveSNdAIyd0pGqyBfGCFHgAovKJm&#10;ICNMAZZgxlLkDlTDa/cuIpKyCjJWJCyUhbsgpD71qSue5QqnncE8Mi2a6HKUPs0PF9dj13z39Fb2&#10;PPzX/6m73/zJnwNw97GvSqm7vri5Nzs8Xt89Xt8t7VRoyPK21Gu/MREhiWTcTOYqBBf9/lgGL4Ok&#10;rEyiYCR0bXHTjL33w7jpbb4eV7M0H8oKVm8pUJMsCr9iHYCAVOtMk5OD4So6t0To0jovDamcOZ8X&#10;7BMygY3HahMiCPrWX/iKPs1dJW4uYQ2GRfERstWwXA4nsQUgeX99p5Q8lE32cSp+NZ5GgedW3zmi&#10;1ZPHOYtZ3Nm55xxSombk6JLTthacpMkyUVBdCWfKDwtk1x9GAsbEiEgBVOEC97o2SzDbjoiotXg1&#10;VwikLllnZjgv+QlDTKhUMVlMi0oK4VSnWgIJl59ujp85fep4fb8lsYTLb58+LWkzbnLJggJTFnU8&#10;PDNoMdNsU9YbX4sCxXYgR4JJHkio1Vnj2XnY6VcIB0XWx2gVtsTdn4IV43sXmvNOAszS/vwwMUmK&#10;WJCF7e+lgxnnM++MRvbEJekqXB4AGoyWkqPIpeKeqAcli/oMkFyelYcYMCFScXNHJgTD7HQxRIMS&#10;ratsFuksdgq9fFHU14lkZ1a8lzgmJ4eXAqm4Z/fc9lhbQQ6klEKthasRZ6IBUQOirQU+s5k9E/oc&#10;ALSr+n/NUgrEjAj9WUXjsxFJBZrmjlhjqPHVV3f9907PEXr+IvyDlBJTMqupkD5VAHoYNn/jf/0g&#10;gD/91a/Y29//dMHQkucyIFaecOuVL3nkyb8N4PZjXwWLGywNgrtHymYJy+H05v6j1/ZuPJ0/lj0f&#10;LG4kfjTORyz6vRuLRzd5fZLv7M/2X3D9hUPZHM2P1sOwNzMqidyM62G9FhEqQUCiHS6Oru3deOGN&#10;z37B44//2rd9C/ATbfqeAwto5w/gjpJRMRaCCdYxzT6Tq73qj+xlDFQOFkaiVSa3ROswpQepb+38&#10;8H++8Q1//AefCPVQ4mxt0fbsXaw8cpK9kWDRUiIBQhV3kgSJqgfSqbhIpG48SKN1/Oe3f50GRcCm&#10;JsshisEkgSSHKkKR2K0364P+5v7/rQAAIABJREFU6JnV0/dO76bUGTugORPj7ak7UlG5u7o7s3nx&#10;GvahaDppZkeL6/dXdwWv9Ye6jM4pNt2B/yLavBVgoRWh4kUROdrwL7aGE4pYVLa/SKupSWgEXf7Q&#10;Bz5865UvaSVuS0YtHtGqJpmJWgpppukVQBAnAC5MCK/7JAJgtYsYCKBRrkCEVdtZy4m3+jQHtCkb&#10;ST27g3QdtJPxznd98DXf81+8/21/9dVseCKm+rxhH6wNAhCuaQkwAtWPmcweOXrhzcMt+nxx4b34&#10;HT/wz97x5hdvMeitEbMeV4t+L0zLKJsuhbtf6G0xlrGz3tj3tuhtPvpG4ZQXV/nUYCM3q7xM1llK&#10;o4+CeluMPhYfFRu2+N/DUyFa87CjTiOIWT/PZYyQC3lbeJGBrwbB2I2DhwWsh+WmrBUhwApntPU2&#10;z2Oe0Oc6QTU8OLoCCHKJgZAQ8Sm1y4QA3F3WdDkQm4+wt0kCSky0Tp6LSg06rHZcFBWXFgqGFgIR&#10;XZCEyJjWdX1xj8YLolkyCgqjB4ZcskNUDY52zw5NIdsxMgFvx5AiXD+1R2ikGIKdX7efA3D3yKZi&#10;TMWz0ZKlXMZwIKfUTUZnZZjdoslWTtRLoC4QCXAVz6ebE27fqINuliJsOfZFdZAb59dy2uC3qZw2&#10;u2e6h1ox+67fmx24PJfRLEl+Y+/man2aZb31e2l/KJvNuByxLrs3a9QCp+p3xwc7wP32H2kXg67X&#10;CtEaNym67r311xbX9xcH3caW905OhpMNcnF3l5hDcsV22YW97mDRHXbsjYyRZ2XfM/RPdwKcv/gv&#10;vwuVQ7fTW0q7RiCaUbyUIpfJJCep4pF2/0y5gkpRfdghnxan6ky0J4k2JWeJIBk7Lm/6CgS8hi27&#10;t381HbOrvGmCEEEIscS4lbrRBrU+sladOkvJLKXUbaGEOmMCWlzbOdqNd/6cN78VUgULhNIS4U1F&#10;EXWi68zvTgYRCEa47rrOzJiSdd20tQMioKS97u45x6WCUymXA9DTCtP063mqEwzUv1k1l0PYJifH&#10;bjF1pxe17wheB1FqIOqF6HuJxVHvdUlmbfQZyfQZ617nWriLpzVCmxQSO/p+ms/ptwcQdx4XoOPX&#10;//DRe79l/z3funnDExefnqDnB2DQQc8lIPqcW2+XCPzHr/nSD73/V/+TV/8HRE1KyRLcE/4eoJos&#10;aOIBQIRoEUDAbQBwRihdSm3xtWEIMQGAJA2QBeat4O3wl+8KkquruKqDu1/z6pEg0Npy5QMCJ1eO&#10;hCKEGbjlx8ZhRroZGYifIMAFE6im0AHU7ltcD0wJLmcpBvoW/an+WYTknsbispW1pdCqpAARLHDI&#10;a0qoHfFpJkECGlNXdp/EVzzvOw69cE44NOTNWDbnG8EgsG2lBZGYdfOjxfWD+dHp5rh4WY2nj/7V&#10;X8Y2xnlqANjU/ZSvIL6aGm205XB/zMPgKzPrLBXEfjuarcpkVbufgZjVhHEdzMZaZ/QpAWfjQNRu&#10;hKEfaG+zq+v/qDx988mP3H7sJa2aqUVNxAR7GYMjto2qMi3eUGtNFVCS0+juZvRwenr4FFpjCWDC&#10;oIEWJRBfmJGgy4MDKMkZ68osOLpySq1cQmwEYtNdRosWGygS1nM+aA0VSIK7a8xDzuO1xc1ZNzfY&#10;7eXTxQtpdx77KkEPPflLABw4/I43FZXTzXFM1rbfAHZ3SdGp+CTMTSJZothZb/XqWAurmqSErpsN&#10;2hDsuv50c5xLlrTJa7EEA8QMYqLgC0R0AOWEJHeYTWz/YFJloyoTCrbeaNERXCOFj8HqXJ9ZKIt+&#10;/9HDF55s7t9ZPl28qFrmAPjM8mOCCjegSJO0GpZjGabjZTHTU4c0/UtcbD4J1kO6IXyqh8MnK8fZ&#10;duNGk7aODUhbEPnBI7N7JoO1rtpAwoqJ5iUL9MC+3Yms8xHQmroWvp4z0amopTUeUQwzrB2QyZ4T&#10;LQfUWwe8lr/J60/c/2h9qXZNWaO7u2c0lR+CyxIP964lM1FDWbucxnAMYZIv3jQlwPZP4ClG87ah&#10;igY0rAnTGEqx666/Mf5n+yUelQgkS4t+73Bx7frioVm3AFC8UMxjphuL4m4GhK6sQdLbvbtNAVMk&#10;jHQ2aW6TWEJra2PRSTg9aMbbd+cn6BypPUXCiNRC7WK1Q+GbrM7s4uIYGh+MQCCX2t32NNLJ5iFh&#10;fWyrN0gF4tPqbpx7gULQkYgdsRqDx3m52OIIId+Ke4n4szOjxa2smPgs/o7GpwZAmylaGA1x3/6J&#10;d8P2DvR5Nxhlp8hnocrsgCqvbRuG3VY32hkj6HKxcYb4nHHnL9SvlFJIsusifielzlKSrk7B8cnS&#10;L3zoZ/Hpg6EnxUOQZgRvv+pPSf7wk790+1V/at7tLfr9xO50fXy6uR98sh7WH7v7u/PZArDT8eSk&#10;HNNMBYA9cvjZh/2126uny+jrzeb2yd0uWbJ0vL4/jEOynt4tx/uQIDZEhiQPZoefffNzCXZTikw1&#10;piIvm8RGbEGRBJsccEFq6+qBb//+kBf3kstY8ljyWMzIlLpZu0+FQILz8lCl/+uNbwDwb//A4+Pg&#10;XrzkEidww5kZz6gKrUSLwLFw3RtYffhMcHOlVJU2kEsxbyZqhEgkgPg/fufvMNEMiDM7msTLWRti&#10;R7yo5NVmdfvk9qyfr9brcfz4C659zuHs+nqzupfvhi7LEbPI6V1fj+uVr/bSARRxkBSQmHqbnazu&#10;B1peVycBI4xQ6B7f2RaxTnCTYdW4F1zepXmkG6tScqtyWF9ulKxb9HudzdL/9L8A2E27gQlKUKkN&#10;QJXftcz4war9siW2YRIkyQWPAFUqFoDXZmzbFMkiJEOrW7VbBIuGPs07JZcnMyZ0Zgd2mLVC5X+1&#10;tqEp52jkdu6qJSMIXs8rAKB1fX/z4HnT5QltWC8h2/7L1XCSUjdL8/3+cCxDZzOaLNCVlFLfo1UH&#10;7K3zcpYWD3XPyxjuLJ8afZNovc3MksFEbMoKiXvdgeTL8WTQuqigwoaEatsZBxglqIaOEjRLJBOt&#10;S332Id5wl+R0AiwBWSethmWydLK+L3hK5nA4Y5d3ujmhAVScwCEAxpZZhMUkxp4oNCSrnRcx4M3m&#10;I5evfvn++38OQP7mr3MNgiQ3gpBTUVLWQDDYVi7KDGoqvXIdSbEaMR6bTkX+qAGZNg6VkQiyFEGW&#10;Kr9BYT+RgUeaMbmrlExRmi7yCnlgi25vU1YqDnTCdH5toqv0owRGYHK0ej2s5v18luZ7/QHB9bgu&#10;ZZus7eL7rH8J04aHDT0WSHMhQbvvEpj1i0ePnl+83Dp+SsXjxeCQ9tB0LYZLbaZQ1/z5dQoQTJb2&#10;+r2jxeHx+ngsm6fvfXTeLSCO41BKNk/Hujv6MJQ1DfXytJ3XcWGM9t//c6vXvCLM+BIXzhIQxKqe&#10;KiehrTQjwtMkxi5548PxcN+T3x+OhzJsykZlWVOd1iAUNFciRMxsL6VZsr5LXWIybIXLb72j4s5/&#10;+Lt/cGphNfXcvWx3pJIcLrlPPstwctQVQUiXKCoJdaRFY2/bwM2KGevM8OxgjI1Ige6QlEspOYO0&#10;bLH5l0uSAZHCkOyM8oaEFwHZSSrqkVmy7qJZtDP5s1mXUl0b01Qq1EcNVD9jsJ076CqX7wR5u8uL&#10;x00m8UmIjZhVS4YOJFuwf31JbShZ95ixOWxwe1YpmHzMgEClM40i1LwWu59a5PBiFx7cC4s3JleN&#10;02DmMebukRC/lV578dO/8J5v+Mpv+Su/+B5cJDpAV0in8xURMAM7S2aWkjVLNYaiac+L722pgO7y&#10;XFB99pbMpk3UWZLkX/jE+//FG1/9b73rRy/5vq0agBN6dPz69xy999vm735jfuO7Lnul0rNi0Hhg&#10;QDQvsw7OkAxAYXJCCYQoWRIlZc9FNjPj7r092nU8CFMkw5V1fOHjP/Qv3vQtX/j4D7G9EyIzJFdI&#10;ilQ5wkB49iwvuVhoehnSOQY+Q6HkL7VgG9EkXuDGMw9wV4hf+BpwYJhkh+AkktFT2IQxwQkAqWQC&#10;xmIeaeTCaQXCYjKEsCIivBNkaHUoZ8jhXep6pJZUsC4i1XoJvugtb/ud7//eF73lbZc0dIcIwmSQ&#10;gcno2zjE7TMS8rjNsRHW3lafECBt5+7FBEB0+WlemXk3sUV7ZPLTRCFENUzm3d6QN5u8Pvypv7UA&#10;PvHnv7x2DjSz3mYuzz7WcnbmoVkL8bMPebXRSsWTdYfz685xU1Y154aA6iuhQ9t4zvOkarrECFnd&#10;iUTVBCP6pHIpjHF+lZwmIsJawx6sTWUttxYV2sh3+tGWyHZKNX0eXgjJFa9bhbtrX0SHkTJHRDZV&#10;fYTgWq/JnaNXqM4hkUQ7P2AJdG4b6SoK/F1sKqjaZNwKbkV0Qux9QEAZYx01IOobNd5f3oVwfe+h&#10;ebdPpvV4Gm0BcPuxlx7Mrz3v2uc89YOPAziK2DLscHVA+ai7kjZUbMMLV6E4S/O92cGQhzBpAr1J&#10;1hXPLt+M6zEPpTjN9hdHp6uTyC5NJ9COSIaJN01isKVVuyfk42SxPJgkqcAFGsNsJmOUJq4AzhQV&#10;gxxOVgJYj8tPHH/UVVTtZ5KgQfJNWQGC1Tl1uWomawFsTCOpdWXHgPiSz/vKv/b3n/pzf+L5f+3v&#10;P4WzRCJMjpTU9yzZSy4lOyiKKiwyMbHhfUZaUmQNZagP4gHDExj0lIs5BFd0KxkMyShmAPAiSL4b&#10;qVqJRvS9WbKuM+Ml4n6XMc5RZ52g/dkhAALG1HX9UDaQJGXVm+ejmGSps37IQ5QIIPoYC3eT1/uz&#10;/VZjLW4LOoedpYChOT216PduHDwy5NX99d3ieVubAGoaO9UdRv2tLSaQTT9RsRbn3d5Dh49e37s5&#10;7xbJunilS1BxUyq5eORHg0xCcWMF7qNpV2oyAKJ0NgiaRkbYRoMwiAeoS4HbYKLLibHkYv8cTpDA&#10;oAEUgBBNlFKSOgiSMI5xgANmQJLQZBYAkfWIc5TOJHY7BjQdDG9Le8JrqeebWbcVLiKMndjVtu1a&#10;W9AhOprrETvKhE1eIUx+xvra0YSxXiTl7NhpQA2UFgD7qQ//8H/5stf9z3/nRyINTuz98UmTQwhn&#10;uF3W2XOLKGoPvolzb+EZv2qq//G95wY94x/JJVhKZmapS6nrQo0BkPRJA9CRc6Pkkro0m81ns/nX&#10;/Odfv1ouA4CeYOjZrCasiMd+D3i0wfpuPu/25v2eq0AYyvr0G1/+0E/+PF/7GIF5d2BMY9mMZSNX&#10;9nKKExGW0pjHp05/t3h2YZEWZt3t9a1nVk8F1lrcD/cOHHmTV6u8gpjH4l5iSOIUoZlBihvrpQLx&#10;S5549zvf+Bdf9u/+xId//R7IEBFXUYinGj4mwOExu3G227aA2WeMJHkpY87DOA5lHEvXWTdn6rdR&#10;k4Xws8Lmn7zxDfHDH3vi3ZLyxstQythuWwoRvCXKKvYcyZuqyRkCsaORKSW55HD3Z05vHc1v5gJ3&#10;mVX062R9+1/e+g0aCEAmyl10JEuSRBgpuU/NDFnhEjD45tbxJ8ysKHepP+6Obx48PEt787Q5XFyT&#10;l/vre5uyVo1LD+2tPs03eRNFCjAzScZElHnq18PK1VJihZYKlKOoCuetWjbA1U5hNGCADpcxMnnC&#10;JjMPwGQz1H8TbX92rfzoT43/zZ+9v7oTwsBgEbEQYrGCjgiGJFmHl2QIPFbdtrWSqwKJljUAOr4B&#10;68MgqoANV8Gudo/hDURIApR9QyMdo6+Ph1t9NxM8TLg2cTUgtlVCNNudETwiyRVzV/sCwLDfX5t1&#10;83BvTmN6kb74HT/wm+94M4Av+K7/ru/6vdlRrQWYpT0ATk+dmZR69LXVVWctsHe6uX80v07T4MuT&#10;TZmnxUN7jwI43txd+arrZweL60PZ5DJOCeWnPYxLVZ2Bojp0fZo5crgjjhbX3cvh4lrOOXMMOwZt&#10;U4BCOtilIa/vLwvJHAYKZR1UoKzihQIKLbFyVyg6EqAkiEVg/FjRZxCiwTwww2ADClq++uUk937k&#10;Z8bXvJwg6Aam1A3aVEmlWgdzZPdzqW5XatUgKJrNuplZNwybMY/wcLA5QA/9zcCqUSwuaSTRQLSm&#10;urvUJeskDdnpEX4brCW4iyglh2VeSqZFn2nkuVCCyyi4SHGRQC7jelzO0nyW5gQTzVGq+N4uvgtF&#10;aKd8RnmMcKEUSwsMBAuA0fZm+4KWw8mZPAvQtgpBqHheyJa6YC8DUAgm6/Zme/uLg+P1vdP1SfEs&#10;KedRrlJcjo3WY1nHFfVhl/OS/kyVYf9//Pnlq19uwOH88ObBQ7dOnl5uToN3w0LZ2RjH4BBxxatD&#10;UCKTpWTp/nDv9vrWqA0tAfLiAs26ZJ0zuxTz70JxZRVj6qzrLHYPFZ38zXe86Yvf8XhtYcWCa90l&#10;8mVsAejgC/cab3w+g3AIO+qScYznDEiJkZYyKGdkbNHJJvouEKEqKZVzHvMoVSkfo0qy66xLYSkw&#10;kTnO57nc4TW/pgB0tGSpT+cFGAkaaPgrH/nYK1/6OR/85Y9XvmxNlavI690RDYC+LMdibef2BJKj&#10;ptpoHQsjnqzXTrCmU7SpLi8oXiT8zD/88a/7D7/pZ/7hj0vujlJKLjmX7IVe6C0eOUI50u6FXuGm&#10;vEBMySwxWRPu55+JqHZ3F2LDA0dcRVjGnUBmNjgvpnJYX5pevKDumi4a3kAiO0t9Sl2933HnO6Jq&#10;BpYtunWeXF6KPLtZi+cwSzs7EU1/JEya/3JhxR2dJrQwwOW3Pb7/njd1T3z7LgY9ZeH4W1/6D/7M&#10;r34ZgD/zq1/2r77iXRPK/AC6eEuhPRB2BVBAAAUJFmJBhkKBRZ5dcjCx2x2m0EFtpghHsunm1gsU&#10;MvSLHn/vP3/Tt774ifdMknJrEKkFFDFQZobLrERqr1qKNTv7cvJgpCu+ZTWNrnyfVfDrqjIkunYi&#10;oOMuUjNLcgiuiWNhhEykZy9kCAiUUllgxxtgRpFiBKQVL1RGEXqh7ki3tSsMtini7/Pf8vbf/v7v&#10;+fy3vB1Xk6gEIkEmd/PkXupmuz7g8CzPO14Ytj/xm9W7oaZpKGUz6+bLYbnx+2aaHPTT683SrUsM&#10;IAmX3z79BKAbT37k1l/4iqg7jJl4adHvZx99zC4QCrgTACDS+jQrnqUMwOVtpmXkbLaHjFyG4qVg&#10;1998JdcLACRIzQ1Q3zjzkGIxWBgkFobRGQwaAFFb+vCTH3nmlS+JQpL12TeJKYcBIyAs4DZe1aQH&#10;EIWSRkZQMQCLx411psPIqyMVuQDqUbx3/uxr3/qKH/u+n30tvLF2tFoqglmAonUrKkKKuFeAYEj1&#10;dBbnq+YmSoQTqloFdaMhFRUQEYYMV/ZR8KJ85/TWcjhdzPbdS2loKQHSXBryOv2lVx2v727G1UMf&#10;+EU8kG698iXCzvwDiWl/fkRAKGMZAPTdPJcxMhvkkhf9XrLutBx3qXePZRrnaSTBIEtbpG9LrElR&#10;CNWIxGej2ijBJQoGKDVzmZDXSThXT6wokpDR7N6rXvbIBz789J//EwBqfBZd5qxapECiU6Qxdex8&#10;G/S05RpUbuFkyT2A4YHqFkqpFlEyx00ZVdwV9pFKKtTkXaUxuZLihgae5ZLL6Q+99TtrLmYhhFUI&#10;A4JImII7s9yLztwFAwAglfrU9SlFik7wMiv3cvr873z7b3/f93z+d769wtZkl/pFvzeWIWIkdgWC&#10;0Q7mR+tx5chk/SYqk1Q8n6zvroaT2KmiSjNVDLrqPq9X8rpAJksuv7n36I39h26dfKxK60pCtXMa&#10;c1Thhmt7N2fdvJScfVwOpyNGeEiVyijX924+/+iz5rO9sIdbL1o3CHEShJ68wGGW0o4D6SoSINiU&#10;PIkMtZQQYKzc6NRV+hwAQirspl+68klUrW6ELIQCCiIXmsxcCQkoBe4qWZGzAoHHg1urKdyQzQwk&#10;CAXU1D4JF3ljVEFQKZcodCnUYHE55SjFcyk5e91AkV0KU5+w9l86q45LnBCUCwEkJttyOFBbFaD2&#10;tMEBmhQnU4JZApC2iJl+TwA04EIY23oO8wE46uVqUaGFA+5szf/k/nPCnV/c/do4jnLkcMBv0eeU&#10;4i5EEoD8bEDNer2+osBKpZTVavmhv/Ez8etXf83X7e3tz+eLrutf8XV/brVcffhv/hwaDD1RPPZ7&#10;wKCTddf3HzKm9bgkbW92MOQN/9I3lB/9aQH3v+nPDnkz3dcryN0345oEpKxRcpJjGf7Nvd/OHum0&#10;lKx7aP95Nw6vdx3vLm+d1B24OG2MBCL17F9447Off+2FBOOyKQBf8sS78e89oL1n6eyckzALloA7&#10;zKGCM3djE89Fmn+6SIAXReyzu9PARDbHOHZWZ/zwf7/xDQD+6LueCIRoHLKKfHQf3XMEPwtA5M5R&#10;4KOoZlwc9glHnoBg6ro4BIRtVAGp5NA6n+Y8rPPJcjy+s3q6gpgkLAQPRZCc2cLI7Hkom9bSytmw&#10;Wk1BiWvBZkzFy+nm9N7qrqskdH2/f7o59eJijY5ARDbRZ2mx4WAEwWRJdFc5Wlwfho1hCG6Z9GDr&#10;DBDiIlaXgq12zACgGjUBEbYnL056lBvpngvQf/M3rlbPVPtRMJrXQMqGPqt2XGijxBZ7VGttEs6b&#10;BpwUEcOINAHWngoroT46YX2tZYriZaLoqv0laQapYCxlNBos+GGnd5wKQus8OQHQVDWo2OS04J69&#10;lI5dVNtacQm9+O3/fUrdb77jLfHrH/nu7wNAmqsQlixJfnd160bkko75aorhmbsf+6zrn3/98OFB&#10;q+HOepYWgzZjGQZEtm6dDvfDriMp7GSXFsxMrhrMK5+nPdLCIk/9bN7t7c32V8Pp2BI+1ClPwNRt&#10;l0zZx+iZNSYm46wZg4/cI785SIRPIEqLDXTMnab5g+SB/sfkbw0PSXEh4fq1r0iWZt2s72bFS1jt&#10;NM67Rcme4cpDZRQPnvBQ7zERRaUUd5RQwCQhi+QbEb9VD2m7EzSzWDQCKidDueQSSfFZUxPK4QQb&#10;DBqXSstdEdwih9Fpl3PAZZSYutSvx9VYBgjzfm/R7x/zHhCXEQVFcbrwM+rISwBnaZ66fjUsQV3f&#10;u2kdDhaHB/PD9bg6mB+dbk5unzx9f3W3bJPVTkSpOt13Yp9htB1H0YV3aDcPHz5cHG3G5XJzOmWL&#10;i9DdaGDoLIaTqHmVzxbCacQDfQYgaDUuudxuUSrnRMti8VkYn9B2ughjl/qD2dHKTzdl1aXZzf2H&#10;jXZyegqzzbjOHGOSoyQJ2XP2XEPRQ0yAAH7jHW/6oxV9xrSnbIEGyo2mjggBP4gAaUSrIZZQlT5+&#10;lWlc99jazrlL7i1SJB4IA+BcAQI8qvEm9qc3QooBgAciawZQwe07hlt0OcWu8SoAmtWQ3WLkjeqS&#10;hp5+77unD2uW50n8SxKmSMb6YmM1qyu0Qg9G0ir0TGPDM+IVRghH7Gzj2LKkUiLvfYESUI8E1gLb&#10;/d2NKFmV1VXzCFLk8qAZJe7EnEqa/gaiajmi20JVWVuRy5CQAIGf/NAT3/jVb/zJD12SqkLxKILn&#10;2jwBACwxdZa6lJKdCTWf3m2ycjuFZ75rqOKEPkfilAsF6dy/V9L03pknN2941/zd337x6XP0eX/v&#10;2z8P+Fdf8S7sxDtfShcx6MtXy9lv65qKETdjEiSUFm7//1H37lG7bWdd2O/3zLXey3fZt3MLmEAY&#10;bbXVWmlNWy00mFMiqIi0pnJJVLSlgBVNIhJyAUEUpMQk6lBiZXQUuVtwdKBDRSwYBpXRjthqQWpR&#10;MBhCcs7Zt29/33tZa835/PrHM9d63/f79j5ncwKM4bP3fvd7WWuueXnuzzOfORQLra+G0ndDiExK&#10;jfh/FYSQJg/9cXfJbuFD7llVmeReMiCpTAfwjm0RoWBE4wIevQYvadsFKj3yKhGaUhjqDcHnuD/B&#10;4ygmshivrQR8GUgYackaJAfcGbUsc3aF2+ghmAsAkl79tne9iA96orW43yymtXoO6jUeCZh7xQcO&#10;RgNanAa2k8WWZoSf9bc3+Rz0igz1NZ7GaCYYftznKje+8wMAXvjCT9+bB4Jo2ABYdQ9AKO7ZmyeC&#10;ydK1xY3z7VkuBzJX0Ho4P2pOjucnjTUPNvc3WocVILkAhxsPaF/S6LNhHIFaxzUNOVjiyBpIIsQ3&#10;QiU6cIxGh0E8+V0/evtNrwNAUFJjbWFRKFqgJWvTjA3RKHtObMr+dhXsY9C4DodLPtIEYDV4LJcm&#10;pzRQo0y1yRCb9bI4ho8kaYkpl6HWLK+KCjzWbI96RXCSUNFPB1jNOJKJDQVLFppbYioq234t4Hh+&#10;6vK+9FIBTVKXN3dWzw1lKJ4lv/ji33U8v0ayz9tNv6rbs8ISgQBEEc6AO2981mjzdjnkjrTGWmNX&#10;lEsZAEky2vH82rI9XvcXglwlew49E6p/oMDzKwoYgZE66sAlSbw0+YHOEekML1ddJU3NsS4RrnIg&#10;AZGc1aZZm2Zm6cbyiS3Qpnnk5yZL4TbMGLz4hAIQ5+nYkYv39QsdPHR8QJWsn/rKT+u7PjpfrhSk&#10;mjhnHV1DuUnNuOMKgkHcJz2X6nEG5M6IqjzvsA/jL69+x7s+9I1/5tVvf9fuAsXsECFJE5MImWx/&#10;dwAABIJaqun/AK6uxaXrOeYHTFPyTz/8EwiiY1r3q+na+DMpIev+IvsgjZrejvooyVUunWlsNEf4&#10;6sJ+xngD5C4fSFt3KxBnm/uTw5Hk4RDr10+cPHN9eXPZHs/b5VD6XIazzd3zzdn5dmWkVGZtc315&#10;7cmTV7RpxlEDLSoVg0kmUqSF0up0s3A+yolUfCDbqw/e78P4GlNNgKroD1xGsni7Y1cQUM1VVLl2&#10;dZg71kqYUQLHdAZXzS6kyAO/bSBj3cARDnbTKGQP8MWCWndfQDW/ZaQeKGrl+WiUjUQrH3NHEJng&#10;EMmU6KqPsJB6cRJStLaHDhJGvhIX1w5ysj4AYCIT7qOBjWSYxoIbNuo5LxMkYGfiveiFkhR2Zb2p&#10;fn/AUB7H9fwfnPyUu+fDsxjkAAAgAElEQVSch8HDao/z22shkTgazeqmbUmXHdBeLrOnUkrf99OG&#10;5aHv/8EP/Z3P/Kzf2c5m8f5zPu8Ny+WSwHw2b1LzOZ/3hu1m/Q9+6O8AeN1nftZiudy/JRpJqZnN&#10;Zpf80evVCnuQmKL+gKRV/+B8e1/yZC2BJrX8kjdsh/Xpt33/xe9/PRAqQ1QzU85D28wIjp4zDGUw&#10;ZtRk02TWrPuL/mxD+nq42K2QVU5k4tyWr7rxyTeObzbW+pUl/OBb3/Ka9z5s4+ejgYARlsKahZcg&#10;Q031LUgyXRGEv8Lg4+ZWEk1jUfPxoT34Z299y294z3vD5PDs8arioSRMjoOUUmqapmlyzsjZPU4X&#10;NBollDLRJp1iGWWIwpbjop03ja268/P+hXvr20MZBu8JqYQUUmWyVhnh8eIksVl156MDGoBA0nY+&#10;KqHyz75059v7Q+k33UWRJ6ZZml9sHxQv0WrwW6cPGPrSSUq0W0dPw7DK57dOnjS3TrOu24p+urze&#10;le1QYquOIl0lfIc7DhuBsJDUwLShL2Tn09/zAbwo3HnTswCXs6PUnfW5m3xYWVOm+cRpQ+aCrJnF&#10;FZGIuCj+G7mtgueSEVStHWZIzd1llTEJij16DH/oyD0BVsdn7QBMVerXDggAUuw518MROx5MVSEH&#10;UtXHSgCChtznvm/Y2u4grAPo8qa1WciQ4vnXfe2fFZBL/8+//h0A/u2v+dMvPPjFRXt04+iJZM2N&#10;oyf73G3z5mRxIx4f8ClP/fqPnv380ye/5ubJM9uyeeH8IxnDUHpJlpLLpTFhNvq8H9IUmdjaPJeB&#10;Is2Kly53lmyRjrquO1vdIxWHaBFAWJUp5SiaLilcrAB44H4yC6xhzQuUvDgUVZV3GhgBsxpGlwiH&#10;y91FwEmGDXgJhPWXfc7Rt/5gevMXnS6vzZqZXOfbB7Fm2XPTtIBl5Yp1QDXcAtFowb1dBRBJJIQz&#10;SlmR/hsHsEQ8IbFZpuOiXJSLl6IceAK6Kt2RVAQ2EiiTFCaQAwCpUBZIOszEWmviUcKV008Ez7dn&#10;uQykzdrF0ewII60f3nzwiaBZyqVMcbRbR6+4OX9mW9YfyT87a+Y3T55MDZfzo9X2QZRga1NbPPsu&#10;X4Z7zUqCik96EAma1YKzO+LFXs9ptGTN0fykeJ/MwnAIl9eQhyD/UVGz+Wy+bJfbYTPsClvvw8Fw&#10;JQ1leLA5Q2WPiNmuCgdBMxgwpppU5cklOI2DhuyDQ0fz4xvLJ/qh62yA2RYbx8jTRXeHkKwxWmOz&#10;h/XqMqg6hUvOeRiGyQEd0xWWklnTgC4fVSb3vd0vjwIJxQ8kec5lyGWXg0DEjvRLbIqg06fFaa5W&#10;0JBcyq6aLWAgYcZ0heoas6bhQbLwCMFQH8YgK3zsPe8G8NQfe8viaDF9KcEdCqdzqcU3JpEAAATJ&#10;1IBV8RslQ4yHo+v5yoNjIQAMw1C8RAHu0E+TIcpTx1+yvu7urVJhT9eU4M569ojBC8cISoC7x7qX&#10;UkrxWkJ3vICkkakZJQ0CN2uvv+OH/sIf+qw//h0/9Bf2OlD/TlAHP7mwLfpSTW88PkiIzBaXMQ60&#10;CO9zor3o+n0ccCkJ+lFQzyd8KTf0VR/0i8Nnf/mn/71v/bHf/mWvBWLqCaZI74JQSkEPypumadrm&#10;Zc/Ar33P+37mrW/+te95aaWaIT2bVFHU3QtJM2MtlTj2wcwsXaHnf6OAZJOSkVnKRQUqxdXLi5rW&#10;UvvQ2EllAI/yQU8XxL17rw4axxpFksylS86KvaeRGP23BLAZVsv2SPK2nWEb3406X72ryrX63yiS&#10;nv6eH3/+Cz9tJB7F5QIM1qTWaJthHbdy+m1s3d3vb+7sydzatKTsQ5fXjaXj2enRLHdDV1D2tAKw&#10;evBHDiCEcE7WFJT4aTfeSRkOxqRgrWD9t9euduPe50Fxd875uL3mHDqto6iIpdS2rbW26s4btMez&#10;0/v5DhCu3uB4l9f40se9tayMdI87VlYvsYZgvYZu3Uko0VxuxLydt02z6Tdeo61wB12WgD0sI8BI&#10;/0HoNBWT6l9D1kDQkESEQ3+eFtu8yblP8/Tk8See9/dX3VmcN1g8b/sytd7nbfahTbN5s1zMjrth&#10;k32IJIZYicmVjzE7J2Dzhz931iwSE60qBkaCXLRHMTeSD14k0ZiQQmGQ5FEHbzLLRk93PGUnoura&#10;72a6fh1XGgyQV59UeKMBGC0SYH3v+AIBxO4CMzuanTx9+omL2VEp2SxtgcjPBSSoYbM7I65ONyTk&#10;PAzqYKV2dvc6PUlCKHXebbpSShhiw3BZP0wppZSmCgUkU9NwzzXmDvc9R5sgqWRIgWmjBwOMIpmP&#10;kqiRjPzqt78rJnY0AUCSRpOhQfhxta+oofL8KcFi+vUq92P8UV07h1N89Tve9a++8RsQeeVg9j6W&#10;Plpo0wxAlNJ2qc9dZQcIxAYACaNT7uCJZrZsj4p7n7vCInnNNB1RxyWTHmzvn3f3YxOGGds0c5Vc&#10;pgwYAnjNq1+LQ5g3i3mzOJ6f5hPfdGWzLUJpmpJSadOsci4FIu2UUjNjS7nMvOaGgQBIA9Ck9tB/&#10;/kggSQYbkarVcrAoB8kaDLxmxW5wpykdLiUARFYwRwezhNCdgumUAqta9HRJfaAgoRQY3CRGavFj&#10;6F0uz2W3nxJjqE6KSs47uyC8ohBAI5GMjRnZFPcwH9qUmmS0YLWSH2iqGBnhpb8YBydVtRnV43yw&#10;cFad0OGFewh6/wqBvJpdct+TXjt4Sdfzp177aQDunnPOOWbLAZhZ06SU0jgsTiQcD5UfHkJ4NXtr&#10;GPq//b9+/6UvU9Msj45GE6WfzUfzkpjNZ6lJr3v9Z//oD/+92Xw+XRYu6Ql+93/5BvDFjNLl7GTW&#10;zI9mpwC6vJEcQLI0b5cE+9zlMtx9039x6zt++M6bng2lJjhaKWWWUpuY1UGT/wTVfkUCcNE9ICLC&#10;H7jOiigEBMJuzJ9aNqcJLZwFGc2LR40eA0IsJwAoGV5QRoO3QhC7/eqhHQB35ewll6ZNqUlNkyru&#10;H0J4nxGYGicWDqX0xR8STbWmaWazGSKYwRoyEul5vzzlZa7UNNa2yZKBZZXP7m6e78rGXQydAQik&#10;Nav6lo1ezraZqZ+yDwjAjMbxGFoAGmW3fD2sLvrz4Kn3V3dJ+qTf0ETQACrLKV5f3NoO63ub2zS2&#10;7QyASy3mR+lkrfO+dEeL4yG3Xd5Kapp2U9YEGTzRg2tHrwXU6AeNk9+5HifI3WQwsmtBAKoZIupz&#10;bxwkN6TIFECUOAjkBoJZigCrQ2E/bjYpUtEZuBSCAZTFeI3G2J9iqKnrEcuBwu0IBVVYpDSTQL1F&#10;Y4xslNd2UIM/lmPfWYtpdPt9g8bvY2+3RsEslZL7vps1C15BzKH0yRpjKioPtvdW3bnRolr0qj/v&#10;/vDnNtb8y2/4WgBnwP3//g92f/nb929/5Tu+djk7rh+IT7j5yS88+Mj1oyc+8YlPubN+ziGY1VkY&#10;n1zfj6PAKHHM0unixnp7sR3WXdkQnKdj17DaXsAUmUVjC6CxsfbWyVP3Hryw7baqBacgF2uWcG2d&#10;NfoqSe41T9xdqamLMI0lrqxoDoWp5RJdeMS2kxhCLnnRLpazYy++7lYFMDNHGYpEWjI53CMzXS6R&#10;NItQENrUOnzIPYFAC0mmCC6XwDVBgFScspYzSYP3O4sxKK7yPIJAfScocg4CCVlUPfUE0ND2/O+1&#10;oQOWUoWogIgiCCK07VerNB9KP5RBD7seAMnG2lkzb1N7f303bl00xwmzjz348Gq478hFvLd+Yd7O&#10;ztZ31v0qnFt96fd0SlxmceEorYWSR+9cuuql1DSWovJgc989p2TZM4jGmiFnuC/SsaCsviCHWEuT&#10;M+Aw5q1RcZzSnzFOt48mhdGielLcSbJpGrcoYjAxbEkqnlf9eeudsyAhyufdX91dbS9K9sF7NDAz&#10;xJEmRYnNtdkTy+akKAPzqVf76c+XILzPeRjygQOaqUmJjVmtmVC8FC9gQS2Af1mgXAJBck1DBjDk&#10;EspS/TxxqcsrUiGZtZaavT3nAe6KY/hidwCMTWNtwtVM55SYEg7LJb8Y7B8t+Iq3fmUp5fIoJblK&#10;URm8DF6iSvKez43G1NASU7LU7Hy4jwNBpH0ech6GXLfFMpw2lppmd4r3IdBhQgJTeHkhxdnEcaIK&#10;K4JqIpCQOOF7zrkU9+Io2qFxE+XD91z/McT9J6e9X6PpfTuLKVmUH4+PRCL2cjd/KeCOUiJwhjhI&#10;pLlUxOOXE/Jb39285yAJ+kOvffdn/9gjSz/vu6HxCE/04xxO+HCYzKnkoTBEQRy4BYXyZc3oLwlI&#10;JjM0KecoxjMysWRpH0kIoCb3PaKlfwOAZIotE17EEtVxvMiTSDyUnENJiPcP9UHvXzCKDAJxsvve&#10;QZ+/xKWcc5aSSWNO9BW2ML1Ovzz1Pf87gOe+4NMIxu6xSfyFfrvHrnXYYu1/KCVtmiVi6xtCkYsb&#10;I+pzB6AvndGK7/afxd1G7sIVQmIDIHummdFtlKe7R4ZiLAEiavIdzQBMSuwBEE9+54/eftPrdn0X&#10;2jQ/bk4tsbPlqjzofJsxyJ0DIfZ5WzxT1tCOZ6cdNroUqavNHMxFzClJh1DgLkCxGVL1l6pVucsl&#10;kGEQQfQ4csxEYjFb9KUbd61BYxJoHIM+PYykmWIP1qQcwMgU5oQUm48hQK7ibpBKGbphczK/fmP+&#10;hNEebO+6XJDR5u1RsmY7rErJuQyxufPa0a2T+bXz7f11fyE5QKOFsRYTcudNzzapbaw5mp0u/+r3&#10;AghV/uKLfyfFa8tb3bBedQ+SNavuQZ3CME9CTS4CIBcIh5uZRssrBqS9fRGxupeoBruZN5BxmKPH&#10;/IIAjOn60a2hDOfb+77z0oKjJePycCA2qU1M5/39B5t7sy95w+KvfX/6bz7vweaeuw/oa1mZkaYk&#10;eclrXaTGHp5cAiCyVh3hYvsnv/iPfs3y3zpdXgeQh92ust3VFl50AKOutSdPS/Y4yjg+ukvVlo9n&#10;Tzcq1X23j2Qd4YMG8Mlvf6fHIcAiCNY61AyP9qWCASQn71yQIflIxl6NMyGCHFfZWLLWvbCeD8lr&#10;i5vXjm5++M7P9tVBub/MEWcdOWZQ1V6DRjueX2vTvM/bu6sXYpOiVB22wSpOZrd6bfq8ptGMic28&#10;WXZ5falX59v7p5EU9XEAjRG1ykN51Pw8JpAMB3SUQb7C3QCwuiiIkSjHbwLCm+xXbmwAY9UlUkJQ&#10;DMJnPRIKgdH7PI2jlBoLgRTZ8gDwiIzJfXD3XPKQL4Ve5MXLUEreP0AbCHxLiKrFTZPaJuVchlLc&#10;FbooSKH6eDxjcpqSYIIlWAKvZHCHjQVExsZlBI440L63hNxFd35FQZJXp7G0x1L+3+4/xJTY+Qj4&#10;Tdf+2cQ2JZVShqH3cdEtWTtrm+aKzaNacA+wQwf0FZeihM/6XZ87RQ+Gvv/Aj/zwdrMppQx9/6i7&#10;wgW5f9lnPPv6vQzo1Lazq3ftw7Zfl5IluMp2WEuaNfOTxfV5s+zytnhu0yz7cOdNz0Ys9Pkv+AyO&#10;e/n7vLl+dGM19IAqGdHMmsRUvOQyuMqUykmMiG4kMG+PWi6OZketzUrW4LlNTd+VlMYT0oHXvOe9&#10;H3zLm1/z3r/4Iv2/CmYHBwgZIzRTP5KqGLtnCfMxwjsvA+SS11xmucB60n2UWLr0xJ9861t+w59/&#10;rxeXVDdF7QEZHqkKRsq973u5p5QsJZm5amRJo9rGiQIZnQGJj9z/V6+4/qptGe5d3OmGrSSSydLp&#10;/Hprs01erfsLrznUIQh8M6waa6OyyqQmuGoNfSK4l0aZAIwMkqQwecNHswo72WdIF/3ZcnbiZdM2&#10;s5PltcXsaL26KF42eYWEqC3bprm796WPDf4CExPJgixVWUaO3Nb49Pd8oPqdo386fAPU2Vf0xY1W&#10;U2clRcRNImiWIOUYX/wjdgg9gSAIEYNxKbbVYdSRiIl3E2zTnEQ3bGMhJ50pWRMx/HmzKBogCaKM&#10;MME1Cp+x4yIoyGAcnYuTgr6v4QGjkrePUBELH5U/CRfd2VyzEnF7CWZR7694GUp/f317mzfzZvFg&#10;c2/VnXvkPoAuL55J4k3PRlM3//K3X/zBz/7Em5/yxMknwEzyD33D106P/Xe+7psBPHXt19xdPX/r&#10;+Onf+Krf8n9/6MdexKs1DcSYkjWSn2/vSWqb2VFzer69fzK7TmPvm66sYcrqyUiOgNFOl9eXs6Ny&#10;dEt+98biiW3enG/vFy8UKDdCrKwGCAZlqcGIwoIowYtGzI2XEYuNFGMfVNCYtNfjEZIl/4o32F/6&#10;Gx8DPunr3xY6XiklMQkoVe0ACCPdDPA44UXhjs6SMU4HBmDGJrXZM0lLsJRKyQylBBg0XHRnZuZy&#10;lypaIlAJZqllUzSdKVyRGUSgetO0OQ9RySF6oOKROz0q849cqQk/JWXP91a3cWDZEhBpRpOUxpNm&#10;YxNoyGN3bYfNuvt5l9PYNu1T1z/h+vFNEncungsH9yMeHjpoEG6NFsUaTST70JvqrcKmX226FQFX&#10;lmNALu4t56ezm4t2vvGLB8PdojJrZiS7vK1Hql6B5fv/1uR9jqbj4cGSw2yKjJDgIWO9uSpPMXJX&#10;h1Kytm17d1fZdBcf7n9u221yVHckbCe90Kb59fkTrzj9pNlsMZ+1Y/ybUx8Ui0xCcvcc6a/ukiyl&#10;Gdm2Y9y3Sg2CFFQ9T3VfAGhmQpSC2I1x3H5icRvgiPhnnSAjIzI/PoJI3Dup5DIQkDAdhbcHQqiP&#10;JGgwaxq2yVJzuSkjHxbevQyT33mq7+zuk7JUcoizSYjLC+SjQ2oiHCIMHtq4d/XFHx2tRqmNUkqp&#10;ufxGtk2b9rzmTUpNsoe5nh8CBDS+hggDGWl40zUaHdCSIiskJU6sDYBZpBqPhm4VNTuG9n0f+NYv&#10;+owv/74PfGttcFTbp2e8WF7Wi0Mg/6TzSMgFpRBghNbTDqUfARM7w16Xf2Uh3NAfeu27w8v8KDf0&#10;y/FBB5ihaQBCJXS7nAs4jBVNyFElnO4gCVjw44cyzMdNgma4SkHSwhMmyUUL/X3U9VRV3IhVPqQ4&#10;PFG1speHGB8f0JiSkdWDOUH0WlW2cadmGFNrM8BdcYJAyRq6Mh0FVpMu9uY83kc96Fe/7V0YBc7+&#10;BdNDEVLy5c7Ecw9+4cmTT5B8O2zONncPHce7N6GGPPU9Px5fPV9rbghjNFS7W0QglyHY0j4ejRxl&#10;+szGZl3ZhneVCM1WghPW5y408xpAr6dRVIZAMvgeacbUeyd49t52rIajslIRKpI/aDbZZlWX4cTm&#10;ovt48rt+9PYbX4fRGx4trLYPGm+KDwkGoG3adjYrykw8bk5W+bzL23laLJqjZE2CbXxTtAuWP1LP&#10;qBAIZQSCwnTooCRDJVcCjU1rs+x9kZfiQxmKsmqOMOSjyeaIjJBArOhAjetwpGaXKpMc69DUGZZP&#10;h7zJL7ozSbN2mb1HtQfdjQ3b08XNZXt8f317KJ3Du7y52N6/efz0teUtV9n0K0A777NglggmNov2&#10;+NryVvsn3lw8X2zPtsP65Nt+AF/2RSfza40199d3wti/pMkHaQTau7tFCvQ+9o9DJZnqJh643MxG&#10;GmIlmsDAFBjodUIowCTvc+c68HIktm1qHXnaK9bn7e2Ljz158kyXtxf9+dz7E+AV1145lH7dX7h7&#10;LSnO4Hg7xUmB7bXbO6JQZbGSqmVMcDk/6n2Lh2VAV8wuzmrKB1/aIzGLfK/x4xilEiChTIcDE3KV&#10;UevgqLORlcMAAPEp7/gaQR/6xj9z6fiKaIIW7P1wvUCzumzAQUrTruX9q1EXaZwFx3/3Xz/1P/4v&#10;t7/wtbNmPm+XufS5DII31tw6fiql5mh2PGx6jftIa+N7rQaTKpiEBmMJtsO6eO5zpz1fIY3mktHQ&#10;tM2Mrr5sDAliKVhvN7HBel/4fPjOh37dK34TiX0VMQyQXOR+qTNy90hzw8cBBGC1/je9WneSS8V9&#10;540yi5x0HT5uT17UREqBQOwF9KopXXZAEzDuJ16ChBlir5IcWUp0EMGqWX8/uDwW2AUVXMnodnIg&#10;M3ecr3g5zIBGNAwB5NVjwUnG0T4R9gDgUtSDdrdSHORkFNXQTSzl2OFqMx0OPUYx5m0E5e7WOuwj&#10;/CrCjknkUnJxdzParKXxZ/w34yGBqh38hus/GR4G9ypD3eVeSnEJNkLTNDEoVTVNVWEL3hHTv9/u&#10;/iJN0LazyRJs29mzr/8dH/iRH46Pz77+d8wXi6t3maVLlx0dn1zKE3nosyYgrEktgDh5iWDEEvtm&#10;O5Te5cvZcfZh1Z3fedOzkp7+rh99/gs/w91R4PKL7qw6ngGQi/aotXmXt8W7okKgKjwExmORSaQ2&#10;feL1Vx43py3nACMbC8nMqNZa7lLmX/Pe933wLX/sNe/7S48cwCGQgOFADQ7vxlCRlEaDx5HG9ZvE&#10;6fWXF+Ty7CXH7gMRsMRa4/+QBv7JW9/yG9/z3hK2bvYwenc/h9fKrJ5waRY4WHKu+3rMsqsUuaqo&#10;IKs9HEWdCNScDsc8LcugO+vnLzYXuRQzM8DMZu08sdHgof+BVUIIGvKwsVWu9WGU2AzeS0AtYBdc&#10;oRJaPP1wDQioJp2GbsNqGmdlo4Fq2rYrm7wZQHT9RhnztNzoYt7M76/vNGwTmmVqzvszQQbNrG2a&#10;2aaspDFGHILT+NTkfZ66wHihaiFfRUcQ5OkQYcnCLzJgG/5eAQ1bJsAHh5McEzF2bU4gCYJKKMCq&#10;v5MguBfQTdY8cfKMgNvnH82lF/bKHI8SffBuZjNj2pY1pOXiaPABibkMjmKsOgIAlzfWXD96EkCy&#10;VLyezyjsDROHEp5AKOsGjvs0w2VUvc9gP2yapnEMz5//4nZYA1h1566SrCke5WAO1T1IowFw942v&#10;Y+k+ev/n1/1FSjP38tSf/MrT5U2zROBffN3bpnuO3vmnZs3C9/UJEIEfwJ6mh8ba0+UNl/e5G3IX&#10;Ya1ZO2/61piKDyUXiIITaJvZUPpQ5YOzZe+Plsenx9exxrq7yGWIfIwxnaQ+JpaXtDEHmkDo4wqb&#10;O3ZKVa0LBGVGqG5kc/dKC/s6JUHyZHFt/cd+Xy75X/+pbz76k384mGX2fDw/6fPQq4/ByuKUbgI7&#10;7XbIufgGFCiSbTNbzo42w0ouwI0QKOeIcRp8iOBHhOgFjBwBDOGFonFEdRysCUqiN03j2V1FDiJ5&#10;yRSrzB7nacQnYrdEFefrcyThiqhiun50c94s+tJv+tWQ+zIy5ZjuUkphMdKStU07b+cX3dlFf1bK&#10;kH14tAYYvCWYWwkqBAiQo4J+peeXoXKumB5FXhIKi5qSUns8O+ZMfd5eW15ftstVt1p1F92wjTBA&#10;suTuks/f/7c2X/a7L2lDteXgCg5NqTtGGVwOYjQsJ1WLNLbt7PrpE+v+/Hx7NuS+L51crc1lLMgV&#10;/1BX/dri1my+aJrklI0eoqkDLk3fuHvJubiH3zOZRb3gveur5iKpRPTcS3EPF6uZmSxhl4NZwuwU&#10;4qysWAuNZ2wAMCOqtQ7EqiS75A/aB5eXUg6T3AEAZBQ3gxloMLbJmsaaK4K7kuGj4cN/7puA9z3E&#10;MNuDMjiA2E4UZzFOC5emEl7EXs3EkIMv8WjFetRB5ij9DMDMYnqnK81grLbTizZ5GSRFel6Nje19&#10;Hw7oIIwUlam5iw3EEC5pJlefPKmX0/Ls1okvV7dX3dBRP7pQCnIBjYlRW+zFmyY5UjvIS1T4uPDQ&#10;KhzTOYSPgn039Mfjg/7tX/bav//+sQpHgBnaBsmQiZwhL7nIVdKoCQZJ7AmcQKVgZ49id4/jgx6n&#10;kyZLjeQqdWfJGFRzudf4VFxsyfiQvSZEMvwKaNePA6SlJrH4JfwRan6fmY0iHYj4bmuWmHuX6ugk&#10;mdGSWSKSIhXsEjZK+uSveueHvvnPAHj1295FXkbXkadW9ewhdPUYcOPoSZLrfvX8+Uc2/WrngJ7W&#10;mXjmeyumPf+Fn7ZLNiX29KpLEHJECA5X9a7Ll7m8y5shD+4uF8IXv8ebgo9VMScQ4/mrJGlGG3Lf&#10;sEUNWB5MQNVXwwsthRkTU0iyzhhQpd4ebVfv89hI/U/yku9tXqBkZrPZ7GR5/drpjbur5wFQ5nJB&#10;27wuyKeLG8v2pNtu86Hcxn6i7iGQMON+9qhCcu8xUrNIObXWWoIN2thm1A1d8E8STNR4GpUcoRmM&#10;4Q2QAGlinK6LSC9CJLgUmsFIxl5KAvJSd7OUMpxv77E7Cww0S4OKl3y+uS/h2vLWLM2j5oag7bCO&#10;0nnGRI5b4eoozFilUp+7dX/RptkszZaz4y5vhy95Q/v+797+kT940Z2ZpVz6UfXakRODK48Oyor/&#10;qus4EQJBGi1KdngNcIyx+x0zd6nLW58aQcXZonLRPYhlwAiunB1m1lhD49H8+NripqvcWb2w6s4l&#10;jxyL588/mn1IlgiOmRkkxwDLiGqsD0MlpPpBEqr32UM/x88++Kl/99Z/BODB6t5Re4o9UJEXb3Ky&#10;CPMmWTLTzh1G0hKm5FZS4ZeUy32XGY0q7DAxJUuR6jpGcShTVek/+e3v/Plv+rOf9PZ37PeEoUPx&#10;MJEWALDvnGMVpjsCl2opSLKmVE8gaTOszjb3rgNN054ublxb3Dzb3l13F2RylXvr20ez4750e4tH&#10;ANzNZ/06HkRGPRDGpqrGWovqFtYO6oJWIMFospPZjXmaD/32pL2ZvfRlk5VdscUYo3omAA8298/W&#10;Z9ePru/1PNQNlSJ3jf2qg4pTqaNTeNkQq0VRCbmAQcbFnWaIbAGSrDsbDgX3LnuME/ohrAUXildN&#10;6bIDmjAd1P2NVU8pOAlcgjmoUDUNAPbzB8j6vFE300GvAAE9VLjjGJJcB876FGoszYx2ZfuasTqg&#10;OaqdkkrxYSiZNU5jKcxP1GohqZrhEKTwLsLHAiTBNmMUsXcwUBh72xX3EPxXCaSa+BzHiwNKTfMz&#10;/ptfJOv619/4KfhCLaoAACAASURBVJHT1ErVaiihhLlq/pBZ06SmaYNNx/zvsoamWJeRdliCI+fh&#10;JSeiaZtnX//ZxUuy1LQtoKlC9Mu4bIJLhLRojo7b06aZdXk9lN69uOdtX+KMQcKKF0DG5BKI2298&#10;3dPf9aPPf8FnFBZIRR7H+4WqMJR+22+y11hoFRVC07Qk5T6bzS3Zol2cLE+PZ9eUlbMPQ07W5MEr&#10;AqWDuXnNe//iB9/8FQAe0w3NnVIEBNEUVVYbwovAeKDieA8QHPulFuWXBBK8qAzVSI85SmmXZHQV&#10;YreCphQDAMF4SEtp2j5Qcs6llJzNgoRTGcqYr1hzsiyN1SAbkixD5ENpno663K371TZvEVNCFs/n&#10;2/vzZgEgMWXPkzgnWZS7Yetygi4NPoz+cQkRqLeQ1xoVh6n3quxi/Fqa7gNAQvTVcN60LQjJ191F&#10;P3SN2i5vZf5gcx/E4MPMFia2aZYxAOxyt81budcs1DAwHup9BhhOsdHdumOkAoEy5ju3lrIPZcRe&#10;Alm5ZWspSUwppdQKnssAYFS3RnCMYQOvItWMNSkw+kKAku5cPDdr5lJsJR9/MY7aGCSPWtuSZ/lq&#10;e96280VaEhxKf7q8UcsdKFxIzayZ/5Uf+YY/8uzXfMvf/ao+b0OjU6ilUxdZx7t7TwKwSqCAdLF9&#10;0HfdRuvBOxpF9WUTRk64q64WDtq1BkxLL6HP29vnHwNJcN1fnHZnp4sbszR/1Tu/Nlkb5cCqM3o8&#10;uHw3oYckyMB9a5fNvBuej7rGotbDuaXkyo3NM/N6uIAVJpSSoxl3P1/f2/brXPIzNz5x0S7vr+4W&#10;j3R2yl2AKJl22FlBoQWruuJq5gZcMCIscIKgEUiALDG53L3QMAlxkoByyffXd0Ng5C//XHzL/3T8&#10;lV9Mshu2625lbJK12QcELYCkwao5Io+SukjWWqJ7btPi+uKJNs3Ocb8bOslr6E915gGoKgFK1pR6&#10;4qLkyii1gEGocgymRyObppVryIM8dmcR9FKyIArVMKnj2kvSOAAZq2m3/23UJi4q83ZxbXmjSW13&#10;cbvPnXshUyKD1cgloGGTmpTMQPVlq13Uff+JHBGbCOQN9dB92rdBRo5sXc6phziEkcMJGHORHJWw&#10;hB79ve2djV9YSzYiuWyPTuani3ZZPA+lZz0vxUHMv/UH/Y++gbnXlacE1UNmGPfk8pA7SjXHYiJW&#10;AsR8Ns/eGy3H7Ijzdglyk9f7aSCSnJ4aS22q55eTAH766/7Ev/en3u0jU45Ly5gBHTNj9SiBJtqR&#10;VEpBKbUSy0gBgEAzs8RksqRabn6neiIY5gFiTCS1L+3iqZFpI+kh0+UoiH1A2vHOUCHJphnLH1qc&#10;lM302L6tg5Tnv335V426SqBTmCIle8muUnGeEdNtR5wi4wRtPkbCNbBrXC4vivIm0wyklJrU7KFr&#10;ARwRTbqKUzigCU1XsIrh8ffdnRrHlZIYqxnR6z1y3n//UPibP/Ftb/it/+3f/IlvA6bZAlBpSLt/&#10;AABCcWbXI1qVQm4CxaspNYpAFEcRk4xMe2HCFwGSwCM1q5cBH3rtu/ESh4VfhhfxQeNllOMwwhJk&#10;gCiP6va5ZCumxmL7NjlqNxRqkJ8k9KhJB/AYPuhJxsVHSSzFx3zG+qVXKYrxkdW1JhzyMgGA2QHC&#10;BH4e8HXwIczz4wIaalBHlSw0AkZsp+1GGtGxBCiSeZ1yFHc3Rr0bhp909MJcetyrvvLtZhZu6E/5&#10;6q+5eoH0Ml3PALLn0BsvurMHm3vZD0J0z3xfRa3nvmBEv/B17563lwcRN2pvdepqXGLh2nvDXFNj&#10;5FIyY3gEWOehzuq0xhG9CH6Z2nk6uj/c6fJGZdQQ9h8UHRMwCnMoDnqpVtnUx4fIi2kEdUyS5O4U&#10;zOxkdk3JB+8L8vXjm/cv7gy5j0EKGHw46+4e47T2fG+uLj/lEEiYhTQHgPp/XVwSu2lx5JqjUAcW&#10;nLfN3jcpydhriBQxj4Q/AKyOwEAf0iA0lmjsh60jFDSnIr2bsYYacVOA5JAjvHPhPiN67y62Z5GR&#10;ipEOXd77NtftZZIwJqVQ8FzcqinBs9XteXvUpKZJsz5vXd7/oc85/ivfvgDuvukzWWc0ZmNE8lAu&#10;RflIeDFVO4wbeQOtnkdCyDFJEAmsGoRP6rghgZQ8dNPQLzTewooRci9NSoBcpc9d8dLlzap7kD1L&#10;HmUcNsOqz11gqcMViVEEd4xOmAYzdjf+hbkXnfLgtkYj/vmdf/y+79u++fN/6/u+5//a5IvjdvJ1&#10;VgGcvEmqHa4UFwuNA0ViZB4WZLfvYJQLUGVKCnRBJM8Lori/5/VVX/32f/1N3wjgU96xqxFEPlzU&#10;T/T/UN5V1451VlwlNsNJGkr33INfGEr3/Bd++tPf8b+1X/6mVX++6VenixtN06625/fWt++uX/Cd&#10;CTm2Mn0CIjEtHKQwwNCm+fXFTRpP59fNUpe3q+7BvfXtMH5BGtCk9nhxkjCzwY7b6/e394aS4yjU&#10;CRioCABYd6t5szhaLAJrJJSiXDyXMJzqNh6CAuSqO1L3QUINT4xYx91QHgpBzzSfJlY7xInFSOMb&#10;SSS4x5wFstIsCTgoyFGEHIqTKslMSMogNQUJ1U6EAxoFBXAX6WMYYeTk4OihqW8U5okjXy5MJ6ig&#10;9LiUNX4VGApnSjZO2vgDWG20SJZQtburlQSYrKFZEjiyRgMTSHhox3ve5wAbD+s2G6MsMDyqPibw&#10;Az/x137vb/mSH/g/3v+oC14e7A8z/MUBkn4u/acv4nr+96/9PyKDgVYfNICwbrNKKbGFkSSrL3FX&#10;D01SdT2HjVc8mTHyfewwA9r90V3Yg6ZtG9Sk6BdJZH7Myx4K22GdfRBUNMRWrHCaI7K1lFUmlgNg&#10;x40DJVweFwQeFQ2jD4IxgcnsqDm6vrg1S7NNXi9mi+PF6axp52mRkolyyIfcWusOQKUIfVGyv/vB&#10;e6//1Js//E8fYHQ9hxsaj+eJJkFDaiAjGkImr3a+AOQDdyQlOiyFffnLacM8Dvzjt77lU9/z3hIs&#10;qciHIiAwZ7qGVoEjhAE5uRvGy5gSU1PjHjX6QQAwY2jQs1mbS9nkB6z8V3IgpXk6vrm45fK76+cv&#10;urNJuwIER9YQHFAjd5hAAuqemuCz0CEFTqhDhvNuj1XHJ6rWdQLcfdEcna/vt5yVeiia4OzKhjSA&#10;i/nxZlhBQc8ebYDA5O0N7aGyUQLQmLYT7wOdqzwddYih9IWFhFSTnSMpYNBQVYSK40YwIqv1KZVF&#10;TNMSsoM0hhaucWrMbNbMAV5sz0g21khydzfn/mwpAqGjoqhiwpwLUAVD8XI8O11150UlWRPhre2w&#10;AdCkdih99EC47AqMru1AAFB1Ormk/+/+P7UIpdU8+4cQQkwwKoEftrW36JJcVQM439xbd+d303Oz&#10;Zp7YnC5vHM1PQEY5Dnzd2+LME6A2STDWK3ATRJPaebO86O73eRPMF1KX108ev9LEVXexHs7Cy4nY&#10;mAGnEfBu2HbDNqVmtT1v2LZt287a6+2tnIfzzZmrwF2DuAOMb5RIB6ZaFIhYcfVBA3tuaJLH7elQ&#10;hlV3LogQ6yymOGG8lDoVkrov/z149//81Du/4u7q9rpflTIAu8Wvs0vGJMhAWEqzNs27vJE443KG&#10;owHZh/s7nZQjck+3jR9IU2V1DKQiQqMQSTjNmJpm0RwNuR/Qw0CnJUgpMBAAZF4QKR5AVVNisfa9&#10;0a7LQq1J7ZOnzzTWboZ1k5rNsOnWdy+2DwjeOnlqOTu5d/5CPzwo7gCO56dtaqLgsuIsyn0UAwjO&#10;2sWyPdoO627YyiVUQtkjvrqOlVXa1NfLtDAyj4rJkZsM1YUFYURmty49nejRpHSXt4N/FPcpd9Xd&#10;F+//Qf+jb8AVIKwyKWfDhmbwHIKpppoEqgV+hQ8aAikg+/DC2Uch5CEHgwp2ntrZpqz3GReqTWvW&#10;mrzg8PRtkqMLpibA5mGQ1LRt0zQTmYd6VGJbTSkaZTcZZ7VHGrwRNK/XZ89ZOQ7AFFRYBgxktSDJ&#10;kKUPFaZUrd5Tii6rK5JANcmM4zPjHiB261U+Tz7itNTLMPmdX/lVb8cofP7Gjz/3+z79mb/x488B&#10;gBAWnhcvOZdSJDSpBUFjakxpjGfUjIwRMwkbhc5LQPCyIKg9TJTk8m/7oW/5A8/+8b/+I38BqEiv&#10;egMAkHjILHLv76RMkpaSPKIolxGeo84AQPKoMODCaJeBFnzrJYbzN3/i2/6r0QddQYGKXlWskS/R&#10;4Alll31yBQSU8LQ7XIj9qNEBMzTA47meAUQnYnKvDP2x4GoZaACf/X8+sgz0JXj1j33lh177boxe&#10;5o8nFfoyhKXBRoWleMlFkrv2bcLIAol0qhFbXmIWXtIHfQmM9hA7bkIeTq5e1aUcr0BxmIuMpZ5g&#10;1E4n9AsqezS2vFxQ4GbIC9sFKaZH12zSvUhZSlRrZqyuHwlAyTK4WxygsWsk2gn6IhkZ0FGRQ6Ot&#10;OF2gvZSxXxIkJgDFSzfUtIAp2RnAc5//n+3NG0MTAACNXtE993N9sxOxjt1K7uCZ7/1Hz33Bp0Ub&#10;I0dSXEmI3DHnYG6hqh8Ojm2aN2m26S8EuReXVwUPlb3H5GgCFxQx2lF873WMo5OV5BPf+SO33/i6&#10;6Zv6x4VwIRpg2JSLxtqTtKQbievLJz529xfcvSouhKOcd/cV8lTVPInl2p+vgyGBiv3gzqqDuDzQ&#10;KXSkEakJGOmQj4hPsLHZUDpRJJvUlKaIozUBVoXGEUWUAIYaGVtFZ7NFN2wVzwtZUpctpssEUXU2&#10;YxQjUwZpcPTDFkDxPElegqGrE1CgwYixCN5cRHKW5rM07/JmO2xcpXiR/P7vf72gW9/xD2J7NKa+&#10;gHUZQKt1n8OpEDsFCcKwO8bmUUAiqHLSLWPVABibogyExrC7gVZXTlBfehqM6PL2+fOPSDvSi2Sa&#10;OPVqrCwpAEHrGq3fURxjjOVUt9yYr1BxdtdjkOSd/mMA0Oja7JarnPf3by6eYvAbhfANpuTFSig6&#10;5AE5REtm4/+JadL2hQOmVASEv9bNqtqLvVkx2qvf/i4Q/+obv+GT3/5OPB5IIzkA0+uOYRAAIoOX&#10;YFF+4fyjF9uz6aF3Lp5rUnt9eStZyp595mfru4KijuI4EtYxsKI6DUSjkgUZ07I5PmqPjufXAV/1&#10;F3F45qR4j20wzqvr8grm1kA2gGVyNwcImB77sbNfmKV528xccg//oMr4Go1arRv3cBVTQvUplrr6&#10;NIuK3gzl8CXw+jJIwM4rydguPH7DionAFByCCJ9i9qjnbERmhlRFMEOtChY6/t2lIdPB/SJto8cW&#10;ZJXCkimuCTgcFKEEa+kvMtZQ1i0kBSNivR9LYYaAMrF4QU1KuypwBG0shxA7RCNfAdBe1nPNSDl8&#10;/VV34+0gHM31JSL0AoB/gf/4UZ7w33jtJyfWRO3eUDL37NNmrJDUnFJRAU4uX7lKng45jGsmtDx0&#10;QJ+fPzg6qgdzTXR+CR71/ePD1MJ+U+v1av+aIfdD6YUxMkMITqZZM3cvcb7EyJoVWBxJ0M99/msB&#10;uavIK6VadWkCiE0Ti3YJ+JPHTz519AmRUyt4i5ZAw2SJolh0sjwuORgyYh+EJ7RXklkmv/MH3/wV&#10;L+mD3lFRw9A6VaQsRSWK/XJV7nBnI0jWth/XjH+cIESiPgA0aX/LwoRz02ebHNB7DRiRGmtnZjYK&#10;C1axBzIZPnr+C6+49qqL7nyTLxDL5URKy3S6TCcQN8Mq+6BgeDUaxoZNhKaCtOL5kipPUqge4oQD&#10;GuVfdC6aCwm8k69g9I2MX+Nhy+bIPHU2Xw8XlsyaxPDI5CGEzda3IOu+aFS8NJDkk9/9D2+/8XWo&#10;3alPn1Y6ELhqExq1h0mNAEQ0lkCQ1kYRKw19rpuG3HM/KW0afdw+orwmhkhMjgmLzzBam+bJ0o3j&#10;p5az44/c+7ltv3Z5Y22TbMjdnvMuJp0UBEdxuYY8bLsVDIv2+Nbx08fza2bP3V+94O7H86Mhd0Pu&#10;AGy6C1VShWLcE3JM2D4BQ4ONVB9Bu2uni8lqKuyJfKKu7aidVH9x/fVg3cdfsw9D6df9OYR7q+eb&#10;ZkbydHHz1snTT33Vn8T/8C27gt3CLjI0wlD68+29VfegdlQAaUxgcPeSUtNwvurvuxSW0cF4haEM&#10;2Yf5bLGcH19b3ui33bpblZK9QFSVkJSZhZ1GI0SypnwFPpNwo7mmJOdAYAmr/rzkKmwILtrF8eL0&#10;eHG07ler7mIoAySSscrLP/HFt//sX3rma978kXsf7r2H7GC+SIhIYk1hoxmz98ULwb7r17Z50D3o&#10;h14AGDwZNEAgqN3WOAJIsFCmR3+rK2LahCCQEg2l67c1ZYBkYgRAvMjlhkSxuCO4f9gRk8pwgGQH&#10;QFqbZtcWN2bNfJmPUmq63B3PT7phe+3o5ifceOXZ6t66Ww3DAAlkX9aDk4aqhXOvJQBAsub68sZi&#10;doQ1un4LRS9HblP50h7s2rmMUXH5yMwqG4ELUuicNNKQzMwShKhZcbY563I3b+bZs9EESVq8/we7&#10;L/897cP2B7RpPiiX0svlRNG2rm94ZhlcvYmKMRq1zbGHvu5WKqpKseTQJq8NvZnFxvCghmTNyew6&#10;G0tNkh/oDCOFQpKk4rXwAyJoncbiEeFQjk01ZRhKJtg2jVljBpgEhDihCIGiy3vvO+800seEHanW&#10;pWAya65su4tpLoLLs+dhPLRqAgMtdpYlCyUrvudIbiNfxf5IHwUf/nPf9Kqvfrs75KNv7spNguQq&#10;pXiOwlbhgAYAjnGCOGOw4sZ+C3ycXtRHVO6lA2x095wLgFiXqTkvVfWPbI5LTyFBA9LIcEuB2bSa&#10;upQWMt4SOkOYTpJbmgQUACQZEx9Fzi8CksJ681LqzteA6GHzyCbpsIxUUDeQKtKADGYwgAkp/NEv&#10;3SVJko9DuSrtfrXh4yzHcQkspdSY3NBnD2ZUXPupR+MkW93Syyvr/3EBSVj1gV76of6PkSSrYTxF&#10;WoIDU6z5/FO/Ut2KXlsw0UhdxvRfDhDcvUTure3SofafFK7hSepYYsvkXo2FEnZOUSFT0iUSJndc&#10;YHrz6re9K1KhgcNsaAIIJeaXAF3ezpuFq3zsW/48gScBAM99wacdovruEazTPqpjEg56UAcwqYsc&#10;b5+uOVShMPradloug5eyChf5+GZsL/IvZu0CU5rI+FACDAf2RLGSh19NIW4QjLeKsL3U+xha9Jyh&#10;JsebKSIrAEjWOobCQtnF9oGka8ubdLVsmTiU3uEkaOaleERRWVfyoTydBGExdQYgURClr//+L/3a&#10;3/tX//QPfCkoI8FIkKcZE5vlbLnpN+7EaExth61QaMieHQ56SqxpNg6AckUtNoCgiufwantFQCKC&#10;1j5J3fgOMtt5nz0WrAAIFw7FeTpK1px394ZSt2oRaNi6SvUKRWNmUzF3gkIhrPPtxfaBJc7S3FNb&#10;yrAdNtrf+b83Z2PjBAGDwUYlS+4e6nbN1t7dsgdjU5Kql7muMkB43XhWQEnVQgksrrhiE7ZVVJQi&#10;BsDoQ9wDoHiZyFHjIyMNM4hkDxFYfw5VTL7Dt70HxfPP+3sAzvo71xe3lu3xk7Nnisq6Pz9pbwSi&#10;S0Wh0DOyB5I1BmCfIkjAmAhLxJ7aIOESU6qDgaGJGqcMlQzjesZkxMmEn/TVB+U4HgoaAcBEgMA4&#10;xHHK3Iuieonn8+1Z3ccJnv+B337tr/99funnJ2uSpXvrO6vuQXTpMDFZ0XCsYPANSU1qS/HG2uP2&#10;eptmq+0D0fvS9XmbPUepWFSbeubyk/n1xfzovD8rGC7KvYLOElGTSwDUmhN1AontsP7Yg1+Yt0fG&#10;Nmfl4DnCSDqxKDQbSesKSBqr0zlU/R5RDgsPufxxIHpXABvtlnHjmDCGTIWR2yGkachZM6Tpb9rJ&#10;XxISSqmlKHgpkSE291zu7nQtQRcL9kZ0QKIgVCvxPXrII76M1Ch5cR+rmQt0Fd8z+GdNmrXN3hHH&#10;crjoEZSEqgN6532OZOcEswM9ef/1VxmCcEoUyyheSjHyX+o/edT1n3rtp4Wd9ycgtLfwPlNCWG7F&#10;AUhKyZomxck98SwAUKx2KblACmxMKdWzu/drQM/b9Nxzzz/z9NOL5TK+mZjLJXjU948Pe2xLALab&#10;zXPPPz9vd3qkqm86HDoKrdblo0zedWAf2W5/0W975rv/4XOf/59Xzh/MYxRGy/b42uLWUXtybXkD&#10;yIt2RiRLcNcwDLEZWcm77eZ4ftw0jRcQMroKILgLcCsAULJIh41aAQHgNe/7i1M2NIDXvPfhSRxx&#10;fb1rpFkQBjjG5L5YuEiEhEKN4UQ3lXW/JPAyde7/9lgtoMoYKTb8xpKE9KiMExSISeqRTA1IV7Xf&#10;SDIxgh6XHxpSyHDz+Ekaf/qjH7SIFJsgLJqj64sn3Yc7q+dXw3n2nrHjQTCYS1mltZlV0ekgDabA&#10;lhEx6gxMGLsnsFCHoIfwqt2toqyUfJbvLpuTW0dPY82t1pIDNmlbmnydCvc5KmbE3wlGfTs0ixDJ&#10;8SdEjSbvc5B6HYSi1rNZaptZSo27yH5sUsRISLFYo75buSHrPMdCoX6kMbWpffraK68fPRHlO04X&#10;N0vJ2YdgVrGY01OiOwmpSc3W1wCMaduvZXLT4N3p8uaQ+wgO3V09FxoAgP16yhibm7q8j8oxF4gZ&#10;2DkrRgLbu4y1S+PvAFCxA4AxzZp5Ln2uasFEBaw2AuuiT+0KPuQtiDsX2zsXvwgQb3r2ye/8kTtv&#10;fF29u7ahkd5VfNj2K/cMBFHyeHbS5W2XN33eDnlwedEwS4v0/zP35kG3LVd92O+3eu9zvulO7+m9&#10;x6AJRVKVU4ntIkooItlGOFFRdpAcnCJoiAfKFesxBQ22hIDwKAIWKSExo8RVTogFIpSlFKrYEKVi&#10;YbBQQekfxykSJCqKQAjdN9zpG845e3evX/5Y3fvs833fve+J4Jj1zvvuGfbu3b16Tb3W6tXsB1+5&#10;Z0DVNRu8Kd/r90ierO+mZIvFokspu0lyhwGy6meXM1bBQVe0RtKSRLpkjLzBCaFGOqJyhRD+fOdB&#10;d3TQXzlYXj1cnt5Z3VoNZ0UFosvPhrMv/d63fuEH3otv/09QO7gjPWq3WZHhyC4ls2XaL8pPnfzB&#10;WIbOeqePZVN3FezcPv8YiyaYwYk4jr1BZMbI4SgYywiqJmOQIAvKsttfcu9kPFFk2xng8FiqT9id&#10;gRrV7y8Oj5ZXVuPqC3c/J4lmxUv2keSQN8erO2frk7PhdMiDwmtPBtfEw+f9T5b6tBjLQHDIQ7Je&#10;qsxXtb0ahbc4KFk3H0zdm9Rg44iWwBLPiJ8IAGT1PpsxdV2fekO3GTaCu/I6r4a8mZrde/9H1m9+&#10;LeRjGQFu1yOQhLWvvdXlH7WpkspgZEpd1FJXUTi+0Rglhi+h5uE04UKoKJcShxVJkcYFXlneiC0L&#10;MMZ2WUj/5xNv/1NPvKeOlkGTXkpRKVA9ScySRRxRkQRSMzockRhP0IJ5QpIqgm1h/2XVs7Kn7How&#10;mB0V90Zapb0qMSteYrjyutCrt9RxE0Z2Zl1KXS0uZWjMMA0n6GQrl85d0L75vXf/UBR6Jtqf+tPO&#10;lUClI4/8jNmewtoxoyWmjjRKaFMy3Ylnh+rJ2rYsB2VEqhgB5AZZSOM6vV75X5ccRShLTnESxRGR&#10;RuqCsIM9gO2kkGGmE4gNjxF53C5BPPY8uJorO365ZHgf/sTf/4av/lsf+sTfh6KHQnHkdnp6c0AH&#10;ZcSnLSXPIAlw2hT7bKTTVkpBQpHSdj8gtuGwLYFgYnnVEfypf3k+u/kifA7o3vv257/i/PfPWgZ6&#10;Dpt/8dHln3kNvrhyHDII9K97/FW/8jO/9nWPv2r3DhpBGggmZ1RNCWy6xKru5FJymczUpPg0twKA&#10;KabZ4GXv/bFPvfW/eNl7f6wKP05YuwSaOq4QOVfYbbBeEQFMhMutTYMqpUzgJM1jgwVUC41QVBBr&#10;dIiYSD9ExbmHhZY3RqaXECZc0HuAkYlUNQHdHUXxK8hIFXOSVZoCaHemsMAdBIoVOdwlL2WL17hQ&#10;qnFZNMcoAEEv/Dvvims+8+4fmPr8ond+92Us9SD4/R/+e9P78re+4dbZ020nezR0fg4miMmUBIQH&#10;t4nJ+SVSyNP6eefW9oXqldPEgCC2eEC8r2damTElS4t+OfpmzJuj/asQN+M67jPU4CujsdbJKn8n&#10;/LdLIECqHa9+qt0xzwYUklzwomyJIJb9ntHW44qwXIbtojZIi3EX5IikaZpp+8vUQQDcX+wvu727&#10;Z3di4WOM0xW2qKqd8/BB2+HycK/f34wb10DACMHdBcpE9ygigYoHl2ErLQHJg64a3QeDgH1aDGXj&#10;sWuk+ZSmfJDovIIbXMn6K3sPe2hu8Gy4l8vg2ororNEaWRis6p7WLmsoSzQbxrW5dbYoPm7yyls6&#10;zq03fe3DH/inz7zpa6HmslWT6dvpbEswSWFATrOgeFDcSoLQ1uXaKGALrK58YVIctaGYUwXKBEEt&#10;gwaAUFFZJ0nTw9nuxow0NBF+hbiQVZPVteNcnk3tVL44Hu9ssH7k8MsO0tEy7fdpUbwwMtSh1g7M&#10;YqdQEtSx26Xs1jFGUINExJKcBDKzS/I4Jw9FZD2qKFpn45NJKEVJaADP4obmRMytCTQqReBOEI43&#10;d2+k5xltzMNYNiFJFt3ixuEjy2//5tOf+Af5zW84Hdar4VQh4mtPNE06pkewYu6ov3bYP7TarO5s&#10;nry1ummblBIPl1euHzxcPD9z8mQsdUn03eL6/sND2aCqNW3KalPOBFhI40bVQUlSIxtoLEMuI0A4&#10;p+LaRM0b6xO6hD5NU71DfgAQa4ciuIKTCHIKHugcwe4AAQNM9UU1URM9bhI2PAgSG6k2YkXNG2sL&#10;dzGRnSGl5oBm9VMgTO3WdqQqkjDbSneXBPfm2UiVYSsXN5Kmkd1UR2g2FF5iAVSoNKfpfwnuVZBv&#10;YZqn+JRqsY2XYwAAIABJREFU5VhU5gCaRFflmMBJCBWYwVL1QacHZT0/YD7u/1MDzTjoIsR0EWz4&#10;kWf34sWLu/5vfNX9bv2zV3873gjY6Ucdao3oxkwS21zTZJasS9ZNq7qYMAkQSaMhEp+T1RN3NK8H&#10;vrfoANx88kn864Bln6IDAQmJMNHNzKP4ACj5kKP6XcU8t2QTCnPyQb8quDz+LtLeleX1K8vrR4ur&#10;i27PwJSWRq7zyqVnzm4+/+pL3B0QYR26MTtApLrGi7QoZMgR29bHoZjF5hRYrGkBAK9434+1/uiT&#10;b/nO+uV734dLQDXxgrAkEbKqBOLlTi+mAgGleLU7E6s5EjlBk4S4vP37Uzhnfy+DT771Lf/Oe99X&#10;Zv1BSIlkKSVZzepRFLL2mtiv6BPpQgkaZWSUmFm6rORNteWSLX/rM79KxnZJN7BPyyt711PXjcOm&#10;yHtbjmWoUkYocIRxbmZQggkJgLEjmH3QZHKAlWEIhOHEahNJqgk5gtACXqzirS6hheI5rENP5WS8&#10;lzEC2spRI+oKw2t0vz66yexdmAnAeCwASJK7N0lRL+Xk6yfqEtgEnY0nPkuVb2aMqjaLMLgQtNSl&#10;LqVu1Fh7hDC5AimF6DtLCbyzvn28vnu4d+0FD7/s87c/s5lqSuz2PTA6lKGoANyUtcFIc8+bXPLp&#10;VOgG4ZZFm69zeNgK71n/48rALITmhyOIpgAryXE2eDRrb9oTt0jLvlte3bt+++zp4iUECOqcCRWd&#10;FLxNdm1CAIS2JKpfTjio0zp/sKrPujKTWDwTyD6uxzOCy27PkIoXOBI6SCWPYHjQVID1cHa2vrfo&#10;lpCvNsd73f5ysQB8yKMXMaQ9AcCn8ztiCg2GFnGVBMpFo21pByl1V5ZHJ+vjzbgJ58/ZsLp598mr&#10;43i0f+Tg/uJoKOM45KDDdd7cPP6Cf8d/2v34/9gBZ29+7Uy8TrxR55KS4Ga8urx+tLx25/TW8eau&#10;pIN0aKKXwkZsaFOnxnhTF8nwdtWC1wHukruE4uVsc0rWBIy+W8bSol8sru5dV8FG66IxplVqRFbT&#10;TKj4r7UrwGhHe1f3+oO7qzubvGYlNwEI9bjanE5MHCMla1LwXNMEJEtd6uMgvnKaT1cnIQLdfdsf&#10;IpyqDQ9zmRDIlITIzYxnboNPcQtmMquh0b1s3KGNVO+DFOV39t7/EQDjt/zH8FqjiiRh3qonQ9BU&#10;+z9GZqhZY6DRclTcrp5YIIZupAFALG3UxCknh2Awa3G4CPa2OFge7PXLyDAs7sk87pnnRxYvecw5&#10;Z0m17kYirPpkFHuA3FP4plOC0Uy0KI+vanC7vNWdcxYQUTw6UGyJcVZcKGqCiPtc00ZFxEy0+TAy&#10;0cyMRmvb4ONYHTObz+Y0lwppGVOMEGfNnTRdAP7eu38IwAu/6131ApIRk2Wjry1u7gNzMmR9qfqF&#10;G7E/ayMN3OXZPWtiEweJPjG5ushTS1gmJFecVqQIXAQhqFxkC7g5bMr5BZOl1FknKAwEEQ6IrIkh&#10;pMwm8WKA3BGnadcWsrJ5MvZ91/cpJVbddl9wCChieJ9ziSQuWatJR4jwGpOLSOsukJaI3qaPsf6I&#10;Y0AII2H1pJzLgTH/AIDfffu3AXjpe34y+kyA/kXM0f9HuHkHL/61t//Otdd883d89Of+2Wviy+dY&#10;joOQ0SciT7wQSAZdJhGWrCfDyy9Z5bFS3EsuTCl16pLCeuS5jKcgil146Y/8xKff+u0v/ZGfiOnC&#10;BTK7H4RmxLQBT4zVNNyQBI/le1ugAwBMmIfIw0uuKoGcBShERsiCmgWfbGJFbVNctmCNzBg+GnhR&#10;MVrVBqBFOwbEtneojHFSq9Eayl1RTcFCBjWmCqWQogeVplBKuEmBiWBNtTr8jEs1aVviRe/c7nz/&#10;7Lt/EF8kfMnb3tZZT9LlJ5t7J5t7G189gK6p+j+A1lUJVYaQRHQLVQECVYq2CyHgsV/4+M1v+vcr&#10;8imIBHxrrE0jrWJ1rz8ctBk1JPSd9anrFl3vZRTKwd6Bl0IZ3SUs017BWFk3HluFlrs7A6tV+rfH&#10;TFSm2p2Hfu5jz7zpa6Pb1foIlQuJoYGd7BJtLMOiX7qXu6tbcl+kZQSzjZMxND2njYuzhzZq6Kzr&#10;02IzCz8zivTRAZhNDoiGM+Ned7BIfYTzkCAxJHOMtxYjqUQjMuyEUPlyAI7EivrAhRFmaZF6ZmyG&#10;DWR7/V6RD74JA4fEpC1rTwjreG35cPZ86/Rm1jBl+gfqCSbrtWVVEwRXYlp2B8bUsd+UlaBF2sva&#10;HK/umJlrvokY8bxJCU9atnUBJNBiqzu0o9oPVN8JY00QSpZGTZuzd541vZv9pPYC2kRIwmxjw4PU&#10;Qe0LSUokJBfMEQdeoFGjE83alaB5e7Wf7VkZueSzm6d/8MjRl13vHyaTyTyK2bWVvOQusnhR6djB&#10;0NnFxXtrH7YZVwf9EY0WWHbBiojgm1CUEmgg20p73kVVWfTZd//gXCjNHkFGqMCwXbfN0T97f+Pg&#10;ecWzmWWPBSkIFS+SsueDb/vms5/8B3ff+DXTWpW1Lwzi2xoeMf2gwbpucbC4mothY0PZmLjgYr8/&#10;dC+r4bSmKDY5YJaSd6vhdJGWxbMUPYZxp1qUFGXY5Qoal/uwGc4O+6WAyafEcKF01jUHdHHPM9t1&#10;p0XXOXrbvsd9yYwtsJOAJCQBzcAHWX3EqtKh/qg2AYHfMKmLXO4m9UgdU2+MYmUGAS4ooWXHg+Hs&#10;TqhZBWTkOUtSquuwkt0JZmTCjEwRJRTgRsTBL3J4QZlp8BB4F4epWZLyLtBoW1doDNkmo7xmDYXr&#10;VsVdLsrZJLuHwq1KunoFk2gKgt8h1PaM3Ym5CA/4KX4O8r3vZUTEzFGXSMVzLiWX37V/9363TK7n&#10;CbTjgI7c9iyf3O2WUmdtO6kZkyXAJHjxUlC3DdeyG7DE1FlK1b6CqLJzICX2Ft3cC/yvEQzpsL+q&#10;5GflRPJk3bLfH8Z1bntjJ52spmBYrRk+84aveeznfxXAk9/4Krmu9NceO/zyg/5KZx1pKKDBKVHL&#10;xYElu3LlWsmFmR77NQdaR+tT6oItFIZ38aKs6oDelNQxJcWS5HwKB4CZ3/mTb33LuW8AAGr9BUy0&#10;ZoQHWTo4UCWpyAtJh8k6s47oONMovIy4A3gpq2FC3X1vnEHrTJPQpFnqkud6WGJIPHdEaIVksmTJ&#10;4qOkrqsFX8wSLzigQ6/8zvf/XQB8018EkKyTuaSrBzf20t5qvDeU8frel9xdPWVYZW3PsSQgaPSN&#10;MTZTmQSjddYrN98JEAZQWBdhBtEiYMAqTsMa8cbMIqcj8EJKuOAw2MnmnqPEvRACvWxbcSMvTFWn&#10;NZE6wzJn9sqO4GD14Htsdat0DTIcHmkSAoJvys7xQ1sRJMBFQHKEjoABniw9dPToveHOJp8BJNCn&#10;Bcmoq57L8MzxFzom93y6udelxbX9h6/sX8+nY2wpij7XZxCCio/Fa6ShyLOKkSkZIFfZobjp/UTY&#10;BIBqhteEvq3dJwhePVztp8DGzotTm619Va+xgvwOl1eGvEmWkqVlv7/olptxPZbBUVj9gQYgJIlZ&#10;1GxBVSZENX8JgLff9OqHPvCx22/6WqChohpPs3FWs5YkxrwWcDYcCzpYXh3HTZ8O8uZkk9eGlEt2&#10;iAZzwCB4xma1OTno9+X5zvpeZx0IM1umvcEHDzdboxpNG94ZBIaYbTQSBuTVTxiflLVhQpIpy105&#10;l+Nysho2t8661Bno2XPgX1D2cjqcQfA3fz2Bw/d/5OzNr8UOaPuXikXK1cOjw37/eCMzuetscxwW&#10;bPVNkmYASWMj48pXjIzuKCoyf0R2V/i3JQikgWZmsW42Lftl3y/QoxuTFYal4q7IX4IIWJvFic8I&#10;wKV7qzu3Tp8a8zAR2fTYglKjaM0DHRy8u/DX1FouY/FSSibM3ce8AhjOPITAoWiktdphs0FuP6gG&#10;rqAmp7TzOyPM2SR24M7DAAxhS+ZSAz8H/83/fPa3/yMALGP0X1JnXd9362G9KZvILIhRxNDAwC8B&#10;CRrHQTXb2OuFBIxmBJsorT1kE6ch+kITCC4Si7Q4WB6kLiUahWSdQ/Hc+X6I4mXMYxmzSZ210hYE&#10;qoQo8kK5QTSmzqpfiV799C5FVL9oBAYAxi6x72q9aRJdsq7bzmFVVcVLUSk+pZlMAkZ16Zsizdli&#10;746xuZ6tYgHn/cuoZG5hnqLGW4IQMRHiV7zre6eVT5vY2oykFgW9P+xQUQUJKipTIvOztTGBu8oo&#10;H71NKpiMiQmIIoQIBzQNUsny0VEPIZTKZX0hwAJzNGelWadOXduNBwB0QrRYTYMttTRIDYj9el5m&#10;fuGgNAlxfDGg+/mgP/yb7/+rX/W3f/HXfzoiEsyFuSCZYkMoohsoAAW4K3s5X20F6KDO0Kcp367m&#10;wEQFFxooKgP5vrgWSVL41Nu/7eXv+cnpa0fr+OXdvxye/wp87pPnv3wuZaBv3qlvln/mNZP3eYJn&#10;LcdhlNoOcQCJ54v5FCWXJIOl1KcIHcCddR+CF8AJWOnd0atjZ9uz5VEZCTyffwQAeMl7fup33/at&#10;AF723h/jc0ZWFUoz2nRZnBAGAIKrSAXbqmWg74QEgmdDp5QS1lSQgKFLSECXQE55TRd7RqIpIMBA&#10;SvCot8uQETRBTAxmKtmVSxkdyZiqxAihIYkUZnlG0RkjRZIeTypZpWgqtkRD6sxTZGYQu/fG34r7&#10;Bi94x3fBvwiaBDCUDRnRAS5t2dtyg/WOLx8gueiWxXMsB0IqhpNrkolmbA+eHq/aUUG1Qc5+5faC&#10;9nk7sNlYzdLh4kqP5cnmnhyjDxD2+msHewejhuP17fWwSkykjdq4Cmmq+dJTG+EfUjNnWIX+rL/B&#10;6trpUe3KDMlSpBMQi7SXEhb9MoIDfVocr+6eDadSS7OPDrD1Iyyl2mQ8cPuuT/1YxiEPaCrJUhKU&#10;SwZAQy0J7RJhgIT1sJZ7CN9EJqYhD2GPS5ALsbsjBsbKnwYUr050eDaL3+oCKBkKB9FBRDKN0RZp&#10;UVQKoopaxWElM+p0vAsDmYoGhDXiINnbYvSRgCiQbAfKwSF3p9z92vJ5q3JavLiK5VToRcVVOCd1&#10;6dabXv3wBz52642vrlk3s5mZNF6dHIdMCsENimJFKFgpIvKMYgmgmUE7PS3+QfuHs4/tmqCHlvgU&#10;Vwmta9t350hp+k4CJXls0wFY+7hlHFHzGH/8Rs7aI51albOT8d7+4nDZHQAizL3EnR5hNwGOQAvT&#10;pM8vAce41x843FEcchZLQj2wGQqTQZSqB4oIK3KaAE6vr3jn937m3T/wFe/83vPPmE0dphXOZTgK&#10;2OR1v+j3+gNrBFG8PH3yh531fVrsAbnuW63Q3oTdFnNZH0BK8rPxBHrq7uru6BGjgqDbZ0+Zccib&#10;Mlv5jmU8Xt/Z5LV7GfI6UrVQmQl1fVaFHwlEfKslVORbp19YHC36tNfb1q/X9dYtUkpIRGcYRgUr&#10;4ByEXenNY6P25v5zF8D2Cu+zhVaJEUUVCSk0e8ynN8Oo3i1K7sXDOesmkKmn9bUcMILpBQHKijNW&#10;Jjc3kZJhogJXMUQA2Mt0ngRhyayjJRrdQht36jq4I0/cN2PDi1FhFXiBLmDDmnEXH2lMfbIonA0A&#10;8BxVAr3kUrK7+5YOAQk7K4UoQEtHuAXvT6XPPjH3hyoOLw6mgYFRYEhReWP0ksvvpsu9zxddzwDC&#10;yPZpACoojqGgnTVhfUqpt2463aeqJbna0d0kzSwFcqyLQghU1DQuLtefCHfzRXD4ottb7u1x5Mn6&#10;7o5ZEa5aQQQn8gzh3UjomTf8Bckf/eCvX/vWNx90Rz0WCGdOmKZWVUBzXjgizlV3/soLEKkfrI4n&#10;Gq2zyaMhhIB1E+W1DqPZjpyf4HJPdIg4aZKkW2IlQLCjRYzUG1e5PIOC3FmYEjQ5o79YeG43SfIo&#10;91mXzCCqMpsaUMO+wl5WaXW+4gZalIS+WDAS+NQT7wDwgu/63v/993/jxgf+t+n79d983cn69hnv&#10;DWV49Oj5Q16NGMrOUTGAICGKwAqSAMHhEa5wH2cPIyBw5nr2uL/9zBgUJ6NYHtHmOkUO3/iaxjAZ&#10;J7d18JcEIk4pR1YuykRkBWzRRDKqLW/Glar3bfasqqsR/BpasOXCVLwTFKYghSYbqt0rCsl6ZynM&#10;8TvJjHxvc7ugkPOABLvUSTjau3p178bJ5t7x+o57Od3cu3nv9882x9Hb7MNcwElAm9jKBBEpNIAS&#10;iIj0qg5twq/vRidrG1v9oCq3omdsRgAYfkQi3JfgDJ8TNYJBeECETtndW9/prCteSAPKmDdd6vu0&#10;OBuOl91elxZGW41nJl90y2TdZlwVz+f60B5z7k1NWpiGFkgNFuisr6egAADONscuH8tQvBSUrJFh&#10;sksOwQWaoGS2Hs+GPLiXUSVZD2rRL5KldTvVJybc6/HaAIFwHTacVA9gPSWS0dGishpXMZzY3hQc&#10;6lLOeSyFBpJd16eUhryR5PUkFibrzt789QeX+KDPgdbjWWcp+8hIf2DMCCt9Cu40k3uwoBBCu2G4&#10;iu/ttJIRUIJiezJJg8lhsoLixddYRWJ7UUnJBFeLQVY8mJOmWavRtMtXw2l76ER+gDB5nStrN2nB&#10;c/K10rVIFpeUJTFqXLgqz7NpomihprOxcS7qY+p0xFJcmui5mtchkKKJ7UjmetAs7fX7cne5F5+8&#10;z5jGJjOmxH7ZHQxjhtaVfAO9ZslSpAzXgUUMLKQKAQR1kZzGjW0/WVlBCm9NM3aju4Zrhw+bVRfe&#10;mIdFt/z0E++oJ3w2UJVeClxZ5CoTkWigUhMq0fAZz1P9VWp5skw0oiNo7JKlyZQM70ZEkD2oUV5q&#10;tK96FshgBFp4i6pdaVZP9rOaDF1pYS6t1ARC8GJ0D8BcmFRJ1S44/ysASjj3VfvFaDKkQH2S4PN0&#10;XQqRidHGBaG+HgxEVXkCuc21AVB9BGCyOKYCZgYYqZQ0a/mS3qJOaGWliX+INs1B7QQoOqQpCbpS&#10;eHjZ+t4ATmW6270AUIrMCg22LZBxH2gMBglk9R42aCnXBkwxuy1YonUWp0k2Pgz6CFYBnxXLBKRP&#10;vf3bJ++zZvCgGxvcvIPHruPmHXzDj+DDb3u2q/+o8Kw+aALTSC/zAqv9TBC7qc3Y6ht4KdM6HGy2&#10;DSMR5v4T+ZL3/KRRn37rtz/3MwmBc7xEo7nCRhEoKhGMbb2qov4SWoqJkjStEoW63Q9gRcYsSWoH&#10;SJghiV4NTcnl7BiqbSsCanVOAS6ZALoLzdC1tqIIHHqTIvFlVTE1rKJGYghp7EUh8szr4YQxILKm&#10;8Z7vswDf+ZbtQfX3io0tnG5O0l5PUNDZcDKWTTBHKItKF4K7EvssD1KAcmuqNh4eT2C+XI9/VFFd&#10;2Y2NFLV7XVuVbSkp8MP9/uBsONlPR531JQqjSoeLq33fPbP6w9PNvcRFYhq1FpQ1GmlIc/Kp7Uqo&#10;Ue2KEc6t6ejQ/CYFgWj2VTSCZAnQot+PtoZxHXJbHiaBKFCXbdqeJm136ooXoFTcAsnS4fJo0S+f&#10;OX06boLJEOcJUkDO5Xh1b1zseStzVFQwE9PZPcmIGmEhqy8aBoPcm+9WNVlEZJ/6XEZGgdgEQZty&#10;WnVLSppM0gkhJIjs+Xh92yXJYbBaAoMFpYZb5ppSIMIkVMZ4e3wqMTlKQV7nU0Fmpugja7eDCiKJ&#10;5NYbX40prR1go5lZnwDAYHEeHSoRC43RWPuDLRFsyfAi7P6g2ZvKGtsLWD9zCj9r1kR9H3moM/pW&#10;TJdXvcSZN5yAb0cXGgxzIEBwKGuauQmiR0NWx2ukFAaSl1wyqIJqJlVlSABD3nSp61IPRJaCweCl&#10;DD4MWp0Nxw/tPxbDdXeIgJG+taUAAGpGFABJL37H9zzIB60qBNW4jOfGBpA82xwfLI4IktZwLZcf&#10;7V1N7E7/5l9+9L/7x0++/lUTntubGdJm7YEaynozfiG7wryX4NJYRqr6sidwL2ebk1i4TS4Lkou0&#10;AFDcZ9uXVWmhXQRoVY6/cPbZL7364r1uP1wKgavwN5MRzIGZdR2ao6WRjeTFS3ZFDR4j7aKg34Uw&#10;kNwhEVXmczLL4oLwdJOwKtS2iiAkuaRSPLtKUZyZkJqaac+vBAxTkqzaiF4m/FTSAkkzStaZBx3W&#10;7BwJ8CLJBYqA1a5F1LvMnEMulDajQfzBtvGHhhjpBLS6ng5kKDYDoEzXePF4SdXpESw08YNZeLkC&#10;yIrKuWj5VwF6wAMCZ+7u2cvoXvyi9/lPH/4fzX64DCbSmojEBQJmNWckFkjNfpbkLrncRVoXaacp&#10;pZq6QwJyxGmdcgE0w59QB7RQnGWTV9lHQdmzD2fVHROSh/VNvbyJJBKAQLz0sX/rDn79edcek+Sj&#10;++hwwMBmYAhqBaUVEQ9LjE0EEJRVSgleCmqz3tBVpRvUXyJWyBqkYn8fD3SDSzzR72ue6ABv7w3s&#10;mMyso4pU6toNRSqqfoElJoP2jx1e8d73ffKtb/nTP/wjkS8W1tGz3VQd+lBoCUayPc2YLqkW+ekn&#10;3vHyJ/5rgp/43V+BcPtNfzG49vk3Xoqf+Jk9AMCdN/2H9zbPuLQpZxa1FKrIgyg4RERGBYlkHcmx&#10;nTnQp97l2fNMTpAR0PTWySpvSRKSwObxi2c0RwyJ2E7QZLoKJHTWHS6vng4nEvb7o6Xtr4ezk81d&#10;MQ7AjKRMAkjWLbu96ZCN6KEgDzU/ZdmQMFh1uDZMTW+EWQgkFGEI5ipuRh8szITJWiY2ZRXID5bJ&#10;PkaJ5LFszobTZbd/Npxs8krQmDfeHxTPuWWFEdvnwVUVXvUdi6SlhsTWwdYrxUw98aHH/8u/8lNP&#10;fOjx2fcTctszJlyBokyNpmcWD+osIgaiZiPUNhqKio8AjdanRccuY3RpLy02eU1alxbF8ypvYotW&#10;srQez9yLWQpZzbauIAnoxgc+hh0IrRJBqRDOrAIHGEtU5a5kE6eUCLBkYuS+UAX1+DaXUXLcObtN&#10;3PGo8SzlMhJ05KsH18rZmEuOQHckpNa1QCLQyj0nVpTHjiBnlI7EbFUGhqOH7pBzLx0susXJcNu9&#10;pM4WafHQ1Ufvnt06Wd+TV0IMj/zq8dce/MxHzt789TMS3AFBd8/urIbVUDYkYrGREgjrsBjGTfYC&#10;SU2shXuaZF3zB42TAOtMBgskJqqF8VW80H2lVdcnyTclDzYwwk5UOKyd+qoXfY1cz5w+mfrUden6&#10;0cPLxR6I1XD2+dufvXd2ezXU+oAEydSnfn95+MKHX3LUXxuGYdgMYxn20v5v/t6vsnaK56SWELrF&#10;OnTZcy4+SYhkXcfOUUYfLYLpMRZOtxJkx37MG3dBVrxITjAxOV0StrYL0Ag+qP6c8BXg7lFvffHT&#10;/9MC2Dz+OpOEuhCFANBFFRwPdzd5BYDBG0yRKxRFSAUpwgOKrbj1uYrRG4Nh698YiEUX6/fbnIsQ&#10;Osbl4qBYWaRq/y66BR4ADLlaXX4AwpbxXHenT9QnSC44PEfus0iw1hNjn0J4zq1ueeTixCtOSAv5&#10;45IEggaL+hqJO2s8koztgeDkgm/7Zg11o3T8nW6LSq/TN3NpP2sa05apaJbbBrZAxlwFQgBAQmkn&#10;pQS4gZkAqnkwvZ4NLNFSPAPWA5r6RoEQLLEjgYoBM6DjzMN4v2eoFC+FgMzMKmajh+5e3B1k7Gms&#10;b62+pvdkSqnliAGRiBrC2d1zRurwgJXVhz7xM9/41Y9/8J9u845r082lTYCAAUyyzpo624JViooV&#10;VFjYavjdIvoyh+wWPvW275jnPgdF+zw2/0CY/M4ffhseu47PAZ/7JP5oZaBv3sHmX3w03kcZ6Dnc&#10;rxzHuWMJX/et/94v/dRvve5b73tqTQXWjbT1YywQFTVVtgnjKdK50v3m8I8XaJYkoIYqY0IZQgES&#10;Jdp5ip7mSL5dYEHCxIBJQCPccxD0JjUPtdzlpRgp0+wqErRa02Oy4oJ9KgQRBvFIiAXuVlYw5LmF&#10;aAQiuhbEJgnuImlELRQtT7G5w873mSC1HQl5Pp+mtbnt/1F/fcy5sw70sR4cEuFITMgD5HmT2BWP&#10;Yweazoj8DgCAm+is9gxm4r62EEAAj/3Cb9z8phmhaueKc0Cws/5kuEfZlcX1M51syhrQJq/WXo7X&#10;d0WH8lhGV0mWwmjH5M8/D61ju5hjE/MCHvq5j91606tbr7b21/Yd4CoF48kwkGbG4qXkUncdbRu9&#10;5N2lQLBPC1cpKhBI9mnxwodfnFK3Gs8A0BjrJENNCChhkqHUTBcBEWC08DCEDRin/VXdx6rtAzeB&#10;hzqNABwYNZJh3dFMJL0ADperOKq687qjMlZbiDZCllZeqDqzSmjs0h9gtSHBM4bsckYuR/3LRPd6&#10;UETF+twHFAq8/XYRs0Y7WF45Org25PXZ5mQsG8WwG5C1o6HOZ0AA1RA/1ygRNruAiSsuAgHNvZ7T&#10;B2HiExqsOvHrT3LIgpfOj2beb6GNVnjLz37wfX/99d/5sx8UHMKInLAAw/csIsEsWRVDjqziXnz0&#10;XOCpC31efWwOX3RLYGu7DGUDIVnq+8U13riyf81duYxD3sjTMsWa3uJwtvsJf0kv+rvffakPOiiE&#10;bQ3sUVd4ZjxNFwxlcBUQXepb1VYazJC61Cd2T7/hzz/687/25OtfdQ7xrCgHiMTUd4tNXktALNUh&#10;TJpB7NLCNe2fUmsAvpuXSiJZOtq7vrS9UsrTp18o8zOuQ6YSQVyCr8vp3c1TB8sX9ClFu3KV0Z3y&#10;OEqBjHkopeSyTb6WwgFdyPCJ8qKc3wGppq0XR/AirVYvbhyKKc86NHso9DlxRTZHPeq5sGeYTnNb&#10;GkBoOoJIQAfA5fJZpbWJrkhaSgo67BTZIqrRQ1eGYA4r5KR7W5pK7XKVTGG1TqcXGmRgAgTjTuxY&#10;AgQJ8urI9lI4bsPSao5+MkpttCHVkdZuT3BRDPz/D0EMKspjuZj7/G8f/EuSfC7kEX7niuLIGTFY&#10;+BSGJX5AAAAgAElEQVQ6zEKlkkopOReQRnaLru4ijbzeIKW6UGF1UyX+CXVAO3R79SQtQnkCEL4D&#10;VTW3c3EICJJoy5ar+zceufaljzzx/Z9+4vte9sT3Q1ARvPoQqwCXVLyMJfL+Ut+llIoKHFEwEw5G&#10;LkxHS8aOAFT04U888w1f/cg/+tWnPNe+BQWmJDx4RhtsPdFvaZ7oH31fG2jVv+xIGGSeXVk+unL1&#10;RMctJC0JU/77FwUTg1SJex9l4PV4ULk/F56SVHIupaSUUtcFj8Zi7tyVUzbcb3z6l4NnJZBadAeL&#10;bvnIW//OZ5757bFsbnzgfwVw769/XUqpeIlw7e5/ynIARkup75Kt80o1wxl73cHpcIywegxhmijH&#10;0sMjZEsayVjxyiGrY51yT4FqM9XKoGad9QJyGYqX0+EYwKLbS9ZJSNZ31meOJGvORG0gDWU9Vscu&#10;k5lL7lkeWYdNrREk6xqjqqWqbsN4CiHYdCAgxGHZkZ0lygGzlLpOlFD1c0t2YBhCrrIezwAVL0/e&#10;+4PJPi7Kd1e3VBcKqP1BfVzYptvlumFSMzP9HakWgABxYctwaXpxQZMcxwxIwExS+KANkf8KYOvx&#10;r6gI06B1bFLb7f/6g6Ds+e7qVoxh0S0fvfrlT977fPGy1x+sxzNpJcjdz4bT8ABOJ0jEXwnJuqv/&#10;w0fv1LIw9UhlQcm6PLMeYiyhchQd2c4YSPbdsngWrU/LcRwslpfy4kqSAEnLfrnolqebk1yyy0E4&#10;y6qcgnEeOifvkgBAZHVUKlShA8LWOnLCKmYaqrZJjlGuCkIc2i0iMH+4vLIaznI1pwSw7xZGWz3+&#10;uoOf+aW4t2VDRy8EMFnKnlkigYKAlv3icHl0uLiSSn/r5Pa91Z2hDBI665J1Y9mIblZFHAiFlVB7&#10;R0DVtUSKgKOuet0FLzIYEO6gShCRdueveNErKbr79cXz2KHrkyl58dSlg+Xhix95+fHqzs27n7+3&#10;ulNK7rvF/uLg4aNHrx8+vOyWm/Xm7sntPRx2WITHHCTbCpzbRYwgKQrdEBG8FESzw8XVw8UVVzkZ&#10;7xYUMBrYMkalU6F4dlcpkufiTsAIGEJoAIjgIhq7RitGup/3k7m8+8l/BGDz+OuSdUtLQxlKsxdd&#10;8pLhZeTocg8/CgnCgwqmrQYCJISBEQZhnDdQQ26oKVZxWesSa3FJyQUnYqcWLVzJDu/6JVt0fcjr&#10;RbeHi9CGFEFKplQVaMz4lNUwyRcBDs+uqFzszs6qjk60buaaictFz15cpd2C88KnPbmz1M2My8ug&#10;SsXq5eYkyipKQhtJ0wVe+RZkOInaQ9t/0wWYCdFf/Oc3v/FVj/3iP78JhJu1/hJrz3Gzs7Y5D6oo&#10;ejBEfxGxwzhMooGmfJfwUAM1mGJMhlSvnETLeZAEFhchmqXU9WwIlTwOaAdTK2AJACltX2YwY0oJ&#10;SFOvcvacS84FiDic02KDw32n6hd//adf/+e+5ec/+uP1M4FzGdCX31eBACsjmlkik2/TDEMQC3N3&#10;3bOBVL3P3tjzcvTN4OM/sPPx0ioczx2uf/ajd170GuC+nuhLU6HnPug3/oW3A3gWBzR53jTHxMuq&#10;CURoejacXs8B4kzCLy4JegsMQQagkmedU7oXySEnLunHZKVsj8OMkuLzVKsQ1BfJYMJDLgBCUBRH&#10;cpuaDahx94giO+KQ+olIWmNE6FsVdJjrlSp5gHo/Q4KrhtmgadNgFBxyeN+nrlO6kPfEuqycWp7a&#10;rxeouQLmd2Uv1iVLdm3voZPh3uhD8SJh9zIvGBmY1GRAbp00YfbB6+ppRkH3lTPz789dxKqEKGmT&#10;19lHLyehiUbfWLEnjz9nic5CYMxDiWyUWiDiksmsoPZHMePbxwqX0YBml8z6JygrG9iZIchsem2l&#10;KwCQBszqHF3AhNGW/d7+Yr94nDYMgvv9ft8txjKQBoAGiBY6wYM4IKm473gfiMR6mntYNZE0b0ZV&#10;eQhWPiEgiVF1wBpKkMgwZjozpjK6octjjtLnxXPFn5Ez61TNI8yggUtnO2ywpkkFxUc56NUbKZdM&#10;5rF6iMVkvXvLcJzmD7jsUcn6GwePXjm8nstw3N15+uQPw5ra3kRUowgEIDgQ8sVEwWryEyBtqYR9&#10;WkAcy5Cxkyp7Dkgoel5pRzHyaiBwxhqqUsS9UeIOtQEzuosLxB1XPAGAow+KU1Ibbuc6laTkKDX9&#10;k6L3KfWWlDyVPi3CpJF8zKWw9Km/dfLkOq8OF1f6tEiW9vsjeViYnTtKEeiCOhhpF93mISfDG/Ng&#10;HzRUaRlESwnYueAFN16yzivS9rr9080xAUDZ8zOnN5N1lemCjjkxnVoL9f8u9ctub8ibmE3WGE4I&#10;MS67I/cha+ZKrjCfCwJBjExIpeSzzemYB+kyEy2kuRHQab5b7EvjnFIvyqXk7ICbOU2LvovYPqRS&#10;tu5gubyojKXrk3WW+ijRt4vlc+CqDuiaesR6ZuAEEkqpqQHxvba+IKn6iJSLcvFcUkoWZQdp84mp&#10;aiuWbwkQikouzsAO0f6r/DXpJxVXKc7iuaAWzXvgiBrQtmRPA2fGa4p9Lq2ZUlAyPMMdHoVGUKJw&#10;zE6DZKB0cutbZPjO0fXHBx/6zff/1a9684d+8/3PduHlIJeKkPE7+spztW//7NXfvuw8tgsgtfTy&#10;cMxrx1hPCZoKB8flKsXHMaeUukW/6LvUWUqkoWSVLHcv2T271XIctGR/Qh3QoIpyTRSqlNmMwq2M&#10;xETioVgJhsT+kusv2GnNplRByKM0J1NKNFoyd9FYxuLFQURkWEWx4IwzahxVuQGIrHXrSLS9BIH6&#10;ATlXkrU4++jBKR7EK97XPNHfOcuJBqBqmoQ3lEbrjUnqpCLPCoN+HMaikroUY7nfc85BpBSV0SFE&#10;kvK5aNUEgR/r5MVwoQLgJdcDZoaWuHG/yybv8yc+/cvTdJIQMOTVnbOnXHIVSLff9B90qb/6s7/8&#10;zBu/lmS1VamIMWpS9IKZdZY666GVSxBG34x5hDxyKQUaPESdGVWPf4LCJG6WXhV+TUEonJ5hZVgC&#10;0VlPN1dGVKyWO1Ty2Tqv5FCRe2GiZHCAIHnnr73m+s/+8p2/9ppwd/bd8nB59WR9t5Rdi2THRJhl&#10;sDaRG/QfBmKMXZIEksZEQnIYYRCU2BVlb6fPbhvebVTRS1Q96SqhDqL19ghVna06osASWZHfWAWz&#10;jmGRFleXD5dWmLCply3PBl6j9xXahTu3TMZU+1bT+4ajidZaN/x4fVdyM3vo8FHSru5fB9RZl30s&#10;ciCc8gQkQE1VxTcP/dzHAJz9jb+MvN5fHEbLZ8NotGSpTH6s1jdFyYmpCzMY8yaaTdYpucsNHg4Q&#10;wtyRR79x9bHnXX34yeM/fOrezZAnRWWtlSAY6Kw++TYdEDSl33H3kQJcCIcXNcMUAKSUIDlHgUYW&#10;weWbYX18dndvsb/olmjhjWTpxuHD+/3+zbufXz3+2mjm4P0fQXNDm1lzxyDHppoK3Ov3D5dHKHZd&#10;GnyTh5FAn7qOfdaAFiQMpIEqivNyWrieE1WINIcYKx8hDGI4QMIUfvavfMkrO+ueuffk8w6/BADN&#10;Qco5DqMkuURJfthf+fLrL762vFu87C8ODpZHHTsvePr4yaP++lF/NY8ldWYpXT98+Hhzp9qCk4yQ&#10;YqEqQSoFRS6SnXWW0qLvkXwc1zWzGAAnrkUK/yiQcy6ltNOiZBbjhJsruDRYos2pJAEemSmcT3Od&#10;i9WbXyuIksmH7KXGeQQhMuBIc7hM8SDMyNTlEbqojxEAWZ8664tyZBXVcqlSmKd1XlojEuQKjzwa&#10;I8NoZod7V+cu12TdvP6G14wJzzmrGb7sjEYIXrwWfUKUJE40yNzZErSyhzSnGTsL7Ib6k1qcrGZm&#10;1EoecBFIcWDDTDXFx7qTjNvvLwW2/yodBEIABG8CCI8ScPGCKSnmMz/0Ay/+ru95lifdHxZ7CcCU&#10;x30OyMo9DwaCUdP4os0gwbSltA9//B9+wyv/sw9//B9Ov8fqIdhB7kBtRy53qYg0S0mqUefpUoCp&#10;7xN6EGgJYU0UoBSQ83SKeZfCri013olnHR5rGCNZ9aZL1XsYHP2sCNpCSBAAqo4T6PLV4ww+9dbv&#10;BPDyH/lxXJggNYg1Wzgo/8jw4DLQUwHo5wgP9kH/3D97zy/91G9ddt9l0ObSCBpr6ndYdcUxjNO8&#10;A6hmOxgYDpC2UgnAy9/7oxWrX7QbWpJDrhmTPhcgGKasW+tHLMI9FuHazl0czvCcze+LEEJoWhKG&#10;OnSXVNxVSjFLicnM5Kp7ZdqNIcFAWArmN0tsTt7KYoriXQopuHNc4QTBrlP8jYhCjdsjKJtc3bmR&#10;SDm7OQUueFjK09mbZNp9gtGW3b4rQ3IVSY5CgM2NJUDeJIBq69jqKwC4+U2vbIcQxs8XnwOhmYDy&#10;9Xjmcne/V27Jax5G9pws9akvyGqGvtwlmnEKsjVGbUPm7JEzWpr+2REq03VTU02BssY/VLyk2D/Y&#10;7iG3Q6bZ0haeVz414JEGE8KTZrbfHzx0+PC1/eu3z27dW93pUle8nA6nn7/1uaEMx2f33v2Pv+Wd&#10;f+mn3/1PvgWEGTzc0ZCg4vKxWq3RBwdAGU1WHaGT99W2gQGSskiJSC0PRgAMDquef5JQMhXv+sWe&#10;devxDAiWBgCKKnVZVXHNOm0NEzgHmitTtblgTVcJq2e62FVIUtERTtWLCWC+dqjfNVYCIaw3ZyDW&#10;4+npeOxe4HC1pL32zGQ0dkYb8yC4MS27vTGPORczY+QJbUsmK5cRoKAm2OJryIGoD0GhogOP/MLH&#10;b37TK6f+7vZx6vucvKQgml0+2EGhEOy/8x0x5HUeNwfd0TkOCiCZUgcAJpjioFXPKmVIXedR/50a&#10;fbhz9rTDu9TfW91y+d10KzEBfPTKlx0trw5lczqcJi4OuitEKkW5ZA5ICSAX/ZIkTMZqOIfUJWs9&#10;aAAvekc9lnAywC72Nlh+exFQPPdpsWx5D0GpxXP2HCbck69/5WMf/PhTr/9zgbw5EoIpjGk1nG2/&#10;iemvsk3rfEoWUo0ipyng7C8ASBrKeHt1KyGN4waCBz/vQhCHwQCO47har3rsA4ViifzT1qS7cs5u&#10;ltuaJOKWxQWi61Pq09YpdAm2ngOwWUrx6CYOcL9MRJLJDEhdPT9lJtnml1WfkgQvIp6D/UPCzDqA&#10;VErmHrkxRMvGbhAJ0SR8VoKjTu6s1wSUdx4s3zZlqaYeVDf5DEgGYutCVVX/4k8SSFDBp86+8n4X&#10;XFrueQ5qEOfkICIcRtC2eSKhMjxO+ZhwKQB933Vdt+i7Rd/XQGFWyV5yXSraVC+7M7PdDOj1kDfj&#10;c6CJfwWw7NP8/MMt5wQBhTuuzbVi7uPtTCqHLHj+Q19xbf9GfPmyJ77/009837/x3d8XDugaFggs&#10;dGawWGKUXMqYBXR9lxYJhqIy5UGHXAhfHi22wCMlQiisMZOSJd8W7O4648KexQE9g60n+i1vqdnQ&#10;HmaCxTkRTHULlY8OeCkquWRlZvbLnss4gPK5gepODVApmSXcL1AWwiIJnstzkmSkpbqaf7ZL8YlP&#10;/0q9qM0sAZffWT3DqKVAmKUuLY7/xl96+L//JwCefsOrQTbvqOJcsop2KvuYNUiK9TkA1iiWhMin&#10;RNVu4XxWYLS6B6r8MppDBjkcomCWYEhdIk3w4rlk79BLOOyPBq03VRnT3R1FEgV5VRjJutipFAvX&#10;lLovu/EVh8urn336/9pEid65rxlVgWqy7XYRGaIhhj9/7yyRzA0ShMPlcdIaBFXlSGgesZoeOP0b&#10;z2ymiirmqhUuSKoi3iIRgGS7RNsuAYAxdbYgqlUBEork1u3zSZoZJ7cjWP+NPgOXUJGAmRkX9sB0&#10;ldCGIBVlEsV1+/Sp0829080xydV4VrxuBG4UgIr+6qfXjQ987NYbX2005DWAIa+T9ST2+oOj5dXr&#10;B8+7ee/3Tzb3Iv+7eJmSfwFskcgYgwAk64rnXAbBu5RGuIWRCuRcROTsclzbv37n9FZpBcIkBU5o&#10;qj7UaYAxE96QNT017hFEuftFb44UAqp0KS27/TyMkHLJd09unfULM1t0y6sHN4a86Swd7l3Z6/YO&#10;l1fGMoTLPlzPB+//yPrxv3K0d5RLXg9nAASR7NMimQ15fOr45unmZJn2xjxmrFMX2MkjClvWrBxg&#10;ozQSgBk9TPRGDwBEZ6oxcrjg9OKAgplpeOmX/psLW44avux5L6wHVpCxbRBAVinJp0V1j8WNvUfi&#10;vedyd3PnoD86sCt5qHVOLKXC4XnXHzt9+l50jAzxEcWawMgKJQ3JzRWl1aHRB7kyctd1JitRoIcA&#10;mCxd2bu2SHtnm9OSz2LTQ/xK0lpCUOXPOSXXN5Hvs3UYtDDAti6K4GOJXRRAkEpdNhMQjZhiRZMg&#10;AAApHINq3JaQuu7a4UP3zm4P40axrFOVpEBwbDBl7eokFCKMCQONTvW7NTeK7xgVcuUx57Hu/yBB&#10;M0spGFulbiMHwJRS36Gje2bIoaKovAE2L2ralslS7EZ2laJcvJRKbyR7oyUkq9U2ps6QIIPTLkib&#10;GRAh7qqsVnWbxcw1DOKBFwgvfOe7APw/f++/evG7vmcuCZ87LPY6RO2vc7u2AQDWnOmX3boD06gv&#10;goRz0C2m67aUk7MXkYQl6zorxZFdTpoldKrr7XA+llJy1y26rk9dB2QgC95OqoNaks3FRwNQFBjM&#10;JSUjn5uRY/zgx//bN7zyP//5/+XHAEAtlQMJz9kkQ0WFo3mfzYIGOWPQ8/Cpt37ny9/7owDvd4m7&#10;3F05jPsvzti+tArHHyM8ax70c4WwEkgzQm7FS87Zi6SSy5ThG4zJ6rdKged4AY66HaNCuJ4ber8I&#10;kBRHKepS8rofEAyPmuBRlTkJXYILOWPMmE62SApvyoNaezawnRwQSpEHrVJIsktiF0FfRZZMvY60&#10;ZAmJjEU5bTfHOuShl8kB7UF+Fx3QKTYBTlFDgmVHIlahdgkORTOpDGPOxYt7MzdbQwAgyQesuyjI&#10;4wBUlQljZy7lClOnXo6Q6Nyad1vNFe0Lsw9bqKov+usMBq5ORLZLPPs4b1jxLZAY6QGQ5PWunebP&#10;T7MAgOe/rV2vRrG75OFhI5GYzJh93KFJAiQiWZ8wmtzNIhJDuFRrPqGlL/BgcXiwODhe3zte37t2&#10;cP1webQZ17fPbj957wu5FGHrsSIpyoAgHUWwUG6sazUzgjVKbWYCpChvUbHLpv+iMQcoyCdjo6Rk&#10;i8XewfLgYO/AUU7XZyfr01xGAjROuRCSPEewUXESp3bR25DRvt9O2hZU7WcRFKspdbGJGbXUP3Pi&#10;JWCMEzBiCmEwCLdObg5l7XJBhuRFkXQZwowRpSGXad+l4qPkuYxGcw0gLKVFWmZtxBq8cYT3qxot&#10;YJC34rvmmr44UE1jiF6TNFihMPOeNTa5BOpd8drF8bQIXNoSEnXu97jTLIFmMIe5ig95bd658jAO&#10;gkQvGM7Kyclwl6iWDknPngkJn7/72UVaSp69GGyR9uCWsBjLAKhPC0cZtb6yd23RLW8cPO9weQhg&#10;IjIAL37H90j67A//IIAXvvNdqER6sa+A4HCC0wWr8XTR7d04fOTzd3+vXTLhuOLmqTf8+Ud+/tf+&#10;X+bePei25KoP+/1W9z7ne9znzEhjIYR4BGIopwyRHMoxCEahbBwI2DihsDQEHKcMso0lHo40CGJR&#10;vIRLAimCCKi4UgYJCDHEvJKACXJkqOCyeCSOeRgwbyFp5t6Ze7/XOXt3r1/+WN37nPN9371z9bDJ&#10;mm/OPY/evXt3r1f/evXq0y/+i+uyLi09ZqudYPExlAAg0gZbGN19dMjlU10P5zfMnWvZ1riR+8OV&#10;BZc1javp7M7ZrXmr4uZihvJljHjyRR2dZFNeW/Pc2LTB2tx8xQp9KXCwg6Rz+PMlovEgFKutQRvo&#10;Odj2MmYhYEYyQoLDnF16a5KWDEKd43vuS1EzyNRO21KmZ4pSrShbIXyBjtJQHMUbcNqgZ9+0WoIc&#10;8B1tEI9Fi1sREb91jsiULQ1mNET5B2j/vzP6tbv3BJ1n+tNX/9U9tMUOtYiBcFDdW79YB6DZBq66&#10;q8i7I2RkSinnNOS8GIbFkEut1ePwRkXyQEZAUd9ySmzlgA70+S9/3udd2qZ/2/S//PAPA9hg0DN6&#10;ck4x73zs5psb9jKma3s3hrTwvrgdGPRHv+a/hbVw2NnqtVwHLdygyKXcOSuA5i5ucqEgdsDFJZaM&#10;8NkWCKhVmyYhQrTQtOlGqXZif1W/ngDx4jd9W0RDv+iNb4J6A4gG3jEaAxa5vJSCChpTTg0QfACR&#10;kEvVvbhlWGK695SVpCUGMtRuHV2BaO3cok35uQEb180l61FyO7UDu+ZEANnS+MY3BlvmvdXZ6VMv&#10;fwzAI29/B4Bbj7/UFGllRAcsEkto0nq29lsc0d9I8IZBE7PuE5qTKMBSANPhDcTGKiqnPAyLPAyH&#10;+1fHae1eT09Priyur8bT0dfNie7+WbhEEiDROQyLa/s3rx48dPQlX3Dzu37g1uMvHWxhtJPVncjf&#10;CvS7z5y83XT0L7Up2cgD0xBmxuLcCKJ3txCnUe9Vn6qX3tlzp4dh67wYctEYUlDEEzYr1/qMZEOf&#10;e6lWVhLdmxEnOJbVGXNiQvhsZg2rZWMO69Qb0x9nZrVO3M46stM7O/ze+oldmkAAq3K2mk4FDWlI&#10;lrJlVw0UwVtG4NZVkfH59ssfI+loSUsAPHLl0cmnsaweOnxuuJt7ef/a/s3q9enTJ2OiGCXbgETH&#10;94ZFxHTxKfq3Ia3GGtti4e+7+0dFZylxRp83T0SAhAuJVuF9fCIeAbYlU41xBUCx8rgjmjNJ8EVe&#10;LG1vXU4LilwFk8OHPJA8XR8DkNe7p0/78lrsqN2m0y/9nIO3/uMCPPTE33pfnSLzNcFr+9eXefnk&#10;0fvGsj46u3PMo4j67LpFhmTJVCvmp4inlQPwCL4x62FQ4ZuDREDS8WBtgAVRy3yQMZRxur168mDv&#10;kNaSMFS1M7gdMLHO49JpVc5unbz3w669sIyRWgIEGMwx7F0fbuanc2CmEmJ5Sg7K9vOB0SYf94cr&#10;2fKqnq7rmZldO7ixHJan08lqOhunFbq0Aqi1nqyPV1ivp1UpJQDikMqI6IyIKHcPlPn8mAk0S0xV&#10;df+tP4JNIpTtMuxKAdhBn2FEzsOEiduAWDCJ0AFoAABFmqiicb51x8oJtCXh0O+CFACRJBcTYJzD&#10;Sw+WV/cWh3E0TdCuUUCDJKfSfmKATgZCxWP9QE3hkMmYTHGgizfjhcgtnPvqrM31R3iISvGpeg2o&#10;GkgGgGabg5jnts2sMX+1seD9Kwno6QbRLUZoufaN+q9bBXZ00xYLvvCJ1/7ON31DvNm58QNQHgwA&#10;W9qbXckELFnahdc/MPr913/z9sd3v+H18eYFr3kCABBJgSQn2RKYCJDLraN2vRMJBJOAsJaYS2QN&#10;tnJHKZiR6PhjN86dWxR/sdOx/3rvZySBHk0dFblQe70PNu0BELcIoQLm4OuQgEuqeJAQ3TCUgQLC&#10;28aCD5IeJA30ObqYCXqm+2DQD5oGGr17SCKcKEhmAX9KXtopBYAsmaU49SH6VnGd7tEx728otNqL&#10;mmHcfJwHkJuCu0SSbKGM3C7hDhDuGwyasSZ/sYrOjVvma6M65lIkiG2pqRVAVdOzIJk8dRW/ITMj&#10;GwbXtGWvNkTEXTTVAB9FidMUmZ8uPu/uN9qF/wFcyvRA9WqiS2Mp3nTS5kIjkw3N50MpcqI5JgHn&#10;kfOqNChSRpirohfbonOfL3mK5n3ujO9FEgL5JeMSQbvbBMObVbSr3yQGqXVwqCBd6KJ2f2BW+NrC&#10;j4xmlgQNeVnHqdSJ2jQaRLIUAcjubd2ARlVJoM+JiwSwej1a3VmXs2zDw1ceMaZSizHJfaoF4mDL&#10;0VetVcFvBgtHRt2xN7hgiFcqdvIZA7WRSykeczP08eBmfZITaVWk6vVkdTyWNcmDvUMADnf6qHW7&#10;jGDrkPY/IFgXBbV2tq67DBFtRLA1tRlgOgUYLeLZY5CMKdvQD8aMPiN3RyzbQj42BoAt84GkWkv1&#10;Ek0qtXp1Ii1sby8f2IA1TgrGWqczPyVotKoy1lEeSCVpwib8edNmNAehr142x0p9CizMiBd3/lGf&#10;oJFcpv31tA5UoAGjm3tsPRgRcLfmZ7+kECj81vv+5Z96/p+90FwAoZQi/VYl6VDWUEo9GY+eXj85&#10;+dgUGyE4QxOFZewbMEodS53moR3rylsmoOboxgger++Q/INnfsvIF33ESwTlrX35kl7wd58A8Xuv&#10;/ybMLhNA9L4j0J9UW8+3ms5u7HO5yfwmNDmfeUsxOb15+JyT9dEzp7eaxPUCyQb3ShSBgF3du7GX&#10;r/3h07/tvp7rCyW1q2s0/0OAtJQWi7S/v7w+yCbZGmvApEvWniUo1C5ZplpVt+sWhA4Jba9c13Cn&#10;SzVa6kkhIlv3xVtcTgSaa7T9Zdd0JJomjEfbZiK1bkDA7NYO4+M9b02SRljg1bM1uDexsT86u2XD&#10;gpXCNAHojQJyRs6gQRVe4ECYkVmFRxUSVNshXv0W7ScjIkF5qBCcI6LFlTMk8Pzvf2wk/NrRs6PP&#10;n3jtV86zaqdtteg9ZgTujAmgYYM+R5xmWGxXqTXcOQJMycyGnIch52xmRIXXCCiS1Bc4A33uqONG&#10;1NdT/dSXfNq73/1Hc5t4mcdxr+9rrS3577OlRJlr2K7qU1/yaf/snf/nThD0bOC1+QZNKLqubioc&#10;6ox4Zf/akJa4L8lVpgJHyta2DGTDcvDqkKZ1CSFJiyQ1pC+uQoHLIxMHiZSNJkuSB4Qt97YXtVbX&#10;2ssUuTgsEsdY4iVdx66r0J70xW/6NgDvetWrXvTGt8TOvkj93KJDEm0gmDSJhe5eSx1XYyQ8zUO+&#10;dHQ+JCS10GlJNEtDIPib25EkaWYR5CJBtdYJkAd37hTupgOQ2JwTBxijCmArK3F8fOrxxyA88hYr&#10;uG4AACAASURBVLafARCQNMLtn+WHMBHcUi7YKCABcPnsu4RuxWa1XYIUsBdBGChD0bRMezevPhKu&#10;yXpaLYalqx7sXXF4SumZ1W2z7HJR/SRnSJK0zAdX9m5MZV3quAAOFleKT+9++rer10DuJM0BQRv1&#10;v80SCB2qmRXjUxQzdjSdrfPR7cZcZ7J8Ze96rdPJ+k5LdrxBmglI0qziWzcIUGx4F6LG6DHbtNO9&#10;dXvoouhBQ8QMSdSQF/vLg+j1lrWmCU5vW2swpB0rNDsW8bRzYWgzcyOb0iRtmZer6Wy7w7bJIi01&#10;UN3X00qQu+8NB8Unrz57IxH4PMtnN0nMabGazk7H46mOcceqmphW09m1vRt3mBJBtlP7AHR73Gh+&#10;ALH1kTa/Kv5fTadPHq9zSj3i5gLFw1uwtZp77tGTRLxEd+FZLHrMWCumw+W1vB5qKVIE+9dRIjGW&#10;0cwIGO3u6Z3qZZa+mfzLPv/Ra8978hvfnIG9V708jvE5XBwKTZ+nlPeG/dV4Np8QTXKZl0au5bIu&#10;kk0s2Tjb6XIaa8tRTM4BDSQJmTiE8UPmcHP/4YF743p8ZO9548nIZGZMQ7M+3lJDxEahFhMt6WQ6&#10;urK49tz959dSzSzFcWOJNMs5McMqD5fX7pzeDq6WQi24ey0+mdnB8nBvceAq7tWS7S8Phzysy+p4&#10;dbfUyaN0k1YXUIobp9rPk0SbiDZzMORMM6eXOgUWv8MBhKTFW38YwOoVn5ssp1i26CSHYu4DzKxH&#10;MjauACrahHq1mYGajMeNgomCeWstzxzfDpwXMe2MRVSiaRpIsYUwMOLGrmz6gQCwSMvD5VVs0e98&#10;/dd+7Ou+JTSYy33OsGHcWYUS4O6lR0BH5/dldq8RuNXaPEPPsz4B4FJ1TcV7vllEkFecUojLqI1U&#10;NIYR0gVJATiS2AD65rZ1cFMTRDWJbt8Kc4FttUZyo977POp3v/kb4+NHfvXX4P0hGhKoC080rwtu&#10;0zk0OahDyc/yKwD8Ty+/tPCHfdWrM4LViIihywbSZb6lxtj9eNLkqrUYK0xAg4it58mILBzqieYA&#10;zdGaZhyGlHMahpTzOT/invR97/zOl73kS7/vR98AqWGFJJ7NOwUAMBgLQjAIIIVvsnkibU9B3u/I&#10;XBLGj/+11z5buQ19qNJAPyvdC4MGADxwFo4tImkpZcArq7uq3L3WAigh09gECNW98UP0+aW1vV+h&#10;0ARA6xkP21C6e0e6DRS1Gw31rGRE6uH67qhEMoTxPUc0JIMAU9M07pW1uW0XmJhkaMIwTKF5JA+9&#10;VC8kbJHNHMitV5AtYCXepAzJLLSaWc6XuBnWAeFWs9D0Yi8Z6vGi3EnJ5aUCLNxk9Wbc3sz2h30A&#10;7mWshWGS0S1GfCZoNjDlNEgqWgP9KIhderQlKNBcyTkemauf6bJx3SkRxq15UsTFwLdglHgW25Sb&#10;f5kr7Bd2OyCFhYw13rlaSb4aT2PFWS51JzSnYX/vYPR19cksbflOlzxFshTBAVf2ru4PB8XL++6+&#10;5+7ZnVqrJDkqKvvkEWyr+GHHW6x8wIAN0HKPh1JYfbXCII12kVcDsDcaFOEOELxq9PHJO08uTp6p&#10;8oKK2TbGSgMsFt7Ue4fe7rL7cOA8J0NvS4DHW4UJpjQEyC54lQfsFV6oMXAiPfT2dzzdT4ZsHNOf&#10;b6rraEu/rSpis0ArNqShgoZ0ffnwvl3Je1zx+JnVk+u6Lj61UQ8RdbmLhHtda00DsbVVRiKssQPa&#10;4wT/c6tvn/v9P/u+v/op231BIKeFmRlT8al6kSNzL9virB75DojZ2mwkrIVnqa1MNbC2ldql//cP&#10;/68/+bz/iPfeP128DEZkjXW1xtmKJ5WTrPvTLqMB7jFrgAuNX9W8wiA5pGC/WF/sve4uM4Qv9a7f&#10;feeLPuJTJblqpIeNHgLxwte8FmwuU7hPwZhRyTYLBc89/8ZHVi9bSOhFMWL16eyLPwvf8T2rL/rM&#10;be4iuMjL5bBf6lh8knxI+cb+c925HA7GMsZMzGPrNef1q93OFRxY5uXNw0erfJpWR+vj9fq0qEie&#10;NnFXXXuwqVdJtfpqvbI6GBMAVzUmmNOc6cJ0zL3WWKeEJZuDEfHgRCIR2GRXgHpaNACxN80vs5KC&#10;3L1UGmmJOZJ+PMCt2Wyc0FXTB01tk1tFKe2whk14TRARm0Fp2MgmYBEqSpjBEkIm298uWbpsmfmP&#10;laQHgsLvk3nDu58xfwwsl4jAwbQDPbOvRkQIBUQymaVkc+YNM7pr9FKmWop7FSQzxqpgZN4gMdUp&#10;dkReTvfi4Pn7Wus4rmevaBzXP/kTP/oXPutzFouG/6acFovlRTx6ruFZhWQWyM37zaKf0JXF3HeH&#10;y6svuPkx+4uDc/V8zNf8vd/6hq/7qL/7te1KjzNeXctM0nIEDplXL+uprCcmG/YGWxo8UlIqIGC5&#10;DOZ0NC+UFpk91Ha6xWnEjEwNk0uec8qD5SHlHJADLqFZGNTfEy9+05vf9aovA/AfvvE7FJGRcfi7&#10;0RZmGc4a6bRKKTE/X+wtUr5H8p0PBUlQANAuGhPjsKqNXiJpZjHiEdPntbqc8nCrd2sLhIhAxxq1&#10;0eHx1jUHfXYXJKBn4pG3vQPAUy//9HNmhYya506I8MDAaCQP2ycYzWCJiPmPXKAEj6NQCGsJfyuF&#10;0/Go3qmSpjIuhj2XW0oAD4YrxadrezeP1ncEX+S9EWuguDsEd19PZ8+cPnW4vHbj4BH/sv8ab/kf&#10;bn/hZ0hjspZJUy65I+xszGIEgnOQviAQAQltJzsjG/jCbrfaKwAyIJf+zFqXs8QUGasBJMtTHTd9&#10;DWzYLkZBkrcoiaaOjWbNnZHCm0C0P64XkC0v8p4xFY3J0mJYytp2UUuxuzJabR0w27r5FhnTIi1d&#10;dWq7okAy2xCQfWS0QHteSb4uK5KJufq0qyUEsHYvLfLBEnT4upwFO3VZaXcJxzdW4KtXs+SqU13P&#10;lUx1NCYB1UtVzZavLK/dXT0T/m7tcwZgp0c3As72dptnoyPPpSnYJrJx/zzCwb/ZBqc7Iu8wG3to&#10;p/JtMgsU3M/KsVluYSY+hwI5yEhrT1Dyzf6OXRrL+PTJrf2v/Guuuv7W7yGQgNOv+utTC3lAYjpY&#10;HLh7nUooB0lFEyxSrxNABMu3qbDaekIMGGIsYu5jRITHBbhmgIPiIi2v791MSrePn3pYzyWQ9wbb&#10;yw2AFli9y5dqafG2AJbYn8YJQErJFpZySjlZNkuJBhB7i4ODxeGdk9ttfhjDIwEY6ypzgGFdT0cf&#10;RU8pL4e9xbA8Xnf0OcbX5V5nZCPEVxKNOWVQNJhRwFQn1S4alqtvL83j6nf+OOaoZ4mqjC7oJMgd&#10;Xt1ogy0KClRBKE6wJDX73eqivXkFABAg0dE2AvJ51gpEy6JMq0YtyYlm04xQ/YhZ9OJw+8jBTfZn&#10;bRYD+oU0ax4ziNbhtQby0W5WHWLkclbtQaMkjczsUwbMj1irptLmlSTMmGOXz27JubxctYqAIUI1&#10;mzVHs1eMj6QYi1nztVDotFngGi/PH6NAKNAto6xonPDCJ14b7Y+A6C160++//pt3UOBOl+LFAD78&#10;v3kNgD/4+6+/+NP967n013vRduG5hg9/9WsA0JhollCrqmNW8PODk3Q5iiN5YtvrnxIi5BmAO6YJ&#10;tWIYmqdQq9fqkpPs6HNKeYepH4ikds57StvCdU9i8FfSRlo8RpK0AKAJ35nEvL/EQC0/WLpPGuhH&#10;b7Q328mgy3t/Kz/6MZeW36ZLMegPmMgIP2BlpG5xuYqqu2hUMpjUOSYw6K5H70kPHAodomeMVA/t&#10;NFXvGsQQrsJGGz4AsQPQcxC0XwbfkDAipVCsCF2t6k4Y0mXJZCxOY+55NDaxSGIs250rL7PmDzTT&#10;2IhEAhiZOVqRBqxKdmnfNpHqsyuphdGgK00zpssy9bmrVDcQ9Jxy7PcKuTcyJ8uZtU6Ose9J2OhD&#10;Y3I4iP1hf2H7cqymk8lHUFEIl1PIXW/q+Z8ufibuJ/YEOkJ6DrjZvqZb6P6zWrUCsBvAEW9js476&#10;8mWvTpKrUpRLVegbzMJUwTDYoKpsqcIj2cJ8fX8WZhtuHNxY5OWNg5ulTqvp7GR9fLI+rrWWUgBG&#10;oCTbHdvzt36XwDg0b7P42jaMbTpgVtoIQOncUJDdkQUAtROtXQLcSy0VxpgdggBJza1ndz8kd5I5&#10;5TCCYRVBgM2GEj05RHgaBMJwMlTKQCAxoW1YZJQkuMz7U13Xflr41jA2JU7yor89+qpMo7NH3wtF&#10;Y+wuOy1HzrrMS2Ud7l2r5RmXu8I2hc8QwVNxMElfqow7i4qZbDcmaB3b/KbWsgscStKY9heH+8MB&#10;yXVZna5PXFOSGZcLK2s/SZa2D2ciADKRLrk7Bag/v7bOWt0KUhHwzOmTB8vrKeVsm11rQaWONK7r&#10;2a3jPzpZHyF2EScZTC4PVIQxRXXQ3DYrOG1E2BiFAAklKvpUISDBonTFkep61++988Uv+NSWfrpV&#10;wPn9C594raSAobfzmLUyQjPZBMHiZUgDW2PQJ3uSAEYMbpuKJktDWsR8k8CQFlf3blzbu3lndft0&#10;PIlid86eyrZf6hhDGIPukmEjMqHV2lASi7Rc5AMyUTha3z49u1vKCKgdzXYJNTRp8vG9x7//nL0X&#10;7KXDkLQKRS4UpgvLkF2eSAYAjfspz8uIbDt40hYAreZAz/b4YsYwSary4pbNcuyGe6BbEwFHpots&#10;/wGThFIgoE6opTd2rp6x+NHfYCMCltpfDGOIJeyytFrRsR+yJn8oSPj1k8vDnz9++f8shmdnBini&#10;PGYHrAHQ1mCkrdjnfkED+5s2o6UW+LwYhsUiu8exmZF8o0YESUv9HJk3SEDZsoR7AtDPSuO4/sf/&#10;8w+c+/Inf+JHtz/+pf/iC/b3z8PBD0J5nooTXbqBCI3sxim+2VyS8nOuPu/K3vVkSYicxe2y8BrM&#10;DImCVKHqXuRJPkAuEmZmhE9GkNGzHpqaIGDNQMoVh9l6VW1LBM0aEx6CVSkUueA1zn4Ncyt3b0HQ&#10;bMFKG86Ix9rmE/JFb/52wH7hlX/zk/7+t/e9Ic36wmClxY5Jql5pPLeUgXvItgAPHxzYtlAXiQSF&#10;wDnN2mkskUQ7uiUeLKBmuKOFXbTztSIGsVQXmZNmmf/Y133Lb7zu1Xj5Y1s4cefl9oHxVXR6t1Jb&#10;zRSefNmnA3jO2//p/N2tl31ae0eiBWNScgiGQdbg1BrpMz3YImIsRWsDLBfYghP3Fwdn4yklqa7G&#10;MwKklTrSWTDBsSp7ANZlTTN3r76e51EA99J+tuFwcW1/OKwqTx+/5+wLP+Oh7/3ppx5/bCuEMfR8&#10;AwGDN8LLar9CiCBHefiIrZyxdTb7pS2KsBk/MzOkqa4lno5HQ1qo7+ipHjn61cWInWmis8Ofmp8D&#10;tPBD5+GJYYdLvY5olszigNODxbCsmqa6urp/A0Cy5F6jlSlluu+u3m9uBSDb8PCVR0E+effdUx0D&#10;pYzEYdiCe5Ll4lPwRWI6WFw9Wj1jNEAV23O1HbkiSTHWidB57qG3veOZL/yMwYbiU7ZhfzhYTWeg&#10;X9u/eTaerMt6qiOko9WdbIOZTWVkJkRjPlrdncrUdCqaiLTbotsq9WbMJSSA7BOtBzDZaGUoiMa0&#10;lw6GYYGsVTmtqDkNhaVMk3f2OSfUBKxFzWisY1ndqqoxpkYD6H0DWtwjUBZc1rCqerS629bC/s4X&#10;SHLVkzf8AwBL4PRLPtvl1ed91gAgoCXraI+hQMNNkMfyFDfd1bm4jbeEkA+ChMDM4Xk3XnB178Y4&#10;jQ/vPxexHFKk2nDEOaJW1lTHjvYAAKSUUj+vw7LFGolchgSBMHmdLwwsPKWUUjajiGt71xd5UWpZ&#10;DsvVeDaVyD7vAObITQiQJcsEhUmBu21GnIQCx6XZkBYgINSGkuDad/348Zf8Z9v9Ur0y8jL2lqmj&#10;5A5NPoEt8KTTRprliHfale4tuY4L0Hs7lEv8yq0CG/ZiuK3WA02IZOmhK4/O7vVvvO7VH/u61zcB&#10;kHv1MlV3l0AywsDbgSVSdFygz2yra1BcV+tU2sGPlrNl405G4NYyAkZma1vHgIZUyhWWXG0/RO+g&#10;CJ2Kc4YlKrKsRitoRpJeW3xYNZlv9+05appYTbrbA8ZQb49In4nCIuwQ/MgnvgYxpvHy43jBq594&#10;9tjkLYrCD44mP3jJixRa+lxY9Ee85qvRwkqFujXXrZLMlSS5ewUyhe31gLY1JCKnGF3QVnCrR3xD&#10;+Dkp4gRosVKMpkxCGoDO0yHohAP6/p9+y8s+48ve/uPfGkIGj+NpnKH9dwdmQzSYWlvmeqGmjwJ4&#10;3prDX0qbckKT0GiZgBaYc/8KLqdIAx2Y8gwx35/mYmd/+s+Xn3rrfctu6F4Y9HZKaAIWInUPohSA&#10;RKgSAQkmpaZDPHZoOkLBWiytcfaOCKiN1CV99XHf+mYA//orXvlsGHSsK4GcY7j6kLYx8DAzl15M&#10;hNnZGi0zJAnSJEly0R2uiB/eseXhVUpwwYMRvFpVAmYjxd0JbVzezEO/rxA2rtXW37lTcpcB7a+7&#10;E5SY5Oe7rdcd//Vbz3XuliS2QXIaaJsc0ZvvKXlN2R668qjoR+tnWmazNjHSWE4lgd66kTakhZlN&#10;dYJagrhF2hu4V6ZCpG313EfqUklpDSaw2/T5VwJIls3yOI1z5lzudkozj2ozsm0iGCvDiIgWojGx&#10;gp1Atm6TOody0xy2mIF2EeY1gK3n6ZUB4OTFpxOjSZ7yIpm5V1Bkw2HVbTdpV/avHw5XjOloPLp9&#10;cmss61IivQFCUxGINHIeZ2vEV8EfAM0UAcgGD9UrEEyWyVi9FsEZQb6PbLSFDydMcshFiLQA/DiX&#10;BIDunBDobBdhqmzIEEJSWydFYOncX/MvoNH28l5Oy2O/c23/2gmORI2+iphqaROpM9OGkwSaka7Z&#10;FjPYNR3sXUk5n43HY1nXOnlImcrpdPfUj3JNeUiLxfLmwSOmJOh0PFqV07GOsaW/ccm5OxOtK5iE&#10;IiBA+DYc2xyzuYJGy2nYy/tDXiZL0c7qZZn3WQcjMxc5DZZq0ZmjReRs2BChBzrHeeRYgchXfc/3&#10;v+m//Ktf/g+/f27de+78mw+78THX9h+yrYZMdW1Mp+tnjla3p7qe6moD2XcFQhopsIPvwU+IyDIY&#10;bB7JuFHIUr+tQv8IzevpW4zwrt/7Zy9+4Usiji1k0tH2nYe0fsRrvppkLNvH7rEmZWzVxUf38gt/&#10;8M/7zfujCYAiVng57F/fu1mAR68+/87Z7dsnT1a14+uGtDgdj1fj6dW9G4u0OFrdvbu6VWottUZ1&#10;nYW5/YwAsuXiBdIi710/eK7Lj1dPT3V0+d5wuHIUraW2VZTkfCFmliUkX/vp7fGPnnfw0cYUoHYU&#10;vlQSw5ZE+gveN6CYbYQktImK5FSb4DBtdXMrjt57DojbNQhUCHvT9j0n9uXaYusXIWa+xrBrLsTu&#10;RQPUbhPj1rp52zy5q1BwjxzFF+12P1YmPvXeIGjtjMGu1dovEfi8CY9sOntz6S71+/HeD0rcrxPe&#10;P7pHI4R/dfeTLv3po/CLAHI2M6N1DYCNqZrfxEAH+uyKXifa1Cx4yWgGJsyIvVp8kooA5pSQ2vbE&#10;lnZDkHstXkptyaPYTutJmZZopKOdzCR+EAD0xR1hH1iZS8lgN972T24//hiwPQSbMdcW3zGCGWHL&#10;vM/GV7YdKx9+U8qDJcHFYj6yVkCGClQxMVEy5mwasgRU1FUle/wdYcnCrmnSD/3TJz/7k5/zIz/7&#10;VB4sEprQYDCa3JQySiKKwSrEWulVtcjM49AkS0wZli1ts9f8cPFdU2r6pG/79l/68r/9iW98yxwV&#10;i1D+sd6VLFYvwlTKpR4fp24JzpE6AN2quqekgZE90+DJajIJ5JaREmJrtOLervarYEYmSqkULw5v&#10;m2536M9+7Gf+/G/+ZFQDAmJ4aCEdrX4ogPttf4LNkpLkky/79K5K+PDb37Fd//EX/cUhLYrKOK2T&#10;pczheH23WQyl6AVFdSQNDb13MUWQCFbTKsxLWyklQdRaIQxpub84OF0fS3K41wicjqpIcWkH15YP&#10;Xzu8geQn67tHq6fjSO54rgiiJ8kIfIi3s0bc6qtwkSChh2ajL3lwsxNZzUyDs5YoPglwOUkJ1at7&#10;2ZIahgHZ3Kh1tyDJG0rDiHmZt9WEq+Bwn/VZaKsGh1eNhsVyWBwuD0/H49V0skiL7/25N3/hn3vl&#10;N/3Y34lLlzaIGut6x02MyiiCyfLB8hqAK3vXjld3Sp3a8wNAj5kFitfgm3ADzFJOw83D50x1fPrk&#10;KbWxxRZQIILeLasQfKOH3/aOW48/Rmmsa2MCeBR8Qt45e9o7wicBqFMZSZME8emTp07Hk8hX6P02&#10;6q/RX/0N5h8V5ARkAVDZvSXwHBEAFfNYCXWMcKGchkVa1lrDA862TMaqIri4aZjXHqBNVRW0OMSm&#10;ViIwgcLChlJHb+B4Y7lNGyTEVN7dUWtbV6Be8TnRRwff+WMAzuI+r/hc9MUAbR4h/hEJih4nzwcD&#10;qGP0QOdFyEEIxiG2+Nhw4+Dh6/s3F7a4s7r90P5z5FIFnRp9XqRvs5rwNIc01PPBHWZmLQVTKxlD&#10;PZUpIZdSukluY7TIiyEvF3lxuH91qtNURwJTXZ+tj86ms6mM1XuYS7CkoOg5uoi2f4kAHWZDGhzu&#10;6hmxJVcljDSoXvuuHwdw90s+27pgAE3vheqTVDcYd+tRxTEsYdoFqGHOfU66kdkoz3ZVCwYxpnVZ&#10;zcqo17Tlr3RFBIGIxjb9EEUHW9w8fO7B4moA0j32OZroktdax7FComG2gykJckSMs3c0ajBLbfXA&#10;3YvXsRYIEQjbhmwT9Ce0hUYOyWwRlUX/eC1yIJEEYVChb3z00GYS6DXwZ7kgyeIMLrZ8x4BoEQd9&#10;ORE0mMFcsSSrnFNKOVl0FrbUK6IHkxlsO7CgicgPvvO9n/+pj/7gOxvC6+4RUHDZbRt9MIDy+0Ub&#10;tkDoXX7EE19N8He/+Rtf+MRrg6OwFdci0Y0g3VUqXC4jItEpAMBRBQcqGf4uBEWMvNfqtZpZMsTh&#10;4zNv95UcC1nQvNcAAEQpQW5Swvf91Jtf/udf+T3/65slwInirDI44LQI/LkwpCbvUrIlYBAQ6RpI&#10;GXyeDF5MBxG3CrmWt3w1sSgi7wD0BSzvAWk7ojnoXmmg3/sMHr3RXgF85Du/6tcffaAsHEEXMeh/&#10;/6+/6tf/wZv+ZE8DTbh1+3I5cWfGbIlAotGrVAWHqso4ebKcMwcCQjs4GgAEJPD+xvHj3vjmf/0V&#10;r8Q9Q6HDfhQKDWjuRIDNC/aQx3tRl+BOJJJ5ROiDkuiyUiNcaCcBO4mUVEE5YhcMXYbkUAo89wLq&#10;uUsK/lSf9LclOpdXVWdMtiuBmCLO00ZzoW6dIhj/bm5F0iwOuWlat7P7XEDsYQfxC+mca9qQqDRk&#10;d7+SDk/LwWm529PdIFTavHvM2qqTmaUQ3chyXXyaykic1OrrcSV6nxZtsQ60devt7+dnwzkKvzfb&#10;cJhvnOhoxKp4yTY4KoSI+FYzaU6aIvi+PzFJUZQRW8nOtN0OAV0hhUrffN1+aFE7VMdUtpiZ7Y8t&#10;OQPC0olOYJzOjJasAc8zNgfBHVMd33v03oRbgy1OVkercqaGIwTkje63AYBcMbUiCROjzmB4C5zZ&#10;ARqZbbiyvJ7MjqejMcIFtiHJy6iBzCEhIqhIsGMCIyx+Yy56+QSxQ07xSgfYgDM2IxkQNjZMy1l4&#10;F2lptOdc/bDT6SQhHdj1Ovm6ni7z/rqeLvNe9WJMc4yL2vUAqNAIXgkjIE0xpA6vKDkN1/ZvXt27&#10;cffs1p3TW7V5ToqqilcvllM+2DtcpgNAQxryOBzVO6qT14nzfdCdKAigMTVnhC0fYMPbGS3a5t2Y&#10;AaX9xeEiLRd5z2jVi6uOZeVyo2AOlgUXRlaOo581eQteIoKpm6UW2mZDGLY2YG8NiiS8+5nfWuR8&#10;be9mfLUuK6meTUe3j98dM7WZvTmLIkFDQnIJkjuS2YBl1RS2zs1NKdpj20wQYtDXA1uPeOCgTdLe&#10;9Xvv/DMf+ZI5joFgVWW3JuHMRiKOBkM/8TUXFenh8lpvreKJtcULB4sr7VAf4O7qmbGu27NBY10/&#10;dfyeRVpeP3goWa61lEVZnd4SPJlV91ZTYAm741e9JkukTXV8+uS9LnfV/cWVG3sPr1anY1mhmKRa&#10;K63N49uVbK+N6YXJVlqUnBYGUjFlS37+KUEy9Hmc/nf+5+2S3eno6sLdq9dqtByQY0RmzyvKJKTY&#10;OgR5SHhAaO4tXsRAtIzTTAAhbjyxS0ntjwJCAcAd7qI7awDTQPhmQRHd2C8uXotXuG99vU00s5yB&#10;Ht61GfKeQyLwjG1ZYMdX57IbZrkPXRiLTvdzJx6MCOGHfv67/8on/40f+vnv3v7hl+/8qXtdA+Cj&#10;0y8GLpSSaBuxbXbO21+bh6jjhi4AbFlymSznyH/T0E+DiM55qlBBLcjZ0pBzTpFkmKTLp6JAn2tx&#10;MrZhIWVLcWwPASqw2d9//euBDwKAnukzPvOz9vcPzs5Of/p//4nt98923f1I8tuPP/bQ296x/eXT&#10;j79UfY1v5g2yfQp+YftuVxuZAGzyjVgA4y5RDpU4u50klBIG1iIVuTsz21+fsip+ggCM6wjPISKj&#10;tkFqQQNMlJnTfFItUhXgICwxDZYGZqRs4LltmOe4VtqwckJ4S0Q4DaAxmSEnFERKe6m5MO1yu6zO&#10;qDjiAdh+v1TQXvyt3/aur/jyF3/rt8EiyUvS7K63SqS+S/ZsOtnLB2CCAWIys5wklOrV4UJ2zGM3&#10;UzxO+zDbh+4ggYAjlORFZUDSWvwdASNx+wv/k8ScLFdVSNf/4f8G4OBvfqH2dDYeC0h1kFxVsX8c&#10;MTchmGgGiKW6u0iZmbvLJwBmaZmXtZwBMCbRXV7rtNbZ/nBYyiRoVVehdcnQbJR8LGertr8SzQAA&#10;IABJREFUaThdHZ2VE1cJ9Pmplz/2yNvfcevxl6I9LtkiZ+JvtzeCIiQQak6NccgLjzBJIrgkrmn9&#10;R+Y0RNBuNEdS8SkqbI3kBuxv/yjA7lBJ6qXCthGMqXesmCpAmW4rSWOK/ZlEyrY37C3ycDap+Hj7&#10;+L03Dx4BkC1PdTJQUgB+AtjbvNH5FKCpjlNdL/LelT2sprPVeIJOZrnWyXsUWfCJy8+m0xuHzzVL&#10;8GqWqheAOS2muu6Xso36fN9wyqMHKQBFpXYIsylmKfrKW88AqATWWq3LdsD7DoNqa959jnHlUviD&#10;JA1Gu++K9QWiILi0LuvBssxhYKIoUaQB9vD+84ZFfvL0D0dfAVuWdq6jM5oZHW3pBUpSdflZPWsL&#10;n5FPnTzvUrQF/MYdagzT7jS+4i9dP7i5yMunT2/vveUHz926n6EnGiE1ZJaQE0CHdxqo5HJ3kHjB&#10;zY+ynK5duWHJsg17i/1l2pvW45+4+XwvsbAiOHyU6IFsMtOSRYLayxUcY86O5gQKgqrXaRyPV0fG&#10;5F5BMwv2zlcOrl4/fGg1nk11Ol7fHWP05d5EIhrfOzPuwOCvyCGQA3FmxN+kdHVxbTWdrabTaEz1&#10;KpQrb/1RAEdf8tnoMoEtQc2WhrRYl5XcvXqpTiAgcgBtJYMAwhag4eGCNoq2B1+g6xwh28K9VlWF&#10;TDLqbP0ENUMk9TDO0CtmcYJtlCI55OVzrj7fLP3G614NYAt9FuBSLaVOYyWRB0tmEf5shki74VWQ&#10;I+xHNluaSkt+VbyuS6FZSkzLRai1uYcCfYZqIi0RiaX6VFSAUmIPu6LX28NvUfSsAwU27eycOEcC&#10;6hxGd5FSHOiLFAc/SxoWi8WQlLGBIqFZY5BEcua+vfEizaolDD/uWfDfKXFHXuILo33UV3/tb3/T&#10;1yOmhVscK6E6YVarinupQjbKUsdfHWHcI2olHC13h6pqqV6qDTRjzml2/ATG/DoWMeAu1E3Hwgkn&#10;KqmaGEd3uSUP5HcKZLgmOIxI6WIqjFmdXaCQhPDKN3OMSAexDYAKrRFepeqqbad9aInGRMSvvugN&#10;H/8LX3X+JvemSAMdmDKwQZYv0nufwee9ET/8le3jn/ta/NzXA/c9fvBSimDnczD0HARtFFDvzZUU&#10;qIiRi89gsmQwTQo8NhZXYvaScgK7woryhLAVfXMJCYxQaEVGDpxHogVEMkgw4LINOZqrfL/pYlMZ&#10;2wtPRiARrKzBTHRHrUYYuYkpIdG8C1UQFUJsvJIyzMHY9juv7l+kXsMsTKhSgeSu6l6gOUtWAhKY&#10;UrKck5KdU1SMqeR8H6PlRCa5VKouLm5FgbR5GjW2vdBUCoTDjTbVM0Dc7G7YIUEUBS91NKYIvSg+&#10;lVpCOdZaWy5is4xzO6DZe0H9Y7wnmkXjPI4kE/OQFsWrIaWUHHWR9+t0VFXiIs1jA3X9uhPoSzC8&#10;fRCCGhYWD7aZyMysOlPzKRV8ozjFUtHU83xGImyDR+ONZPN+3EFYrHQ52DfgwiVDdT9dn+wPV71O&#10;pWoqNZSxR7LD4Boqbue9ATFf0vbYEJaSOQFCSpZSzou0TPWU0ZyZ9c6R5pe4V+uPiHmQJFfA7uwd&#10;AiCljLZb1wx5PY51a7oBktZMJQQg4KM+stGBEmnJEoBbJ+81poXtn4x3TqejCH9e5CXJCBiax0Zt&#10;xJUse4udcQjF23EaRsBUMJ2OR8G9Ux3jnhLCG/LAulxlmu6c3Lq6V3MaVtPp2XhcfIrJnTGRUEQX&#10;AYu0rCoSqruj5avYZuLgiRiR5/7Az916+adl0OVDWgxpYZYkL6qr6Wyq41THZGmRFu4+ldPiaWkH&#10;e8NhxTj6matGd4X7GQ4Swda9seSvzWprHzAAJAVoNR7d3L9+tLqzLqu7Z09PdRK0LmfoYnZOpMMB&#10;BIHqLkguR7aFIVlKaz8rKpnDpNGihg2a3G4fCKGszYkQE01rce//4nff+aIXfsp8FXaFTU0e8ILX&#10;PEHwd775G+51kAb7S7BhPMv+cLA/HA5piIWWZ06fql7b1g0wcP/D5dXBBtKeXj11vL4DiIwwkV5L&#10;PNbu7fYXh8+9+mFjXb/nzh+cTceSJxv2h71VOT6ejqqmkBAIFlLar597eIM1sYzp9HDvINPoyGL1&#10;etHckrSU2Cfg9yH2vyqFzVKt7hUGMKecSIXR3lyzmcoKBGUkKUGq1enO0CHJ0mZDou7nqjYfSEBI&#10;Jbyd0BG705AyUkJEYrecaTNoCkiopdbAlS4jkosFck6WKUasyU6nkCC2l1bjW5wnqYvpPei+Xf2h&#10;ILaNhLJfvvsJz1YYAD4m/2J3KmDheW1R9GKEjZcCyOHNNQJAIgEBQkciF3k/HWMbzgDk9II6Ychp&#10;MQzLvYBVKcmr1yovXopHYpaU2A5+b6cOtop+//Wvv/7KL33m7PaHAIDe3z+4cvVqygnAlatXP7Cc&#10;GxdIBJ9+/KVd1gXg5tt+ZrvE0xEf3RXa3rB/ZXnNLsum/yuve80nRBrKuMCYEvNg58JfSKYEwEiv&#10;RMi6XChgIjOZqNhBWLswVJWW+XOuvGk6S0yxxJykIglygXSXppA2d68WwntfFOoT3/SWX37Vl33i&#10;m94SH8NmSXK514Z4dKV1T8FolshV4xKCZE4ccjck9yGCM1Y4k5pfcDLevbJ3NaUhHtxroWUTLSK0&#10;k4MmoJRKU/Wp+HTjK1/5G697NdoIQs3Oc/4oAM05kSBtIShzk+InVprR5WZ27fD6jYNHTtZ3nzl9&#10;6uiL/tOc8v5//7340pcdLK8dnT0NKPw7M1MzZ1JTiQJA6ythscJAILwWebSq1MloQx4GWxKkWL2u&#10;6pkAkLPVJzX62jz5uq7KsYeV6Zb0qccfe+RtP3Pr8ZcSpLW8vPGgjsqIRwRbh0vusfbU0GSSh8ur&#10;Y12tpjP0ZgqQe2sxNPZkICRNqdYxmhftAyD1mJd+fe/pYKHuVbL5MFD3nhzQdmUM1IBmQ1qUOk51&#10;fTIeCZrqSFr1dpRBsly8CKgto3n0vlrrt8Z2XVbvufO70bwre9ev7T9UfRpLpOBA9SI0bnxkd4Eq&#10;8CEC+a991sHiilk+OruNXWLvoqh/Zml1GRa04fbolrbEr84xoY7bI0QnIbgo6tjV+xeoX2WMjFvP&#10;FgXViQARPrqg4iOr55RTSoBW06nDSTrrk6fvHsahekF3udrlO/+2UU5GUu6S3AT1jpEAJwyI6G5u&#10;LiUAxSSMRptDnMiYIXCRhiEvAHW4eXPrg+/cydF0+orP7tf2KoGmadgwuBe/4CU05kVm5rAYjMZE&#10;ilMd99MhQJrmHP1ykRARE3U4EcsdXXY2Xc32J7XL61RXqzM4H9p/zun6pPpEa7NCUCllSS4/Ontm&#10;LGsJkaMjWCYW6UqdtDX6TYAMaiHnCLFa5OXe4uD6wc1ruPn08ZPHq7sADt/6IwBWf+uvVC/dJW/N&#10;DD50CLDDYW9CcS9oAdozBfupa8+5AqCzaKewFlRjVQoecdIRk9FkpFUTVQJoWpEI9y3WKEg2Sdkb&#10;Dh6+8if2F4e/9XVPfOyWtUWscLj3xMq0hJSZM1NfEofioF0H0PVJq1keyyKhneRS8Wpmhu2ompBA&#10;APGkNGNONncdvJ/Yp4v70tE3g2jX9W7UxVMB6G++pxkteF5QBIQTEYOSpWaj48xeNUbZKByC7qx1&#10;e1d7PEArsJp6Csv5esBrH1vfVLW5PvrowjN0JUOdXyAByfhpji8+Rz/xS2//rE96+U/80tvbJfN/&#10;gPWmSwIxY9DEhZa1Yl1xRlMjlrM6gDgFtHW0q7oQ55Yscs7JzC5pmgCX4AJItnQHQGCF8b8ZkPF9&#10;7/j2L37sb3/PP/n2UNFEE0QQWxDeds29+U0aLtxb94MsN6Xa69aIqL+wrX796ie/4eP/+fuBQV+k&#10;7TTQc3D0ozca4hy0/f4DoIuh0OcScdyDLuumYB5DHDHlFahw91IqObWtVLOuhj1IPwfNuPNlSPSl&#10;/Hif77foXtyMrnVCa8TfZUVJMqU0DPKmSSVEtKrcaE42RYpmpy7ptPYPrU1RgrndFXNEGbopQBOu&#10;WWcAiLCQrZh7QtVZAhRvMrhDpFysLeqpPd+9e2uq42LYa0uxktCcKHZZRNdOAFQdLAyVG+Ty8MCb&#10;jZ5vu7n8HKORiHhPh0At0l71YgbQsw0xDYxYt+q1ehl9FOAB0GJWETS201zlih0wHSjm3rA/cHHn&#10;9LZUWyPVTN9WO2aFBgAQwq5CTcFss0SU3X4MsU09AEhKlrOZe1t3JQmQJnM4CMidlKqQLR+kq4kL&#10;VVtNK6lEydbjbPf5un/0JX/vP/+ur/tHfwOYYe3eAgKAIR0sr0QOMUsJ1KS1c2Mk7yV/27xwTkQ2&#10;2lM0MyMFDWm4snfVLN0+vnWwOLi6vHnr6Knj9XFjmGANn6+cH2Fuq4AYFyXLRjtZ3x3S3oRptT4d&#10;68pRSRaf9u1wVaZQ64+8/R3tsHoAQKQBFETQ1WUHEEnCvZ6Ox2NdofNqtqGqVhXIQzqHtDTa2XS6&#10;KmdDGip8rOuqWP4MqduIr8uHtEyWjlfHLneXgBjSc70aMOv1/YeS5dV0drK6C8aSQHZ5srzM+ySn&#10;MiVL62k91pVXLzZZujGkZcUYUrQ1DuzzdSLssySpr0psU5Ps9x394fuO/nD725k2vKBW8eb7yOKd&#10;cq1VclHZhpNyd7Bl8Wk9ntLoNFqbUqP1j5q2MsABa0O/yPuLtDid7jpE6l/89js/8fmfQtKsZcXE&#10;ZVRVX/jEa88dpPHhr351F0XMYhedki3fPHxOtny0uuPf9QPr/+pzFl5Ox2MABIa0uHn4nL28n9Ow&#10;Gk9X5exsPN6wSmPWphLnmUqQMR0ury7zvlkK8Y9nfub0lrumsjlMCIIxnXPhNq1sH3V3ffvq/o1s&#10;GQTcgEg53W1EjCnJnC0lYk4bdj8iALUIaAlsMhrVoo8853/PfxOP5O615cTjDny02yOXUGted9l2&#10;/iDABQiazyPu0Ol8uQRyDnyZbUb7ZGCOXCI738/EJoP4/z8F7vyg6PPwi2ZoLrkQvsYcUKOt8OcA&#10;8wnQOC+A0CIEPjZRWTBDLCCGWQdAazOzYcgp2bBoYYezBa/Fa5FcBCKg3lI//8MLmauKMf3ht3zL&#10;8IrHf/f2b051vQNAr1Yr3IPakYNbacjPTk/jzcnJMY0p5b/8+S8j7eTk+OTkeP7JtXFuUrr8WMKL&#10;JGmRlmNdh0IPmbr98se2+Ek3d+EnAL+NH4k3n/C6b/mV1716/v4TdufDJFJiHkjuzGKBdggmaaDL&#10;TK7YOsdEJiKBmfJIgAIAXjVhsyxFxgSbImlIZnHwm6q8yovC6vnkMcuyqsWw4IIJz94n50iKBYcO&#10;gjwbSajVa4lzAUUgGYdkQ+7s9gHR0fjMleXVYVjkIZdavZRaBILGnFIyyznmvfX47OR4vH02Hd0+&#10;eS+ARwAAmtWlEBkYmlIOFyBm/JqV+VYjuzY0yxlD0ZgwZC5KKXBkDLEJ+84X/YXr3/l9T3/RZzYQ&#10;OWDciK7wZrIlD5AtGWWUq7pnDDANeXFleeWsrs0j6jZUowsucTXerR5IgKAGMRM0S8vh8Nrioapp&#10;VU7kFVvITicmM4By9+6FGegg4UaDQW2S7kaCSJZyyo56Vk6qF1Bzj4T7sWXPhO5mFS/uteWHSps2&#10;GLfwxnaFtIVqoWEWsWTrYQvmQWCzWY0WeZmY3IvksWIPKNtwuLwaZ/rNLFrr5Ntrc/0dwZ7qztfT&#10;CgCBo5UOFleM6eG3/R+4QLcef2nwD8khLYe8KHUk7Mr/2LZf3JyLtTgDxJv5Xo+87R1PPf7Yptt4&#10;QZIEd+9ex2wmN+No1jwG9b1KWzb7EiJ34LtnX/vZUIxJ5AAGoCo31YUtI8VYsICo4mMZRwKwuJFh&#10;K4Y53oQJjr4woVkRRWI8oLGS5KB1N26HeduHWX6NZmalFgCTl7I+meqEC3T2is9t11AADt76YwgY&#10;OqDQuf8VnMY/84JPA5rKJSiTctMTRRMzY++CXF4UerUJQsScRFcnxoGx3AkDaySXV/fidapeYOLe&#10;cGhGSxZ6DKSg49Xd0/XJVMfqcYhQBH4A4GCLbMNU1yBDfFonk5aSut7oTKGxrHMaXL6/OLx2cFPf&#10;9r0Ajr/0c8wSQ0FthCI6Qy65+1TqOD2p3u1mDKQ2BlNSiHAblC6bWxU1a6oQBFHEIi2SJVeRWsxR&#10;jHWrzAE0dLZxRdMMBpvLMqX00JVHz/677/43LfC5PWmMtLtqkVcRyAMtcRj6ArARUgwBHCBa3Lr1&#10;x65teSCqq7WWWrIy0uUHeQUZia0js9zdJHqE13OOhKSeZcNgGPSAsivca2NQgokppxzBVi6PbxKT&#10;9TPogVDgXmv1sDDkjDcTKnXXQ6aDmywBZ+PYS8I6BFuLC4gs1TNyMZM3TPf892YxQ0m11roVRWMW&#10;sQmWkgGWdtIHPBs1HSoADt+NrHsAamNZgrGYUu8KhW9kZMoppba985IKeiVkg/21M1EB2vA1iV8s&#10;+kRGTQc3bX7x9NdZvZttrv/QUohsAohf/Y/fEF1X/+VPpf+gRSgn4uN+9nJg+g/eheHfu+T7iHoG&#10;NoHPQfeKkl7/3z/14AHR98eg32+y0JNGeDjYcbR1jHXb0fl+WMYdui8S/cdBZpZzMmvS6d4cOwF0&#10;kh/386/8zU/5DrJNm+/HbsZ2uFtKEXEUp59T1tw1Bl9v8IWgcxqBhIrDiLAlFzQJCZWd2VGc/3pv&#10;XcmxjlfzQ6c8iYhms1g+6KtKW0qpSe6msma48P9R9+5Rt2VXXeDvN9fe+5zvde+tW7dSVYHEpNXY&#10;bRMIAmoITahApxvECGI3kCqxUboNIFGRVtshY9gN2i0DQkwiYIsikPItPkCBgAkM8xgqAoloiwgj&#10;RUjqdV/f6zz2Xmv++o+59j7ne9QrsR3trO9+9Z199l57Peaac67fnGuuYIlx2Lf02pkXjV+hsZZm&#10;cqy8bk+cN7Ney67pGmtXeQUoWZOYJC8+gAgQvlZIJDaL8BgTYw1NTKnpmq4f1mTVREVuRhjTKOuq&#10;/c3z/ftM/SRoy6MyNm8yCyCjNakd5AQCQg2hGOvR2m8iXIOXu+VuZ/NVXrjHRk7ZhIxr444+UwOX&#10;BHGsNpA1oNltUzdr5ySbts1lcJWUGh9Bt7F6l0/Hi00lIIHibrufGut92aR2p9u97+D+49VRm5qd&#10;2d7BzpXD1eFcO5Qt+1PJYxNLuPzHvome5TYH0Gy321/npbuvtZRLHklFEyDSmtT5cLyJA9gaHY26&#10;W4hI6kamsImieZLHKZqEJabd2ZV1vzztj1x1CbbT7iazk/VxKUMkbfBx3SVA4yqDAMBkadbMixcE&#10;+hOgD88qfcBoXZoBOJhdBZCsGfJ61S92ur3iefBh19p5uzNrZnfL7dP1cZzj0qQOwvH69u7OXvHi&#10;gYBjaqzONl4S6Zd62BHT/ZKr5z4JIBtrotiQZY01gEkgLLERnNa6+7KcKMp1msFlNEetUEipmI1U&#10;oJCAMTVMfV67VyYF8LOPvfeVD7y67RqSGP0r5ygc4XEm4Rjbnn/tz/95AC8CADz9lZ8T/dBY2zaz&#10;XIanjx9vU7v//T8O4EUHD56uj9d5lcsAqKhQyD4AOFzdXvYLHxNDT8QznbOZGa6y6E8O5lefOPro&#10;UHoEZAcWzy65fDMixKyZ9+p99LpoaximUVrn5SKftrMuYoLNkrtHNCkibsgdrBHQlHj2DPNLKQRd&#10;7F0nqwW4ER31JtRGqXrjqtSI65JcgSNZMtPZZ58HbRtmQZso51iCuioWAlQ7LR6Mp80mbyrDQN9s&#10;xAQNmwPH/nOjn7/7qc91yxl6OX/WGlgzikwgpA2mn7imMz8ASBo3kR200d422/awSlj2p6am7nJv&#10;zJKlFsYmVa9HxFKrFC95PNKDEWZUExRn74fS31kcFZX83Y+mN73x6ePHY3fFGQDaywVbfKSh7//R&#10;3zu/nzro3e/6UQC/68u+vOu6/uxt8dU2/a4v+3J2HS7Q4nSzyx6AoL6sgcmji03vIuLscPvhhwDE&#10;dpVPuuflV3fuCX8jgH/7Z/7EOdB5m1iFpcU8q9ZPBJiSEZniNJpjgBdHgTrBYE3lcu+jlyEpD5sJ&#10;b8aUmGRIQMOUQpVCjpK9DPLei8sLpAIvrCIg2Rj+8/xpkiPPdWMlhXYdSik12sCMTbL2EziNfZUX&#10;e+0VEL2vVrmcLI+8qPF2j/tKKijkLCUbSv75X/tpCFOw1RnpsNGSmOwGVeBvlICTQBwfFKo5Qed6&#10;WM2a+U6zf+fk6eLDrNlxOKhSsqPcfPihG9//Y/HUzYcfqsUY43XVEnbBkMxAFHku7qXvurZN3WpY&#10;rcsaQtfM+ryWBFDUOq+KZ4Mla7wMLo/onaht9n6Rj4bS5zKAoLjd5luPvO7ed/7T9R/43cOwXoPD&#10;0BcvcncY4IbInUXUUXaQyaxhM2931h7wLrTlbIekAMVBCAFtuxxiyUMp3gA29jtpkpI1gorn2pkQ&#10;JLjqkoGsP5Ik1U1+AmIEqy/MRrnvXgQPlD/RJLl8Puvm7c46rwDkmoA4hnRLR57jeuHeR9999hL2&#10;gMXvf8NqOA2gR5DBSIMKI0wSGkofRsOs2Tn56t9xbfe+q7v3PnH3sZPV3Xt/8CfPFXjrkddF9PSt&#10;R15HIICUKIqceIIMTCccBAjvCORnMCuy+kxUAegpIAqjFXWmhWaAMdaLl4IbJNN4WuDZb1SlYGUx&#10;AnD5alhEh4bqBULxSBhzjpyJWDhDjGKrlKIEemw8CDwaBOQ1b+Bl8kmxbc0sEXWXons5Wt7F+HGa&#10;3MAobbcejwjo3e/+kfi8+NovDvA2BvU3v/gzLSXP7rlKucK6KssoV/evw7fDkYpKsL/G/c4oABOT&#10;E42FtDibjF4Q5Ar0uQyeh8GQjvs7va9hME7KmEPuyZhTqCzhkkBh8GHA4PI6z6epTihCl0Zi/JB9&#10;Xj91+LH27X8bgP/hN3ZNNx9WQ16XkgVB1aZTfYqSZ3evOb1FYgpbCL01+rCiVk6MaHud81EQMbJm&#10;/EpI1/fuL97fXd6c7gIBRc/AXYhlc32MIAIr2VZY137gJ9ZnoGeMJVHyOAIhMNiIfW5aa+r55JBX&#10;oBnClPCqFq7NV/WTe84ZDRo2tgkeVsiVbe4KcF5JChTdN9iutmo+FfAMRCOasO09xGH9wswaa4xW&#10;VOgkGejzJLcDd845x6HSsUa7OAe3XuWwMh1qvxoB6GTWpNSmBDLczZ69ZPcLsFFRtQPPXW8ac2+a&#10;BjmX+KklJ2ua1DQJAEkzAc/DDBm5oIqPUVLwOdchW6woyUvxfoAxIPC4JRjYi5hgZm3XblvDm4Lq&#10;rQIQ6HPUPvi23sSNyPqhD7zjK179h/7Oe99RCkaxRLijnMOsQ5RvWUTP3R0viDT9gmE76qD863fh&#10;LAb9y//Nt1/iEfhcNG/ZANNTFo5IAx3Q87McTvjSn/qmD3/ut5nZw6/9JgB/9W01KUfI6kmbPwtF&#10;Gujf+NVvtk8Ag2YoQQedzBRUSim5pGSpSWiSUHlMkl6wc6PSfxIkmuDFoMKzd7AeX6twRJXiuVTs&#10;AIgcLL/hvV8P4DXfDIzh6h/+gu+9rKjwidaPclcevGSKtqV2qh4o4wQJib7FfBsxyTP/w8UbRiqq&#10;P5cSQbRAslAZ8d6IdtDFsurctOA6iJKHNWujy5xkshajYQkA0JNf8Zr7/+b7nvyKzzY2ggYfDEYl&#10;AOu8bK0TZLRc8tWd69mHwbMxnfSHNfDwYkUYL6V7VNMFk2SWmtQW5aH0o9mL6owaCwkWxdi3Z0hb&#10;v3FGawiVX6bHNwUIxXPxaQ5WPUIilDwkFyRB6Mt6GAbyGBBsvMfGdY0rvPLYUG3HZtlAGK2grPrF&#10;rN3Zne+t8lLwyCDhPgKaZ+nS8b+kBwCAxb3vV5Yg+ayZrfNq2S+u7t5zbfc6k6UmXd+5L6/zeljm&#10;ygmjPRf/ah9ptAVqj5ys7roEVuMcQmtdsiar32n3VsNCEsl7H333rbqFenxYtboE22beNK0nZe+L&#10;hoJCIlkCCbmRXTPf7Q5UuMSibpORFsOJkaM/3F0Ca0RLBWhBoiI74U4onn00zmIcjVX/EDSznXb3&#10;6s71DCRrHN6q65qZoN1ur7G2L+s2zZpILElmH1xK1uy315K603LneHmHVU9sMxrGvhtZTZUlzuhT&#10;npnu21Jg+6ZkyZgkFM8Q5+1u8dykZjmckGjTvMgdPcDGZpQBkDtAnxZNW8i3MXwMqkYEA5pnY83g&#10;echrlwsgaEwAPvj4+1/14s+21KYL6mkofZvOoEnu/q8e+2cC9JWvQeV0vuhvvBeX0a2HX/vg1Zee&#10;9icn6yONgZLufvP0icbaJrWL/tR9tD5rb2Ji9rGLNhclnvYnj93+5SGv3WM7bg3emKyV8RnOmr2G&#10;s0U+FipvALFvbuRWoqicrA/3ZldokZqENkYNkPRSFIcimlnECz8/c2V0UHpsL7sMfeKZxWsVaPUe&#10;Qe7y4qoZk57XS8/RtnlGIkIRwhU4AqjTrdjmxwip3QSRJKvZoja3h6v0Uln1/1N6Qbjzy/oPiIwc&#10;XuyQWkwxfhLkUIGX+nubtjs8hNQE/tGYUkppk4xBwMnqTpf2Gs4i6zbJBFicOthuLHZ3leoKd88y&#10;I1uMoS0EfZ2Xjx9+5Hh190V/47233vhaHj8eEBbOAdAXly4bIr7oDV+6HQG9Wi5/+t0/AeC1r/tv&#10;9/b3U0qr1RLAF73hS09PTqav5js70yMppbbrnu0tWxRz0hjbojTqEAIbQZusubH/wIPXXjpr5sk2&#10;bXkW9HmbxnCE+kkaY7IYeYHNAw2k4PCVK4vh2BcAdLMkRcSO5KPZ50B2yCDAncbIQ2pGNCCNjVKr&#10;Igs5W3Lp2bt7+B+ex/qvEskxV8tZ2fYMpEgYkou7zGitpXTG1/GC6MmTX7s6v7dLsyEPi/Xx7f6p&#10;rD57lotuaZmSpa7dubO4KZq0vVqscvLmww/deOe4Q4ogKuaF2o2Kjg2JRIa6JgD0dEOkAAAgAElE&#10;QVQIZqm1zuV9XseWMdjM5clS9uFkfVR12wgh1VBZor5x5CYzC8BG7gYWTLHGBJjY7Nje8XCUy+CU&#10;Dx5Crfjg49lrkVIaMFehU6NaLRpO+rvuci+B1W73HmkADnau9m3P5ZG73M8J3OnOjaAevNfgPh4R&#10;QLJNXZw4GoZGQgJYPCfr2tS5fNWfRrd74DgB17KQJM09znGvM0x1hhE0MERL/RedbmTYwjEc2xQh&#10;z6wjWZXkrNkxpuPVXWBzFo2qrkVlCCHGZSrq1iOvM0sacV8CV3bvbcGVFioSRNJSsz+7suhP+ryK&#10;kY1Ei0YDZEzL/uRkdbexNlm7/povjQ1W0xa8G+98981HHoo2bMwLgKIr5iVIY43pVpScLElwqkac&#10;EOFAjGaw4ksM4S4pmHfTV4JLZ50vl8w+grNmlkvuc+/TtBlnkARAMFI1mFKbuS8yQnwEMuJJIXnx&#10;jdR6jvkeyGbsqWEdd0Ej9MbKHsCFqkvyGjs9ORtqbMJk2519YFPElIgjkOjF137xS2687J69+/Zm&#10;14YhQ0hxTqGrDJWLrDEvvgVBgonWGQ0aI8yoGvLjrpzdnF627W8BAqXicZYqJFA0DFrDYGfd6EIV&#10;FYhNSWNiehFCqZOmyp3NCzA2VFtXumbWvO1vATh50xsA2LCYtfMH7/nkIeebR48vVicbaR5DLsRC&#10;K/p+1BFsrC1evPo9AICM6MLAns+SRlYhOfJ83NpHzEm0a4rIqCwnG+c0YnozHG3hBmZj7dUf+PEX&#10;/fE/vj/f4F6SD2Vo2apkL15yyYMLSg2blnFmLyb9OyZHjIlTNxudrb2ZNfUcAeWc3b2kMnAKsVcN&#10;n9jMhbgKdy/ucFmsgQhItiVsxyDoZ5oXckeuO7A3xSvShWOIfvA465VqVI0QjTQVRNKMluKUwu1p&#10;ezkR1ccQQQpx/LqZVfbberr2G0mBwsWAFIanPGcJZmzbZroOIDZR5YD/asCxjYLsXEmQRvhkm9Gf&#10;mVzKxfu+uJSMYZFCkpcqZkGaWUrRXZRglhoYKaCUYqr8FgUSjCXsxKAA5DVCnmagKLskrhkhsUFG&#10;nDlrgHPakk7bY7zt2g9xf2FKPX+KDDMqUvFxsl5O2xj0M9HyDd/+gR/84R9932/6tN92/GVv+Ays&#10;APef+eV73vHjr751PP+iT//lr339By998Lve9Vt+7O0fetvfeVV8/P1vftejP/16AN/1rb9684kn&#10;/sx3/fZLnwraDoL+3q//25/5O2/8li/6gme5/7mJTCmxQxh7kgMMVjSXF5bkbRISZPo4QjQm+v8E&#10;iSZolhqjRrn8nERGoFY4QV/xL7/x0rvCqfCyn/yai1+dR6UJpmRRF2zlKxHMLKVNyLIF7gPAzwqy&#10;mFlbVoFcZ2bBdL2qRzwD0ZpUzLfHSBs+r9pp89WoTatWUtVrJMzMLAEa6+ujCp0eZ4RNQMieMeV/&#10;J3bb/cJ+1s73Z1ddevLoY+vhNsaNGgjB4wCwdVjkpJyniglS8VLPRxUAmKXddn/e7p4Md4QNnH2e&#10;JQmAm25SNKrquxosO63wo+XTo4TLi2cD2maWPecyYEtqBaPFQITYC2UdYCeJkJKhqaWIDAYwHjU0&#10;Ni3qmSwlpqEMeci7TcNsuc/WsE0zwjx6GOTWOG4P/vaKRvGfAAlk7BgqKovhJCUzwOU3j59qm+76&#10;3r17s/11Xh2dHK+G5azZTanBKN3H1R64eZnGcY+XQPTlsCA4JmqSu19t7lmWkzZ1BLMPGpmnTsuI&#10;NULdsSOPKJaS0s6smTmKzAt6AE1qQZyujiTNm72GXWuzWTPzPBhBsnguZ/gYiiM0sCYsWeraLqMH&#10;5MA6r4YSNvy2AczxN9umu7Jzbd7stqnLY4Ek9mdXu2Y+a2YAOs7C1Rzbr0gzKVnaafcMhnJgBety&#10;GlAvJ63tBnhNbWGMciXBhVghBOg7VuYccj1VNYBvyQXOmvlq8KzhtD9qU2uyxtrsedbO5+3BzZMn&#10;htwv8wkAGMiEQFMFAS5xdIf4dtzA9CZScBgsEU6BBps3uw1nx/2dDz7+/lc++NlN26TEprFp0k3o&#10;s6BSys/+6nuxPTojPf2VnyPAaDf2H3jg6iffOnny8cOPuArdb508SVqfV9nHE9ohl+/Prpg1Ek7X&#10;h+N1AlV3a5z99YstKeCecxmKZ5KAYtnYNfPl+pRb3jhBxYdutrMqpyHNIqTLPU/TjYLcF6ujYbdP&#10;bW02tZmPY1GA5KVQgi4Yf9t3SjFfwkcYgukZwh+16cepyAi/8QBnztqgHy+FcAPQNDCDBDp5ZuUV&#10;9t7mY8RtbSp8aRjXfw70gkBnAK+wn/HiEtAYSCTCxtjnWACViOaBVH9joz42P0FG2pZdHeReVcbd&#10;5a152uu4h2IEUmMk2y61bUpNhQ1DsPmYeSNscGtG9KcxM0Ja59Wt06cCfX7yK16D4PDxv7MA9LOe&#10;tN62XdtuPk5gdNt1bdutVssf/8f/6L/7HW+Yz3faMca57br5fANAA4Ce4y3niKClVOPC6sTbRCAa&#10;7eru9Xm7u41EPH+SI7YGowb0e2rYxFouiaTB6oAIvnb0YEMbQ6+6WXIft8FBpYQ6lATIIYPDGhhh&#10;iTXsMVGCXMyeB+asWP6VUjp0L8jIJpnMlJKjXJKa/gJJKsWHwUkkq7Hxz/9123R7+dSN3QcknfYn&#10;Txx/5DQfibLYFBhriTB9V0cwCxtCkgR3ocbZbJnsk43BAIzkroo+OhSOv2qY2mRbZPWhrUO1DN57&#10;Vpu6hNT7Su40SzC3+BcaTjcfeejGO9/z9Fd+HlBVtUSUuvwxhBVfQ/BInq4XWY44Cxsh/eju4b+d&#10;dTuey6pfFWW5iwbVElDFvXscFBtu4RF7TZbwpjf27/g+/4Nf4XRtnfx+kQiGypOUPU+r8WTpnt0b&#10;uQwnq6OVrwCk1LacLctpi+6gub7MJ0udqNqqKrk07ESPrUwBGVfy8DoKYQwSAAMfUqC7oFkArsT4&#10;X1A4forncXbCrNmfXSmeh9KP536MJERlbjz6nq0mIuDg0KwE3N3M6HDPgFE2b3cXPMkaBBnSPO3s&#10;d/cs1wt3YdLIgpuvhkWbunm7c7o+2un29udXF/3xrNlZ9ieT5q5OiEmxghyBJIUzQIijhaDa1JSa&#10;KzvXsufVelFK6dpOKKDPm73F+rQ4zERNjMpgYIWgJ4DYVKQx69KZ4SbZpjaX7HJBQxkUCeDyII+q&#10;+CT0BJA6o4OnUqrdQLhkMbzVZGGw7LMulkkCYuSpN0CMEqDRHDHwEmxzimAiw0gZH9iyvEfm2DwU&#10;/870wxQQ/fK3vVVxZLtZsVL64kVy92EsULBk2tqUR2NqqcTId4SiSI8DyQvlW6ds1xIEFSC6XBIs&#10;2Xy2Y2Zt7tIqnc2MKWicLQXyWBSADNyZ8ceZBkbTNjxW6eB7fhjAyde+AXXiQcVPV0ezdr7T7XVp&#10;vsCpxikjVbhRo8IOp5pGeR7gQS5DjCsD4ghBNM58MD4h3FQcRR8AUMu8gDBLO+thXXI9FB7j0wBk&#10;DF1Icmwqo0bhN3rgT/zJ3dlB2jp9gbSumfmQfchlyDkrZ8HYtGwaizxXwKh/s6OEdwQ0WjOin5vS&#10;mJgaQ/bi7tkzC5m3xlKCgHGFs00xYkRkz9paxG/dcfGp7S+LI+RjzITpK5cPPoTUkhQ2wXa149XT&#10;R4vEX43l4tCFXZ0XKTxgKREo7hEjltwhVGbYvtNoyQiYsDmFeCR3uXvObnZmu2WwUCmOOAOQ7Nqm&#10;axOb0Q1/QVRUNqSoC/LnMpIrZ18POdkY6MxgaUeFjRgWK9zhrlhfBFwmxVEzBuMEGBGkxapF7oiY&#10;cAkSq3pKjIMHzo7sD33gHb/n1X/o777vHTEtHanOjm3B6iWqARd8SynbJ5aLQ5C7sqvUwbtI6ZWv&#10;jyBoBAb9qc+GQTdv+aZ3/MOXAK9+0YO3ALyie++PfuD+7/0HX/7U0X2v/7RHP/+VHzl3f+SGvv8a&#10;/v3jv+nOzZcA/uhPf/v6g+/CmIjjox++7/ZTiwvvOU8TBv3ar/r197/8k/EJBEED4Hg8ujyyyXks&#10;jsNlBMKsoBU6xirl+eTue3baRqI/QQyaiEmXJgH7nDTJTwde8b4/dPGGH/pjzxa9DuBlP/k12xg0&#10;QYWPCkzjGgYABJOpwcTAJEiAUPY48bVeN6sZM8cH65mZF2SpCbiccyvFFoRZ2lnlRfgSzmrD81SV&#10;2paMJGEWAW0pex5BHIx2wmWyKMoBBBTPy+EUqR63sBoW7sXlkw1S744tSeNOqDNt0ii1pcbayRdL&#10;sk3dA1dfNu/mHz3sF/0RwAD0AE4NuP3IQ9ff+Z5bZyMbSARyFI0Fap7pzUs3FaCk7ENjzU670zbd&#10;yep42S9q3mYi+tgdrslACMODoxFCGrs0B2RMfV5XCDuEp4CtbXUEIcKR1S+Wx2XIq7LIKV3du7fl&#10;rPcemGp+fthJSJqAQEUMe5ioUR/UgZEEMAT5fjNrU+fuJ6vjw8Wd7OWObqoovIFbFaulbrNQfMvR&#10;8IiCY6VpSA4H2abZ4OuIVq7DSjbW5FLVdFwT5KXkPKy0JMxS07Vd183m7S7JVX8qyFVKKYUFZLLW&#10;aFP0LccBi3q4VHztEmmRIJEMHamiCLrZMgkAQbEgmDc7V3fv6dKsTV3lc7KUTFqbOrNwGBFknxet&#10;/LQ/7vN6t91zIaExwyovBl8T9CIxQisY2ziDZQBMW2rHbgOgP/pX3/mW3/fIN37/X99mw8vmqiJs&#10;SFJWLvUoeAlw+bzdMe4t+8Us7Rqbne5gnZ+KDZEyEGNmDQ8G0KT3jCEcNuIq9HbXdu4FcNAkdKl7&#10;0e4nG5q+LBf59Oc/+v7/+v5Xz+dtStXmd9UAlOLl5371fQTCz1MHOtqzERtylcPlbaMdre5Mr86e&#10;Wb1ciI5j2Bu0SLBG2riK2S50QwSMqWu6PmK3hbDqJ5bd7fbXwyomwvazfVkhc9bsLvpjQHKfz3bX&#10;w8K3fefSkNd3F0/fuPLi1rpwbBF0lcRmukdeQ4SeXRFJ8ikjnATALLz/FxQr61TZmoOKYQzAsa6R&#10;P2HiCI/G/JLghfK0JacMqdp74yMxL85e+M+HXiju/Ck7H4r9YSUXRRYBS5EQGKnyqwAVlAHhrg2N&#10;WKdbRFmk8zYsyQAn6mfB3T92+OH97lqXZnvNQS5a9qvi3iRrm67tutRaai2leh74MAyGpmbeyA6A&#10;VnNdpsZSw6PV7SH3R+u7JxP6PL4raujnAehnTsFxkaZjKBenp148wp+Pj46Gfoi/454XVOZEHNGo&#10;lNoudad+slFQ2ExkMwu3J7bk0XMSR76PIzZc8KJcVQCVIgsBaYAQJ0ColwIDd7jcGvsnP3PnCz/z&#10;nh/7V3dJn6ZDmAUhoSWPA6HD2U7D1qQhLAlFSoq9unJLVRCEIXGh1iMJCI8uacmSC5IH4DuK+XOP&#10;x8XJyk/JLLFpU0qwZw5pmIhjj5EQcLI+ujq7DupkOHr8+LHT/tjhlgxIJI3hfB2tEanqY7BapULo&#10;nrNVDJESi/nxokMSMUE8pHGMqaxNpY0Z3OBtagUfvB/lJtxlkExTtsrN64BAr2KbkMIEcjiQLMzy&#10;JsFWeTlrdornxmYZ2ciD+bV1Xi36E0DZB0BkVGi76hu5LUXZZ7wmxrTOqxlwsrpbNyNsDVlMzs1H&#10;itH7F6ix5srsHlNa9o/LNfg6PFKJHUV3lTFSG0KRr4dV+LI0vkOqsGuUHlWOCRZfAVBIKgbOwXgq&#10;xitZM293c4SEV8BCRtubHfR5ffPkiaH029x474g733zkIQCbcRFCZAqimdEoxnLUQEPyIi812BNU&#10;y7nnUupKScma4hms07P39Z18M4TC7nz/eHknDDVWeLRSvC+4ziKRWaBzQvFstJ3uYL+7erS+ndV3&#10;7Wxv58pud/DEncfW/eLa7pXT4bB4WeUTEDVxBEOjj0iIIIX/yVDR5+jdGq2wRSHrGniW0Oe+qhAJ&#10;sJnNLaVFf+qjQRsSgtzEocT/qmlmdb7Ba4A/BcXuRqk6mp+BogBaPb1dGHklLLQ6whA0IvPBK5cU&#10;dfYaxwvj5ZGFmtRc2bnWpnZvvvdJ118KAG/7/J958x/5jLe/LThOSWgR7tFSNrvMCG4ZsbUraPTx&#10;6GMrZtW2REzPMzNUsVWpOpNAkEjJirlMgtMYkvPMEz4WE51RRwHGLem+qRELNgxO4OAv/cjJm95Q&#10;+08AmGhFZT2snrr7+LzZWfVLL1NwQZUqGsHu+FdZFioaIBqSMYmKmTqNSuDqI2dEcXV8p13tktzL&#10;9d0HTM3jh4+ttFKV2MDoLRuZbfQ/oQ7mfY/+1PVv+qNXd+5N1kzMXDwna4JxVdxz8aHI4R5P0+Jk&#10;XsBdpShn9yyTUnC1MZyFU5fRaMkMaECQGTmsZ9dZC7hqwPFjrfr4KYYKmDbuVRoDRgiwKvyxgRgZ&#10;LQZKIEimbb7WNn8I2IpwCSJpY0poC7FGmNE1ASDjyJydLX/h7/+7N3/Jf/ldP/wfSFZJ7C6M8Xis&#10;zB9tNGM9bxqmc5oOAFCK56wYgqaxNOJNsQzx6vQF4Il0xlr2zOTaJo3so5G3YxJ8+P/81pf/qW+e&#10;BGxMkxIpB7KzZYphUfVRA9iISzOoxuTQyHCVqLrnlbZaFNOgcshmVtdxNdsot3MPjRj03/vAXxSI&#10;+rNFEpwoBSBC0row7jfaXgK9cArmrLWdrtUajrXYxqD7n/jundd/7YVyNvRVb/6Sv/tXdgS440P/&#10;/NYPv2XZn15/+HP+yle+5mP7u0AU7wDw5F38nu8cE0Nr0+oaCmr1usakSYjLFvf49Hc88oruvb8I&#10;/Mbf9hnT1U8Eg64hF47CQrLk8E1Ul6BMmWaWQ1gFd0zPbv/9QukVb3lrREN//DA0Y3YT4ZuKkT0/&#10;8849Umv863/68pF9dvT5EiKr5gKIZ5qvcWf9WlY8Y4pGhJk1xmYEICTPoV/OtESACZdIljNk7rpn&#10;9/7FcLIqpwpur2BYiLHtm0exN+m6Uf6HwKw3bZ7h1nzW1kdhUzr7soa8KC+HAMHDch4FRNyLEcYB&#10;CFocqhECB5AAsU2zWbMDqu9XAgh2aadNnasYQwlKo1TZkHD3937BvT/4k3d+7xcUL+M8I0zwgIfM&#10;kLB17CkBjTWTHDAJ7mWd1/vzK0M7DKUfyjC1PV4NcWoQCYbjliStSe2827mycw3AzeMno63VaI/0&#10;CyJJUUWlKDJ7Y52XfV7TmAXP3rKNcaGhTV1f1hMWL23ZINsD5TUCrrLjWNsIG4qOmjWz9bB6enW4&#10;GlaRtng1LCnE3q4JyJdwdlVahy3+Dr1e51qddt6wzRza1A15VTzDNvxVypRjEKMyrV+5D8XdlBxD&#10;Vr+MXZLyUrKkRX+S1C77k8VwrHoe9zmtMr0/OqDkcWfkSBzlfm1Bsmbezo0ww+5sH8JqWK6GxU63&#10;j8oAAOEqkubtDmkOP10d3z59mkSyVJR32yun66OjvuTS93nlXgYfUrLRXhuZBJVJAgqGAwrD0+EV&#10;7atW4DNP6xF73b5JgLIPx6s7xiaXvBh+LVmXlaVqnG+0syvW+hUO0Pi8QrPEzYCsbWazZu6qSAxh&#10;s3an62ZDHjgu+f/Nkx/4tE96TZwpJRRjGkr++Y+8b2w2mtROW/vH6T5VHwLWeXXz5MkobbosjKwn&#10;gBKYPd86eTJZsyWeapEMMTXaJ/HqJrXzdqcv/VZH1okiqM/rwftt3gmRNJS1edrbubYaTouKoPWw&#10;bKwdKpozFeRHy1tdO79n//5Ug5dEjHNv7Or4eA6Aniy0+CPQ51Jc0jhQZpNVf54q+0z/B2JC1RJA&#10;sOIClS4r5Lnp7JRBIYtzw3cTgLr9CF4wiTyn1P4T0wvCnV919V9LwWUouZQS8jKEmKVkbKgkJECQ&#10;IIePaTeqAGZF2aLzAoBO6ZzOYoAFgp4++dgs7V6b3WewnMvST1fDetGfZs9NanZn+/e09zbcBRMA&#10;CZKMTR5KnwdTPXSdRKDPjmGxPn3i6CPL/rR4vv9vvn+DPoc8jKnlZwHonIfnz0Zl3LPw/n/2U9PF&#10;7b/jnlIyngfpGZjDyK3NEeNcEADEPpS92ZWos+R4ngA0mRJtDBiKiyULQErCdgCRgQ2NVkoBIRcc&#10;GCBKiQCMdc3jJnMpMqC5IrVgcbcUkuJ8r5pZ23bJUs45D1munDOAZqRz97/qrW//+T/yDa9669sx&#10;iRXCzNDAXWAR5K7YsmojUIgq6+Wx1HdBMDIla9pk9bDj55qWBI2pMRRfD+u99gD0O6ubHz16bD0s&#10;Xar8HrcabDztSaoSjkwFLofR5u1u23R9WTjyzYcf2j6nmAEn2yirKQhVsvFsF7LWi2RiQ7J4GbQm&#10;SENqpqQfYzTrBMoTN7/yofv+xnuefuPncasUs7rOh8MZhwE6kJsmZfV73f66rOGat3s7aa+U3Fhb&#10;4kxJOAxhNVen9UVyFS/KSim1aeYorrIaFqePfP717/+xW4+8LhppU1RXKLradkbE2lTwpAtyHk5X&#10;xx13ZrbTsl35yuXZM8Del42apR/RYDACiV1UuLi2/TQaVRdY+1MCfePCJRlBvGZGO3tuIQAglz5m&#10;aGOtggc9V+AbXOfVlR941/d8+ae86Xe+7Xu+/FNuvfEhjb0uhUGEEe+CyyF2ad6l+SovhryUF4cv&#10;16fAST+sXF43WOdyNNyJTFtEiAiFZp46KlnjyW8fPZHzILkx7c+vHa1uVyESNnTtAGVkiolNsrb3&#10;tUw77d71vft3ZwcrnSoXMztdH+XSX9+/9+6pt23jfRHE0YVbadSmDDwrVDQQvnUj4+0xuht5Jgxl&#10;aKzZnx0Ym5Pl8Tqvo2LGtNPuXZ1d/2h5bF2W43TgNCPizdOQEBDCMWNNauHo81qIbTkgrGtmOfdb&#10;Gn5DoyAVQZpiEiPqrGpnV2ubCByR1ZBBPLjFGds1mv44wzmzZpasuXf/RQ9efUnxYXdnb7rhM972&#10;1n/1DW/+9O98W0yC1Ca5aA5BLs8O0syTLiTVZV1uGdmYLDH0nFfhfImiIWnJzLjW6qC70jZ2nz3Q&#10;td2Tdz+2WJ8AQOWSMfBZAMakm0azcTguUJ1XqArg4C/9yPLrvnS/2yNZSp0mQ+4DXCxa9et1QpJX&#10;QFyEgQK0SVytkBAkAs0MbjqYXSNxvD70ESBXDFk8UatHRnYGjp9h7lr2y75dH3S7bdMlMwfILSOg&#10;mqhnIXbhxqPvab/+f9qfXU1xQndwHZiskRQxWnKHBMKMjZGJFdWS3OFFeVDu5UVtAqxm3ti8hWCi&#10;tYZEyeAypZRS27TuPuUeqTS6YONTqnb11qi4dCGsDySk8JKasbHa0QwkPMAxR/E60YHNK86R0Qja&#10;BRRIkpmllEILDdkBGGENxxvgjnJZsT5uhN5eBiG8geHlCuihyuca5HVOPgMws5SsbRuzQASmV8vM&#10;2ja5u7vcZWYQVFwkt4XpSNzijqlSJM/dKqkUFfc85qp2V85FIlCIQooRjj0dIGMWDgC6k3Wuyd3p&#10;LJbH1Ng0WkpsEkkFgh5sTtKdUYYKtsb6vIh+JiJBjksdATE2ggr4bE47jIDmM6OZZCKQQIdLpdok&#10;iO3ctpGRgUGnV77+a/7wN33vA+/aueyQwPyN375JAy38/Adufu+3d8sTfu4jzVe/9GMP/e/4oT+G&#10;+67AgS/8s79vObwIwKzNh4vvdEfX1qeO7py+/bt/w7/7pf1PevDxP/dOAFguXvyHv/zOnacLgBf/&#10;usf+r+/7DMC+7ktuv+S/+KX/7S2vBgD4//EN/+LJX/sNn/V7fhu+721PtL/utV/1pVGLTwSDBgBu&#10;gdwAALnCz6TY5zGN/jiKcf9zj+kzUwzWJx4KLam4sjtqPoznoJf90//5uW55NpKcz2+ZcwkRIJnS&#10;5P6iEbbdiaQRTTrH7aG5n3UGwB0N2+IFCvtRNr2FNFpRqWWEhKoLaiMgeujSWTNrUhMmTvHiKkOp&#10;x65sJkn9g3WSgkYrKA0bgkCShuKlwiqshkq82WhdO8vqOZZBkAZqcjazs/nV+Y1re/eeDod3T28l&#10;S7nk1XD61PGvAX7SH412jySQAcRgp90XPJd865GH7v3Bn5wWNfESAsma1nabxgadCHnzJVxbbQMg&#10;aT2sjpaHfV7nC8tnkoRiukQDjWaWZu18yL3kENb96mhxp3iJRSWkKraNJGftXFCfV+4eRkFjTS45&#10;sdlt980t0m5Ht5MG57bmDF1IbWUEHw0khjSLeUkaOWtmV/eu7na7Tx49cbg8BLDqF5pGLv4wNGxE&#10;lVJmaZ598OJVpVBj9TE+sU0EZOQyn8y7nSs71xcnR1VExC9y5LaNXZEseWCOBCoqxVJy6La4R9Jq&#10;OB3yupRSNKTxIO4zwzS+JBoRlmlYheMNoZ0kwdjMu72u6WbtLBGWsDffc8/Zh2V/2nkGULwIspii&#10;KRUVA45Xd0/Wh9nzTru32+0t+sXd5VMlFomCe80/Ey9yRSPGeRc122hs05aZJNd4w/MSpKqOZ0Pl&#10;IwNEopQcydYvPEEYDNawG+LwpPEt1UCNwWdq0my/ueegu3rSH574kbFxlb4s766fzCX3WISfD8CH&#10;Hn/fpzzw6iY1YPmFJ95XXyOFhMlbrhqM7a7SclzvxEFB8b2ZdWlWVIrHEdyboSwqU+gkz/yqtiJq&#10;/ytZMtiiP63yMVg/DG1Q0nI4xYRxn+EW5TK4fNbu9nlZPBeV2KwtbYYGQPF8tLh1dXbdItqyjrRH&#10;GxhqctsYHkmSPHxDUmjUUu2xyTd08SkAADc42OQOEuXyUsNd4/HUpNR8PGeYPSPRYFscyefHnc9M&#10;gbVPnqvnuv0/Pj1/6PlV1z4Uf0Sokxf89Xf/xTe+7uv/2o++FcGvY4ejSmW511zPsXkg5jINZjAi&#10;jdHl8ftSOlzdbjm7OrvXs6+G1SKfLPLxuiyL4mhTDG65Xw5YXCnXd9q9nXYvznwqxfOQcx6AAcCs&#10;3YlTB+8sn+rL4nh9eLo+Anj/33z/k19RU7fVWbBZpp47hPAyJv4E6eOLgMfIn90AACAASURBVA5V&#10;ECqoeB71W0j9KlQba19+4zcFmiZoOwf0sxMJxhqOERboOatkSWhbjXol7iQagKhZKTUmrDSgIRCe&#10;ZwA18aLX+SkNykUlKzXbTsQNpWTJEpqGoBcPGDocHQSfJRn0ZoFJMDEhFSsh6eReckHNqTU9Huhz&#10;KXk6fJCpsaZNFCjfFtmXEgEznvR3Z7bXpGbdr3/hqX9RMdFRZMdgtU2XrMmee62Dl0iklObt/rrv&#10;qeLqXT6UtasIIBE5McJckwTQCIFiPA9GY6o5goA5oAC6RbJJbWNNHAkowMxolFRycfeqk2scBmgE&#10;cfOND933199z6+HXxVZikGaUQ5K7Iut4qLQXHdy/6tcSizvIOXdPFkeLfJraVHwQIAIMExZkRaC3&#10;Oh8IZeMOIXg1WVO2t/eGhWxJkEbgxozVdzwC0+c0q6Ex2tHyrgp2m/2GrbTyEhgh1nnpLFmDNSkx&#10;FZWERCByO8jlo9/lbKn1L6+WpQDAyEBQrBHkytiaIcVz8WxMZMT7OoD97/+x2AFxAAC4+3u/QHL8&#10;rV+4/fDnIax81mAaVl2Mho3DS8kC57bf2c7aV7Epl+DR8jZJr/ZZMth6WA3eR6iCpjZIgKYmiV6s&#10;X/vaqTjI7GhxW/AQABinkiEx9r6JbTNblxXJvfaga3fEkrGGyVISVTzn0s92Dq7s7t9Z3AzpXM3d&#10;rQEfrxAMrgCiw2IhVO+MdcvmsWSpa7qD+ZUbew+enJ5+7PCjQ15nz7n0d5e3l8PSVVi1SwRqb956&#10;bgKTJK219sr8esnl7unNHJEuHCtilpCiP1nDNGA0o0XkTpParMLgFNQsi5/64G/t0ozk7cWTsgKW&#10;tS+TpXVerYdVHDU5Nk+jaNhipFo365pZ8NSL7/nkKzvXOtsxNF2aYctChfTpb3nrz/3RN3/qt/+F&#10;1KTI+MyeANw94vU9JZ3xOEyvIBNlMjBsxDgeoYxq5Pz9Fsn0zURrLDVpvzlwllvHTzHwX7lq1KbC&#10;gg/gjyNGeaEKAGC0lBoH+jJAOvhLP7L6+t99z969BzvXGmtLKev14nBxZxh6CKgQeSnKiiZYpAi8&#10;OpT1Jvg9cpRLAFNiMqOlhh0T92YH67Jc57VLNVMYUJduwYqBwW36i7vNldWwHPJwd3lr1uxITmOC&#10;MbDt6T5a1Cg+SLrx6HtWf+BLrnT7XTOPe4r7JgVHiNFcVKp3komJtIaWSNJdJStnz73yIHclkg2Z&#10;yLMGcc2y4oCDLnc0aCDkkkspG8+0EL6F6cEmWZPSdGqNuw/Zc754sGclkslq9g8ABFKyJpFEKcpF&#10;chB8zvO+L3Ijql5DDlmZPeDTKQmpu3I+DzHXr6R6LvTZL2l1m5ulSKhNVGFACJe2cCp+I+UBAE0j&#10;1BDpkrOnYPcipk1B//jnHv0dn/7wP/65RwFUqVXdtVWIkfzwn/vWl/+pb956HYr7MPhQSqkAtMtZ&#10;CozFrKQEs9balqysNU4nAYAXCXIv2avG33AjU5OSjwbSVs9shbdvtABQ7e/48oc+8I4ve/XX/+0P&#10;fA8upek+ACC81FMK7Twk98KIoBkoGn0oKqyqsiBiWLa5JjDo73vPZScQXqCP/Mor//K36fgIn/WG&#10;w896wxd2v1CPsFus8YZv++qru7tv/R+/M1n+X9/5df/L//0n/uqb/nw/AODd2yfv+JN3f+lXbvz2&#10;z/yVP/AtvzmKktv1G3f+7F9+8Kf+ya/8wx98xbd8wwe/+e2f9opX/odf/NBvfs8Pf/ihL37pT/yD&#10;X/3Yh/+rT/2t/8+1sgCQhzOG/SeCQZOEIdnG6C2lSJTk7hG3Nd65eeo/yqL3uTwHz02K1Hal2Fbo&#10;7qV0aVrnbZoypTx5F7/7O+pQnqdtLfnCiWbcqmYVGpuvz9+w9c1zUZZLRSVGDYDGwzyl2Muv8WNF&#10;RsJeS5YENqkB3WhN6oyWfTDaUNYStl6urT/qRZLztLsox72vLRuocKJVyxzAGM4BxCE/MhoIMNYF&#10;Ci+vo4qNWdrpbH6yOjzNhwezay3mq35x0t+9ffokiZQsVQcAI8jGaDcOHjhc3B5K79Nib0teESkl&#10;m9lel/bAPJRTnCFuC6ug7Pl4dQhgU+D27RwtSSHkr5ntzw9OVkdDGU5Xx4fltlxh337LP3zTn/6d&#10;3/1nf+TrxCq7ZZKcZsnoksFmzU4ahnmz26JbrE9XeSmHBJcPygFfbdVAAlAiPEFADT8HVC0NohoN&#10;xja1n3TtJSCOVoeHi7s6Z6OPHLg3O9hJe3eOb16d3bsYTk76Q5kY5gtrR2/N9W02iEqu7509mNU3&#10;TZuHAcSNd77n7le9fr876PNqnZcIDUiwOj402m0ClMsQaBwmlgGKci6DuxsJJIw8t1VzGlPRMwfY&#10;CagNZmvdTnPQtR1YlsNho5QGzppZl2alyV3qlsC0f71tOpffPn1q2Z8OPgylB1g894VD6QtKdHmd&#10;P/VVkiZkgCP/VcfDVs2FKb7Wpdr/Izx3vgFnSQQi3quu+wAKHkVfYncQECOfu53d1hAW4lhHNZiZ&#10;uqPF0SIf7TQHu91eVn/SHx6ub7pkRoGoDKkPffT9JM2w8aMDTbKumfd5hcqddZZAIBhHQ2G7BgTB&#10;xKZr5serQ407gKNOmoLJa5/QzHa7g+J52S+lITo/wllcGkpP1qlqtGSNswQcUTlMLmy9H4quc5V+&#10;WM7bvXm7d7S6lX0YfJgGbxoPydfDcrE6urJzHUyS4A5SUGpaAChF5DkTJWRsiaNvSylephCilOqS&#10;frK+zpMAsFZzXKxDdIcX9xL79S0OIUtNesZyPg4yQoYzm1s/0ZJFTuLjPyUG/Tyh5wl3nigmSCkK&#10;y8dLieNZ0tjhogAUFDnKgAjAUwhggyWkhMYQW5um/jvXkR/86D8XKHcIHmrbxxh/0lJN2AegIJ+s&#10;D4/j9Nex/6oIChkTWQqsiuv4fus3AIRyL+69ryWFZjsD2h4fH+3u7o2lbybhNk3XzexzPu/zfTQN&#10;cx7+xQfe91tf/ZqmqYmiLaW2bS4C0FMJ269YLM5oZS9FElnW/RKAwwGFT0YASGN64NpL22bOSIiJ&#10;F0BiLLBNBCgZBC8SXcXpMhNJJY0iwMBk1sIR9rDL4YUAtgYMQOhfYCMQ5IpoDm0NDACEpUfQm+Sl&#10;IeBFnlWgklyNwIAMzgzB1gfV8igaaJCjSMoh6ZAQW5skoeRSsntxQjUan9gk33jmRfVnvOWtP/ON&#10;f+TTv+M7V2Xxb5/8oCQvkotWkUNgw9Q0u7Jzzz17N24tnrqTnyaJcavIqj+lkhFF6vMy+HXUH/Vx&#10;KboIVXGNoh/jTRRHFVpRJ2ONHRpKv8k1ETaWFGZWhF1vRL8rEOpbjzx07zvfffORhxDDZ+ajmoAo&#10;cZ725t1O18y7du/w9G5RIW2Vl8XLUIbBh8CmokIEUp18ofEZlaExmjkhrYnJzNzdlQXceuR1977z&#10;3bcf/nynAsYOHo9BJBFmDqoxKYOBltgczK/l3B8tD+8ubp/wpLhXFyiRzObdjiXrh2WyZDT3iD0R&#10;Is5DwRtVO9YejncRo7l5xpoE6ymC0b9bxMaavdmV4rnPq4MfeBeAo696PQGXx6BEWgkgAgmhqtUY&#10;HQKBUEZubUbkqB8h90zUXeaqrj0YrLFm1ux2ab5aL2p9MLJJFFnHWu6+yquUUvYIovE6PNGqaJcE&#10;2m57cJTvyLUaTpns2u4NEIerW4tyd7cczLsdZAEoPiyGtS1cihBvCZjeF0OOsfMCi9e0WqzVZIU0&#10;xwen3qTSLO2t1sOT/RPLfjVPu/fvvRjgEycfWQwnq3wKxpIbGEekPhgz7YIEFOEoKaW26YqX6pIX&#10;ILTW7na7sTtmt9vrcw/AVappDjapkQMeu9Ehw2956WuSN15c8nt2bqTEgoGmlBpQufS/euexqNTp&#10;+iRS02ymB1CzNAikXd+/7/r+jVnTzduOTFSKfUMYH6gPSVONCRmRElU3N0TzJJciBGlbTkZXkwAM&#10;JEXIQVJmiuAsIrgM0og+N9aqZuEn0k679+C1l87S03eOnx5UpGDMGOU6tcexmN66mUzxu01d286H&#10;7/hrAI7+4BcnLyfLIy9KTKXk09XJOq+8OJH2u325L/rTwXuLss1mzexgfrVle+v0yRrdHAunysUR&#10;Xc97D140T3tD6ZO1xHpsvEbJPEqjqJrqFImPV+c3Bl+l1HbtzOmxPgcQCrIydrSTtYE3Hn3PzYc/&#10;78H5tXv2bkQhufRNmmEiheKrXu5YaETsLavEJikjyUAl5FJ2qpAQ5aNdzO0yWc+PJAi5OZ1ivZMQ&#10;KC/TCIxge6UoSmOLgHEEgTHCGQCoamOAYK03CUYAVNggwVfb/FZrMP6hkThS3GZerBQ2JRkTOS2f&#10;3EXWVRYjinqkNlk1+MZCxobAvSb0lAJgJbdi4nhuRozfXEYjX0hywL0UOQq9BqJcfEAQqyVWc3F8&#10;+M9968v+1J+uKkoe4ekleymusDpGJIoAWZ3ENOM5DLF2I8ZoKo7aYDO1IMil4dID3+td4hmjZquX&#10;xoeEGqR0juLS6F2X6KAK2cBCoG7uuiBwL9L2LQQDXDeOayuNEm9TkUjB8ZyHEAJI7/kHwNd89DE1&#10;TU/Yz/2T/f3r/+y/fwm6BgD+5KNfVPzFX/W5b7u7EJQ++xW/+CM/+zl//19+PgCgfes326/88j2f&#10;/VmPffUbn+i6Vw3/+l3A57Sdf+H/cG1/f+elv/6eK1fT8WGB48Uv3f/FD/GX/s3ha7/Q//0vHNKu&#10;v/il+89arzPE5+4lhwzj8pCUJQAEjZQ7DIhE4NFH05gLSICjYomXMUOls7zw8RJ1vikUDZYilJ8W&#10;PlFX2QriIQlWM/FlP/k1cbrg86H7rz0D+gz4UDhtiBkFT5jGZ6DKDa8DMRDaDMfZ3lL9EhjVwiXz&#10;ns8gQapBqZj7hMMQkchV2Aqo9g6qapiegACJtCalWTsTiuC59IJyGTCeJzG+WWMs1aZgkJBW+TTY&#10;yFUIuJM2vZMkLQ5ugVw+lIF1axGn/4LfQLj8tD8a1M+62dW9G3ANQ5+9RY/iJVlqbZbVB7eGxJ+3&#10;u3dObw6lr32ker76rUdeJ4ayLQCy+uStmA3mkSgptsQZfNTHoTWiwcULpljWkTj9jhpYrDDMvdw5&#10;fppkiQSvASXU9gNVy0RLEfGeFv6eMjSpvbJ7bblewJGVF+U4q8SUFNwx0DTWgwijdWKkWo+YgiPZ&#10;qH+oVV5+7PCj83a+7JdCtVPjmZhRNINEcn9+dbVeFS8zmy90Ildsb5t4Z+u9mwqgvt4W/ZGJfVmN&#10;I4p5u5MreouNsCcgEazqObhzS2XjAo2iCdh6azCwqwaKa2TvLdrmeRAJooEOX5flupShrA7mVxT8&#10;by2AeTMXQaF4Pu1PTtZH62FV1z5AX1Z9WUuxipmsgjG0NiZxrJM2ja21Jjexy4LH9iBp5ELW9elo&#10;3dTaT30xNS00lkBB4f6Xoh4MPGniT9YwLkn+/5L37mG3dVdd2O835lpr73e/73nP5bslQAqGcFUE&#10;kkjUcA8YgYgCKmo+iFb7JFq0SFurVfvY2mq1FESlBOVRgWBTL1gl8GhogkiIBLkosYYiRgiXfNdz&#10;znvbl7XmHL/+MeZae7+Xc0kI1aeMc84++7LWXHOOOW5zjDHHrAX9I+so2vUtPoWyHE6Gsmmt3Z9d&#10;b1Kj2OfqpaiQ7JrZetiQxGhvxHPlMKaiYmZd2tsMm1jAR1/DOE4pFS/D1vtchxI8ln04Xt1RkNg4&#10;Vo2v8aT4aEiL7qCxprXjO8vbUiSkASIEoondTIQAO5zfmLeLp49/fijDljZG4qgoIgiSZpbWw9n+&#10;7Prh3q2j5XM10aQOYcv+pfR3V88ezK+1Nu7QkkCbQvXwAsHr0gaouxDdY13nKg5GmpExmVUPsp1n&#10;JakOAjuqO3rvgAQXXJSMCO+z3ceLfTXwIvteuoDcMYKB+199GQhcqfQZyCfGl19GeKDr+VNuvHvn&#10;05brQhCN3ufRqROBqcTU0KzaFJLkQtkuTKpBnUBDSkoGs4uo+4Wjnzta3XGVUopgwcHhKEP4JMkQ&#10;3zURiUQ8DJBiI4EATDIfDFsjfNA7EgREVdmvBNSk5tbi8cb2jpZ3NsNmVCPcOqBnbXr66WeeePzx&#10;+V49NlC6euLH79m2LcZzCVtvP+OzX7W3WNjOYUTA1VnVU8vxZr1aPf3MM7N2e6OXEvqpRIWuOsRY&#10;VNPAg/mN64vHUuqKBCKXYToR9cEgCEawiFmliBksAMECK24UKbVbo5OpoeZWUsnZh8GFekJVlFTe&#10;4T7SkEBrwByByniAzIhzFVhEwITWaF2Tjf1GQ3Zkk6FYSY0RF/e17LINwwdDkWIKY0FZJUmNpDh3&#10;IPLlXO6ClIjUsE0wOlRGKYd7QYz/B37qbQJgREHVVNOCoHpkSDKxcfgzp+9f5TOHSNJSl7rsRVSX&#10;2tZY+o3kVdGJsHFnKyvvYbQeQJAWWKoinOMrIIhgm2Z9Xve1wP/YpXE4NCY0USsp+AdheYz1vJ57&#10;8rMefdP33X7yc2QmRYcEd4HuXPX9XneYZbn089nB3fVRLv1qWIbCc/ftgwIPwYcj0uIHM7Jp5IIE&#10;Aa5+WFtJgm9zkIEiD4sIhNFGm0PSdkh1CO6NcdbMXWWT1y7PxTclA3I4CTMuuv0bB7eGslnlY8bp&#10;dt5n753VzA3XCoEwQKJrTHUAIWRUwx8MCiFtf3Yo+bpfjjqywsH8+o3FYyd/6RtnwMlXvjr7AB8w&#10;snYIt5gfjxR8bZUDR/pzqrNkluR58FWSOcqY+g2zlKyJymizdr4/O9wMS2exKAmiWrOUgKvQ40vA&#10;VTS07MLpSMCrBUOMdgyAjP643A5JL6BNnXXY5BWTC7IGZ8Nd0mrMXzrZHFEoquVYVR9WkRVyWuHF&#10;DwSMUOX6eSqdLlj7Zt0/C1VLbq/bv764IZSCAfQqU1nF/s7tIBBJ7ho/CpA8l/54fZdC03RWkqMw&#10;gvNFh4sb+7O9/W5xd3knl2HRLcxSnzdDGaQNgKH0kiA34OUv/g1dmh+f3d2f3RhyzkPxHLWFWsro&#10;MFpjsxdd/6imadqme//Rzz1z8v4iZS/JGiMF3Fjcmnd7ZikxHcwPF7P9REbCmyBMmaUT66iKSiNM&#10;jiKjmoaG5AWeEXZSyUWQ2c4ZZTsQBJ1ImoxILk8hBMRQpjKXaNUjtrD9zbDuMEuWumb2yP5jc85O&#10;Tu9kH+A11SNmcMwmrvwBVTm4+3TBV8MSf/nNp3/wi4O6ipfl+my5OiNoTO61spcRJK8vHtnr9o77&#10;u4DHsbrJuvWwHNjEtrmJympgkhTh0nJzdrB/Y5nPhtxDNZEwZMioblhZMcSISxLJ1XB2MLt5vbvZ&#10;a53adtbtrctZ5c5zS99gLk0D7FLXpW6e5oBIszTTDqGrMgU8xJyqJCHDAW3GOD0jSEw5w+F9FqOE&#10;orGmVozKLxochwEAcIVZzZQaWrC2j5wIAO4SyniDS2O5ywpmZpbM6DlHJgvigLgYB5FJzzAjLcp1&#10;yeWleMQGtpiNgY1A0keI48UnIdaoFJQZClRNxgBJqalu6Pg7dXLedlEEefqGcZhtBJsH0WhEtU3D&#10;DiGMYKLtnM/5MBCyqQjhQeP5wstbEBSJb6qf3vfn/9xH/ok/OSpYeSlehppwUwTJ4O20niCsSZZg&#10;yZjsiv4R4fk2QsbUJDncMVmRDBuh3HNoAjzquo6X+Fia0wxm+D9+4Bu//De+4e/+0DffqwXA48y1&#10;4hSsiI1AKe0UbzU8CLfaeZ2uJWBjOt0551K94mFcz7tw7drdk5NvffXn/rp/+s6X/8h3XfvRV++/&#10;4mPOzHD7bDGU9HXf/RXGIRrvmqfuLusT//1PFlL7iwJgePdbAfj6pO1uf9pnfxwi5gIAcOBjf831&#10;H/q+9S++r7z/5+/84s+WxcHqxZ94473v8f/zH37ib/ut/+ZCZ65Mgr6PD5oAJG7NbJAyigkkZalG&#10;sYqjVI6ZKNqBApjAmslxz0cYsOOSuQIelAStUcKfa4MQDUY2tGBoIyXl6Yj1EBQGkbO/9weevqLl&#10;LYRv+mHc02WzUyYxojhTeGe6qNL6Fl8GmXTBR70Lggl2z5+ByEm7Ao2uCDjJDW7zdHDQXV8OR7F2&#10;rUIhJLOq0gVNXieFRlDJuOj2Z9181Z/1ZR1nowLYHdPofeb2+7C3CRU3i9wNSdjRVgSQrGnSbO3r&#10;oQwAc3GrESaR4QMmKdJEGVN2b1xd2m9tnjWc9M8sNydhrhf39bCuhVaoWTPvmnmfN733CFsGnPpc&#10;hSTDLCx9Oct5Y2ZitmSJLBqrFceYRjWrKdK1I/nHNuPC7R1davdn107Xx6G7qMy6m8rj7iB9uWQi&#10;mCwtZgcA1v3SVR2B4Us6Wx831jGBxBQliwYSDIHcqFVSLdCRHAhWTYjxH2LkWeX502cACmpTWw3L&#10;0RdJ2rX5ddJyHgQ0qb27vE2xeJzAgfFBtSe76K0PhpIlisvhxDQaRjQA83a/H1aeulz6OE58RB8B&#10;GKwEmi/imAQBRjEEM0eEvkNZjWoOE10DCgMjxFj9x7F/TGx7DLn0ortn2ZCM2b0v66NVMdqsmQ8e&#10;KSDeD5vj9Z3ieT2s+rIZ+xNuQQXKKAA1hOKh5+oR9wABg8YFnsGq2YgqvsIHvSVRdxjpNqZxTGp9&#10;+zpC5btx25lieY5RjXGcGwLJmq6ZD6UvPhAWYaEtyaj6qqpYgEkF0sz2OrReylH/3KYsRYEisfYi&#10;1C0LRoRXOxaVhVkQxM2wcvhEHCREJWsSU66Hd6FiaDtAbeNbgSROMwgIW283MHh/tjluU7fJa3Kb&#10;fA2wTbMuzYuGrCyitebm4jFB83aRy5Emk3KHdjliad4skjVD6Y+Wzx4ubs3bvXV/KqjKkp0bAQx5&#10;lfNyv9mmeriKDyMZ+ohObI9SVgVIBtESmzGrlYbIobkU5AIQ/tsgeICURxxBcDcJQBrrpxnP5xA8&#10;EIjd1fflnw24zJMfCFzU9dzmPIsUt9z5ywL3dz2Pyc6jl/88hH6s3ueMUuo1qUmpYUqwBFKke6yA&#10;ilSClmDJUkoWnhDCzMNPHS1nz+4lTi8bSq/KqZKIkZtitZLqeUI1CWnsGetFEhACvnqrhTBlr6CC&#10;KWBM2rxZJOuOlrePlnfDW55os3axdUDPuwbA0888c7GZ/09g1qboQEApYzbTpNLMQogRaJrZzYMn&#10;Zt2+V2JmSt19jKdLUJ2NxVHqYbUsIIEiZiUTW3mjLSmrARJKA61zLsVB1ORON47KCajK15AKaYRB&#10;QBTlQIO0YxESoGSAJWvMGiYNJUduNVVYGOblecfKpbhQuAplRjflrDyouEsm1Xo9ihwqwYypYZxE&#10;bxS8gIHS863uti7HZLSGmvO6oKiiro6YXZrvz66ZpZP13awMIlkz47xJM5WVw4GSUmtEVMAXJQPl&#10;oEW+QD2VrlI8jckZNDD5oEMNR18oqB/WQjjZnQR5blVoZjBIij0jW9MhuCaR4NFXvurWt73t7ld+&#10;XnFXHRtnaa8fNiXr+dPnNyrFczLrfVO8FjLI55L6ZWTI8+gZgFB4DKIlIrUeDgolD8UyYnZJ0u58&#10;xec99u3/1zO/+7PJShZ1xKP2IRmhXZcoNNYZ06pfbvKquMsBb2ACegBmaTFb7M/3j9cbEkAp6klF&#10;0lpkNYRSImmseJUgq5OpMcrlcUEIFmkzLPe6g3m3iHOiRwJA+mt/5wTA63/Pqj8uw2r3DF+G2VTD&#10;ayhl8qNp5GU21oHuntd5BUQdbfVl5cpmRtBobTM73Ls1+GbZn4q+KsebsgFVBSUY0bpAvFggweEG&#10;R1kOJ4ASm7CcCEImVF/82JtqiJgZDWf5qGu6Fs1m2Jxs7qjOZx2wB8+FaBdqDoSqRodGpqvBH21x&#10;QZoxkIzLIMlrhv7B/Nqi26ehKAvFduRGbezCjef8LUBlF2UfkjVN27alGzAka/a7w3VeIjLxkzWp&#10;iXzF9bA2ct7OGeXUywDJgMcPXzBvZu7lscPHADAq6+QiR/FKUEAxY5cWCZZoL7z+EV07O9mcHK2O&#10;Dvauz9q9UvIjh0/M2j0ibrHsJaV25GXVwSlwWsGAl3/d1//I13z1y7/u61FggLVUSmVAEdwBh8fZ&#10;u+0V+BwRTZLhvo/5CtEfS7wClCpWKvr2bAFARSQT0szmN2ePPLX+BYrBMtX1bKPUjDun+8fnANx7&#10;4z8CMPzh3zFnWvfjoUwuFRG21x1YY6ebo+K5RGVJQzLbm80dpWsaIp2sjnPJ7l5i7wCAiGmlSkIC&#10;3MvR8s4erxFs2c5nCxLrsup9U0V7XYDGolSTiWNGmQZfDWrW+Uwrp7FpuuJDyKA6FCKIbxfF7mXR&#10;LqASZa92vKkVhEiVqD5oVmHIcL/RmAx1g0op7ipyL2UMvKG11DW4GFQ43wO5y0VDohlYIro0sVuR&#10;77gLhRpVmzrKaq6ZHIGSwOb2EUQBjNZ01piJijN8YZbOM6OZpZTSuK0x5xyVN1NKTdNMDmhYQipI&#10;pQzyQWOZI+xICBnPqfi9rh2Gc+emFjcJpfiw00JKbDpr25rkK0NCHLCLh4TgFKPlOOFcSr5Tg2MH&#10;RmFY4ef+5z//oj/+J7Y9lNxzKUPJxbOUASFNdZUBkGzM2pg0XAaius4sEaIALyhR4S7AK9/e05lG&#10;iCh2rveBipTQNEjA33nH//Y7f/3rv/Nd9yjEgbqA90KBRUiCwXeSAYIhrjacKmiH3qaRcnRA1855&#10;NFLe/dbX/xdv/eZv+E0P6YDOX/O1+KpvAPAJH/MjP/xjd3/HF2uz9/M/8E8+7Fv+/ZMvfuKvPXFD&#10;TfJ5O/y3X/LXP/EjBuz04s995+8B9KpPettPvO/l3/+Dt1528++87MUbA9Lw0RyWH/WOPwbg2X97&#10;0Kx/X0rPftQ7/thLDD/2stf+q3d93Ld8LW8/+7Ev/Y3v+ZRX/Lr3vud99+rYBR/0uMy6gpC2sPMj&#10;UeVqSpQIV+5LGXb1aFxHCBSYkJhSxJ+vAkIg0v078JA+6EuNTMnaV4iKDAAAIABJREFUGq9wyUcH&#10;NI0Ehn/13Tfe+13TLbtJ0LsFN+4DF/KmSz9M9ESjNcmUghW2/Yv1yG4mkEQ4z6cO7IKAAvo90Bhw&#10;QQsEqLiXUnKBGsgoWzTXbIzQKlSJJK8yW0JrTWtd70vRjYwwJRMaS7N2Vnzo80YIAZZCiJw/xWjb&#10;H5AEvB6zJgmQoFHrxWWkoMiFJFLsYBWQIu4ssAo/NJb2msOk9tr8JuDL9enGV5uyggGRviG5nA6a&#10;XZvf2J8fPH3082T1adTXMGxHiFW84jhWDXIzI5WEOLU78BQuMFpNNt5S+wWam6Yg3iSzw/nh2ea0&#10;MYN4Y/7o7dPnlsNSRdSoOMJUcA+HpNEWs/3GWpKrzZIkiGV/Wrw4vCCzNfMLj60gr8peFfE7var5&#10;cjvfMX6J4w1EYPA8fR/oMrO92X5jzXqz7stmXVaD916iXGGS6mLoPNVxxEqVaq3NUNeANFqJHGFg&#10;3i4W7X6bZk8f/9y6P/MRlwRpKMW3DY/DZRSIQ1ptTh2aN4vWZmfD3ZisCepSkpBTdf0UdKcdFmGy&#10;ZmYLiF5OhzKclOd6tEwFdBJdMzdazv2qP8tlSK/7AnzDN9197auKik8VGgPLo88Z4fknEGqDkIwE&#10;VIMN8ZOH75xx99gtbu8emUOS4JBN7kaMszMRwI4T6zzaR5Es7NiH8WogpYYJ9MQ0uGKFxfFqxuJN&#10;ItI87bds99M197IZluuyWuXTSPegVUcoibB6wykcVmMpHmsqVLc4J8owg2RG65rZJq93uopx4Tch&#10;Zhpf5cHtOIQxjYOxLGoSkqW2aXPu46KG3bXuxn53/Wy4s9ZZMpP8eH2na2bh5hvzzAJDO1JJSDAj&#10;3cv+7PDu8tlhWM/TrOdpKLuYA5v6TbiG9XB6a++60RDSrkSlO41DgwQXSkbJ8Inix+k1s8ZS2xqp&#10;eqpsbX473eEIwBY4teulUG4QiUSm8CV9wHBhuXT559DXwocStGNn3/fCXxrcx/t8qc5GoPo8SF4Q&#10;uc+loBSEAzC1aTxIcMSMC1mePQiaZJPQtGZmGOXac2dPXZ8fNtas82rZn63zajWslv1OqQkBjnA7&#10;BJmnKY0FlVERYkIVhbEIblPXtTNAgza+3b/MkZYI4Ik3/+BU+jkxzdr586dPn22WubiZNam5sXjs&#10;cO/6uRIc867Z9QL/h4TKUCEFQCDKWFCEcZbmj+w/EeruXqbnw4AAgJNI2lK9MEqACvEkM2uapFlX&#10;Sl3+DUOJy43cDQWRYGIcpyFXGepKwyK8fD71J75JyZpG7pCQB9GUmodiQjOmBMBIpVSFbY7quC5I&#10;NNKQjClZas5ve3145Pnopqtoq40oVunW0nl8dmfwIaRmm7pHZy9s29nt9XPLfDqUflPWoozjtmJp&#10;zDsmUKO109Mmh0v9NHW02rOCNJYYQRXYkYaySxEEQTOqHr8weoFiN4ohWXP8us+/8a3f+/yTn8t6&#10;Nfuy9rCrcx6G3lXW3pPs2q7PG0hVk0YXa+y4bj/AiFly9FiRLoDSeDJieHYJop7Z5XE9QNGrjqq9&#10;5DT0iiVrDmaHbdOdbY5dTiBZO+N1WDkrt2kiOfhwtHpuNSzjApVR+I69kyppV9Np+71G0ifC1WUk&#10;abRZu9jr9hfdgXtxL5u8igHeetPbTn/vFxqtXz7rcXZJFVjjA6LZSjKVj6Z/yZpEkCkrI9AqDHkT&#10;jq2KCagok3xk/4WL7vT5s6dX/VmkhI5owzjp0W9SFjEOAIHkRXdwujlW9cOPCRiqeK3BfBKMhJ4C&#10;w9APXi45OSrdxqwICAe0B/3VOuKVR0hWTMbFMePYUYU7ZF3BzGbt/PHDF867btEtBm9n7az0GYyn&#10;XA2aWrz8Q01adwAQzzYnEOjmRethmazt81kUgCWtL33xonHCDueHL7j+YQCOVneeOHwhAEvWtg0B&#10;F+VWM/urW5Orsp5rnpr28cWHHXb9QXs0a/e6diYq5AMiiEIYk1wfkI+sws71HnKEsHsf/bSrHXZp&#10;DzvS5kIXJLn7arPq2Crz1vzxdb8Zcn82nBYNYNjX9dpLd2PxxupuWL7hiwG2YIkSNGP8WAAhV553&#10;19rSeSmSC/m0v2u0ZAnEql9HGYORhEdEkYiAvsRwwQkAzvrjg/nh/t7h4eLmJq82Z2uO0mkUepUN&#10;CcAsUSk1lnjS3zkd7hY51jAmI43J5RwXGDw/wJtvevvRV3z+4fx6suZehy6QNDM0iMW64B5+6By+&#10;7+3Cz91JWrJx4zqNDCQQhBAuC5cuoLl4CXnurlyKAZILVd6GaNpKIVQsjRMOAOEpRRKA1CQ6o287&#10;V8SLvHhhrfNoZpbSVBktHlHGInuRQVBKKaXIXe5eCkcHNE3xN1KDNaZ779gMJLDLEckSGgRLRt+a&#10;lhBIs0QvgR1EJiYAj23XDsBBqyLtqjzjCyDJfedsGcrOWQlXQ3if432NCLh79sk6sgQ4wpJOKdI0&#10;qoq+xDfngON/BBipnONPshpB2p3NC2CGdlw3XfgbseN7xNwrCNUuD2PsXsL1oYCsBFBpUR/3rq8G&#10;8J6X/i9j0w5Y+tWf/y1v+3w8COFXwnd8/9cC+P2f7O/5yff91A+98G+sPvb1n///vPRX/ev3Pv2S&#10;d/7Uh73okZ9dzPAvfvrgZ56df/lveA4AkH/fZ73jrT/x/Jve8WV/4+1PfvjNb3vhzelcpivgI19y&#10;/Sd+GD/7b/36TX7sJz2y+9PHz9/5k+vfeOH6X0ox6F0gISOjlqFGxtiZj4mnBVQe+KAQ+EsEhrxr&#10;sPmXbwHU/povrKamM//Ed9963/fsXnwhxzk+PjDxedcHfW7Nz3HIgZbJbzixvEUdnfj4gdBx1Rea&#10;7nKA9Ts/L1olOSKKTILWYV7DS5KP521WbUKSaFJ70N3svV2VY1JmnHd7m2HVpRkA0trUeT0BSQCf&#10;ePMP7nifha340PixRlVHaxAgVN09LCVnZQmgm3UWq/YtMhgdM1pic9DdaLDXWLMqR2frO0WDh6c4&#10;bDkAAsWbe4+u8tnTR3crUsbuhIoVtJNVw/gBBEFBiV1jTV9WqAIaDHtcysVZ1xPTtE4t1wEbg+Ri&#10;lLy7vG202Gl6d/k8BKM1qW3Ylsj9HIWpJBQMGk7PTprU5JIllZJJO8nHsVZ01VD3rnyd3pOESdoJ&#10;vtfvt5S4vec8CFufZVyRjE1qkzVDGebtIqEt06EOwIjzy83sCmSRaFPn8o2f5L5nMhLh9bt79pzR&#10;DmbVYYfzpsxVooJGztu9YYgdnN6XTfYh5rdSV1wHODjGtHcZa9soyWTJLJkaRyQ1Zh82DaxJttce&#10;GNlYm5iMttycFpUFMJTNedyd51lipKUa82Bk4yb6DqnQyWRenGOOTjTJoESSwB/9m2/6+t/3uq/+&#10;698qxIYmcHR3AiOpY+Kvy8i6MOaRDQECxXO4pQQ11nL0dOIcLQGAMe3Pr+3ZXqKdro9Oh+PB+yBF&#10;qAodMPzOPjILQWtSGyvvlJrG2jiBRpU25G6Sr/vNpu+3W43HPu5MPXd6tIvqc2hPTF0zP9y7cW1+&#10;o3g+Wt25c/Ysan4DE9uzzekyL/e763uz+enm6O7Zc+MBbiRsZOPdp1LQUHoMTOpmzV6buqLSnt/w&#10;fgHpLj9ZH+WDJxprIp6Xh5JzmaxWRdK4KIU+rBw0jTclWANeOZ/3h2ogRl3cOC/lwfbhryj4QFzP&#10;V4CkWICUXEqpuxAthWcvXM8gIdXcdi+1omlE/mxb0htHq9vZM1AkXw1ns2bvZH307OnTXmuisirv&#10;yVUTIuG8/xKsv0GQQDCxATKTdWm2Pz/smqb3TekHjXuvRwbTDvsQEJlm7f6671f9SnEku6Wuac10&#10;2h/9x+Fuvh9U+SYplt6G9pHFC8DtqiSXoUnt/dr4EAHJtmnNbOjzpuS//Y9/7ks+80X/4J89LSA1&#10;1nDrmQBhidaYJHfAVbNdBEu8vP4hYAlNy5LljmFwS3Zvj9POjQzSZEqM/IKcfRg0ZCdgUGweslS9&#10;zylFdsKDZUeQ5vhhK90BgKRVHRL/XCXnPAy96ECYAD5omGn/sH1U0rKcAMVoZimrRA0DIEqhCBdE&#10;/hWfgSq4HdUAdnlY3Ky/wACFb3e7fYZomg55I0Ju8no1BLnWw4rkc09+9qNvevtzr/2cUAyCJM/q&#10;DWmzXs26PUPaa9tNXrGaoYrQd/0DghGCqJFqjraWxn7DLFxQEVA2M4BNambNfNWfPffaz33sO97+&#10;7GtfxfArxb0Kw1RUyAIhQknN3nI4KWMyS2Nth0Wv4/BpJ0vL4XRTVrmEFYUaNyAowlAPM4ubx3U8&#10;iVEYAajWJC32d6a9dvHItRes+rNVf9rnddhkt970NgC3n3wVSw9MtKGxIY3TFFPEeLngDCEdRJNa&#10;L3ANFI1pr9lfdNdur57uva8XyZf9yeHeIwezG8vNWT9sgjYrJddJqaRIVO/zloKIQX1KKahmjB+w&#10;ooWk0awJothrD8RyujwpOZ/3+U440jkTGDF2aTRsCE7NTjIq7o2XXU6aGokhWLK92QLmzy2f2s/7&#10;s3Y2lH5SGR8QCCDgcvdeRY11Dduccyn57vJOX5Y0FZXWmppwBOWSfQyHdE13uHdjf3bNvYT3GUBK&#10;iWBKaQzSyoucYZ+gYVeynj156ubiUXcucA0ZEqxJYST1edM1s4Ii0hqrZ/R+UKCqrx3EvRJ27gOq&#10;mR1X3SiU7OZpKEVDmXP/Iw9fctzfft/Re4uDV3c5+IiLN/6j5Ru+eOd73wwrAXKXQ+5VoxObskml&#10;2d876EqzGpaVI6ns9YST2NwQlsGWyKt8YkgeOQim1JwOxyf5Lgxn5ThZIyqlppQsd4HV9105PdLw&#10;kWigsobYuBrO2xuLx882x+thGyQPPon/CB59xedf//bv/cQ/8xdwH2CcOpg8zrKPySouyenMF0QA&#10;UpNcsUGEjaXGwrw1AEWeSymXFGHMvoDYU2EY7W4LY8zk7qEO7wHuDsHdq+lmFsUuLtwi1J6TJFlT&#10;nVOt4x+ioIwPimvkVfDlUoycyMVIM1o97RaALFI378EC/+Adz3/Jpz/x977/GXqt7AmgaQ1AauSx&#10;qM2KWmWsTk7IBQgwwJXMUqT4XfmELUioDmgiLIT0oCPwdr3PANyVs5dcvFTEGNEYspCFoYBE06Bp&#10;4OFBvk/T5yEsnEmOSnCD3/tQwFC23DXWR1dyvIIwx9//52/8sle84eokaFUT38s9n3IZrsyiJSOQ&#10;yzph4/ef8GP/NYD3fNL/FDMFhJWGK6dq86/e+p/+kbf+jb/8m2afvJMfTbFfphsviE9m9tt/D//m&#10;X16/7V9/ya2Dv/tVr/6pf/v+t37fv/6yZ4//8f5s+WPv/W2Hi3d/2SveBoBQ1+Czf/V7/s0vvP1H&#10;3/uqv/2Oz/maL3prNPLMXTx+yRn6ef4t33/jDbefvXnz0ec//tfevPDrlT7oDyWYoTXUUKd2ZrGC&#10;qgsfhOFBRHsfeFAS9Dk4+9G3ANh/2WsAgKBZ/y+/a/apv2Xz4981vPt7mk/8zR/zrj8SV06VNy57&#10;mR/odw64cJm1zSSjiNHXrNjOOcrJadcFgA8KLYIioLSDagFijbeNxSkBRqjKUhVw5KI5gEUTQNnq&#10;2GqekWIuWDUpzW1e1JtZm7o+r/u8iQ3pQ4lDOyD5pdzn3bFU1SRpEvaRNgFUU11CmE8iaMjaRA92&#10;m2IkIBikctI/54Vtmg2+HLSp8juMYUFCw/bG7JG7Z8/BYsEBRCcmJ5vqMDH+X1EouTwhFS+5H0Sf&#10;QoMkqh+wlIjBjrYm4OObqXkjEsIUqKFi6PriZmfzfjMs1+vrs8eW+ex4c8epKWkIjA7Ii5+UIxox&#10;9ouxwABI+E7hJm6fOSopIkLaBFjRN151Px2jcaa20FgDUtLd0+ey5xt7j/alrwU6AET7IxqrEYIq&#10;1UeUBoaRfVgNpyKMhDvIKJJelInmZH1nPaymFnbgHA0AAOTuZ5vjUtzlkrL66PuUd3gvZR14sOrD&#10;CdJVLkMppxE+RlhsVUV7X9YSiFWEPQBAevrLX/nEm9/xzO/6dE7oGnU3420QM6dOk4YutT16uMtr&#10;3N0RFUckCAZwZ4th7d7WKMEoVo2QURDjZUsFDwWqJFHpalo69WVjPLcd6RzGUc6GozVPWjZrX/Za&#10;R8w3rte4RgvzLtiQgNGatmvYCCrKfdlEo6p7IJhSJ/dNGcJyqBtCaBGp37qkowuVhkdKrn0cmYPY&#10;6/Zv7j8meS7D6eZoKJuJLPuyubN8hmiuzW7udR2bMvO95XDmKskaCmTNg9rKwfG5gg9549CqP5G8&#10;lMHaPaKGFi6DpE3eDKU3JC/K2XMuw7B1QAMmGEQaaEiE1aIN9WcSNlVa4oX+3A8kyeWxacCMFvno&#10;D7rtVwzcy/v8MK7ngF3vc8kFIJONqaVI4yQqinIOmDRCrF8KcrK0KatNvz7ZHK2HpVD6sm6tWXT7&#10;uQxFJdJ9fGtDKaiSdW1jDG03ijBVzYrExti4F9LMjMaifl0GR4k7dWmB9sSb33n7tZ9DHyQ01hia&#10;4/VxrRxACRh8fbTqdeEQwv+IgMAkaEftHt7DJrUdO9uJp0YJ/w8OxmnQvdh+FxgnsCO5A+sS54Dn&#10;7DGDcWZCvdJoCalhyYgtX4SBDhgMpkvcSxiZEuUoReE6mAYY8PK/9Fd+5Kv/8Mv/0l85fyds69Wr&#10;yirn4q5wf5Hc8T4zPbTgIBlbiUcDqL5WLcNzbnRBp5vjohIq2KXB+9vLZ9bteq+5TjRt6qRMJiCh&#10;lMo/2hW328EaLUzCUgYgKKFeN3JF+Bd8VKYGY00AMRqT4NWVBhT0kS8GA8U2zaOKsatX5AdEB6q1&#10;CDrDxnEvm2E9eN+1nZeSfYjRSQAkH82hkW814QICRuMpnhG605nQNGyYbGAmLJcBqEkKNKMEJ0Ep&#10;cheJiFRBYUJJOl7d2ZSVuweTFOXBVwM3Do+6cgaG93kX6jDHrFMBhHW2N/gqdoQhslPF6DltsoQl&#10;6GR9VHxw9z6v3P3Wm952+8lX1eHq3LgVVkBYcC65R1MAyB1sV8wJKMOUOg01TNe667Nm7zTNswrN&#10;XC74elidro+udTf228Pj1e14VG1vVLACGNYTxj/j2Gls2eaSg9Ul0CWANYCYru3dWJf1kNebvAo9&#10;4D4ZKppehXGAU9MThAypEpxbmO6X3KslOhH7DocrPP439m90bZPXm2dOjpKloozzcuD+QE65q0B0&#10;ShAwlD6rmFIu2TE0yeZdZ9BqWE8dEiQofH83F7dedOsjE+328s68racCRI5nUpNzIWMbvFeWVCBW&#10;h+0jufeSh3B+WitzKyiNNQlNiS0jZAKqe3KcJe4ic4SXf93X/8jX/NGXf93X14viHwFEuo7Tqstv&#10;Z8IfAMFvF2ZgmtPIZh2GARlJKZfctd2t/cfO/OSsP17ls3JxI7MARuLzee/zSDExCb5V0yQdZV1W&#10;s6574toLj1bPn65Poupl4HD0baprZllDGN0kQCpQLqimiWg222usPeqfF7QuKzrdPTEBERkY5yYe&#10;TNAiACYARrap88oLnLV76+FMW9WL6P2s2XOVg9m1RXftxX/mL/ybP/Pf3McHXaneYDlWZDXat2Mo&#10;V0gppSaNgoagjNZYVVEuRUJt9gsI34LLPYqgAQmw6uc1B3DpcbskJql4oZOdxSGDLpGXbglXtdfc&#10;57Gqs9l4qnswtU+VmneJ+HwHDFFMuia5VIm4rcZQiTpYd8J/SgmoqeKSmobTte7Kg3KWRsdmxGRV&#10;o6xWV573zYAedZkUxwtHRlZT3Ur3uXGCaCH818PgERkgEHsGw97NGW2CEckAwxXTuSPiQhhNkoFV&#10;G29/5igBzsH4DYlEpDiWucAdOYe2QZX8US3gUgMTCHBHydUBffXjroIrnJjBC8GA5Me88w/vXv8J&#10;7/6TAN7zqX8ePE85l+Ci9xn48D/wOz/lL37Px7/0ZdM3v/5zX/R//+zJ8Q98j0AYvuH3/ss//r+v&#10;755dO17uf9jNH/zTv/1ffPgtfPJHvWPV/yQNB3v4/Z/zQ7ms5t0xDC//Vd/73Gkm8OxdvODG+pUf&#10;909SOgr77iMf6b/s4//W9978ok/7rMUTH/EiAC/+BPvkV/z0h//am//wG3/4t/7nn3bZB/2hSoIG&#10;iZTAhNhCEQsYactZobpUZ5PbbN8PBj4gHzSAsx99y/7LXgMSxt//VW950zu+GET7a77wJe/8qt2c&#10;5Yd0NE8wlea48D7A2qTLki2wMAU4ojDkxD8PgpG5JjOgCl/lbQTGa8TWS867sfmUGjbNlJYbqwLG&#10;HjPfatWQdiFUhLwqxyFK5+18KMOyPzGm082RpGTNorvmKou/9T0Adk4dxNV8qCk8UcOEGKmgimRY&#10;inPmARRNXZLEKemTICnHJq9aLiKry72Ec50AQTPM0v5+c+322VOsocXz/WFtKT7EAePPP/m5008A&#10;smeqAEw1rx9mdMGkyEAmUEs8VXyHQTDNDAXEVqVFtwdp3u2drk9yyZ5XpnaRrg3qHWXe7a1KBJIt&#10;OiAf5bzFuZm1T14LuDHignXDBlml8PjapAZALhkjgo1sUlvGrIX7gkYUCKCZzbu9vgx97vu8YSxY&#10;nNOhbUDMSAjte4tqAsIYL5e08xwAQtbAOoarb996TwLbUJQzj1/hUE0AIlwwAmJd6Akh3aWgAzEW&#10;UPXoRAAexTQEH5FI1NBrLjn6SqAwTv/e8mFt/FK/SUTWjTSuGQFXscSwfYrHBKMeCSNQCBtj0mKh&#10;1sMfT4udwTF2eJzXAY7L7fPkfV8YL61oQfXPyMfl0mQf7UgbAOrLetEuZA6rfh6GjyrM27iTgDnB&#10;KJ+YUmPJZt3+kNf9MLqDt3xNyAxp8EGCWT19XsRifrjKp9hxQMcDJp6NL0nGtJOct4u9br+1ti/9&#10;s6fv3wyriUIIdmnujpntmxrCTte3TzdHinwTzxxZbxxzndJxXJBUSl5tTmnmhDE11vTlon3EkTyL&#10;8qpfNt2sZOVccl2nniMbAMlghtQgJaRmVwPoEk09HEhyVykICzgl7iYF/MqGD4H3WYpVZymlZPfi&#10;NBoYJvTf/cG/+jte+VV//5//1TB8ckbOgGDkL57+u66bP3bwAhpO++VqWJ6s744nrwpQLn1sDgh/&#10;kSQojKltXJQjTMwpUBAkjJcxiJYQvPd1Hja0iUMniqr0EKWfWYZxIclVvyrFoQS61YCQBCfvsYv2&#10;Pzhwd6OZNAkt0q7Pbizaa55LLBclBT9MCvXhQa5SPA+lRJmCh7DVHhJImCG1JrnnKtyRQbilq073&#10;EYorDypFJNrWUsMPYkQAkrHrqn1kjAX5WE7BLppMV8JIN3jXT3//AarS2DEDNJLrmEkgDaUvnkGM&#10;eksAsg+n/d2z4dThSKXrunmzv1qtoQuya2urGQ1gm2alFCjLE+SEttae6pIfoSeiK2PGh1x0zrt9&#10;EuthmX1Q1Yh1ASpT70uIAJlAwSmKzz+5U4fa6tqdQGJy+FAGuTtiPQ8IJM0gxbmS5Dn9FW+JkWnD&#10;dQwgpqJJbUGRVDw76fLpbpJkFCMJHzRAWggBQdJQ+pN1DhERT3Uvq3IiyxbnDku0VH1Uu90BAKFa&#10;jjAHaa6aoFL7Kgk74xnfDKV3udGMqUnd/re95c6Tn8fRNJQ0Ops1xaDrcIyRm0Tyf/jON/x3X/rG&#10;//47X4+qfhn5zhH5m5CW2BpS9MLAw+7m8eb2ULygv3v6zNBtElq6yYVIACHp1SIkYTSXh/00cbOA&#10;IfckU2oKCjw4PYjAQKTU9GVTSi/3XFyK3J8Rc9w2BQkyyEfawyWouKs8siOeARmpKVBx8b5AiT97&#10;+v5r84PipajknO3ydokL940e5/oxBq4LD5GE4gPKIAeNQx4O54ezrisYjlZ3Vv2qqFybX4sjZPe7&#10;g0evPd6mbj2sHj98AS4AQYMlNqCZpYSa9BmbE1wArWkgH8qG4tnqbNHt+45dJbAv7kOxGuYdY6sP&#10;IfGC3WVwRAnncH6ViM1eOSX3hyBgr6ayvHjJ414zYt7NLCGzvOjWf3K8ufu+O//et0XlAi4nPteG&#10;URmieoERHEGAAlmUl8PpXp4fzK6t+lUu2evCxwAZgcSCgTZSGgmhcunUAeJsOG5SGxOfLCVrBvUl&#10;CjREMMhVh4MdHTeqAmOiKXtx+e3Tp+rh5iErwDbNDvduXJ/fXHT7Rru+d+vSMO8JlqyZNZYihlSR&#10;sOuGllRKASGv3vTipd9KK0Q27b3avwzRvgBNGXEBDI/q1mh2L+4OwUspI4un9qJjUpBKBDsl3zrC&#10;o+dRasPI1LbB8LR7c6tLJTKUAaDKrwEcD6p2ilSUv3gY/y9ZrSRVNYxCQbq0frknyGMTg0etF2ss&#10;JVoTxy7afZ4/pT+7x8LEp4UQDY0qkz4U7HAHAEKI04QII2iQIIcLinJ1qtoQ3Pk73rz7cepDYIm8&#10;kDuL73zXG7/0yiTo0dsZJmFqakr1w0A4MV/ydd/woAu38Ak//icAvOcVf/FeF1xwPQd83Cd92K9+&#10;6bvzF71u+sbMPuN3v9p/96t/8w9/ugEw/MXX/iTO1xp+zUvf95qXvg8AgccO/U996Y/Hva/9jJ+e&#10;2pm3+au/6Kd2msWX/LrjT/3Mraf7U17xEZ/yio8A8As/8cPxzS97HjQJ7pYSr9MZlOCxzBcA1Cy3&#10;h5ytXzKc/ehbvvIPveXNP/TXvuOff4tcs0/94hf/09cHwi+fK3ihmvO9IGZqtzD07o0f/QN/6L2f&#10;+U0X76EhGZoxPTwYpBQQMAfuWakzuElCkXxU49X77NpaQYCZZCBgZmgSkEhjDcaFP8LgCNfME/sf&#10;+dTJzwCoNhCrWTLOi4RSVIiWaAiE2urzpngmrW269Nf/fvkDX/bc6fuv6HP8CXt17D+JmHxy0mwh&#10;IyAoWWNsgCwvbvEz3d1Jo0WD8W3XdNfam411Z8PxkNfxBMLMmNgQuL16qqLXUfdZjk9j5BLX1dNW&#10;0CRr3ItHyrPX3rtX0xjgqM4vrUB9NMorkKTBKEtMi3Z/1s4idHBOAAAgAElEQVSX/ZlLfR6SfL05&#10;8yymtC7Lja9BTBrPSJltUyq0E64IZYS6VKnn6ZzPDDJDVgYQ5l0YE7f2H+ma2VNHv4gHwDlsADEm&#10;lRKFGgDgaPm8sd2KbowoqTfEV2Hojq0FMRmMafB+RPsWIt6xaA/Ww3LZn1QM73SF5GSMTyHeUOMw&#10;mJvT4aiJP0AtFz71gEQcWlObUMWrC2PuTphsIb3iZ4m+WysGnLyZIJ/5XZ/++Jvf8czv+vTa2Vhk&#10;RUtB4WRj7Xg+4Ug2wZUESMkESIiYekwsKo/EAzFBjJXEFjMONxmgcKxfJUjr2KXdxgKPI8XILJFW&#10;PPvorpUQc6RxBoJVu6bdaw+6pknkkDe1GJsBEMWJN2NQcic8Sw3b47Pnwi4IcR+iRoI1zSx162E1&#10;a2YuLxriEnc/Xt0BxUumzdSlCuPAkzU3F48ka082x31eG1OX5mf5JAyWxrprs0dazIi219kyL1f5&#10;zEe+iqnmNHlizSubUEWQTKmZ4jdD6fe6/byufKERnxp76e7Hq+M5D73U025TMkuKYB4AR+wDhCWY&#10;3dsG212D6gIydkAjjOY0ySidwwfbp///hw+J61nhAYnKG8UBWEqWWE8dHC3PKGRXCoaScwGpk3yX&#10;iZuy/MXjn6HF0U29y0MsTJNTwi5XyFRKqCLcSERwtQoAP58iRBAwEM6CIC4ADDc0R5qd+L4+sO5Y&#10;kkLXkCmxnc9udpZPN89nrc0YpdKTNY39R1Lx+RIwEaM2jkmCBKi19ubeYyilDLlOjOe2mxvBe5tZ&#10;9wKXSvEhh+/sogL7pQBJS0gGzwjFBlcJL+iO4p9AghflQS6lxNTWo1U+CEiJpEWqFGNIoWYwYfQB&#10;ENcWzwdv/K6T178GQVzb0GVcQhirmTKuzUMdEmxTN2/36LYclpu8onHWzhbdwbw5OFueFZVd++bc&#10;kwNzltwFom3aBk0jg6HXRlRRlrvcq1/GzIwwgyMcCoY0s72umXW2d7K+M/jGzAA38wjseIGkxto2&#10;NaCq7UI+/+Tn1kIcxsQEI8HERtLG13JHLGh9VHdjlY/RiMRkF23N0NEqjeEVZffsKm5CgsTqBd3O&#10;i8xYVA1VENWnplgMyCWVQm7r3rqKxLnt0XzjZxJqTiCuwDBBITZbgVLxAVMQIYwsCDHy8ZbG2mt7&#10;NzZ5HdO//zffcvvJV4VxEBdIKtWbU1OTquESQRCLx9YGiWrpOESwYwcNJY6ornhkX9ZFuZShlLzc&#10;nHgUVAVW/dm6XzacDd5XUUlZiMiwtIiCHHl/HA2r7aCDCchIhEdSLcBNts1sMyyLl+pADQ5Vlau0&#10;LeNQgDRutpuCAzucFY47V5DGLqtXbon1zxWWQaWC3jdH6zwddHb/7JIY1K79NPZ+6v70WyBeAiRm&#10;z3dXd/bKfD6bu/RpL37leljO272hDMkaI/dnBxDONqf7s4OLDw0SCa+xAMkdXrwUsaAIkmhMNKa5&#10;is84L/1Fr1ghs8HMmjY1jaUGbOz+2ZoBJGiI6BEw0t9Q0MRi5MEtXACpxp+9+tGqv5SBXAMTZk2b&#10;gZvtLZiOlneePn4KAC4mPl/gOEIOQSVopn5H2zJFX/pnT56eNV3OefTPyl1Gdm3nKIpmsNOw6opi&#10;lDZwlF6xiYHFS8icIMuwNsIpazaRWHSkdtdrDQmXtOrPgllHWaBHr73gBYcvmjWzdidW/YkPSoIO&#10;sGQtW2/c3b14ZGvsVscZNTuq/1nK7tMhQooLdrTOAyGmkpduI2kphWqMb3Imhly8RIWNSOto0oXz&#10;BeGuguzRrjt3eh4OaABNSk3TTKcQ4h5Qcsl9zv1Y5lJQUdEOxdBhheZNakAkPsCeIWGJ5zos7lbR&#10;fCBIKNmHvgAgmRpLiamhJasidITv/vHv+KJPfe13//h34HzxDUk5ex6mMiQIbRypqBeQeSVUoi+T&#10;PVu52gxISKpaJc4hLBlyGFBFciS9T0+xc642sprv0Y14fRjvvFSfBYwLufRQY7k/fPQ/+0P3+fUT&#10;3vXHALznlV97n2t2IZB8cYVpZrj45W4q7v3Pu5vgsqv0o/7Zf/Uzn/mwfcOHMAk6IOZyl6ervVH3&#10;0jlgqEtp8qHDBZfgA02C3n/Za77lT1dn/a96+3/29N1tzY0L8PRdfOn/iu/8L6/wQf+7p/CV34gf&#10;/LPbby4cVHgB2FySDAIlSCgO91qOozhINLqol3bvEzxq1EgewrhEVEqadBYAgA1DeSGCY2QKeRGu&#10;CNIzvUjuABZ2qJ18ZFRpQG47IgDFh02u0SdJRsvA9W//XgBnr/sCDWc79ss5Q0ZC1dKuSCcgEGl5&#10;HPfbTddHy401xd2MCWVE1XSIWWhjghJ8VY4an2+Gs+wlkRAXs32Xr4YlvA9zK1DDyF6JYYbsUujr&#10;6mh77snPefRNbz9+3Rek1BQvJpNVPT+qX0jVZg4sTBiSashtdxasOn54c/7oLM02eXW0ugvXarOM&#10;Q3y9qJQCw6K7NmiTfQDwP77lD/6p13zTn/1Hbwhve4VykS5ixRI+9XHmAKBJ3V5aLPPZ5C+OwwwP&#10;5tfunN1+OAW9a3dA0nJz5nJIZulgfkjZ8fLoHINPKB2Rs91iOlo+IA1pxkUe7tS7NL1g0e1fm984&#10;nN98/vSp1bBMtOzDVsMAMfuqYReRO/t+6kvkDKr6BnYHMSq78AwbFM6aYCgzodK7SGh0/Fd7DLEc&#10;Od/Y+Nhnwwf95a8UgErbNTk97hgrZU9fCEDbtLnkZACSy+V0V5grkuhCrFfH0dXlm9XOV89UzKXX&#10;g+h2aWMHxh8YEyJculZQpCtFV93dK8+cW8sYSVrxcro+mnezTV4LqgleqoyE0RZl8L1Lwn5zPaFx&#10;eimrirfoAQnQiK5thG7eHLjjaPU84DNbrPOJiqeUJsc8K+4pVMfwhNC2aWbtPGt49uSpNrUuP5gd&#10;Xl88crI6XvYrLwOkwgzIWRK4Ho4HrMRtiFu166qsFAPYYkCAxUrVLLk8sVkPZ4C3qdvkFa4gN8i1&#10;7jdDlz2jFI/jSFKyprGUTHWTg8fTQtreUxNSddz3dkALkKRSNIbuSTLFYTH3afpXBFzpfX5413NA&#10;9T7X3OciVxQgTKmmP084HrLnzFIgJRJNw4Q0DJuhDBfmQTuUM32lrQ+1ai8jk1ky81ilqqbZjARM&#10;M6OFNSWxbOUVaUzCeEDRztO20gVVmhS6xE1erYdV0dCkJnYjkexSl93POaDXfd4MD2Gh/zLArE27&#10;5x+y+mkA1MIVEBKam4vHZ+2CnNQGAJQhoyKumjk63/ioRXa+IgHU85+2qabkh4qpCEbCVSIN4aiS&#10;a2cNexHcUSKHiGFLfZAcHrc/sIbjlRBqON6/86e+bwEATLTCyacJAOD0l/Uzw9UqAq21t/YevzV7&#10;fDNsfuHoZwcf9tqDW/uPFlsfr24P3ofUjdZUW6qS31VYrcoaiG/QLLAozFFDICYzxLfRGPamRc6w&#10;kZQ0lN4sSWqsK54hJ80sie6qhT4FjxQrqQfDZlQMpbWuSW2bZpth3bBd90uCHrFLJ6ptEUOvuOJI&#10;fQgto/FNRLAnvAnRPdIIg0Cga+cC7rzu1Y986z959rWvCiGvQGkokd0iO7XtyDMrgBzuPgB7bZrT&#10;PKVkiZuycs8jdndfx7dAkNvolZoYhKTCK2Iwo+3PDx85eCGB50+f4je/+egrX03Vc+riBt8my6iG&#10;FWLmKkeNj684IQERUSq8L5vEJlAb6M8ajjd3AAzeF8+r/lSjRxWAg1nLCcMQkrWtdZuyqqUqKMhD&#10;51uVA5Fu4C4NdZIMRI2KC5Cv+rPIshuxS1ahUL3PQeYT505Uv/OhQmONBEc+L24Cancm73PF/NjC&#10;2JCMNEtJElW8jKYSRsqfnigfD62cgNUsDFzEVaNaGbskyOV97lNK6+XyN7zkMwDM23nx0jUzo0Xa&#10;9VD6K9Kf62NATBEy0sW6bcBBMDYLGBgrrRGvE0gQVAokHxewdAMjs3ySB5eBAEGr9ENMHIELj3gY&#10;CMSEb7TkMATc3UOkWPyLJH5Dl1oAj157/HDv+jqvj5Z3F9/8Xcs3/Bbcs6+QoLC+AwiyJkGTNJq8&#10;FM/roeaP1pWQ5MBQhiYZGEJimnRtCWGCSWtJgrJqfs25K6CKdEFe5yd+yWXQLhHtSMJH9p+4dfBE&#10;m7rm0k6ph/FBh3imyP+XvHeNti25ysO+b9Zae59z7kPdarVaEhgk2wiGw7ADAgwIBOrwkHFLYBKM&#10;BC0ZB4wUjPOQlNjJiBPiHwl4SBpgwJEgxoBkEC/ZEW0QCu+nxIARj5HEcQQYFJCgn/dxXnuvVTW/&#10;/JhVa6+9zzn33pZaCph5z91nn71r1apVNWvOWd+cNauwjmuJibRVTFSkZ9hMmSrjq3eujTRQn3W3&#10;wwlYHCldr2tBMRMUZ3HIb7+ZrbUA2/eWutR1HblVuapCpCpGvnXv1oWVpnet+lZs+lxSW8NXeaj5&#10;WIYULSTpm3puEQ1NYu5xCWQIqDNcXncNn2XR6Cd3eVHJMqN1FYCORCG4gCb0OZRoKTX8WYqmwoi0&#10;bbmw4aTuKEXurrbZFoCKvJQJgCbggEAF3pjgDi8VgHaHvM76Cj1zxk6sURphLtbpVsGLTUs4a975&#10;QdCCAkcgiBaEcmGX7NLz3/St73vtf/a8N/6jzUeNK25ND1/H193/+ne8Dk/81TuFers3vT6/dlP4&#10;Jb/+2e/6jFvBvh8OBn1r+ggm4gjiGa4qJYYqQM/gi7adgCRwB31+lu4Eg770ggciDTSA/tnPB/Dc&#10;n/66nY49e97gHGKe05971oVfTTQfjltts2BBRg3Cc8FDO85FzNarVNPUqInc8AbNrJeqjys1cNdo&#10;lrpIEKQQ2FNnE4tu+Zwrz/vD49/DRt/Fy+40ci8C7v1nvzR98sgrPgcAh6M+LWfNqC1W3M7lUtsY&#10;oapoyNANMdfmOrLUbT3BEYznjBLRHjYvftGYc5YfhSlgtP29K6u8cs9EhIu05ggK+HFHMURLZ1EB&#10;0WXJupR6CKXk9bjaDMqmnXNZFg/QKuH0tRsXkq4fX0tdEkspWY5S1qW4IR10V0atu64fMRYvVQ6C&#10;iG4hZBEnOQshmdHGVCOjNUbzUihb2GKVTyubgEzpeHV8uLopadYp9VrMFpLnkgKIJbu0uPfKsw3d&#10;8elRYVLkZ9rW8fOhnLEESEAayqpLi9HXm88BAKOPxfPpcHz95HHBc+2NjUYI3YpYwkgxIVwe3D4x&#10;fcwLiJJiAaiIMmHwT5zJyMk/JkEteHdqpxnjphJcsMk6b+sjMuwXAYo4aACPv+LzwjcUA6hYCFQ2&#10;qT0U1RQfpy4jGK1pYxjTs0ZC7Q4VgfaICMiUcJGSLP5k5SLGhVMdO7ThXgmxbAl2EqA63lvXOkT4&#10;kIfieZVPGPEaAKDaWIb5SwUPCwR7W1zqrh7nm2NZuQppbT3FGFPBT/MhwJSYfUjJqC7HeUKAJLK2&#10;rLGSA6iGNQTQyKuLe+6+fO+N1WPXTh4d8pCs6/f3Dk8OD09vxo4xQKJfP32kS32fFms/ceTJR8Ja&#10;2/k9tSlCiEjWlbySfH9x9Xh9Q/J5Z7bSiL4cfRzzSDd3dF1EQKPrUteZoOKlbF13MfGW5aJv3FXi&#10;PEWPQYGRZrdSQH8K6MMPfEaY/dqKfVZF/2q+XEsSsrFrQ4GSFbHPRq7y0Wk+dBWcQTsnllOb+i6o&#10;7h2ss5/NNgaxEVVtThBcpD0QTAjVNq0smvw/Jyruvrf/CoBHXvE5CSl7wNpwlaP1oXToroPFpf3l&#10;cpVvhrG/Gk/LHIAO9PmvffmXn636o0D//B3vALCFQVccvQlJ2sHi6r1Xn7O3uFzjxKSSC9y9FB+N&#10;qWXttjr5KwkR6OSbAHOCBtYw8q6vAQXJbLOEe4qIpHWW5F6aXfjHmKZn32RFIJf93ulwEou6KrMl&#10;KMI8yXrAQB2jxG7PDp5+6ZmLxfLk5NitLLuDew6evbdYPr66cToek9xfHGQfs+eqWI19t4y7haoa&#10;8koSyeLjoNgVRvc4ulBVVRIMfCgaTdIkesZwc/2ErU0SYY5igHXdwvqsUS7CSbhy9pGgXLTwUyOO&#10;ri6v/sqre3ffPL2WfcgaskZVFRWtizhoYGZQB5NqxnTQGe0z48iQCtF1xfPe4tLpsDn4ayrK+qLp&#10;12aAtHFJCb4qR7Dl5f2rl/cu0/Dw4e/PJASn12gyKITSZmQLVbWeWgundrv8ZH10sjwqPh6tb14B&#10;qg86nsHDgVc/CWsu+KC2rer5gHbjKizS3lDWMEFwZfcIh68Yq8tPxiOAKTKK7EjXGG1BFceVo2VL&#10;AEFG8r5wmk/bRxX2DMNBMsXHaAzQnC1iUgIjyETxHHOqSKqqHUBIvisqSBYUAOUWgXYEqolLhQsc&#10;Gy6Kt9lLhLoYUoFDMd8sIgk2GidCRyt7EIBZAmhMQxm2eNHr+EqbzwTdd/XZz7n72VM5M+OMacvF&#10;uXd3iKw2iZlZgksinKBkyZInzVoDoPJE8ZjEMQRxKnts/7fd7r+YSDPWVMJ3flVM5RqYW0r2SKcQ&#10;vJRS6rpkxhphaZsp0Vl3Uo6fefVZN07OAjl1jrZXoA1VTArEa3wrRe7FaEn8jrJGxrSKrYPBKrX6&#10;eJsCpQt0H/KqJTEfPBBhmUcbBAAxd0WnR63hB/Taxu0OJHjXpXuv7N19kbEZGPT05ydcAEaTpDF2&#10;KjRm2OEGsASWUD/3mhZi28rh5LQ/GxqsKo9iUCUjOcNtaYaUOMuHZ8m869RMAhrN0rStZF6xJev6&#10;Tu4R38dWs5GeUkiEPI4l5/gq4qCt2egkrRLTInav15rdpbLpDIkRtBRWaQxZig1N5clY/IJcDpDu&#10;iUlbbFGLhPQuFVcH45hi3tr+maPPpahkjwPJpBp4SKNt26YkUkLfAcCQkQtgXvVOkCT3yclIADAC&#10;TrKgTCk4HADMAGsgI7H7XGoA9PbnUo2hjhruCIP+8OjPv+nbfvu1/+nHveE7pk+e93OvvkX5iQKI&#10;vO9XXv/wdRy99DYwdH7tG7o3vX7+ye+96A1YXVT89nS02g3FndPZIOgv/dufEWmgz7/gI0Excqlt&#10;MJbCXwFB7hEayDBuwov6JBTChu4Eg57o4AUvfc67v37+ydm0Gy/8+7u9+r5P/7b8r3/yng+869Yo&#10;/507DO6Qqj3mLYK8vVZTlqQRXdqEyYS4sxr3NnmmQtaBlIcF6FKCdVHYyLsW9/7R6ftZtR6mkSC5&#10;0XiAgPve/itbxwwqLEOXr72lbGbYiKHFqhmmqKw5sEP7CYC0JQUIFPfwzBp6YizKJCP9V8gBqSHI&#10;0Tz4ZPMfr29a85HXNSlrOFE8XQ2CxmZnT1Q6+dgAFi8kFt3C3UsZ44YTJtes3EmuaWp81ent8UgD&#10;8fT9ew/XN05WN5NRgWmWLPcCPyo3+n65XOwTNqxW2MKZSKtBu7C5Em73jX51EIgIvL3uUvRVif0g&#10;TbR37Cl75OYjHu7SWkOrSIFantUks+eKvyW5n6xOvXjOuZTY90lOsn3Dhltvpp6WtOz2AI7DBoAW&#10;dO2VX3j3d//o9a/98r3+ZJVPdk2OikGHq3UTDxJqEbGWIIxkYg2tcSkScmwejgAUoI4hGECCmsaZ&#10;k9lWd7RJpwQGxeEQWWM8emTheOYP/sLjX/V5ESwgueJ14zggoGCXHXhXUJhcCrZUnXNUWyyxspUU&#10;PCYzekM+JYGMR6iTi9KEfkubK6fbTY8GACieHSZXnGcsZqts0qyRxvIOoTjq/ItWWZd6MCyUEnwf&#10;DYl5en14BGDOoyDQ6WQE+1nqU3dpefVouNFZKhpGPwazWe8qFnUH+ixJGzYCUJf0ACCnSnbLHbLl&#10;MQsS8yPXHwa4zqviuTI45PBLiyt9t7CEo/X1CGJqt0G9QZMtGwGyef5AWiTAVZL1B4tLN1e7En/W&#10;0SqeXZ6QSJlZ11ksVciN/LkjcqsejfOo9lCJNOY1GRm72GNy/iV/SuipCXxWmN9opw46AEvGOGSu&#10;s5ihZp2Ew9URgGsnj+UiKJm5Y1j76Sqf7ADB84FRW07N0Of6DSNLGRR5CNu8Y6TfDOnXpbTolk4f&#10;fSDZp74o9jfF/qGYyRAYuDOAR17xwphTWWOEUrlQXdvEst+/++DegtXpWJsXOSI3gO96LJ/7os/7&#10;4Af/sD3A+T7Miz6/c5pqmFf1uS/6vF/6xV+YA9Ca9DJActHt3Xf3x1+5fA+kMhbGsqUU5YwxNJal&#10;vkt9h1QPrW0djjzmPOZNElISTLBkyVKyvq0JI+YNTymZwRIjze+d+qb+GNAvv+9n442k0/GEZLKu&#10;KEeMNgS5ACLtKCHKtR7XT5w8utTeteGxwmxcSF58XI8nLu9Sv98d5JyP14fFi2wTVdClPpdBUFFu&#10;dquvy2kuq84WGVnhDa4Cuc5RNL0WR41IkntW3UVIWmdLOKxL8JGgmQku96Gsw4ic2dW49sovvPst&#10;P3TynzwY7FOUN1xYOZLTHivULBzCxlkS1006ZrKKaxVRGxWgLGgoJZ+sjwQ8/sovvPet/9sjr3gx&#10;7oBIC4dG3MBVRl8P5dTsaet87DPjYHYJl92eO9Z5SOzc3Wu0GYzViJ6rsBjQsaxvnDwG6Mr3/sTh&#10;1/wVtD3+7u7upUzHnJM2w3xINSGkCFYJxnFlFlSBx+IKHRjWHKXsccIr8u5Rb/VRY6stnYYU2d/W&#10;5USMYMbGGCEIZyJABBB2Hhh+6oqbz4ZHYNiDXdt+EdV4YHxqGLRUXUn1jvOOLnVBDGyqmKqfKEIm&#10;ZIkwxpmknHkyJR/LEH7HCd8PbF3VTQoAAf+HvzyOhO7Quzx7VusRABEtpArIc2rK8+/95Kddvpqs&#10;QxvrsDOKF0uWPe8vDnBnRALGZIxuF+BAaQsWnTWMXMquMc44IupouDs6JfZb3LtzDuEO0WjJUldT&#10;jZ9b5nwS5JHxuXqhAUiKYNh+0ZuRcqgQW5Pp6v7Tru4/7QP/wxtOXv3SC6rmzrvKl9x8EyN6XnMV&#10;wKu74KSxRsBam+tGiqDqQaqqCWjCxQLblAyjnYQhjlOTBLVVRYULqwfE6jPOGvSJz/6Uuy8985wG&#10;zigioB1w4H0NjD6LRBtNSVU+Y5cZKKQCK5sFe/YyljzO/R8EiGS2SF2fuh3Zpoqm1gj2UsoOCowK&#10;QKfpCTX9q9W3f7ukDh1Ua/fAhYPNUgqWzeM45hwdSzJ1XWTkaHe2ruvMzBLZc4OeC2X0kqeQaLi7&#10;CiJPdG56JxJ7jHn3UNlbk0ssAix152gCCYrQlhp2ITK8OIYdcdbo97/5fwIwy7yBkn2MwzNQJVIN&#10;nRY585EZkQx9h1yQR7iU6GY+l3bTC4CGA02mcPtSSB0YaQ3VYJWdpk5LyG0jLuC2UipuGa8faXre&#10;G//R777uGwF83Bu+47k//XW3Kw6cQRsv//jrT192p6HQc3rXZ/zqS379wozMt8A0p1Dccwvcd9dt&#10;EnF8xIOgEXzWBi8WVdkjRw4c8OKQoS2raU9OI8zoDjHoZ737NdP7qWOnaOWpG9/xuq2r3vcZ3+a5&#10;/K3Xvuu73vBF1z7pJZ/0v78WZ2iesuPJRqPfgtRCniOhpNq6lBvHjHHmL6aZdSnEViLn86YaIVK4&#10;cWmkgcmYwg/X/3sf91n/9wfeO7sAiWmv27vy/e+eVRPHDM5I1doqZVRdaCBkgGPTYAQvEEwIPWeW&#10;SKEeJKumdQFS7qM7YHvdQYeDNU6y1kaQgQsSrLogdKZIkkAsJuoqNZ437O2QSPEvIomrKmlKhA1p&#10;evzB++/53p94/MH7Aa7LaSklTqZhiLEtLbRDTfiRsNDkBLHo9iTupcuDrxSxDDCSWRmQWQLlKKfj&#10;sZmZ9bmMHoh8PEQYBjPROSkIha1Ll8Nody+fkazPPhrNLK3z6UoryQ32zIOPvTleOx6OCYSS3Qjq&#10;6EMDOdc89Zt4Cp+5ltfj+g+feL+7Si4eweysUfNR06zWiF3FjARwv7t0bfVotWAJgsbUp/74ax64&#10;9E/ecfw3XzaNxaYpqp0BhhdLNYxW8uKBBAGooc2EF3kMlIcEohnA2I5Th1yxC9dRw21m7TTWZFnu&#10;deFsSO6FZNcvhZJo2etZjqpsBoCPf9Xn3/MDP3/8N15CptPxqJQSvMbWLQRBxj5639hLwb8SKbHu&#10;uhaCb6fRf91bf/CNr3zF677/B9BuSKurhPoAJAQzJatTZMKg2zBs9+pmvCMMoEDcS8u97tK6rAZf&#10;azbuIGKBqAISPsvMbGaXuquLfgmUJ1aPFWWAEQZiQLJOrpyHUnK7H0mZLciFoR9Lfvr+fVf2rwy+&#10;Ohlv0twxxKhBbX0Sb7adBGp6Q/Cbp9dUeDRedw/I352DhOzVMIulroEppUXfDzIQ7t4Yy8QQVVVW&#10;QIACRRnnzCFEcCJcOlxdv7p3heAFwOI27wNmjCNg59P5jige9AL0GSEKSgn0WaVULkvG7RClP230&#10;lKDPqIMeFngpuZTiZmDq4lT21IUiKwAOVzcfOXwEwKPHfxjp0btktFIlTFvjT7NxPjaV2Z2YpT0M&#10;bdElulf7vwbIxBogtAwAU8HocpJd6oNL1ZQxWrwzgIdf/kJApFWJxLiDXC7IkJww8ml7z9hb7B0N&#10;Jwo9I8TMujAH9EWm24ds0k001XCLquQRo1V7NFl/1+Vn3HP1XjPIaxYEAUlWZGoz3T18+mjzfqpN&#10;pGbWUxWisTRqJ8vDyNQpmUcItXbnO4CquRSTl/iBn/r9r7j/z/zzX35E3JIZmnhCUENNjW07Zysw&#10;XeIACKvQGbxInc4InLP0YYzFmUuLl1geb+kJgKDkZn3fHxznI2GuxSYKMRtIqK6vHrucrmYfikou&#10;p48efyCtOWqQ3FXGMow+OmquIoTZBHRMdf9VrVEAIA2eR8/JUjsmBYAqe6AJ/NZWOGCzV2gsazjG&#10;MkTmstr6cHdDqBOiHitXlAHcOHmseKnufQZm3fRWRC7Xte5kfsy6gWhu6fZJtNDqt1UFVjMCgKSq&#10;t+IRyI17WfJ2FGllqHZDj9v01hesCbn8dDx67OiDEaycJe0AACAASURBVFyKbSLZWWdMZszMBGCJ&#10;EdfQGO0su/VpQZrk+9/zzvL1X7EvH/J67adNGHnV2QyLs16lsF+qfQHJN4pYymUIm71moVPrM8iQ&#10;hAZB1A8xtUyq8paETAtb7veXrq0eVViFQHsSAahBzMQ0AI1vIo6hDgFa++N+IYONXT0FQq666Nl0&#10;zjbrb82B4BZEU2MwmWovhHumDWu0qiHapE1mZ3AWRcmLtAGeqjrR5mpJUSvAghJhLfFpYrfsDvq0&#10;EHQyHmYfXZoe8zM+/v5Fb11v1rAY1mmUAKTUKew83III7kTXbD5vDzkZOFu9BADWxmnDJBHNDZpY&#10;1NaA8wvbDULBJdDBJIQ3p4YjbTtHz9x2lwREOKZAnxjZDKGTa4Hb0U4/aXr+6FOyKg2JdSUkxbci&#10;AVVGJYlYCdlUBoJcHudsRocQnCbG5l1jDBfCLRYDAACMIVZdWjRXWbQoQo5CUMJin0BUeLW/q+SR&#10;2OQfrD2PLRJixnLCnX/rbFj0JCR3pCUAILrHZuxkjmRoh7NGIQARX39OeilBcpoIM5RSR68OYVxO&#10;7gS+tma8b9baHXr+N33LVMwYifnnLA8A8kgVhboTpEk5bxFQal5262qcdfs8PKZxaBAAsICUE9U0&#10;lP/wzz/yJZ/+zHf+2g0Jk4V3lkLcxixQZS3SYskGcjMRpPBHIeKXPXKMh+Pw4tCWGvj8Q19d7+V1&#10;U2bIXdJY0eeYMgnSfOqLYIJl5IxSZHSzUtWgi6HvNsUrL+zMXhKWYAnGYOPNV1OfS5KLoImBByB8&#10;n04KaYribMFoMTsk/Nh73/If/uVXv+O9bw5mdiCYWoALdNAx+e82gu4W6zeAwHPf+O0Qfu/13/jc&#10;l1xUcEPnYr7P/cXX/+6L3hjhqJOialhZ7aGdLBx3Qudi0DuY6R8bklEOcJuj6jtHTeciyR2RciZc&#10;FC4yAQQFyibpuUMTI5yhwKCn92cLXP6dh3AGF/7yNwLYxDtHr87h49/93DennCF9z0+8KT75fz7t&#10;TZ/4G7sY9H13bRJGT5f//hd8N4B0psFtAoRPWhBIWopdCaoLULXAZ6/AWY2zIhELk5AY20QzmjGZ&#10;AeG+qzW0OVh502gpWTImmlFxukNaEhtW7ZguL6/u/9OHDl/1xafj0WwKV6nV/kBdvG7P8w3LEyAJ&#10;kZgiHoxcpF6UK87oZsPjNnVLPpbhoDtwZJWsOMI4RPVMMU2GRzjJDDSkiMAGaq+VUqq0Ieuuj6hB&#10;UPiHIcaGn81iqkYvxoWwhtCqPh0J1FiYmXsOTeYQJAXR2Kfl8eqwuBsBwlVcEGWoQ360vuHIyZJ7&#10;saYAtkTsvD/nbyhYDfhe6VT52GPFUZQ9h3/x0uLKpeXlJ1aPxsTz4uSWWqxtkRg7raYvovmWVIrX&#10;4ZWk7DU8pTKjhXucTY7W6ltN9VZsnXRz/UTk35AkhxHLbm/Z7y26vcXf/o/xnd+zD9x45RdtEljX&#10;XY9A7ReaUZjWg1V318aw6iLG/VSVW1sA1oLRHncZodi6iap/ALjVAwzrOIJd6sciSUNeE3CzogKo&#10;zsbGFIlmr375pbe8HcDw4P0yeTueLp7E6oyNvtgVbnE/I90Mmwk7G/76oRECYaASFOfoxfCggbZF&#10;oKkuq+KlcpBmN64XRVcKkGcfDxaXRXkpxWfhXIBFnLjVsZyxECErpQy+zhHh1HzaXVosu/31cOLK&#10;G2ElEbbgnruvx1X2dNBdhpjzwKlE/GIb4+iD7Q7b9Is0+Or6+hGgrgADTRAEeGVDAkBBvnbycDf0&#10;cYyrUAPkN91TZ3jtpGS9F49473mnBa3z6mglTM3dJQKB9LWhBCS01UW0j7vu9xnVTsD5tdcScghe&#10;3LPL6wY9MoynRAtPzQU1zHrm3zF6stCzYqVwQT+5UKYQEJBGdmbJ3ByAJAqu4ebptRun1w9XNwFk&#10;H2IlUVRMVTRN1U+SUfFPgib+Jpp2I6verNIvgpuMJGkR7JSi0UINgiFZfAy1Bei+t9d4gq1NSw1d&#10;IbjfXdlPl3Ie1zgVDbSTfJRSWvaL4+HGzdMnircYaoHgU3AIYSmllBIhP/FmCv/5kEnuNEQ/d6m7&#10;vHflY+95rhlARxIJS4xQciTGTtK60HAwemMDHESKw2578UgAfV9/6kcUKTM3YkvFTBXVH1bwz+pk&#10;d6AAnN1T02wv8FE+ipFStzlXNYsQxBYALQgqUrGzYujTvvXbf+M//zuf9q3fDlRx9GHM9sqT09+S&#10;R+TRWDKAgze/8/g1L0UAiQ4PySsqBJ6xuam3yJKl1HWpWy7212UlaPScPZvTjAAK8okfBpNXBQ8M&#10;4+kBEIlUwgm7kZKkgIj1BKGqGyuSwygxbwFJMIyAWJl4yGaCIqztNjRSzQoqLoVfGwAff/D+e77v&#10;XY8/eP+mPiBZio4gWqRVm90B97Rh3TS7vYk/JBBkVRNAExeb69SuI+lkndTenE5S3DOaX1siFB9Z&#10;vwgM+pjTraH5+MahEC53ZKpGtKgdydIauRGaggAaqw2dy5h9iD6KTZeAjAp8K+6panlUxLkyc1RW&#10;C/i8USEnGet8EhSb3A5rzVuLwqaDnC3gYtBpHteB7m3dMfrQJo96rXFqQaDzMSysDESE/8n6Pi2M&#10;3fF4WOuMa6tAVy3bLqxNBcmIBKHqNAHqQRxWGswsBffGSKqSAw6ztr7BZqmsrdEgQcRQEVM7Yk4J&#10;qgt0Q3PryMhLi0tOH3RS8mB1voPGft+6ZMkYENWZWUywdddFFLPpgiLR0dCFppBAmKGHF8nh3gS4&#10;5EXO8BdyE1A/1YqGdRGmwLHhjnEoKVnNmjGn2z0EQZOpCnQAoDd3wMV04zRwmsa+O7chIMWUYEia&#10;adjCwKgXIx6zPqMRokmy4DdBVT7Jq8XMqI5ACMB550jygJ+NJnGrSWYmKjbeBt9NLEgE7xHF2XTe&#10;X3z2Z43rFatrHCUiPmJpul0zAMEimXz8OY+A/q2Lw6InEiHD3GMmMwi7oxA9SSvnDA6VKBlEM6Oa&#10;96I1tU4VEsC/2UacP+nihv2bM9j0J/y3/+M0IYMES8m8T5HGrbS1tJrylpRzdvekYNxUp2Hg/Wli&#10;BxhNRiUbhlJyLkXjWAAMYy4FvPhMwhj5UlBaQg8aLDH1Zomzkan4lEf2jCxJ5HTq4Pk8Pz9yEIhD&#10;rhTTNsRPRJZXK5YhsDbnxZlgHVzosnKWh2/JBLmX+JOWaPNM1pg3eUMVIidiRdjuAJfL1YAdh8PU&#10;CUaXl+y5hAHIhJTYMDIREOiio+b0ECA1tDnEbTh0HCow1pVylZnacNe5xAAKiRe9ZPWL79p70Utu&#10;kxpjBxSeMMe6eUcCWCe1UI2wbVYMum0a6KD57Z5UdO1HOQiaAKnYaFd3fmCzc6QmrakbyqQiNTcN&#10;5fDiYiJFGC0xJTszZNGHPK8rZ7hzINHPf9O3Hv/mQ6/6hod+7L1vvvw7D53tt0CfgZpzY6fA//vi&#10;7yatA0/+j4fk3n/yF9cvhN/5zG8b/s+f/Lr/4l07RxG+/4XfaWZMtEQau3OHfJrXHkl1IDGR6MwS&#10;kyGxxLStsF+gz3WLiJnZZvKe6R4yRH/7sqHYzb8G0mnJEKePmCVDM4YBfMrHv/Bfvf9XADyrBUzZ&#10;q1/uJ49r8xwblVTvIMhRqrnLTYIEVKwrjCM2/HyqZ/R1lNjr91yeQxrEXG2liq9X+TD7UMqIUL6e&#10;3DRZR7VBUNO07NLi3svPubZ6uGhUOKcMEFQUrmEQxISZbirqUt9Ztx5PMSM1IjAJTK+RpUGKfuYU&#10;KUxEUwLaHspqbacn45GbE9alhZSBQqB4XuV81/KeEz+EeXEnKNStRRu8DtU8qV2+MVVA0iwl6yg6&#10;Ms06pnVZuRcwkPjU972be2jsaqdsFtsAABrlYYNEd9T6CWLIayns6SbGJSCANVQgpI7sFjvOeIZt&#10;wlLQqCGe0OUUYJ2kdV4BPC2H/jcfAPi0f/rj1x68n23ZGEO8qSyc/h68CLmKitGYgsnCrVWPj6xD&#10;76CxLQRqiw1eedkddR0rd2eABWGWGAm6RiNdHllHaIVknWBA06NhcVn/Da964vjRu77vJwE88orP&#10;kVSxd6JySIOHZj2m2cOZ1WV77XdvbAVgQqmm2RQME7MyYqe9xLxzMIZp4pd6p8kSVX1Vq1/Fh1U+&#10;zvSCKU4IjSFkzYyd1j8AipfD4YbB6l5+iCwwEbZIi4UWNB/tFCBARhvBoiw5iez+xPHDR+snRj91&#10;lWRd9uwQGmCnuN+stzi91hISVDBM35HqLRVl0YU6c+Npiorn3C6CWRxkrUW3GPLoXhDyCgSYI59F&#10;jHUbcrb6pDKUoUnCDbsHxYQpXnIZe3YAJGRNxx5Aos43naYaQrju1jwrIThREJG5cKcxtEjoTxKx&#10;4r7o+lkn/jtCH0LGZwEu+MXd5I7iLAViig3Q1tGZj/PhyXC46JfuPoynp8PxkIfwh0kVLiMbt7Z3&#10;QWq/qj1cmcwiYsPqlG18JZDsEyfWt8rQcxlSmTSqi5DniHee3ZOzm9PQJXXDOKzHleRCGX0EMmkn&#10;w/XT8TjHqkMCqg56cgB0KWUY1iVvxVcOw/qn/uU7v+wrXg7gX/zI27/4r75ssVjOC6QuLRbLJ4VK&#10;h8wj2fWLy3tX/ux9n9h1RgZOG456whKTkAyjK0txILYUgz/XiWlhqTNrkc6h9CDveywWWDQAGsAW&#10;bq3dmSRQgIMFFYAO6e0EGwa9c4FcPspHT73ZovqQYpznlYe1FduB4HKHes1V7nm00e1PCVXfGvSe&#10;3/6F+GR+e3clkrKaZpcxBRBIBtoMAUGjpe5wdWMsA0kz8+LuIlq6jLjdLChF8msP3n/397/75Gu+&#10;JFk35HU4S1Pqcy6CXFu9EbNJ09uYOgKACApQC/STi66x5CjniMW5WT0TGc1jETq5rsMff/D+e972&#10;s489+OJqYhAEw1BUaO/AbYS6MAWqIt20kJLqhRRIVtkvwVEDuVBt6rg8FCkAax9XYyaMXCJ6rAVw&#10;VTZGU2eon80iK2YNkoYSWdIEwJHlrmYpqHZxNL09AVg896lf5xWAk+GQxEF/iZC8Zt6IEbTqsYnW&#10;Sl6xMLR2xJv/7u1f+w++8n/5+2//2mZ1tAEVAIgqhgniMsAsyXN0gkK90yA3MxBS8XBHSTU9kWpl&#10;ZHjzNo8fD1jNw3A6NjiDNeoEZmbgXjpQATIn5H9GrOWNs24iaYAW/dJZime2BU9d2LkESpJDXsdZ&#10;Ea7oCkjatIiNmQCqlbp76xn3CzGPWBc5/eArp0PIGuO+rjL66eALdkYTE6jKPx9335/r9yJZ45mb&#10;zO4wvZ5LwYNNfZ1HcgZXn0sEEoHkppIlRFS6vMCJQgFKXZvMlWIBRVoCOxIm0CUPJKugg/XE9FCc&#10;vV5EgskkJNUIaMSAwiie2wG55LEMjx4+fPLqBw7e8tDJqx+IQTtbsk7nYGWnwseF1MJABDRMq5ar&#10;gShETPxQBHLXdEQbCNYgp/rn5mYVgwNrivE6/Su7Bq+rTSav80Uub0uQ6Rk++RmfrnUZy8q6lFJC&#10;myapS3Ur6RZNTTmnr28VFj0jZ0260IhESjjHYBC2oOoZVb/UTiN+6wyIfOuDE+d0tuSU83rrqx4A&#10;SvGxlDGX6VCR6fuwIDt1TAt0m/jFeMgNyeEmt5KHQaUUH4cCYBgyADJdNF8llIJxdBW5gklonVln&#10;jCQ/7UIVuKtklSzPDoAdLZklnhlW4Az6DLXLI3QaTMauY9fPZcn5XqeSPZDraIy7SnaH05h6S329&#10;ipDBE2QXiI5ggDKfcgUFRYJDJcROyFS5Z5Wh0JBSpA9nTWTLkB1wsIig/+h73vIf/eVX//B7vquI&#10;tXIytI4H+lxgANtsqC29gAwyKnEHl7k9ncU0/+wvvfZ3P+eNEBQAtIAAoAHwnDTQT5aeFPocNMeg&#10;P6JpoAmRsrCXVM0ipyqiBogSXXSPZZd7W/YpGIUMqNKSgWbpnCG7ozXzx3z1F1x6wQORlOPH3vvA&#10;s979modbtPi8A9/xut0I6In+4Av+SWIkBTIzcyot2uR3wLH/Fx8A3vV/7X+xPf8L42MzS0NOnXU0&#10;M+su1tcF9YBtlMi2hJSMHVJCZ+pQslAKYsMbABqSxSGCdc/vRTXvUBi/3jKqA7CUkiGl+hN7Tlwe&#10;kXIf/JZ/GKcYP/zyF5Lc7w/S+iagZAmgK0sIdVQlF6pp5K4wLOeSpapKQyBzs3bBbCPmFt0yNCcc&#10;Zql4VnXIyr2s85EEV4Fg7ZAYhXtypghZb6e9tL+fDm6AZTLmBQhevHgxGhxGozjFPqPJ4CGvJxNI&#10;UL1BNWar+SkK1WFaZbAAxRo2WtJszi7Fmeo8Hg+Lyl63nzGOZQzMVoTcXX5j9UTqrE+ps25yOGJb&#10;Mwo1wEqN/Y0Gou8W91y5b9ktHz96pJRMsk99HsZI/xYwBZJSl8KikBAej6laRK20ToENijVfobrU&#10;0VlylmbPBiEWNIHNBo7f7JswaAgCkmq52psAKBDupQLeLgnLvX1JuYy5DIydfPLrD/4Hd7/tZ649&#10;eP+0bKkLEAGEhUcUzkJvAJ2bJ0uVFyYDSs2AhyjQyGSEkcZI7Rird4O8rje8nhPuSLRq2fsUchFt&#10;riGNBoRuaqM0luHRoz+UVLwcvfyFAO77wV/GlLVmy0ZVe40uap8TMWoxy1oUrzRd4LXzN+xHMHDf&#10;QJ7izHl3RoSWo7oKGkOp/cxo0wDJV/kE1Yyc5lgtRqAthxQoLWkU99KBqcs+Zown+SYJgwM6XR+6&#10;FWcGPHVmSPvdpVzcHWPOYbdnDathPeQ6wXLJQCySmweX2LzOWkygen8iyk2aCqXEZZeOhpN6oDar&#10;x6o+gBBsQWC/37+0vHS4vnFl+bST9fHRcMTGQC7lOJuHJGruUQKkLbrlkFdkdDwAbC2QGwkoXkbl&#10;jvVrd8wsTe4+1S4Vh8quu2hGAgqQkXMpuQBKTEwRzpAspQaAPWnD5k8cXYQ74w5ybqjal7Y7fo1c&#10;XhzFERLBEmTleDy8tnr0dDjCChDDmAmh9nf/2Su/+au+/795+99oytDajZqkRGUWQXKVcHrRAnNL&#10;Nfim8rO7iESoS2laS2oT7Lepj7Q+Le5668+gafA2KXZmfJ0GQxnW68fRZKTVU/kMKCfjoXuR4GUD&#10;DRnTkwOgh2H9L37k7ed+NaHSP/Uv33n22y/7ipfv799pRlEAACV06Pbs4OPv/oSkjk5Rcwlmxpoq&#10;kGapQoiVtAVAW0frqos1KjeJqKfu4JY0wYrc6vGPGAXb1Ndz2rYVBP2UUujmMlmp25Q9Zz92OWnJ&#10;UvTvNsdCUKRSNbNxPaSue/rBvUMaT9ZHWYMxFE14Z3ZUEe5+288evuqLEzCWQag8Op1eDaJdImlL&#10;5WkDTQHYtoUIEKLMKEhCVOyMIHemlGTOWl/MwbqvGNtE0CxFwFSozLiiXjXpJIau2ZihkwF6hoim&#10;maYPHnvwxc9428899tWf3wpUoRITvBq/TjRNOqfaK4zexUwVCWHUaKsl4aJr3pBtwYPa265yOp48&#10;/a0//fiDL5YXQjfzNS/yuvE8YgPgAWYFRRwBgPYA9Tlbi2mEmi2OaoISpghi8rDT6UDxMFVbhdHb&#10;Qtw9HrXWUU1coAFR0iZ2HO3RY3CUUEcGgCBHgUjKiwMDhgO7TIap2G4w/SfAAEaj2eysIy37OJbR&#10;wg6GamwEiTb8jGsNEDqmOJSmOpwkIMJWvT4OpmtAs0Vadtaf5hOPfGmbb2nJ+r5H0eBrhSXXXC8j&#10;hsNyYy8deD1qsv4Un1Xy/zcxvBcwubsRRa44CF00mS5uaftC4fOIWM5kd+7lJALTo9GUyE4qUhEE&#10;ZZV1YQLggMLlM/oQK7rHjx794LU/ALDBoC+8xcQtSjJjZ0yx6o4vBcBV1Toq31ZqhTjxGypLAGEi&#10;10JRUUw+oCo+terhsZ1iMwGnpdokI+P/xKw1EVNYSfUGIKninjfME+4VtjQXIRBoVCM2wgVh0bhl&#10;ZPSHRjuIc9QfM+9CvPCOacKd//U3/d0deJqkmaUOJC2Ze129Nam4JXtvQZNgBGJTBVKyYPKLLpFQ&#10;inJ2CjSYWeos9RvzRqoL3ZJ9nnmDxtQxhTPqTO/M0efgrFK8ZOXR3REXtnMLd6+dSJUzMYMpYu41&#10;Tha8aG6uEZibIMmQiLPHQ06kilgVVByJBFQDNQUFW5q17BvThSRMAXBgMvNiNzY6APICef2pojm4&#10;yOoj3JYiR/CdB0GfS8/75df93gtb0DEhwFERp7OF4xzCW6eBDvoQoOc7oac8CPpcIioW39xnAKpA&#10;27K4VHvsvK56cnT8mw99zFd/QYRCP+slWxmfMUu1MeXNmNNv3/PSPQDQ8W+84+AFf23/U7/UPUfj&#10;SCJYzvQ93/Yli7/wV4q7F28eLE0vtyBFKuwCARHg0nXoE0iUglw2OAWNpFmy2Khq84MFb0neEqm3&#10;I6lgBmuHQVpLId1IkTX+Of/Vf/nB6+9/+OYHABjNLF3Zu0vC0erGWIbVWHLkspACe/O2iqMhYgia&#10;eqmKKDTV/EZATHc3WkA5ybphOHEvLRYsWIQuF+DaSCISAR2SFBTwE0mjMTK/QEM5feT4D+IIJlrz&#10;/OP20z/iNoJCNUtS1ahMTCTBEC9eAEuW2vYKRJc0ImCWLu9dOTy9UTyXkg8Wl0U3WPEMGsApUM5V&#10;EiipeDlYXjpeH50V0AQ2JjgA0BUhX7ZMl/a7g4PuZMBwOh6P+XTMNTaClLHb6/cFjWUwM0FbSxEp&#10;jE/SruzdfTRcb6ZGNXUWaa9gLHJVkdzF/jeE2GY0jZumzRs5H3S2ldV8ahAQhrwiGFAiQY/ANKhh&#10;0C8GZ5dNdQoIziKBak25e2I7XMQAwmioG9Ra2yrArBqZhDDnYpZBVDfBtaoMEKxDEtOypXI2JKFQ&#10;LXVJVs4lTwVYoWfunts5MeWmO3jmTXsKr+lfJjlZx8eBpspphAtxjKFMQI3RR+0coPouLtT9Vm1n&#10;wF2F3ozYs+VJCDRQNFqflntp/6B7GgoGX5/m4+TTrmgk60YfBl/RAAGG3hb7qc9e1DMhjV5urp9w&#10;yTVD8qN7TZO9XO97tu3EQX95zOt1WddhAgC4/Hg8BtHQmXrxrDqYmasYebC4NJaheFn2e6fjSVGB&#10;2Fvv4Oin1WCqXAHUrkdIVRJy31JhZ2iZ9pIZVAX5LUqeoQsGKzpGUJayUATIEsknrSb+pNMtcGfc&#10;AfQ80fnjF3awO0rFe0nQYAlZfrS+cbI+rJJF4SOKahix+2y0zXdRsaJ8eI7IYCUztkkLNHHJ3nqA&#10;jgxi2e89be/pgl87eWwsw0yMxF1w11t/5tGvelHks9rSSe2+aHJY00ocId8AVCjKXUALeCSJCgAy&#10;PckUHDuxz3dOT/ZCAr0t79q755lXnpO8R4HLmYi06U+QlkCj1bPoZ9fP3ocUmZD++CRB1d14y3ml&#10;ahvyo4Q+B5MZmcidIz8+WvSrv/XzgA7e/OPHr3lp8JEaBast08Gi71c62tZ2QswXeZaKF5iMiYmX&#10;F1eHfKpiJB0FjuJu5DxmIagol5LnXF7vixD5NEZ6Ld8d3yq921WY7AMGVhuGY1X/AAA3B8GO9AT3&#10;8PLCHYq4i4YFRxA0zGgpJZnGPHjJTToIEUBIiM423SWBtWXEXNdPXYX4ZUyddaNnYBM9cZGeqFJh&#10;UqKcVacqg2zbrsRUrhYGmhwhQSJZ5xq3JBqjjDu4TMtmc0CS0Tr2A9ZygUDk+4vspz7JoeiZWl3c&#10;u4pNAoCRDkhOsJr+UkIqHjeViSl1kjx2TlWIIIZVEbFeAyUqiaxu/npHwSeDcJIA8a/Fj6uajUhI&#10;xQsIY1eUC/NKJ8nSJmdcq4WNYUMFCKDYpT7600spXnlBZEqpTwsa1uM6llXBHJasY48yRWBIkTRD&#10;dT9FZflgBAONfbe4vLyKAaf5GBA2iyBEnKPRmNuCHEBbXGSNp+MRjYaKbh8sL9196R78sSGCZiLp&#10;TsaezlgmQilpiy0vIAnFvRQ32zrZ/fZUlQItxXko8HVxyYs8Tl8wwRzmlmgJi7QQtMqn//bR357q&#10;CAw63px/i8r0oOygP1iN63kTKZCEU+4kNPlUJjYjabYbcVA5pMqV6COi7k0BJN9IAVF19rcpo4qN&#10;1nka07Nyo/SXnvlZdY5JqofUxYOg5FBJtebYcG2p5ZSInSUyCO7uxS1Qv808rXQRGP2UFHjKEe1z&#10;6S9807fsYtCEmSUy+FCSF/eGJfmHEDPCCh93XSql3BKAVik+jkoJXWDKPVMXcc0goQiEyy3zRhYN&#10;kfgidZYSuSVOgTOxz5L+119/68s+/ZU/9AvfO44uIXUpJaaOdmZ8t0g1Bm/Db2cLFMxnrgcntj97&#10;w7I7Lxi+kSR3L6WQZlY3dsgdpYUTkTRjSpXVMdUtIyhFSM8Pvee7v/Iz/9aPvOctNKETDMwoIyJc&#10;LzDoWFabEOmFb0t/9EVvBvCsd7/mDjHo21KYORV0ZaiCDyUN9IdJH+VEHOeQEAh82He3K/3U0OXf&#10;eegTPxMAfvFdewBe9JLVw9dxtMLlvQ0MvYM+/849D7zqGx4CfvyHfu3LJAk6/s137H/Ky6okZSKN&#10;VrNaXP7UL5WU3POQR82MxtuRhOLIBUYkQzL0CV2CO0bHEId1hU1KS8msxT6fnfgXkReMGSVXTxIN&#10;XYeuC4Oq/kz0gW/5h3/m7/3X8bzJutBRXeqffumZy7Q3luw9rE9PlEdUTkdfuxTzXqEQCUNFn+cR&#10;QhtrYPNZmwmQyxPZWedeutQBy1xGs5TLuEwHB/2Vw9X143K0JWvaemvqBFZVaSktSj4WlTWWnCOK&#10;ZSqwy3IKiTVvqnaKhQkNILFLyZbdonANeRirEGhN9WvzayKjhVGyv9i7cumua4ePLbrl8ThGrFyy&#10;rqM5fawRMu6ioJPhOG7+zQ99w9974B9/80PfMFXIeX8CACV50WpYP3H46JBXvXXrcT1FgQBMKV3Z&#10;e9rB8vLN1TUQjFMf28MCoCDBvSSmQFEhqIYAThcBFAAAIABJREFUw1FWflzkCvDMuq5brMtqk4Cp&#10;jYIC1g5mgFQjlsLuqUNQeXpOgqDRx86TJRNEMDEVFHeBuPbgi+9+289da8kV404M30OzgsKDjiZc&#10;3b1aiWFeNvQ5Ym6CY6FSF4HRyngQgrJkoBiXSFKNVgJYIVcRrXcBQI5YLFh4IhruUKdX+//wy1/Y&#10;dsRPYrYV3H3fiNXa9NBhk2lKIDwypvg8ngLGqvBAytA6XxDEiNNiddlsUx1E1sNVBACqgUUGzRbq&#10;syui7/b6g3sO7itevOSTcrwqp22/ICUamD3XoLSoTyqlHJdDQCSMacij6IyunnhccyWh6Za7XQQA&#10;KCoKTwPAMIM31ggN7ekQ3F0nkZEHi8u0iJqCsTtc3aDVtb+E0TM8GXpJXdcFBhmVShrLACJZYgRE&#10;XUREb4uUUqo7aZ4a1SdBDpUAoF3Fw5Kqfsonoyb+hNKtcWc8Gej5NlQKch7HtWEvluk0IImumS9B&#10;VVlM4q5xYxN9VBUPG5IiYCjcQhXatHDUsMlK4VJ/9cre3aRGrUkt++Wl5RVIp+PJWIZaWDFxcO8P&#10;/tIjr3ih5qfBz0RubaAkgbIWcQMwAjLZlGlK1q/zyktFsY2sACBtC4BerW5jH08O6if1VXzrfqsC&#10;O9R1i/sufcxd+89YcIkMKWJSQFImgkU5WVd10e6hRLchA9IdZ7/WmSlOnCN1PyxS+0EIM7Aj0rZN&#10;N6OPUBC00bJH7FHIZibraDbkwVGaXoUru8xoYkQqzniy6qjKxOM43MiPA1bKSMIYmycVBkWV3DNq&#10;V7c7zb4mI4CCLrBwswcTmo+GMYlwL9OnYTsQrpr9QLWrHWH8IzbHE0DbegPQEoXHH7z/GW/72ccf&#10;vN9ol/eetuz2XeXG6RPD2lGxnkkfS5B5/Rdah6TX7Cy1YPxuVJtt1iWobOMLodzbe0xmgSbcErQW&#10;Z40mXBhPh2lIYnqERUWjAUyWsmf3iEOHa5yaNt18agNaTEp9BsmYqIDYWzkBvskSoMY9m+pCEE0q&#10;jAwmCP+tpVRKNnRGK/U4YHd3kgRDwIEAWqSFS9bs3jkTEdFVBjgEn6JEa2ehmhyszvMm4UNuugQW&#10;wg76K5cWV7p842i8Ofh6uhHJTSAqFPeSNOQ1AHdvnNsaYyDs0uIgl+J52HwOZo1CXc9AdAqOztIi&#10;LQGMeRzyEG1OKTn8pBytTk8jQmB65GhK1uhjAVFhL8yNJQJwFcqmIdlbHCz7fXxUSE2NAhM/tpc6&#10;EkA12mGl8ke9htNcvA1JclfO3nc+G4A7oHrrqtIbG4sOCD46TEiSeVej6iHoX73/N3aqCej5FjB0&#10;zEEjHbloJNS6QITtpf31uFJtuuoEYkjQ1l+c3sVisI1zDDii+d5K1O8nZo3PKMYG6bATpr6dpqeE&#10;v/SszyLg3mbYLVBPwLqUuqTGjpEWgHUd6yUXpDrXMWvKDv35//6b53/Gg84x5Tsv0OTLR4l2MOjo&#10;xrY+gSQ3L83kqmsNh+ppmedWOSknMEy0ZADMGEfknuXumCzuEe+rFJhyb6ljJNkJPnGH17QbUpFL&#10;iTahz5ZugyHHjYIXSpaXKpHjPEg1kROVKARma2qgzyXvNn26Kth4vgiPDBubKKAOnUMRdIxdUiV3&#10;V0oIAJqASkFIEJLkVixlXFgnYN1/IJgLP/ye7/rrn/n1P/re/1lE7FaJhRminXMMmoGA3tEK8I++&#10;6M0TBg3gQ4Chn/srr/+3n1PPrJtCDondXg26wzTQd05HK7zqO3fTStwagz5LTy0GTXADIUzKhVV2&#10;nn9N1Sx3NmbA8W8+dOkFVZ5fesED/OHXTF994meuAPz6b3YAugN/1Q/4O14HzKKh443++psvAd/3&#10;j3HwqV/qIqD9T3lZ1ECm4EsyEQ6UqVHu7kXMLaH7LSlERuznLQXW4Xm/9o0AHvn876j1FgwjzNCR&#10;lmAWuWjqz61lZru/JBRnyci5TnMzpISux04FEfhcfVeEXMtur7M+bM6j1eH18njCorMlwQUvdd2l&#10;6/lhoiR22XPcyyLiwzADPgTwIoavXwOEjWUUZKAx7fWLsaw7Wyy7fXcvxTv2xUpkNAZg2+gzqgQT&#10;BEfprM8au9RnH6Yyu8by5spWSVPguyVDmAiJXbLOVbwdaMa2a609B7B1LQG6fMiDmRXPKaW7Lz1j&#10;nVd9XqfUrfLpMi2Le2I35jXBqkUiEmgzjpuWBBkY8TPJUm/LIQ/J+icOH1nnU/dsZqUm+6+XXd27&#10;66C/Ukqp3Isq9FmVL5dpOeZhzGvSKuZHhhFPmoQ44z2Um+BDWRttZlfXGQpErZpNgflsEBBrIW53&#10;FIy2SHuxMgVA8mB55Xh9qOYAvvbgi+9+289uMOja/g0D1IFW/VcVd/Vd1sJyWZyn4YoZWLHbYFw2&#10;xUACSAgHsFdZJakGA0w3Vdw6BFQsWzy6dOqYTWBR7YaHX/7ZAp61ORPsszcceB41sSeqqrb2ORSd&#10;6y0sl+2VUKxjwmaV1LKKIzjM0Bap2Fy5VQXqSCFCqn2OQVfeh0gauNftHSwu913PYtfW10/y0da2&#10;AwF1S3SYGITk1FiGRVqe5EOiWbVsOr12leqIentaRA/U/sScSKNlVLMhtrcOed26vTZbra8348O0&#10;v9g345iHIQ+r8TSXsa1Aw0aSiR0XbsXlbUlRqXjuLF1e3lV8feQ3z8xYAJBAcS8dJPY1adoWi9yG&#10;wujfEUoC0IwcZXipq4OOmNDn26qJP9H00YOepboRacy9p0JvO3BDZvQHyytH65vzMwMUm9lZgzza&#10;79kQ1kVBNYFjm2TozBDINMbeDaMRCcKy27+0uJy6jqbs63U+yWUgNqe2RO33vj1S/bxwdrPdd6ry&#10;Km5fooa4NY3JLKVeKsm6jv2pn6gWCGPczAzchmF9yux1Ad2iwK2v9VJuXeDk+Hj+57Pv+ti7D565&#10;wLLuiXYpi04VwWRdSk8yeciHTJPRM1OM2kjED5vkgiOOR94IttvRRwKDdi+/+ls/B/Dgze88ec3L&#10;AAja7/fX40DVdWafeoBd15EY/FQVf25dQYCV8wE4vOR1BMt29fCl8x8vMQHVyb9RElElmzYLzvUp&#10;1LGmO0D7urN+0e0DGPN69FFyNt1HY1uuGBkTpt4jEEaSEtgCEOUKLOHaK7/gnrf+9PVXfZGg/cWl&#10;dT7d6/bHcRVnHAGYtBwAl7PQI4QLYYFUyS2hxqFtqxZXyT4aLeZGNNJo4VIHEZgRWpdW+0Xg9hGV&#10;UbiqpPYBqtqs7QSx6BaSjARtcrSqNg+N/dovaSxrto8EuOeVShz0JlXU3EOsWD3grApMI1tFGxHZ&#10;OmzqBLMUmzsWXZ/Yu8o6n0BCeK9NSQxrhTSECdSeZqpk3g8xM+OjGssQs2oq7dIMmiMhOIlES5ZI&#10;FhtLGk/WR6MGBlTuweKia7KxYoUjSO7FCyDSpu4WfFTu6AOyMkv2NiJyqHIhCCryqsDYp37ZL/f7&#10;g8PVzYwsCawWniBXbtzRKqoP7AUyWJf6LvXDuCpeBNWpFE/d7CAzu3pwV7KPuOSU5EW5uJcIA9Wk&#10;3swszmKzunn/fIGwQ5/2pm//jdf+nU9701Mp7naJYEdbpjh0Uy73IskLRrkVFsOv/e7PxyDEAlIA&#10;UVniNjA0AWBd1qIzsWPqrM8+JvbNtqiMW8VZMK03/lWEAIVZLIGM+B5tUEkS1axWHXDtsorg9RwY&#10;khuRUqe//v3nfFafegmd+rqtQS0C+jySy+PYuwAHKRUVKwgMxV0uL04LebC53QUUEp5mNkUxRw2V&#10;i2OhYjYvEKGvkuLzO2Snp4rOiYNuVJ8FNR4c8SzZC4olY0ee2XrlHoePFylM0mRnymyXV87KOQZB&#10;Xceu+/+4e9Ng27arPOz7xpxr733Ouc27r9ETTUBYhIrLIaFzOUEC15OCTMFDIpRtDHrYVCgjIcDG&#10;gFOxqsgfUiKUUWNEI3BMXMUDm8bEapJysCVFNAkug3CqUilToRECodfc/jR777XmHF9+jLnWXqe5&#10;910hATbjnXfuPmuvNddsxhxjzG+MOaZFZoyAVRSGU0v67HUQBLb0r0w5QhDO9tkpCGkkuby5XJES&#10;YbREEBLiCGhGuCLp1WvVxDYawfFdWY0pw+k3u2w0IwyQKEX+jCpIqEJxWHgAx9pqRiRTSjmnlBJB&#10;jGexAbTp2I2RFACNACA8eiTi2M4ziadpsAwQTQWE6mmDKVNFtPkBuO4MBv3xENW0XDRqngZ6+3//&#10;/PI/f1V8fpAsHBfS+QwSjwMAnr19cdaOC9NAnw+C/qMlgkbLxnsEhQmqqvJ2MrA92O7C4197D4B2&#10;3uBDAHYnNwL49Je2VDFv/1r73d+y6c8Ii8afe/IAAHDw+a8GzBhWa7CrYbQNpRomwwvz0DnyyL3j&#10;KgXu+E9+7Vvm3xZHdcTMI2nJIhP6g7Br2FdSTCPJVSrdjaQlJEPKOL/5+8y2iVgFS4Lork3d9MPz&#10;kgxpkZZEQyRp/vDeY5dX1+6sbxxubwlhQzYdtSsMAGBMOXUud9VQUZMQETRocPdLi6urfODufd2y&#10;VsC3/bb4ULx3OShLI3xjs6gCgiNUBZikbJ17GcoW1pxN05vOkOaX2FRvPPDI0++78dQrohdCINc4&#10;LciLzEkzUinJK8MmlFpE6sxOTZYl9WWTrevS4mh7dy/vL/PqeHsIIbOrXhdpeXd9GxjFWEDLO3fV&#10;WFWNvzlWEzR07jR0Czugpb70hPo+Elg3O4LkwvbX25OU0t3NbYNVldFgIYC9xf6Lr3za7974jTDs&#10;et+Gwo6+69Ji1e2f9EeC3GvOC5oV78MEn6JtgPGFUfI0uNP3PNOO3YMkDSlbHlDYhLwfbu6Mj7Vy&#10;bz31imtPv+/mU6+I0jW+sc2L5mBsr5aLaAFG7Ya4syWhtJgnEeZMAa6RiaJnFIEjEbgz+gPkNZan&#10;TNbBFGwJqm12a20bG8fwfe5WH0BbFD3z1V8Ynx8/i0RP3SK0loW0QUwrASC+88d/+vu+7q99xz/+&#10;KYnAOJccMM67vL1OwIgFR4e0YAgCJDjaonOG281hQYATkVZv5KlkOTDlRV49cunFBA+3d/rSg7y0&#10;urIZ1tuyBgCKYnhEorAYEEEnw0kqyacOH3ssJRpOcYfizx3L+NzzgZE/hnYMoCB0aXFt/7Fn7/5+&#10;8WEqe96zaOzAxExYqcMiL7NlV51eCCFbN5Qy+NbULbuDlLnxI53qYLiULVffQuGtGT0WjeUFiEwd&#10;lxAkJ9MUQ31/0khhFc1tMXn7QfwOpDJzl3njjBj+U0R/fNAzAEUYSOtlmMyABMsR3AySB8vLy7y3&#10;HbZtd4XGRQR5RmUHKyp4WlIkt4h1UsgwszZl5cZuLx8cdFe6vBR82a1yymZMloB6VLfH27sRhDdN&#10;xsf+6S8999UvH2Xyjl20uxD6DJP+JYBpKUuY2arbr177OlTfbHztXqM5yZIZpoXHKTCinoq1voDO&#10;dMSc7h/gTPIFC5/TJz36aabkfVteogKOihL1FyTTfSrziaI5+jxqWo0/jf7pBz76V172ST/3r2/c&#10;o4wXokCfi3Tvpf4fD7mEGfoMoHg5XN+RnDBKBFbdQUrJWcyM3uT5jEg2RgzJ65C7E5HP9YKXBllk&#10;HY0iwFHwzoggaWYEKiLDOiW5PJYeiWmRV49eetzld9Y31R+7XHDAY9gMFikhpYZcEzSMwaFRnk/G&#10;hiSY5S4tyjf+1Yd+9KdP/puvuHn83HY4KXUAadbwUIy6Sgi4ZgfZNMkRvRGSP/pr1g+Sah1q4+T2&#10;xarb3+ik+OgFH9fPgsQJXTork9ioFTyKKUxqDABp1XuMIiOqM2tEu3X6COGRn3jf9dc+EZ8JSl5i&#10;pofcU4hJkGxQNEijpWkh2DxzM0jCowKChtoHELOtm/1FPsgHva8ZCTYsTmRQRDzHbS4hFh0ake8Z&#10;7VobZjURIpqtgc00JEd2YsQYisTe4mAofVFd+9HJ5riiRDhAHHfVKj9nS5qZAagOxOIhLBuSoMO9&#10;YrPd9P1QfIiBb8+Ff94aY5CEwZjMWLzvqxUMTKPgib5QlNsGZxybiY9E0milDmMXa7R8MKsxCB5v&#10;DnH1TLf9kZC711KHoZZS67Dzu+QupZxyp4w0Y9d/L4iJyahM1ZYKrVQfSiEJ+ODFXTFmEInU9iGG&#10;HAAwg6HPYNDtIcgMhO0t9vcXB6UWwrZ9b+z38sG2bqqXYDW2rX9hVbgAWshWobEajXFb2w0agnfH&#10;q+dptIebmKCAWE40bulSlxcdFCF4zlprbV9dXJ7kVfDRU0LVOKgpuFRyOEnEYsDs3mPN+DEzy9b+&#10;AoBWE6/hwRCNOWcbQ1kluXspDfeZrv9x0v0x6JQSBCsGQi4fvNaKBczsPAAd/VlKlRSxzynZP/8/&#10;b3/lF177mQ9cP1++hFJ8s3FJZszZcsfcWcpsbHkaffYSZ5rvMm+Y8YwaOXvq4O5laJmjoZRpFhgO&#10;5KpVtShOBlVCrSrbWke0OubGWUk9fjVnLhosoHN3FyqFChdcqI6ByAaeXgw1P4dEMtDnlBIV4Q6x&#10;nDLaBaBbnOVAgm1z7gTT6Of+9Tv+8l94/U/9yg+1KhFM0DwZdAVdltwFSyDsAXfgRTqOL8br/3C5&#10;OP7ML337b33xWwN9bkGFAC5684e++Pu+9BceKAj6Zd/VPkzRzWcg5gl0Pn+qHvAnHAQ9p1CjIKbQ&#10;zDMkqaK6PFt+EK0T0PNEZzJsTJk3gj7lkxzw3/2tjAmV/nNPTtHTBEEDEuCSAzr54DtJHnz+V0nt&#10;CqXjD77r4PNejY+F3DVUfdoHdnkV5lRHADoUiiVL2fCgSreZbV5VPVyxcW4OU0LXISXwtPC4h+hg&#10;qbW5Mt2LtpmLVXfZkE7K3b6uacgpX96//ND+1crtSb2tmWnbVN5oSQIg7WB52WiHmzu996Mt2G5P&#10;SIu0l7lSQSlu6FT7dTlRBJgz1iaxqg/rfNcbBCNWq5Q61C3EGodRYI49z2guu+Y3TJIPipMYF3lZ&#10;Sml7DQWpFu9TYtjIYYQ6w7QAPDBoTXYeAZIPXXrk9vF1M7u0d+VwfUfUMi9Xtne4vXOwvNzlxeH2&#10;dix5yI4AYJCDp2WvMBoBQFMSkGDotv0WYE2ovqVSRuq1jTNdW8+Dqri9vil67DGdup6kpfyiK5+6&#10;7PZAmqWcOvdKi4Vy8I25abU62OsOTvpDQZEbFxoRSYyGwI44N67apfGOMIvP0MJW6+HYMgOFV8x7&#10;jG+InbfSzaeeePjp99146onde1uZrecasqdmYxjMKSOa1m7j1vAfukYsVmPECgAYjckcIq1LAVCW&#10;oQxSDe8+SbWDyEACJCCLyCqNDeeOBaeZgNDwbaUERKwiBJxBouN5GLPgnS36ujFmV+UM8bcUZiRi&#10;N6hNzQcwZ3OC4UxwIDjUHRAYaBJx3gBj2JmTBeBwwnY7Ml01EgwXH24ePwfQVfYXl6+uHu7LZvAh&#10;KXnrTwlxLgvhkhNiZ4uhbgeWHSNSZKwfT81Kd/iYCwWThbzr0BCSEOBezVKMbLJ8aXHlcHHpcHNb&#10;M8xnJ3EQeTNM8LvrO9WHK3sPFStFYwolQeNpRgKaz2aKXpqxsOTbOm6F1Pgoid0aVgCSsleZ6czj&#10;9ycfTSWfPSNNUc/xN8zAZCmhxT7bKWv8TxN9PGcM/mHIxyMUXAgPawY70Fr3St74XNQ4q8aJRbYU&#10;HDuGneQAvOnWnQRtrM/JrUekxOUyr1LHwbebulml/WQLVV8Pa8kPlpeT5aH23Y/9cwDPffXLG+NO&#10;BUxqJJhuFFBCyO+QYAwhFtUefFtqCdUfdxqRUupSareBLp0GoF8oU7NZ+ktf/up6OpZ5s17/0gfe&#10;N118+V98xWrv1C7vlFLXLV6w8DktlotanE5zc3j1kphNSS6HoxAmjOIupNnY+AtKa/00zrxwLV1Y&#10;m3icpNoYnqIJO7wfmPoxkSBXwzscikA3m9wD96NPeBD0r/zmB+boMwC2SmGZVtVrVd1bHiy6xc31&#10;s16LRsbU6NcBASOtgXHBdxJaAOpM7I8vaP+WOgBNcxOTsA1RLLR5BWMkWh5LB+QyMwjVa1+2zx3+&#10;wf7iUmi1pa0E9HUzeC+IxoZB++gpbWWQaBHQMevirRTl7vLtcHL011/10I+9+8ZTr9yxUXMFK/Dt&#10;sSnNcmit8mbKCAroG+P8pAWeRLbj80BathxOmmRpf3H5sNw6pV5O8YMwatNT91xAu8cklTq4ZJYy&#10;swxDHUotdafIhMb241PTdIgpJBmTKEecRSa19CVhkY1yJZiXY5FjSU2YkWOxaFxOOH1TT4p60A2M&#10;0DwBLqTYhhKWX1gBjgg0uHiKtNeAPGu9xghIohEQrJlHsRxZ5GWJREijdTay7+mSAQAVZXK50bhM&#10;K5fXtpHB403uKr5t7DuWoLDTHAo9FM1ida+kFR9KOOrYjNxEqy1D+TTY0Y7pL7hq2C4Yq9uM4Pir&#10;vUMgl2mvDhWQ7hEp9nFSqBt3leLD4KXUWrz6zFdQQlNG0CJ3XUOQsHaEXcwzRTeFZL/wdZ9YCh5z&#10;1KbCGasjP+6P725uf+Tuh0ahzFXeJ9nXTVVAsKfi1y5MDB3mBcls+aGDh/YW++61VrjfWS32DpaX&#10;scVmOKnhJYmVUqvWTpzGH5jmltRYus08wAzyiMuZqtQ+NAnUWKINvzVz5/M++eVx4AgAtvw3bRI1&#10;Wbxj/rEyk9wwAX6qC6b74u2irN4HgQYMMI1ZZCaKVB7uYb652RhwBAAQUEspNdJD4eLAxjZi0Okg&#10;tk8gBQb9Z89h0E0K2ihRo8NcSuektiDJq5dSSxlzGRvvBalH308R0CRSYheZNxJpLfbZHTUyb9S2&#10;8jAyzjMPGPqMkXFP9HlOzT6BXKVAjlq8FCWnxOSsg5ei8Qi19gRGQXf6jZx/DFicsdavYkwqQkAV&#10;IqFoCrBC0rimCrOTnHdXmy1RLCPtDHYcrPghoV2GrKke08gE78Y8ECDCmxAF1NyobbGLj4GeedU7&#10;/tAYdGObM8wDYEwDPYU/B90/CHpCn3GP6OZnb+Or3nwx9Pyy77r4+pwuDIL+BGPQanNBAY5ak1oX&#10;3hj/VVU6GUDkgw3d0UufvPRb78EZGHoWCh0U0HPA0I+89Oy35+n4134uxGgT+MDRB98JYO8/e3IS&#10;g2ycfbaeEUnx4vd+07lSG73o//iW33vZD8QsTBYZLcgHdtFFr9aqtoepiiQJS0gJKcFsVNHA73/v&#10;qT0Tob4lQKhyU6ImTA0gkuVl3kvJbm+3got+Z3N90eXiGxsz8AJAm3lTJCEA1FqHYdhbHGR2W99O&#10;gAoR2+k0lP728Lwhx9KlqhJIqSsaCIAk2QDo8NdCHF/h8GRd70OpA2nJkmJFNmrLpgqjedzBA01X&#10;zjgvin346fceff2Xk0yGCMtdpGX1rcaMK8G0CQtBRZGCE0Yr8Gh7lOheN/2x0fqyvX74jCFhoarK&#10;ZAAigWypxWDhPr60uNL7pkVezHhnrsNBuYek5Lqe1CrJ7/p1sySvo9rEOAoA7M7m5tY3l5aXt76p&#10;PjSxGvcIS1vdPnrea4m1zKYOp0QuEUck5LzUcCiN4W4cX3KqfvFnzGpo9r00Lt/OzV2SW1/bZFVO&#10;N8zE5lShm0898cjT77/x2iemgQu4Jj7TSFhGtx3WLpcQx+gt835KqS+bOLPRzGqtsZdU8pFPG+rv&#10;8FinSHWQMw6KZMQQwCVIbm4ymyKuyTiZkD71batwVP9MDzUsYyb0nvlrXxgfA4mOswpdNVtW67XZ&#10;ahdAmxNTx3L2mvFtbJfafQw+bQ0lRkaIDXaaPEgE0STFrNB2mxmAZbf/8MGLvfa3Tp5dD8cAs+X9&#10;7mA9HB/3dwffqilqjCUqJg1JEYNvGzMILmB0EoiiGmqXU6rhPK8COUYSolXdWzujyhJEjdH9Xr0W&#10;L50thODGncKIxpC2SMuqWmo/qAdUvBit1NLGTEAgyCQFWgK1reuu67zUnVwDAB1v7y5SNyu+XWfj&#10;KlSvm7I5WFYimdFSPj8L5hTyarKUXJBmfhuN6HN0qsESI6+aJbtQ7/zpoHuhz38k0HOQxghoaFM3&#10;q8U+0u4ckZP+qNThaHN302+81pjUYbpy1DBBk+Rr1kzg1pKrLQEDOdxpIsFRi/fHwy3rrl6yS4AO&#10;N7fX5ejK3rVSB0CLvLy29+gir66/7fvXX//lR5vzGWBGaSEpAEHNpjMn9JljmBRcsYm4oc/tS2Oy&#10;FrvZGPwsAP1CKTgAdN2i605dicXGtORYLJar1QVpRh+k8DnRyEQukJmBDMGLY1rz+CTmwm9DM5oB&#10;aSYkRmog77gmIuRAmS3Rpy+MbPtAaQFIEM1LG3LLQYAO8/tP/QemVrdp1ypBI/MDHUL48WDQ1aur&#10;Vq+Hm7ubfv07z/9/F9xEowOqg7ZdXlE4Hm4rXRKq5JeWV9bbk1IHVe30EwN1JVxtxbaj9vl8x42C&#10;WLubLrgHo60ZKFVwNtC2o3OoffFhM5wYU/CAWVIcdkdqxKAFObwpngCjGaykcXoLYoJlWzRIUX7j&#10;qVc88vR7rz/1xLxKJGVgU+h0IJETLgkAkmba1xggSbNbRz0qtSMxU5xVNdShH2L7GyQpzsFAq+eO&#10;vzXrrxgBTUqSJM4wuKA4wCGlbr+7TOTNsDne3BXChNI4Mqel3fR42LaqbZ7M7gxpSMTOcSIMsMnz&#10;FTMnvgIsp6n4+eq9qngtBtiEjXK395GxSCCNdIq7A+eE6BiSMMWG8LHMM8w37w5OPh7C5cfbYzk8&#10;jJLW2UCMGzGbia2MZbdyVVHGdG3/UaMdbw+PtnfD5k8wwqq3w+DCEpKH5GbHZUXxWn1WQZJmQkLr&#10;tTbeWHTLTb9u+sbHgFM2Sw+SMdUpRmDER8aq7qYVwMS88KU2cHjqiD8C86K6itdSfBhKGYpXJ5nH&#10;EQ/y6kVKyaTddRJmTIlNTQNhwIMCDPyYznr+uMiYInrGvfY4udPffObuR0/6OEpeUpjIlwEZ893t&#10;7RjEM7Gk84wc56l747dsh03xIrGy7u2a6a8HAAAgAElEQVQd5JRrX5iZlIAIahYkjH4XIJx8Z00D&#10;4NR7Eetw1HEhIY53SGIsOIGRi5oQ+oJP/6LUdmgTEZFP0mJrsLvi1zjfwsNQz1fkYhKgloflXkTA&#10;gAS6mdVhZyc0374UwQMkqpkNw3RD2NYEKZjb6PLfFUy29sDO9dS/J6ToUnnxWrwMNXc0s5yT3cMP&#10;HcGJpcQelDZxcqDPwS8RvbjLvCEakzHNTh08LQ5fCH0m4qSoEM4ShkHo3dVScFSjDQFM7/YAAWBD&#10;vmjWPkdpONcuNr+7UBh6rYxOtDhbxQi3pvvjZMdaaym14ekBNAevjlZvK1pSTKj4C2EyUmHOnePL&#10;n/qVH/nq/+J1P/l//cDukjUeRaxYXZKrCmRKL2SlnaNnXvUO/Itve6G7LqCX/uLf+e2XvwVsGhVs&#10;tZ9n4ZjoBTNB//J3n8KgJ5qyTDz+ECK18RmKpwKD/lhPI8QnHIMO+1nCuPi5P0mqaLk4EtKFT5wJ&#10;fz5DAdZPodBn6JFXfSmAj/zEv/qsz38yskiPmrsdxAmgaWoAMYbA8My/gwAoP/5Zx7/+Lq9eq3d/&#10;9i/R4qCMU2uBR39+l436PjRUhD2QE5J9zMLPPY5RbesmS8gBPadme8SUimLn6LNcXuXV5XBXp/0O&#10;q41vMTp9TurtASeAm5kgEtuyefbwI2dOIAcQYsJgVR7WDuAn2xM5N8PW62hSASAjx+PgctXOtMoH&#10;vW8XXAAYtGEsrBq1NbAgRUhTWHmWVvngeHMYqiJZhiSOGHRrYNhnAmGNyElSx11Cs1eBvm4JRgy5&#10;AMBXi9WmVFJRn86WckrVmCLnkNNp3DELAGAzbIysXglW1VvHN66urm3ricxz6u6ub0luSAAF7+sm&#10;pJWmGs0twfGKxMTOpRLHqhPOASx7y4NayyAztDklKXPR+zpb/pSrn/HbN/5fTSYBAdBVr9/+yK31&#10;9eplrzswN53G14r6k1pz6ow21L6204aiJk1WN/U9PbSz0DG9qym4aNGMpUm2Rch8iRTPBmzJNiJj&#10;Cbzx1CsiQUrMRkYgSuR5EFZ5P7OrqkPtAZjSXj64tvfYwd7l60cfPR7uZmYJYDFPxQe4AYGDTlG/&#10;3pYAUzMII7N1BQVotphcDsEiLAYkmcIr0vwi5xQUogESRE3BcmT0WFsxRS6OOKvwua95maTqA4Bl&#10;t9oMa5wr1Yw+1hyNPYKBBHm8IEYhbEQoaoh2XzzMGIAdOAOOa5XpBzF+1Szvp/2VrWDdbeycxzdP&#10;nhfUl+38HPgZZwgkLOZsXItqBIgeKB+csDivvplXaEFjjG0JUzuBkbXEmD1a5oXgvbab/vjm0bMn&#10;wxHGpVwQ0WZWdEj14pFJiTja3smWp1EzS4ldrbWyrrq9oZaiPqcO7Z2chldA9bL1MtWNiA4noDEE&#10;zE/K3Wt4hMlS5Ba7N4WgmtDnWqucbSPLjCwBDLgLydoBAeSstX+K6ELo+Y8Qd55IajuSgEW3N9fH&#10;x9u7N46eXW9P3L2UEgotpvOod0bV00RISA2Emeth6wI0MzYf/Khq4iltfT1gUzZbt/7y6upD+49c&#10;P3yGtMuLq/uLS3vd/t0f+FEAj37b37px/Oy6Pyk+hJcqJv+oiWboc8y6qB5jioftHmtUxQJE8XBb&#10;2qfQlTFtGsrhp1NwlDLMZfcDUuiSSaNUL7XutMsDUuuy+QV4WiTTOMcEALVWueogn601I++hsiEj&#10;XbTOlKMWnVoza7cgmciIlCwlQgmJQCJkTX8BQMDQDlbU0YD8uElQkZcGRpFkYssR+WBjcR8M+kPP&#10;/2ZO+eFLjwHYX+yPEluSn/RHQ+lvHD1/8+j6tmwA7L/j3fPwZwByr1UuCTWlInrvQ6fu2qVHjvsj&#10;oy1tZUiDtsVL8GVEF8gV78HMSJ3mzkWk8Ybx8zTP7vmAwvFjNr9HAF2VorOWYch5sUxpPRzHfjok&#10;IDQoRr1EwCL52/hKgUBmt8yrja/NrC816tYUBjGaB5N8CDXLBmwDJOWRdtAR+BRAo6VkbclKYGdy&#10;iUrWdhtth7WPycJiPU9QhiYSAm8HpB0Xt3prJhnQxMGuPlJVBTDU3nONLLRVtenOHakNxPSv1Coj&#10;wQWDGccvR5xZmI61CZmIEbcKOUUzGr/7nd/0Xa/54f/hXW+YvWj320YJG0Wz/YfpDwJCi3mfc4hZ&#10;2lscrPJqvTleb4/ivTGOU8Mm3moDOcp3kuEehlhrbVI1RgcjTm0RMt2evry6ennvKgzrctylxdX9&#10;a1X1xA9ZCRdlBiZk9z4GnRHfYAxDrniFULwZ6BwZSDbOAk2hH96Xnmy2Mx0egscAUhLFLi1639bR&#10;VhPAxgY4bbtKchtSZXVzfey4yYNQde9L7YdSh1r7AiDnlLvdOr8MNeKqcpfmMp+kJSYZWs5fjfve&#10;Dch/bAD0reMb1w4egbAZ1h+98+HD9a2T7WGpxSz2WbZlIWV93R5uDwcvIhMxN08nOp8MmuSl5eXr&#10;b5phWwC/8xsGDBVFVM65S4vtsCm1sDnwSO1mGRoahrDlQ6UzJBGJ5j1jEwXhSycJuCNWNGjTlTGd&#10;Pu/TvmjRLa0FfQMgjYIstU2sXlsYXNRW1WvRfU7qPkdyr9S0TeY8MY7qAazyXLkKVigVdRS4p79v&#10;J6Oaeb0AgE40M6XwLl40SH/SJEku1QCg61BqysmMOU/L/wseqTUAaAAgYcYcTuuQUw19Vh3kg8OQ&#10;Mi1bGsOfzxT7grHPNDYAOrbrVpWiMviYjUlRUxJmmqNdJGhMmSlZypN3HxcPBJtXDYKsKc3YO+RE&#10;F8qOu4ieUmqtNbyeKaW4qDo/OAuI6tWqWZ0Ua+m2l+p8VeLxnfZgE7njKhlSkWpshT3Ncg9Mv/eK&#10;H/yP3vfNL3TXWfozv/Ttv/1Fb1Hr7HtNqB3dPwj6l7/7npmd4+KFXwVy/XPf0eDXl/zCd77mm7/v&#10;fBrooD9qDFoaAWhExMgLUFu20fN9MkafoykIGqf75DwMfem33nP00ic/6y1v+/D3tIzMAgCuPve/&#10;jo/rD76zXW/2jc3WF6M0kACUf/e/K6XVn//K0V2iB4Seg0oFiUzkFA6XF3pgRlGNGnuXBADJkDvk&#10;dhR8Q59rxXNv/Z5P+W/nokPu8qrj9XHWUhXwdCU9tuFmwAaErBZtDTJLHVNpkZ4eJ32NhZyqa05L&#10;961HXeSqvSojs9k0+zTWE6gEB/TthJI4BA61RWkZbdr2jKZEpQDPVFTubm4aU7YOVCRQqhrCJoyX&#10;yxUs1Eqz06GCmv7Vo0+///pTT4xnmEYl3VnB1OUc57pLGmofijlbLnEzQQOc0TwikO5EEnVQs8b9&#10;9vrmarG/rZuj/nbdAdwiUl/7BGNT6E2mzmrXyJDo2WuR4LEpjqSpaCsqGSMSEkCsQbzi4YPHBx9K&#10;LdERrSCyeP/83T9ITJAur664/Mg1AYjGtMhLml3bfyznxUl/GO0UYotbSHzEfJhbrYu8DMYgx+/b&#10;fGqqYiKSyXKyXLXzT7dvED2meEYY54J047VPPPL0+66/9oko3SxByJZz6i4trizyXl831QdDenj5&#10;4q5bHK/vHm5u9b6pGiqKMZuly5dedOvoWY8DGylIK1vt50t3NzdqdclDk3FU56Qs0QNXcEjycSMt&#10;yWDPiMyR6FILc8Y4fqHi1VwyYdLRSLaFkXGnXyMC+vF/8svxOVmKU9PPTLF4dUoxHdBGVlF8rKOa&#10;h49sgzDZEBGOIDlEwEPlg4JZGzGMg+C1CQ4QkEvb7ZGW125tni91PKcdKD4AbcvghdR2qKY2f6GI&#10;bm6fY9IkS8kWRVtXJSE287g1XGoRcmihHiJhoiwzHfBA9KKB4O2T6454B6GGZWgmQTZlHfaGme0v&#10;9kk73h5NrJmtu7y8NpT+aHtYNCy7PUtpudjrusXx5k7xoS8bjD0CYM78iHU+IkQNo6hyACmg4hcK&#10;UZyjz6VUyOCcAGgSlsEEpvYhhb088eufLvoTQ58R/FbhNYLMmz4mJI8jK4fSuwNjSFqIiTbdAADf&#10;9bPf8N1/+R/99z/7DfGth4J2x6gjSFpY3qEWBQiUMVOsAjblxE9KX/tlXpE82txJSNf2H7379h99&#10;5G9/K4DqpUuLZKm5b1QnQBmY0OcZhzK80ROrNHaV4CNSIbWK5ZRsjEEUEEoUfjoCelpkfpz0sQY7&#10;X0SMvMDTAEBgprmF2qK3HpGAtgfXpTgv/uzUUWlRxmNJGgX3KXLC5dWN5qwFJiJ+ZvcEBl0qhTHr&#10;oAFIp+yaHVk43gIZcMBFnRIbImTEuG0WACJDIQQ7W8NTRAj8/Le9HcCvftu3AvhP//7fT5YEdKkL&#10;jf7JD3/66I7Tduhdniyt+5OT/vjG4XO3Tm6GiXDwjncDOH79V2DeJ4r9QyEeNdQNjYCGsr7y0Cd9&#10;0rVPfe72HxwNh4QuLx+6s74ZZ2tMdgIZiZoxgTMa5fikChC8OMpznRG/wHxxeFZAh2akGt/P9ILR&#10;SFt1+5JA0OxgdfVwfatFOpAWmV2ANlMl97F4AERi6tIqkrReWT1yZ32j+HDjqVc+8vR7AVx/6old&#10;VYkYeckRNsCk5OiJ5mzmAIkG0HJaccxIKF7CixMdQoIWm9I9XrbTCXM+49hNo5GDqV33IHffDCfJ&#10;hr6eCLXt1AMAoXmBNapaAuDo+o6aBS5CjP7waCvb/+0dAoRAXmloQd/GsKvGCcrxBzglxzANxP6P&#10;vgfAyTd+xXSlgQAx3DHatMury49cftEiLW7x+b6sMYnKqPqs8vG+xBxRgqAlS818nwXNjf0JI/eW&#10;B8tuebw9jN1VIPYWe5f3rhz1d2LzY183m2FdVc0MpKkZ1EykLEJdEM4rEqBUhfFwZ4RdZ44qICEL&#10;KLEGpSC6b2OMKetstR3WTieaNU0kH+/FjK0E2GjKc2y6w40JkYNwW2sYxjM0isRM5d2P7sVb7l6H&#10;WocqVzB76pLNAGgTkkMuOGoR6Azpx3AAAmJUXI5aJcpMhH/BW77/V7/9W7/gLd8PVYAUjEqJcnNv&#10;W0bliphrkuJY0D1IuGCOLPNS0mZY/97N3755+Hz1QV5hpGCiKIk5d5u6Xg/HQ+2jJjIgzO82B0fR&#10;sONSTMZiTvnq33vDc3ef8WZNEt/3jwAczKrRfdtTJ5ujgmGyPMnJvLcuLRLTtqwdjuZeXizScvAB&#10;0lAHb6oRQJOO45Sa+Y2EOPfclGqpoXKqajqN9Wu0YjUB0M2kSMEtIJFsjIsbVRiAmOYhDSvgzVsm&#10;gSOnxdRUY1KcHxBa892RZs2yCtE7v4+TYROxRDvhR9Dp5qyshnm8CJusDs/9gzH92HUfG2n2m2EQ&#10;nL3F3WupVS54A5umNYcAIDKQAHCnhEi7LHdSOXE6eBBAxB1E3mcvgkRjwMcpcdxYGSwR/c4P/49v&#10;+rS/98ZTFdrJy8bRRiAZgJzNQ6tqDHoaBy8etcyW3jT+NDLRplfH0YXjpLiAFPHdiIh5G0eXRqa2&#10;gHJ5raoOYfTTU053uiiFrJVBZOWMH8dPhFd3O1uJJvMJUj/xSz/82v/ym37yl3+wMSvG2WwwwBE7&#10;siWoFhdKNHDiogtNwTl95pvf9pvf8W31e3/oJe+/OIHvfcibItMZf0pk4Zjfea8g6DnoPIdTpxQT&#10;96F4NpDrB6SP50DCptPobB0fsI3QUJlmok82CWnnuv/sUGj6D2gcLJvrtNNCCAB4GoM+Q2dg6Jfe&#10;eA9+/j3Hr3oSwI2f/xcPv+pL/8Yb3g28+x//0Kv3P+/VY3XasuKUF2E27xCDTJz8+rsv/867X3Tf&#10;QbmQPuvffMtv/vm3h3yWtTlCjBbYhQzaZp9q9VpGkzbRjClbmomO6Ovn3vqmT/7ON57qOsGrD6Vm&#10;Lu9sbuylyznlK3vXUsdnTz48aAtGrGUNW8NoLo+FZzPTpFmBBOB1Y+yI6ioEBLnKKu1v6sm496vd&#10;y5iujEO08iIv+7opXkiQBkOXssDxdTQkMxvqNiCk6nWrzcIW3sSICz5Kt2ZOCKN7K7py+jnPNEEh&#10;wJsD2au8hsu6xhwGIHcBGtCDAhsmNhGBbN3B6hLJYdgKLjClZEzH27uOcceHFLkgXAEfyIid9gfe&#10;9K43vPHVP/Smd71BMUyAR4YmAUQy0hgBWC0UPUaIBJBzN5TBzK7uX3vm7odpJNIk/DtbDN4ny48f&#10;fOrN9fMOLPK+mvKShJRMjkVadlz1w9bruLlNaF3bWL/F1E79OdRhug+x4oivGJbDaA9IABzVq9tp&#10;L1R8NTdxx76NGD/deOoVj7Z80CqlB5BSd2l59VOufcZ6e3LTnqNxmfaW3b6Z9dvtuh6BscnRHJXk&#10;raNnFKElarPaUlp0Sw6Jzhn22SrhkiCajY0YZcHYXbtkYc32GRsTsio+W0gOCzMqpEatMAvJuFNu&#10;JJ/7mpcTfPyf/GJcuf61X0yz6kN0RUhOSZo6ykCXGwIYb8Os+eujZmM9Jbg1vRR/gvI2WLPOb/q1&#10;lQCuy8lH7vxOzAtAJNxjxgkBfu2m1+lh5cgIAABL0RtsNQMA5LQg0NeTHZcRrYkjQwFjNDcR67Mu&#10;LcxSHXwvX9rvrtxYP+veZ1sUH2ZP7kAHsMYnY3d179HEfLJds9miXunbYdNxcdBdWZcTUDnlVbcE&#10;cXnv6t31DbOwhzCb86daCgVLtJc6q1sdI9pO3whgnCrxp7tqqdU9JDloaCEAAEBGSiUFBk1rQSkc&#10;C7uI7m25/QdIf2j0WTiF4WjWJ2x/s81mAXLFaQyOytrZCtZgAhcXtkro5NsokDEukxNgfAvHF7cR&#10;VlSCaCZwLGcs5AnHkSQpeKJ1eeGqQ9ke6tbGlo461J7/08/cBa7+rddHmZtycmdzs6pm61bdHsDt&#10;sFkPx+7TqipupDVTK/if45RAtNjH1ScRxoMZUyjLKMBd1eUSdToC+vDw7v5+WwhrvodxRuevm9lf&#10;fMWXRFxnfLg/AD2VMC/q5OT41D0XPAdLxgUtNTTZq7wiwp5YJcFLHFh2+rHoO5/N8NC+58pHjD2d&#10;FFiJElNxXl4bdzihnFLOKTaYd2knjec3JyIZRJjAKprMNeZ+gYJHEqvoVS5AggvFkQzw+5xvI1Gj&#10;nvnct739zsnN/+fv/t3PfdvbAThQvGbmbeljm7vLn73zB4fr2zl1AaVt+nVU4tI73n30+q9oRQLY&#10;KQxCcm/YFglCZETSDvTqtfR1XeC1HJlZKcXQ4sUJRpweAastzEShlwCc1sfCxLs4RYz5BrWPGO/X&#10;+Fz0H0gmMgJgwqJdpK5L3WZYV691KLRkaBGXgmAwt3GnmwS5t0wdMAKE2dFwlFMn4nhzZExEyam7&#10;9XVfIujRH/9XAOJoPoKXlldJG2pf6jCUrRT7+xTgWRIkZ1gRZDPhMbWegCI4y715nOJGGo2pdxfh&#10;aOhXvBETUcQO+UqWFnnJpKFupzviH8061xUAdHYVQBzlytjRYqji0zT9TYZci3sBThur2V4UIzOq&#10;vGhLuAWiWDtXeNDBj7z7zJWT170a4P6PvPPC+49e9xXx0uq1Hzb0WrwnwabV2zBoZ6MKAmGLtCBs&#10;PRyrnQugVjVi5NCwlLjI3eNXH6dZ7xsfKgmCg/rrR8+sy0lfNrUOw7AZIjJFPmoNB8iEpMZWAAB2&#10;tqheqxcJHGNa42uKkIYyZOu8jjERu34i4FVFjQCSQkWVNoBAGZPCuA12Cps4ShAT86rbX3RLkKWq&#10;bip7pYxxPz4QXrTM9GDRxppNyYm8uhevgydjysmSWZfayXIAgOQwh4pDHHqvgmWzjiKbWIyECi4X&#10;SkUk9Eu7twmowXZG5WRweWUyhLSqtZpZnIE5KcwHJ9Jc9dbx9VtH14sPkHZhdU1mmeW09pPetxzf&#10;0Y5jjd4mJgEKjFdGuyFZorGiguhSV70Y0+YNX1m9cvScXd17aPPm//lMEqvDv/llYSjn1F1aXi51&#10;UKqlDiJIyymHlqruEFEZ3B4K1sNZISokc5vsFPA5j39x6Z2hSQAA9Vxss8Zgm/ECSaYceKLRDJlI&#10;BBmO3ulGJjARRhaiULUFx9FoBjPGnx59dxE/tVRUiaDJwmfkqn5GU4SwBAnBq88TEIMhhiRIM52f&#10;wnucU0rJ0oSX3o/uFW0ShxDej880WhsJSGfxMUnVa6nFvdJkHZDk8PmhzT75z6tJ8Kqw4BKROqYu&#10;smui9WdVLYEfiaSliLqwlqqiSe9xmAg0WHVWpTAUm4ELgsloxP/6az/55Z//te/6N0+3M3A4Zctp&#10;RKJLzDnl5p5oshSEGc1iJEZdcxFJqI5SVV2ILP2RkTClCKhqRl8gy615dCr2niBBoFcbmWq2eh8p&#10;XCEOP1MFAmbxIzP95Ad+4Gtf9s0/+cs/jKkIhrcQNop4SbXUUuuiy7mLpPbtxgdgKMDSh175IwBe&#10;8t7XvdCtO/rMX/r233j5m42A7rka/NAXf99LfqEl5ZgHQU8g6fnA5/jqq96Mn/uOe2LQcc/5Z1/y&#10;C98J/NULH7kXPXgQ9CiaKsjRuGxaUxTpiWjWGwnEAvvMqN9XC8wM6aC9z3sNgJMPvgttHNvjRy99&#10;8qU3dsmgcVE0dNCzt3Hp9nuOXvokgL/xhgZbE1p/8J2nR0wA+z/4jfije/Fnze00AA99+H/Dx0Em&#10;J7OnFD4tolrsRLuHh0RQrV4Hr6WlsknJcrLUhfSwSXSQkX8YI8+3akuq7sNQ3HFpdc3I3k/2lgfX&#10;+AgW9frxR7e1pT432iIt+tr3ZSsBkjvG4O9djUgmdhWCLAQRAFJijXjPnVoCkqUuLfcWlzflBJCj&#10;irJkAemRjBCQAvPqtdZF3r+0uHbz5KODN4PZvWxVQ2sUH5r8G5sGAGrzrv032XZTlAYA4NGn33/9&#10;tU8QDDg4NJe7G1k0JBGEWmCJyZUtz2JBpNkOX4LuZWG5S90dsgiEtmULQdIuFUYwE6Bm0tOF2Kmo&#10;8Yup+m1byWhLJlogBavuIOd0sjl0VY5+XYDZuoHDIi8Pt7e2ZR2+2/GFqHAypdQh2f7y8rqc9Ood&#10;avUADbkv/bZsY393731w4dh5U78pdPlUVR/B/raoYPRHGPQtDDB+mhXdFE6r9nQlOjpM4yY5WkcR&#10;UOSDvvnUE/GIvB6ub95aHCTLl/eudGnRcXGwvBIA3bNHH+61aRXSbmdYvNBoct/Uk+1mU1VAQpQi&#10;GsvGRopMZlBETO9c+xJCzo3rkagsOTFhzAgPl40hMSfLaEOJ4kOtdT65w3pddatVt3/y9V/WpUWy&#10;/Og//Nn49vmv+SIAibE03nEJSRlMYTjtEG757iYzIsaK9JTAiC9orZA7aV1aVg2BzkedIhRJEkEP&#10;y8fX40jRSCYu0mpbj2dcMbYlLODGBLurJCAlMlu3yHuLtNqWtSSPE/8YXMRYkyH6cirbdn0bRnNB&#10;OaqHoC3toB+GcIf33oOn6kMzUqSFdUygVl/3W2lTvO3ADVPtsNzpbLHIq2Qm+l63MmBbTgDUOuzl&#10;VWxAHw8M3bVs7Gmq8QZBFQy3+xsHB1eMPBVSgej+nVkjqbpqcXeHhSMxfkYAGrFfTWE7g60v74GN&#10;jc+cG5f/IOh8+PMfGn0GQqBwshkEgG2oRskAxKh5DIPCwwKjklmi0Q2CuMCqwx6xdlWOJugopk5x&#10;w+7VrpBdIaHZQh8kV6sHhIZIM6ae0RZ5sR02iflgdbnU4aEff+/hX3/V1b2H725u7y0OlnlZvBQf&#10;go+2dQvXUAYvIWHboCs2NpillISY7lMn7GKCg1vNOK06QHpUJA68csll5A6AXnbp2Wefe/xFL5qO&#10;EJzeeobOXaeNoEV8eMFI6ll7BGCzXj/73HPL7r7IB9HWoi4WYXAHilDjFCgAtQnRF6S4zS++OXjJ&#10;TaLu2YqUmDpLOeWcugCgL0zHQ1QiNmhDQgVNJqQZY1UDcmipsU5VHER4OO3vSURg0EF7y0uf87a3&#10;//q3feu9HwCAsLO2r3s1wYN3vAvA3dc9CWkuk08NjqJDQg8i09zr83eeOd7cPemPAebUyVUrOuu6&#10;tJCpqoASaaAUaY3ZmBUCOELTozIBohXnhyOucPYbQDNATl2DWWJkbQM72sHy8lD7Vbci0+31jVJ6&#10;V2V4POOhtuM8oK6IJjOOPd57MZoJy7Tn7ou8UgCClnJa3HzqlQ8//d7QDkbbW1zq8vJke3hUb6eU&#10;CabUST6UrVkKRcimXVr9p2X46D0SgOIF0PWnnnj06fff/Lr/ysgKh3HclhfKtKnLXV/FAJFmli3v&#10;dXur5f7dzc3QatNNZ0SZIFclFCsTYOxRAfLpfM9Hf+L915964oxKnKTj537qy8pQVou9X/39D4Bs&#10;/DKbV2SDnmmMh6xdb9/vv+Nds7Jx/PrXAIhKGEDG0oEnr38NESlKAoYR4JQuzQDrW9/yV66sroS/&#10;TRBpy7zclu1oDjWDACDEvcUBKk+2Jz463mnNiaHge4vaI+ecEl1FKjHFc0rr4QiAezWw1mGVl5L3&#10;pR9NmQYBj7lWGhmZc1pwMdTtUHq2yOXJBUJJtXqpm4ixOT8dJpJ2/OTyZDQjOIbxq1nqTf0AlLLl&#10;xy99itEEr9VrAVBzZ13XNtcDUGZHwwOgcfeqW0RA+1Dzoss5p0VCIk4D0KiQszqKOwUjUheKlGB4&#10;6gCgZchmyEyNPBNXK8HApSB5ZSUouUceyOai1f268AL67Wd/4yWPfWbxcvPo+ZZRKkL4aQRc6lIn&#10;ubM4HCYCcJo4pUIQm2AREFItljjRopTSwfKSWTraHObcXVpePtkebfptxLWSTJYkL7V/7I3femd9&#10;5+769pTS5/I7dsF3kQ/Ivuk12VKYBgUFLQkSOy5hVmrvzWMBANrVgpMo+OxHX+YDHRUo9zM6T5Ml&#10;s8BtswWAiy7OaJAi4cM0/TtaZ0zEQA7mg9eqSm/xdIm1qJrX8LvpAq6yRC7I3GwpRUBHqefubI3y&#10;KpdHDsc5SaoqcZhnXMmLrutyVpeb7n4Bnud5GfrgpPFhAhmn1D8gyd1LLVKFKcB2wecJw1ztpKNa&#10;ZyC7YJ2lzNQxJYRE8Ko6yIu8uCEXPRUAACAASURBVICUaclaBozEUHAkx4U9Pvw9b/qMN34XThOx&#10;u4EIcH/3bc5GcyfdwLMANHO2RWc5jjgkEevW5oIdXy3ca27KUV2lqlYBSETjli4h5H5lVS0OKdZT&#10;QIJM4dSJcXKwIrUWnM/pIlT5eG7FjkikhJwQ58O0BPWylrdrvCdmUmxOK8VLqbV6IpHsY8kHzc94&#10;89t/5zu+9dO+7wcAfOiV//Al7/2bL/TIjlxNtkx0YRponAuCfvyhCyKX54DyhejzqcP37kF/+7N/&#10;+h/8IC7MwoGPIxHHiD7v8OHxXzXVYDLTuNsuJvJ8yHSxZDn9teuigRP3Pu816w++k8S9Srh/zPil&#10;33rPpZfirV+ZIzE0oIPPf/JsgundquWUdHn0oz8/fb5/TPp9yCBY7CFyxDkfBpLNB3ZenAleNPRe&#10;S5vYlpmyLRbpAtHxvW/6jDd+l9qqc1dGqXWoRUKXknX5Ur6yLodX9q68aPXi3KXn7n5kWzaSSh2y&#10;5b1uvx+2kFyoLnfN/UIEAVmyZdov2BpxsNx3lXU5HrQRnGySGYAx7S0vPbT/ouJDwbAt6+oOKhmz&#10;LQR1abnsVl3qTjbrTe3hgNvR5m6pJdyxkw3SZNe8f2a10mhyj9YVoPCFUGq/d3cK1YuHbzAsPkHM&#10;ajiF5EPGYpFWlX2xvi32Ry0avCfVUraJTLSK0AwyS3COKl4Yx1ONpwSOEEl8Mf6WIMGbF65hnTTS&#10;UFXCvGg7jgAA2bqqmiyRvL2+DkOCtbe0AgWXU0q2nx+6c/tDdRhEoK1zONQSt2+Hw0iJAEtMmrCw&#10;ph+nz0YBkGjGthl8+ra1Sdqhz3DsWHrqBYqwRV72ZTMxSfSKAoluvNNenC0nZoeXOgx1+we3f+fq&#10;3qOPXf3Ujsv15riW4WS7vnn87HZYIyEOE4IAiDOvDNBSOQuCkbIw7dB2ZqgNKWPBRKmKLc+Gq2nF&#10;tlYyJktTDwVPureo/EBCXBXifndFlfK08eNexz47ENogGPq6zamTtC3rZd47+rovGWpvlh57+n1v&#10;fvIXv+Nr3/bfPf3P0DqCYWm3oAWFeAQi/mm8AjTLliRsbKMIodQiD8hXiclVqpyGcF+Rlix1adHX&#10;rZciubsAxpKJyVbpoK8n1SsDOADQkL72MzJd66ipcwCuFqtVt1e9LthlyxK2ZbOt61Zzb32oFi8V&#10;r2Rb70ixDt76tgzloHuos/3DzfNDGbOjQogWggCWtry8fHjQ9qS/G/zZl/75w2cEtOWbS64eWwC1&#10;1sH7SIN7MtzpPA+1dzlQS3XApcnhxPlUABprtW4nHH5c7m59vUoXaAWf5caTUN1LqRCMZim8FTZF&#10;GBFKVJpFn8Rz+FNHn1j0OaDnuc0gwAlNi1ftvlActebB50jsYIkGi32zDhVm7QVnhSdgxJPnbDAV&#10;OPqaAITMTrE4sjgsGEJiDqEUmEZwU6S1ibmdmNKP/bOTr/+yztJQ+5Ph2FG79Mje8uCx9EkC+rK9&#10;efzcMPRJmaLXcdNda1ii0cwckocwBZpOid08QMxVs+B5EADdRciY5JSzusNmAPRqkQE8+9xz+JOg&#10;ZZeiAi9IJGmwbKSYlPI4TEKt8uk0P0zRl6cepFFo8dD3nGqhnyvudUuKoIBsKRmN//Lf3vmSz7n6&#10;L//tnQtvBoCIiTdY3tUnrtNoCZKZt4QuXlXgMLN0Whbdm/qy7fICwGe/5a2kfeTm737kxu8YU/Xi&#10;ERROK3XKjcVLP/IuAIev2+XcONVOjTaQK2rQzDI0i2s9nKyHE4AR7VSKd3mx5N5iseqxORruhAEU&#10;yqoZQqcawukfSQQjXgDApMujTjNrlMBYh8COZWSdigrAyCwvUndt/zEQB7wMwKXj7eH+cm87nLi8&#10;1EFoC2CSFtCDGIijWUsBkJAE7XUHq3xQVfby3sKXd7c3h9r3pZf8+mufGOvM6kVF6/6oepXcLF9e&#10;PeRe7/iNRV4NZXvKpOapDww7ptlyAvDo0++/8dQrl2mRrNtqHTcrTCxJxJijh0Tz6Y7lcdUdLPJq&#10;PRwVHwgE7lt910tz8gkqPsvjp01voUH00me/6C8QWC6X3aJzyaubkrv/x4999vWTZ24ePd8m1cQq&#10;Bhg5K2z/He+efgM4ef2rCSRLiPNVwlyNt9NyWiRL7t6rGlNKnWqhKiDSBJ28/jXJrLoD2v+Bn4k9&#10;FOmbvyoSy/Rll1aMHC0+kOC2nlT3y/uXj/tDQQzLxDiK2NYAEkPtn3/T9wPogNNnr2L9+ldrKnlG&#10;91bgzKkrdYjYRiNBy9YNpXd4IpnoripHJN9RsEW4OpNrRFjQ/h0nVXhAJz4IOyrm3cgfosxP/PDK&#10;8qFkWQU0xEKyjlgPAEUuiXGugSTnIQKfCCIREWuTiHCoKKLW7v+mL3jLW3/12//OF7zlrfOLMYtz&#10;TiAlrwVGu3gM5hcves9DB48AuHNy63hzOC6zBTTPCkmjiXR3MzOZxzQ0c4/lhzXZorE/iZGjYMZV&#10;2t/vDmjcls3l5ZW9xf522AjrkHeSQkRvh82d9e3NsHHtTro9ef2TjTXjlUzLH/pf5pU//MavIA10&#10;S7zUXenSatOfHG7vDHWrHbi8a/ZnP/6F2bLLjQYkiArrQRf2HdgAfyMpodYquVevqbKQmQR3ea4M&#10;NLaRdZlgRuvMTA0GNUb6MEtMgTvUXb81ye+QCwXQ/8/du0dbl1X1gb/fXHufc+7re1ZRoGKBRKMk&#10;GhOUJvIQUNNxpICIDsNLTOwklKKBoN3DCjp6jPaBI1FDmxDF7sRIY0lMGjsKwUCLzaPSkUYgooIo&#10;yrOo11f3++7rnLP3WvPXf8y19zn38VUVCEnMrFvn3m+ftfdej7nmnOs355oLbs4UbMnUpNMiK6KL&#10;zWDJUlkVkEtSbCKjbFToRnrxjKoTk+KIjIcOID44xQqknmIrRWB+amoO5qiVFy+5lFIgDP1Sl2rj&#10;c1739k895ylf8C///R8JgBtiaicakRqm1miUEFHPJbsXCVGgZucwO251DALuo6/4kZtve7kP+zbW&#10;Z9/6v04XIJGMbZOOwUUAySaZsdZ/HFCL1386YmToDTKluqR3l6uU4qVULWP15/iNaFu0hEq148ga&#10;VOJer5iQTtl2HMJPjKLEott//aee96QX3f62fxazrv6EtDUzQI5CL+F4K56tHAvs+3Toj576Myrl&#10;Me94SFmhv+yO7/vQk6579N9pOjMTdODOd19dRT1fLx90FPgT0meMQT8IRcxACK5S8JD73uVDTi0b&#10;kOuTNH/Pv938S88kff6eXwGw9bhb7sIt/KWTiZhPw9AHC2zP6t83PyZ/9M2/tvPlXwRgC9h63C3u&#10;Dsfhe98goP/UHwIY9yCc/+gb8dmjR737pR958k+PTSNgYE3Gc3zaSJLXBaQkyUPS2nCuKYTqKwdG&#10;6RRaMgSDu9w9ZyeZUiLRNE3TpJTs/OTC3mJ3Z3b+8vZNiemP7/t9AMXLkR/KD6t8rFYLONoeQLIW&#10;gJk2Z5tN2pnnvaLe4dNmw2jz/gj0teLs1e0u7mZN3eCDI9i2JhdyyZM0Oze9dNQdbKTJxkY65OGy&#10;HAqx4RVWrcDgoDVZGEZYfLh0KrjqmOAkEHEbz39aXHDV2GcAtPqCqHBWXau2zWRzupNteZSvZXcS&#10;sAr/IQyDnK8eXm2bdn3Uipf1zUBVOxIIPEmDAbmqXRSxwSTReBG1UnCVaj6OwpvcmGwdLK8Jyt6H&#10;tSyAQJWgQ1gMya3pzlF3YMlKTEvBLFFsrDU2Ddu95f0YWUhQ0bFqYABpXYAEeeHWZOew3x+KBQUY&#10;Cg1302KtEzY8wdpWADojmIMcWzB8Xvu2rz//mrfM/9Zf8+IEXV5KXvRH7mU/7963/6lFd1RK6fvO&#10;vUY7xEurslO4MIZeG3mCDNUrAaNJOWrTWkkaIFOqIKTitsSWAJGK94ACt136QoF0q4LornzY7zY2&#10;2Z5etjRrnY7S5Xmdx6JJBX7kh6QZWUoRtbNxkcDBt/9VyfEG3Pi6d9zznCdhxSzD2BMQjBAki12a&#10;q+/lY4JzNdZe3LjxYLk37w4zc0DKhb0x0XNMnVhsJ2smadqXJeuMkwasTdIyL/tgs9o/wydWxBO/&#10;BwOjeDlaHiRLXekkl+CRF7GOSx2acUYLiLjMWgmBFImUrG3YNj4taQkZgLChBcASG1c5N7201Zy7&#10;urwvFsdRjWMZgYYKxpwUw45CX5bFs5Fb0529+W6NijjOoBhYM/6SqoiUQVRfuv3F1fOb13VLSoJL&#10;kdQNAMFENhF4CzseNeAKcQSersR/E/TZRZ+DRIwxmxw+18KOKmLi2ZXDXq1Z2kPNSyHhwlnbZ++M&#10;RCKPBbWvWACVZ7HilBB4RoASzDmx6bIsSLbNJHxUohttdBiThHjhtb8OYO/bvgGln1qzzIsuLw6E&#10;zXa7TbNp2pZ7kXtBztmsSdZGdlCGRpJAylWQfQ26GmqseJEZY704KCS5XEJxl4pcIMzM1gFoALNJ&#10;8xBR4P+yZAYjLXF96rqLnfcrjQwydpSvdFtKtIYgR3F0Jrm7Z3gR1oNM1sgaaxpLTRqWWg9CoWQi&#10;7MuOBxjSYnmFkgECXmMh7dgZXQ9CbZoQLF725lf359cOFns+BIJVLb9yjJHA4YueqeCLMx8noMQc&#10;ijuGH4Mfk7DKyhe3biSa3OXlYn7Y7cucZJixw+awYSKd6ihhVHjjlVWNqvQM4zD4OHQFCFvHpofy&#10;Ui4doP3l1QubNxTPkvbmuwKK95e2burKcn9+f/YCursXFIKWSI/dARDUWDtLW9n7viz7fkHHRrtT&#10;+tKXvsFk6QtF9l4gQpUB7H37N4ZbKupv5KzdnHcHjTWTNO2GSOQz+WRob+iAFArdyKJCWZMmxHxo&#10;XIUG3UtYNUbCIXDoHbrno+6goG+sjZQQjBB1CdCwp/uYXDuLjnXsVz366SooOZeuK31HqbhbcSmi&#10;EbMZL2xcbpqmxeSua58I0wFkgFAcvM0Atn/mVw9vfQZ+9VXrZ12StBWvi0CTmnDyxcXiHWFNmjap&#10;7XOXzGbtZrK06Be5HsniABff9ezzGxeNmv/4vwgRdvSiWwgYK8QPhcshWQw1SmHXNGFdhCUEjPKU&#10;2P7ZuhTML/7mcxvnc+mvza9KMkshY8bwbQcaHEtmNP/OZ52evYIfdYeQwl4xs83JVmKzj0KHIMJo&#10;TplAhRJzDTAyDQajmUHOE0M4VD5osDrG/yXB6WiRpomEpWQmz3JXXjt5XnLAAITxZyYzU3oQdvn0&#10;iKhnuxZFKI+8opYxrz9tIs0sNcljqYeS0gpnPElaY/9TrdqcbGbPV4/u79d8dRjmgwEkkzUZfS4Z&#10;COAfQER/1B21a0JTiIUJYLSJbWxPdnLOTGysSRbeQYdgNB8ECMHe+7zY8xO2bDyUMaKcNBO+5DmS&#10;FnlR3It07tW/CmDv796S0fW2SClZa5ZpoHRGh0ynUwAJ4XKAFAcbXFfpkExNatoWUO5z7ouzTptk&#10;FuG1cCgsrWZNRHuMEc2omOh1uQozCFKkXCg+JOJH5PGIKYAMuQLOppGJ6YwcMQwAWkLSSnFKipww&#10;dFJc71IvJUDD1TNStObTY/bIv3HGF8KIL0c/MBg1rXJ1efa+76OAJIv5nU7WoYrBUiShJMTWNqPV&#10;bVgEoRKJob1kefZVgeojx4lnkvzIj/7wo277AQ027SrvZC2BWJKcXYBDyuNTQxFAPkOCVRcMxhX3&#10;ydIPQCSTpSaFqgMg95KL50j/HNtWYCkcV2v3GZoWqYk+QSlICXHuSynIGe5Ig5A89U4wJq4EL/Vo&#10;qK6DGSwhGcwgEYxWuosZgCRldxY2hkR7iA39wh//px/7vu+OIOigP/ian/ri//D3HuCWB6bTaaDx&#10;gEHQ8ccY9Xy9SNs7fujs658ufQ4waMKAZKHfaw7Uh2A3C7EikjHFvDtdJhJxADp6z68S2HrcLQAO&#10;f+sN3eaXXDr60OnyJ2DogwWAFQw9uf9DL3wVXvOINwD4N3d83kf/8CqwDaHsf/50wj//Zf0Tz7/D&#10;dn8fQ/nPGtmxaRdSyGgE178I9LlkD2fqu97xB3/4wf0nff0jvvQrHhWiIyRyFd3gR17xwzff9vJx&#10;ghuseC7FI/ti0xhpbZuapsqJC5uX7z+8Z2d24eLWjRvN9u/e+e4w8DRqnOEP0sJhZmCTWgKWbDpL&#10;02Yy9YuHy/1lv2isKcpmyRVixWgGUFCuyTTE6uNGcV09uJ9sFuz73g+7vUnamKSN3pfZO6Egjo0m&#10;CAwKdugZQQJU/cpjdc8UZYJiRTCizwACf5Z7bZZVJSNneFhJS6mZtJM2paUfFWYQjMNN645mypWR&#10;XV5t1PiRNDQTUScLeJlCPHn4AkjWuBcA5zYu5uKHi4POjx3WJyjQipIL4EM8JgAUzwPERoKNtdN2&#10;47A7BHLciWoI8KC7en7z8rIcXZtfcS/Jmo12a9Zul9IbmqtH95oxAL2hAetTVQAiGgSo3AFi7geS&#10;u9Z2NREQUXHw4MgwRGgr2UujQd6XjuS4WiRhTKjYKYGQFnL47guefvHn3rj3wr9CMvTXvDv45O4f&#10;RWbFEuZ4xB+6KFI0mNLQCkGswYDj3yRZ4du1xhIwq+zGWi0GcBX8Bhps1my75+wdZTTbmV5oUgKw&#10;zPMaN2CUR64WFXSH+cq02bg8uSmX/p6DT8izBw8IUJEJ5OZ0q01tk9pzs/NFftgd9HkJ4N7nPOlh&#10;r3sngMMXfuMyL4pnIFDh6GsiegTVL6L6CWXR0KT20tbDLm7caGaLfJRgMhgMkuQxmnC5GQmK8/5Q&#10;qExjZhIjzWxxP+qPjBh2Bo8Wb3Qwxr8RETwAaTvTC9NmtrfYracXupPMJbsEiISZySUbRmGN68aQ&#10;m2BKAm1qdmZbFzZ2DrvDwqOmqWKEznCXOAtpXVlIOlzuRV7EVQ8JlQding+fIEAYOUlTV5HQ53qM&#10;ar1xaByPNxPRfRFZWh++nmPzLHIp0hz4ABCYWUqWmKgxPEeAwAhySas9pv9N0ecCfQagQeqO6PPq&#10;evwUeS7K7rl4KbH+Wfh8kzsgBBT3ru8Olgf7i4N53ndkWj0G9qz3QVVOVdecEbSKnFTREltvWbHd&#10;4j2wthcHcvmlX/iNw7/5jdM0Q38oudF6OcHi+b6Du2fNZmMTOA+We33fu2tejghYJCkcYD1JLo80&#10;ohjEBNaEKUmzFCsdhgASUCOcYhGm6i8k/yuFmwMjH2l9VGJSDxELq+vuUhxsNZA1NQKo3mi0htaQ&#10;JHyQZwAwjO5wxchy3D47QUMunar8ziwjVcEbVAXRKUM3moOEgOriLgHuCAB3JZOuQ8VzsgZALt29&#10;e3ftHe0u+4VWN3EU3axCJ4RhXOVpGFoOOVQERv3G3ydJ0O7RlcS277plt6DxxnMPv39xr2pD4hfH&#10;0qdp1Xn1PahdpnqLoMTGLMV23wBrqHXFVO8iIcnd591hLr3Lp81GUXGVvusam2zPzhtt9/Bewpx9&#10;XVFLoJmhTVN3T2w2J+cW3X6Xj4pnNz9Y3t9ydthd67Uc0eeKQT//aQBu+Pk3XXnB042JNKgYrXju&#10;S3du47LgXJIYgw5IGgJXrK3WyMZjoCJpknLp63aGOkQaitXhI0CyTVOYZe8baxqbwrxJTV+WbZq4&#10;SrK2TW2YFCmk1SjM6nuPjcqX3fD4tp2008mknTRt8xG8jbJScskloghdHhBPjeso7i65tiY7tpVK&#10;X64c3R1njq95DQBg59VvOLj1GcdZSACjpbV3QCPb1PYlgvlyKFJLrXs5KksC52bnbzh3k2D37N99&#10;uLhGyHMBIemoOzSi+86/7soSNl9d97rOb30GUOepkZNm6nJln7XTeVeOtR8g641HL7olrljpI76+&#10;sWbabgBY5mUuffmebw02q2w6PgHY+OmatHodaocAKEK5+9y1zeTi9mVIBXnRz3PJgEgaYk+UeXHQ&#10;h6AIVQg61cOzTk/GkWztYKNgIDNOmulNlz6/aRtBZga6E7lHWUvaK8GLSthLhAxsajaSM1+0ToMI&#10;XeOs8WedjLA4bFARBy0pRM3KVzEKjKpazxIcA7FqYpOKK6Ikdd07rnM9qm2Wcsl7R7vu1eV7/FYF&#10;jpqs6Usf/DSGEyk2xYdaEYb/NWCyaDltMJn388XiCIQxdXnZ515AY4my4rmxZtrOFt08RwKQNTJa&#10;07SJaZkXLp/3R2HbAlUD7d/6DEDnhkwdEfyf/4dngBqt+ZG++uanrT8boEIOCc5jBjowKDIg3DeK&#10;7ZaINWl8AWRwHXdz0AkOGHQDMARC7dSQ3iHBJMjczVYHxg1aMowdOGSSZMkskAkCVV1gkDIWDcEa&#10;SfLshYUeua808mcmvJe8lOJgRjzCiPAPPwSGfwCqUrbIcywDBFRvXKTliXaVUkpf1g7MIA3r/mlJ&#10;CK8K4O5SDcYhGVvjLZFGCe4BPatmGSGHvM9cxTCeJqJqg0H5rn1DAKLOLEBgfa2/Tkb76Ct+5PT1&#10;04k+TlPlNCFmn5kxDbUX3OW5lJzdBUYyAfDkmINEMkwMKsgZAFJC09TQkrBHuGZdSlXcrdUDqFLR&#10;b3/TTzzvG156+5v/8TipY9qZMdXU2EZSUiluANvTNXogqhj0P/onwwV+6Amv/JL/+NIHugcA8CXv&#10;/L4PP/kzDIIeMejPOLfD9ehRb/++jzzlgWr1WcagGYzCMJdXP6oj9QC3KmYXAJF1+T2Wjz+qrPj2&#10;7/rV//M3f2a88eItL7vpzbde7wzGu6+uwp8PhixoNz8mf/TDzR0/lO963C0A3vnyjxwcbX3lEz5J&#10;ArufvPf+R/zqh7+o+4oP/Pd/8b710OmgBx2jX3n3I97xwUf84De/59yJcwMAAI96260f+fr/ffwn&#10;ETLm5DpEMb885h/aic022E4bWzsiQlC1mVeTB6IirEuxCaM4MMAdycLBH3Rx82F3X/v4xc2HTWzD&#10;BbkkDM65oa8Jqx5NJksb7VbxvqCf52uTyUVjmrYbi/7IKcBGD3BYACSBMsDOQ/UEuYoKVKRu3h2R&#10;zKV01vVlLjqg8HDRAIg01XVBdIsjdFCYIkJtPmttQyoSlLQe+FzfHywWIhkI5J+hmOpivnoTe3SI&#10;2GeSFAxwigqoIwSjy21g06G7GB8a/mAkBxqQ67BGBPiwD/KRlx7tnj5yz4dyvuZr+YkMtj29sL+4&#10;itpIjV8ddQfxsuErJGua1Hh2wbmWgKKo35hsnd+8tL/YhSlZ2phu9WXZlcWyX/TegbLQ137CzFD9&#10;qL0MwR0C5OKs2TjqD1QNj+CZOgwyDDKY5DElJvkkTcJjGdUPXklm2bOEZJFIpCBeC+y+4GkXX/Pm&#10;3Rc83WhNmhQv8+6QpMPJAL3DYlGUD0zz9Mq49glIgmaBA2psIwAXjGGYceAhgRYZWiTB+7LYbi+4&#10;yjwfzpqNixsPb1MzaWZXDj+1zItQzAMHCoCzLzBZn9e2fobylljcjbbsFphgc7rtQmzaGS2y+577&#10;lM12e+s1/24LuPc5T141icGF0ZoVU9Ud0hIE92JMfeniVPawDRIbgH3uosdqZdy7siTgiNiLlKxx&#10;qVeEDlZW0soGPEbrEt3lACfWbE/PbbRbAPYWu3GEWleWQ2ESFOAR2SO5r/KwAdWJgWoFIJjq/Oz8&#10;rJ0cdHtizbvoMRU98u4B5FE+kPYibSbBxFbwcswlA1SerLwJoKgUz2YN4EfdQTCU6ntPUR3j6DeM&#10;eaZo14+wifsUCyGv87XaK2Gxqaa3AQBWFTjsmgV0Vj3+tNJp9PmzSEIdtHUMelhFhcvMvRS5wxXK&#10;atZuWUogS8ldN989uPuoO1z0c0FmGhcfZ72p/nLpGE8Z4fDiWb17iYOjHMXCKAKAkA668fZ3Arj/&#10;+U/dtrZJ7cQni34+7w9ZnR/synLeHYUfOpfefVjKEiRDxg5RlhX8AW2QHgAQexaICG22MU4oFJ0h&#10;EYJc8sDKaeCJQwj/66HSr6nGZBFN+QDlAZBMDSczq3ukwtRKqwynQZ4VUnk9wixm6wgLUuHGuC7J&#10;VbLciyUzO4Nvop/dNYo7dyEDhKUHkh0jyeVFpbiRxwf6JBmTy3Pp9+bXDhf7i34eGu24kIorZ8i5&#10;Y7XRYDNBoXAw8Pqp+wDIiy/6I5fCmpzatCvLQb4H+46z5eS9wJrVGZfWLZJQw6HeVKpSGtbhLl9h&#10;uPEiUYTRpu0MgMu3pjvXju53OS0V5YPFtVy6XLJctBTeGHcPFQVaX5Ztmp7fuIHiPB8WeYL3vuxL&#10;t8RSyrXKLgAOjyY11h58+y2Xf/4NAK684OmCipfw/29OdxLT5nRn2R/1eQnImBpreu+46oJBw3A1&#10;Eu6FsXViGMLBwloNoQQHDNakiRwEJjabcrNpbeGHACbNNGrYl74vHaDGWrOUvffBPhUg4csf/jU5&#10;uxe3agwft+OOkwXal0wkS0BQci+JzdQ2Ls5u2O+uLfzwBPp87tVv2H/RLWsXVhSzkQBpDjnoknuJ&#10;wP3qTvISua0mzWxjui3hqNvPeeEezuc4fXHWpjaXfuSjxa3PBCFp42dWqaLntz6jeJ6kiZKv5+gA&#10;VoD1CD0D1ZTcX+xN0vT85oWt6Y7L79m/Z2K2Mzsn6drR/S6NzgMAAo7qqZ6rJNfzW59J2qSZGFOX&#10;5yDOb1w4v3G+y921+VU/Hu5ajRKC6/FcBIZtXA8iCgEcn9eJ6eL2DZNmapZcbrERl7SkpuX6tGPl&#10;rlh5wZIMp+buKZKreESbVlc9jEhE4okILBD1YFXn8TrWb0OtKtHdVRxQSoa28v2ZWTg+DeLwuVYl&#10;d7n7PVc/dWn7YftH+3tHexwLV5UKABD60uVCH1IJG2mWSskgCEZkzzCjh78hOYqXxXI+tZkXdV0W&#10;XGW/SU3OGYKhMaooC2J4w45HP4cEbqzpS1dl4uo/CIAQzvCAoSGQRtn5V/9fOIvSK75u7V91Cloy&#10;b5PCpbQWGuxF4fouJaOrlZlMJ6sHeIwmaHFgICB4P7rTkJ2K4Kx6hWbxyRpYbtWvVytUpEYo8N7V&#10;KzBcyb24FZa+1FiyRLPAp+nuIwAAIABJREFUo8/m0OCl1CTWw9xX/GbJmqaJOOgw4AhRskiR8RAP&#10;4jyLqp+/qORS+npIURzIGY2Uy1WB6QdYSEg13UQg1MFyk40EgIlmFRhanTrYCwINySyN8PSJrhFi&#10;H/31JPzIVjERzyzzAPTxH3sFgEf9gx8gWBl1oD/+0R+K69e7V2GDudw1qrn17+XuOZc+o+6tuc4i&#10;9RRFHHT8USG2AaZyQb4Kka5EomkAQA7p9je/8nl/5aW3v+WVGJ2VETBpRsYCuh580gOWHH+SPSME&#10;aR96witz1mPf/fcfrPQxWk8DPZ5AGHQiCBoDrPnEHzwjuvmJP/hA5xCOdLrAS778l/7X93/rs55y&#10;Vun/bCTBvYZC46FoyrCECkZJRAJGrkykf/0ffxaDRN563C0Pf/OtY66SM2HoEUF+zMMrHg3g5sfk&#10;t//a7Cm4FYBN/pfttPcTT/+lqOMHPvlHr3xj/ve/fcvDLvzy4x597TQG/cD03j/+C+/+8OMOl+87&#10;t3FcbfwJ6Kue+CVPeFpq2xosDYSKQ8zfj/zoD99828uBKnhj0VBKybnkOAT49GJN8OKXZp931+7H&#10;Lsxueuzlx//OPb8ZmnK1QCCNJsIoM7ZN2zT0os202fty3h+pYNkvBUSuKpJDRA+Jah2H8pXXPc4Q&#10;UeWQgV7/Mss4gnncxsHsQdw+PEjS8U+AsApXh3xcybM4LiVaihCkg/0eXGXJUmoi4lArGwEAsvcH&#10;i2uOLIuTZkjFkUYcg+t43AwbtCWZSDMvxSMpxAj2HWf9URQna7q+61fhz1XUuspBRZ8x1i5mAQnW&#10;VIG15Lw7rE3DkECBFdC87+BTXV7EVs7iedEfkVzmeYlTDUM21ieNeW9RlyJDNUWw7mWQQ0tf0ozA&#10;NM1670oNXmZoeFrMWltfcQAgbWOyvT/fjdcFFxvNYwsLrU3T7L1YtFaN+5//tEuvfevyO575eRcf&#10;Pe+P7rr2ib50GGpmZqK8VCgGqr9jIjDQHA7jHpWIZMYQHJCqTxcaAIhVoDqBaTtr0zSxOVhcc+V5&#10;2ZdUvEjw4jLO0nZjk4XmqHxlIKUiQfIuL+8/urt4gXlCtbgIttZm743J0GykHbgtuvlhd23aTOfd&#10;UbRre3JuZ3bh6Du+aX9x9cbbfyPqdM/feFLESKkOW7RUAGkKVgbk0j17d7bW9t5Fj6TU7EwvBCc4&#10;iikBMZMiSlMBH5vZzuzC1mT7U3sf60pXO071QxUVHtJxRD2iqxm9LBKusnt077w/alJb+tyXLpaB&#10;WJFI0pIh5dIVrsAlIiwiAIix6VCuHc735vNFWfS5aJw54GCk8tzs8rI/XPRHcSiqWTNtNrqy8Cp0&#10;UGs4VnWtJsuySN4YTfJIaWegD012FQ1cXOWOVyaryimZMU3Smvl9HSJQpVU6iR95QM+1iAAIKArN&#10;Bx7ruv+m6LMS/gwci2BwQ+D3xABGO7y45xIczCZZk6yJxFdGoC/Lu/Y+vugOi+cYh2F8xsFHFZHC&#10;aIi8/Bf/5o8891/+4Ov+llmN/dAQKCVIVKKJIWhS3J+sIXnxtW+957lPIkh5V5a9911eFs+jAwlm&#10;EEoppdRAQwCkxTKNRkBeAnrzEXqrwtc41JpBZjY4Sq3EOsdV3BHfWL1XkKA/BQA0BGtPwBhnEBlH&#10;7qQq+weZtW5beI4k0cf8r5JyUR6hEyAZmqQHOBNRkhdHQSOwPSPkRRFLWOR11w5CtNBwKofY2aQa&#10;8iMkJAI8u/mxkM2e7776yXv27oy94cEPVTUOJsx1uu+4rFGtrapQGtiPZ9wvRde54gxi0qmDIalu&#10;5WEyIoLOrv4xybx2ZaWjhQCgHclSvDEYGkMN15/gKLn0W9NzBK/Nd7NnV5FnQb0vl/3ckC5uPcxV&#10;5Mq59+ICzOJsbfRlucxzV8nqY5IvfbEzvThf7hubSdo47PcEJ2ioB984vLF29wXfUJBveO1boyJ7&#10;3/6NrnK42NuenT+/efnqofd5CcSZEgke7QwPByMfzHpTmtQmtn3ulnkeDlumZEQyC/Q9eiqxkZS9&#10;mzabViyXXCw3PjOaoOKZtDjrwGJvnZfCSK0CrUm2q/P7tttLxnFrztilGn4NdhaAcKam5KjhGHJ5&#10;caBAaNhOm1mX5wFAj7y196Jbzr36DQe3PgPAj73xu7//r/3TH3vjd49Cqz49IiqhZd+hBo5i5LzG&#10;kpm1zeRgeXBtfrXrF8V7SQKb1JzfuLA93Vr2y93uMMDcEIXRwPmtz4h86AQCjHZAL372bLJxuDxY&#10;JaRew52DmtS4Bz7pmbnP/dIWh91BLj3BjcnmRrs5bWd3X7tzjN1cIwI6uvWZ0Y0jEt1917OLl2Rp&#10;0kxcuna0e9Qd+nGhEB1Sp0wEGq6xx4PIwVNEMqXmxnMPNwugpLTWGmka0Oeh8iGySpWQTjH5yv56&#10;AHLJi+e+lNE0JyoAfaK+jItCGW3a40QwsuIU5b5A1rYPoQYPhaIuOlkjSSVrlrZKX/o+x/wyS+5O&#10;02i6BTt5TbsYSHFaaaVBxAkcEX2Foe0CMO/mfe7jgugbTZuUSpm7fOlLMwoqXg67g9VcW6+hSiwV&#10;FMu2U0ZieOlWF+WC4oBZALXNQ2V//7bvBfDYH//J1VeCWkHyIs+lDPCxJNC9l0cChOKRiKNpm1FW&#10;e++eHYpMc4SgIg1bkUQoq6z5MSwxpRoLbCQJJBKrAvUhEuZwdxTIPTIIFQJkioMQm4QGiQ+E98Wa&#10;3E5lZYlE0qWUbrHM/dKzTG5yqGHbPkQA+sz8G2EbePbSl5KLInA7mTVmZmOBcU/J9UiSl9L3/VqI&#10;NNqNBsC4GFtHn713WpzLV894tJh9a50TkpzHLx4j1dCkhy5lAnQOeuT332aDn4HDfIiX3nzbyz/y&#10;oz/8AHHQLrhX4XN6lgpQdFrObC3cDzwlXc6kMuTiqIYN6487isMdrUAeB6Aj20aE04YzJrDqkaxy&#10;b0rWyErxUtyl1iO59EOo1llExmbgZO7v/8qf/PL3vewBCj/mHcfCjR/19u/7BE5Cz+t0IhP03VfP&#10;zq3x2Uq4cT36LAdBnyCpjhqAhzKLBcHdYSYyynOAoatVs04Pf3NNAH0Cpr9eQPSzfwIAXvNiAJjd&#10;WPe1pMX98NUNX/yI/Pgv/sPX/+YT/ujuz/+LN1/7H3/hGbnUmlzeOfy573zzT7/lC9/2e1+x6BsA&#10;X/fnP/a8J73vF+/4Mx+685Gf3N0uzj4/vM/NS3/ulp/7rl+ZtPjuf/71d+5uA9hoD3/hJW8xw313&#10;7f6bn73z/e+6v53wKx7ffM8PPClZ+p+/511Xryz39/puWR7zZ89v7bQf+E/3d53/ua+8+Nef/4j3&#10;/L+f/J33lmc97/wTnvrYQf+BqDYVQg2BYeRplHml5FyaBkNPrkhAyeq7cqF9BArW4lTqZKSxSc20&#10;nfXqimdSk7btfdH7MvsCJHuW4g2nTUJfwhGaVoKiflCE1uLgWWf8qMRBoiAz0m4MN6JqnxERHexj&#10;r0uOoRFGI5Oti1CSl1/71kCfWQPKqqh1uVADtc0MsXOT49Oqal7mOShGXFitJOkgJY9KnVrEEVHl&#10;6WR2YXb5YL53sNibNNPsWd4PcZpYp6jxnVc/djA/6CKE9lih9YNnEU+vphzTtJkVL7l0GuyJUc6P&#10;PQ8yl/7K/l3ZO0kkBc27wzZNAFaDHCvfZ8VtwlwX5F63YaEinqyOQgoKMLXQQ5cPxJisRjOzOGEl&#10;xC+J7em5o1iNDkxgTOc3LkWwxOFyr3iGVs9ap+x59/Ceo+4w8i/Hm2KHVexZjYxYcoEYAvpWrRts&#10;YEbDDXA4YJLDgXBNOEANdo8AmNm5jUtbk+2D5R4MKnlZiiR3HCyzu29OdsDS5R5gsjRrN7amO4Cu&#10;ze/vSy9B8N6XEMwA0lBna/Ye5NQ2AR0s9h7Wft7u8p5kTXQdgI120+Xz/vCw23f5vc95ckzrh/2r&#10;dwK4+zmjuA62IyiJBshhTEU5UhtvttttmizLnOTO9HxuNxXOoMC6pIS24SR79tLRmGx6efsGglvT&#10;TV9mD/ABklDPP6khmCBFgkYJZpykGYHsedLMrs6vxLmmbZrEkh8nDAhWPqIRolXdbRHNFh4BucLV&#10;4u73lvva1KY0+LFCqtSKIFnbNhOYOnVGI0jQmUW3ipUML12vwCqiUUW5CEabNlNBxctmu9laW9wP&#10;lnt96aqElYYwc6DyOpNZm5rPv/hoPCgF5zFwz2OyQILDFCfUQgIcjER3w2agP/X0OUq+UUl1V7uG&#10;SFUCGKIk6UKRcgEZoLM1yU1NE0tfHXWHfe5yKUCV9gBi3ViZfsU9deYAVVaZWUomQZIxtTbpfFFQ&#10;SFbUhfLh0O9pM9v6+Tdd+7avn0KzdrMvfV+WEhpraKzxTAJKdlcpxeVV+gpmZsmSVRRlQJ8HdoyK&#10;RyRQ1QGDH3Dgthpi4xGOL6OYrElD2hAH/quNgPb+2Lm3UtIQOOzAsOGIZGiGEFHxKyZv3AUMSh6A&#10;hNim6gOAWb8azl8e1xcOhe15vZkoQINMdSVPAtB3q4WiXF7guaqocRssT/qiVmTG1LAqy1C/rpJd&#10;MglmQzQxouXDbeTBfO8TVz5ysNgrKlKsaeWDIFQVxccEMta6Zf2SQi9GPG6odsNaNwPDs4BBrLtU&#10;128synKa2bTdnC8PIiyUq4Xd8Jq4eWXCDXVh9Y7Waxou0prUhltF0KrMWl3iiYG05tKTTEw9OoDJ&#10;UvYcswBgn/smta3NjvyguBvp7mOH7i2uqJZEXzqaLfN8o90uuZ/nwzBIKcod4cNR3p9fDcvyvuc/&#10;jaBZuvjzb4qnHf6db7mweQNpLrfqLRqho2F8hlZcfu1bAVx94V/ZnuwkTvbK/T4qHziZSDD6VDJy&#10;kmZdWRbPy3wEWfFy1DNzucShozi9eBY8JAUGiGqd4sXr+/0FKRYTyaXxtFySo2lebT6uLMk6DSCw&#10;+rWq+ByHZ4yAPsGFJDiY7BqmbfwZLGdMTTPZmZ3baGfuZffo6qKfuyJ3Q5xqbJNmtjM7L5UuzyPx&#10;d9TJ4SN7hFGSUtO89PlH3WHxsvGq1zuwcRbuPFIZ9i+4vC9d8XywPABUpGRp3h1tT3fa1LapjaQN&#10;A41/cvyc3/rMsHum/+z1AOwlz+3y8t69u/YX+4kJicX7dWOYgIY5RxyTRCdn8nVofW5MmmmyJmxN&#10;swTCiNM76IsBgIASpo/qJgzBjA+0B0VSyZ774u4kUjJLESh06pa4sO6zi81loqRQaZZMLmWEyivF&#10;vYhWVfUQBP3K1SNJizNco9GSS+aCYY1LAQw9IkAQQhFE5lyX27LrP/ip98Uji2cy1khVKzhDODsA&#10;ECA32s3YPwXGJZCAaTValUMByVE6r1HfFBbdYtpOQ+X7kISeAS0zlpxDVYeHDUIPqDU5PplXX9f7&#10;6scwBOv8sHPbi288/4jf+76XAfhzQzh51S1xkHNVpKiDMgSejE/SEEV7TMsyVgghdTCSa+zFeGYd&#10;JYiS0SSjqp9yNV4U1YqFJpPLXGOTBbg7cogeRaxv7WuuV3X1wON8sPq2t06VzygrSg9tg9L1Kaqk&#10;obbBnDUCmgTgco8MfRICmAAA0MKuidu9uK9CElCLRT4xudwhl2fF7IAUnR/o87CT5awmr/eD6pX1&#10;iwwlPHx7osCb3veL3/iVz33je39hxJ0f+f23YY2EanHEXYNsv36nCoIUDvvIWCKgqspVf8gjrrzI&#10;HdXffYzH1h/ojlwgrxmfRzQKq9lQ/x7/KVXQUqoNNq5g6dt//aee93V/7/Zf+0m4EKxMRp+HWveY&#10;BzHonxEDkZRFVmlS+tJ3veTB7gBwBtz8iXfjC77qjJJjEPSInD5ojPPnjs7EoD9TIoghXLLKrBrx&#10;TsJGFO0BnqBgspArJAexe3IgR/T5pgsnYfozA6KfOHhbXviqeorjmTi1ATds99Mm37e/sT3D3/jL&#10;b+0KP/CJL33Xh7/hkdO3vul9D3vTe2/5Mw+/42sf++FfvOOv/vrvPO1xX/TBP77ni377Y4//ss//&#10;5FP/3L99xwee9rsfv/Fb/vLbP34Ft7/zCR+886uf98R/Mu/aX3n3337Jz+Xvfc23vulVn/r/3nb+&#10;q752Yzb7xHvvuOlf/tR7/s7L/rvff/9lAE//a0cf/cN7fvvdly7fmL7m6/T+d197/29dfNQXf+LO&#10;j+Hjf3TTlXvuPylCTvG2ar+H0Ko/ZyH/khQOMwANJn/20uM+tPtbIZ9DWJHI6mpIYWqLMo3K7nLS&#10;ihWXNmc7felKnBpRx2xNWMUVX+OFoZKkgk1IgDJi3D8RI62hmgDlYf2sJCAAMrbt0BgqsX4b6PMo&#10;64bHxGq9riw40BrEXRlMqIFPNlSCq3cKIWWEFToBADAmGt29Sc3GdKvrl7Nm4/zGpWvz3R49jhcG&#10;QNrWdOfH3vj3/u7X/sAP/8qLiw+KOyjeO0ZPx7uHi9vTc5934eZ79+/cPboCycBZuwEawPGEG4AX&#10;Ni9vTLbvvvbxeIgGNHaZa7juqjIgwSZN+rKsIlgCjFV4jlOPgEgzxkF8EIak32MnRUw6AeDcxqX7&#10;D++RnIAhKQx4VH0UVepL9/DzXzAC0GZp7AYOogJAlxdXDha+uhAvBSPczwfVhLrG1Xim7Uk5Q4Kg&#10;GeEmeAwkq8gBKtcQBCQdLq8V74+6A1dBBZQakC4/6HYPul0zGlObplvT7Qtbl2ftRi79op9Lyt5r&#10;ZYqOz6Rq3Jvm5cBgk2Z2sNxb9ktSTRPJ0bDo56Qt8zwPC6igu//GEwnc9Lo77n7OE4drAiocK4rG&#10;8Rg9wQlrbTpJ00U52u+ubbbbTWotm9eIjWYz7cyarYPu2rLMDSyed4+uzJpZ7x2gYZW54r+K6UkD&#10;BxFAbNUtnts02Wy3sufixVVGt4oGHlrnOZd76TTY1oJgpEsgMboOAKh4maTZVrNz1O/Ny1HcHitS&#10;o21Ndpo06Xy5M7vkyhHlXVREDBsyzqYTc1LQvD8iCWHJRTuZjHOEUb2IBhymJAnSjLYx2Rwto/Fp&#10;JAcprLqPzKtNuGYtrU15aN0Y4vBzioH/VNLnFn2OrtTJvhJBwarjM6Y+A31mioBGSu6lDAfV1KwV&#10;4VypD1mNqSCu5DEH7uBYUAZr2FprjpLVVxgakGQ0s7T182/yv/Mts7KUdGHzBghH3cGiPwLh7sVL&#10;7K4o8nHBUj1srPNBYmj2Y0uaqI7RzLgWcRLXais0mMMCwWSWUtuk5OpV9bSk4xHQiy4v10OP/zPS&#10;tE3r5x+Wfm1fTHamspqcZKIVWjJGhjJLNBNBubwElCwfNkCtSOEblwt+bEUMEMlWJ+pUZLE/fvsa&#10;aaBS3PoSoaDzw/XE8EScGhvWlZFDPpDUnAHk0JhakinqH1aaC15ELxbHziWaxdMG/Scv8i53i36e&#10;186UCHZiZVkGrnFqvtQ3r9RuMMugAurtHP0ZUZoxi44/Q7TIxRWWGRb9kVzyEMg1itBDmgpCZFu3&#10;AY4nhg8N/0U9kjUmOUuy1DZTj13ZdDNbm6i1kbEzpfd+medb03PT1rL3fenHZMpR86tH92w025II&#10;I9DYFNQINQJ5mGUGgkBRnz21NhEiFVrMntptYpG7mTXNBJLgch3+zVtIdmV54X/7N4dAC1wGdl/w&#10;NJfXPRdYPenSL7w1/nHlBU8nbdZM22bacKWN1il0DASAfekHg9/lMjSLPO+5gBVRBWXUNwMgxOFK&#10;NfpiONO6h0Dw4kKmMTUPIYDoOM2azYlNSa4r23OvfsPei245JjxHElTP5F2fawSqZdmk5tLmpZ2N&#10;C5Nmcm1+LXucLFFlYNzTl/7e/bvcc5+X7sfEVwzpyCqJ6ZGXHvWhuz5AlAfAnUca5W2d7KoPT6kh&#10;eLDYb1Nrayl1yBEXPN1QFHeS/j3fujPbOfxH/zyYKX/XN13aurw3v5ZXB9/V8kExZjx+5aHQOpMV&#10;z8HhJN0L0tl2Eok40wxiiMqSJXnTKDV2ltyqJEcp3vcFgJmFTD6TgU/eqCqIZWKqcoCJFNmHiIMX&#10;7/uSGktmpyKrqopnuJHMURMflUJUf8/qZcMPgs/V59LnUorvHt63NTn3vk++fa0oGPwjqwE5AOiD&#10;FUgDc53LRFgSoFMc8btat+qTGYHroN479KoRHww2C64HWa1h8lj1R9K6lQIAYMjDtaurqV5vOUYH&#10;i72t2c6jX/FDm9Pt333Z38caDA3C0qrfhDiIMmn0sEhy9cu19DVOajXcJJGOs6mPUqs+oDgkuItZ&#10;NCJBES8fZyEMwsIawwxsaG4qq7ViALilz17IbGaFSWawBBqZzuq1zzZd9/jBICLORCKY2pTaRKua&#10;NLBULw4iWLfeYU4KUODOJecaoUMCsPEwZaFkld5LlnxAScjUrGKfeabvB+DKjMXNt708ThILnT72&#10;OTW+Z8XGqwIAgI//2CtO4M4rCn6ulXrwgZDkVdS4xxloiZYaGsP7XX1QOaKjTzDyGeSOPg4bLMFj&#10;AGC2HuBcG2aAOZpUuyoSdLhAqvHMhLC3VoG0ySDAfRANnz2qYsVEwv0x73jxg91wNn3BV+ET736g&#10;Ar/2+P/w+u99EOR3TA89oqUPEar+yFN+HO9/14OVqnQag/6MgqADYjasCRdoAKCBijI+BENGElAA&#10;uQer6PC3fhnC5l+KbFor9Pl6dKLfbrqA17wYL3wVMERAj1RqYN2KUgKpJhmApz728J79nbf89l+4&#10;YefguV/zB19+8+4X3vCzN+z4xS3/j39wz+98/NGLngCS+bc84V8/7c/vfejO/d/7hD/y0t53/DT+&#10;0qNv7nP74bsf984Pvu37n/XKyZ99Uv/b/+4/ve2xO5u73/yUj17ZedwH37f5vt+8Fw4z3vDwjz3/&#10;Ox//K7cv/uADfMQj//ibv+2r5wfvv+9uzg+XwBQnaNBTH33Fj0T+DQCDOX+y7EOhSTMdAqaqiBE8&#10;bCQQknd5WRUxTVCfl23amE42vYugy6JQRcNMVK3OoAkVj61re3KlYcHj6mmgGj0RmTTX9Gl488yS&#10;UFPgYvwYnqOKP6iqXkmSu69L+CiziuUAoxiO+XfHB67+EiSt7iNta7ZzfvPi3VfvlNCmyazdnC+P&#10;EtuZbRzp0If2D+XRWPOwc59319VPACvrIbp/WApr6J36LxIAk6Xt6blpM9uc7Fyb7zpE2rmNy7PJ&#10;1t5i98r+Xdl7QYlpa3q+eO81FAU3vPY37n/B15kllQj3QmWVOgDoyzKu17cOCkhVT0V5kjy/eXlv&#10;fr8icLg+YmjEMJSCdg/vHZsWEDPkobkkBVPN+4OrR1fOb1xq06SetjdKDhyj8UWsfDGMbO038xoL&#10;JEqDxbbexmMUHY0wjBSdpPUuEQVp3h8t+nmdWECT2guzy9Nmq5R878Gdy7wocsLOTW/YnG5RdrjY&#10;P+j2+tKTRphwCr0hDGybqbsmNnPXvN/vyzKQomW/nDUb//CX3/k/fdNfv+0XXh+MNtyHGsRO3fOc&#10;J970ujsA3P2cJwKxGoKRk2a2zHMCMECUdNQfTNJ0a7KTLF1dXDla7vfe+5CD22iz6ayUrqjbmpxr&#10;U7vIR7uH9wkCBjuGYMSiABoAOACSR/wGSZf1pY+19rw/chWjNakdw48GVjpBHLkK43DTyEAqVmET&#10;RATotIaJNK93mOiwlKZpI8no2N44f7C8GqbJCeY5QYPgGVhWQIwxI+AUyN0h9nPJ6wtYDeKNUXUj&#10;iWTN9vTCWMDlACqSIsm9HnyXi1yRvfY02doE8qGfEkWsRzr9aaXPNfo8EtdGPTqOAgQTaRGDZdYk&#10;NokkDYI8u3Jp0c7SRi5LRFz/aK1XxohPtZZcDoPi8UOZ2GcsocNSpmkz22y3QSx9sczzCFhxr5Dp&#10;5mS7+HR/ce3a0f3nNy5e2Lx8sGyuRnJaGCKYMuY9q+BFzMMaoVUTAKrOiwD5jATNQKsBpkNX+ADz&#10;xR3BtSQnzezGnS/Ivrxy+KnIfBiSc4X5Bvr8Tc9+Nv5L0C+//vUARgy69CvDwnFMlpBMbJKlSHSY&#10;GiI8hQzoQXF+Wckan7Ai1QcWHBPVbWOpoQ0IS2yhzcM25NMUM18S+ipaXvvGj37z025+7Rs/GgWM&#10;ZnEIUGOsZyFaamLgzhSNSI2lZogDyhHrswqspDElNo0pIYEwLPp5SrNrh1d2D+8rnjEoSw8EvrhF&#10;DFH4bE+GAuKUwoUAOdb8ZsFdJ0wjtWnS17PXgirHBmOSAKrzXy5yQIE8eg2oHcYxpPFEPSRBgEDa&#10;ZrNdVBb5qCCjIA7WjFiwmGajronWLctCknsxHro8e9aQu6axtvee5MSmi/4IICTSpDKxmXxR4aTQ&#10;TWRrE1FGa9OMsnm/D4i0iK+QgNWcBYRkTcRdTZvp+dnlo36/986+69sS0737d5bSX37tb4xt3H3B&#10;0wFcfO1vxN+j2o9MEX1eDkuqE0PG0EgJ7SxtTprJfnc1ZJOg4j2Rsvcx46P8eOP6Q+qvKmgwbVaH&#10;10gqpdDdSE1afPo0azZSTutptnAGv1edakwOB3xItzH0BA2kWWO0Urri/bX5fPdotwxcJ6mxZGyy&#10;PJe+lA7h8ajyIZmZgFz6dSGQPd+99ykQfloynEVNal2FoGMljpI1m5NtkgeL/SsH9yLest6t13/2&#10;tJk+4sIXNJbmL3nuwWIfwOY/++WDCAh+0S1n3qfhk8Pn9pCr+tMie8UPRf+6CnD2yJpRhBnkLJmS&#10;SvFSIBlJNYOaPEVRsu9K01pKltqI9zy78DESQlfR6knlAdLZcFaNpBK5OBAHfBE1E/RLv+on/wkA&#10;kkyUZMkYR4BIXpwkjUrH5Z4AhSyCZ/XLMl927mqw8Z6PvX0oUWkUZlFNIjYlNZM0MbOsHO+qD65y&#10;A6jyLR5R3+51Y9MwjIJcXe6qIGG8l2F8V0mK49NXa1U71bGDMFx9o+N/cL1hwLWj3dlk89zGxVz6&#10;gJ5/92V/P/6Ifgujp5Y2IGF02JY+913fL4eZRYZfdZW2wuqgxL8khbpd7ysVicNyibSGTMYWGBgg&#10;iA1Tk+RCAXxVh360B1NyAAAgAElEQVTZeyljni6apZapMQHptI/ic0APgj4DAGrMgzG1KTURow0M&#10;/FlKWQ+LBkAiDtp199z3OVcGM7N/8Wsf/o6/+piff8tHEPyb1S9L6SpP0JhaWmMpDh487nY5Rqz/&#10;xaQb3svxBmJVycqbsVQF/vhHVzGf10WfK3MDWHsWAOBjr/jRR932A2eUF9wjjjuObFHkV7EBQ5fL&#10;s5e+94cGQEvIPcoSg7sQTVOzPI/kMZ9UL7pX9LkU5AKjmEoyxyTBJlHo9v/nVc976otvf8sra0aO&#10;P2mg/EkKO/7R//fffrCCnzlFEPSZaPL6mYSnCzyUEwsjGcizXvz4f/uqdz3rxY9/oKKfRSJAQ1rb&#10;zFPdCKN1GkDaAwWmDRQsr8i8snjvsez5D4o+Y8i2cccPrTpqe4bXfy+e/RNn53S+ew829Oon709d&#10;TrN2CeCmC/jHb/rC3cNLf+upv/g1X3q/Ab83v/SD/+qbruxvSxuTISHVxqS7YWfRWHRCfded9//S&#10;0fKFd3zwKeRX//gb8byNjz/q5vlikXav3vSyf3AOcKm7/LAOQDvhpRtsa3szNTad2cUb0nQ6rXDw&#10;Waw9zuubb3v5R1/xI4+67QcEra0CPm0y41985JPff9cdK6sigh0h6JhNlayJUNY2Tcwa1KjRwXSI&#10;rbwAaqwWgHqBGJb3da0xvIdg3ak0auX6NqN5cWOK3HcpXJrGlBqSRaU2+bSIi3oTBAM3c3e5e7jk&#10;z9DM6/+MTj9baku172UEQDKlZnt2rk3TJjXnZheSpfDRLbujRRcAhMZgTBJmzazdrO+JawSJhm3b&#10;bB52u/VF8ZooM/SIu+8vrrrK3vzqtJm2aeryg+XVzrtlP3fV01pJXju6kr2XdMNrfwPAlRc8/fJr&#10;fx0Pja684OkRUDteYXwQAA67PUtNVLBtJst+LiAMM4IhOSX34UqM7BAmJUaD60VcnV8xS5vTnS4v&#10;AaSUInFl5ZlahXEluOL8Wq3oFwOdEuQuSFYtPdZmcHgeBMQiN7B+wdwxpiOvduNg743+5HibkdPJ&#10;bGu60edySQ+79+BTfe4cWvbzopx9mX2ZlSPfWdgaQN3uiaE1TdNc2roxoV30i2tHVyS5NEnNJM0O&#10;+6tLLbqyQNiQxw0HrioS0DNuet0d9zznSQIokgaIFv4aQ4XjSy5dJH6c2GyeD9b6Dlnd3nI3WXNu&#10;4xLBvvS55IP+GokmtQHJsPK4UJHuGv0Ts51KRiuRR5V0lEPtEzSa64RTrxJB1kBntGni8iFPS/0a&#10;ohkhJ1SZGeh8cW15f4R3Det8oIY5+lHeL57dy5CR/MGIZjQpD3yFNU4ChKIy7+ZGU11uAEBtswsV&#10;h2GbJhc2L1/YvAxU4ReWP42CIKkM6HMukkTgrHAMQokQUMQikkiQxUkpf8rpPxv6HESBgtsKuY/f&#10;RlqTYMYmWbLBlHXlUpa9gbNmdpgBgAYbMQPFoFcO6HJnZtM0a1OT1WvgtFJKne/G4nnp84bNxc0b&#10;SVw5uPuoO5y1my4//3+8pfuOZ22ndtJMrs13D5f7JDcnW9XxBmtsklFD06RRS1ZXh1xefFxagoyv&#10;rIaYsUJ4g6geGbJify4zMwNpKaXpZLIsB33pQyvK5S7jWgqOZV+e/JSvvfPOT9WuGEJvTtD1rj90&#10;Gp+w/qgnP+Vr3/H2t40AdDtrNK5XvZ7tzkGTACpelBlusVJomSRjh5e7NJ5BAQBDt44s8v+T9+bR&#10;1m1VfeDvN9fe55zbfN37XsOjVYkQNQMbMJUUBkQJGIPiYCRRhJiKWgVVaoYaRoYQMvKMlKRBJYlm&#10;6IhiJICa2A3EoICoFZuylDTGFhEe7Wu/5jan23ut+as/5tr7nHvv9733QIgjZn7NvefstVc7uzXn&#10;XHORRjaGkb+mxCZxjJEpicXCT3RjkDtlg7ITGBOcy2AA6yIZ47b6zYX1J2fuBL+PRwYCJBwMfuWV&#10;DRV5DZU3FfdCqHng8L4PXP2jrnThNwtJGTxLLjIlplKyb0k4YDMtODU+VfQfrc/Yoqvxnd5rhYlB&#10;YCoqMoVaF3UMgVkMYzYQymF4kocwAVSVsF7fcapXgjF1pfd6Ib0cJcISBipVHRIByuGQjAZC4Cqv&#10;qqAa1ih7D3n4KiZpZkhtms3766G/GhmBwJFpFFIua1rNViqp907wxtre17WPVadBjK73dci6SZoZ&#10;W0OT0CS0h4srpWQAV1/8Baxzr1ve8M74JliOhkqK9+7IOTdsu35FxRWUNjguYnpIom0mXlWueF3h&#10;xjp1Uu/mEG3SaOu8ANMs7Wrz/aYMTZaQRIheAMlLyV0ONgNAihzQJEjjoy4+/vDq9UU5CnUwwp+x&#10;6VP9WcdMGJNgohPmoUjREpvec597Zz6Sln3XlU7ANM1WZVE8AzBrLu7eerA6WPcrVS3TjJw0k3Oz&#10;85NmuuyW1xdXt/UDl1+fX3V4rN2N6GHoFsBRk2Mo42ysiUj8neneYn3s8nVeh75rNNKqwxoQNOrB&#10;Q9uAYdbu7kx256v5ul9HK4uX1ACr3e/7aQCLl34JAQjnv29zceIpOH7plzBeFjad53i0D8H5hrZ5&#10;fufiE277M+97+XAeeICnfdcmi8UIJCTCBCNIF+SCwXQijGzsQIiuUuRxHs9SalLbJtUUHLV88HAU&#10;gNUaQNJac5PiWK4LJeJhAZJEalLbNvCI2oYXuckjoInjwvlIiyTMwu/Ayg7pIBjUE69UBhX+xeLF&#10;KSbjb933/w4BpoM/TMDY/WGXAMe0nSWmUkouueQCyaEqzUbuvqG/imYkacEAERwKZNUdg6Nt3iEc&#10;ojx2S0O3OVQ19GrTBhDXH56oZYTt97dfOZhfmTbTOy4+uuuXO5Pdp3zXa3/rm77xKYES28OoPd7Y&#10;cIyJkHHj6yaIiHp1ePFRjx3ELpWgSM1xEuSCQ66SBXdzmhsxjDqYtYGMI9PDOIHGE9SSVN3jMzwg&#10;KDLjTSIetc3cJMnhxeGIewwtNZYaq3cFnp5IQggeC/z+XS//s3e92k+eoZJUHC7lXEouXopZSraV&#10;ecO9hOE5l+IZdCDkbB1VDfX1UrK8IJhKhDOHCZiwviuICAgXguBCI4zwZ7OQFahIdXrhK1NSpd3H&#10;fcvL3//q/xvAKdPwoAaLYBQYywjCj76QvGkTJ+rRsKMb0PgmMJaSJVrcmmPBWwQVqABOwpIpoi4A&#10;Cjxp/ho0H0gDyccEJ7DBcG6MgDhqKAAAOmhwhyWksN5EClYnXDVgVQDgYrRcWyRhtGR0D21RHtet&#10;sB72vznwBM3jCR8/0/OYhWO8K28bTmWCxmBffsF3PExS44cwQ2+non7k8PFJxBHrSWyFuA/gDihS&#10;lWpU5uPnFqu2E5Ja8ki+G7ZLGnHn2/8PPIK7GU89/aN78VXfg9d/XU2+cUOI8tlx77VZcT71k++l&#10;4ZU/+qn/7f1/+Tmf+e//4pM+1Bi+8y2f/pZ3Pf+LPvsNL332B7/tJ575Ox/886rIIxD3Xceq29S2&#10;6PSyL3l92+iD5z7/tf/6L/z4T9/2jKe/v238Ubff94pv/tDuZz03r31352kYtprxIgkLQfkwdFoJ&#10;FQOLAAZOoUoMiWhSapKlZGNAz/AKPJIQBIcNTnWiCGu5kGWMbzSE12DZza8cfcRdjU3WeeFxYa5v&#10;cYHBBRzkF1pB/AURsS5ERKelXHLc0WS0LnfuBQolyhpOIn2fgEnTTid7TWod5Xh1MExazAMvv+Gd&#10;V1/8hVScioh+axgMMcpAcPimikGqGkaDD9hQaMMThjdjlkP2N2xp1jTT/dmFZXe8M9mbtLOj1UGk&#10;we36tcfZItaZFGBo9ibnbz13R59rkrcmtXK41NqslL5Oc4xpbH4jhLHojufdUWPt5f07ps2sTZMu&#10;rx+c39+X3mg+3Dc4Xx9IfvkN77wSlzECV7a3dbUVEkyW9qbnj1Zx+bYwpB+MV7jdAQGEq+xO9klb&#10;9YtkYSIYNqZEqGeNtQCKMmGSdtpdQet+KQVOCLBJM92bnu9Lt9vu7e7dsVwfC7iwc8uV+b25ZA67&#10;V0SVHBZZY+dPfhPzq+EzweoawTY/2SquigSEiBqMxfgCW21sPnR5de/hB2fNzrTZAWwSmz73Zb8o&#10;XQZkxpRSSpPihcS0mfWl73LZrm3a7LjKOq+W3TyrSyntNHtdWS/6A6m41/AF1T3LaWDoHgSE+1/4&#10;ebf/8C8/+MJn7k7PO/K52YWj9fX56tAJyCKL8LIsrNjF6a077e4kT47XBytfBT3PmhnJvfZcm6YQ&#10;jtYHy3xMElAueZycsD7HzIAg6Q4DCGttQlrvXVFNbuPyZGnW7nVlNazeVufBlNpZu7fOq947V27T&#10;lEQpWdiYlgkAjKivmDWXr31ZnxMEG2tF7aRzCbPj9VFWX/zqOi99cBlwIPj4OHYAQIp0z2r6st5y&#10;2rHuLCqOaIyvQuWo2MyJgYaUmou7t0b3VK1cAuBwOEookAMHoLHqUhFFeAK5ajNE3aXxrKXnTwV8&#10;IqzPA1va+sarGCxFXgCX5IEMEQXa5XVrrYoTMjIrCzJLwmj0V1WXJfdYi4043p9dJHFt8SACUUDW&#10;bQFFuTxSIOxO9meTvex5d7qf/vWPd1/9/GU/v3J8X8SMFpWD5dXj9QFgpWSXKMteTycw2BCJQbWX&#10;ANBoMViGKSqx6tZBt9v05kPnQAPFKtTMIPlifbRYH8cmKDgiDUbeNAf0IGgf6fePHMYaHqKqye5k&#10;3K96lveu7EwMo7DHac0id7LEagCANLJ1IzdhEXUjN7ZrZDKO59AZ1LqRAyZZQ7pje363IPa9J04l&#10;ZyHO5jf17G3YPdLmVOwpDlAX/HTVFBONjN1VgUoZgm4jV3V2Grqy7j1fm1+ZL+fCxqBfywnTtLPf&#10;nnf4cXdQPANVQzpBOQOTryBteKMB6QbSKLgepP3J+UmaLdfLyWz32vJBZ456vFIRhCpGFOssClWz&#10;DywVuTkfMnarloZDXemgDgRZLcsIt0y0gaBQxtsAEi3c2tl795JLlsIwqiY1uWSQicm9TG2vYWtm&#10;jTWCu3qhTJuZ5B3WLq+Y5ChYrwWXZ3Uk3Uuypigjjk5seq+CDCGxXedVs553eS1hvjxcdnOvmeAk&#10;VpFz5UXPQnR8e4oFKcRZKerlClTFIAIBgIpM5kfra2Z0badvBsJsBQ3MxHQ62Jdbv9QHXV7tTS4Z&#10;0rBoAGCsBYyOBqTBKcZZ6SKXBu+rPLRZhL2FyT7tMZ/zXz/8q+MJyhPA6uxzFwmhxCqQrRTH0iWh&#10;j7NUUibUd6u+k9SmaWNNOFdAm6bdnWa/a/o+r4nUpgmJZHZudm7Wzlb9ajFcSLgNIgbLw/ZUjLD5&#10;XcDAiQvBSTPZn57bmewt+vl8fbzsFtu6Zkrt+Z2L1+dXxkTbgaCb8RNGZs/z9eLq/MHscX/tJpPM&#10;8qXPFzTeVbh4yZfiNH4ABGqCh/pfNBBG2WFJBYyyCwDcy6yZffZ3/Yv4eLg8uLBzgcBvftPfedrw&#10;5QmgQMJMJg9bmKE48tbsjCkW3FGKSoGLcbtcalLTJk9021gMkaFevvZ6T92gTsKU5ZVSC5DdEi0B&#10;ZErGSaMiAYpErkWFbkZLEQT9d572nf987FRYr5IniR4YSQdlySyspqgTWLzkPufsEoz2n+/5xe3d&#10;soAh3l3AZlLlkqHve7qty7p4cDxOm2nx4igxb2eEGhFYH6xwWCdJZmnDsaPpoOF6Mq/SO6u9utZd&#10;OWqtuBrDNHT1RKunP8SPivx9v75yeG9rze3n71x3y93JHoB0NlSQg2N8+CIZGqMmqZSSPZLvUQVS&#10;DXPWyEOMlsBEJcONNFzv3XsH5EXK7sZGRqXNHDZmycwgQrYx/LFtzKxpm5xL6et5LveeLsluFOAv&#10;bEdQB9cqKtnlIVyYUpvaNqXQDM7MA1xwoPzBXa988l2vOnvWtUSoflHOOefsxSctm6ZJlghSLKX0&#10;Xdf1YS4SCVgcf6zT5V5yLrkv7nI3gMmsaY1GVTXVulUB4LFTMabGmrYanUlaxCUMrEAQRukRrQZ2&#10;Y6PYPP5bXgHi7le/6vEvf8XWaPCBV3/7doH6VsVeMFiPMGIlTsLYUDyK+TxbbBto4QlASkwGMHZZ&#10;DsXCiQmJlBKNAOnDqg7gRYEJRrM2tOSYGpgBhupUp6hc1RAAgIXGMv51uNNLAogiVH0AP/T27/5b&#10;f/nrf+hn/wVjOxirmIykFU+kXHIvpYTT5iEuxyTAwbPzya/5nve97Oue8EU3K/sxwt3PeM2Lnvmy&#10;U6mKx0zQ2xBZIx7aujpCGLWf/g8+IXcVfkxZOAaoyzyABA/lRwI30V0kjNhcZEac5E2iVv/1zUFF&#10;Rtz59uoYeNj5OWW7j5Dk4yFH7vETn4c/+tmxcPF0zzULS9Gbf/OO//j7X/FZn/SOz/0z9xP4jT96&#10;wVMe/3PP/LQP3HdgRlyfTydt2Zvo+sL+8J5bjlaza8cTQBjiRZN5n3H/obn7Xf/+Re9/4HH/8GW/&#10;Ml9kQufPLSg86VOv//pvPvqXfu348sF7f+z7b7l82++89o3PjhqAkCXhOw6zrQZl8yYmiVA5Bt1E&#10;iohzSnVLnFJqmpS2znbU98LLDCaSiUxG8mmf9MzfvPuXQswy1oIjXQav2aypq8zXh+PTiKQaQ7Ti&#10;5aB5GiLsePhTNWkSgi7sXFzndfYya3cAxE6BsMbaljM5VnkRQlckzPZm59tmery6DlaVjrBLb/h5&#10;DEEkrPx2UG+jxWGnPnau8gOBmx1MxUfixN/xES1mgwabNbuuLBekLq8PFtfO71zane5dX1+JGN4x&#10;YCKmUIJEwGbt/qTZ68thkyYAZs3eql+SLpV1ngOnQo8JDaYvhL4BSX3prhzff2Hn0i17tydr7rzw&#10;uOP10TovDxZXXQWQ5Le84Z1XN0bn+iO6I8Fgk2baWFtU+rweRkqMsTjAeE706oueVWcBktxok2a6&#10;N9k/Xh/YJnNvbYjgrJ31uQNSYnKVaTObd0fAOBDttDsXd2+dtTttmjRpsuzmZsnlbTMJtKlKFGuz&#10;VSkTSEqxuvV3Aqj72Ci0mb14ZfyCGBY6EKRWTgyzw7rQ0cuTq0AAKp4X/XH2fGn3tkt7t149fnDV&#10;Ldd5ET3aaXf3JuebBvP1kVnKJY/emrE367wqXvqyLu4khLIoR6F2ylWYY8wuhZDGuPCgoGSpsXY2&#10;2V31y3W/vPKVz7z1Tb8EoH3p3wSluPTJXaxRtYL36jutCc7S7qFfh1NQw/bc5PJ0MmtssuyP1/2q&#10;8zVpFgvsPs6PxWoYyKp70ty9IqEPhANUt1kp5Xh9CHI7BFrjKJj60psRxV3qvJA0wmMdByx1KJoS&#10;AEGsTyhCmthkb3IxeyeXZ+WsVVmhW23PtFWlYIOYrGOxWTubNbPG2uP14bhzjD7GBmDkaRXxhNga&#10;AOBgQAYwbWYRyRgnQkZl2+WC3N1LUXYwTM9xRXJkbj2Jopvugdqg/f/ocCr8+RNhfQ7gKRqT6C73&#10;UlwlUIkkQ+s0oIWhOIsboEQveeXLarUMkVGDeQLPAWgIYWVB6XwtV/EoiFjfJk2alIqy4EX5YHk1&#10;ez9rdrtmteyO94F1Xq7zKs55CIJUlIuHgSL620uDEo/gREKYtCHWJwaKQYVWjcrBrapypai7Im2o&#10;D2aNUE8hk5BH1pCQSQBC26fZzQ3Qf7LQ7gwnzYCyLgVFMDb1tLXcBffqez39rpGpQTIbicoSbSvD&#10;hiVLTUrNTTcIDlGGM9arEVTkJeI14zOcDiClxIbWhvIDQyTW2DS9gSpxTn9fVzdCuCTIwiapMCUG&#10;dwSK856jD11d3h92kLgZWHWRSZDJGk5cPrP943zdJaOVsBMQiWkQjNoipRDqgXWEBUqNvHEoJ0lY&#10;dqujcrw/vWhNy8iNSATPdB/4YojXELeUgtuOLB8ET4bFCSF4o5i7S0jJjKlJDc1AhefPS0iRRCJk&#10;RmiGi24ueXUPygG01hrRNG3D3Jd+arurfil528w6n5OYNjvrPA81g6QpIhBj7O5FoBfvQblEovd1&#10;nK3GQIl17BDBJk2Kl2U3d5VJmrqHUZVA9HNwFcQcaGta6xdBzArvJqHRezm0FIig3t20HWQlonrY&#10;CaKyQDNYwc1OLkdpS0gNWqNtrzbJqkubEmBG7+t6lVzKFtVJUhEpJpMRiTA89vInXzm6b9Uvo8gw&#10;yBg7gAhGj9Y4m+wCWHaLKCPE6tUZyTWZNXut+9zFgZE22STtNzadNrPENGmm+9PzgLq8PF4dHyyu&#10;996Xkk8NXFLxsoXwDwEa2DIlgdxpdy/uXT5cXl92i3XuAjMGlCXB49VhfRPA8GxTnbvExXqZy0e6&#10;vHYJYFhXLDWJTGx6dcuXfFmcEwiMcXcIYZkJARRXYxEJRnfQvUTgv8FgMm2sdCCBZM1Ou1NKlya7&#10;8e0kNcEZn/baf/mb3/gN8Qu2QYQJJtAUJ/McRShbOj/rWqoU5RxnIowGSyk1KTWGMBoOuC3Jey+r&#10;wpYmY0tLxoaRts5RI6Cj64wIqWRpQs9esnJxFpVgKk1VSwFs25/qnrNhpH8FUDjusTdZiUUV9z7n&#10;1Xp93B390dXftbgmuhnGJji3hWUlSQDuvvZV16+DRmPlC90sZc9kGLmw2c6x/qv0W/8piJQAxAjC&#10;HcpLpRreKvpUumG1oIEDC9kQ/vaHGwCHKhi7oU3fcumuz6+cn52/sHsplz7w4TQybEIkBkgJbQKQ&#10;w4yfc+lRFAlUhfGiUwENgr/IiIa4UWpmubxA7iUXGgzJNPYZEIw0mshtAzQspTZJsi73ZI5M3iXT&#10;IbXaCkbfbgrVRx/tuhd5dkgGo1n1nERE8ZkZFSDoD+565afe9a1+VucQ3JWL514xI+7etg1JiwPC&#10;rpJL3/er1So1lpKlFNM6EJXgKrkv/bqGL1myZKlpGxIlNA2xX288jikxtdZO0qhdkBFVwJB9DDQL&#10;+TH2c/CuDF8IwuO+5eWjxTlgTLIRBUaoyFeFw4kvT4EkKGwbvPvVr/rkV5w+gbFVFAgETWAYoGMn&#10;C6lan72mX9/ONzeQyFiJYkEBTGQNLNHMuEnJQpqRiaFfqJx8fwOlsOuYYydQthMK43U/991f/dyv&#10;/zfv+FcxtyBAGmVGkYJDysVB0JluhPDbQOCx7/gaAO/DjXI0fEwQaaAjJPmNv/Sau3GDiwrHIOgx&#10;qPmUafWGd+VtPz0V1bvz5pddf8Jzpp/5nJu88YmHgaFuWEfk4ggshG0sbEZgIz9CyT1RVWixAMgL&#10;T/3Sq3x+L97xtq+Jhw8bBx0Q4eQA9mc4fuLp2yb2Z/d8+Oqlv/v6/z0+7kz6L33am7/+uX8Q2N2X&#10;g3e97y/8p/f9BQl7s+5b//pPvue+D/3Yrz/vx35dT3/y3b/zoQ/88u//pdvO33Nh9yPT1gF8xmPf&#10;+2vvfsI/+vGveeqnfN8/fuEb//b3fvVd3/HnCLTtvf/y2+9PTM9/7nuvH3Rv/pnLeCvueMwf/rMf&#10;ei6AC5eOL1wEgL1z6cKlo/MXzBLPXbRzFw73zjXrtc5fONzdv8H2sArFbR6iiDUPLUSNWfW7bb81&#10;SHgXqgH6RPizMAgZbioeJF1otCF0w6kQLFP+Z2//X5T1u/f/GgARg28KKcV2uTZBWmvt/uzCcb3k&#10;bZFLR2Cda/IByqZpZ7c532Da5764d76OTZDLu7KaTXYjk4YgAo01AK69+As49Fyn7PWV7cZ+fXsY&#10;dS6IavoJXAwr+wm3J1mDlhwQdtt9g/VlDWPpVh++enebWpLrfrXo5qreQVP1DCIyQEqeOGk4Wazn&#10;i25+fna51g1CWpc55JVuhsVQPVpaIWxbQSJ9WR8ur/Wl259d2EvnZs2s65eQA7qlphN8FjZCOgaB&#10;YLMkkqVb9++IUOV1Xj14vNK4loFUQ3LCscKAay/+gsX6CFA7ad1zm9our6sCBgIyJgONvLx/53x9&#10;1Jdu1S9KZFqoLZC0aTM7XF5/9MUn9N7dd/ihLq9d/sDRR7LX3AgkLr3hF669+FlALDUQkoiDuAnE&#10;g+ADl7g5ENC4lYwaxy0aqME2HuMPLBlaYLJmd7JXVPqy7krX5dXB6sokTZvUmCWXXF6KVlj6ok8N&#10;CZjc5Vv5N2ovps102S+iWQ1EJVWFTah7cA3COnrTWAOwqLRpstPuLbrjokzSLM3/t7/SWovv/bfX&#10;XvysemKYA/8lEtO0nc37w77vSsl9qXeOFZWIXrKmLLqjVXTJjGI9wO0VBxQ3ciHCfkmCTiMcEfgE&#10;ABIRxnG0YslefHs2gaiKUuc90ddDVJV3RVGAYA2JEzHsFjCsAQZqFWlozKS07JbwSS65+CbYC3Vu&#10;VadiQ8ZyyehdvzCpmbZtmvap70u/hUwEhlEFvgSjC6JhlWw0gNqb7Qubu4g2zUCSirsX91zqrXdx&#10;rr/Ziuc4A4Ru/vB/MDibfOMTB6fmjC4Uj4SVORciArESAVNka7NSijyQVJ3WRT2I0E4DAyWXGD9p&#10;BoT6CkHH3WEuXnIBQDZSBlBQAA81NDEVz0erA+ORq5x//duvvuhZnleq+k9AEIQk1ChOQaomJjKQ&#10;mKOYjdgNg9ECq0nipCdDEqAaIjLwcqa4Byq12ftgNh6WtOhIRelo1j7+BuhSStetAUwm03Sj65A/&#10;WmBiapObh9YiqUHDE9fQnQBjZELcMkAPAcm1QiPtDBL9cSCi+YC0mxg3KYEJMOEGe9lHBjRaY4Bo&#10;KTVyV8QDAehLty7Hi3JYmFlzrdIATxYc1GhMPC4HbZpMp1Ol84vuSHCrqYUJoOFk1sy6si41jZcG&#10;1AhmV2Xu8GP8CQByX/nSZIQtuzmAZA2p4qc54zjLQxC3SCBx3ADc+sZfuPLiLxg0/g1b3rQmkNZw&#10;Akpwpsm0SVRyL6u8KMoQ5HK6KBvP7QbzFotnGaecWTJD2/Wdy9vUirlpmvm699z33gFwFIBNagpQ&#10;IuRKENT5WkD4E12lqFeJu8hCPBAgFLFQTZsmK18s+6PGJqndr4cE4bQTO/YAVuWUlRNAcCgCOkK7&#10;CqIfEVkDBUVI2UQAACAASURBVA91sY6T4f8IJd0Fc4Zi2zZT874vXegYY8sAQmBKZd4fX54+YiRl&#10;JaXKxfzMqAAAt194zIW9W5br+UeAC7u3HCyujQtb/7cqXckaGbFaL0MXkRAWOEMk9gr7XITewyua&#10;Ng2nXZ+Xq1XX5z6Xrs+QF8+OIrmgYXWwmS6azi7DjaF6NcZ3+9Lde/1Dvee+9FEtAYBmNmt3gwoq&#10;4gHYFAAACd/xkt3lMZ7xgg9+wZc/uuqIju9/5Uc++O5PecHX3tsvb/uZH+be+cmXv+yexz/pIozJ&#10;UmL6+y9c5X7nFa8/mEzbH/6ns9/+tUTg8qOPv/F73Mzu/u373/jtj1vOSeJRn/Shr3vtLYaN+Y5E&#10;m6aX92991MXHRnxr9txYszfdHwc52qBPAEGDNUyiCj28PkWld4uTHEZ3yaGinL3Pinj2ZjjqMYJc&#10;kaHOu8Fd54hf3B0yAZY4mZkEaTC0wZFogBmRWIPlhUiIT4trASMI+pueNtyeRyKlzYKFbCw5DgZv&#10;+tTnzlWceV4O3nvt94BQ+CCv640gTGxtKEkzVS1RiCe1LOHIRCsXCAn0YWOxBcFWA3FPPCVoVlMJ&#10;CARFySMyOv5oHI4cJChnpYHT3XxoOCsui/vR8uDuB9/zxNufvDc9t1jPb2aDviGQ1qRE0KhkGFlB&#10;ZfUOEJJyD8IR0pfglgbDxIhUhZs8hXGdDOySS2aU283uECNoZk2bQKiTOyW5Fy+Z23EjNwIJnutl&#10;v2yYkoXGwJFlDPNFVDbyB3e94lPv+kdbXDTKwQtUULJKKTkXgG3TGq1tJkZzeSkl55xLdvlofR4i&#10;BCnFfQ8qvbsLiIMEZolMjHkIuijZUyQOI42weq4LZ4EjKo/rvv3VjeAh0jqfhRH5A3y462ls4lQB&#10;ADrpFVDVc+HFS1apSdtHjl3R26rFWVGDJHkEPm6w2RhykilFzjlYYzSLGYxzBkG6koAaUn0DeXwG&#10;gi2MIi44DBB3XT7Ee48Uwvr8iYa7n/GabRv0GAR9MyvzQ1ufA85m6rj4/rddB6af+ZyPKg30xycL&#10;xykInGEERAtQtSWFjIEBDtQYgrM0sf6t/3C2yg8/+wce846vAR4qn8YId1ysxcL03N3z7q/9tnd/&#10;/z94UrPrERB911/7UQeeeHtFQRoMG4x6xz/43u3aDHj9178JqL3ewrvfgOGB6/j8T3/P53/6ewCc&#10;m2Gxwg++9HUPPOo5tMjJ3wC447bZN/+f9xcv08/54lk7iZe/6/V/Lur6ohc85TlfFqYdvOBvftbz&#10;vzxuAsRXfV1qp8mLtqky4HHf8vLta0jJ+hcAFIeiHDCGbAgy91DKcHMY2W3I2PgXIk6qO+ewP4vg&#10;Zz/umRD73DuKpYSw9cKMkXw/XoQkgsnSzmR/1u6acb46WPZzo+1M9koupZSJzXr0cvSlX5RFYrPy&#10;Oa1yFVfNvBGhZAHnXv9zg6kUwZ5IoAZPqDK304JiCDTW4BkJoMLSfZaVkxusSKlZ50X2LCF02zZN&#10;ps3s/oOPHK8OS8nQsI0DzGxvenF3cu5ofeX89Jb9ycWD1YOL1dG56SUAXV51eaXBBBF/3J3GgYXH&#10;joY6eYBSUu99Xh30pVt2x8tusc6rcVGvvuhZISulemwLgkZZAACYr4+K5zZNjAkCwIG5V/zRYNG7&#10;NsRES7hlSNDRAfmrnpu9B7ani22aSJo0s2kzW3bzWbOz6I5Vjb8IROry+triwUV3fG51Yd4dDYlQ&#10;0eXBE0lcesMvxCgGbMSJX1m1Sm57STYPY+DEoFEGWUijobxOzonKt0CDwCSZLM2anXVZxWBdZdnN&#10;O66TNSmZcbLq14B7zWjMFDdgREdO1K91Xo2nBE4AAat9BVB1j4oCNm32AK36eVe6GsuVphd29gEt&#10;u8WyX6y/6jmXXv+2B174l7AZF4y2Nz13YXY5l+6Bcm/xwgRTZLz268v7mzSJuweLCiKrORl+QFmd&#10;30CbIay3xJSy7mhlqWJ6xS2mXK++rJyIW1xdkHsBFJbWzdcnZmH8/wRU9AQBZeVFOerzuqDksha9&#10;SRgwYWO1dxepEZcD9xzI7Pvsy27dpNaQqD56IAmo970PrSls0BhGA4pWH45+l1MdDZzSEF9BI5Ox&#10;iaP0/1PAf+fUz6dA9bak4jU+P05/mplJmq+PW0xyjjzCvihHR9213jvSsGGvkpwyUSncp8MRIkl9&#10;zhE28vd/5Gu+7W983z/8sZfY4L4d8WFnsrfql8tuftsP/8f7X/h58HByRP1RTy0ulw/kgtCwA0tC&#10;Igyii4NeXWXQ2NxIohFmGkJtEFXRZTIlTLL3kSdfQy82BFr/x8fZAF1KOT46+g9v/gkAX/bXv2Jn&#10;Z/fh3nh4oJET0gfOIpgxbXJEnwYjkg2G2aihUvL4kfj4EiZrqnfbsWjIBtcHB9nz0QIZZ9UG04fH&#10;1YiSsPLuenel09oaAzCscGBLvMvCLNqsnU3bmRWTlb70rkg37nI5ckZu2yl8XYa7DmmxnwPO7M/G&#10;jwyXvLucE5uu+8NkjRlSsqUvtmMSA0lHVjsifewYN9Kg6jranirSAK/EUkqxTJCGpml3m3MNJ0er&#10;a+qryjXyZG0FrRNGs1K6UnzeeULbYBInHA67a/uz87msaei9I2s153cuZe/X3UKlk7zSmATS5Q2T&#10;FKJCDPokh1SPDhjAVT/P3gMSvCsrY5KUlU1mZ3MUEpv9RB1ILLY2NGrBADZUvMVTiMFErTgpBAhg&#10;WPaE7BkZZomwwYzLoYrgI5QQN4cs8/Es7eHhgAyrj8V5P93A5VBh2symzewjwG0XHt02k+Pl4bpf&#10;CST56p/5hpf/1X/5j3/mG0BI6EtfipdcwqwZSU4kF6WNpUGKkBHBqS538/VRLjtHy8N17gCtsd5o&#10;HxQIqycDtnUv2cmDWtuPxskZwSs6ScKyXyB2QRjVJBBI1gAizYepEKr1GqwsV1C/3l3N+cF3d33f&#10;WaKE3/v1+b3v/7S+S+YTlWnup9ce0LX7V495kjdIs2bnF3+yLI8v0yA/6Nb5v/3qrc958cGnfvZ9&#10;/+plT/qJf3HlBd+ot77uU0q58so36T/9/H1v+6HPet0r3/O1334ZpACjGXFudv7Oi4/dn52PsTQ3&#10;cjeetTkSwWDpIhMxGH/DCmYkI+KpyLP3WX3vBCyxiVDibdbqUKeyKjUBNBC7ULnQGsPQnJiaVLJy&#10;56UPOqp9sESCkR1OUnFIshSYfnqxyOo5C3OlF7hLpRTj++79HSS5HOD+9FzJZbla3HfwYZADk6oG&#10;U9ggKOo/ofp/BMXZDp3ijA730gHB3yoHGztXEcGqvDVDxc9aKtwksXcQYquSEL7GivyVJYAb1hDc&#10;R2YGCsGwyWRJQmyrbgjEqb7LVZbrxQOH980u784mO33pb/LqDcBIWjJasrCZ17rd5UWeIyAHkpNG&#10;enCOoIsAGtMkoamuQ7i8KA5r5Vy8qGlu6mYGAKJmbLbIXxFSxkvuLTVGbEW/ngZ5va840Cw1TDVg&#10;lqzrXbkxHlJbkKAM75GzcvHe+7aZtE3bNhMzMzN37/t+3a/lBcRofQ7zOAkvKMVz717qPjElayaW&#10;GpPktZ8OoGRvZglAsjgvP7C7MxBDCC4/MPqPTQ25KZxoQps99lYJEIRw96tf9fhveUXtxhZlyFWK&#10;PK6MLn4iZAAgTywHyEHBd7mGE30AILMEY2JKiVZFsiwqSGQCfFSuARfccGYXdyOQahxtgBnM8Pp3&#10;fvdXPev/euMvf98jqeFmcOfbX/JwRT5GuPsZr2l+82XNd74sf/Nrtr88FQf9s3/+Vz/7bdXye8NU&#10;0TeD41W9Uu+snXq0QZ99678fBFGR1Qwthxd4qZ4E16CqOdKG0W/D9ClfDMDItj3BPT707B/AI/YZ&#10;6G98L4A9YP6ut0zufNL3n4z+N8P5Ga4c33jamzN6op34cToZ96KryaYfOMSiw/4Md9z/tmuP+ysc&#10;aBSI4+HWNMGTDIANzcQX4QQyMzVQTadHObzIHoqPAgAJIzy4mSCFY08pkbECrpKr7fjs65ssHKr/&#10;BfPd5hZBvOF5+oxH/cW2nRLmKG3TekpxOXlAFbAYIkwBQaTtTvaL8uHy6rpfBle0iO7y5mJ7+xyH&#10;8+7ooLsax5HEmk8EhCINQneMKns3R2NDkFdGRBpT8TL0dRhrHfHAqEODGLRaEkPHT2NiiHmr5zVw&#10;3B1IcsXWAyHMBa26ZSlFQ3AS6nLYtJ1Nm9nxOsnR9d3B4mrvXZdXiOtwxlbCOeM13AaVsVcb2u7k&#10;XF+6rqw5aDJSMTazdnd3sle8rPrFtk4hgRwc8DrB8AkmS9GBVb/0Gqs7aNK145IQ2tG23L/6omeR&#10;bKxtU3vuB29wBfe1F39Bz3RudvHq/AH30peuL91YKQCCpB2trgu45+CD2fuTkcK8FLfyRN4PDHOB&#10;0wpTPK3dPvtgPNHLYWKFcdkHxMTJmAFuxj98JXlfunl31JUuV0MSJM/qB3s0geE0bSgpst3JflY/&#10;Xx/hJNQrFk9CxaAa/wvUekhrjOZelt1SyGZmtEu7tx2vD0juT891ed2nHoTkV77ymbe96ZcAXPnK&#10;Z+YhG2Sk/aybVgNhcIURw+WztN+kRsCiPwrlhYSRZib32PKFa8QrDoqkGc1gxnBEQfTaYYdYSo15&#10;IMEIQtmiJY27dUQwJ4JUhlHfcCW3IbQYrfMCclCAWwqHERtrIbkiFR2ksLfdoBZnKSy5ZFbqNUYu&#10;YBV3VWsDreJ+NEzAFJwh7NpdWbn8FDNWTEXN1FrfZCQyC1H4px3+ZK3PAEI2hVIq1ewZqUkQ3L1B&#10;Wy+GUem5PlhfWfTHFbm3apBLykxmqYn9oll1TkgIjTU4R5PSpJmS6L0vniFl7w+X1wAMavZY89bq&#10;h6Y+bGNJgqPNkIitubRBYAI2lhjwUqhHKKNQdMhQD/IQcY9m8ZxzVrSJkblwKy6IQfgfuwH6bKTz&#10;tvX54wg1dioNNlGBrMkqpcriuUVmRiSeuBn7DPAhnt0YNPyREApExFkCiLlMwNDV8ZWKDoMU+qhY&#10;AUlwDBqiXIVG6sHj++87uuf68mrwsLBLRJSOWagzIAwQDY6yKnNjunz+dgCLbr7qFut+WeCSenVS&#10;vacLQrVlkIP9bBuPR1AcExgmQ8lS8Xq7RZta9258icH4UYsH0gcWMgTxUDJ+0eaL4X0JUvHcZbRt&#10;C8Gzz90bm/RDQ5Ig99hwKN6jMSUmdxUwYqA6X6/ykp4Kshn7si7oJ03rfRY82jazc5MLfelMOaiR&#10;Ie0kVL2tol1cERbCNZReg/qyDomamCbNbH96vhRXMBfIQ8acGB8ZRhkJkhwYywRK1+XAOD3DM9Wf&#10;IEFj3LbG+kwY3b3ZM1WMBmGbGbGqR6Jst9kn2NgEjwwYNieKg+egYnlwJVdwJZIu//Tv+M7f/bvf&#10;/Cn/+FVHy4N7r31w1S3quBH4IfeyWB3LVUqkCiHhRiseF45vSXMFjgJCbAnm3VHosvGYQHg2QuzK&#10;UEohgYEVaMNZT8EZND8BBCCBwyRu15JLL8mHW0DHZYhRGtPudG/drdqJLPHKPZ/x3t/64JOfepHg&#10;u96+cLemwaKbd/2qnUy7NX77Vz718Z927+Xbz6265dv/PXf2Z+slRf3IP7ncNOXz/1p/fG338p3+&#10;3v+WqO7qvZMLlznbae/8lP1Lj9LiMKiYbWr3Z+duP3/H3nR/d7ovyN2T3XQTeYO4V8YqD+wnOF6W&#10;LKY5Qi/cs2LRaEzGptkKyRSEeihe3UD7zeDqEVBUnTYNraG2wpwJFKBpSVZTOlkVU2eN1YqV3A6C&#10;DvlnGvMXYd2vHjy+/4HFR5wuxlFBXJ9f8eKl5ECTATPgDo4ig8To2K3/EYJxS8kbnwIDAwE2PzD8&#10;kABGZAnhwOhxJgTWX+vmmxW5SDoFJ0S4Dw1FdRvtweNmNrMYyTTNzOx4fRwaNk8mOAqUjBqGRwQk&#10;qC/d8epwb7rfNu1n/NN/8giDoIOXA6C5VUkMoF4XWSj0Lpc74PX+SZ20g46SPQENIFfuiwavlof5&#10;tQZqQdh+dVMDwaQw6FqIgrq4Zx1+A4+Sqn8CAg0p0ZrR2snt0jFHkH7vW//ek+/6dkcGhkWOhS7w&#10;DO8x5H6nmTVN27atJMlLyREATcaVQaNdtXL94l6K55rxgZEurGnMGpYepbgPmoYcKRmAlGJLdmY6&#10;BhYEgKiHsSUNWHyD8jeDQJwRf+pCE4J+9r/8yHM/88t/7r/+6KaJQNqTNu74MEzV6QJSdVSUyODt&#10;iCvmB9FQGx0xNsAUu8wTA2G8FiEnyWimesOjoRLY+DdEtw+xiDeF4DBB7CFeRkraCvT4WOBRb3vp&#10;wxX52OEhLgPctkFHEHSkfg4YbdAPG/68P8P2i6fg4vvftvzjGaD/WGmgMSzMuDwKjur1F0WAxMir&#10;IEqUV4VpQ/0asa4ufTzgh579OgCPfcdXbzW5sQjf+5wTwcsA9p76PAB411u6e96Nh4OHuOZxhHd/&#10;7j/vf/s/gLxjscko/fqv2xQYPQSV6EZuMFisHHGV70ledxJUKRS0h6GVOt+GgXtKHr5qJy0ScQSj&#10;Q6VoAfATYhQDwW8+a5xxItRASU959P/adw4RkplFtt/EyIIfooDb4x1/kXzeHc3Xh9m74Xvr+s48&#10;nWsv9zmv+3XDdjrZOeyvCcMBR2OwU0F97sLVSfqFf/vOay9+FsEmtcXzcCJe1aKqjfV5nHNyHB0F&#10;j24BAxoSW6i3BcNgwGDk8R8JGtO6X993/UM5jvOfnEyHlv1xw9Y9r/p5pLoupb/34AOvfss3vfx5&#10;3/WPfurrNkwxGLiD4ODkiDACEry0e+u1xZUur1i7ApBxD2HxAhLiLW9452C6HZaVsdwA0KYJoAs7&#10;l+fro+w5mblKnTRFBVGvEDoLhlGr/h/1nN+5JGjn6//2PQcfCLqMlgBcGkKko/vzMXp67DFpZHio&#10;ty+CG1+8Fhcn1mmsi177gNoOQQyrgLGDw7IFqlSBtb0eGuZ5mOntSgM5zi69pGW/UGwbt77e/EJF&#10;m5Lc4ebFvSvrYWa4VX78eApIxgLoG/71j7z2q7/iZf/mJ/bbiy55Kl2eFxShOO1weZW0Nk360k3b&#10;nUU/J2xdVoIeeOFfInnrm37pvq94OgDJ5+sjjrvLyh1qH4xG0DBeUC4QwXhBE0GvpBNHBAhLbHLs&#10;Hyqm1B9JCGPwqsx9CJaWDegj1NWKcYIkE5GsIdiXjuT2ce3tdb4ZBB+kGItOItEuzM5P09RRHpw/&#10;2OWscKGMuDlMO8MsZypekiVAZAqZ4yM+jEs04kNMTpgcAEC55OLlhGNUgNd7mgNTwgdfPfH/E8Cf&#10;rPU55JoPQLL6eLc2rSUXL5J7UTku1xf9cUhBbVWh2I1gy0RWOYUkNjZt2BTlCONyFEcxGCQCjhAq&#10;DuD2H/7lB174eUDlR7WF4U9lXQOH4IZ9xSPXECQ6CEAOJk0CqAGBqrZqDNS9YS4jo5PkcDg4dITV&#10;+jxuW8xs1uycMECvVis8Ylitlm/+8X8H4K98yZft7Z8DMD8+eutP/1Q8jS9vfPTjY4VRtJMkKK8u&#10;cRrNjDfaj318QHB3xRU3RV6cgSrDCoti4U/8ypXnf9bln/jVK4iQG6AE0zXSZGQNLr45uNyGM1fF&#10;S9oeEeNuLizL/GB9NQ5lbARLOP5J0prUTJpZ8TJpJpNm1pcuUhK3aTJrdme2u7Cj4/Vh8QIo13A5&#10;1f9ihg00IFTFbRhJpfJgLPJhaloDBLXNBGKOKCUq8KxqLTeLv9puYJAVw+91xoC68Ln0icmlkvMK&#10;ixME5oK5w2yw1QgqKCMlGy17l73Ic/CFZX9syTyXUcALWudl9r54jrDZkJCkqmHK6O5NsojkUJ2v&#10;UFLhw7W8gZtdXpVJ7kuXSB9oTqMmPgCdTudIufE8Js2qcEblIPI69cLIHTiUGBCrsRaE6K21NGTv&#10;JC8nlf2h7fihZT6e58O9yYUblHkIqFLdEDZ2RG4qAbJU2ZMNKS9m7W5j7dHyeuTPrTUolDkU95q+&#10;nABRU6zathIbLbLODACw00IShoQM0aNa96DEIKbQwbiGgSOin8LG8eM4URtExNCqWSqDnWkESbn0&#10;qivIsXh83J+dv/38nfcf3ANiugsvfN9vL576eY/Tsr167/2zXa2JVb9crY+E8xdu9Y+8t7n+wOrS&#10;rXtX7j88vn75CZ+WP/D7DYWr96XpjkClxs7fonveB9Ee/cSDD7/H3v2f7/2j/7I+vlae8kwPQtuf&#10;7j/x9idN21mylEs/Xx9f3L0FHz8Q4BG9WASgphpr2NadIIAwE0uVkoZkCy2r387hgNfk5A6YHCRS&#10;QwDuYoYnhTg2Q2ropSJaNE3WE6OnEnH0ZZ1sYoJMjvzg/N5lP2coBEYzK54F1Q2WqjnChfCmDKhx&#10;Y3ohCBt00C3kiFuL6ZsvsVVAwScEmOAswSc4UC+JM4wWABkecMlM41ZIAwsQACU0e+0+gXVe9uo7&#10;9GYMvb9NE5J96SQBTNaYWV/6eHNQQwigeL46f3C+Pr7z4mNvO/+o2Kz+cYAEjalBjTQMp0MRCJmE&#10;m8gCgKwG1uEjSbor94UpPZSvnKRZSk3YMksWaSndKIGpq/RecqStZ2qRGkst0+mcpJWIY6F+71tf&#10;9ml3/dOwPssBQb71t0CCmU2sbaxpmsbMJOWc+9KXUlzepETCEsINJKmUeiw97LCAaJG4z2pnBJe8&#10;1Lwcr3vLB776eU940y/eAyC027OjgyCGm+YmBR4ZKKzDvpFVEfwbBFIP3o3by1PvVlyvStrdr37V&#10;E17+90/uoms5d5Xskkik1lJiaiwiu8/wZ0SFlhJIo6eUxs7ZoP5tuE+0IIW5ERWXkuTjiB4CJLij&#10;ZEQQVmogx7Ym+6Zf/ldf+fSXvOnXvv/mddwU7n3O936CbNCj9Tl/82ua7zyd9/ksRCboszboh4aH&#10;sD4H7Lz5ZcDfeKgSJ+ETkoVjGyo6sbIjABKKIKJQVCZAVNLb4I/c1ecCmmixL0Sc/5F/6NmvO2WD&#10;Pn7i8/TU07meR9h76vPwrrdMrr774JpduOT7H03G73u+8LtFK0gFqXQ9u3pp2B987muf/BvfCOCG&#10;tV364FuvPuaLQIja+5wvDSN7xFNkz05PjFzrHzWXkCDhMX9vk4WD9bQZrKmU6+4sZnGtNWGJgDWC&#10;y0sJ7icSY4bGp33SMwC86/3/DyrjRRWNwx7kqY9/hhxdlwEPPtA0DUkhYZAU26riKcjeHy6vVnUT&#10;wXy8K/0de3fQk8hJmizz8TovyRpQMk6MIKO1aeJyAud+qCbfCEbXpokUOu0glk/oBgTDJMSxThs0&#10;UXfBFQ6QKrZvOAIyLqsOfdiYdtq9/d3z15dX5qvjOiIjt9J6SL7qFzn3XVkb0zLPi7IiimmUbKOk&#10;rTQx8G2QgIRZO5s000kza1Pbl0g/IoAuvzq/3+XupYY+Dd0MplvVqGEwufT7swuPuvDY+w8/cri6&#10;PknTSGbCrSmrDWNsJP4I1X8AEstufmH3ltv277xyfF9f80LUxg/+5rPjgsEHju4BeOmH3oozcPS3&#10;nnvx3/78qS9HuznHxaufTgMRsbcxTRu/goC6EwMRUwdZTRchUMKw47k5qWl4qE2puh4jLp0CI2VB&#10;jZAjl/5odW3LBrJVE7a/HD6y9s9MGGyVRDJMk+lg/WBRRwIwCKu8TNZc3L1MwOWQ+rI+N7twvDqM&#10;yJsrL/r8O974i/d9xdOFQIGxy8NakpDc/bB/0PpGcPfweGBQhyteGiAjKTO0NmltOu+zUK92C+wk&#10;QPL8dP9ofURVNd690iRcdXHMpOpvlARaY02JnB5AY01Y1wS5BMUlb2cnW7XaYUWkwcBthFJx9d4J&#10;xQgkSNEesbV2jH2GAHguImipIUkYWcC42SdKCgBJQXVesEGgeXe0rZ9XB3mB4pCPajQKh3PZf+rh&#10;T9z67BG+PsQUp5RSvdGeXtyL51y8eFDaqp+v8nAFpSB55SeSJCIshAQHVIMr7CiILezEBqdCX9bB&#10;wQdOKwC3//Av3//Cp+MEp1FFSEhDphcgJGZQXb1zaGgR5GgpPmVTlQRVWkBtduBzUP0fgZNDVcHD&#10;Wa1Zo0yoXdz9wbee2KT51nUrDwteqkr+1p/+qWc/94sBvOPnava0537xl+7t7/OjqXAxnz9MieAT&#10;ka/YwEguVlRKSSnpZibOjwcIgx8je+mL94VgxNhuygxGhLKooXYkEDfqxI1DCWmIfbshDM6xCsmS&#10;MGSnqvlb2199zzsRsgfChlnWdRUiZN7aNDHm4qWxJhjW8eoAQmuTS7Pb9ibneu/XeenVMlmrkRDR&#10;9aGX3rijLrkQzBFY5mNTJLtMjTXWpuV6YTSkyvoDw7eEsIThkNYI20i5NSQazKka7rf5Xqi+Uhri&#10;vjBJcMBcsUOAhJAp1feSva+2JlUp5vKEtC1vJK36BWHZq9UGHAQBK0WlRMniarZoI5ohaWTwEIow&#10;ZO8OlleKZ0d1KoQUDFofG61Sh7R6OxIGlhKciMQmkE2DysUq/mK/TQ3oBkDyWbtL43Qym06m8/XB&#10;slu4ylnEIykKrt67j2ErQoSBmQ5Uk6JHTLS29+pjYopkza3nHrVcHy+7uJmw8rKwSHpFKlaBiyFk&#10;FJUdR+dYLS8VUdwBH613w5sjbQgYLIoGaHPn6EOMtM5iffkkDGHON4BAs2EJ4iOa1F7cu2Xaznam&#10;u8Di4q1HqdUDH2wm2n3rT37E/Yl7F7Re1oUG8Cl/7urv/n/nrnw4P+HJ/tYfuHTu0m5qylbFY0vR&#10;BX7OF95z7b4nvenV59vJ8R1PePAznwEAbUr7071pM2mskXTfwT2PveUJ+HiDO3KWFzWJabA+N01F&#10;WwkqUpGyIuuPJeOEaScpy3v3LEQGXlfYBQLpUwMvKnHDc71VBGZMyYBIIAQJXlSIBCiRQxz0U7/j&#10;O0G0zQQOJfQlH66vRXoZucuZGhNjl0cQZnBHhExAGqQmt3DgDMRKDKTCcSXcYG512euLRA1OAVwi&#10;IFVj4ERAFgAAIABJREFUbJXxYHWwba2vaq0E6/eUBuUUgIR6j7ET1tp0J+03bPu+V+lWWhkJypIl&#10;M2MC0JfOmHamuxD6MuSeq92vkEsuPr82v3LrudtJflSZoM8CQ2+pmpKBXh1MBZXj3oT+SFoCRysQ&#10;aaQXCSUxfLg3fpMI+7OUi5fsJVtKOmv0BLwod+pXxRIt0ZKltto9ebJfI1X+3l1/99Pv+g6NFw9q&#10;UPeHv8EtLJm1jbVkZcvKJa/X6xDrKSUzMMnGq4Ii73PxGlMgpMSmtbYdbtZVaB2VfFIigJSGqbnR&#10;TGzE7E1m+JGDu/LWHa4pYWDNVX7pZo6EsRPC3a9+1Se9/JVDn06WklRUcpiTGGmvU0NLvNnoLIxD&#10;ZkqDhhtAjPoKT3jNo6eFNNZoaGBzS+ZNQYIcJQNESjBDKSca/GPCJ8IG/RCxz9tlTgVBY8ugHNbn&#10;h7YvP2yZ4xW+6nvwK9/27/759+ARpoH+xEKQ9ebSEYNHLo6QORDphBPegMSogUsoEdJkgJFJVbmu&#10;ASI+ZuT4w1u+lJe1/9S/euMObMH+DFcWhks34EsBMb2//1nfnRqkBk0Da+p5nq/4iy954699P82Y&#10;bPKUL1bxcf8FIFJLn7JEu8siNkRVw4ygnaKeMCQkfSx2Cp0ivmFe43gHZF7c/3/u3jzotuyqD/v9&#10;1j7n3vsNb+hZU2sCyYpkJgEGgZCQhFoDIrFJxYWgIRRlg+1yiiBRwdjYQIKt4EIilAFFYCiMJSBO&#10;BZexLETLZmhBwCnEEBwkEIIWklC/1/1ef+Mdztl7/fLH2ufc+w3v9WuhQPB6593vDvvss4c17bXW&#10;XruIkIZt5SaQcFkLkMrZcw5F8QRRfe4zv5ik0f6vP/oFVEmLz332FyMWX6E5CzQmszBAIxgRK/kb&#10;U9WVB+5UlcGT1EtYwymcKIlMR3lvkQ8dxZFFTJo2K2uzEqlmLo7tSxwMW/I2bXvNwwuGSYra3OpI&#10;Do6xyqDARJp5GUJXonWKmnmWW4Y4sMgZQU7S9GkXnzWdba36RU00QZJSuFfqIKGUXJAlzfvDTktY&#10;1XxiKEiSHI8/DlkjaLA4kERimrU7+4vrcZZ4sqZECkiUfsC9UZgHGqjy7hNdULh9cwewTZNlP/e6&#10;g/TUpJyCqFsjhrr8aLl/YXpp2my5Iu9ZmErSpJnefeEpyZp5d5RLv3f/K1xeBzwUKvC2f/Fzh1/z&#10;qt67qv2QgGpbNxsytiOev9ksCUBCojVGununnhwM0LRUzxvw4T1I9qXzEDonJzYaphgzPC6cKEKK&#10;rDv0Y3xFuslOPgLYnAudroeBbky1Z8ie9xePmln2LraNKsxq1hBc5SWg3B0s+4WgUnJrLdM0Wcqe&#10;H/3Kl9zzEw9e+YovGB4xokbFaoIwyZW1kiAfVHEbmkkSqhJcNFprbV9WRhbJnR5lpbDCzfvDRIig&#10;Kp1XUpeH13HT7S2puHd5FYtxgpNmOm1myZpc+mVelH51eoaiE8Hv6gskhgAxAioHy/0mNY6OoCWF&#10;sq7qCiI2sUmChuU/IV+aJRrCckAM3ahPRaWnisPxYYy4Gz5rbX32AoI0Y4rcrbeAU3/B4c/X+ozA&#10;NamUyJ0nAClZ20YSGy+llOyrbkUxJeu0Osp7yzIPrqYRPIIwCHJYOwTSxeqRjVlR7yWTMNnwaAAa&#10;pMqAKJXqtGFgq0xG4zEMrMyfA3MbG4KBGZlZ01iVwGNNIVxCZAd6E3FsOApGb+BaMFQCIKno1gmc&#10;FG5/+y8ef+2r1wFHAIqXW79Sk77kNVXr+vc/967R+vwlr/nS2fYW+MRqKzdOJls5rCuMGp7de89d&#10;Ln3OfS59yX0ufc7dcPWl5Lpx9aSMu1VQeOiKey6liyuXvpS+qNQgGhrZrC8AMTdx6JayvNSrdi8r&#10;9zUV2rnPPLtHPia/z917f+/nf/UPHnzv7/+HygwlCe5SUe2mh5HFc+6X3XLv+NpiNe/61WI577qV&#10;yRJaOSjr8qrr+5z7cN1UxBOkytGG4G2hDANePPRdL6pIrMojI1JK0F2XnnTP5acuu7mE1ra22t1J&#10;M5u1W7bu1JoVY8TPje/IarrhQIeheIX0GkjV3T1ETSWiWrCya5d7GEPHuSfcvVIWI1IckhRml5r2&#10;IVqkXPohZnCzsRi/IAYf1fAfG/IWlZhdUill2c/DUV+JO4qevKRxSIeZGOqTojqvdu6hPyTHLR4Y&#10;euNyCckaYwPiwuzSrN1qrN2dXpo00zpGa/JXcKWYxcaaSTM1s3k+nT7s5sDKzIbPA51i6C5qimSQ&#10;MNql7dsuzC4DdUBrqyVg5IlWX8YrkXUPwTDXrCMQZp00/Ilt6ckYwXoWUfxByxgwHKN58CxouDBM&#10;DzaQdvx5ff8w/uuCI57E+Lp7160O5nuRHvn2u/7kyU//yN4jz33/r+/9/u9c37547Y4nHwKcNtNw&#10;ZT39+R/ZvnDt//nVTzm4tvqj9/tzX/hw09aNihtP0fiIB/+P5x7vd1/9D6781b979ZGPPvmdP5Qa&#10;a3cmO7uzC4QVzweLvU+u9VlCZWtDgCSNTWQMiGnaEFfBBgEwkWnNKq01a+vMAhEIKUWUemM0QhFy&#10;OO61iMQFJClBHhxVXc5jIr/Pecv3vu+NbwAAAURW/8jRn+wtrnW+jMcMdKlKYRWLsA7Z1poYh0Ij&#10;jMigU/QbZMUh/jL8xvFusFdUT3IQSuChDxS7btKIetBQ9fC3oj0qP4zazED2pcveFWUJhJnSYNz0&#10;Vdctu2Xfd4Y0aWattcEzcBoqD4F0vDoaD5wBcDaZ4K1DHZOIsquBJpDLi1efxPlCsPavDqJRUMkl&#10;977m0+dDzF7lnzGjcoUSUMnxxOSCBku0lhbnam6oRxqAg/UZGIjfIYcXKA8GaAGENbAmPM0NgOKl&#10;6/tSsuQEzCylJqWGMEV0bZEXL5FeI0KAG4vzCWPTuhevkdquinShD1ZYd9tHFAIQeBO/Dhg14M7J&#10;qR91quHy4p699N733nXe956z9329wmYURvMNLqfxocQgpocvP/ymf/zMb/22zQIjk3SFWKsMkxwO&#10;XbQTvRuBHKirkm3NtlGvkb5iiIZbKhoMMFRmoJ0ejQHcUQpKbLZYU3dgS5UpcedP/MrbvvJFfwPS&#10;hsgbOjO059xHBHz8lW/b/PiSVy8ffPcTCYs9Cedan88Ngj5VMmzQOJn24Z7LtxQKfS7szvDTbzxt&#10;nv6ql37zV7308SOyR/gkB0QTdSJtyM1nwxZwBOfDwIpP3Bffu6+JJBZhm2XCDA3g+H3vPH7fiey0&#10;pz7uDPHRZwOWH37lWx9+5Q88/CXf/5Ev+v4Pfd73V70lgu4HE8pP/WpFGI6anPR7n133/XzND+Br&#10;fgAAdmc1R8o9l/GCxc81z3vV5C+/NvTmoAEhJI/rZHdJ2CAQ4wIGde5kl+PhJJ72Ld/6kf/5TeOX&#10;wULHxtenrX8NR7WFKA/GNfrhTo38533Ky1/0qa940XNe8cJnfZGRuWQIrkIyTvUI8QDCzJJZcL1k&#10;zYWty5M0TVZt0+dQuVDPHxXgOOwem+eDlR+3TTubbMGQzErw3NryyjmL5+x59iP/5uBr7sPQNYcv&#10;+3myhjSAk2Y6SdPG2lOPDa6oDe44ziEAwhKSQnu/cZ40DCIgsUlq+q4rpUCwYEl2ok4MzwPg8uI5&#10;BG6VJagjs2bLgRlQfBklisqyn0fKbIKu8ORVj/3QLQi4fv/Lbnv7L8RzAUljJQgdCMDDBx897g7q&#10;CmsUTrUQRs4d8nTgphraSgDTZtbl1Z/sf3jRH48pnqN3k2aWrNlfXG+szbHFjcBGMyTtffUrimdW&#10;0YD6rPEhY4MxIDEAgYoVsWKPpsl224u77cVps+1xLNXaZqTEtNXuzNqdZMmYtiY725PdZIlgshST&#10;ux44bD6Xmx82QSfebtLJIE9R0QvDjNdf12/GYRwrWfe8ki0BoHi/ystlPnasPa6CjBbIcLQ8OFzs&#10;g0hMJC/MLk+aqaC+dNNm9sjrv+ien/o/x5o3mzE8JMTymjYJ224ubjU7YeMeWxMCtCAHxsZXDScN&#10;J4J5DTsLfJZVMT2406obZhDKQ1sERcIcl4fTyOXJUrJUqlnhPBAGCaH6HjLCaESa2O5Wc2m7ubzd&#10;XqyWiTVyq6JgCB9DMktDrjcRgiuivTkmMOIwTMIQpndiwsK7NViclSOVXA2FBmNhnGiDmvKfL/x5&#10;Wp8lSS6vVuYhd2hdtViiUZJnl3tjiRHqR1+VhTaqiBqCaMnBqgMCVe4ECRb1HvY4ePYOgEZ02KDt&#10;u3/yl69+xRcOSLfZ2AE9ot5KTJUxyOVDRWSYUGzDuARoYIAaGWZ1aFfWonr7WIAADNURYrGAjSdX&#10;WrjzHQ/e+Y4Hj772VRe2Lp+IgC75VgOWA2bTrZe/8jU//571hpeXv/I12zs70BOu6iYQczVanwf1&#10;yTUsKb2457X4TYloEtuEurZ84rTo8awSq7JI4CKviJJaWkqpTalNABbdfNZsqZN354VcCYg0qSzM&#10;TA2bZrBGrMu40bQRUtTl1a/9wS+tMQ0AYqMI4AN3rQODM+AkCzJp3ap6/ILnJk8wFOWccykZODk4&#10;G3xONZBewIZQU/0CtrlJTQDaNDHabLKzXHXu6NUJpZ1s9b6KIqfm4PRHnvaHAxtdF4QwLYuVNivH&#10;BmqonYZBAd0tjrwaekfEDpf1sAfhReQliWFH1TAEQ8ek+qogulPjBRKDTYcYZkuA5AXr3HlxUzQ4&#10;eBM2HiBtjk7QNKUhQiAoH1VJN7L6N2lAhEYjZstoLac7091ifecrSt1q2abp7uxSnufhaDLHOHOq&#10;orJpWmvMiEn6xNfAjwe180+57V4A1w6vAnVDg0f8eCIZG9fOo1auR5IwQE1qW2tXeWW0Nk370tXo&#10;jJNoFKs4DZpD0CHrXEZBbsz4uYxi/PIspZEcHqjhv4ChFdn7qwcfj5P5hB1I9z53549/33/hXY88&#10;+vD06c/78IXb7/iD37wcJ1UG+jzz+fyD32p++73Hq8Vtf+W+41/66YvAFMB0SwfXEWPWLRmnCXZL&#10;Xrpr71M/c+tjH/Ld2/xoT3dfeNK9tz+tbaZG7i/2L+98MjNvIMYTossrT4MZhlXlZjnJ5VmReKGa&#10;nq1SKxuSZkF/BRBKVmrAZNYyjqxDkRyl1GwX9UTEIgDFHSDBdpKIzacCQlGRfO/4sWvHj+yv9lOT&#10;wnQQ/EFxSrUwBESSBkJ0Bhk5BIHGGrUVldapP4sAFQjITsReDkjD2Dxb/zsw8hMIBYM/2zd4U8BY&#10;19gGAiJgRsKC27nKPB9PrC/oEXzOIYiObIWkmU2bLUC9933uXEpWxQFOyBYIKp73j6+3qZ02MwCz&#10;9k97gDAJSwTN3UnIoayiYo2xHfDhphDuW1DWpBsPPwTIvZSsYCZNS9LlzDlMm1GVXO5VgkfmDQs/&#10;/8bIVzwBSK6tz/URQ+xzXh/5QoINrIGlWk3x0vd9zr0gMyOtaZq2aQUv7mVwSIfpGRDJ1FiTLAKB&#10;AZSikiOSu1LZuVBxygXU/BhVONYG1/EKre8UbwtaGIc0PsqVI72c5OPhJ7VA3B+Uvp6JWu9QedRI&#10;8MNv+sfP+NZ/sG5DtA01rNuH0G+oIkmqmyfO6WqgMUkf7Ghny5y9g/VgzygftKcqhmDAOQ+SUByl&#10;IFTXlOrYIeKpEgjYxq0/8av//Ctf9Dfe/t63qYaxC6gqPM1wJhrtFHzslT/81Pf8zZuXuRU41/p8&#10;kywcYxx0BEFHIo6zxc6GOZ8yUt/kVwD4CJ754Dc/9JLvGU3Pq99+IN6cPaXw//MsHAhmBBAwIhKD&#10;jZ7ym06UgLDZxo4ZMwwc4hwIo/Noa/6vP+9v/fgPvi4+PumBv3VlKHb0KbXAURQeaqMhGZQAwB0o&#10;sISbnv9XYTMH9CYIiEUygJAPIX3Oon8oX2CE0Zq7UBNlmM60wE5K3VuBUBUASiyFCHIryllm6w0W&#10;myCpsUYFCU1RMSYlNQybswGwaijkJnebtlt9XuXSFwwLnCo86z+IkK3Kapa2j/t9FjZNw8b6soyU&#10;II66n1ZYT7SgSEPhA98kGAHXYaIF0Jc+dh1tqJeIWkZHQlQ8Gi0Nlti21q7KopSSzgzCJkRNi+74&#10;oeu/l1JzXI5gMjZujhp8eYMbJUkUU2qGxlvNDhFosUEDZqlh454JLPpjkrN2a9nNJSWaaBg2bUd5&#10;onZ2/Q2BAcmmzUzyZM2yn/cljmcXNp+HkyIk3tVds+MPAjjvjsxSX/qoZ7xF0Hx1+Cd7D827o6pv&#10;1X1j0Maa2t1RcWWtqYV4jTZxWIRK42xJgCI8CDJYY03YXo/7Q4dXx6eliHJp0uSeS/e2abI3v7bo&#10;jyJSm7A2TXZnlyVfdPNFd+w1hEtVKKIO4o0hOhvjfJp6x+lTrO2gM7Vtfhrfj6O7ngpBUjm1LYIg&#10;QPdyvDoEJMA8S8ilX/RzSNlz2HMHEt6cW5144tBZq5oqCJul7UnbrMrRYffYCe5U96PQVeAAeWFy&#10;cbu5eOX4I0UdHFgbIRgEZaEOqe46loMbvCG6GgthAV3xsipdXpH0MZTgNAiIuXUgMucjYqIam7bc&#10;ntqlRilrlUuRp2GHPqMyBhchGcsY0ZhattlrzkYQsXV+xIKRMjaaUt8++dLTL23dXcp6VYt4VX0F&#10;QTM2N3Dj/2cEZ63Pf5YgRDRxRM6WUgoQ0RHVhCyFilsCDQr7riyuL6/GmT3AEP4cmfdIgsOp4tgQ&#10;hAz0JkFWblbRfWgGAUgi7/7JX776+hdjzPwyvkLBxcJQSIY6XaWiNKwCIm1j06ZqnYytYqWGgNWi&#10;9c2gXwMgYhPN6L2x2ujgbBhaw6HZd7z9QQCPffXLzWya2kmanjRA33LGjBGms9lLX3HfL/2HBwC8&#10;9BX3bW/v4BOq52YgrK3POUKHSolcYmtyXdObN8YJgiMN9sEnBpJqCFKfS1c8OwDFerJN1qQ0SWmS&#10;0jQJ2t2+ENZ29QLw2PJRV5k2W7uziwAUQXql7iRyN5Kb2SklhSLV5+4/fuhBrOUu46FDOQgRgSXF&#10;4jC8coPU3wSjNWlSSi4KFLfEJKlXv+QiWTPRxFWK59j7scbowBcPu5o0rKuw8RQBxtiaWCGX/rGj&#10;Rx4j5dxuL7FMF2U/+yqvDoycNLPCLM+RE3voF6p6AECVC49N0YZ+g6A6QaiJOxkEAFYnTJW7AzkZ&#10;4CeDnIaaSNAol1A1QicGF8Uw6kPpqiNUiLbSNvjDmrCwOU8A4NKmQZ1GQz2nW1wbpiXJfTBcceQZ&#10;lc5j6OuSO+YRrOFVGEsqvDCQgKIMYmuyfdTvFc8CsudJM91qt5f9wlXCN4z6SkkESDoybZrMTnTj&#10;kw1G251desplJiUAGgLqrSWH0D8gkIObKDcCh+9bm2xPdrrSAZi1MzMuunKS1oVAOMVYQoKGHbVR&#10;2cakYz34m0iwUdVQYESm+p6V0Y6EopHdA3LvehKA+6wv3bM+/eKv//yVD/z607cvljvv3V8dA7FE&#10;HPZ/vPAVy9/9teWv/JvnXLxd063JgCj8jJc+9K4fffb//d69e/9S++jH0l1PB4Cdi/7YI9tXHnqs&#10;W+bSc2e3edptz5w2Dc0A+6Rbn4HKfACEokXDePbgOSWz5GJLNuRgK6YRFst4S3IIJcuzmxkMqbHS&#10;iwyVT57lDVJDS2ZFHPbalQLA08aOtMhlf/Xw4T53R6vDVV4dLPdTMsFEX3t5pbpnTwDr1LHu4qsk&#10;VKSEyNl/LjGcYSsYxc/6BRoZhFDHTQ6Hj1gCQO5mUdgweF9OYZ9OvCGC+0WH3FXUd4rACC+leCT7&#10;CIZqalK73e607aQgH7tn9qRN21kuffa8cTw6Y7yvHl4h7Y4Ld0UWjhd+7/fZBp9/olDVFAcLkCEp&#10;TtGQlCzhFs4/dlfJRWTja1l/DkiRbk1ASm3k14v458Rg25CjZJeLhsQh80ZzGm+BKvY++F3f8l98&#10;+4ZpT0PIc6426AoGa5CmqDJEKKV0/arruyY1qWma1LRN2zRN8VwKRutzGXYxmzElaychIABEnhDP&#10;fQkWuNZIT0MNIazaXhWfJDkaCKq4xMkaVGXlwKbCF+hevC/oCvIZT3ocPxrGqVPtifolOVyScV1A&#10;ijUnN7FIqjvDFMGVYbNtbohmVW6uueuN0aDeAJKIjcVrYSeJNcoaBAqG7dcjCCgFfY9SAGFTSaMh&#10;ASTOhhap1DBOALWrKWwUfqr+Tzp86Iu+5wzfvSXYzMVxE7jFYwlx43PznvngN7/jlyoRjQboPx8g&#10;xiVRsOQhqAgQ4TcZx5Do1frsZ0hj+4X/JemL3/iZ8ZvRDP3jP1iN0cfve+eH7nhd1/0+8IdHn/K6&#10;zQMJdzaqIqvFueTqml28/12v/8Z3/e+/+oM4D/L73/3I9Dlb+x+Mj+PxgyNIkvs6GOjGvSTJFJzS&#10;AEeBZ3mWh758ouQNqng8MAsvNfseJIJ39b23rZ1v0RbgGH1OJIwJxtj8dqasiuej5Z5V/7ZR7Xg8&#10;oCAQcMiBgsgItfAjNrgwu0RTstQ0213pEtvj7ii0hNNsEwCQLOXiAM3SVrtTvF96zSnnKtmz+xhv&#10;Fs9eW58BiECi0cysYJWs3Wp2jrsDhzNZkW4+uoKy5+PVIWlIIq2oJ+riRLFOrSrEkPdgYJttmt6x&#10;+6RFPgIwa7f70sk7VV0IAAgmNtuT3Zw7WjNpZiSLl1VehLt4OuSfXfTz8O2dQoaB8wsxeiRB0nYm&#10;FwG4/MQG04EBB48OEcbBXzDUvH5AUW7YMJIfrNUkAuhLd9wduZdp01qyVV5EbZJA1WqH5w4rK9Tn&#10;QQwbdFUCIxop3qMuRV2SzJqLk8uJ6aDfy95XWZsMdZxJctLOttqdonK82t+fX3N59p5gn1cXt24n&#10;mmW3iLR0Y79uIuBRB4knPm2IlUGXrb0K+RymoZuCcKLOEbhZ+Qh9XmLUn4G+1HAHk6XYQeYl5PTV&#10;17/4np/85Y1EHCcqDzsaRJgAypU9H60OZj7JWASbHVFxkqbTZhb2F6A0bG6b3e5KrW3lnB2CY9j8&#10;AJIUJcXJYIBCvguDahQN2KRMqHheeCF5OpBlEwQMxnKobq7dbmcX2rtWnVZ9f+D7vS9cOasQG/Rb&#10;vWOwargOIuUkTeh0d5IxfV6941Cd3PUsCCC01e7sTi/esX13HmOfyyCJTuIRk1lzKy7Lv8BwrvX5&#10;zy78GQh+WorCDplzSSmZpZQsPCGhTpdcHKVt2pXmj84/7ihr83Bw5Dg2jGR1ZHEdlKPgCkQYMSNV&#10;IwjoO//113/7X/uh7/zX3xDkuME8NDDEdSXxKkmq9ZB1h5O7ypAGIZplZtN2srt1MZcuWXM43+vV&#10;1QhIHzk1SNDAZPIalFOBVcNiLGbtBK+68x0PArh2/0uStW1q79i9m8De/PoJwovsFU/oAjSdTl/+&#10;yle//JWvnk6ngB73lnOvnPvNliTABLpQpOyRTpSCGVPDZpLaWdPMmnbWxtXMmmbaWGNgxCuouCLF&#10;qMhTl5MuFNd45ex9X7our5b9ct6tFl2/7EuXVWRkaqydpOm0nc7a6bSZtKltrElWcp/ABLax0Jwm&#10;AHddvuee255y+cJtzcSa1tpJaibWTkhD9n6+Oi7Z+670nedclsv5gx94z4MfeODBD7znNx76tVmz&#10;ZTQCBNrUJmtQjS7DthIEMriqJaNiLS1MeGZN7EtNKTVNmoDhLXNR03Y2a7dWvtzvrvfoJs00pSZ4&#10;74BSZCKTzabbk2YWK0kzq9n6ydCbmsZSsmQj0RDA/uKx/ePrh8vHel/S5MixfxFgmyatzaZpezjH&#10;KMJdSRLEo/e/7M53/MIoeEbloHbLSLOU0nQym7U7xhR7V+RyH0KoUImq0jJAgELdNuVenZC1Og5D&#10;VgtuSMrxzfAn3gpCRIShOLKrRBZBDTE0ITc5XAAQ00OALrkrsW05o0w+3KJgGHWnjapfs+6nCYOA&#10;j/s/IRBD96RK2oEMCuMMwd77w24v8ty7VH31q8PG2svbd+xML06bWVX2iRhkANn7LncqYCyfLTWp&#10;SSmR6VP/0f/0we/4dijBbRyZersBCUxE7IACSFh8cqCIRaYav5OCogGSu9OLd+08+a0PfMe3fflb&#10;jUbjSQ1sGMGN+QmscA3Bg65Ft7h+/Gifcy7lYL637BYadLqUEq02JUxgEeUqr/80Thsw8Mh6EXW/&#10;/EaLKle3EWUZbeT4u8IJIHnNVLPmLCXkUC6ABL90d3PHUx7pOu1ceujZf3lmJKkur6QS9P3UT93e&#10;vXx4uMfnf/4Hty+2oAMo7p//mgs7F/Vv3/asn/zufffli77sETo+42V/TOy+47sv/cxbS7/c+7LX&#10;39ZOJiV4BW4OI/psDMXGx5rpKDskM1hTd+YSUimlz3A3U6okvVFv+LVi1wgEwoxNY01iAyahXmCy&#10;4cyxqoO5snsukJMygxhJgEYrAWPnW5w3WkIDEwT1pX/s+BqAD175wB9fe+jRw0f25o+xUnC4WCph&#10;EqwEM9IQENwjFGkFnrjXLS86NZDcwJbNLwfiJIOIAn/WAxOIY7F2NotzKkZvuRS07sV1/l7A2vyR&#10;x1QuZnR6Vk9jSik1qW3aSTtr0iSllrCExtDIlUufrNma7k6a6azdvvPik7Ynm6YPACieDxd7Vw8+&#10;vujmLgdgtGHnxCcOJCw2dkVmOo3MY32dVv8HbjhODjAM1MmrFM9dyV3xDMmIREupaSPlhVmSK/e5&#10;73LpXZmUmaXUNpFveLMJqgYKifjgd33Lc//RP41WFC+55FxKKcVzkZwQE6ylTcxao1GOUrzv++Vq&#10;mXMvebAdM5Aq3nfdquu6vs8lx9AiJWsaa9vUtJaqQFz3vqgUuUxMQIJM61z3a6g4EGINgITiykWl&#10;oDjCNFqK+lxWXb9YrZarrlvmflny0vPKc1evkuVhVDGLhp26koEarMYnGxLMWWGyIQE89E++K8Kf&#10;hVpYm+BS8TpbkXXkFnwcA8IHpEHpOe8CCQEZyGQJdS8uoNRLAgxKccnNCz1XvaKyIMJQPTuUG5SI&#10;Xfn7AAAgAElEQVRCpJiNBP6OX37bV3/x3z6HJQAnxOVZIAh97JU/HJ8efPfsJa9+AgeAA/jgi98S&#10;OvKNLtwgC0dAxE1H7POYiONciHwOZ03MYz7o8acv/Idra/U3ftq/+r7f+euoZxKegFuxRN96QDSh&#10;RE8sN7g8USlyb4yXIVnNDmQJpIDiXnLOI42WEVcEHzDcN8TG5gVg57Nft3PyEMIxBUe8+Zq/887J&#10;k5974dOevf/L7zpTrHLE0EtDyn3d6/5ufv+/+7pvfBeA/+ZFf4eSoSS4sWYLjnCIdPdzIu1GXKfg&#10;L/3GGwhCoGiwhBQXYRBCzLEidpWP4Q+LRBkWN/uQNOkMB7r3721m4RiiuIIXObyg7h/duJFkSmwb&#10;NokEVGKrh3vN9bfxoNoghmZVsqs4B2tcZaMAgLFl7p5LJzlp03Zrd3rpwuxymyaSQpV2lex9UQaF&#10;BNJWedmVjkwCJ82Wq7TW2lrQn4Y8WN8SE4mtyc6acVdlg4hB2GQAAioTs8baadranV40S6KvyiIi&#10;MXLxMqQ5CtVDgDhehIGJSHCqBA9V7fpJbTUWCzACVKj0JBJta7I1aSYA7ti9e6vdrlKHBGJdhcYm&#10;hsblO9OLt+3ctT3ZbaydNltbk51ZuzVJ0+JllZcnF1vr+d2caZKAzKyoxLE6s3ar6vpct1jhRnXP&#10;ueSccy4nrzx+WYrn4oQ1Nt3QsiM3pAwppTYrH3dHAjRkTQhVbq3k1oiUOlY+qOobGt+QM7N4rDEV&#10;OVkc2fNxf9QrZ+WqVhoTm2kzmzRTo6365dX9j17Z/8gjBx9b9gtAyVLDJPnxav+Rg4/uzx91z6NY&#10;5CDBQ787l7FsoOBIFTG8MJKDQ1TrIuforKdlUaij61moRGUErRLvWEusSU/cPoxfVdy9kEzWbLU7&#10;g/X7VP3jhMeoVeRJ1WYnklBKbAfJZU2a7k4v3759z7TZDZ7h0GHeX/m8oEdNxTcmB63rr3gCh+Cz&#10;WMpo+LXq14KL46VqCCqb7TTEE8aLda6MtDRpt2eT3dROmkm74uFKBxnLwpUNiR9jn0CtUIKLYqCW&#10;e+lKR5ggYyTHm0yCQdULGy0EkS7N7rxn92mXJ7dHDljPdeVjBktMrcVe/NQmaywZEnWjy3DaY/QX&#10;C35r79Nv3fosQKCLjrOqMzcZ69lLoovl7OUIjbpkL7l4EcTNXKAkqhFAkkCaE/N8nJVrtLrG5WcQ&#10;A40WCwDUX4MfFakMa8R61ZafJGZJcfbggP4YEN9HjCdgQW427LERiRqAaINaHTSVS042aWyaOIFs&#10;cKcSYNQCM8Ck4BISBIIpVtBhsguzjnGIiL7zHQ9eu/+l1+5/KZGMcTXTdhc6GYbkZ/37twZN28ab&#10;T1bscwIoucvL2gZNoxloSYSfWbTIlVe9lhrkitPDGnbO8laCRg1GKIPlKHbJegl+pTBMJEtjfsaq&#10;XiQD2DTTmEXJr82vogC4c6793emFJjWrfrHMi93JBYDLbjHvFjn7vDv+6MEfTZrJI0cfZ3A0AuDl&#10;nctPu/3pV/Y/fv14pUgmNdk57o5C5WW0eRSrGDB4zcwxvkaPMvqwOwMA5fRJO92dXHT5weqxVV5k&#10;zzSMZzfS1qypoJ8004KMiFGSzCjRBjyrjwZkBGBm7sUVYrU/yteyd1UYui+7ubuX4tG6wQ+DExAi&#10;C9H2QZDUp5Dg5e07J7Z17ejhZX8shacXgmLfII0QLOzbUjgdiwrgIU9IknXjpQM1JGEYKwigThK2&#10;hCrVBUh0CdAGJ9MooTd4QwylJBmbic1aa+f9oYQWs910+Uh7xeeNtYKydyHdQArwcTt+rXycyzog&#10;MdXi0Kza6LBeqeXU5UDO3h+t9i1ZYkrWXJhdWuVlUWnQRij0/uL60hcEh86wtemEWwKIFGpBNZOx&#10;Yd0OmiBCgw2aCHEM1OUBCcXkEokwiVmMsM7Ez3rL9/7mG77pM9/8vXG/S9O0de/uswFMmkkOz9J6&#10;7MeJGHoPINDehVCTKacYweyxkWVUxQwFGpRckaLRKr2rjnLgV31iJR2XABhtkqYObdjdWDF5mPAN&#10;VB3aF3OgEC31YeONAAR+7qv+08U73Yt/xkvTdPt9z3ie3XPv05pcpvaHz3jB9mI5J3/rqZ+yA+jF&#10;f/Xqh3/3w597393NtHnBi/5k+9IR7Gle+Jqv++Dvv2+fxhd8/gde8AVPKdCnv2SS0vsf+t2jprHn&#10;fdrWX/vq1wx9x0l3wRmoyL3GZgADVUCCSolU+5AsiRHVl1h6xFohkpmlCLberEI1e4C7ANGYEtu6&#10;sibWHBcgkKgEp8OLintGMcFVA/EJB2JLm4BeRSQsyRViSo6i0nerqwdXDhZ782943fZbf2b+Da8D&#10;NmdIQLWDSyBM7jAZrKJsrOwSaSi5TiRpXkKarr01Y8M3oXKpkUgDncB4r6E8CZpJELymf4PgAlBV&#10;TkKu+sQUHEXDrRhrHltACDQjHIJEY5smyZqLs9vkeuzo0S4vJSy7ZdGjqTGZT5rpzuyCQCNTqsmP&#10;Yxk/UDUAhNoy2nz70rd2C7HKNwOStMQEOuSVJZ/YWn4KXQVIgwHaqj9JwIlYsiiT3XsvvXuWYq1t&#10;TWpqYLOE8G67y5wUa/RZMyaB5fhExHwRv/+d/8Nzvv27ATkBwVW1AuWsUgjCzBhJzA3GWIWVUs+k&#10;CD6VkqUEM4Ellzj7wb2EUoEw00TOjcGCvO5XmG4KS4pFhoWwO62bkdWjiwFL5LFUlsY+AYSKlz7n&#10;XLKJJouEM5sMgIZQriyhTWhOo/mgO2cprdkagFBFhKpGGOyhN1XrM2ojBK0FZ9W73EOfsEp6N+NV&#10;I5CMgVeoGjrTSgAIESGoxIr+JKsW11rfmnNJxSOOucRyuyrSQvwgGxxGkSgFPHdV8wSAUDCIj7/y&#10;h578nq9/vOKn4UNf8H0GADrXWxXQveEtk7e84Ua/4pbjoG8Cp6zSP/3Gc+zUX/5m/OgzHph+xn3T&#10;z7jvJqbnTywLByGj80aoUGED0Tch/OGx6pHcPYteWF0u4wHjlClWpTSmswNuG08f453HX4/f9874&#10;8sd/EJuBz5MnPxcnoCpHZIlO/cibXzV9/qt++O9/8G/+kz/4sX/22sVv/FsQs8/4UhH9f/rZ9PzX&#10;VFEDPPaML73tw/8ONwCSCAO0zMalkAiHy5lgsBCO4bdm5OJASN9qi3H3MOucUH1OPchgJGRuqj7l&#10;rGKyBAM4xOqTSMa2NS+C5AWkO61AMsAcVTcVQRgoFoR64Ew0yOw07Y0KeDCd7D1pl7bv3JlekHSw&#10;eOzhvQ9LPizJncZkYKKo3nuDHS0Pg5U11npYozSqiFXk3v72n79+/8sBjZK9y6tFNx8UQwEEFKpo&#10;4bAQVm0hSZAppa12R8rz7jiWLb13olwIGxXj/livYC0XZABphjDoy50yaM1bg7VKNZ0XGasIbrXb&#10;l7Zuu764Cnib0tZk6/ve821f++Jv+uFf+qfHq0OwnuUOUGJXOl8eJLNVXrqXabO16I770m21OySK&#10;l+x98TxJ06qIeWjfQyer3kIALie46I4B7C+uE2xSWAlISHUM6a7qHQjpdQOg2cymE5tN0ozo593x&#10;WJTgznQ3DLldWRavHgxJkiIX0na7uyqLso7Wg4YCUhRnTDkZjiZJVbyNQkzy4/5oUeZBrGFn2Zru&#10;3HXhqS5f9vO49ufXinJjk9t37tlqt7u8eOTwT1Z52eVlGBkxyudhZYpBjJ7oMk7BWgHkoLi6OORw&#10;OP++0HEIDuamcZrqrzEZgt74L/7Vm//br/jGH/mpaEcoKgCH+cSai47qqdwhki65yrw7qjUPaDss&#10;MUcqGL8lycQ0SdOd9tJ2ezGX7mi1d+DXKv7IEqdHq+N5v9iZXGqsPe4OD7u94l48x8Q4BMEJQiIR&#10;tm8SKQJJJA/UFCknBtU83mloiob2Dfx0BNUFHYBkqVA0m7Rbt+/eQ3K+OlqVrmnZTi6u8qLL89A7&#10;Nm8nELPqNRchRMl7MEPqXQZzhc9snP31LBvTrNm+fXZ3UmqUPJcITxuigaopb+RTyZQM6YyiuAbG&#10;dP7Fg5vk3Lhx7HO1PlOyUx2vFHOGwoYf/dwoLlXnQHWa9gWIkL0h/tkshEwpJVgZLSGFxg1ipPI6&#10;1WM8hVndridfI64ZBvMzz4pdDrR1z0/9ypWv+EJUJJaAaiRyhf8MYMMWhKVEokgRhxstqbIiTHJE&#10;X/qjxcGkmV2YXp6k7aadLnS8Kov4NQoCgFAZmSQg+lB/2miroDvf/osArt3/MgTDY9qeXtydXjS2&#10;bZrdvvukE2vLw8ODyKEBQHUrymm40fe3DmMNm1XN58ebZQy1kyhCro5xM6ZEJlNiWh9sXcHdVbyk&#10;oiIBPmhUZ50+UjUZYWAQJRfPXqOx+yEBP5GYUrKmTW2bmsYsVQVukZdb7Q7EvvRdXva5v7L/0VVe&#10;fvfPfOT+l73iBx/49e3J9v78+qKbb093+twZ0+H86Hh5rEFZJWkGuMIBcefuXQ3Topu7F0pmzN5n&#10;Xx90rWqmrBiqag8ejLmBGaySqbomRrWAFHXcH4q+1e5M263OV1XN4sbtAzjKypeCqjsTMIccleM1&#10;RjAsF0Gr4T8kmaxpbdahc1jxAsnhufRBWgR2JxeXOj6x4BQevf9ld779F67d/3JsHLVMoDJZkISj&#10;0DBtZ11eDtl+4e6EcViEA0xMDVPDtpS8yMeSYmldCwwD5rb2PgAQqkY00I4AUnIErwj5CuqEBXoT&#10;wnAUS9TixcSEdqe9aGxWZemeG0zpDdxabl2c3bnKi8PVo64y8EFptBsMjYpwK4KOQgCsCO/VCgsM&#10;mhLAxqagVpobKbi7gyB7l0+a6apfHq32G2t3phc4OGejTgmlFHhFnWV/fGHrcvjzjKnmI5Sh+gaH&#10;9hJh+gfAEvfKED4v0IXsoRGOyRmakQwFOcK0/aw7nvfw0UdWvqjHTWx0X6p6QoyM3N0FZ+WZJkNY&#10;paGqKgFGVEZcuwdD2B2D2woMPMQaAwdlUADg8Oy5eDkxFQNHHWZhYCmqDCRiJ7yyFQSFAoqWEGxT&#10;+3mvvdtMcj3jebff+1w3o8le8PynP/u5x/vdteL5ac+9aEa5f9oX3vWCL6AZ3fWcz7r8nM+6BKK4&#10;nv9Xbnv+i24zo2CA5D7bnbzwVfd89qvvetLlpz759mc0lkak3iCwcyFE1UlkHvssyOV9JHGB1dAp&#10;JjNHVimeSwSRNYnJTjxLrpI9xz5U1A1rEU4VNQ9PAEglWHX9OpxeCvsgUrAhFLYgRK+cBhs8rw4I&#10;xct8tfrI3h8dLw9XeQVg/g2v237bO8MGvdkjEjAkNA3bVV5RkOJI7UpWJKi6CkNgWt1aqZG53Agq&#10;69kYBq2xp/ITgpbSIHMoyFyijzIoqJgSyCSEjo4QXycdqAMu1r+GGm/VNu3l7Ttam8xXx6mxpKbv&#10;u670nS+nml7audw0bZEkz/B5N593xwOpnIAurz6+97E//Lb/8XP+l38GwG9yOPCtglgdAGH9q66p&#10;m20UDCXNgRACiWTYNE6Wcnn20pXSx0Ba3YI4ZE9wd6nkXDx7wybBmIyWzt2lGHzgg9/xLc/5ju+O&#10;j7H+KKV4ceWCiCtOZgQbWmJgvzK8qGTv+7zqu3D9pRqkK7nnUvq+eCQ0F0IgpQiOuoH5VZQz0nXV&#10;A9cF/OgDH/7rL37G//beK+tyFTsrFkWAxskoAgHIpXS573Of3JLSeJT2CClZMiBZ8PA1Lqu+luJe&#10;4F6153f95k+85jNf/+7f/qk6ahK4YX0O8byuY/0pNAG5qgE6GRPtcSisAkmSUJjO1j7LDXKrXwBF&#10;KIFp57HCkGXrQZBHVhDEAoBBsCYvoAQvYVxLhkQmM3GtB/zLX3zr13zx3/6xd3/f2cfcHMIuCODh&#10;+/5XvPu/f7zia/i9z3nzBIaqDT4ONG/55vyGc5JEBzz0ku959YM3ywR9Fq7snWNlvrKHvWfcN33J&#10;fThj0f7pN+Ke/Qcewom8z6vffuBsJuhT8IHlFzxvdrPQ7ABiczaeCAxYxwwqVg8oGKZ4SPIQhQwC&#10;5HA749vdfHYkfcZ5sPPZr9sBjt/3zsPf+cNT1ufj33jnzgv/K4AD4hGOrRfcB3hz16f+2Pc9B8Lu&#10;Z72GCaX44rffBYJkef/Pfv0bf/aff+9rcRr/T8Cz/uN/99DnfX/wYCqtBZXgciNoTERB7QlJRqkS&#10;RSWFkx8kcYaaIgj63r/3rUGdSCFOEYpZiVOIbW3GYtUJrdBLjp2q5gyXsjGkYMSKhIZJAHCXF09w&#10;MLzTNW/hCI21pBWPtaJy6Q4W14tnyQ+Xe0YmmxbkkovLTQzzYb1ZFRlcOTuIYAIbQ6WQyLDB9Ayg&#10;KyuSp2U9AdDMCMueC3IsClJqEMEQZJumfZaZkhWvZrRQSQCAJgtv9cY6W0BMugCI1VatoW1DKzWw&#10;YlbBwIS00263qU2WdmcXk5n3ffEewKpfgMMzqODFxUuL6e7kUufzLq92ppMmtejhKo21i+4gxqSo&#10;xJGAm3yetaWM9hobo2XvAfSlm6RZpPyKdpOcpJnLV750l7u7u9xZE7RDa/05GihrmwvTOwQdLj5e&#10;qpAjACNb226aZtEfgAZQYghvOLKKMSVMDH2vfo3BEdQS8kiSh+mfJMMcjohXWIsygnQobJ5mBsIs&#10;ufvRcn9rsrM12dlqt+OAxJx7km2akMhl5fUwZGBd23qaglw0fj/06wZUXYc3Jo68sbURQCBLXUgx&#10;kDdGYIOOCYpijbUgJUXsXaxv1mU3GjR+u263qi575Su+8J6f/OVHXv/igaogrWlDEMCg893phctb&#10;d5aS3fPB8qDLK8li02dXumvHjzTWXpjeYZaKuhnK/uK6y1NKKlUTQcX/8ByINpCJgIKgWmFog2HA&#10;KAEjIlT8IsCxU3GD6ipJQJGn1FrbZOTHFo8CdOWtyYWLW3d0eenzzpHcC7RJkLUSgQNVBoql4r0E&#10;oCz8GBh4SJ3zOr/JmolNL0/vbjA1h5fiQkSmkyBhCWzItOZjRhncPjFp+P9XuHm655tk3hAgwEVj&#10;5YoDECA0zvb5954wQFdUqyFRigNaiofZNWKfkyWSBcVj50TMuFmnrlM3sO6BpISgYNLiSAOPqQ3a&#10;q+cg1VUzBzmgky3miRau31f+WWtyY5o2W4KLDoPBttMuiy3Lwl0ee0KtEcOqweK+7BY5l8vTu9rJ&#10;bNV1wjLYFI00qrLNgZkRsOFgsg1N/rZ/+e8BhFkvWkVQQJ/7MlHfL5K1ueS1AXrapitXrt5z992z&#10;rZrpaWQup+BG3986bLAtAVguFleuXp22J5aFErwob+TUYsQeGYqqZnOivEtAbEJo2qaZpNScOhvr&#10;NHjdIO+1IYQZ0cT6MBSHQK+IvFkP7qydAShejpYHH73+4ex52S/60sfhvFf2P9ZYU1RKyYtuLoSH&#10;FynRRag+SwIi4EB49PCRRw6uLLo5pCa1IJf90uUbmEeC7g4HaUwCSaPZIFAIBLuTALbWOtSVpYBk&#10;TWzGPV4drfqV4lhkCLA1YmgwtTAIxGkcbB8SIkSDNZr0JI9TuFbJXHp3JU4ASoBQzeIgCMHn3aEs&#10;pJ1hbTjGo1/1sjvf/vPX7n+5wmsZlEnbmuzUnco23Zs/uuznoKyxQdgJ7i6ahnGi7UwvTZvp4XKP&#10;pVYup+AxRDQCsjF6QIKqM2eUXkHaAiRJ1coLBN8fuf1aVIEwcmdywd27vJTLLE3SdDbZOe722mYy&#10;4cXWpq5CGlTcvbWpMW065M+CJFFbk50uLwpKY21RrrSvjTLhKW23IXS+XE8NUTwfd4eJqXhZ5VWx&#10;kr3v8mq4FwAoEiyekdCXbru9cLYlTwgkuQMZMK3TOgMAiue0XtcRwMXppQvbF68trx52e6u8WHTz&#10;iotSmHTjfZ2jsdcAwjqpykAUaOwCGD75wGSg2tsjpmZoyHo5VCus7IUkq3vjPJhNtgSs8pKomOOK&#10;NC8aSYAJp2yWBEFvLQEirElN7OKcNFObalXmTEgppVGgKKyPJsmTQxwrMlYB4GF/cdG0Ndl98u3P&#10;nDYTppvxupvAr7/hmz7nLd+7+Y08MtV6ZNuxDS0nwIypSU1joYiP4K6cPfcZdaF+4q5zgLBkqU2Q&#10;5Cp9tialNoH0DM+CO2BAGCOZWqiwUEXlaLX4+PU/WuZ5Lt044qdt0AAqPrC1lkgIqnHCQjkHBsQI&#10;+UoRgNwdVr1+oS+f05WRF2xi1/gbB1StqEFYOJlG5DRCYdsQBmEOnMTOk6h6Gir2y3PJq7ycl+PF&#10;aj5ptrbS7hzHq34Bs93phVk7O+wOu2UHsKhUAqt4ro1HsMvd3vz6FOhL36Z2e7p7w2c/HkiSw10l&#10;x7bWTSK+JQgrAdMo5ipIgiNMmZIQfkhwRNTKQLzqgiTZ1OxCTDccztH6DCDszqFNujtdRjKZpcQm&#10;WTJJ6rMkuaM43EmkRKsb2E1S7t1dpbhUw1aSWUjtIR3xOY0JxUNKAHJxi51YgyaTzxzvLGlYv8PP&#10;IiLqzrZoV4KdY4BumFqzSMS8Oc6uyFgtgazZ2Gnh9MY4mWEMeuhN3/Wsv/8PfdO1uwHBMAP1cE4b&#10;bxnibKJNnqP678b3PA6obrsuAMyMgBlH+kXgYawybqpP/hnA73z6myaPV2aE/g1vbt/yxpvboDGc&#10;RniTApvw5W8+Een80Eu+Z/XbD+DSOUcLbkIcSDgGQT+u9TngFm3Qf0qgkSkREbURrNG9lNAH1pgW&#10;2iZyRAacS7njkYMBY/jzJtxx36uvPfDuO+57Nc4CyZQA0FzlnPpJ7LzwtZGpPBpWrn4w3f2cx57+&#10;2tv++ERmj1PgrsVv/Mzss74shPm5wux8EFTkcmPEkj7+jWYMFV2C915vUV2+AuOarP4hYk+5WyT4&#10;rcMca716Vxp0fs+FoCVDGzpfyFJOmunu7PIqL46XB9l7gF1eAQdtmhCcNTuzNGs5/Xj+SI8zSaXq&#10;XocSomaTk1j9uOaqVUUDN/ifgNgIWAV7Y+3u7NL+0bVOatN02mz3vpw0UxqX+XjRze/YueNoddiX&#10;DoKZNQiXnBSGb9UzNsbmxXSpfgJJJuMQVzGoExh1CNLa1Epq0G5PLnRlNWu3pml2sNh7bPHIsl8C&#10;OFzuhehEXUq202Zr5fO+rI5WeykZyUU/n3dHABb9sa9cUAhk97KIrahYC/RxNKK5EcISBmhJgsfW&#10;z+iDJIDb7UU5Fj4HYaSsmTaz1qbLfNR7v+4WQHKRj67Pryz7eV869wKE9KTo89XhnZOnIqEoF+31&#10;eSFEoB8kFeT9xXVQLh9qrLw9xnw9uZvSqdK/bRILrX4PgKCkVV50eXmwaFJqEpMAY93xt+yPF105&#10;mF/P3tfgJLkjByZzLfw3peEmfd3o++FnrUf/DGWusQfrd/WfBpWPpAYsjr9mqWGT4WAeejneP6Ih&#10;AVW1FsDgKhhK1UJjURIYlkdQ0BK3252tdqextpTy6PzhxWpevMDcSMKm7YywncmFJjWEHSwPjvsD&#10;QYBcbmaIhsfkDXtz1z4bgiYbnhtTjSAvVgsucb72hegeuYna07R9++6TvfHH5leX/TFQU44suqN5&#10;d9CXVSj2m5M6TE+0mvGrwQyWhXBInNCGB8oAQNhO2r1tducsbdXDjJMxTOgMrhixFE+Akf9FhE/Y&#10;+gwgbMyJESjJIoav+gkMWMygBltDeADc4TICySLuOaVEMnTsiGF1CcmYUOgFuctLbdQp1bimymAq&#10;wVSDMQDWZc9IX8AGQW3CGP48/hg0IQGOcZO7rFyY3Qb6Mi9am942vUvZj/M8o/QexvHNEG1JcF+t&#10;0rKw9FqF8ZMWXlJBdeUF1r2g0dy4PWg82n39/leMTR4K+LI/XuwdG+1ovtc2s7UBejZpAFy5ehV/&#10;HjBtUzRgBEHuKNUcJGBcttWMGTo5G5WBNsmMTZuaSWt2fnjRCF48d7l0OfwQNFaxada01rZ15Ad+&#10;VauKhW1RXvaLa0dX9xeP+RB0FE1yeZdrDgqvKEUATOFeXEsOuWSQfN4dx8y3zaRNk1z63nsMsoEA&#10;wZoSmi6TIFFDBwcMVrVNEmZsGKw2Vum1eeq9ExR2XiNU5UE8Y2DN8TzjdrudvfNwOEIapcspOsBQ&#10;OxAtLy5UVaq2Poy8xQsEOpEidHm4lwDQWLszvdiVZV/623fuArg9vQCA4CTNmtRcOfhosAEYfDD8&#10;VQ8iCSL2SbbtlDnBiEotcIeZuA43i3DH2nlF3JNgaaT64dfB+gyArNlrBqKqIy8JRPa+z10uWZLL&#10;l/B+uTTa7vS2iW11uT9cXl+UI42cTKU+A/HIsdo1ECjeC25xUG+wqRJiDbWFAui9L1ubWMLISowJ&#10;0KpfRnoyALl0fcFATnXa2zS7bXb3tNmCNElT/KlBQvj7adLJvdzJ6hncIxiTmT3l8r097jlaHTx2&#10;fO14dZhzv+pX8rDu+tpSJiKiPQWBY08AyAFKpEEVkyvpDijrA43ANIRZxC+VNC21qSWsK51DRgJw&#10;rUOhzdLu9MKknV09fDiHkdpRY58Df2KxNMqV9XQKYEME8glxuDNgOsz7hX0aHW8aXwDAHXQb+j6i&#10;G6LX7rJEOC7P7oDDPtE8CWetz4Dk8lJK0WB1OWHxCcHTtNY0aWP/AQC4q5TS98UMZjcLcg0gycTU&#10;Js/V2FeDIi159pID0x0wa8gES1Z6gVp2i4cPP7TyY0f5f7l792Drtqsu8Pcbc6619znne96bm+Qi&#10;IeERsID2AUip0dYEO2LsYGl32bTcVsuiq6NNK68uFcFuhKaklGAjlqG00FawIF1S3ZdAY0pAEdqi&#10;BQSltUmkDQFzcx/f85z9WmvO8es/xlxr7/P4vtyEoGnG3fd856y91lzzMeYYY/7GmGOS52p3AYNu&#10;stfsuDseSs2WiwZJ4XibHg1zNHBDSPLIEhDgmmPeC3Ku7vvfLITI4dcBQdZIGUwe9SeQtuMmModJ&#10;TpImh18Y94l0+IpHUcgOCcXL/dVdgtm64/7Eix93TMgpc5mPhjpshnWNUy+AWXfuZ8AkiKg/6uwA&#10;ACAASURBVAB0qQeQLeuXt9tJEZBbVWtkGZaky+18DBlhaQ8r7ynQ5zLpO8bsSmlOpuYtctlbKD4s&#10;WeqTXYjYP6BD9BmAVx+HsZYKQVLYWSlHZqNEM43Fx6IaO6JD8CLydKVkRpbipXgNtF+yFEZFmiqM&#10;SU5cJJI5JUkBXjuRkWZteRmArtUjRWbTC1eVaRMwnmCXuyBlWraUeeEbL6gFtTi5zxZibBNO7W0k&#10;+b5v+PpP/KqvwWNIcersIzDyl00EI/BkvlJrraq/nDLd5V5bSMuFWAMAAKc4l2jthVf9nX/4rX/0&#10;d33Jt7/r7fhl0Aff/I5Xv/ttj7/npz/zf/rQIvU8lS//y/ntX/kYDHpOxPFygqDf8DXAAQYdiaQP&#10;0eS5tOfv453vfCfwB7/wNe+MxNBHz37l5gv+8mOg5yuzcPxKY9AkSaOJoGrFJP1RK1I61G2SgIrq&#10;YSZenCoAphQcM/3hP/Eu4F1//8ffcXjDYYKOmVY/9ezJb/x9nFYZrA4eIiCNpu9RK/Knv+XbvgkE&#10;XDDh/ut+7633XZ2I43U//iX/72/+ay4fxtpl8Iozgx9JguiQhBR7ya6gOQgaUcOElK1Wj0z27Vhw&#10;mGUkgkbsxbkB7TDqCpg1UYkKd1dSYgrJbimlDC/upVJQlyG4appsDLP89K3XAfrFO++9v75zsrhx&#10;6+QVxrTIy81w1rOn82zzICHxsA1EiPcY52SdTcceNKW4N/4BQPDZbkR0zlzKJA+N1udFn5fXjm6f&#10;4h7F7bgyGmXubkiJqUt9tkzQaIBSJsSxjj5toEMYuFF4s2b3laa1yFcJ8AAz2q0gSVvm48oStR/r&#10;cDo8uHl866g/ORsejHWMRrmqpuAjCK6yLSuhChiKOuSHm3s5ddtxIznBqkpQ9GQ5oHNgfjPuPfPG&#10;J77jh+898yZJUa+xDrMqIjiWYeQABF/LpWHcUakZz6AMBsu5e/Lk6Xvr51fDg3M+RULyoW6rV6/V&#10;FRFFsYTlyk93489fXzyZUhrGUqoDSsxAbJNl0YALxP0/gkK9qyHUU2/GLnicn+ts/xlTn5elDgBS&#10;ytm67bgqtUxq0Ugbyrb4KGnZHXVp4ZUPNg+kMeLc5+k80d4Ga29qWu2iOkJ08UVrilPFLz+yL0vQ&#10;wYvmy+3hRTo6SjeHUrb1Pljmb7W/ldOf52obv83bzaUWUDl9L8yhvkC2fOv4FYn5bPdgO24M1qXF&#10;6GcBjXe5u3X0imW/NHTr3dl23GzGluhmYjcaY6NCi/2RICHg7XaTIRpKIExsCYCsVVxzprtzXTh3&#10;zcFlY1rmk2U+Vsf7fEntLt1fvyhoLLuqinONBYBZgrQPoIAipqgInCcCYRUmpsR0PV8/smWSBXgB&#10;S7AWcQvsDcgLDPSrhn450HMQgQjil+hoodAXty89niS4o8WXVNQmcwkYIzrVUk4pt2xEEc9aSgVp&#10;XbLE1Xj/pbPnzo21IHeAbKPZGBmh+VwThjDjF4fVOZwCeOV3/djzX/hbLwkNyCFHtr7rulrHylJR&#10;B2291ur1KGUDxXTUHZ+VvmBsFpAlCNVrBHO4+wPdAeRwcgokDS+pt+AeS2YBnKL9F80A8MTf/cG7&#10;z3xeaBbtV9lAIKLSIh/Ldba5dw62WPb5Agr8H4qiIzbjKmEZPT/tdpIEr17HPTaEuQNIZqZkqUsp&#10;f2j3kFxeahlL7jKy0UIkISXrOuv7K6z9UkcBd1d37pzdOd09rB7H97TyzrHCXrYDkzgi6AYq1jyS&#10;IjbXbh890ef+zurFp268Kg5Ya9w2lZEsX883R41F47qeKTZPHQqgWdAJCoaDA8qxaGZ2ueRVNYoU&#10;VOUtK9xkhImI1GPx4rGOfe4JDHVw92mZN0vti0om6hGKoLej4qNQ0IqbGuNwOI3yPbpB8M4zb3ry&#10;7/wDABk4/aNvWQ9n15e342ypcLbnOO8pTFeBIp1qFhtIgHD4ajhlSlWVpDjtF5CcNCl4BARM8MnP&#10;Kblk4qTQz02YqYYgYREjv/f4MjpB0q6sA42UQKC4XPW4v5EsFw2jDzvfCJLXzXhKHsaaqdkE51WS&#10;kQB3ZWtGQ+rzYjvGK84JNAKuuh4fJkuC59SZsagEUDCWodRx2R0bWM7LQYDGfJRPTvpbBht96NPF&#10;U2ze+/V/+vVfvQdlzpGgVnGRQIqunZp08HP/hKJ/NGt3Gi2Z0Y7yyVF/cm1xE8Kd0+eHcTjbnK6H&#10;1TDuIoof4dAgbN9pk9A7fIFisdM4pF2fVXVMj2nsCCFkL400dy8+gDzqj3Pq3Ot6WHnsPgWql/vr&#10;e31eYNIBrQN0MHCz4tinT0MMM2l96oc6QB6jH4luYlMM50CbqFU8EoFBFzoxBGEIe9fTtz7x425+&#10;Yrawti4y7UdAalZSnDvkkEjjvO9mqgyJcAdeejw2s4sRWn9Zi14gNh5ooSEt1jKyLswlspTSW0a2&#10;yEFfML60/cB6WDsLGcEB50q9HAdNaF1WCV2X+lrK5AaM3Xr7+GWSZnRHGK6S5IKBF0UCDzvcz21l&#10;mC+GlSkAyfIiL/q8TJbXw9mUjgGCjObJ4dBk3wRHBW83Jn8ZJImEMSWm0+0Dr96xP+6vIfm2bFbl&#10;rKrsl6pX8Mp0nbS/+t2f8Be+imT1mvjhQl4hUCUhzpVqp3bESoGcMyBf+WBMYZ9kHI0p0fKl81NC&#10;e8WZMgIAM0Nq6OHeHIxcbOGoT7R8CcieaJ95Y6L5gORW1WBka0aFpAiTVKm0xuiGtrcnbvDYdlQ9&#10;mColpmwpf+gQWpsioItqBSS4ZG3XA8Zxz2wxxeLEpFIcFLjfMjFTbA8MeD7OCbtwgyWmdG46T3Ja&#10;MQVih12chMF5uk3ibUafL+qwVhaaivXYHz9JRM6S+YqHzhUQc+XgkQaDt2/lexvsw6NgMymWhCIR&#10;PNS0rASci8S89HjjmL/9A3/lj33+l/6t7/9mvIzmXKZPfftfec+Xfyne/jgM+md/wzeyFAE+tVf2&#10;CETwPAUG/Zgb5kQcj7nnAt1/7Zs3E5T8qKDm7/kKfNcvnrty9OxX3n/tm19m+PNMv9IYNCwWX44W&#10;Z9GGnhdV7ySU5nMkPhT9/R9/x5Vw8yHNiaFPfuNkWPDAqj9PkygCifqvvz9/+lsQ8vY9+/DnywlS&#10;AIhKn/GW6m5OcxIWoiPYqcnRMKSbwiFITnHhzeEXPYMrhfdEpBmVIbB6TE55QZhlbPYbbT+VrMrh&#10;8rqPV4gXGZv3nWTbcVJdLod7dbnHsIEUtBvXDzd3j/trybKZHS+uSRrrts8LgmMdk/PB9m5RuUL1&#10;QRE03efFWHZGc0wRRRd8tbPpN32tg0EBKCCnvkv9Zjzr83KRl7VWaaxeOls+efKqTT1dj/dfPH3e&#10;VSO6c6jbbN1Rd/Jwc3+sY4jQ9lIFvozoBbC9TSANk6INc3evvk+6a5ZSbLMbfffC2b/LuYe4HTer&#10;3ZmanRlNao0yowvZutGrBMkT01B3NazAFq0pURRdzsB9CU3Y/TxXOC/UIUAkCQZQW7WPPZc0+jDD&#10;tSAys8OLhtPhzrI/2tYVLhyATJQ6XF/cvl9fpKY50l7u1ctqeOAqY92prdB0bp4qfuzbnq3r83JT&#10;zqbvZZazdQQqKiBHtVnjXzHlVXxMqQMEaaxD9RppFZMlyU+394eyiUx2QxmqV3mSENWjYVYoU0UP&#10;OVMAD67E2+PP6OxzftDH6gFN6+OpDYIaExFToFY0M1tnTNmMbjPrz8TZVNa5RfJ83/4VE2t89mv/&#10;459434+w3cVkuU+LqvLi6XOxyDrpr9/sn3q4eTCUbUWRo9YiefUCYrV7sB7DLxKTgPt+IdxJ0r1p&#10;8WA7NJ4kKREGmiXKYm/rIi3HOji8Yy9jyJSoNUEgkoBonmwSHD741uX3Vi+WOs6tjuj+vZvkcWIR&#10;QPSdt8G4zE0Ewc76W4snrnU3FrZwrzBD7LYxY0rt569q+uVDz4dda4jhoRprzBPpisE64CABgE+H&#10;3cfRIO5tiM3MDA1/NYKuttzwCIgxMpmn8uD0TvFBmIR6iGu1seZsxAoK7QsBNpm3j1irXOacRjP+&#10;y8z+9uIVRjwc7laVqrIeT706pmzDHRcjxqLRzHLqlv3xyeLGdlifbu6PqnC4aolT92icQlYkHZgB&#10;IBmm+PR+/OZP/t3Z8r/6819+95nPmy/iQFq0B4Vx3D2xfKX3+JiAmy9TsgTTsj/ysQ09IK8aBxdU&#10;xlpL1WwaTJvEaWRi7IB9bPHniGCAIGlKDfmog3FcLmCswwcf/LvT7ak3jpmKAfZ6osnJS8zCJsRn&#10;hRAW1XYYlt3xolsu8nIo57y1BEDm1PVpIcNmWDWRtxf/2lek9Ukcwadk+ebRE8vuuKqsh7Nd2WBa&#10;WEKathESkKLGkpw55cQsaBzLOI7RDCFmCHLK1Utb60I4CAiapDYBH+oGMLjaThjSzORqs1GQ0DBo&#10;NgbdffEfeM0Tn/xwex/f8jcADMDZF/+BLi+GstsMZ4hMEe0timQOckIOn9S6+zBuN3ZW6tCMXErh&#10;ApNU6XKjTZ1ETjB0w54F+aSr400GOqlDXzxmEQKda7QBQDOaFcGPSqWMD3f3hrpD5H0nASkc+ADB&#10;bD0gVxGKH7wnJjugyNOz8c0F6BlTEUaK4VZjSok0lLHUEYTgxcftuJ5N6pmSpdvLp15x9GsyFqeb&#10;ezcWT+LDIUleXcUBMBkTzFv8sbVpeLjMAKDYV1hK3cNGkX4BbWt28lxqubV4arTxdv/U2XC6GVar&#10;4eGDzT1ADk9TjHrwD4nmC59MEADylrbCm503zTQAbB+Sfe6KRkiuGikIQ3aTHMquegms+ZBKHYsX&#10;Gs0yjFU1mcoUd3gwIYPOD5UUyU/YDMdJ1+1v1sWnDMQ0PYDZ6AcN1asB0KuvvzbM2nSF0+RD04Xw&#10;Z7m8+ehnTQ2gKZ5Hue6vJCMD1drPpg+TmJg6ylscyny9opyOd9bl4aiBgj0i59kFDNol9xEGS6lH&#10;P5SdXICDHYA5fpmkpYTYH9HYKZyfFxqhaJUxzkLdVyFWXG3uTtSlbtkfZ+uGsnW5e93LDjZjFwF7&#10;uRyiIk71ZY2pFIPFmXuHMnitnS1G28ExaFtVgvObBTA/OznT5itHf/3Z8iX/ebLs8rPtw5vHt698&#10;6WNIrlq9lOAZTeJZRqbcch9fdl0AkFSLavGImwZAwlIsH7hfN08MGSdDaPKRWEogJdVaa6kRAY0w&#10;F5PZFYG/APDe//FPA5hjn+UqpdRSG7pNNBMsrAtA7uGY8VoRiSMjJpqCSkjtyAJXq0vi3Opk9giT&#10;8gIZLRs4mWZh8o1T4PM4tmV5vDkA/dgxrYmrLhfYjuk2Xo4mRwjRA4tJmk/69lpCLEYoeqxZ98+/&#10;/y9+A4BP/KqvUZsGis9hUYFhKVJ5VAcQGPhstj2eyRXomCv2r/JDLfNePmkCnmexRlpKBtBrqaVK&#10;sAjYTHb1e6Nd09BYTpO6+QjpUXHQ7/3cb7ZxrMHepQySZWN+uRyFxyaDno8i/JBB0D/2dfi5m2/G&#10;Ady8+5l3/7E/+e5v/5aLmHKDQc8D0ABu/cK7Nx9mEDR+RTHoWEUlm4zyjzJdTsFx8tn/6Z13/wCA&#10;4bn3HCaDXv3Usyef9QUAVv/8e5efcVWCjolImGH5696y/RffL8F+7Vu6z/y93cLGz33rxz/CgfGH&#10;f9eX/K1/+Nfkqi6UKlOkfZer0lEw4e2cMy9bS3Dfpq07UCUo8sRf6KpzQdDGlIEp8BmhEUYAHuEt&#10;RsTSO7hXlVelG9mTmcU61UcnawiTyNYFQ2T8L14+cP99feo346p6vbd6ASDB092DiEyjTPBbyydP&#10;t6eDtq1ogbGhTiCxGVbG+VDJCxba9EC4hS9+YSQIurxL3ViH3bhFj9vXnzpbP1zvTgU3WCllM6zO&#10;hlPATxYnQIqseqWOp/W+IDNr3iUDIEiKTNyuWHCFaCFJg3uYLbGUCEAaJHPOO99OMU4OoAOydXfO&#10;nt/WNSZbZpbSJPvuKPeL3bgJkMJpQx1ySuO4nuyg1npNQTto70PcQOLeM2+8/R0/dPeZN84aQnE/&#10;2OW++BjKqZlVktcqVZolS31eHvfXzob71ctqfJitA2Wp5fvGAbcN2vT9YgqvbtfN7Hr/RJWfbu9y&#10;9q9Skpqr0lp3NisPSJaX/TGIjG6KeWcc3+CqFMWLecYvkMu9Dq6amAPlmXpKgsY6DMUje7qk4mUs&#10;Y3W4i0CbAcH+4fwBJqbiwc+ZDv8k263Tv4+hGIBp6TBda8UlS9m64mWsQ5UDGOpWTvkcDK4ZjNWl&#10;Os2lIXjq3Bqk/Z4sfe7rfuc/e98/Ami0J46feuLkqburF++uX9gMQ7K87E6243pTz0CEqVBQXzp9&#10;vuv6LvWbsnYUHXjVD35hJBc1iwUgwxSGowVdEgRSysf9dQjbcVvrWFRcTjJbFglLQ91h2mNAMFk3&#10;1t3UFNIAx1A3Hzx7n8PdKyiQrjl53mOHYGZGtC6hQZqzoB08TRit65bXj1/RWwd5jrUJiZSQEszw&#10;4eBa/7+jXz70HCSFrAQpQiSshUpCYAUiZetlZpbUrEFXrFsCXAIQmzHBKXzGGvCqeblRqrvTrMsd&#10;kw0s6+Gs+jgNsNRMYwfAMDvM0LRJ2J8hv4OaYXc46YIh459XftePTsk3NFcezf4WAIcXjYXjNEGd&#10;sKqyLevduCGYUpdyPupPri1v3jp5qs/Lh2d319tVwVRnIiRn6EcIsT6VNDWgVSbu/62f8vnG9K/+&#10;/Jd/+l94+8PNvfvrF99/570zf0+FtEqCur968dry9scoAC2JRE7pbFj1aSnIK2p1d7o8lpezYkyA&#10;yNi7nXJqSc4+HGuSZmnCwjBZSBfuWQ/rRV7cOXvxwfredtxOHINDDklmAIx0KTE5qrQPl203ETiI&#10;YpQEpaWdJHQAH2zur3cTxAxgYsGAhoqPg++Ehtu24Y+KSLNFsH9Tk6n0WkftnG4pQXCvwUXtBeDe&#10;WBAo67Bw1bGOrnJBwNa6M5IG8NyWhlAfbaZFVKC87U2PqRPmpgcLRjR/PEgAgrbD6hde+rmhDuWZ&#10;zwPUpf7G3/weAAtg84ffXHyIm5Plk8UNSbtxsxvW+53dsT/A63ZY0cyYkOhezQlj9eISHG5OIj6h&#10;HiZ8WW0zD4jALkkRTfPqfC9w/5NhxJLeACkSCbJIprazxbas21SeWaEpbJC2TCdH+dro24e7F306&#10;8otAsi5bP9QtkHyKg2iDfFCNSV61Fo0+hL0g+Tz3w1XLg0YQ7NLi1tFTi7TcjcOHiz4DkEvF61Ct&#10;M0tmyVDBQoBxFuR0vtx0vyD3WqlR4SfEBEDP53+OZRzGYYYDTrrr15c3qp7ale2LZx8c6jblDGo7&#10;bGqtcqC5hylH+8jl4fcG5LTwB+zr0cacGOuIiJGeTYTmhlAAzbuygw47mwIMzKnvu8U4Di0Kw4dI&#10;V4dzc+88txxIipy62EUxXY7Bunh/iDSmWYA3OUC0aWpVLkbIcMoXZv5HSBLcVUuomcPrEe5Zvb5c&#10;AJrGZJyOH/ywq8aIsM6cLIdGkoa6fbB7aVvXAMJvMKWA/1BE5JxuLG7K7f7q/mZcGfJRPulSvx5O&#10;d+MWNkeH0kGIiODTJmGn7p/kQ5jvLi+1AIp5GJkrYhNoeysBstYylmE9rGo7viDmP0hSlGp4iNxF&#10;VcoIe0y24pnC5IhfJR/KrvkJgKKh1BHumMBTXFpFhOydruj4Hd8L4Knrr762uE7y8UnqH0UulVHD&#10;UJupAQGQYIaUre8jaOCKpslRio9DbZH/BBmxw1Zxvt6CqryE2AbYUGaAwaVhFLp7yyCT0mWFfgF6&#10;DnL3OtZxGEOpxPhYjjgoApC7qqtGZKBoZjlZ35GCC9WL1ziHU4KkyMjRd8nSy50INCbuceIwdkpt&#10;WSbmFBwhXq1FN1tK8MnGu0BmlqYcEhFGc/GOC70r1OLjrtba+KsNRPTDdOv7/+I3fMKf+SpOpr2g&#10;Q7tlKguSVBUwlnxKVWTNYJv69ZGkFkqvlD/KEGGItWm6tB0bZgahClPoevNe8KpXRwmqlcn+l3d/&#10;yx9585/8jn/8jpc3yI+kyxj0v/2tf9XcwwkXyrG6J6Rs2R57ludMj0rE8bqDMwMjE/RjMOiWcOPg&#10;SsQ+f/u3vPnKLBwAvvA17/yuX/yDX/iadx6WE/mg8Qj6949BszkZdOUQf9Rp9ZPvuv4ffdKDH/3+&#10;o0/+lDn8uX/604YP/Bx+6tnhuZ8DpFr7X/ufzI8c//q3XCgksIj/+su+/2+8/eJXV9KPfR3ea4DD&#10;3eV0U0+YJZdUUWttFnEgbgnhFkpKTkpVFZK8KoJxk+GyKNufRmiUsfnZIS8eS5eI5gBtOieDMCSj&#10;V/FSWuZDImnJgMDECZfXWssIIHWpSSj5blwPZQtIk7MfwFB3Rqu1QLq1eEXHo1J8HCcA+oAkgWE8&#10;ttceStJJyTb8lBcXBILYd8vtuN6OGwHudT2cJsu5y3VXqsqD3Z3tuN7VdWTV3JWdIKEiloEQYuUI&#10;ozkkOTRJcyLy3JLWeg4kG04S21in5ZxxNZ7CCIIGi0UR5NW347qqWjqnfAmapT4vlvnaUDYQXO6E&#10;pGyBzLJtE4t2hu0SYc4EQaGt7w7MndY1bXUFlTrGGiua2QwCwZCW+ThZunXy1M2TJ15apQfrOwJS&#10;SpaOXF7rjOA0KhpgyMyHHJhTJ6ub3cNgYkxWDdnYjCQUxlWrpqWUU4ahIAXGFN9UjSDMmNOSjGWj&#10;e6QfOajJrLQkz7mL/BtxBBSA6oVtWSkAUPMih0kAgES4s4Ndp075yOWPgHnr5KXvpDaI7Vu2+1FV&#10;j/O1DgsNggqART5KWGzrtqpauzdsMYG8MBb7NxDxvc5X4NbRk6vd6Ul//Te99nf+s1/4R4JILPKy&#10;S12YCpLfXb8g165uHC3JJByV9Ua61nU9ibPdA0FTpMSeknURDDeWEZRYXaBPDBnxBqRZyjmXWkV3&#10;Sl5BdNaPdSBZUUHLqTvqjr2OBIa6A9CsK8IcbnD5ULY+sXSavCbbcX2xWpdpmm4TX5KXnjCaMXX5&#10;6ObxK7r+mD6l743Hw27j1WbzrwL6aEHPiBkFRkqUOM6dcbgt4GIFw5dxpdkkqdZICFVRY4+sgEnd&#10;WkKyGIjYvSD3OCcmMm9I6lPq+sxkElbrh7tyoGg0i/lZNlmb/u6TXAAAcrY2D/0uezv5Hf/FZ77t&#10;u3/2a89lf455KrnkKBge7F6iQeYEU8rLfLRMJz76w+29Xd26qgzXF7eeuPHq48W1Li3ONg8ebu9J&#10;MuSqHSbhaWbukz5ytaAchBM6WFkA3vD633PInDeObh/3126fvHKsw8/+0o/POiFmN1yDdhC2dfsx&#10;CkADGOuQrDs5OlYFKbcIp5IUQUlpnviWk2WzbGbh7+TV8zTUwLRh4/xXoaX1mMeT2Z2zF3/p7i/s&#10;IumPLoqDnPKt4ycAdHmRLV1bXL+3emlOuXVIjf3YQm+NNtSxr+Mw7k43D8rBzqO9FALW49m6rFyO&#10;QBtnidaQ1/YeYl81wU939wffxjbo6eJsaoc8hBTzFO1PeFUZ6zCDmNFhnH7xZkmCboQ5YqMw1GZZ&#10;zAfp0CXaLAMY2ga3QKJhCsFKovhYhpZ2Kto3fPF/RrLU8da3/+/TeZrs8/Lm8ZMAXnjwSzBG8rAY&#10;wTZrJbgiIJmkTJmZFZGgeZqtU/vbcMwPotkrbE0mm7EZj86CIjHl1LWToNl60iwf5ZMnj56ujnvr&#10;Fx9sX9qUM5KtQW0SYv7H4a46ausYQSWzvY6nAL/W38jWk6waR99VL6OPMcJo3YbmDJjarv1cb2/0&#10;eSD2PxDZTJ1a5GVYShfZ9GVSdIqLTqj5CFO2dGkbQfCGpLBr/8GPf/fv/Mzf/yP/z/9Wi3yOWAyw&#10;Ixljz3hOOZ0c+7Unr79yU9d932/K2b99/j077Jwew8QYPxMQ4SCMd8HldKr9zXnatdECyTmHYJf6&#10;6qVOgZd+9Z5uCe617rSF4KpUOyJCbRLOIxM0DTn2/VC8nO/pmR3nmw+/usiraGMuEJT++b/7x69/&#10;6tc/sXzyIx28cxTSsbY8GGbWzsbeM9u58Tz3YAxueINI0B6Rvfc8MV6TZG7K8V7I5S5QKdMdXqoc&#10;pKHIEh5u723KmRmm6J9w4xG4iCBcSgaNo/7oyeuvULWxjoPvlnn5xPFTBOkspVQVgDRSkRVE7oIL&#10;LlEOJ+eYmOgQSynntjPDsuUu9wTj4NloXbIUE3EzrNbD6rzvAdOEFEBjTKDgokYEL4HGF4itNMHh&#10;mi0ZIsz9ZihMogKXIcKJjt/xveu3vbXPi2W37HIPYZmPHnUzpjrGyqp5AQEApcQJlg3Rw/T6NOV5&#10;uMxGM/O4t9hnkIkwm1xr7b5mA3nxpj4Y0bvc12fOvBFmvZllu8yH+4zPmjtbkkpkU/YpHXD8x6YP&#10;5Ar0We5RNpPRYiuRR1E+NcSMZpYiJfRVrX4UEQBpQDJTGGiCu2JRknOSpElttkeaSNubAYe0l2Zs&#10;k3gamst3Si6vipzdkJonaXIoXvnUTPFdML+kNl4R++xtWPfo89yvQZr+c/lBE4IlvEpicqrKTZVT&#10;ahTEjo1HcvUVJEmYsedaK6BIWG/WolokKRKPmKWczuHuwNQ+yWNgRLKJSnvZw/xoOsSg3/eGbyVA&#10;s2SWcw4AOvoWLhXtzZXH0mUM+hB9fsPX4Hu+4hFPTtDzBdr9zLsDdw4Y+jJF6uePgP4DYNBsQgpo&#10;WhCkzA6Qtz0Jgjssnnu5IWmHuTj6pz918/P/5vDbk8/6Auh75z/HF947fvA9gq6/6b8jrc33g5qQ&#10;SAnf+cPfWgpKAQRVqeAXf9dff80//OO4RM/fR0qGSVxLmKWE1BrZ4iMEOELdwzC7iwR407hGNsf/&#10;1bxOEDCDcnxNCZyA3cNXx+NhMSoBCBdWnI7AJgpqM/OMIU8tYkMmSA+ciwMkX3RHu3Gj6aJUnTVe&#10;ufNtSt2mrsJgYK1ky0F4oEXFWAkdVDL+vPfMm25/xw/d/aI3kgTm5RBC1IHYjRsAZmmpOwAAIABJ&#10;REFUxZuKl4/3Ny9RdFQQu7relXUodHdsx23TjQy0XkaqBb6g6fBJmEcFCCjOVgmdajTRYQhdj+Dj&#10;sEA1/UYjxzq8tHpurCMNUooG7ZWq5CqRL6qZH4CkQPNbL6iNFlsw7FyC2i0EgbvPvPGJ7/ihe22l&#10;1ipO0L0Gm8XNMexdWmT2Nxev2NVNtr742OVl7DW6efwEyFLHh5t7B1GE83vACQEPcpXN+BDQBd9q&#10;YjKjy6OL2oSOR1A2dWUyTQdjQHJUgtkyiC73kdFlO67Pdg9rHYHoZ0raA4TCrmyQGz82tYf9//N0&#10;a30R+xpJEAQne23qxCgR51pxSEYDIQ/lOt2OqVPCQmVcjXIulaZpLdRGeQdykZeLZF/z937gL/yh&#10;z//av/cjaoaMEruWOOVcGSGM9pcItg6Z38bmgYoDRUgGBv1gc4+0h9t7nLioNmPOScA47dQlxITE&#10;CE3ej38jYzruT5bd8WZYSetBuwMd2EYzKuReH67v1cn/ISIzd3mxq9s+LauXCu+s76zr88nou/V4&#10;hqk/JUTLFK5fQGTsTTzqr+/GtTdr9UPRRUFJHPRotu6oO7598qpFf100E2nCgc0WO78uFfKrgT6K&#10;0PNMQlMxTuzzcB5cD+aep2f7VnCv7i53+gEcBpxDn81Axqzea9M2+UJdGs1eevDcavtg/2pJsdGB&#10;OBjKKCRgXc2SDeQ0c1u149/LPDRP/WD35rMEHLXIrbkgkZhuLl9xZCdbbNy97soo0ZhTB+Js++Bs&#10;83A9nA7DrtQCyWKnIRGCkeBkdarl/jVa21FKAG94/Vvizgh/nqqt4/6aS7/59b/ba/m/fv4HIcER&#10;oKKa/wkv137690z/+rmfvbe5W1FSYu6s663vU84WIjb1uT/u+pM+Pt1RlxfZsjEdSsWLJMhrLWOt&#10;Y7kgN+TyiO+bFOUFKrW8ePrCB+7/0mbcVD934k2XuuN3PEtikRc3j2//7X/8r7/693/+zaPb15bX&#10;l93FBTwnIRJsRpLWNMIiL5fd0aGubXcGB8h3dVswhuUHIFnGFGbAQzMspsG029ZRt2U91iEMv8ay&#10;JCOsx9ji41L7wFhZd76pGsEWrxTZbkjLloMzE7uFLTsuS1EpKjXmEebpvG/APD8nW3Ze5rl7SzXb&#10;vALzgyRN0HZcn27urYaHd55505Pf8UNxw1C2p5t791cvkUyWaVOwZbKwUjNyZu6tJwi20K0ud/Fe&#10;s9aKubsmZ06YvLg0Avu/XfAWmIAuLY66E1wkNyMTcseuM5rSpXh8EtH6EInbuqoaYX796MZRf5RT&#10;5LVPltjlzOQj1kwSXZSoZJZTSsmO+qM+9wFtcM9aIWabPGqr9+IeCXZrE1LZ+ieOX9WnxVg3TGCa&#10;PMYvm0LaWjYAXrwlQJMAWIpTrVqNLh9zF4llY4P8bj2uV6txKGWsACynftEvlouj46Pl0bLv+9Sn&#10;xbLvFvnmyc3jxcnt60+95qlP7rsFjSRabNq0UppcUADkLlXFETcxxbLlG/2t64tbN5dPnvTXFnkR&#10;llhqeeP7kKezBDg3bABACWMdx3FIls1S7jpGhK9CgUm+nwPnqc08o50XUvMrLjz1skaDwL956Wd+&#10;/oWf3QyrOernZdLlcZHgNVIHMEI7W2UJszjx1y52yfRgrV6GWsvEA2y42yOiXSdipNpI7dMnGOVt&#10;V7tlWoILdVAd5KOvNqsHqzuCw0J6hmqftjBd6vnN2956/G37lX+ylCznnLsu97lb9kfZuoS8SEem&#10;NKOoYUOwhT1SQji6D5yXklDquB3W22ENgc2HUXdlqz3IS0EkxzKsdmdjGS7VcOY0wNhW9QCESeFf&#10;FkcXqU17ySNho9QWO2ZMTJZyyotuGSsBAJdVzPE7nj1+x7Prt70VgLuf7U6HsgNbkrtHkUvFaynj&#10;MJRhV3a7Gp8yem1+HJoxZ+u61PfW9S2/wYVypNC/U05ngKG+8kXcNqDnuqs+euRmnzWXoIhEiNhn&#10;SSRTTpYb385y4fy7AyGVFy9DGXdjGUqgmZYsd7nv+5QTw8lR3ZueEwgms76zvps41mv1iJ8QQMIS&#10;u866PqWXHft8jtoUtC6nnFOXU5fz3373+//47/uUxaLr+5zzxZI1NeXip5axjLtxN45jGWstcr+a&#10;rbyqDD7sai0uB2P4Fil36cLaPqIw9n+HriXjFwjwA/Q5wklIS9xn3jjPC5prP/q4q8O2xGfc1RAs&#10;ZfRhV4dd2W2H7Xa72W7iM4xDnXYOvRxSw6xrUCkVYM6p7zszhlnimhm48c/5AZSqq0Rq87iRTPad&#10;P/ptX/Tb/5vHyrtHUksDPdEHPu+vA3jfG741/iSQUuqCcs4pGagKH6Vyhdy7kg7Dnw/R50CKX3UL&#10;Eft8IRl0oM+7n3l3fA6/upz9+VFg9EyRmuPw7VfSo4DmK4HpjzJJ4YbdQwAXb3CpyAv0KF1/BV3O&#10;xRHUP/2p/dOfuvqpZ6c/P619QRA8+6Fv3fzL71v/9PcdvoicQrKs8Zpcu59+1+Yn34VHhBL/gW/C&#10;J/3IH++7lB+VTCYopu2U2ghoCprJQLrv0/LsXUoHFEHQ7Y8wvDtL2VLH1FZnV7yaZORZIuS1howN&#10;/RciPeISQFiylHPK2eaWI5yue6W2GzeXFVystTbj6u72hVG7CPMtEfTgvhdZkzU215KcHiYA3Hvm&#10;TU985w9j0smt8xU/JUxOUbQr7jWSX3FasdMImLeGRtxFrV6D6drTJBKZQruhLc1abHrGhI0YGRtb&#10;2EQzGRqXQDON03F/7YnjVyamzbiW+4SY4Oue/ZI/99ZviXq6fDduHm7u1Kbuw+jQhNBArU3zn1d0&#10;cCjt89f3YmmsgxDBJe2KmdGsot7bvHC2u//Cw/d/8P4vPNzcja4SVOq4HdetMeeF77I7BvaDFBbq&#10;IZlZlzprtmuzYA++JqcVn8FS6lr57R+VGBkvKXV9XvZ5kWzK6hmcxrABgdC5tWyGVfWxGW217ZFy&#10;j7MZ2gEYAIxI4ZM269OSTGisxUOmQ7zpPJmlo/74+tGtG8vbi3wUHHsYr2/RtJmVWznkftoJaNhx&#10;U9bAWIfqxZj7tAwmG+sQebTdNZRxWplzqpJwUNeZGB3S/mkv2Zb1bEOS/JxP+B27sn3p7PmhDC0K&#10;rfUjSbTKG0FUL3dXL7x49tx6OLuK2UAyW1fqOPpQfABj3wbmrcBSiGcNZRjrGJAjSDNDYlFZ5uOF&#10;HWV2cN8N64ebe6vx9Gz38Kq3IezxBsMBAsayLXW4PEwfknh+sI3p+vLWx9183bXFrS71ZqmowKxF&#10;Pc+ZNz4io+JjmX76/q97DPr8G279i48MfT4gSqywClawwiL5jRQxIl5rGcdxGIbdbtjthmEYxrGU&#10;EnkWIEvI02cei0nih8Hvvl+wWLLYbRm3PNzeiy37jdQ0BBCrS4KxG8ml88E0DVDYP7cXNQCAp77r&#10;R1/8wt+GCyRg2mYRsg5sxUgYynhv9eLd9QvbcZ0s59zllJOlinrv7IUXHz53urk/jm1xSrOc+2V/&#10;lFIKeDikmlzgFNMTERlGPAJ9xrQcJknBlH7Ta9/0Ga/6HHmkNJlCO5N9jEZA3z17CdATJ0+mbA/W&#10;928d33aXoFpBMXUpLQ92+L+8uSkh1pkAUsZ8vFKI2locrMhIl7K8b8fNard6/sFz82GsszhY5EX6&#10;1v/1yT/3J++cvXi8uLbIy9iGsxnW23G9GdZxW1TVaNcW1zfjeigDmo0gd5qlyHfRpe5yY0KruKq7&#10;UkrFm/qvXmmAGEDuZCZEBCk5+7nPS8hJ2bW32JUSNFIZhKsWIJjYUTbWEVBiytZf667T0rYMXofq&#10;zsTIejBJ14NSm6rnOeRtiud3kwlIka6nWSgRS+jysQwKnzMUGPSdds4ybp88RfL+6qXT7b3Y7x5u&#10;KXevqAt0pZbIBURCLMzJKt3Zp0VKeVfWQgObQ+2p7cOSBJ0LpuReDgjOyJ3NbGkzrKY7SIsAE1+P&#10;p7vTdZf6zbBJyRLzMI6hbIMUBUkgE/Min9w+ftXxYuHYPdjefbi954od5+YcXcyWhdExZkskurSQ&#10;vGioGEPPR6nTTwJou79cCnDHZWxpW2gQcbS4dnPximQ59130gLeK4ZBe/9Xf+MhzCEkYmSwgBnjz&#10;YEdnhl/giqcOKADoYT1ArKg00qzLTF3qus7pi66v7saINQIAGBLt1rXb4Cc9XN/fDutFf+ReN7vV&#10;erdCE/7WIASXIwKVmgxNTMZ83F2zpFWpghcVAJbSbty6Jn1yMAcvzI7GHoCkG8e3xjqM4wiOmOxy&#10;neP9+bcpAl04n4w7JqwlWp3yAl/89iLp4J8WMnNv/aI/Xz756V8bfVWho8fGrgL4iS//0gvoM4K9&#10;XbUIgewHoD8RDF73gYfnHnR59XGMzLkAQGs5oC/ffEgkmYg0CSZWAF5Feepo2SQYUEZBLnKou4gv&#10;pkUMDDBV2ybP3L5wwGjbt33B8TuejTjozbDZjCtjKhqcdfTdrqzhRqf2UzTUNwWXE0AzXkWAyQTu&#10;pabL55HdjhujRRhRlNKlHkRbizTW0iF3oV0JGQnQIDnFkBAuULrcrkmSuioj8hbBfvIZNDGQSJZz&#10;yn1ekNwM6wkZP1fayTueXb/tCwBETYqP691qtTvtUn/j6KoDrSZS7IQupRbUgssYIAlLB3mfHy0Q&#10;POKvaqsgCZvytxw2XZKPXneTA5gT/0RIgnutLZlPbJ4I9DnlFK7HmfbhzzgAoGspZU7jCEvW9V1K&#10;qSHa7nJv+/KAMJ6sy0xJtarUiJ6o1Sc3BpNZ16WXc+rglcSYRDiXyejoaAFguezG0f0SQNbUX300&#10;GusdFckGDAf7ZvbfV41jLUMr2Wips35xMYHJ+77h61/7Z/8cvvu/nK9w+i+s6ViwzZk3vDjDOE9T&#10;5o3LzKDmh6ijj6P7JXirERWrCUyCNOdmUl99/2WKqlUF+lxrTSmllHNODZP25kUjaYnz0SDnCvAW&#10;CI/Jag8v+N/7p3/zD/2WL/6uf/o3rnjvh0m/+Dv+GkrrBMZ+oJRm4ByCKry64WXl6pkpv/0rP/5z&#10;9n8G+vxjX9f+jEQc8ftjAp+vBJrni4dZOD5iCgz6MuL8KxcHHRSC9OCXi30rBR4qGMErPGovh8ra&#10;+qc/dU7BcUiRjkMEoPzUp8g9glRWP7U/afDks96SEiZ7Ocxp9J/xe1T1nid+76fe/b4LZcb49jlJ&#10;OMg5ewU1+wZA00qk0bLV0b3KHdO8MxLn7eRzRGJiy7DfYs155Z20RIhweZlcywmQVIUKdNPK3My6&#10;fGEPT7J8lUZtJQPQtDVKkMfpNaLc3R0p0RjKlAwzESR0TjROOmE6iXjWEUJrUehrNIOtLVjm59ne&#10;AIO5JIQtEHoELQQogmfC8uBcYXBqrEQI7lVU61ijgTLIA0Vv4wW23/u0+Phbn5SQDqMT5A7jlFw5&#10;fqL4KB8nN15r+rkmIJhtFkdNxJOMmOhkiTDx3GnMUZej/mQ9nLUyzg2Nio9eq1xD3Wbvui4f9deu&#10;H9022r3Vi9VLshy5E1vPQwC343quW1xfdke7cUMT0XqQQOx9jMQOc23mR0h2uZfUpW4AqhfADxkp&#10;4pyW3fF6OBvLbkKJcNArrQYQFHCqJK+zY0ZCldzJOGec4OwggJVaSyQUbnRZ1OyvmKXrixvXl7dy&#10;6gDc193tsNXBEJG0ZDmlqnowuaMERh1ny4VghGJULw71qVt2R1QC1gC6tKhJpewE9wiwN7BtNBSA&#10;icXaCxB9ME0fTFcASNqV7XF3bf7is17z237y/f8EjQFgtC4tisYimsuNcAGUq3oRq4Xtdr7PoyM3&#10;46p6mTJmwAgRUkRZxtuBONLJ2ow2mlki7Vp/CxFPUAVHYhrLdqWGlR+8TfO/EuQOGExS3YwrXuKF&#10;D4siMCOn7ubyiUV3JLAC1Ut36fChX2X0KxH1fJkECBMIduGrlk+y/dhzLYCYIDkhHYD+syegPS65&#10;UOusRmlMYMxBgvc2d4ayOXgf2tSQMKG3QJMXahEtsdKORCvnZEFbTorgOfR5Ekbcv0HtwqQH2o3u&#10;ZTWcbrHJ7Jb5eNkfm7PKV7uHJGv1hLywE9G3WqdkKXcpWSS5in4MzyU5hfqRTCT4hk+5Gn0Oyqkr&#10;XgjInVUZ3dMnn/DS2XODdg2FN75sq/3fL7l8O27vnL341I1X9dMmjpSs6yDAsp1zE1wkRQlS4xW5&#10;AlyqYwS8oLnWSwWQkpFSIEBVXmo1mmE0mNlqPHu4uXdvffdsdza/gIKZJcvHi2s7wOXXFtevLa+v&#10;h9Wd0xeAT7u3vhMIiZrr8siYqpfb15684beef/CBXRlopOzW0a2EfDY8WNfT4rtIuxmyUgDkyaxL&#10;fSkjKAfCuAm4hKEXAEPDb4MrCVhMPXGPiAXDcpoMYWpOGqX15jkVQoApJUkRs+Ss1d2Y+rzo+j6n&#10;3o25ZkeFZmCtzQuCtBagymlWNc1l040GQFVgFeWuuC9wrzxEvpGmOwDpzjNvnOKgcfLff8XD7f3i&#10;o4fZFO9zF1VVt3UDIrI00AhxLGMsK4eyMx/V9qyFcnMz+DSBo1sCe6KRrujMFmQeoKZx9NizLwBm&#10;qUud0bbjxkN5+hj1rioWJ1SFs7qVb5Ib7ai7tuyulzqebber4X7RWMqcTzaGWzl1fV7Q7Ki75nKp&#10;Ptzev7a4frq9Pxkg03i2BmBqiCSAMGMMiUMUEtONxZMSa93b8gSZaGTKEXt4sJ9g/nmochnRHJDi&#10;YBjspf38AQB8zjd/80982Zd99je9vbqPg9cyOQ8FANVrzoEWJUtmmZYiwVYPIJ9HjoZx13XdIh+9&#10;8sbTr7j+KvdKWvW62j584cFz293G3c82D+f7iVAL9DhTnTobTlfDGcydhS1/BnzcBNdOhm6j/WQ4&#10;KDH8HMO4dRUStQ7GttFHAsRAYwlMgPj04LRzJ/4mScAlSN6S7V6SaIprc+nTRbV9YdaMQZ5t77/3&#10;uf/72vL6ols+fevjq1eHz0GvF+gnvuxPfc7b/8rBWE4Fq0nLcBdFEHAErWoPthiQnFYPQCQ3OBi2&#10;nrVK0znZ/o+gdFADIz1bIryqulAhU2UceyT2IrEr2xdPP1BjDdl6FAiudAi0nEFUldlClhRzJHJx&#10;bMfNC6fPE1wPq+p1q43rzsIW7hBrKFpHbWMD0Jhy9ikgq42sRDa3yNyWGIuUktcpZKShUl31wsTd&#10;uJEOH+H8ICCEAwuIihCaIkociETgrUYR0Qyg1BGxlnV5DNwE3xrP2SARlD1HiR4y+Mk7vnf1trfu&#10;x0EgmXPf5yPQYikjRKyqIqJk/llbVnDU0oyxsKzMQvLTjBYgskV2kYskCd58HrW0npMRyZCJTFlz&#10;jJWqUlVjJ4ejeeGTBSdI8Cr3KoFkih0ieQ5JmLgEAPDe/+FPv/5rv7Gxetsd4j4dGDj7XcwssOQy&#10;lloq5AZZEqe5YTnTLOLjnS40L4PXkG/yTB3mmgtGvNwL5+iKrxXZk2uFsN0OAHa7iNO4eDOJLqUu&#10;J5/EDKdJEoLHRC91cHVMTCnNTCg1j507hdQ2lFjKTJfiFt/3DV//uq/66kmOXU17Re90oCoyJDWH&#10;N+ONAU9Pj8ymWq1V8sbCVzgtKBiIyOfpPnO6R5yQQQ5xmviXSTEZiruLYLJ93Mp8x17YXpbJAAEj&#10;DBKmLOlyupt7FJQ/zO1EVxBJMx5C35LgDNFjUAmL1uVSscjEcThShgDeznXCx38Ofukn8Es/gRmD&#10;ftWtK3Jl/MDn/p+PAXkvBz4HXbgSwc5/6tY7/+d/eTENNPAhMkHPdGU6jrjy0YOhBTjhRsIS1C5Q&#10;CLCVc9DpARFu7UMgjMRHURi+V3BjHEJ48tlvXf3kuw45pvu4Txuf+7l6dmfEvwlWXP309zPG1wiw&#10;IgGQgRkJoHv+zN8Dr5uf/r4/9qX/x/d8xXQI5Hl6+ge/+P2/49sS4ZB7HUePtSTJFPG5E/+wWexh&#10;tgqUGWwyCN2F6rQ5gVl7BMAn/JmvitTw83UjkAwhYKrCFINm7Bw0mIhsqu6yKtWq0WtKkb+obUqg&#10;CYRlqraNfapVQPXYL0U0pTeZcLG6YQhetUuMLA10sB3w4qq1Ek3BMpYpE4I8S9Egl+580Ruf/M4f&#10;vvNFb2SUHG8gBEiKMtp7OQu71kEwmChZWG/NUpdLdAUqThhEhHDBtPphSHKjJIKSy5ks+QTGN1CA&#10;mCe8oJRyTl0ZR3fFOERp0RGYiAAIRSQQBbhEdw87Il4vAEQs0Obe5FRiGEOCS7j/X33e7b/7g/ef&#10;+TyXx4MRpnNeGhOQI85zU2e9JQMk17XFzVfd+HiA7n7n7IND3U5qM6pAhfsnIjkmNbcqpwgBua8Y&#10;W/dOHB59ZUiWAnit27oGOHBLmOD7ziQBOHxbVsV3QxlqiaN4W1/hUD8ckPZlAMEPoCUw0OdmiUiA&#10;NJ9foQP+aM+dLxUk+9SfLG5k6ykby7jdbUNfBy6Vs6WUutTRUEvhvgjOU+GgVAHoUh+IhHvdjbve&#10;BkMXaUaAerw4rlwX7cB9VlIFxgxgz9z7Enmp3pow1rEOXepjdAh+9mt/+0++/5+E5WaW+m6x3exz&#10;5gAIze1oxt3U7zH6MjPCJB/qzlVBQDK2tMnGUMyadLjAGIiwDSzRFvkoWyLzWblfMBQfBSfhPqXf&#10;mSd8ZOEwYAaxoxIRiBP9EjcecHhU97DHYzc65ILHY5IW3fLVN17TpS5b11w78kXKlxngZRKhueIf&#10;m/QhoOebPwNAog7cMpeJaJncddU0lBD5/66coQAgUDIHRXNKRgI8HPOIndpfiSDPYCoX2kb4KmIf&#10;cU+CFOkg3n/35zCjPYjxbIglA38GpcalCDaKWWbgvumtBTGzNLs/cY4aq4c0UOBuaFtpSWMCUoXX&#10;WhyjiGt9f7Rcno7alV0Nf3JVMogueM65z4uiYRe7ddWKD4lqxhYTRED4LZ/yu0lBDuDTv/Yv/6s/&#10;/+Wf/rUXLDo3otZSq5exerEnj38NxBe3HygYo9s/RgFoAOvd6nT78NU3P+6oP763unv75ImUSJqA&#10;WGE/6kEBEjyc3KV9anU12EsAvLApVqJlGnVH9TorcgMNp+P91Xj6/OkHZvFKIKfOLBHqUrf7pr91&#10;68/+t2fb01feeLUx3Vu9tB3D9UFXO9Np9yd+/7XFzRtHN++t7pxtz4zmAXRROeWT5TWvKtu7ATGT&#10;ESnWDCAjKRnQpTz6WOUNmIg5KijE9DxVBDYYFwAP7KC4h2iiOeCkcOuKFiZEyyEw8S5ElFpJFI1d&#10;XhCJUPWyqetx2PXdIk4WSUix+3seApI0A8Oxf24ZyeA7EzDBJ6FJqxDdb9gMm6EOQGDAmGUJwfUf&#10;fcurbr6G4At/6ZvO/sjnD3UAm2YS1MQA3CXCJMHQ2VFOuZaW2snlqjFR26xXLFkDJY7+dGg67iM6&#10;Mz6Q1KSAx966GbG8vrx18+iJX7jzHq8eF+NpYUKeQ8UAEN0hWWeL4/56Yr8bN6vxjqvGScokutS5&#10;agzN6DsvvsxHJ4uTXdmuhwHws92DeWAPhhXNKmuCL1Y+pHEWdxJ664k81jIvcAlkMwuLP1vKiWkS&#10;NAgcYc9j0yOTY9z3+8Dm78DJzTCRCK91HEsZa2BYUXn3ipTzInd9R2v/kbQLzwOC+rzQ/0feuwfb&#10;lpz1Yb/f12vtxzn3NS+NnmgkEHKwZWFLMk4NoJIAocRI2KqUIxVjUrEhHtslKMAu4QdEMbaBMpJB&#10;TjB+BCeOsBRXCgzC5pEUDyPZEWAsY4wDsoMG0Eh3Zu7rvPbea3V/v/zxda+9z7nn3pkR4CL4u3v2&#10;7LNe3av7e/Wvv/5aSkhgmooYtLlv/znLfn+W5rcOb147fOLxG4/VO5qXYAYJ7p597R47gyE1CyO0&#10;+Z47UpV+1i+58pinuaIWvh+axwXJIsykcX5oFG/2iMCsm83S/GQ4Kl5ON65QA3zRHEedukCCA65q&#10;OBvCdrI5Wg8nybr1cPzcSy+8tLykCpnm2TOeVJfk7olGMiC+lCCpIOCh0EYQzcnSusidYviqMIIQ&#10;YA7eBYA+yyBGAaKNchWVCuLTIZpSD/fx8Pja8eZWUQ4OAUUDXBAh9Wm+118YfV1KaWHJiAHB6tE3&#10;SYpcHMePvhlAYLXF81rHIzYAnRmCF6doEZUEmplCpZQSttiLKLMk1Mjkysck+27WdzNBm5rEX7nk&#10;WGM0jJvQ+Trb02g+fegLBTtVFe+V2dDMAYm+6/s0G8rgkFBBwzqdI4BV31YTKRXf7il5Rkz3vusD&#10;J4++GVMFAFGJJih1s3IqVB/0uhdcfEpdNBxINCLoloxV0kyJqavKE6R4OrhoKi5yLxXl7HmUFDMf&#10;pkQlKpkTIiXl7OPGS6wNdzAZu866JLm3Fpjyfkzoc0o7m9wRH/3GdwB42Td9KwBluXudh45oYgON&#10;lizw6xAEL57HnMdMquvJLqDpzqyLdFWARAnFI9qpPjNqlHaaFgLkuwduJ7XP6aPxbrlIWGUB2GzG&#10;qs1PU9enWZdSn7wo4OmYBoiucpfXFfRuiZ226JFcpXjJ4VUrGa2vubMnAD/osW/+qw/9hb90tuDb&#10;iQjrQKfA4hV7rnwMyFGy8rBFoMMihJABBVUB8VTxiEsoGWOrQAcLSRmdgCU0n9hvb8lKLi+ljA5E&#10;j9ckWVMBd7pvorBvscYsJonport5Scn+8Yf/7n/1OV/5fR/+O0/3mLMUWTg+893fDqC+fjslQLHv&#10;iBQm0iWVEL9InylYKN9mccLa7DReRCWfi0FP9LHP/7bfhXMw37une96lL3vtn/2enzyLLJ+Lh/5G&#10;MGj8poVCq7IKZQZaQvAOwntWzKISt/s4NHhCIUwyBT56HhGiHMT+q75kygR93xveeO1Hf/i+N7xx&#10;uujUHVD//Jfr8SblgrsMwXMErQLQBBISgSJmPfThrwbwoW/C1Zu4evP8NieRCEibf/2B/ne/0epk&#10;WzIIp7Yn5a2f/f4rr/nSsFg0WWICUSDBiwAonWXw5izjlPNGwRyJypLLAUs1bdfoAAAgAElEQVTa&#10;ZUwyQDoUGZKXgkhk1HWaM6WeQkyMkaR15oRGFQm5sPjReMtbQPGpFGHx/1N1JCkYDIzZRiCmnGP2&#10;PABXNku5RdsmGDuEa1qLCQiBWMX7KP7eKZIgahLZWrHpb1UoNVZitzLJ6KHtlEf4nCCYUid57GRD&#10;sSgLCPtWTS1aJAQAaDWcfOypX6ZsNZ5ANEuOcDVPq1SQhAFunDZfDpPB2kjThVC8ANgwInbWX1hc&#10;Lp4BnAyHhNUnAhICaWGrUz1eH0Yzg4vQxf5S1/dH+dZ6OBnGTdfN9ucXb5w80ba9jBeq/9Ame720&#10;qOTa/Ls1BWkBgsessiTCUpqVPNS8xrVTW9coeCBJTiMQe9Uo1japNItWW0e3qQQoBlitwiTNYgwf&#10;N06DBIigGvPU+p6p/paMBjBim8z7o/XhelhDNHaAp2SzbhZz7et80nh3ojaGmP4WQAxlSJYESchl&#10;PFwdJPZjHgGsxsNLi3uX/fIkj4IbQJrRPLZIqQ+rHH+qogSEB9//oSfe9rlxnKTRzNJuhQi++qHP&#10;/5eP/RSASPMd/K/tRzGDLpxyoNSc2M6Sy+sW2dHckhrKXOsoYWdtIJF69sWzAKkcrq8ZU1GedfOx&#10;bIq7kR27ony7ohdIQ4zzEBNyrph22WqbU00hQZ110dWd9Yt+b292QfKj9a1kXZ96AMt+b2+2xxBg&#10;uKSOptNe97Mj7jDUbzN6Ouj5X02/hVQqcnUOUbLwuCU5bl/MI6AUlnw3TzuhBnBRMT1U4b4g1u2L&#10;tn3rdZgBL3CHHE8cPUZw3i+W/XLezbqURl+fjEePH/wqgSp/suBDBdpkMaYOhzweCoTyCe1wKoTA&#10;m5LcMtZz3v/Bq299+LSiCHPs8va6AlHj0oy27PYT+sx8WG4VzyPGW5vr2fZTlzrr5LGWTkNeD1hb&#10;MjPbuDcpVFN0Cu6fCMQf/IwvJgGpGYJa7d26ITx5+Oh5HFWKzLor+w+uuToYrguFv20BaHfRHED2&#10;sUv93nwPqGxx9xtDbeWYpK9hzl7GUsaifHYUbLFBkJm8Wpl6goABhl964heiVwQANHLeL/s0G8rG&#10;5XjP+4c/85ZP3vz4fRcf2Izro/XBrdVN3y5F5urRNwvY+87vW3/tl9/XPXBxefnXr//qWIZmIlhU&#10;rh1fhTP7KNWeFlm7Np5CLLp5LlmmjJEAREOCJPcQm+qkBKsD1cjUN2nfql8S5BHSKI98l81FCLNO&#10;WkoWI6sSI0cVz+twPepqZM/jOLqjWlSEoEwNWLGoM8PXqAsJOKuP6tNckADIYIhNIVShyNN65MLi&#10;8qJbDmWTv+KPXPh733frj31RrjHjVfAFwlnfVaKbyXpbECvCyQrFVq8tWqbqAIUpQCi1QC8RykEt&#10;ohxAs3RsMUZQot1/4cHeZsvZflnfmnRHKJ5qSasPSkkk5ml/0V2ktMmHm3zS27K37mBz3ZUljMwk&#10;zNilvrP+wuLSvFtkHwWNZV0bLF6EJNilWc5j9gqT7eqoClCKHjoFWHQXEmdylGl5GpCMNFhH62id&#10;cTf0mMCZbgDA9q9qzfP0/U7XCyoeaM6pNA6CmJBmqV/0rBr4DMfs0FlvCgBmaQ7gwvySu67s3Xux&#10;v/yiSy+9euvx//DUv2uandGngqvGx+GMhWuhC6cOJjMpdHscDzXQLmr+UN/NxjzGdWodQNABq1wA&#10;pxxuZokpewHZp9mV/fuKympz0tyOnWZRE9d6vKoDKmS48me4ePEDMbni483j6zmPszR77pUXXF5e&#10;6VIvqXiO5Xt3o6i8CwmsQZANuy9ofEXAFAHOrb4iVCsRE70g7KwnJWgSCiChzY/FQ0gkyuAFBYJL&#10;OYarojH12Kw3B+trJ8NRJKSP58TKD6jWIKEfMaBGngevyMjOOpdXGLql40AtWgXZ4oVZ8VAgFhhZ&#10;+M9ABKrHlB1iZUKKabEmF8EGk+zFm7rKajiBIDg0xSNuGZhRCdXnyEhxi9KhCTrqI0kby7gZ195O&#10;KbDFuqWBqt6tOeOCIc9H4va2mTeCt+o1BcWB0TPMtstnBAqlqGQvY2QCrbIARMOEGqgxa11vXd+k&#10;BIjkMj79PfWN1xjkMSsXAYjbmYhksmgUedE4ahzcS+hbBnDIlFQoFXfEFLLRLNmEPluanEp89Bvf&#10;8bK/0nYdhAKE9Fw9BEEBLacudV2XupTHLFfJpeRccmZCQmIXKYyTtdxlClNhQlF9dEOutU3HEVcy&#10;mKjddTvpXNjUS6lpJaWhOIBx3M7s7KhSGLuuS/NZH9mogchkYpLiyFBGd5VculndGzO+goVK9tgS&#10;2Iyps9SnM7kdfu1bvvnFf/4v7h65i6oOPxVGkQIjcoRGutwoV8k+ji7XVqNWEhARl0ix5cTuOUFi&#10;DSQQvKAQ5vAWg1rBmzh9G1WrWeTFSZpZtxsmX+9gVVJ3frtgLNuxBXQ3Z2qLCo14ZvsTnU8EZJzg&#10;H0IxrwkZAr6oXpLLgUIIaAvz4xbh1Jh4NyfG7Rj07XQuvDvB0PNXvuFcoBnAd7/nDfhNysIx0W89&#10;Bq1QxS1zXRwDVB3c250SAgYPHhEsfMLbH92u5u3QwIRBH//cB87cW7mx6XA2vp2qEnsggmDCS378&#10;K3AbveVdFYmOHxO96Cf+5K9+/nd+2eveDgD4ob//I+82SykpMckQ4WDVX4Ru/cw/nm688Pv/cBSf&#10;cx0ohfVhk97JeXvJ13/Dr3zLN73k678hbrSosxnrqtQarqWtAwlG8JgcMi+ei4+jC5Y66wFJhAha&#10;DdQGMgTJcbi5dn11NZK5oT5Hd3IgSVS5hqwqCbnEQhpARgy8RZdOJGz/bHr7qUded/97fyx+ACCb&#10;zZam1ggnsBVdj0KgEYC7A46I3qieRVxqbWgEgsl6YSQsFvWMZQNCsZZFinVSDbrALgnKnsd8CKe7&#10;S5Gz8fRlzTRF01ltO0lOpD4theLIZ5gz+j5YhGFJfXzgwvNo6deu//uxDAdf/obL/+BHr3/Z61Dv&#10;ZNiaaAOjkVa8iJqlJRI26xMDl2lvlY8PVzc+VjaL2V4uA1Hz/G61ckiBI2L4PcY7dxS8mFiiCbCw&#10;yyWPY3WYbSuRk78FwOk0ssZ/Kxd3eUzQmgijGAy8ZYZG0fVRl22/k2iD9Gg5NG0zNX+9xWrNQk7q&#10;yWQdoKFsyjondl4wjqMhXeivGG3lhzT0Xd+lfjUee6zbrbWpVZjejtUkw+W5jMXHaiTFjHHwodaE&#10;nhKWabHRsauubOzTzOUezjEknKPQzggNgbEM2ccFl8BOJxEEX/PQa3/mYz8R/bm9L0ycIMAB2z2B&#10;CnXFgM5kpWSh1Dbf6Ysq5hBMqMM3SD7kFUnI13Cjkei6Lpdpi0uOZdj24OR1tMfBatRcxF0wQD6p&#10;yTaAGFhq3i8X/XKW5ot+GU19Ze++RbcsKvfs3Qtg1s2zj4ldm/BT8ZIsTazwO4yeBn2+9HOnOUdC&#10;C1i5zU8O4wcJrt2UeNvbBS/yOwPQBGQxR1o7moa6D1ZcQGQNyXr3grDcbgE9r4aTTx7++jpHZl1x&#10;g2W/vzdb0CjkW+vrrLHZqFwkyOlSxDiYhVZpZwK9qSqCk+Xdre2koh58/z+/+taHcZYouSRv+EFY&#10;W8Y3rLdZyb7J6+rtQ9nHTV7PbQawY589V/4nSeu7Wd/PN+OqeKnC444mDTEgBgJ9nt5jpzpnG90B&#10;jzjTHLstJHb94r70XJ2U1XiYPf82BaCLF8AOVgc3jq9f3rtyp7XkZ8g9ZkVUoBIzA2H5jKkzGSMR&#10;IYApGOlOzgqAf/2Jf0GLoY5Hhwbcux5PigqkOZBLNprLs4+3VjeKnxpAmqUL84v9n/uKk7/+9zbf&#10;+GfHMgbSNF2hWEji4QhBEokI8p4e4vKT4ViuXPLU24x59C01xg0vNbi76mWGp4gYelWqMybV32y+&#10;YIPaq1moHgYYSxDaE1pEbIwdJYCWrK42jrpvBQtAw/oanwttzEmaGWsFJxdOkgCrI63mWpG8vLx3&#10;2e8fbw6PNgf37j/ob/9K/M2/e/2R1/uuqwcigqC8wCUzAKvxWKgDTnd3uFwGOYxsMhT1ZXt9J6DI&#10;wBmvMvVbtF9iN+UXAzmWwSy1iwRA4nPe/0EAT7ztc3fqZlJJZiRSwno8GrTen1++OL/nZDhMuWtg&#10;kgASljCD8/DksNubZw2H65vJOgnuCmYzWp9mMy5Hz9GnBLfAZ2gMEi5raNmF2ZXeTgtUXFkD3uyM&#10;TDRX7yyieC6FAShZEiyBxp/9qq/5fe96d+QQhMQIummxKt2sS93ZHKOfIkmBa3jx+5YPfqL/tY1O&#10;QjIU57ZsdkrEzn0WwOJ++qKz5gEAyIIMq66DCcUBKUIqXYEJWvESfF6T8FPjOCZ0e92FzbAu0plH&#10;T3YMU/UF1HcAqBhL1BHFTi0lFS8Hq5uJ6XB98NLnvOzK3r0COuskAYgk9f+Rqb65q9pg1gkwgrTd&#10;wKvtDQHeMcFIJLu5vnZrfV0B47kCbaIBzcMefThY3QDRpb7vepLDuBJKl/pLi8vZx+NNBJuDrCOi&#10;qaw2+UxQMTlXAMYaLQIQyZQ6RS4OQPJSYCSaSZb8eH24mC0lRQExr7kjNYyYi923NAZk2rlKLmOR&#10;14kfSa7QwhQQipZwL46iprGm+gPhuzSvGNjiKLcxLLbo81YKtldJEMYy9DaL+cjw8+jNvLacaTTW&#10;vNsBmxsDPra0jSY4Raqas67SiB8uuUikRBhTx9RbsEdYbzVsVJE/LVnsClhK8UYxeI8goLOZN4CP&#10;vvMdAF72l78VqMW5exmKj17qXpdGYwT80ujuPtakHIiYbnSW2HVdqhsjnooKC7WfOoZVc/cccKur&#10;ZOeWtRmIpbu8bbd4mrx9Th+VJk+m79P0TTb72cro+5RSDUALPopm0Hk8gOAylxdFKwJgYmLdE+yM&#10;gvy1b/nmF339n4/fp6wt4JEJnTh7T9gwY+pCRlCyu9OKJJVcJy7OaICQCcbstZ2BTCBI7skAqJxZ&#10;OvJ0FEmESkEEzpF16xjutCGizomNoZ5NAY1+8Gf+7pe+5iu/98Pf9XQXnqVTQdCnqXGdR79FyyI2&#10;LNlZfAYJdf6p0rlAcGDQd6I7Ab5BkQM6gOZzz557/Fx6hkHQ+C3HoEM6AYRrCwhw1IDRdJ6/ILgc&#10;HnKoZ8WHZ2h4/Jdnz385zicSSA9+OoNlJcgh2/zL73/5jQ/c4RY8eOUU6HyGzOzvv+cP/bdf9U9Q&#10;mUqllEEq2bvErktdlw5/7uzDD3/u+wXu/763mNMRJlCeVff+2uG30FTaWqWqjixZ6mri9HHwlCLB&#10;+laXmrHrIFkpImNZqnL2iBqLZ3qRREvsZ2nMG2S/uX5i8su8jparS8AtWZ/6LvW5bMayifc2QEI1&#10;6SIgOQxeAoa1ps3am23fkSB47ZHXC7r/vT8exwKJjpNhODrrk6VkfS5jLm0zm51RG0OEQaDAp7nS&#10;pvAEgQn9poxOn6W9YVy54gVtMd/bjKvs2T3yVBkI8GxHeGkuowBGoF90Sa1rFDR908xSAmyvv7SY&#10;XTweb2IKFpaqhq+ywPgVs+wH65uXl/fOu8WQ17vCIIEVN4zyuOj3+jQ7Ho6y5y7NEm2w9Uabe/rl&#10;vi4PmydONofrfIJW3OTBtMIVFGwF3h2zq90PgrHGFUJ19SwCqc+5J9DniJNpDiFBVQGEVJsr+hSs&#10;j+TU/lOdiLC/xGmXs52Mhxht1s271PdpJvkmr4e8CWe1eI73zRpjlmtuiyuLB+bd3lg2w7Aatd6U&#10;PPgml7H10VZd7Vp+got+aUwnw5HL24gehBFWNMTAb392Yd7PssY0mpfKVvNumcvoPAtwn2p8Vvxt&#10;umAsw7Wjq8v+gqVE0OusaZz1V7/4tT/z2E9y+7DqkETzsnUeThGLinLAPA6AMDMr7pwiHJrmIehw&#10;BkYXiDbgFOXJesI66w1JnefIC4kCBfAwlbbtSE4NyuhMocaUhOSgT/PlfLns9xfdcjlbztIiWNcV&#10;eDcTU4zCSEbU1ESr8fjC/BJ+x9HTQ893IglSjJXPHC7usemXO85xogEQdudEJiRiXa8RYxm61KMq&#10;xriVADrMVCB1AcCGmViPq+urq5typOoiANAqH2z8MLRQ6IuQPtUFqtiqr8bNElTHFmBAXBV9rhee&#10;rm+I8jlKLrSghDobGIK6Awi4yjqvhnEYyhCiF5pwLIMPBYJ7VaMASJpZ382X/f56OJFcHpEpkUZ9&#10;O+j5g5/xhl2pbHMn+Kx3fusvvvMdn/XOsxuGsQ0BzGFGIy8uruwt946G6wcnN3+bAtC5uKSTzfHH&#10;b/zaely94J5PO68LTpGmwaqrxPJEqZlVkglA6s26xGDeCFDyKXzsFH3kk/+i6pniNcqUZuarzQlY&#10;2xHAcraUcLi6ddOLn0afAZBczvYuLi/jz33FJ/7ytz3nG77WbhuaC5VHQ/manSM5xWMbqy0rz2w+&#10;aN0uZLKUS8xUNwM5yUhwqrd/vjNnRDYAulotkqhRny4FqkAg7hBhIVGhylFNB0lgd8VCq2QUvqvC&#10;J5EMlkdCEgD6VKSjuRde4SWyT33xHEp8k1eH61sXF1dmafbk6pMh7RA0hQ4SZMx3S+5FeT2cIFHQ&#10;9Jp17SqSoXZuKB6zFIxTjdXUFUSEOzd9wmT9Iu2lLt04eVJw93Lt6Gqyfj2eEHzgfR+M+2It0nPe&#10;98Grb3u4VVP784vJupPN0a31U5LINJ/3J+XgaLxVMDY1RpLuvhpOEvsL80tecLC+BbBLi1Ju5VLC&#10;2dibXVqk/VyGCtihJu1C69j6BkY5BCz7i/NugbNEkjRrK0/qbR995zs+4xu/uQpJaLunJUEFPjpi&#10;0YYBgBf56Gr6LnWp6+vWMbHT1+1y8SmQpLqm3h3COp/ErKaaCKjCOOFEnP+MdpLt751TtxFJgxUV&#10;EnUCxlG5XKiYDt0J1bklTP77iM3B8U0CHTu1OjZ7c5qi5aL63tz7EM4Yv5z3Ni7PZfzEzV+/cXxt&#10;LOOL7n3owuJisi7ScWTP3W4Gx99iCuDSs9DBAMXEXpFR1sZOp64H5L7xzYyzxLTKRzdWT6oqnFDs&#10;AcETVgXf5WMZEtO8W1zsLzuyl1HiPM32ZntmBuF4OBr/9B9Zfuf3TUHQAEAU5RiPEhRcoopq+oBw&#10;DswIiCi5NN0iJDOSqrM9RWU9nLgqSF1KRtUrlaYszNuSyYuLyxeWlw5ObhysboYnALPwUKTKS1Gx&#10;+F+QgHmaEzb4pqBORNltsxFA+/Mc5j2PnwGBq+FkzIMnV1a45SxAlZ1aHwBkLCEiI3V7zIjUzzkM&#10;WTm47Hx2DLSl8NCZOsrllWE8Mn5Eo1qyru+6vvPiOeeSS31CjEIa+hwI9W7Lv+x/aFsOSjVH8+hl&#10;LF48IqYD17bO5Kq7DkoQSFpKNDOz1HUpdU3kKpEMpDIOkspjMQsXQzlvfYtAUwPgLtl38+83CsTr&#10;trw1gpri7bo0fZsxpdR1W6h9QmpItq2U76DnAAASvHjO3hQjaLQuRd7n3U7cRZ+DWJmVVR6Jc0MP&#10;yQozeV05FQY65pwhIZCpaWVbY6pqAc+rvuCAioTxWRoNxaAlPKDoXDPrqr3UZO0rro/daYz/aBQY&#10;9Mve9R2nD0dFEsm6xo6EGcy2sPoute6/exjypxAEHXQ7yvxlr/2z3/2eN5yLPn/1K/7Rd/ybP/rV&#10;rzibBvrZ0m8tBk0gAdZA5zDFNWNBw6Z3KFzBokKSpmfIJrtZOADc94Y3fvx7/q8XPPKF517cRGJS&#10;p03/uq489oM4L8PGmcwb5yLRL/yJRz96z5e87ye/8+QjH8i/+MPdZ32xuzx7BrNxPofZeXJFEEyJ&#10;bgChmGArHmEGu8nKQ5W4ezynVp40kyVFPNRY3JP1M5u2DiW3s2VjrPMUStE4qusAIKWYGFZc2XVk&#10;6oeTEzJ6CxEP7G3bapdoMjMa+zR78PILk3VPHX58LANY1xq5g2FBVB8R2DrJU9osuqDZ1ukEwWuP&#10;vD5+3982p8EUFg1eXt4365Ynw+Hh+kYuedfmkk0Pwh1pO+9IhP/pktxPyjEggkd+TIqMAA4Mvmqq&#10;t1YaDVnmVEy8lzfFxslAb6end4lkl3oxuaOzhUrV0owYHdYXr51ExRNj/jUiY/o0T9YVLzceef29&#10;7/2xCIKOkmsPUZu8NpoxkV68bPLK6Vnj6MOF+aXjfGuVj+OVQsYmDVxfQ3WWNrT0pLTR5GX3nYiG&#10;EAMgjG2DEkCqs9c7F9fxHQlMOX4jaidqIrQI4/YUQFAEIYQ3vmsx1Nx6xLdoZqjopQjOuvkmr0km&#10;6xb9cjm70KdZ8WxMYx7iLkUnV1hWydKi31vO9wEWz6M2AcdKtX3aQLfWcpdIChrLUE22ECNugxxu&#10;sD7N/to/+sm/8Ee/4Ns/8DPjuNHOa2Yfd6xknDmr8gg88P4PRbiVJBKSjjeHxXMknYikH+4ePEri&#10;NQ+99mc/9pNoii0+rt1eve0tQFeZrkiWkqXiGzb0W+EmE7S6SDNeQ5JQw/GGsklMggjr0xzS4CPa&#10;/a2knRckolkbytD6xp20By69YJZm89lib7YUlKyLq1omIo1lMNpqPMllTNbtzy8arXiOQBcA/6mh&#10;z3eDnify2Ojv9EGptFCYEMyzFNMp6Xb2bOdZ9xQkMUNPTIqtkgB5AIQqJba38YPNjU0+OR4PBN8J&#10;SuB2rp9Qi4MUoIB3FWdCUcIMrhb7WmWIsLZI6DYiEIjyA+/7qRb+XF/4nd/7373zLX/nG/+Pr0QF&#10;06qFIklykttNXpcaO6jq1RolFS9QcDprNQhBxcvJ5tC9BHoWOpI7fvDnfPoXBaYzKYf0DGAES+x6&#10;ulcIzphm/f7eYvHAhec/Sxf+DmRmXdd1Xfeb5bJLKq6xjAerg/W4GUsOfO1OF3upi0zj423Jaqih&#10;uix31jY6SxZQm1kzG4nWRfRWHSWy8gSbrgmLJbWItsBxftfzX/HcKy9QwKetPt/wj/7xN/3RPxyc&#10;XbxIymV88Bu+9olvenf28ELiWiG4M75QmVc6+6bG1GwGIRCsjm9lbXhAYKhPrVibVz5XOH2los9V&#10;KIJVUw37mihSjoSxia+wFpisFgBxixRHZaX2xHjKKR4I12Q52+9SH0mho3xrF6eKHxjbRL7UQBjJ&#10;3fs0W/b7x5uDpw4/ucmr1XD0xOHHjzcH1x95fWxLWFWI4s3qgwRJngPGCGmrZeNMh8ZBh8dpAe1d&#10;We/a4WujLbv9S4v7IsZh3i2SpaPNwc2TpyaM6epbH57y9Tzx1s998H0fAiBh0S+fd/nTXnDloQuL&#10;S/VVqYPN9XU+HNueDynZ/vzixfmVZb/X21zuN1dP3Th+cjOu1+NqGNcKJxzJ0LlrPa4Oh0ikpdYJ&#10;FYwgmyqqxCvLB/b6i9Hy8Wp1zXrAAHY2HlWQtuCBTp1wqUQUGyIjKklFBPSoyD0b4c+BKOn0BA3J&#10;H/m597/x1W8zOxtz/WypMUrVmdHX+7OLpG39x6pwaw3OVyU43xLECZxbS4IN/4rWjoAgNn5091KK&#10;b2uIaMthHG8eX9+MQ2KnaWZIQF1q3cibDFQdE2wMRiBmSOhZqurF5QerW08dXr11cuOjn/zF2Hkv&#10;zkZWilzGWyc3brv96UlhR09zxOkLFBdMmqz1TlNNHk+Ih1UKfWbGlEiiQ5LXabNqRI1AWzHR1HvE&#10;9YT2JGxm85iHSOgSu1m36KyfpdlytiRM0urRN0U+6F0yMlkKrVcrXN/Cq8YMa2FGo8CdPpFUtWPe&#10;CW29rWF05hjBZD1Jo63H7TYsZH2rWhGptXMM49il/vLyyr37D9y3/5y92YVZN190y0W/l6zDZLcq&#10;u95Frs45FTVYjycQS66ZjCOpcWmppKN2gRSnzlJvXc++Z9ezCxt6mwugwJ1z/UwbM9RZUiNTZP5h&#10;5HyoOmQHfQanzeJCydSppmh9oiKJkXajOiEEgI++8x0ve+e31u4p8uJlLGUoU0cx0TqLIGgi0OGS&#10;h6ziAMwspdR1XdcH+pxOWQIAAGnVjppZJK/orOutKUMvueSx5NFLruVupeIU3UGW2HyYZH2f/pcf&#10;/dWv/EMv6fvUdanvT31SW1bCrTFuj1a1aCQsGUMei5doYQmMFGfGRCZrAgWcRp81/Wt1i4N3VARh&#10;iSJwnCFTCEtCItqqbTyw+0mpq115lhj/3UHz3ZlC/5dSl22GKMfUAuIVtqpJiODxs+HXdySGz2Hb&#10;Nv/+n/47b/mcR5/uvvPpM9/97R/9uq9uf00d2bzSqhwMEQHd1kxUcH0nwuDTf+przy8AACr0fCYO&#10;egKsA9I9F/C9PRP0ubmhn2Fo87PK1HEnoPku8drPlEJZWvsQUJsPmkxYs8bTn5Ia02hHw09ddjfu&#10;2X/Vl+y/6ksA7L/qTfuvevP5F3ErymHgwvTefPEfOvfyt7zrnC0lATz8Daf+vPD7v3Tzb/6psQpA&#10;sKzXRD2ec413qVRtDya7ZNUKI4Za1abv6LRP+3N/4Vf/+l/bLZEAW25NAJ7rjT61HKrpD+sflXJX&#10;zp5zeA5oBYFE1niwvnG4uWHGLnWzbjHrZkbr2HWcJ/bb3nK5l4OTG8frA4PFZdVzaIRt6257NRwW&#10;NUNfNYNvBya79NSXve7aI6+/9sjrn3rkdfe/98fve++PXf4HP+J/671mJilZH+Y8yuEuxWqPGIil&#10;rRKp5gQEKLC5T4g1UarJGQIbrhVW1fKNE9tfMESIH1l1Gs9aaIAgbdEtk3UuPxkO1+PxpElq8wSF&#10;7gaMdmFx6fLy3udfefH+/OL+/OKDl16w6PaMaX928fDLv/je7/lxNMUb5Ukono+Hw7FsohaCi8oa&#10;b62vrzZHuWSIkE51SBicMx/U19lahmRbO2wxsLU6uJ2a3Npnoir69R8ni6bmvu6UBTbbamhwM8kY&#10;+2CnpCYsU/MCCHwqTCAAaMibeEFXGfKmeC4leymbcRO4wWS1azNGy1Oj1if51sHmWvah1e+MrpmU&#10;z1Yq3ct6XA1lo9hIACYHwVlaLLv9Ps2Xs735bAng1vra8XCohnUIGplrw0kAACAASURBVMvgOwIe&#10;zDU9XbvF7JAggNmH0YemRhhcLSh7Jviah16LbTtpet84ED/D7MWR8NsIS9YZE+r2kiFWt70zMN2q&#10;xr7x26HswyafrPJRcNG2zOlz6jHBBGgxKaTwigde9YoHX/28Cy+8b//Bi7NLybrO+irjrUOMad4t&#10;+jS7tLhy7/4Dl5f3dNYZrU+zebecd4vzAsL+/00fufl774Q+f/blj3z2pW3G5y0popSgImVHLmc/&#10;paAuilRjeVRBIzjxe7Ujd/tUPpFPP3cVixy5+PHm5Gh9fLQ5PB4Obq2vHQxP3dxcLRpbcTVXASmw&#10;ajdW3tEWHGv1aZqmsbiknfpP/L9LJM26zvoH3vdT0xr6M7R1Rwi0Gdx2DpJi1TlJVre5gjvVak+a&#10;gwAh+SafrIbjem6qZH0i/8BLvoA0TYjZbRRB0GcOkjRD1zElE7yUUly5FMkSu99QBDTJ2Wx25cqV&#10;V77ys++//77FYgmglHLt2rVf+IVf+NjHfuXpHnAXIoDiAspTB0/uzy7df/EBM+tuH90CXpSzSvGA&#10;POoEA0HWAVW9TnGxbz11gETqzEzWUc3F+ZePf4i20/JxtwS4kAgYrUv9S//Kf/9LX/+XLr7jUZd3&#10;1uWWAyEoWUfa8eboaHOYy7i/uHj56/80vuU7Tx590259gm9AhC0tKgI8EhoG00rZx5ANwkKrqwW6&#10;ckp8IdKFWH0m1gBigWQobcX6F04G2bArGLtvGgv8q5shgIrVOjstIiDGaQRBp+pcn2O7yqayNnlp&#10;ec8DF1/Qd/PHnvqllY6K72wBwdoOrPbdYm0Awkg4jDJLD93/coIfv/ErYzmEELPorgLg2iOvu/+9&#10;P379j32h2rR5wNcE2aK5PYsBczORNMbcpCTBYSmZUQVkbFqhFiHAqFh9KMFmlBbdvsOPNweLfu+e&#10;/fslffLWr7qKWbr/H/6zJ972uacW+RNX3/bwg+/70NW3Ply8uAqgoWw4aTz5hH0DmPfLS8sri265&#10;GlcHJzeAbszDyXhsTK5yUG5KmneLoQxCGbUmCApwQx2ZbrtAQKjF6kvp/uXzQEp0eZESrU+R+LRL&#10;qeXe3+UISXL3gjrnuD3s2QOmYTJLoNek+zVCy+TdOUpKUskFiiWZTz979kyoVrF4VY6kmf2eF7zq&#10;sVv//qnjT9aLduqy8x4AQGLeLQUVz5H86Izs34kkFRWjdanLEfEaZiB6tv5XcUOABlOEAEAChmHT&#10;od9fXliPJ5N7JymiAMcpPdlkZYgqVHVgcq4VmIhxZxEBrMf1Lz3+b1/2vM/an+0DUMTMJru8d8+0&#10;iOaZkoAijZIBCWcSxQIQJIdnKez9zoyGHA7JYZLd3s5ESoYZaNDoo2PMw6DNreGGy83a9vGS3Mm2&#10;NJqgIX501s26ec7jUDY0A9SzJ4mAreFFRdLJn/ySvb/9gzvJoNmnmaU0cJPLjnGWqlYxIla9p6TY&#10;3zbatjhcqaWuqe8AoE2G340IV8mebxw/NeSNEHypxjYiI+kc4BAR0T4kL8wvXlhcSuzcy8XF5ZnN&#10;h2HclMjb5TSGjsekgtqjz+Nq7XzXn8nSsFn3PutsmzScDBg0YDtMM7W1f89zoaYHKpJHR+6QGMYL&#10;AJgYWZVhlblRoWeV7J4F1EJpZkwAJA2bIVYEASBJ2+46aMlsZy1FRZ9rN8rlZSwR+xylm1nqU+oT&#10;jXLlnPOY8zjmMfezPiXrmoNUPbi7vGajlGy+6LvOJg4qsS033T1F9I8lS+cIHNs60TtS19fb+j4B&#10;FQm6y/VBktxVsgNIycwAohR3p7sUMVyphXqffsezsc+C02Pd84/86//9i1/5X//QR96HOxPJGNkx&#10;3otqx9H455TBCjZ7Ji/1KdDk9zHi2luGjcoe7lPwe3gKT/e8iQI1Syml1iMC8L0f/q63fM6jn0Ii&#10;DgAve9d3fPTr3v7Sb/ufmodGwBXuXCw/M1T9FxShfN5Sczwzunsy6HMjju+0D+Gdwp9/0+m3Ng4a&#10;DYBu65lQanBq+BhetxfeqgIBkENZStyhqctOaVcgQOeJPvPd3/7LX/PVn/k3/ub+qysGffyzPxA/&#10;+ue/fHz8l7rnv1yu+We/UZH5PWwm+TG+8aF//vbpORH7fKfMG9/7ddvg6Ks3cfyvfoAgDCaUX/zR&#10;2Sv+S3ksape7hiHn7GQVTEM1ZZdf8xapToZF+K1nQVa1lu1kstohaXJfYIkCY9NlCe4qWQ0U2GoA&#10;M/Y9p6l6AIBJniwZQelwdXi0uXnj5MmT4YjGZb83S/P1sELRzBZD2ZS6HhRyFRUv65zzlb375t1S&#10;9LEMULQiLSHWFUmnjKGkWIsSSTPqXp/hybQRwWRVp7cmSfDaI68n2KXZxcWVk+/42wm4AAC4/sgX&#10;RHNCqE8nIZEWipG1/Ajh5HK2XI9rSfO0v8mr7GM0mgkun3ULcqAx2hgQ3Hz7EKAOElWrZa3+gIC/&#10;+oGv+otves9f+cDbgdrBQuwHPAIYyzqX0TrwNl3SHBt2qb9n7wGXd6l/3uUXkzxa3zJLfeqv7N13&#10;PBzW69toqt0p1SGsC5p1y5xHdz/eHByurjuEOjCtwTTbglXvPFWZ2vZP723dTiTsHFUpOSIMl5j8&#10;GgKgwWrNonVrlTi1eTuyfdTkdokg6r55qHdPYe/Fy5A3h+ubiT2Ek81RLrHpCoiaZCT4C9QqH25O&#10;Torn4vlU+5BsFoIRWz+VPl1AgyA5kbyOCdmn+bLfX5cjRxYygNV4ohYuJMHhEcOL22iSAZxRc/Us&#10;Z93crIvID+CUcohBR5H//k/73J977Kd2H1I7tV19RokmS7M0JznkTV0PhMpS2HYZ3J2AkY7YgrIy&#10;uctJM1hTTRp98PDvoyBp65G2CjRGCK88/Wf3v9KLeymh/gjDbzSM6ncI3RF6vvLzwHlcAgAVffYS&#10;4lcgYArJCrKKsCZDOocTIdXYrbu7PxJUYsEYz/SXIMlPxtVJXh1sbh0PB33qiwqBrDE89h2FMLGq&#10;qjFQGLX6I/RdnXdsgdLhisf9FYnbcs0pLov5ibFscIrqsC7At5iLqZbHmqkmWM0zJqEzoyUmMyA8&#10;fwEt8rrJ2lY7A6hPNlh4t/YHXvoFllJ9mWdJU0I/d8vZId04eVIcJX3qAHTf91/0RW944QtfmG4b&#10;S+3t7b3oRS+SdHBw8A//4fece/vTEKFGK62ePLjaWXfP/r06b6hbivLoeWzeHiEDWF0l62t7yWvs&#10;lYpDDo+NbmL5pyC44Nk//NhPhZ3e1ZUNkZDkAl2+Hlb/zyf+zQx44uATgFzTYoHKRrNulj0PeZM9&#10;E3ji1iciaBrbq8L5IBq44F5BTvewdqExERxuTB17Aeu8KtokM0vsurqqDaVtsShIEmHchWtcil1t&#10;GMBTlHuu3VZDTwjEMh0RihVu04okVwWdCQjJus77ta8CvCaA6hbILF3eu385u5B9zGXcLSjwuLol&#10;HEHQiWRwmLvcnYQMszTrrCMt+xiiFdAz64LJqHRTVGx2yEgZ3Eu8u1IMeGGsIuyI3iRSsuTCzOYq&#10;2IxrMROcdTMmIVKvxmQTgy/9ZDxalcO+6y8ur5SSj4aD4kXAfd/zk0++7fO2tRHUNNXVtz784Ps/&#10;BODqf/NGo41l2KpiKnZbyaFWUMRy7eSTXZoPvi5yGhN6OTt263ycLC27C1nXARQMdSaA1cHY7VmF&#10;WqwhG5Dw85/80O97/ueDyi4HktksdfNuhi7Q56YpGwX31BQcO9ZDLmUvY7HOrDfrjJnIiEkguZiQ&#10;/Dzucrnci3d9twtNfsokSa7wBmpsndGSpc4evPy8wVe3VlOQb63/bqkEjOni4uJ9F55ztDl84uCT&#10;QxnblZwu3r75aYqilrO9w9UBgukZMRyQABEiYTNbOAogwgrKmAfJne6lxOHoIwCS+tR36AcfYtOP&#10;KLs6ZFNMzOmmY9M7p+s5HZDL1+Pqlz/xb/me97/8m7/peHO0N9sLn9LMNnn9rObhI34gEqyf04mC&#10;u1jEDHbQKQBaLkSjAKd7AgBaGKahONf55MbqqcPxliNnzwGtqrgXwYUEoCkqgpQKkCIVxmooaxhI&#10;rNIK5GI2zy2bXhS0i0Eb7cL8wqLfG8twuDo4GU5iGlMuh8wBEQkBQsroGSzByGguUsSVBoU8GqaT&#10;51GyzmiSjtYHO9MPYfu1NT91uYMR7Cz1/WxvfrF4uX7yVLLUY9aneWYey2BMZn1hltTU4FSl3Yae&#10;6nQua2sYh+uHT16+7z75qVNmTImpo3WWusl34lZIziVJRT7EZHxrkWDpROubgSbl8qxpq0PPHgVZ&#10;smSdpU5F4ziOQ2z4KQC76HPNvNGabUKfozgvXkpFn8tQrLeUkvUVgBbkJbZIHcchl5y7vktmXb91&#10;kM61lbdT6sySqU85e8klZ3nROBYjVaCErreUbDf5aaMYy9yZY1ryjZ0fu07KHUmB9cS2hMnCUnhx&#10;IBwEMDEl63o788DbM29MHfjMGgPkBHw4YBMAbRapNmziou0teKYPf7akSADtEWiolGreMCmCwUvJ&#10;JecKDO2ms3xaMmPXWdfVBnwWd96ZPv1df/M/fN2f+fR3fRdprUVKdRiZXDs4aVALqsB5kxt3orsn&#10;g8ZtwO4uyjyl3bgT9PwMtyJ85pmgg35rMWi2pM9TOhyvfB9eBpBo2pGT6n+YofUHp5wU2oGc7kSf&#10;+Te+45e/5u2f+e3/Y/w5IdEAjn/2B/Ze9SYv7mMpCSgOlTO7W04hz2fyb+zSdDwuvvj/fuDopW9G&#10;k/bZrJe7SomEPCc//08AJIsMFtBuQANhxtQRGV5Uai47A8RO1kBD8tRWhOF7so7GWWKGXvIiN0eN&#10;HG0lECmx6yxnzxk5eztjSGKHx289du3ok66SfQRBYvR19o1DXeN8ETObuzx73XfH3Q9Pbl7ev2fM&#10;G6naxtCEqmidEA4bgTpq2razCECR+aEhTTsMQOxOT/ZplssIqEt9//avPBkOjta3ipd7/7f/My64&#10;+eVvmHQEWf87VRTUpxlNl2eXV8PKfXRkQXL07F2ZwoghWlUiXCJgDqdoFSJVfTinSb7T9QYQ4ymh&#10;Djw3eS25WTeWTAGOZKbd2fSdm4uX1XC8zieLfu/i4vKN46eeOPh49iz4wfrGJm/2qx6NuqB+E4QQ&#10;ITOeN+VEisiP0d1j1EZZzCWThuYVQ4BXXmpVEBCzmM8aEwHQdpYHWjvEb3eXU7Gyc+d9t83Y7CYc&#10;8m2TSEKL0omDmhqctUfq0HDq9GZlikoZV/C1x+go5uljMpE7fg1VlGsIVxt/T99TdSX1aTbkyNJZ&#10;i0jslrMLEE82x7mMpRQ5aHCUlKxDOh6PrWa/aREY7WmuspsA+gxFazzY8m80Ypf6511+0czmlQ3O&#10;uz/WYr76odd++Fd+giAhEIzIhtZ6AnY7vQafiRFygZrbhC4PcLnWv/qI8czgc1CSg1a9exp7m+WS&#10;QW8236seOJfIVzzvDxqtDIMrx0ZMBoAC7c4boP4nQXfLuRHo851JDh/hI6SIdTsV7gYAXVVhUxTz&#10;GXJHcbiquN2RIr6xnO2qCAa6vnnyeDwcfBh9BDGUTQQ7pyr4WzUWRDaVFiekaQWamuWkTaoX1c60&#10;bQlPa5h4PlHVpq/H43u/5yeeeNvDIYxNEDClQ4QCEBBZVdNkgyS45MXNrDrbllKKPe3k7gRlqYpY&#10;1I9otVObAxVoTPaff8YXs6LPT8Pft2eCJuvCJrlr8DxKjov9A/3M+u5TioAm+ZKXvOQLv/CLJuj5&#10;8PDw8cc/fvXqEwD29/c+7dNefP/995O8fPnyo4/+qccee+yHfuif3vWRZym1lLWSspdrR0+Blqy7&#10;tLxkikm87cUlqxS5h8EgLBICoK4nJY9Obu3NLwYuVoEeAcEr8GnnWEGTdYiiGyOHHmsXuTuQNZps&#10;hnbPDgUT9N183IzZM8nEtJztFS+rP/Xmvb/1AyePvnkaiU03Ne6S4qs6JbVokvO0VGFWBsI78oS0&#10;6PbGMoxlEHnqmTu139XeRGV7m/Jn7VwXf7L9OyUa7aBQHZLe5on9yXgkaSibsQxiTVgerZiYRBWV&#10;m0fXUHg8HGzGleQgCEtmy/7CyXDocjUvY1tgqyiA1XDyxMHHa3JvCIAxLfq9k+Fo0gUhOdMrTA+J&#10;mtReF0D2XS9JEuumCCQ47xbuPk8L0Ia8iVc22MXFpZRsNZ4cbw4nVpB0vLnVd7NLyyuLfnGwunG8&#10;PnA4a3NqKj2+1HRP5PF58H/94Sff9nlVzoEoHWAtFwBw4+QpSRhPHIUEwc66jdYEQ5gPx+ugpme3&#10;snY0WuWjLfrcLsNHPvHPXvnczyNYg95ogUngtDqcqHbNpFaLe44lgW0SHVV4Gt8Eh5Hkq9/zN372&#10;q77m937LdnhJMk7x1LjjU6GogLt725AMqFNKsY57P13srCfMlYHtoHG3YLO0nO25dGt1Yz2u2+Eq&#10;ekZbzpabuiWIAIO008XsUp99PF4f7VasPp+cpXmMpxZpuSnrTV5fmF1O7G6urq/HE0FZeZ1XxYsH&#10;7CgI8lI21cgwnKcmDiQphjt1irTzfZrYvuUqm3G9AP7dx3/+wuLiSx74jEW/iF5PdjdDQMIMXaIn&#10;MbPW058GLpOEtueOBHd4GzmHOgFDk5m5RyBtG8TRjAV58NX1kydzrHuKgMnYakQgmNCpuBiBV5TI&#10;hNGHg+FGbCoil9EO14ebvF7mvU1enVHVgUEDyH/mLYvZct7Nl7OFpFzygAEOGdjGv3LBxInBzUwV&#10;K5bgLpQ4G8M+OLw1/e1MTiPn3aLvZgermwrOnOTHqLBJBByd9XNbzvsFDTRLfXL31Xi8Hk+61K99&#10;BSdlFxYXZ7YYfTjJR8VHCGJD+W8rvf3Qzm9M+g0SnCWXkFBLASEyFlDXRFW3h72HRhNi4t2ndlNN&#10;pqHIt99aEAZGTgvSXZ7dXZ7rvkkA2AqKGeIq5sXDeYoe2MY+W3Popl0H3/mtAEItqKiUWHwiQUx1&#10;Zjr1MQtAuYqXnHOkZo7VuxM7PiuKWohMoS7qQZCWUupSiiwTdk4UR1x/m0QJHvM2wFSfZ1Kx6BF3&#10;lRyxm0pWe7MUL7kFOdiO8TjnIVXbRccB1Q8AtjVtnXr73Wg3wGrw4PYWOyedybMgEsaay0+OXGA8&#10;w9GVYkgQ6fyCLUlGF9TihckchymsrHUHBlAF9F0Cia6zXfbbpd9IEHSj8FUwGfGtSieraq6mWfXj&#10;jlKQ9B8+992f/sG7ZeGYaDcIehcODqj37smgIyb67uHPv1lpoCe6+zaJvyFiA6B1Kv8Ggmmjk3c7&#10;urGcNB2uXTV12KdMAUaTRIr1QkQhWBHxX7rwxiu//sO33xUo853A6CBpO8e5+sgP7n/2l4gwQsL8&#10;d/8Xksw4/uIPCxw++e9nz3s5aSU7LCFkOQGgBBBylexGii1K5bQgkA3po0LhWGKwaskCnIHhNBUU&#10;K3aBAJKqWEmQ67Gnfvnm6onsdbUZjQRLTYDO5fyCoR99mNvi4vwel99aPZV9lCRpLOPR+rDUzX/O&#10;6DCwqjgChODYCeiBCGrCYYXWu2oPiLG74g0GXwNw2mZchX+6N78IYPUnvnSW5ptxdeXvb/d4fOqR&#10;1xGnF0wSAPuum6X5rFtKfrQ+ImFGAQW5s3Shv3A43oyrA4IGIAUXNo5s7VmR01bXOF1fAooLzZKD&#10;nkcA7iVUSmt6xBY709sTCAN5c/VU9lK8fPzGx443h0PZuBzA0fpA8OGR193z3h+7/mWvI6t0SJO8&#10;CIiMqGMELWnbJaHE2HfzlDpXGcoaDI6tZkgmRMDWFsI9TWd69/YjjKD90ziUAMBobs15qw2rqe10&#10;6qEgT5WiFnAUzbpt3/ZXkwNwguYlBHAdRsin4kLVROhnJ0lwElP/stau1n+XkwEMZVpUBwGSUupn&#10;XHZpZt4dlJtOGd3MXNmRRQc1nI24bOzNU0XgtL0n8Jz3f+iJtz28e6fR7tm/f292IUIx2igY07tt&#10;OUoorlc+//PW63L11idubh6nyTGCu3s4b2ksw253RvROn/qSh+kgMNUahMU19S8QQMSPz9KS4IgR&#10;AMzgXjsK4dzXsOiQg9/zvD8QG+e4nCmxeA3xc0eJwNBnMfX7O4yeJvB5IjUlcPpPj9i1KjYA27LI&#10;iQHMsDvs1fb/VWFM0ce4Kwn0Ot0UUiTIVQ6Hm9fXT441XUxjUILbH4g7mkxD2pldkyRW8SdIGiLc&#10;sTL6rppqAyrgXP4GCGbPz3nfB6++9WFIjCV2lkrJkSMhgQBm3cJRHIXVsBpisCA0qBMgLKbzGA2l&#10;+K7VMrJ55myTcASdda7vxfe87Ln3vBjNFDwTOheDBioM3aI+ECOaZw1Ak3zVq179mte8BoCkD3/4&#10;//7IRz5yxtP66Z/+aQAPPvjgm9705r7vH3rooT/+x//Ed3/3/3z+E8+jLiVnzANCUvbx6q3H9/q9&#10;zrpFv1QMJFqZMVvIBrQzUYlIvH7y5MW9y3Nb7M0venZFzNoOf7pLZTIKaHoG1S4Auyo3TkpSAeRM&#10;BuDk0TfvfdcPnDwaMQtVwUVrbMZVqX4S9xcXX/rAyw7XB7/y5EfjyJkWmwqqLOLBxIhhqgQCWSPA&#10;rHHSkKX4eljvzfaGMuB20pn/nzlZRXCXsc7USnUJIWh1YrLvZrHZbmK36ObuSN6VWDjhbqKCwQEA&#10;mYHv2s2j67eObrjckWkVfuxsNusXq/E4ODGkpuqjEI06pQOH3zi5RrK2Jxix5O7bFPW3tecubU8R&#10;7FIf6f8l9Kkzs0W/tze7oBrH0AGIDsjKkvo0H8u4VYQCSEO3SPuQuXvx7HKKz3n/B59468PRW5O2&#10;ards/7z61ocf3CaVr6dja4ioKslSMkmXJ7NICjHoJJZPJQv2iRmK6bm76qHGDrTXlDxasuoXl/7V&#10;J/7ZK5/3eW0V8jPVLAAkeRFCbAJPlCqsowq+WWq7k50Xl0AywhUtMo3+Bsjd81gXTQfiFYyVkqUu&#10;pT6Nw7A/v3i0OhiNQ9kAFQJr5gQASJt383k3X4+rw/WtEgtEo5sJAGMZO+v7NItlaPNuvhlXuYwh&#10;qWMZCHZdHz+2fEgs+uVzLz0/l3yyOR7KatSmYBTzcn5xKHujb1ylaDwZD9tcmyRA+v/Ie9tw27Kr&#10;LPB9x1xr77PPud91qyofJIRgh9BCNxjkQSuIRVoIJgFbWjpIYdsNkkRUMCCEAIp8BIEQIogUbfAH&#10;FF00dhATFEUldpt046MY/GjUSJ4KVEhyq27de8/X/lhrzvH2jzHX2uuce+5NJQF9aEed2nfvteZa&#10;a645xxxjzHeMOWa1h6raGzybYa+FgAo9OCHeYZifKhJLBzZ5gzWO14eNJYBtapOlLncjXnb6StJS&#10;sKVug76fFklSUekrKkkCBAiRtMLM1LBp64r4KJFSOu6PHAWAPJ6rsYYSvJRtJHjCoEG9VwdDNUrc&#10;+yx370qXbgdNgYiA3v3hn1n++S8HMEvzWTvbme3kde8mc6u70wshDh0gQWNichkV6h5ylcjfQw4L&#10;ijW8Z+24iYwSmfrS9aU3WlFmFcRMqXEvuQwBGESyZm92rk3zztcNm770x92hme3Oz0m+8U1RbtjM&#10;2nMtZ6vV0sOVQR/AkrtJxoFqsfhHLjojADlQ4KYNsI7hJ7iTwPCCug1DrvG2QG26endDzaJsHL9I&#10;Klm5qyB1KLsw31LD1BqJkt1796JSClTNpm3sc9rGPk8DnyWVXOJPoeujg2Y18DnQ5+gaz567XojU&#10;EO0YHvvREQkzQ0MzS427JzNLVrM0hK/lrOvO6Ct3RzljB8sPS5JK9py9uIfvh8bUmJF1uYgrNXa2&#10;mAYe/yvf/XHf+Do4whpByCFwbJbRlKqCCndrrljMN17L4ZqPmkikhLaBe6xdQ7Kzed0dOWPYTyZG&#10;qA1pc7Y1CP4O4yR2pLQ78LqkUrzPzmpV25h9+7eWnv/GH37v170GwCd+/8N3dPdFQwDbBpXgDgpJ&#10;TycG+VQijlPByHfCoCP8efz5dGDo31o6E4P+LQiCjtHQIFZWj8SYUqanw7YaAp/14dUyAOAFP/BD&#10;7/naPzMGQZ8mEjQkwgxJcG3+1c/VWcFJuksQ9Hi2BkE/9vbD579ifEMaE2zU/+G2Sy/8/P7f/QNe&#10;/cTcF0vo+5IaI2NFbdgB7uFuzEpGrz67E9WqPwmFnzW20WssLNOSQzFAMLNqZsQepEANLqz3FB6/&#10;9WuHmxv9dhkl4fIBWjVSwiofN2l2effei7v3HK8PDtZPRQUkFc9d3riKnxITDJiAE7sEMZmXS1Ik&#10;QahKHAIB3zoFASAM8oAHhwlONGnfrzvv9uYXElNfui6vN3m9euhzMcjPq4+8I+5xfdiyL/TwJm/a&#10;NDtc3+pLJxQzEITBYItmcdwfAkpMHmkcLG4XJsYQVB5dcZt9z/rJ8dNos7TTa13CVAMC8iAgaLxB&#10;TNCGuybScukkX/fLgNpHjVDnlvGgKfocZ7cngz84BvMarWFDcKc9N2t2aDzq9uOuUVDhDKhRNUIs&#10;4xkpjEBVh0Hts4mq2pJQ0cMRgx6fYjBZHbys1a3GeRTjUFjAgDhv7zt9xNAOp+ItjSlZI3mO/Fxx&#10;cxfqBwjQUG1/M2PwoGnyCJJGk4ZuV32BejbqPLCFhE3XLcyz1rmUxMZZlGCkoz/obriKuwMZk0eg&#10;MslAIXO2nrZK9z36ride+QCEocXAqIDL5U1NcxOnh8oPJoDCm5sVBsnF+X3ndy7NZux0sL++nr3P&#10;EWA31Gl48radCQjelw1Y0URwEDvjeUPk3AhhEB1Ksisbq/6ZGEdWcWcAEjwmtPbCZ37mbJI1zWhO&#10;ZzJKQJ17Kk18VP8l0dOFngEg5hfQuKxF2EY8x0EGggDYqVwbQjS2MF12ELhzxDDGX5Q9MSgnRIBQ&#10;Ao2AgQZXfmp1bX/zVFZ2+GAOB1agQd9vu5UDUIs68Or4ih8ctIkZwa30HQuYERAZ3tMpo26fMrX2&#10;jWnWzPfmF5KlPvddty45J7YARAeULJbk1OHuNdAWQo2XClw0oFNRugAAIABJREFUBlrMDqOiFX1m&#10;HSLxUgRFkdxtL1xoL11p742FTviYiRGL1xIY4lE+CgD6RS96UaDPh4eHP/mTj9ylZteuXXvLW/7G&#10;p3/6p3/WZ/2++Xz+FV/xlT/2Y2+5U+FTFMlKpBqI7wKhD+7/ZlH5uIvP8wI/saUwgDDS+JsHj10+&#10;f2+bZo3N77l4n9EAeHHP7iWC5ySVMLUi5KoMi7xiejYK8+mrjbziLqkAE6wEQFUznHzHJpZ6AQQj&#10;Q/SqG7f3HUfJiVvUL67iokuT0edwV1f3CwpRLsnR991hyVUxVRqrMf19Wzdp+rXWc3pBFNmd7xmt&#10;eF73KwDFe1BG0ISkvZ2LWbnPmWJWVwNiB1YOHjejwM43kiwhkUYD2aR2uTmsI02S5KE5JmMg2pzA&#10;JMMJBK37lU76ErakOpywfcVtTwlKTCBoNHGGncVsb9a2ACR0Zd1gNvaapKPNvqN0ZT1RnEhs99pL&#10;59qLCbyxfHLZHQK476fe+cQrXywKUg3oGKoTZLQAMV2+TcfxygdcWnaH02HUl06DJz3U5ERG8bYv&#10;AJAs7bSL7NmYEo1MXrTuVy64Z0Nzrj2f0XdlVQa/2L/+0Dtf9OzPSXbHmXNAOSWfyJoCQcXLBAyR&#10;IJezYnVGs8TUmjUnpvcjkbTGmllz6rkfhfKOVfN9V2toAW0P6HNqUuvtld37Ztz59ev/kaAGq2c6&#10;Tapxwe1i2S1LjdEVQTObNTu59LnkZGrTzGiQjLY3P3+wuqVBSbTNzFV2Z7vrfj3Ojki2qVnMd/rS&#10;31g9ue5XgkStyvHM5xGDCaGxZt4skqWu36y6ZS49yGRp1sx73wiq8xmb9ruPEuQOxJPsoeEnB2+Z&#10;urx57PqvzZr57mzveVef36ZZm9o+nw1yheZAQu75ES92jIp6tTLjGAEYwGHVANDKzDiqIwI0S7FA&#10;R5BLJgkcx5MGAWBCQw67HtNospSajdYqcokeYC4ba9pmvslr35o/lVavfgV+4Cc6oP3zXy65R77p&#10;MBdEdxdkSslS8SwzM8IsQe50FLjkKCrJjCbABgwatfEJ0qbLsV2uEk7TZtz6fG/n/OFq36Ghuwko&#10;K2fPhB1tDs0stWlntpjPdprUbvK6y9dn7QzAMh91m6e63GNo3sH0mdhLAy1f/Yrdh9+23Y3gBLsI&#10;wocOHn/muY+nkQmpYdtac2betQmFAM/Zc6e+V99tnQ2x63QIBEvGpn5GAS8q2fOmjOxhDdOAPqeG&#10;AHJX+m4YnQB5IvOGmeFk4PNQJ3jxvutLXwK+s2Qj+hwA9LbypeQ+mxlnbdM2HyMAjQpNxh0ibLBi&#10;5Xe/6nYqsdCd/pFagRJK8b6P1RUAYMYmmRn7Djm7u0jerUYh2z0cyUSo45jDSWN97A4Q9pTIMS3B&#10;bw2RSIYmIQt9QXE0zdliMQDoftBjdbHFkAB6SmYheOqGlndiAEnFlfuSkrWtta2dLjupxscYBP38&#10;N/4wgPd+3avH76dpmCFFXkNoiIAm7uBPPINGDDq/9oxUGGdCvT/5f74Rt6WEPv6FH9n7vNdMjzwd&#10;BPyjpt8WDJrVnXmq9UbO/7A0mugfCekFb/5rd8SgSdjEOJLmv+cLN+9+Gxy3Pu7zL73/H5wqfiYG&#10;HbjziS0KR7sAOH732y99xheOz8gZn/DP/iyAf7tTPQpJzL2TnmKneQNgIJC95EhwZCnJ3UMak9ss&#10;HCQJBkpAwIwpsQjD5CvAPidMVm0zM5A2YtAA9tfXj9a3urLZNi0Vq/EDVXLpeH3QNjsXd65cPnfv&#10;sj+8sfqQs4RKjlCMrp8GeA7vTzBNHasBHJgQM/mtoIuLBNVFKb41JEgak1AiFi2l9uL88rzZPdjc&#10;hDRrdpKlNs+WmyPJjcnlBARd/7IHQUC4+pPvGO/21EOfszc71+Vuk1eSGOizQHKvPb/p1n3ZxJy0&#10;BtOCEbTtLiNhAhk8PPKs6rudQcYU70lA5E7anafz2fO6HAwXDY3AeiuXm5w0yMOgmhjwOvkcTgOu&#10;hkoPqtwIAar8lGCX2qvh6TdZl7uwvhCnwe2DSkw7aJEkZHjPKDzOQYUKidbPKakaadsJKzBvFi4f&#10;sJo+RrNcAHGSEYLuIhFUP6MKJyY3Rls0u4QtdZzzysdwRQDRRAGKkmY0gsZZmgVm3Zc+gvoxaGGi&#10;Ch1IBGjp3PxirC2GwjALe7m/cXw9LjIzRwEhukPuBVAME8S3yeiAGLwah7l9GQK679F3PvmlL47W&#10;lWp7g3T5qj/e5HWbZiDCxI1qMkCASnJHLoq9RhFRIA0u7t53ae9S9rzcHD5x+IFNXsa6h1M9MNSD&#10;YER4wqMRhvEch095E4Gh6+UlpgPjODHArQKijk++/0W2s+CwR440cBrDjy0vRe6ATuA1/8XQR4Q+&#10;A5Aq4lx/OhRo3khGpPhLaNK2X+o+hJJOmHnF687SWwpP/W1DNYhEGmWjocPq5ub6YX+r9y7OjsKL&#10;FSg440YTWRKQIAPXJavfKFlNWREUA7BKUI7j+i7CA/f/1LuuvfIBo+20u+cXlwJ8oKFpEsjARc1s&#10;1u7stIvs3bpfFpVgdS/BqECdhhhpkg80OFSNTMMLx/sQABbN3qI9d3XnGTs+L31ObXu2YX1niiDo&#10;F37byY2ICUts2hPB4B8ZAP2c5zzn9/7ezwTw2GOP/f2///MfrjgAvPvd73788cf/2B/7ktls9sVf&#10;/D/8zM+89QwpfhuRNFJmLU1SRHVt+vX+0c0d7l2YXVEBoxBJ48319cVsscPFs698Aowwumu1WXrk&#10;ORKTNazzjiQmd3cQSECZSCYCNii6WskqMWuNaHSXEZTDs9Nw/KpX7D389ulkPjpTqjLP5QerWwer&#10;/eLZB9F+BgnD0KqvJZ4oKUSMv6o6AITw/HgUFQCDvN7Kpg/ioFCGPw43wbA4BtTUBjpF/Z94CYBZ&#10;s7PJa4I77S4k93x+cfnW8fXimQkmTqVwPHDezO/Z+7iD9VOH6xtyiVKBy1f5OEeIbrSxpGpKUVRi&#10;MjNXmQzScYioTP0PYwkOpbQ9IDJW7Qe5+7I78roDt5gssenLZu39uj92d2pTVKMyXKV3P9zsb4WH&#10;ADAx7bbn5u28w3LVHY2JQUItn4pLIbZ22WK255177gg88aUvJnn///ZPr33pA8FhADC1JQZpCNyO&#10;IE1JBCW5a552Li6uZM9ybdCpsOAwNfNFs1eU+9xJUT+C/PRnfo5FoHLFhya26oQIEkYmUMBUzA8U&#10;Bs5knwfasI85hivGrrPxh2JcA+j7DnR5QxgDmIzihNkWJpDkcpe7uyS5ci6eHRoEulmqWUVEOAQT&#10;G6ZNt5YchA1mSfwfoROSes+3ljdPZOUGZ2l+fufCpl8db44l4QcfDVkZOMYkm3ulAjR/7pXdAEBL&#10;WvbLp46fIq0v/eg/6crmxvJJgKTmzezCzsULO5fM0qbfXD+8drw+FJQSzy/OH3XK3gFDewzNEP/Y&#10;yBSqpwyQQr8mYaqlz+hWl6/79bpfd7nb5C62m6ujMBCnYm5eYtef4apA8M0m02Gd/AsKoWyJJFze&#10;qfSuvqAUGmm1V2mMhbiSVFAy+sBtjV3pl/26KxsaIQoh+BCx/JYIs8SmlAxIDhWSBNE2s1mam1Lx&#10;0qsjkJgKCob9x6Aa+zBtDUmrV7+CIH7gJzav+SIAiqFIATCDPLQKi8LFDFqVCWZUFVmzxFS8C0+a&#10;V5VRZe+pZKDJ0oXFpaPNwcXdKwBuHj9l5LpbGs29ROtGHVx5v7uR2BQvnkvyxiw1ViBu+pWg7Nm9&#10;lOKCYjMBwhITYuLEaceMLxwY9NuXr3o5yDDRT3AZcLTZv9xeiZ++zbV/BlW3Y1EeonlIpQTEWDNa&#10;QgongVWVLUm9ooZyIAugpYE1IjFQAoSSJZdnwWGwGpoalKK0kfwPf+kvTKHnEO+llJxzydldyVJi&#10;pJKud5goeRBMKbWzBgDlyr0TJQKczCzExV2JNPsweWxI2hTW8iEeIX7KPaIXTl3o7l6KZweEGZ4O&#10;lSJ3LzVJa4XCA9kpWQXyEp5CNE1q2tREJHhoMALAb3z3G57zum+CgIQUeVKM/HCNgMkdIISA2h45&#10;RR9DgTgqVMY1q4rKgRJbKCCNOlNwwlMsp7WQHvCJcVVio8hcaNuOvsurxmBJgzZzIdbRbXPz3k1f&#10;Pz0iKI0JgD7x+38IwHu/7qvjC4BkgGhIksvDcozEPYqZsxcCcPHXHvi+3/Wuv3CHx2wpv/aNzZvO&#10;QIorxPxJZyfiiJDnKJOvvRdnYdC/rfQxYtAkCJ4wlesJyKAkAS6gTNzXZ9wDgBOQi/QY5pPBorvw&#10;EjDwk7zGQf/AD506T6COzvE3bPf3fOHqX77Nb8vLeqcg6DH2eRoEvf/cl4Hc/bRXGNH1hYQXufDc&#10;YXvDT1n/QhS+8XFfcPwrP7P7335ho1aYkbHc2ACBRXD3kntISg1Ss/VTx1AI/gQAkoaUbLD+IFfk&#10;owcAGBJCazDc3gO1TerKKq4hWBV0IYzJkuCCLKWddnexc+7W8vrN5bVN3iBanwLAGvJa7etxKkag&#10;OCXG8GdY1LXyUeWxFiApRHSMTLHSCiQbm8X8jgDAWVokzA6Wt466wya16/VxsmbdrSLCYNbMs+dS&#10;egBDljJcf+jBqEyydM+P/yMA+Mo/AmDdL8cphDGlNKP1ZILCeAquJGEwpMCjORi6dxRjo94RgKLe&#10;SxaULLVMe80Fqsmlkwp8aCMAGG4oOdQMWYajKTnMQaHa4BBuPvTg5Ud+8eZDD47Xq96MGBuWICBa&#10;BBms/Gg3nV/no67vBTgz6gsO92f8kQgAVcge2q2aWxjHMzms+4wHB+ec+D5UDABh83bn/M7lZXd0&#10;sLpBWFEP1zBCMWikSsO7nE31MlUEXBwsJalJbLRDsJSjsfVq49buAzgcNFvMds/NLzap7fPmYHUz&#10;5gVS7cSh9QXShYR2uV6tc6dhCjB8UUEX712nQ1MGEaPgNz7yt77noT/2DY/8reHk8A9NNV3p9pp7&#10;H33nJO+zxn/C49DlTZ87zWJ0cxQC8uoQckGuvtSM1ExoibaxnTbNLc1nLYALs/MXdy4+efTB68dP&#10;SO5S8TzthuhdCpBQd6YC4QjpHgy6bSwBcBenEhqT25EwwPlJl/4bipJ5dgv5PnXn0GUS4G7hfkkO&#10;ZA3rts/iC554zu9M2ppNv7L/qWeW+LQL/wo4DRUERlyKYgaPIa6u8tZ0bWr0X/RmKWOLe/aSpQID&#10;6p52MToEG74junyCWk9JNUFHuOgSDD36W+v9/fWt3jvRgv+HEQugSvfJLQbvSvBzuHYcilqPs1qS&#10;wOCdjCEPoNaZBE4wyCBFho/G2is/+U+eeOUDRmvT7OLiMmn7qxt96RIbz7FHo77zrX/uW/7oDz78&#10;D78TVOmzmclRhonayIQCXIIrUBMBNBqGpIW1B2qnEkypecal59yz+4xus06eRArMXfYyTN8G0FVn&#10;uHW29MJv+55//23f+IJv+65tkZgVQp69lBI7QHxkAPQXfMEfBrC/v/800eeg69ev/8Iv/IPP+7zP&#10;v++++573vOc99thjH+4KRAMmMzK5e0F2CY6D1a395a1Pf8bvl7DMR7N23raz1mb3XLgPRPHusD9e&#10;dkeH64NNXvd9F4n2d5qde/buv7i43LZzAmYNJNiQDGw7JyRgn/Gcl/zy+98R83ZpkMq1RwfWEeUo&#10;7pZoCctXv3z34bcvX/3ykZe+9af/9nd8yX//rT/9swAgZc/DbcasHVPAOh6twI4HniC2CUhrkbqd&#10;l4SBZaQh+jl6mQzZr1rqxOVTilerzxGu/OQ7ANwYvPExgkm2aX5p7yqASz/843GhfcUXCWrTfN0v&#10;s+fiG7OwyWrMYFUIVdpL9OzreZofg8am5ayUPuAhjxeupQVF9JERnLdzh2PMzw0J0S6a3L6eAuLc&#10;KZw2xIROvrkkL+4R11A8Z+/X+UhWXC5o8ETLVahwxvHkw1S8P863Vr4P05A6Yzw7/rt9KIGwCqVA&#10;SwGwsXbezG899JL7H/nHmNC1Vz5Qiw+dM9xifEq9eZgcqJzq637Z59Tlzj3vNOcgMzSkNalZlSP3&#10;EnKQQ7fbkNJ162k8U5aEsGHiKZUykCQ4Yu4FgKwRLhWwqGw6NE3lUgVGFBlX+74H5MlZJ/W1HilZ&#10;ShqHp6QSq8kjFWwpgUZDqHjUAKfTQDhcKuXgeP/64Ye63JEgQRLT4FBAQF9y8bowcxhGMuPVc1cB&#10;vO8vvgEA/9wrd+d7N4+3OPX4QqS1qb168ZkHb/hre8Dhq+o2972XJ4+uG227aJShtHoCRlvMdnbn&#10;u22TSFv2HcytoUBQR/1+QYGNDLDlsVrpUXlPei1eS9vmHunkKFAdmwD60h+u9neanSY1h6tbjRZD&#10;1LA7yQZF2453gjEkRrUlwAef83gEAW8lGDVs/qbsyJlNYwmBGpoxhhNU3BEb1zORsnXf3Vg+teyP&#10;wBC8hvApBIuZEZS82rkuFMCQmrSY7e3Nzh2uDgCPSKwQLEXe9Z0EwFywE7tIRZNI0PJVL9/9kb8T&#10;eTmSpQhMgYuGSGUcvnuJ4V+sTE7KMLPZoj23v7xRvJeAutUJMHGqbx8HFeXG2sPVfmPNvefuN9qy&#10;O151yzES2GLKbHR4KWs5It/Par3cdOvUmqsEXimE4WVNakoucDScmXHtKwZDcXhs0ChaSIyKYDgT&#10;33/txr99Rn728+99gSbdeyZJUIldQOUuQaRSAxqYWFM5x3oIghENVSCXilTq/qYkzSw1KTVp9BKV&#10;UjyXUjysLktsmmY2n1UbiPWG//4vff0n/eXv8wl0W9HnPuc+16wdbGJVhEXy39CkwxUGpmSzWRvx&#10;LJ6LD0xuKalpxva5M9HsDlmHxhLctrRUMeIxik4lVqJOo0FqUXdNgemffue1L3nx/T/9zmunS9bi&#10;cPfc1yQbkswsNdY2qRQvWZ7di4xGY9Ompk2xPy9Qpcqvf/d3ffw3fbPHLHVEMrgtoDuzA0cZxDDe&#10;h346SYI+ygKM0AGiLn8FgFiDSMIFiEVWTpg/quIjXGcGnFRmxRU6hYh15x+G4s5p6EvXYIYNNyVO&#10;RKx+FEHQjDc/bcPBhmeQsGSJ8ojFhBeKBrmACHhjRLjR+B8e+L5PujMGPc250bzp608FQQfE/EKc&#10;TsQx7kCISSZoAM39n4iz6Lc8DfRIH2M+6CrBTx6UASYkKaDNjJoB47YVQAQMIiR4+AzIRAMHu+UM&#10;dPs0adAQUfB2Q+uU9ycEk8EI8KnnfN49j5+IQ78LBn2KSvb5p76s74sNOzupzh5OXHXtFq68/+cB&#10;3H/4937jsx8mG0uNoCoiKbC4oxdcAsGEaNHnvu717/sr3/nc170+biXEoh+INJGZCElYh2voMrNE&#10;E0imFIsSIHlKbNMsl2WVLFXryWVNKDm4MRWV/dVTq/7Y5U1qC3KkH4rVKD4scZM0ji0BdImkV42O&#10;Wv0q9uLIqDtJQpAJgiRIDZvd9vxRtw+XJKKZ27ncl+PNUSmZboe+7/SiXlBKyZgaw6kt2UeSYK/5&#10;ssvn7nvq+35g+Sf+0BhKRPL84p715rhNO2ar8Duhsg7D203ELwAapSYnHDiYIvVAsjRwFkvJtORe&#10;NnnZ5b7Lm/Bnu/sp/hMB+bI7rqbm9I4IHVC5YzwEaPxZ9X09Xm9IIyEvvizHm7LO7kWu6A9jjaq3&#10;4fYAZNHaHiaaatRLvRuAwWgmiAEclzS0z1jNqGptOZeSNW2aJWtyH/tVVk5RXK641hIbaIgtvk1Q&#10;D+TCVl9qKNsrH6xuZc+dbyQHQRvsIxvfECCSpd1278LOpTbNi+d1XvVhXkLjC8a9qzGMBG9Wsfh1&#10;a9pVZqiqlEZifGdBBqbURF5B1MMnOi9qP3ZgHLv30Xc+OaDPp1pAAChXSakpKrXn6thDhGGGuege&#10;0GIRlMxSsrZBYzWbcvHcMM2b2aXFlbhJVza3lk/FLCzqQ0QnTqpXOeS0KKtVkGLSjMk7YsLAL3zm&#10;ZzJ72fReCt0Zuf7SySsoGQQWg9MgwIkiKAJvbrcDBenkA38HkhDy5Vf2f/eZ5z/t/L+B43YVVjK6&#10;Dl0PxXSRPqZAM55cVjtwG9ynrlvPyj08I+LUwkMTE2TDgEEbQNTUHbc1tTu8wCOkxMyBw/XBzfX1&#10;Xj0iznlgjlqBamKevEv1MBKgnHJ3J2toG8zIGl+NqmLqPxwGYIzBUa1ocFliEN6MiUzTzAy2mO2R&#10;XPfLTV5BENDlvu+LGZvUAOhLt87LTVm5CkEzC79wLGWIIS5HYcieGBxkYuBs1cIkEHN2S+fmF6+e&#10;u69hanbO5T6HYZu7AnpMnWLtKQfhcyfBh3p227UkLIlEjqCpXMpHBEC/9KUvTSlJ+qmfevTDlT1N&#10;733ve69fv3716tWXvOS/+7Efe8ud5XUldyfRpGYx2113640cRY4a6fEvP/iuaNsKYxhJPvvKx986&#10;fqorGx/gxRo65Oryep2Xt9ZPXd2779ziwrzZBRoIEMzaUrIgQQ0b0KTKvJU9ggUVKAIBmDGhaayF&#10;SyjuQ5TupENsCNsEYJZ22kWyZtkd5ZLHVfC3vfT28sqqJ44hTpwoK4BwwOIbCYbwVYwTSYyhxYpW&#10;DjccdPTk7rFZBMCtdBb60t08vt5Y037Vl6y748Xs3M7/+r8D8Ff9j02ad3nTplkNQIjRhqqKQucD&#10;WMx2m5RK6RprLszvIezG+kO5TNDnSgSQwMREY1fWZsY6hGrTG81VxvEapsO2xSZ3isEx6tJhJEKI&#10;ANri7oKKcuAevfomtV48K1c5AAFI1ixmu+t+5aULs4uCoxz3+/N2p7UWoOD3P/qu0MQ8q1819Nu6&#10;XylQNALQlb372jR7/KHPjS2zo+T9j77z2isfGITRcAdNb10bRKomFGkReZiRixejrbrjLne5FBJF&#10;XU1+W9uqtonFbn0Vg74DbiJBiAjPE6x3kuGrVWeh10Fs3YAQPv173/Tub3jt7/7276WRsUF3lYZe&#10;vLz1n77lZb/3y//eP/9xeQCZ47we7iZNAtnCdeCR1NVLLiHTjYE+R1rP8NE4HA548XW3JExQRLcw&#10;AIiTA6mGkNVfNNK96K/+1PsAAJ/w7d98bf8DR5ujw9W+q8RcE5Px1KR2Pttddyv/2j9+vD48//Db&#10;ARy+6uUuqfTR3o01xUtKTSk9K46qTVndXOajZtam9nhz1PvGEmMkOzIGnTQ09Pb70Bkn3mIkniFe&#10;ufvw2wAM2eq35F5+8+bjs2Z2ee+eWbsoG0gur7t2RFW3fIjgnNEncNtfPAyhZRPB4q4sZUXLGZHC&#10;VxAaWxEESjm9QBAFa5hd1w+vZe/Jk4LKMc6Y5HUASCi5RDwsxa7f9KUrKCBp8nB8A8WLcieJVkOg&#10;J0JwS5OdCb9Y0Vk1iGY0KIABfYYSjQAN2Fucm3FnlWadVLyAcjjN6sg+MaBBWqz/mDU7e7NzTWoT&#10;E7nsSxeDeujoKssiqFEQYRQNtu7WMI02h1t9GzODeGF+0anS5ezdyQRNI2n5qpfXIOgJcfiPxMHm&#10;5uF6/+Lsit+J1QBERHjgyKVGtTE23wj0ubH4QqsaQVlyKavmqHfAzIxsLLWpaRpGiLQkR8kqwTxk&#10;stQ0TTtrOZFGv/oXX/vJ3/79LucEGJVUSimleCmlFMJIbFPPjyDjlmOZUkKrEgF5ci9l+xTSrM59&#10;AUyfPhJJIJ06c/tADAMGgBylYFx2CkBFygX5NgA6qqnx4459EUXcUYpy9lKcBI1mTMlSQy/0UnLv&#10;DPiyYdNYM8nFHzbE+L1ygm0PjqemUzudHElVbk2E1pkt9vQLhOQejtXKaFJk7BwBLnjdZmZoL4Dw&#10;gJeQAkkcXPshGaRSXMVpNARWfYc2HgfmdrpLgQInsexVPE6h7I8ag57SC9705ve89mte8KY3Y2iV&#10;RCtSoZOUUUaE+JfkdFEyYnS4nkFT9DmCoG/HoIPusiFhoM8BPd+eBvq3NQvHnehpB0GTZ7EfATcp&#10;MQzbYbsLjPw6uV4Ix0CMdgUKtjWozhS+t1EdTy9405vf8+drF490htQhAe59xhce/ouf3XLiXek3&#10;HnzLc9/xlfE9MOX7L+H+5c+/p3+pCT4A0ACe964/c5f7PPefvjq+fPBzfwKEKBA0uNe1QZZozgAU&#10;g07BQCTJ7bIMhVR0sQAQIhcHQQ54YtUQdco9tqgAOYyiUpua7H2X113ZmKXFbO/e889qm/mNow8d&#10;rm955Lvw2FJsqM4EvnNHKHrSQ9qFv6+GtEFVulRm4XZwShASG9HNTJC7GmuNiUgtZqL63PW5a5qm&#10;oNBYSl7peHivCQ0wqMvX/eo3bzzm/8sXXvqbb7v+ZQ8O/Mbl5ghAzqvd+YVVtzTYJq/q5RFZEY4v&#10;Rn6PuKGAaq3GXVRxSfuev/u13/iyN//gP3y9oFkzX3er9WaZaE1q5HArolxZ0CRP8qTxo/5V3A9n&#10;VRt25NcbX/bglUd+8cZDD2KrFeoo0nA1RVEAzeRi9lzClSa50WTuMAMHVqeRDhrDuIsIejMb9a2G&#10;mp3STeNXws7NLx5tDiCfvpqk5eZw2R3n0sUsZXwtCRBi/rDbnm/YFM9d6QTvfD1hcU2eNDQHFPaj&#10;XBB69bnkmApF0dDUdWgwNJ4RSNbszs5HjpRNXm/6tSTWaE2N1a4fwk7aW9jlpPVRf8N9TQ6uUMYj&#10;AumOA4hnx/nsGcQI+d0uEUnGND8uvG+CPg969uSL16DkUEdeeVByKdZmeak+8oJSWEhYsllim5is&#10;el0appgwz5v55d2rJFzeWvvBg/dz6BZMmnh4/qQ3tr9qfaIr7FQZAMALn/WZsR97KZ3AIpnD3L0I&#10;5ESoR59BgIwessHBiFvgGc1XLznrob+z6Ff2P+XM45924VeBiFXRoAq3Zz0j9+g6wEQ6TYACL54w&#10;3dB/MdAqDDXcocALiiMRMsCra5fjmCZA0GAJqTkh6StlSDIZjDKty3p/c6P3XsNQqBUIUUkM1juN&#10;dI2VUdRwkG8kVIfrsMoQgLsgDNGMERJXFd/oRSMQ+JxrmN4xAAAgAElEQVSqCjWSTWov/sQ/Wv3P&#10;L7vS7gnqS3ewvpVLbm3epFbOvj8SBFi4H28un6ybDwzz/sZas7YvXWAIAHwceC4MMSU2yIF4JxKL&#10;2d6l3avPvPicZKlNs5zdBQNjE50YNTF8UN+8Cq+JBjhB/9W3fc90Sx4SJGDw4gQlqHwkAPRzn/vx&#10;AP7Fv/jn7icV54Rqc55FP/uzf/srv/JPtW177733PvHEE2eWGUkuGHeaxe5sTx4RxIWhYsYWiG6v&#10;wpofuPkbo0wOKS+IZEoEmZX31zf21zfi+k95xu+jGgHF88qPYvqalJjt/M5lRTQngZHpFHgpQRqt&#10;Te29i2ctbPeo3Ly5ebKoX37Vy3d/9OdiMk+yTTMAyVLkOJ63Ox9/9flPHlz7wM3fOPN9gbiuDqqT&#10;enQgob5gnCZpgyOIEzxsLB7kVQNMT53gGA0jmFAd9vVYKO8+b4rlTV431p7buZi+9k8DOnrzj1z5&#10;mldfP/zgul/KvUoCDZpteExic2nv6qxZtO1s48tzuxfW/co6gyvmekBUHiAaNrN2QWNR7+FMrAIq&#10;KszG2r6ogt0hNMhBaExmaxqayh0xtsPZFqJB4TQXAGcRfNHuec7ztLBkh+WAKFVDE8XLul/lkodm&#10;rA8gcXHvSptarnHcHWJLg1waO2loD0muYkxIKF5c3qbZYra3Nzu/v7oxXv/El774/kffGRsKb1Gr&#10;4Z5x/2HKMdTI81Y8ugpcqjnC6sVbdRANyRc953MjUfIddwKM9slFxT2HvTDodyOr50wKKI8cR6IE&#10;d5Usi6weVp3BqbEG5kgRs5xzCTd4PC2XqVCp9SlFubj1WymJGtvlcgGBoZg1ySy6GBjD210ulSxj&#10;U7ueCuv8TGGp7Re5tPjRn1u+6uXJ0qJdHG+O7jl3r6CD1X7FubbdAQHZe7OUPS/XRwAOXvVyAud/&#10;9OeiUPzMQ5qrZCkCfozW5a5Dh+6YJIQawll5rwazDcTbvtyRTgsCYPfht61e80WNNSy9cEJcxGzn&#10;1vLmpd0rszS7tnlihl0aLKDDM3njIycarUkkUtumtrGmIUMBV1sCwUylxM+DoxtdXsfoJkJnU4KB&#10;iU3VrAQNEiMEUVIp5Wh1YLTON9jqR9AinyMilbwEOESRHLEZo4FVZg47E761j3UqYSTVVqvSSpIE&#10;uBfJzOazXYJFfUGO6ZoUsXOuMFZsVPcC4J5XXYFwZe/e3dlehG5BSpZmNl93ywlDAor6mQhArtJ1&#10;64ycLM1nO8mSII/ValJRaa2lWUubcZ7RuWtA6E73ZqDtUwyagDHS/KN4vrW63u7M9tqLuDNJ8uLK&#10;0SIgGVmeUYd/jD/WoeUKh4T3AVWTRiSLfUvDLe9BxXPf912We5Papm2atklNOtvY+RgpIObmhDnk&#10;7up7L8X6vtYtBI3ZyZiNs2l0hI9HBIR4jMAfLyqDJgJgkDFZe/o+ocgi737sV2F3GJXudVJXaiKU&#10;WBESntzIy6Hg4ECfU2OW7ph5aWzmUZVMWz5+/fyvPPoFn/alP/8rj54qUL8MxUNsftQFYngTvJ2B&#10;AZAVOzudRCrMnsi8E21sxBjqyTpC5a7ikECQrOtojGc0ixB6hcWrDuaQiPrM8r8N9II3vfk9r/3a&#10;KUBJY0JiaGzBWRSaVWFyeGJCwr974I2f/K4TKPB7XvzGRJzKy307Bv1ln/P1ke75FEX48zQH9H/K&#10;HQhP0ceYiONMotEayKHimk55Jr6o3w66vYvvSARBM15/7kuv/sbfHw8/+eyXXidnn/qy8v/+PZKL&#10;T3sFbpuXjdHQVcWrJiN83i+dgT6fGU/9zF/88vjy/s/5sZRaJ1SAGHBFgGgw43Ne902P/5Xvfs7r&#10;vunU5WZsWiPhjlFOugvD+h8mDEg+AfS+cZSUGMN60IsgaLAL7ZWjvN/5JpfePc93dnfbi0ZbNBdW&#10;XBbkosjkAKCaDUN7RD8OzUOAg8QRJNFjc2GMFi4EbUUXSNKYkWEgaUYmesq02S4vsDvKfZY7ZVAu&#10;XgCBPUkyJUsuFxyDdo7Pdb8EsJjt3XjoJVcf+cfXawoLzpo5BCRs+tWl3Xv6vo+SQMVwCWLAcwgY&#10;bW/n/HJzVGKOMJDCHkIk1dW5+YWUmk2/tpQWzd5ue+EIh1m5K2uXk8Odq0iu/5xUbScbRQh4OeYM&#10;Nx968Moj77j50OfGkbDMiKm8H4wTmkX4fMDPlSucjI5hEAAzhmHlrgpDS5Mlw+SAmmuAJwFMX+F4&#10;czhvdmJfymg3AJLfOH4CUC69u6qZN/DDbnt+pznXl/WO7a36I0l97k9lhBhoeChPnCIZYZsDNw6d&#10;vmUwNmlmZo01sY/Usj/K3rdptu5X7p7Q7DSzLq97j4Blg+CqK1w3vvLEWdrZ47nDTQfKiBrJxbGV&#10;x/pN2BgYjNvpWZrZ0P5Rf9z36LsAPDFEXE2IJy4F2tTW7pYg5FxUjZ+YhlcOSkZjSomzlGYpNWbh&#10;yfcwfORFfrg+nM8WxtQwXVxc6Uu37I7XeVW82AQZNyZUvhHBmN/2JZM0tqUUGmec7+1czMwyLNq9&#10;WbNI1ixm53AGjW998kUn58mYnkiInbeHYIX/P9Kd02786vSnBI8I5oH3XaChbcLgT6S4nRaguBSg&#10;nQQYFOMApyKjU4OUUFfXxF9MF32YQwICRHiGAEXSxYGqJSinqSDfXH3ocD0CLyEAqtCvN4oT5CAt&#10;65AOTx8BEpYslvtEfJtQZ+1S/VKHN2PTkYQaRbR97MhcNJul2fkf/4Wdr/6fvDvKpecAd+60OzvN&#10;nmRd3wPHisTlAgBHRGRaYuNwLyLTbrqg1gv7TVlGvvhTM5Ha9EM9SLapvXr+mfedf1ayprEmyqTG&#10;tr6BIgCeXS4vzp5mViOpxynebXQKgw6K1khNoj3tHNCXL1+O/XN++Zd/+S7Fpi95ivq+39/fv3jx&#10;4md/9h9461v/jzsVC3LXzNrd2bnFbNGXfpPXkGRCwPmhsae9B8TDJVed6DoZCzrmpcZcAarTwn/9&#10;m/+3RmUW9iSGIPVBZ0zbU5K7UhQ2Ze+fWn7ovsWzz88uHXa3cunbth0n86o5N5AsuReXr7rjw/VB&#10;k5qdH/k769d80WAMcmRzEiRSItXEmvWpQudQOGy1UJQEK7p3J+GICmlNWG/SO6ptV02H4aQUg7HW&#10;LeyPxtrsfZPaVXcsSPJzX/Oq47/68AJovvKLjzeHGLBSYYvPGS2llNW1aJ05tclTMScMNBvZ3ywF&#10;ui8IpraZQRHtBzObNzshGfqy6cqm1rDWUYLueeQd1x96cPpmlVQFIcMoHB9YB6OMBNH5aoeLRJs3&#10;O6a0TutcMoA2zZy9q3TF4cM10SVkSqkxa5sZuHUFR5PFpwCo9szYjy5fNDt96UP/PnH0gXv3nuEq&#10;HPDcuPaJL33xfY++89orH8AYeFCJqEOs9s4gMDW8bz1SSw8MPjxf9aBx3KaPxpOPqPQf//LrPvGb&#10;v2tEnz273CHVW5pBqp1G0Bhxl3GtPIASI0gDyRe98U2//PWv/dQ3fK+QckYpA0w8dFuJdfKV6n1I&#10;Z79lbyJsqeFlAUvWzJq6nyEBr6vLS3wWl7DuV621KSWg3HmgADEGYS5fPPz21atf0VhKTH3pnzy8&#10;dmn3stEWs92yOSxCMkvWdMMuo5L63HV5IwhDKxwMoN6FAYleffUfvbC4lMiD45uTFQBjn54gnUCf&#10;704jf51NseSCkp9MQzwSSdWzPDe70K0zjUxkMxk1HxuRtJSQLLVNaltrUj3sXj3ZxeWuIgduHH/w&#10;12++J6y6yl2AHJKKHKWwLj4GkoWgGIeAl9Kjqx1drfpaBYfcWdVHEY1W1SuNtjvfI7juV+EcQoCz&#10;D78dwOrVrxBAQg6DFJMoUKhmdDzgwuJSLtlWN1q2fe4DAyJFJxLJrTsJYJFTaFK77I7X3Wox2z3e&#10;HHVl06TWvQzje5AnRKKJEinHpmzciyqPrGbtPKKHGmsSG9OmFB12txq2636dvdCiHTHEcJ2g0xg0&#10;o7MooSg/cfShNGtn88Us7eBOFAhCUaiSiHpOswTW143heQp9VlaNjE5kSrQGZmPJ8Lr3Xc59D2DW&#10;zmY7s6ZpzMasNADwq3/xtf/1t79pFCMfNZFESmkweEl6jkRlThKkpZSaxlIafScfhoQw1HwIcwth&#10;JyFnLzl2FqziIwo0CZYs3bYYxd0957CdS9FdHi33nD3nmIsGAG3trE7JAoAOJZAatrOUGgvD4xR9&#10;wuu/9bE3fMfzXv8tqGNL4GldxFG3hfi6c4HtHU6KkrHA+777O8eDn/D6b73LHc4kBqqc6vctK0hw&#10;RynbmRCHDTGHAnJXKRjcADRjMqY7ud0kr+FbFpFx8ewUrP5hmOKjCIJ+OkQah0UhBEphQeWWynJJ&#10;kghOMeh/98Ab77Ql5Klk0H/zB7ew8jQI+hTc/J8RfQ76LcagCSbCgCK4VIacLvF52tfxn4cILl70&#10;iuUvv82Ip577BRq883Lxkz9vvenSJ33en3rp1/7EL/5hWoLpfX/wLc/7JzUIeswHXUdZdQLf4Ul3&#10;psf/wN8I+AjZa543VykC3VhF2ZkYNK1uVR0IUwmcqbicURuDFebWWgCusuqPu7K2ZCE35YIoyeHF&#10;86bfzG130Vy4tbmefbPerNbrZVHeP76+6VZVExEkQ3FPrGIghLPi9QlUQT3gbgJoFmEsAD3upfoW&#10;AFngUNF4fyvLcihqp93b5fmurLOyhFKKKrDqZmnWznbbC8vuIMd21gaSggwBVWDZHQm6/tCDVx95&#10;x42HXrKYn7t6/pldvz7uDlvNZ83OcnMUQlXhalICRjFb+zLVXY7rLnPRDJKrrhJEYiqeV93xpl8l&#10;axbz3T53y3zYe++BEQrjHJk0SE2aCT6mEAm9v33m8Dnq5WHoaGjOaj5FRY0ppWbWzNfdsjCDMEJ0&#10;o9w9WHocbeFMjUjehowUjRHIIh9hKICyYG3extUCzRbtXlfWtWxtQwBa98tkqS8bBYjggEJvirAZ&#10;F3Mulvlw1T2ZvfMBBhpYxyamiOrH2BushlCYORhnXhNBQtLM2tQWL33p3AuAVbfsrQPQpFlrbeKs&#10;sZk7cilGa9Ksy5sSsx1B7MEV6Y4yxDtvPdan2H5SwbGZxi8CSJKwsHMB3PfoOwE88coHcJJONnC9&#10;AwmjBXJH0l25lJIREUgCIMRtjWYJTeIspXay+a9LvXt2F7W3cwHQul/NmnnbzO47/6xN2dw4fuJ4&#10;c7g3v+Ce1/3SaLuzvVxyVzZd3pilizuX58182a/kXLQXI20Lipp2jtYWi/P42IhAhNwKCL8v7xyC&#10;+Tudztxv8BT0PFK1vIaWkGAcAWhW1iekOocqPqyfFOCJNShly6xmQ6LQ0Y6cyrkJ0CwMe3LkujFz&#10;HHVE8ib1WB30Tx12N33ANGJkSlL4ssBJHw5ZlTEINIoa4hWsynwMLOtb9VTHOxkwnUbWGKXCcFsA&#10;Kp6LJcRSXWnZHxUvkjepbTlf9atSvOtzcY+r6qAmAEjKnqP6bi5507RN0+S+K30OzBOAUDPvGWs4&#10;FMk2zRprr+zde//5ZydLadjJhgETD5I3EkB6cQAFhaQ1Nu6pk5hAbPrVu3/9/5L0Gc9/MAJsurwC&#10;cG3/8eL5WZc/od7ZaMlSa3A9XQD6RS/6DACHh4fj6HrNa/40gB/5kb9+t8tOFvulX/p/Pv/zX3r5&#10;8uW7XwIgMSVLpZSj9dFyc1x82OcNoaSnYnJMCaZqQ8RcAjRyp9299+Izj9eHB6sbAubNYq1Vr07B&#10;yWaV9+qtAQwejPGGqI8x2m57vtNalHtZ+/IDR+9rm1n2TkDX96SOv+plez/6cwBWw1L3JrW59Jt+&#10;/fhT7zMaAaMVTHxDiEXTSMmoJFcETQdLj2wqRDzdILMxnNvawWOT1CskxFp5hh5BjKtKJCHRUjIr&#10;nqNYXHVifEAA5+1OKo2rHK5v7LS7pD158AH/k3+Y4Lm3vPUScOuhP+RV02yvjW5JqUlNm/vD3rvj&#10;/mDTrUS3yTSbxKLZBZismTc7u/Nzx/3+qjt2RQChy0vEjWH78pPaATHUpe0cVbWt6v1Rh1ydntaW&#10;M0u0WbtjtCa1Y16OKLVF6yT5EDNNRNyko9xYPtmkJtBqDU3GwQcLUJygDwCgxGbe7FzavedD++8H&#10;sNoc/2b/69lHM672+PYVhdFOG+XU8JUKm1mqNRMwvrRkxhrTiSFWIaShVQA6UhZMOvpOVAXqlmNJ&#10;Gik6HCJtiC/XWAfJKZcSUVmCAP7N67/hU97wvQBAIMM51L2+hZN1PAbDVmYfYs1CjofglESFAyas&#10;uQHuKZHhPgBokXzmhec8tfzg2g87beqjJ692gtEFELsPv33zmj8ys3R57557zt277lfXD5944vBa&#10;6CqFtTQk8KkvC6zWy+CRae8FHXzVywCAvPDDP9MDPbDzNX/8qNQdQurr4MSF2n7n5FOT75hwwpY4&#10;NM54ZEj4AwHuZ4PaLt9f3dp0G5YWQlc27azF1Gfz9ImgMUIRyIEXAgAiSeMQRhrFBaOEBhIiNBSF&#10;773+qyTqZCVuQ1bbQfIa8jAI7lhHMTo/JGiIbmbwXT1FA6W67kI1NNkJUok8v3MhBOC6X/uwp/Ly&#10;VS832uLht61e/XLV+BBiQJ8xyEqXVpvjvu9672M85JLD+JYACO6KKG4GJwNAk9q9+fl1v1q0u13p&#10;+tI11rRpJih8VACqNopXYMz+5CiiILkrFwjrEKcEzSylpi+rdS6lHMojgSRdMkDcaospjVlHlq96&#10;OUDGAmjBpez5yYNrIu+//HFmNmtv330zeAshfqvrIpFnpk32AYYOlKSWHLhiACzkKqX0fR+hvGbG&#10;VNNDT28W6PMZT4mmskgylJJ7uGshqMgjkzlPszdJhJtkcgil7rqtUgoGYSvJPe6BsUVVu3r85bHG&#10;Y4jB0KDAiysiPkCMpjgAS0zNib2zay1KUSkx1Et2AhgbSqjiGUCFRj3kXo3VTmS4lxyleH1ooiWz&#10;xuy2Z00kD4hh0EHxc1qGYC2AuxbApID42Hd/B26j537T6yWFdH/sDd8B4Hmv/5bpHeLvLsJICAFz&#10;2wl3FK/TIDOwxj6Pl0mqMwagvgGH8Xkm1V6ECFpklI4As/90FBGyAF7w/T+EKvMHp74ZZSaTjdmL&#10;hxGHah396u//vqcj1scg6FPI8qlEHBEE/WHR58jC8duXBjroY0wGfZpCw4hiaFrVeCry9OcJCg3k&#10;wFYDfaT0NIOgSRq5+3tesfqXf1cOmNxhn/IFXkM3UVw/+qaX9qWYw0ycBGPefwkPfCve9R34Xf/8&#10;z773s/46JUDP+2d3S75xJgVGVk1MRjupZlpGteiAM+KgWRU4q9UIhyBnbeasvmxmbVuyg+xzF4I0&#10;Bmfg0xQESuq1WeaDSztX27SY9ztdvzreHFw7eLzL6943kldpX+XSthEmRLIm5qovUasHDJ0Pl1MD&#10;qq76Dk6ggg3DW8HlRRsWztsdt9I0s3PzSyRvrvrs/TBRUfG87pcS4tWMdR/v+Wx33u6s+9gNQgCe&#10;euhz73nkH7df/SeTtdkPs/f3XnjWB2/8eh3IIZBEQSSTJdE99BS03BzOm0XXb4py1RSBAKquqCoq&#10;y+6oeDFLs2Y+a+fHm6eKMkMSqvauXCDEQtqi3SPtYH1D8qnKQLQxh28aW1Y3HnrwyiPvuPFlD2Jo&#10;vmiwZM2zLj3PmJI11w7ev9wcQAbKaDI30H2Qrwqg2c2MMUszGiApDQtQRguXpAzRntvaMXQWElNY&#10;XwfrmySbNHcv8AzIaImpk1coaVAQchixyat1Pl6XZcVV6//bfxITqhHq4+FRO5Ix/8KEIcfqabAs&#10;tOpX9R71jLuXkEUNW0Py7DlnOebNouF87ZuKPiuCgejIna+thuSPnKxJD534jLFLDPk1tidU9P9x&#10;967BtmVXedj3jbnW3vs87739FBIgGac6xHFUwVC4yhJxaLCNQcKQxGUpah5xJSBhIEgi2AIpQMBg&#10;jNQC8SpRFSBIKkTs2KlAYgwRhASoSoLBNiJFlCAEqNXqvn0f57Ffa805vvwYc629z+v2FQgbMrr7&#10;9Dl7rzXXXHOO1/zGmGNmQQE933z1y1V7ClSLPNxwniTR3SHGST/uqsnMrmpjCTPjADXG8RxN/a42&#10;oepDV+M1a3eeOX7qxu5Dk2Zqlh45eOFqtjyYXctlPV+dTJtpm1rSJLnKql9Om53G2oMJ3Bm7ebuy&#10;bqxN1qTmngc6k3UFhMr84b9fdiXGrOsIWfiARI8v8v8Del70WdVNkxzymm68veAkB/5nYBIxZgHx&#10;BPuOl9afHLTE2EIkHg38sfmqciKAyF30aq6DdwC4CmEFKJ7n5fh4fav39fbdwy9UrPFp0bXhMSSI&#10;eKEwDUTM8GaWVf+pYsThtkEAXd5YY5b60gFhBUY5JKTr73rf7df8+3byNFl3ycfYEMldOfs6r6NU&#10;TkpN2zQYBiOGSoLkuXTH5VajloVbW0K2VU39lUSy9OjhJz588AmTNE3nzrAhAJoxyqDGKwM1hdfL&#10;oPnDzjho/PBzvx1m4lc/+Auf+ac/t+Vkp93bf8u3/863vfklb/m27H3xEmUhRE9NUin3C0A/+uij&#10;AH73d393/CQw5XvA0Be/evrppwE0zX08lCilHC3vFmX3s0YOMcWbjyRosDzBEQ3TbLrrKsls2sy8&#10;KSc4MvDa9IG9pj9a3y0qIpI1XjMcBgFQPVwC0ABihnaGq6zLctrOMvoIzmbvSt83qd1N+ytfumcY&#10;5l/xBWRUXP2i5vv/oX3da9pmgu+tVbOXr/tCDZvxg7ODk6fNbJb2ULjoFmt1qLPPmh08WBdtJOr5&#10;VVvVgFZhaEmo41SbSLRJmu5MdlfdYuuu+P+GXyUt1qe704NcOgBtmi7WJ31Zu0rD9vTLvyCX/vq7&#10;fhbA7dc8Xp04VAvTpsn+9LBtpkcLl/x4eSuM1/YulUmaPnrtk2bt3q3Tp+fdcUFPWpumk2Z6ujrq&#10;8gohorpo51gTEQaFNUxcqDbVASZJY9UZ8YHBRLJpJpNm0qRU+m6d13RKMqaszr3U0HEdeQVzgSDh&#10;8m7IyD7bIzapbazdmeydro6y92Uz3UiWdqcHkzSbNLNZuzNtZrdOn5FkVgPF5zSqAKgqsrMvz/p+&#10;9ScQDqjGF66mXZJGtASh/Ukbqivck4mq5+JObtkRhk9DAQZ6PCcZSTrH5PeL9Olve7vkv/b1b3zp&#10;3/vuxq20AdCoDOsKgFEdOJlZsmQW38plianC3KgvVdxdRsq9ZERTkUVb9aMAxKllPNw7XPjR7cWK&#10;mxXYWXUMAIgqyeuv+qJJmjTWXN994HDn8GB2UDzPb5+6F4DGZtLsTNLOMi+gXl5rs3TqQA7KePTi&#10;UO2TkdT8tV/06PUXHswOnv6W79oFACxf+8qD2WFRWaznfgl7b9NlzL/5CQAkp82seO5LH++Cs0Wf&#10;r3qA3Jfd8kPP/c4D00canzYXqwDcPxnYxFxWDvZSvO8BMhnTGQARoW1SsJlqdfeYvNhaRdGqxBGQ&#10;hqCEYoEf9xOoyz9JJZe40EzgGWyIpCXQ6+IMsZ4RzFigVb+cNlOXxqDRQFq/7q/txMmEBIBQIwGM&#10;jfCwpGeOPhLR41w6ENPJtMtdjVwJihBqBcHMmA52ru1N9lfdct0vl92CBEWXR8HelpO+dCJDgQgA&#10;AuFFgnmASjXnTaJAdHldVNwLjYJYB7H6B7KtsbhAIwZNCqIZ3QWXu1bd8ubR0zd2H97fPZSLVzXD&#10;IbshdO39kKEm2uPMHe7uueQ+E7CUmpRSsvttEwAQMTZyQBtcBqrI5SyEIaL3F0+cY2DQpKWkqFDo&#10;7gMM7TmrFM85kH5uknUqY25CPIJXz1rjBS6UmEMjIwKYNmOVDAEhnusSSA6FoQOAtrougsJFDa4t&#10;1V0lkRJTYxZa2eVeD9mDEIiQ2RWjqRrPf8mb3lyToC98P77RpTMyXrCd1zzSn/rGt4T4olqSmsN4&#10;7oIPfce3v/hN34QrHnGOFIiVQIPZlkbUkAENIBCKj1fiKlGfdEUBk6vo45UE/diT3wPxA2/8msfe&#10;+v3nviIjnYxytxhdwHuXieT7P/O76Jvg3VV0P8Wgxz+fF33+10t/8CToSkOSew0fbe0iqrU4LtwR&#10;NoQCz67oPha6TwzaaEw0UobZS1/pCoVQPStJ+rc+L2c3yEAj/98//wP/xv/+t+LeXx6CQWwski62&#10;Ww54+t70ob/wAyg5lx6CWWPW0hIkLx4b4gFZlcora3GQGI7tcsDcBanPOVmTFfV5/bg/mq9OFZgX&#10;yRpLtaZpXJ5L7+wtWa91hxXD5XIrJUOUUFBYwnKf4XwyxDc+CY84lBLJ7fOTqm6XANY04/opKAdZ&#10;mwbHxpgsrX257OfT6c7e9KAra+stuUUDxbOrrPNCfsblMNokTXcn+1JUgYhy2unul/7l6z/wY+uv&#10;+U93Jvt96Y6Xt7uyzrlH6GzEazBZsz877MpynReRU5hRvMwleByzHRCKSFq4K5NmCmDW7rqXJrV9&#10;6epBFIa6QhAgUCZ3UaTm6+MmTeLRG1d6+2d8Pox2/LjzxONDMeh6CQB3vzO/ebjzwDovz9SyIAyU&#10;GSnFTvSNeXVsDbkZ0dQga+2NNHybOKwQCTZpsjc9OFndbVK7Oz2YpOm03bl1+tH92fXG2udOnu7y&#10;0su6j3Ok5D7EyzH0eOVzwUFxMKCxuA4T1rBJ1maP5JIkVEu3GSKAYfA5vGS0G0u4uHaLGcLNhACI&#10;pCm3NgO56pdROWSt1bJf9t7HI5Jx2s5IB4tFeboz2mn7j2G2Ysgone3UeOnDP/G/4VzBDVakGkBl&#10;jjMULQlAXzI85exyuPuYiBIZSxZr0CiXbkj1/LYzPb5Ijx6+CICrGNO0mU2bGYA2Ta7t3ODAbwCk&#10;pk0TOYuXPheilQuO1tqtCb2SSJrFYXaRtVCYhqNjzlwHEjS4MEpLaOBo4X4cmD/+dBF9vlBzI1IE&#10;Q2ykrbJn50hBkAuxDotxM9IaEoRq0Msu8IKq/zHYn/oAACAASURBVIzq5Y2sR6DFKGrhUAogN7vd&#10;DOYOFpz0t2+vP+LqEZbEhkTi+o8IJEtGujwSnTZKKSqWsSLU8bytlfvg2qIyIgkajdWumNne9HDV&#10;L4gBiNCYN6FH3vvLz7zqZfRMxm5wRctONakpwrKcxqaTxhojI9ORrDI1a/ZzzmtfFhVH8ZINKZ1d&#10;cW+rA5IEG5vM2p1ps0Picl8lXqExGi2Zt+695z4XL3KNFTmKlWU+/ejd36tWg/g/P/g+AC+68Slt&#10;M73xxq/70Le95cVv/tZkqbE2NY1M7g7edwmO6XQK4O7dO+c+/6Ef+sHXve6rXve6rzqHQV8KTK9W&#10;K2zpiHsSs2ff9vYADPymLY5AlXhJCq4I03q4e33azu4ubrl8r712fdIdLW8vutMbuw817eSou51V&#10;jLbT7iVrjhe3qhOQYG61wSF3KbSppL50MLRtS5GW4pqJzR6YveC55UeWnuEIxGTx2lfi59H9rf9g&#10;8j3vAdC8/kuu7z6wzqvl8dNbHWeV3LoTqgEMm9pkgCBtvagCEweGMbwgnttEssIBjhpJDo/UK9Tp&#10;MKzzSvCtljiaEykiNARQPJ+ujkhKOl7ejooMBLN6eE/h9ms+R8CD73lf3Hv8pZ93MLvepumiPzld&#10;H19vHp62O20z7b0bBX3Ty2SrsqCx97Wr9GWdrMme+3X0TUBNGuCme/ELH3j3L9x64vHKEZU5AA25&#10;P1AMA7eWCqEUKJqlSTttm8k6L1Z52eeejontwtGhkxwB3IfS9Jp2ZoNejKl59L2//MyrXhb6gmRi&#10;2p3szdrdsEDZ8ziyiqPJwEV3Mm1nu5OD7H3IfN0fp8tEY3jn4c2rtqq9kiRAbG3SpmlfuuxrYHSl&#10;EZreXWaJRtKYeH33oa4sd5pLi15tiMkoKRnymV7RGDCJA8YoZWDkFZkl410EaZ/+trf/sze+/tPf&#10;9qSEUjznkvNwWqtgxqaxtmmaJjVNKqXEUVpNk5rGLAV2AncvfSnZSchVhmMJvRq9jdCkxHZih7P9&#10;eT487U66vK5dAUZdEkM6Zgonqcvrnt1Hj54SfKfd7UtPWiJ32v1Zu9eXPEk7i/U8QHCFkxo5LVCV&#10;rNEMgTQyEWYF+fbpzT6v977hPztdHkm+8/3/MLLft6sbLKLu8JYkXvbnJWQ0+76fNKA9izuPd9rg&#10;+Q4+tQCQdCnn/tbJzZPTk0d2XrSTDi+AsPdLwXhgHEBIuat46WsJtvMFR1G1FCl59dVunj6N0Qk3&#10;wFUxzU3UnHQIVdMiZNzC6dl4PS4mG1Kh66PAmqYvFQhwl4AGKCzz9emim3e5O6NyEU5SOZMjvBFp&#10;WGRsKWrvrqIY+ayZQX1BMYtzwMLjgiSDgRRkZsaUPRfPsCaXXhLZccJZ2wy44pnVT7wtDTSiuEOI&#10;0KTkXuubx+4ZGlEHzzYen4RN1y+hTS0Og2EAt90BePG7p7fMbHdn392TXbJ9f2T1unX9Piiut8ag&#10;we8EEKoyl9z1Tds0TUptY9ub8QDcM/0ZiLAYbVD7yqJMRVHIjCCm9ennbqQZpWovJEklqlrkXHL2&#10;vh+uY2rbKMoRH7irFJWr/G7UTNziaJpazyO03Ig4E1fMz9gfwLODTJUp5K6oOFSKlxzCgfAU2zaZ&#10;0YvKgD6X4maWDGZXRh83ZpR4yTe++UPf8e0AtjGjgZUv72rkLwe9+E3fFDl9YYJI1kB4tIGYhkta&#10;EfTJf+cbf/c7/+6L3/RNl/fy3PWCCkQk1Ez3zRculILAwFL6uKUqk0iECck+bm1+7PTY277vA2/8&#10;6nMYdDhUNIuwQ2jFYHuL4zeFi2x/ke6NQePjAOxuaPsgxD8kfZwLcQBhzmAJKjWtKyh4+EJIFaiq&#10;E3QEMPz8g305PS8GXW0ntP8Zf636HYAAuXIpOZe+eC4lZ7ff+qev+y9+9r/+75+05hLV/Cm/9NoP&#10;ffY7X/ILr8OAO79sUwjnnkR6yaV0XnI72U0ppdSUrFK0SVrYzmm8tA1jUqRZGOAo8Cy4lVIKKPhp&#10;vnNr9ZF1WWzMPUlw0swmzbTLq6LsKnfXN4ty7z2N07RTSpGjeC5x0G14xGGlth4dQxgtWu0pLfJO&#10;UI2FpFzC1QPoZ5BpCAGY2AiZEIxgWFqXpcybSYPWu7K01lSSHHCk1CRrJO+8iyVZZayE+fpkNtnd&#10;n12br48JRlHOcMkCel5286KMYXm4rSR3J/svefhTnz35vWePl6EKjaw+qiOS6ipmm5pYAkyb2aI7&#10;XXULEMt+se6XvXcMLy5GPBZTWaVirxaFj7cdofidw0ptpJhYCaQk3N4Ug4YQLll9qUkzBWQ0EK4o&#10;rVFT0gV4HGyw5ZhGBJCEGWnyQvdq38EQQi/Ms7RTlM1s2u5EGeUmtXvTw512D9C6WyZrjhe3w3Xf&#10;mewtutPiOUIoElSXFNEbuQorcmoheqEHGqZJM521u11eeSZhsYZ1lXE5QtT4yWa8gPH3WERsUzD5&#10;5o0FgcnanMuqW2R1EnJZCjW7gCBJSyA5bXfW/aqvCVJXeCRju0BEXIaZ4ze8+x9812v++tte8XUA&#10;br76s6qjub2BIvp9uRtQP5JUPC/Wc/PGRXcBkmK+6ukUKRLOgVSXJ/erLI0pl94sWc1MJmn1XYaf&#10;RisA1BhSibKPo/Z+XiKZjEjKpUY2mnMTN1wYPuYAJIbPXEqp8f97ab4/GfS86DMwvnYomBqrvZQ0&#10;rJiLe/FAey0ZzZgCq72CBXzIqq7xv7B3DgT3NMOfg5uNKLfWAANLIGPZzY+75+rBqiTMhlRIAsH+&#10;kZshUTQYUpMmxfvtFTE3q1aoaASgicFoxKyHABNjJI9gUU6WzHaSpXW/im33OMf4G00ggJIvu3nO&#10;6PLaXWYQs4NdbL4XALh80Z2ULEH11S7jPVUHmcbUpnZ3svfCa5+8O90naVdHys0MhFIoQWTLkkpf&#10;5CoqLASQ1S/yqRenCAOtbo788J3fTkxtM90Hfv/W/7M7Pby288Du9IAkE3X/AHTM02KxSZUd6SIG&#10;fVVa9HkVezW1qe3KelDv46IHALZ+w8AJES1l+BNgeABMbAi7dfzsbrPfWPPg3qPz/uT28tmmmRQv&#10;ILJn7+eTZkazjcNkAFgtezwPIEBSQC7Z5SmlaTM52D1sMDlZHne+3J9eU6d1XmqIDb7lv/3H3/wf&#10;fvH3/cxDBzvXjhZ3diZ7goyp6Pwx93Itu2XflQl3+tIZEa+ASGAhaQaPtSWqIAzBTV5pXkapIEGN&#10;AqYavQn2lDx2iwNorHW5aygWFudAUGE3oszhwfTasjuVxCEuxBrMEYRbr3mcoNGu//jPAMhA8xV/&#10;42hxq0ktAr7f6rFZmjazZE0u/Xx11Jd1iEFE4FGlpYouBuU+GikJD7zn5+PTsU2SFbSRAA1CyGhN&#10;1aeonlUya6yZNFPBF90J5Nkdvmb4qKpPqSJOovo6dXLOUXRe0LJbkHa8vLOd+xwNZO+fPX4qWbqx&#10;9/BssnNnPo+9GAA2pk31N22/+TCdde0uKF4lPiVm7d5es7/M80VfCkpgOVUbqTZegTxSlF0GIZ2j&#10;OoyXGpMYcEG1Opu2+il3sogG883n9T7iM558+6++4fUAPu273zYWPG1ScgpRKSy7NARLtHlvLw5K&#10;BfI4PXnEeipMFzD4ttpNDc1YoNlkJvmm35teKZKFB8RWPkjWfH36+7c+NG13Vt2qFE9MN2YPNja7&#10;m+/ePrm5ysviLg06rc5YEIdp2fqfINdytej79bSZ7U/29mb7p6//0nl32pesLfMWdYevom1keUxz&#10;Hql9w5et+1VUzI9PCKTUFM9Ga9Nk0swAnSyP6rdkmyadr4u7ey5YakepsbZtrCHToFFVVfAWtH6W&#10;BLmUFWy2NecKupeiAqqcJmOy4+7OliwA20Y0zPkQVrGN2AMgk+BbXVXILoGzeQsUidD3HDZqkVh1&#10;XTyyXnvmHqCWp8DZI/tIIzwSvUI2lWCTNFt3decvCLNatpJVXkQzipM0aVIrqMvr6LQxmdk6r+Lk&#10;gIgfwsvAHrVP1eYZo/KGBHjw9uB2sKo4JsiBUvdGDJrsvFSeo+EhsSwngC53zxw9tcyLFz384t3Z&#10;vi5JBUE10Q65Lt8JEVorUOCRF3gZa6heG1fUdznb5z/zXz15bww6emjJGjWiUEASPnBkOXsK4nbb&#10;47uRkDZFOUIrxTcAJC9ljFJ7aMqtBQ6HuQhKRgOTmBpLafyXF0dyJI0R41GcQ4FL7/q5p/7GZ73o&#10;x3/2qcCgvUguS6z/Ej4GMYYoRl05J0uJ90gF3oy0EGnIgQVXtqiaTnFBpDn//t/7zrh3THBWNUD1&#10;l3EKx/a3Lxhm98wFL37TN/3ud/7dl7zpzeMF9yZt8VQ1e+6oUOCQxPqHy4AObe/urPEe3luOLqWP&#10;VxJ00GNv/f4PfH1g0CTNUpJT8lB6URu6DnfooAIATjea6sr9ysbvgUGfK8Rx//RHXYUDH/dCHAjm&#10;GZgrJDGk3gy6SpeGwi1eU6j+AJwCbJdbefv3XXVNlY6hIwRkSDI0QI0JOv7sF/zwW83azY6Nc+R9&#10;zfX5R28E8Py5z0FmDZJUwTOOCjKCalKU/aG7UiGNn/i3/86lSdDxDjRYioWcaIzcgkV3fHP+++uy&#10;DCVSKDIEupk2M5JFmYSArixEmpFMHZaG1DRN36+x2ZWJqrnH5w4mJobPIYpGDKanmieCZoiTfEkS&#10;Npq7zWgK8BiDGAvrunVWD2i5npeS+9wZTEwwmKW9yeGs3Vt2J8erO/2QRRfx3h7d8fw2ablkQMXz&#10;2J+j5a0+d17rZJdRuOOZRps0s+z9A/uP3Jk/m8si/IqGrXs1VRx8iN12/3ByHcDp4njenQpO0gNs&#10;BkHDsFCCDW6VSxCre17j3BhtnBA7sQY9Hm7YGc4ncOeJx2+8++cB3H7icwDsTPZfcO3F02bWpPZo&#10;cevu8ta6X/Z5LUVyd72LpBmVKs4qwB3U6K0BAUkjcmobQK4iV587M2s4OZzdKJ770pVS1nm56heB&#10;RCdr7syfzaWftXvrvDRaqZMx/sDG77LYyNfsTHZJLrq5eyGxO9l/5OCFO5O9W6fP3lncBGC0hqkv&#10;sQQamxm9mjqhEgAfYO6RMYkYbxQIHFJHJF/5oivrwp6jsAMcfI2UkGg7092HD17w0aPfd5Wzi1BV&#10;hj5D26KhmM5H3vtLwF9/7j/+94wJ3gMcUzbP3lZ/5abr9T3C8gs4XR3vpmsuAQqUKyWz4URnjjGf&#10;uFkqG9nD6PheSk1qARTPyRpB7lnyIrU2kSCxaINaKhRMSjFU1lypCYNoRDIDims8Iy96c6nZJ0mr&#10;aRKqBdtodn7Q/sTRJejztd9EbLZW9SpQByd8zdCAdYDiKg8XjCDDT66r7GTBunEpFPmGCj0SUr/x&#10;16piHcSpst84EdsjLWgrCkYCQu+dA0s/cvSho6rqdHFoUAAHFz+WPwIKeg3E2iFJoDx6Nco0mYQ4&#10;zrQySTD36GO1abI3OTBLufSttXmSb8+fBSXwkZ/4pWdf/fKLbBWP6HJXsireAFbxEr71H3/lN3/x&#10;O7/lH32FBPf6fVXLGHstjIINkmzS5GDn+otuvHh/ctBaQ1ou3aS5+owfAButDkuW2tSqDTwt2qdz&#10;mU+rzAt1ASiAKCreL9dPPP7gD7376S///D6vH7E0a3cIwux+AehSStu2h4eHl367jUHfoyjHfRXf&#10;AABkdTWoFBzumzjDhljVZgg/MKhRQtDx8u4pjpfreS55kU6vzx7cmx42bXN3detodVusV3vxXE6D&#10;vccmQRIURBoE1WhJsJ6X4pITyt5d37vhKqXkw8n1Wdp5dvFUr26b/U9WR13p5B7bmqIACoAzFkhy&#10;L0XrThkSzRqasyJ/BtSd3aYahxlXwbxgFgYSBhnbojjdwlJNgDKyTZODWU14NEt77cHJ6q6rBCPV&#10;hgAIRZngaj3PpZ80k8i983qmM7YRCUGnX/b5B7Pru5OD+fe9cwd45sv/qruXs2egGe3G3iPL7rR4&#10;ETyXvs/rOLITg0oKAYzfQ01IIHXj3b8A4M4TjwsxglV/CINa9PBTK4YDQFIcKpXMWFPl0ZX1spsL&#10;Xos9FF/7qmLz8T7BdiQtMjGr1xUgZaQ/h75JTLN2ty9rmt0dE+oxdq3+P3tVf+7FQJI+aK+tqRLq&#10;q28mMBqRJB/d1bgIyVKbUmEv5pRM8hiGSKEchydMJIi9yQHvY2foCGDgoujVnri7k6btdb2goiLR&#10;7KoK85/x5NsB/OobXv9p3/02M77vX/7E57z01f/j//EuCVHD1DJptLqcoLsUPneEF0Lx+aZXAcZF&#10;opttvZkl0iiHpGSpH05NCToLPSOGPUbWmJrUCEhsZ8mWq1VRf3t++6G9T4DbqlvFKaMEAcL8nKBx&#10;MznxPxrNYF68L1lludfs7zT77V6bPedy6hovxPK1ryQtPDacbRZnQeex58GBANarY4z2EAAgwN2N&#10;1qbpjb0H92cHdxe35+uTUsIxVV+6MCLuLuK55UcPd6+l1pCGU5iixXIBOtwiScryzqPy72ACPxYi&#10;abYop/N8eualR/4naAjXJEyqws7F0BshIMULDxpSqHpsa3oYSa6M1RRRpHrEVE2DImsQ/FI6nwot&#10;0EiNPoG7l+Pl3aJijKIxBAh3hCgKpfgkTd39eHm3RNlyqbFGEMAur5M1ZkmOSTNp0/RkedfDOkV2&#10;0eBHmBk3EKVqHL8W3yAIGm14y8GM1vDqVa935kBCkkYTCUrq+tWd05vrsnzk+idc339o2s763MXu&#10;3Q0FvGtnOHBDgoqUpXJGeP/oqI5SQ5lkQkYg0cHPDpfLWrPWrhoRDsnUW+ot/idJPh5NBogmEFvJ&#10;cQwOGBOcOSy5rKo1C964giS5h3ORR5g7NTXkkHsHkLt63mBdGhmb1lJjNYxXHUQEwyQbc46sekoX&#10;KGxm7cDwri9505svracB4MVv+ib85Ktf8qY3Y8tDHcMPUW4bgI0b8+77gnj6xQsuV0DbpO11ZyhW&#10;VsNwpVjfJ0nuyi6JMNxHHvGl9PHFoIPIYFQ46Q6VUv0f0mCOuivVY0c/LHbFDdlEV9K5AwkBjBWf&#10;PyYM+iX/65lG/qjpIgZ9n/28hIjBpRgGKhhMqlGNq0io0BKJdEYzfEz02JPfA/IDr/+ax77nfLmV&#10;K6l6ejQzT1UJLG7/9n/yBf/5j//cD2xX4RjpU37pq+KXR69faO0K+r2XvzOldjCtJJM7IJGwVCFL&#10;zxDlmcXQtIlXF+JAIBSJoKfUyOWuvlud9LdWZVl9X4SGAgl5f6IjQBpixqSlNGmbqbtW/dxZ3J0G&#10;2/Z1zymPumSoI+ZeSAc3SetE1ZRGQxPuOFmXIlubXRRthYWPv3zly9Bca1/1/RqopjlZmrV7s8lu&#10;m9qCqXWWmnhfd3dzTdqZKc3Xx6JCFzpL07T2uif2f+jdR1/2V1Q8miIZWeOhUF1+ujqar671vqyg&#10;ppDQXJs8cFKOvKhXx01ujbp+DeB4cVeoay4aSCNMozI2SuF0R6Ye3J0iK3gU/oiNFn/gB0DD2NUJ&#10;4rhajQzoB979vjtf8pe6vJ6vj05Wdw5m15vUPrz/Ccma504+cntxs/jgwIVLxkSGPYtx1hDtqA5N&#10;JFGSaWKz4lr3c7ln5b3ZwTTtHC/udGV9sHN9HSfMq9yd3722+9DJ8k6X1+Eq5NLl2ElU32F4mRhp&#10;I40xcZ9w7ZOL8jPHH172i8T0yMELr+0+AMHMopqqgMR0tLwtbFaCEqL7458jz8Qjxx8cfjGkWdrL&#10;6Ir6glLKqSCmujIcBj3GFyRTssaa4mWdlwN+O2p4nn0zxVcxelHlOejmqz8LPw1BW/j1mXvj6VsK&#10;caSBW2pMyuEspZAGMiVLCXHKYOWcLYssKbuXrSzlwX25FyVrlt18p91J1kjicOrwaP8l1H1hiSQY&#10;yLcZ7V4KmWTU32BhvLscFcC41I8I9kgWi82cnTRcsuXzTxJdhj7/BsY1YeADZZjsOlu2vUFEQvG6&#10;CQ0JiZAUx2UmY2MpuCqEwB1gbGUAxHMuW5WdkeJzG37xLfY8S65y2h2fdkeL/lQOR65cR0ARUuOo&#10;mwZoRUSkUhGSqy5YSJASKVf8lawRShj6jExiUIxmZrFarRJNK15O18cAJN+ySrzY9ejfMKYK1H4j&#10;7huJBurIVM2y/elGfCL8AtKYrLmx9/AnPvSnd5udiJgUz8+DPp8lS9ZMGksWZxK6u8uVyyIfA4iB&#10;EjdJSNtOe5dXt+bP7M0OJ82UMBjvFxE+OjqazWaf9Emf9Ou//uuXXjBi0Lj6ZMLr168DuJ99EKIM&#10;rOUotjigEgkJg+GhWdO0UnFUSypp1S/kyrl3F8C761tIaFLz4MEj/fGHuw0UJQA6m2VDM0vWewDN&#10;wQyMRVs4CgSKyjLPT7ujSTu52909WvvU9qe2W7yIedDtWHbLdb/anx22adKXbhuXHJ4veUybYhNM&#10;qqtWRTAlRmDSTin26lwuorHWksFUuAkZnjUvRJT3Mpace3UEzJqWMyYU9BVkofrSZc/9l/7lwx/7&#10;n46+5C9drvMrL/uyzCPIfW3/odlk72R5e53Xfa1ssDFIfemOlre7sl586V/Jnh/8sX8C4NYTjw+D&#10;WS/vSxduquBd6fNZfHDbOAECOELPw1kWqq0No83Y+RfZaLE9NtxVAuHhlUKyCS8L6PLqrndSyZ5D&#10;j7q7rFpHYKPyAkHkGaRi/C4OtWhm7c66rPpuAchYeTeuGBubNrO96eHe9GC+Pp53p2cNedVVj773&#10;l5999cvODcDorPhWMGa0pzDRJBbRE82QcvFevY9SQ9JY8anx9e5N7rH/KDjiMqaA3GVD/JsAI+dM&#10;cDCpuSfMFKnQn/Hk2+PuprG+R9lyQJomtY01TXKvL++lqGzHyAGAUU81MTWWDCmd9w+mNl32y1H0&#10;xhTj7WziaKm+peReemjaTEsuDaZw68v6yO8suxWcOfcuT9bstQdrLQp6bYYnnk1uD1jNqWGjtldX&#10;4Mtu1edsKTWpNaQS0dSQ9y22wRkSwHNweW2e1qZWUF/6s3NFAiQnzWRnsrc72XP5sluM31f1WgdX&#10;oi/z4jQfTdNOO2k2O7UdcFTo8BLtAKhii8Al6PPZvy9nPJLOwnS+0sIo2gieNQXKibrSE43VCxl5&#10;Whj8fEUCGqVtnhgd37CVVbX5BqQigCsxyU0qNIDFV34hKjQmAV7gksd5xHDBmCwlOoeNJBKEdb9u&#10;23a+PonxJyLzCJCv+9VssuvuyVIppZQFVI06BIB1o2HIsEnZFafawRBL0dpzgiCR0BjQqwMqaxBn&#10;RuPi240YtJEwkwCXhOJlvjp+5sh3JnuzdmfSTKUtuxluECDbXnOdpeCiy9XCONNB53XUlohVet4k&#10;aABmBot9DXI4Su2nXHKxEIxKrVcMyJaujMeP/F/6PiCD4UoxjoyuLdHMUkpjy5YspfPnKN6LJLmX&#10;UryUUXelxiR49pIdqDB0JcKMTWNNY11Xoi5HfGOJFuhzTX++cvZJsnJzlfQYgD/1jWf25I+esaR/&#10;8s9/4vP+3Vf903/xk7WFgR/OtbB5xLkLgk8vuyCSoD/5Td9oV0jjeU23+WLEoAUAxFVY4egaExfY&#10;6yIJcHkpYUT/oIjix5kiCTp+IQzhELIWpjUMR5pAHnwkOeqRpLq/V9hOgv6bX/uz7/nFWvT5451r&#10;/EdLf1AMmiDPFFoJhEMa/h0U4HkKbe8yk9I57fax0mNv/74PfN1XA7gfGJoAbQtGBYrQfP7ffs9f&#10;lWdHPl/Y8A9GLm8sGQcZUpLD4SnOFxGGSgbAaK8SLV1dDNoIqE11TepF3vedrxiRzVHRsto4Idso&#10;hkTbTB/cf4FZc2fxnLnFpaBtzI0kjhgDgEEwEAFkR0ClVXYAEKbB2CLFiNKISAK2cPEh1GZjwiFt&#10;LblZsXiypjQxWerL+rQr02bWlTVMiSkqdYVO7HO37peikxzibpS06hcTwGgZEsKzYfwyarEurz98&#10;+7fNmD3vtLs5Z3cltIftA3KouMMhwLHK82U//7Z/8Lo3f/EPftt/99rAsyG2qU026UrnwxauaNxA&#10;CCU2/ZjDSVBG1KPGqzqOzTEhEtW9IevYkwBiq31RufPE59x418/d+ZLPvXn8FMi7i+f2p9ce3H+0&#10;TZPd6YFZWvXL49UdwQFO2kmX12YMk6sB/iIQuS6xDkoplVLWvgg/SOLEpl7Kult2WgvleHELJITi&#10;RdDN46eKissNdrK805ceFczfMgcEiSY1oU+L+hZtUZm1u7uT/b50xpS9X6xPl/38ZHV30kz3pgd3&#10;F7eO18fn1vuhDzRmWAk+enfbRA3qgo1NDWmIMTgJM+CS/KEwtSjK8+6E5LAWOH/NeT3ECj0/++qX&#10;QZi1u20z4foYqPM33iBwMOiXbIAbqdreODWDpctdLqVpzAwpWdvauO31/I1AkXp3P9/t56GddjeY&#10;Lx5dyubfIBqCPZjq0R33bC/uCZ+EtEJCTghehio7Fy8HaURCgXv2Ukpq0oXx/5NEl6DP1/8lVCOL&#10;cq+L8eJn8zBC69YxEuCOXJAEIyJz2l2CmmRNMgLFvYQhhSDkwpIBIaVL1vLc+gluWHMjrhy0z/BL&#10;7/lodeukuxsXsqrNYGZt5oghn2jYOryUbAKoUPNyl4M2RMFKpHUb1NMMEXeRW0qtTS1x2s5mk53j&#10;1Z3iAWpRUvY+d73RJs0s9E9iM5nM1v0SQLIUSCfq2ziiR1IFVQZdXJXDMDLV7mwPQlyjaC9klk2a&#10;TNrJpJk9eu2TdprdWAbEBgJ8LMRY1Lap5FJyyeuuqDy7+P1FPgVqRnntCjFaBNSjdH/+zpd87sny&#10;boQbjel+n/2BD/zfjz766Atf+KLnu7DS4eG14+Ojcx++9KUvBTCfzy+74wxFlnBsnRDNEmQgaUyS&#10;x6SQAEhgkmbXZjcW/em6XxKU1Jc+5AQgCYf36m8vb07bnUdmLyKTmQ/TSdd5h0zCJE28lFJ6s0TG&#10;klqRviRkEJK63D93erNNk650Xemms91rl1Jx6wAAIABJREFUOw+UVb/IpxUmAFwibdrugHSATEKu&#10;1mJgNUmOKhCT1KYmge5eN05TKirrfgUxXh1VbsLVGXvNMwwIAGzTdDbd7frudHXX3Y3N3uSwsF+W&#10;QmKn3bXqE1icPJasiZMGRwoeHtL3FA9k8b7rURYtZl3pYnk/+mxBWd3pugIxzz3x2RAeevfPx1e3&#10;nnh80kwluMpOu7/q5n3uhMutmoSITsW+rVuv+exR9qrqCHavTskQFidCE8LqX3EHgbBTGjzEknM4&#10;M1VQLbBmAqhIrxTZhlumh4Aefe+vPPOql8XfLs8l313cHl6BlfNAgm2arPMqPndpZ7Ln8qLSl7Xg&#10;W9MmgI++95efedVfAFBhXcUXCq9LEbFDhcJJRmnkNk2SNZZbQzFYY1MvC5LD9v9ROYnCfHVEnV97&#10;nlVf9aGqARf32OMNkTTjtnGNLGMQTLRkcnkpJTsdWWabZUOdke05HstxAGiaBIgDmj3cok0heGkz&#10;uRweGrmEiUyUwceI6Fk6Xc9FC9Dw9LWvjEuCBYbfMc6cAHcv7irsoa7cjSpyjrIqc4FoQhvBJjxI&#10;15Zl3pd1+Jq1kfHHSFLx3mEpNUV52c1vndxsU3O6Ou1y7+71daIH5IbFR3avq6OhvfETAMZrBw8u&#10;1/N+lWusFAJICLQmTWaTPVpa9Ivj5d1ltyhe6v0SAC8CCJoZnOXZ+VM7u7sHkweoTfZQZQaUSCxg&#10;gjUN26j1DBCIeL9BEoo73FBUYk9rotm5Gl+DNNX3EZGsWZZ5752lyl3xSG6/bALIxtpkrXsu3ntY&#10;hm2XkvXVQ9BRSwmB3IDjAkCaqWkiQX5UqyDoDipm5LxOGlXO/CtfsffOnxbEQFtjGEyAGIlESA6H&#10;ewEaa9o2df0KQrJ20kzb1JpRVJjnZT+vAiUsujkkz8W9EJZLHjbNAKRAg0VGCWGAqpyERpNTFUQn&#10;MG139trDbr2+c3orGINSLRe9TRdEhqQZHDBSRR5SKUhYd6tSsnsxSyRy7iOULdZakzBcvvUwpq+h&#10;StUsHLIpUBHrQaVQjSWliTElJXotnXExfPup3/rW/+u/fMOnfutbAXFYOl6kirUlEyUTnV6TbRwF&#10;yBC0na18kUja9rpFImlNM+YmM9hrkBeClesHBor4H+5BwYVSzSkIHeRFcsbtYJ8d4cELQM3Jqk8m&#10;aPSiTqUUV/QwRUFg0mgWr0iGdFTtN/wz9mL4Z7CQOD/swngBh0XpmawCDu0MDV4Sdx8vEMDNIy72&#10;5xJSZRkvKAWsSXBINWkpPPdxOGtOzra980GlQG6lQC4IYVIGfXaxB8Gmw3Ru67FQFIMYus5EHy+j&#10;j0MSNAEJFIDH3vYOAB9441c/9rZ3MPJPOdZVl0wJ5lSGR2hIpIMuK7KrhQYGkdouxLH+Fz/7I+84&#10;f+Tg8wK7/4rTn4Pusxh0zJRdGTGDjxxBr3pNhKxyQ6mrRLdtvPdCExBQjIPqPk9h5a/mGQHUY29/&#10;B4AKQ7/9HRcuuPROzH/tp/b+3CtDRiAwwWkffPkPfcovve7yGy7Qh/7iDwIk8OJfPHNLKbnvVrHM&#10;BVGdM8mLW/UT2TabCh3hvpUiEldg0GewfMFP13c7X9JogzapP1XtnRMcpq5A63W3KneX/TzUkQZX&#10;eWwxVF4IT7SDwe4KBSDkBYTqmsiVe8/04IFQ8oPSUwhg7XGtPlEb37yF0SRoiAWS7LQ265G56uYY&#10;n89onAC6vDZWz2owHxLU5fUEUQnUAdUFC4aOEASaxOxdLtqbHl6bPdivu/n65Hh9Z3eyv7Ozu1rO&#10;hRoe7pElBa5fXASZ2GDaYLLu15HZSIJkYirMltBw0tG9VH51F0HBK+hMbqaPY2h6sCOEoGTNo4ef&#10;lL0/Wtxe59XtJz7ngXf9zwAWf/MLd9o9wZ85/jDAaTObTfaKl0QLsDWXnpXNaQw43BguDTC4B1KJ&#10;54I0GVprBS9Szn1REbyYN5ZmO7Oj5a1pu5tSA0fxvqjIS7VpMCBcLSg4j7Y7ubHs7wpy93Ve3V08&#10;98DeI7uTg0U37/rVM0dPNamJDW0dV4vu1N2NxsQcFVSE8F8CSxpEXUS8y0Ax34PP0Fi7PzkwWu5W&#10;rBUAMOiK0UwSwcmQhNiXdrS8jXDe4mPi0Z/4ZVxBz77q5dGwgK6su7IeRWJoPkhb/xs1jlR39w3A&#10;vapwRLzGEttJ07bJElOiXTwgRPCa5SQPXto8cbiiCryHr775QhEKFFQQ2TERdwaBWBkPyfNJNYHM&#10;xFFlbIgS/MKD4240yUuBoqKSkZdh6IQTii2YdABy5eJiYejCc3rhjyUJlCDwN47+7Lmv/p1r7y9h&#10;9QQ5PMtzPVtCWxws0d1H3w9CorEhKUrKdZIFlOy9gIjcOcxokXqZmEREBvRWBzj6uhXS3OKD8QKS&#10;gLlSI4TJM3fPa19WTIeoVmGEjGEYOCwc9L3JoXtZdCeqeo6kYGl7Y4xZXYCRtDhryCQpmaUm7U33&#10;dyd7TdM4yvEiQmgh0wJIWmNtLh3Jw9n1g50bx8s7GAQn2h/kS+MPgkZJMMI4btI9MwhxT3iAo3aA&#10;qol5aO8FDx5+Qtu2O5M9VoBLZs1Vrk9YuIvjPBIpS7b00+Pl7ZPujlCMdApCgIYDpjFabwAoXm7P&#10;P7o73X/44IXEfWdAv//973/5yz+L5COPPPLss89eek0kQUf680X0GcBjj/2bAD74wQ9e/OoclSIR&#10;sSohLTYzG+3B/Rfk0q/6+bJfhMVpmA6mN6bNbimFya5NHzhdHd3tnivuZEy30UxAgVZ5+czxR4rK&#10;tJk9dPDCxTt+ePuht554fBgpdWVVPJPW2oRgYcnqOQBwMfmlFDF2qRDAqix3eQBZy9n+9GBVlgAk&#10;Ffnx6rj3vOqXBzvXXX53fsvjtCgAAmnyIsnRw9XU9PyqiM1S20y8lC53XmooJKu3YZPl0H2d4xRB&#10;y+60IOfcFy/Br31ZW5MsIHXy2s6Du5O9YNXngGkzqxEbgRyDXfXf4EkBnbqjeQVbXUWQNcSZrSmh&#10;IRzhsAGCnnvis8N+Pvju942d7IF94PYTnzO4K8MXrE978D0b2BoAqqEbLq1SLQWKXMLSi0BAX2Y0&#10;NgRLyaw2QBjg5mjPJXeHAKrqsNBwXtfVSWJgZxsLMv4CY2qsnTSTdV7vTw9XeRmnv7RpMm1m8+5k&#10;U+gZ6PLq9umzHB+jQdFA4URWEsYvAEhQYOTVtgdfh7siGrP3fekTJ7PUrvOyy13xYadJtBwOlUDS&#10;PRN+zoSeQYCG2wJ9jihn8AJDHBsbL+XgFZlZANBlHQdfoXgq42WCXbbl9zOefLsk/NR/1LbJKBtK&#10;kmAY/zP7JSRItKE8cdqqU0winACcp994w+sBtEDzxi8/Wd5VyQPrBJfW3wXG3Yx3d2VfA2tJxrQ3&#10;PQB8XdZZeXD8tNJ8gjaiTSaGaSPG8NPmXWPe5CrqBWTlo+WdxGbdLyL9OXmisR67C2CTQzO0Uve0&#10;bPugqAZK5Wh5ty9doMObR4LJ0t7skOR8fXKU++x98BEFg0FyiTAgk6TRyHVZ/97tD35ykw53b8Sj&#10;wzyHa1fggrtZasCGHBcdBiSomh8Y3OuhNUhMqG0P81QlcQPIOUla9ognV+aLV5QY8RxQRiPTAzuP&#10;7LaHq/Xy7vy5lc9jpyq25KWOSu161WXVgRifSQTk6IQX+QACDHwOCEzYUrAbiqecfOUrDt75U/Ov&#10;eOUwZTALCwHI6FYhU/m0mU3bnVNA7tO0M7EpaZM0nefjXl3BmaT+ELsIirlyYJDxFQkoQaLJSNg4&#10;+nWo4IAhWWNmrrK/c7jb7HfdGgRFl9xhBMRoa1vHbL0fmtSGlyh52c4gc8h15/TW7mx/Otkh2KQ2&#10;lxI+kdy9AGlTMfU8GdFQhGc5YJunatBAAECisYShgi2H0t6X4piPfcvf/61v/vpP/Za/j/OqZUMi&#10;3EBWNzhmeRuAjjsTLyTgD0SeQZMBWNOc8xnJM1mHPGufQ7CvGhggps/hrpJLqbVZJCHUtxmA0hVU&#10;ZSIAtJpUmJJZYtQv8uyxniMZOUc29MRYY6ka1EsV4OikqqRjaH/8cKuT9d9RvOLmzelPm/cdLhDP&#10;tLBpqV5wpnmO0nwFDdwai/l6xCCqXx57NmLbmgQXiqMVqM1u2GhgAA4dXlIoRHLsPi/bPesjij2q&#10;kEEZk2Qygu4uOsXnxaD/0HR+of7Yk9/7gTd87WNv+x4jaQkuOOmSASZ3CXGqW8BGcJjLcI8saLrJ&#10;tzFofOzFoC+iz/8KykAH3X+C9j0ma3AJKAgW+pJQir0UyC4BjYlnJ+MsZXeFejFcomKCWe/VwEZG&#10;HnvyewF84PVfu/1npQstzP/ZTwGY/9r/sPvnXrn49Z+CMP20V8ovj4M9c/fy+hsv+cWv+tDjP0zg&#10;qcd/WK5P/F++EsBvffpbWbJLVt0GeABJHk40mpRS07QpeT1vygF4EelmpgsYtKuM0W4Akpb9/LQ7&#10;chQa4GSCQvNI4R0AGHQqAZSy6vLT4boHbbyN8e8QGw13DtD4+FCXKiYLlyh5USEjNGUh6dVoVoW3&#10;5XyYtlQCxjZDicfFtCik6CRLZDdvuldR7xLnDCnFhwCMCdK03QGgCmFqVIVhIiQAcu9j9b9cL5jT&#10;1HZvzF4wL3dO8p2i4vQAJRWe38B2cihev3Rd3wkxiwCZLAHFKBKuzkwAAzMSIHfEmine28BwJ6NZ&#10;DUYhBib6SDvcefBoeUcAoFtPPE7aAz9SK8s98Iavefbow8fL2yTlpU3ti258yrSZ3VncfO7ko0WF&#10;sQivKDpjBus/TlBmhFF0ElkdFLPMZCZBKll++/SZtplM2+nu7Nrtk2di5LPX8CKFeBNUPS5Jp+uT&#10;OLKhaczdl/3ieHmHZC59UTFISkZzlOwZnhtrHz180fHq7rw7yePpYF5nr044Y9Ix0gbWAgA0KTWt&#10;Fc9IntxEsDJrXHGWtcVkzbTd2f9vfgYX6NlXvUxbV57lu4GVYkK3aJizocf1ohC5+qFLwy7Z4dvh&#10;d0upaZp22sSRyBwDvNtElKJYvgsSzzxqICGAS0fxTW9LLEhcUIEq50ugJViyBFrDZGZmphRxpEEH&#10;nGldctqlbgojxStQglwAMKV0wTuIsEURYHUZ71LxIifNKBljhfTHmiQ4+P4L6POfOfzNEqtPAaJc&#10;pci7ojgifiszw909lhkAgPBEmpQkDeUaKqsUQSUil5LQtCnBUkomKhGx+2Jrmoy0ZJZY27gwV6wQ&#10;Nqx+LxK953l/EgIeCm2c+tC0oa4JZPUSSHZatGmamiaQ9KqzDBy2sQIwS7NmFoe1TtudZE1XallO&#10;Ia/yvGmapCSp3lUfGoxR+rI2pmkzm7W7bWr70k0Br+UWiK1XC2kYBF+sPvyWq7pFBMzSpGkn7RRA&#10;l7vEhmZe3Nhc3334cPe6pWSxlPCSLF2FPgOo7HB1bJ7Gp+/8zrPHH8neOwqNkIwARIdUAKNFqLDW&#10;aHruNZ/90Ht+4bnXfPZvP/P+B/YeTfdflBnAycnJ4eHhF3zBK370R3/kqmuuKr4B4DM/88+TdPdf&#10;+ZUrY3EjuQeICADJmv3pYdtM1nkl4GD3hq2sK+viguDS6eqoz13xfGP20Iyzk3KHMig2UhmMFuxD&#10;iljnJWnXfvSnF8CL3vSWmycffvb4qSh19OCQonvz1X+x1HKn6ksXZ+g1bNpm2lhz2kUZF0mAeXB2&#10;8XzaH7l8mRcEibTbHsSLAGWxni+7RZPaa7sTl5uZez3CUoC7V0eAcuQia9kgmI9srG1tQrJfR1o3&#10;gksFcMtxVvyngXsJUC5f98tQCYTttPsH7Y3UNHfWXe+rVbc4Zuryqk3TSTMBYLQqLERi2pte63M+&#10;WR3lOHMZqI641NeItCSZGdzCvl+ydhw6HL+0aXLnSz53ELZqSCMMDuDOE58r6IEthLriztFSGDZh&#10;A8+FSggqOrMMJkAZmzZN+n4lFVC0GLph2ARJHgnQGFRRvH91GM70c3iZWv15bKNNk0ma9aXvyrph&#10;I1NiIrnOK+hMBpnDF91pk9rruw/utLu35zdLVVvxNtvzuTHFqii5alcG7AwEabN2p0mTxXo+tV0R&#10;pZTs/SYnHRzcmviDs3ZX0rpfztqdsWNn1N7QA1XEyTevQDIEarwssvIdY9VgZsZSzaUSMVKJQKrZ&#10;5dgM59AkgH/+DW8E8NLveOs4CKWIQClb/SLAAXdOtGTxS+3J1k8AvznkVv/bT779zunNa3sPHi/u&#10;ALx9ehPBBZvrh1vro1nnPvKtGWOjh/YfLvTn5s+svYtOCnmdy9aNwXcc2mcMa5iNtpmV4l1ZF3dJ&#10;nXemXDwgYBQWYyJ40bgaSZoriwO2zbHPAFDoi9WYTVNfIf4wpmTtyfLOsl+UrVxyCEI4jhG/psVG&#10;dyOJVb94+s7vzaZ7LSbJEioHukOCywRDjLykSD8BUdfnHB7u40LGBq4xclidVFHj8I5GIivTIrZR&#10;24VYB7HmL6Bhik0pRrY2XfsiOBUc5CXEOIp1YODjkBXWZJ1YNpIhTBiuqy2NzalKXFUBY/MYJuHk&#10;K15x8MNDRZfXvQLhYP9/3L19kG3ZdRf2+629z7m3u9/HzHtvNJLsGJNEDgYDBlGq2LIRlj8rGQMF&#10;JiXhkbFBGNmBxEixLYeiSlVJsFUpSQYHcIhNwEiWKWyHskUZ2UaAIzkJiYwrgAkWwRrJljQz76tf&#10;d9++95y91y9/rH3Ovd2v38wbfRiHpZ6n7nPP3Wefvdfnb6+9tiiXMyrpS66T4bioJEs5Lfu0HMbN&#10;8foeAdGRGPkUajK47Ya7uyZ3q/EUZXJ3Q6tRhTBsxvaWJIBFtyxepLIp696WEUK3KY+f9iLcvk88&#10;HARw+i2/f+8v//j6W/5gQ9IN9Jh8Qqi13jz6BAyfff03L7olABphGnyT0LvEWAbxhuhN7QMEjMwG&#10;uOZNmoIckLhVfTAiJWvprAKdgW3YGZY5Q//PW77j89/y1os+acQ209P3C2BQVWDQagMft13UDEHu&#10;IiT3fw6bAcqLSNvE2wfdIQX6XEqU3jirJSHIq4CmTwCkRMsWFTbMWB3uXkrLXDNjSsxx5EO0MbH8&#10;xFGt5ZkTNGmGbafOdVnTz9kbpEkj8uwohPJ8jok594iJa4I+583/9Ue++y/8pu/6c2dmXQhOdsG9&#10;ySU5/cwcFzcIOtupSR8E1zncAZBhsxrDzj/niJOcnLvCWHsgjRNy85yvjE9LEvR93BRn1n3e2783&#10;/DQJoOa5rQlJDMQmRK/FiTFw9xGhGRy5vxj0TM+LQf9bpIcpBv3cSwUTG0w8zFjrmMY+kn5jkIkL&#10;h7EtCbvTrEGUF9Bz9eH+Gz7v7d8bv/zyG//L+y8GnXzwPfPvpC69/AlE2G8Xv/EfetuDzx5k42nC&#10;n/rSvzwMI90Br9VllmiKvT8AJlXgJNSMt7X/IFctQFZ4ATMGXb2ks8diC346nlSNTSLnJKoIxOuk&#10;wbxJMgBQkXU1j29boz073k3CAaNVRg390KjWtkK1WEClRmk1Rd4F6QQJ7c7gmRWp6fJWWZGBxURi&#10;mCD3CNQBzljt1H2QZAs8BaE9NVkGKPnR+u611q7mFbT5b7WRb8nAg2/q6Hmx56ZFt+8qp+Nxzrl6&#10;De6lSWjbtxAx0bTEO+tSGKpXY2QhQxAoM8jbSm48FYy+ymDxdtH5wKxmtiApYT2exuF4grOFk37n&#10;dV/Z58Vef3D49u9bACev+wp5JWBM+/3Bfn9J8rurm17iKGEJMXTWOh3WJyxQ8GpbGAjwOe4CYdUr&#10;wD531y89nlN/9+RWHE3kAW3PXxQBiU6DPNwTClrk/YPl3uHp7bEOx5vDxFzqaEyX+ss3Lr24erl5&#10;8nQk4CdaZ4vLy0dOhuNQuJo17w6Ru+kqsZbTtDFJmFblXlUFlVJyuQCq5WARnNWC2smBAIBv/s9W&#10;w/F6XM0VnGc2mbzf9s2JbVs4fU4xzX9uRWznewLQRl3huex+kbEnyazrui5bymb3H5kwMbpDNbB5&#10;tKeeGaWmUCTXbmENoNXZcHfIqQksIwGZweY40ZiIxFnxnZkCAOKcCnaeaKCZTKo1HDiCZ3NzgXhw&#10;zBub9Ct4z/0BaOFvRBJwP/r8W678UuDEAOCQu6q8qm5HY9d/CMeicQeTGZCS5EAcDQUYGcnmkdMY&#10;YxO6zsyQjDi7LAMASIkpGxNdFhH0fTc0Tziy4iGthqOj4d7JeOiqZvEEBH/k1D926SXHm8Oj9aEk&#10;s2wuKYqVY/ANjUQcMjxnJZKSRAhm7HNvYlVZ5MX+4tLxYKvhyOUiXPXe6e2Tzb1gaYLTOwIApLEO&#10;XeqS5Wfu/dr+4nJkoyam0BOYxAzAPPAhpbNmnqyaEEfEiaRV+CIvX3TlpY9cuurS8eY4oc/oy1Ag&#10;9WkP4A76nO8TA83/AIA8ylvjAfRrd5565t7Hxjo0pUKCTeeHpgusx5ge2b+xLqvV5mj36//nv/kH&#10;X/Syr34BAPS73vXON7zhW5bL5Rd+4Rf+4i/+4vPdfob6vv/dv/t3A/iVX/mV57sXAEA2xSaJyFgc&#10;5Ec6rk9ODw+Pb1Ufq8p0A9Z1tR5OknV7tsdMWlr0e1e7g9Oy2tRTNs6btAJ1/W/97OE3fPWLLn32&#10;3eNn757cipU3gpGie/2d7yNJ0IwQjHa5u1pRQF5ZPmKW3OtpOZEaQwaDihp8vdmsw+E4XN/u0yKe&#10;CIfMJRYMt46eqaqt2LECbYpXjB0EoBFEbUgqCGbrhnHjNUBAzWpuK/JBzcghFOlkxXaIIFl89Bqp&#10;VQgw6Hhzb6yD0fDHvvrSD/yYnny1motFQ3p0eU2V9+otN8VBQG01QxAwLabLq0PABHRykjVO6njW&#10;+cUHxffjskTwzuu+IgTv2jt/FsCd131F+zTUWdwW78OQxK3syOGuyQcJg9HCQcjcfV1OSo2DpEnj&#10;VDKCcImTdXNxNv8AtE0zOD+MZ9FnAEZLlo82h13qJOXcLbv9Zbe3Ket1OY1jFec2OCH42bou9cnu&#10;Vq+AQuNMLWtHWUnCFv41kpyqhDvALvV7+fIwDqWWPcuAkqWi0ZhcFRBpeQL/ALj7pqyqj4sXUnj+&#10;forhSjnVUuvocmdiQjJj7hLRB4vWUuXuVYByMmWmZGa8fxPTy9/2Drl+4dvfGH9+4VvfRpMS0o6l&#10;8dnSG+MnPIEZa96l3/b2d8y/L/sDglf3r51sjo7Wh2NpdWZ22KgpX0kNAxYwvSapTT25s+bB4oC7&#10;eTqNU5rClRQVkJrGsa0HTlLmOScxq44S4HA54rDlZheZkIuPwrx4AACJyZt/J3gI5322o12RgDhp&#10;zOWS11JXq+PNuK5epcAQm/DOpYec3nJ7tmoSR6eHH7/9kc+6/puSTcvXpUqg0WiWDOHdVylKPQY0&#10;ZsFthNsUeQPRdjLm1ETvfhKGujnZ3JsMNclZzJmQQ+GTlnPHbLdOn95s1mMZBRkY4QXngTQFQCvX&#10;JHAA1GpJECRENbCLtIDO1ZRnzL7UMPDJuMpmbTbJJ4mTOLIPOPir7wG2f5JtQU+Cq66H0xjcZMcE&#10;BR9rMWOiwaY6rZNmF85XhQqOwoQju8chJ4qBTQZ3j7eTq451qBtQ6+G0lirIjHKLEshyrxBbRi/b&#10;m2/fqXH+7rIZAJBSFL9ErfXo9O7dk1vXLj/WpZ7GlLm3XK5OToleglfVUUyYdmm0FgJkSKIXAXDJ&#10;i9eAU3c5nqDBMuRN9cml4i4ycVcAgz7vLW814F++5Tt/61veioejebsGAK8ul1e3caoWc5/7S5Lp&#10;ORHoT5lccq9eWgIzpzUbl5dSSokNiwRgyVImgNxHjWl5VRm9VveIs1OUOrSUdnOyt0RuQSg1Tbe1&#10;2p8EKbwon5G4dp0GGnZAoYel1pnpe7ESzBfezgUU4u3eAhUAAbGkT+GgQkkTFj4toe2ovwfQpwOD&#10;flhiGJqM6rGhaRoB8uJqixfRbjHoXXpQrvG/leIbz0ufKlZuUQlqdkdi3Shc9wtUx2eUdkHnX37j&#10;t114/eDlT8y/k0jS6p/+5K9+5V/77J/5ZuzQj7/pgUnQKG2jAcmUUt8jivwEWCup1hrLYZj8OiOL&#10;u8bRSDPLZnFaFRpQZWagzXnQbz73QJcfbw7n2lMMyxurAA4kgdxxk+MmNHdsuhi+nJ9hbBmsz8ts&#10;5vBaN+7FJYopJ4MkcQKqCBA2bb+amgSnVwAAp85YLigAFjb1TdEgqFXCE8LLcBmM6cxKQHxFHgZZ&#10;khZpb9nvV5X9xaW7q5s+jcZevzeUU3f5lLF6Ic9VlXvrW4D2uuWLLr/03ub2elgfrw9rDQyaRkRV&#10;GcsEmv+jwJOjawpFBnNz+PwUI5FItWzEqcdof5KB3pwhwmhdXpwORycbH+dKjwKIqrIe61iHxR//&#10;A8WHa3/jpwDcfvLVQ908deuXH7v0kqFuImpu1qp5RC3kNCSKtZbIJXI4W0QFhl1LoaFLvGOtGofi&#10;mZvN6egj5tSFmPl4JcXci2ZSKmXjwPGmjr4e60Bg7ZVksrzIy+sHj3fWL/Iyn96KHrr8aH24Gk9K&#10;LYr41KdHBD81hw7T0+fr7Q+Sko+qk3em5g+TBubU1SjuATz27vcDuPVHX5VTl1M3nt5KzN44CZN3&#10;d8bC75qmCDcm/mx3vfmdP/o9T37dm9/5ozhD2++F9HuLe7bX2YIfkDRrsequiGhKU5Na7pdrMsS7&#10;Lc+52MFX9YzFDpr+JM2ITLaj6zivyYeW+dSJMDNkpHTfita/Q/TPDn/7uSu/5covAYgYBu5epTjd&#10;GrAuY0czBtGYaDJ41S50SdKyhWbwOVVoh9KUmduSRXV+kFNnKZtlupTa8tcZCn1LEhaorYZh8+zq&#10;12qrZU8CyboIewMk6fMidN4ElbQbJQdhBinW1ppnJ26FddSw1x9syumoIaV8eXllXU68OkGzVHz0&#10;OjRxm8ZIs8WSSi13Vs8abT0lAu71B5uyLnUMdXrm3e4fL4Bkl3oAL736ufTcc+9kc9Sl/nJ/ObOz&#10;lPf6q6SVTV1rLXeKpYyhNy/IPA7W/C/dAAAgAElEQVQxdiHSMd0FOVwXPhsA8PTdXxvKBtAUPwME&#10;zRAGVezTsu+WKedL/ZW9fn89rmotLQn6yS8D8L//659+AQA0gI9+9KOf8zmf80Vf9MUf+9jHHlSI&#10;434i+Y3f+E0kSyk//dPvfb7bG8VwSCoa7hw/y5oWeb+OfjqcCG1ZScDWhrsPZVhY3e8P4Lxx9aV3&#10;VzfraZ1xlqAb7/yHR3/sPxnH9a/d+ZWoxzqbH6Np0vAp5QrBlSxV1aIy1M1Bd5lkVc2p76wb6sZR&#10;GkNanBYc6VwayulQNt/5Qz/6PV//dW9+14/JESBJlBsHwthL8/y2CIhhn2bpknQ6nIQ6DrEnwjpF&#10;1HRWSgNIxYRlc7Y3JM1rube+dU93Aorscn/j0ktuXH7RUE4/evvfbMrUsVleCAl3VzdXm6MwUTQj&#10;ESGxXNj6HpCrqtJpZrDJxkw8OXcCMa07krhLBCMDupnNXRUzdQmC2hK1wpnwOCdvGklygpglxbk7&#10;1eVt3x8NZskSBTiafIW9M4YvMy0KxNtFP6mWUEzsKIP2DpKON4ekdWlxbf/GuqyX3Z7Lh7o5Wd+b&#10;zK3mNxZQVW+fPGO0c8w5UTPYkRrf/I4I7YmcU5/60QcJxrTM+2Mdj9Z35VhjJdSiwcwS0uACqmVL&#10;1nazB5VaEnNU/b6QPvSW7/wP/vxfqKXgwRRAJCzgG6/FUzZJZil1tJzcXVW1VC+1lgqXugRPyGBn&#10;ui/SJwHjy9/WjhT74JveeO6JX/jfv92B//vbz1/HWaz5Qtrr92NS9/p9i7G4z4A10fWYq+aFhhtD&#10;g+Cr8ei0nETIufM1RRwQXuYknDCLzVgT81sw1OhRGilmFDCYWXI6hKRc50MYW8AFAnFMCiBOxeix&#10;5UIRDEaKKwZb9HsH3eXRh9V4PAybMo6R6UfEonz7KjF7iiAnWI9Nwbj85tHTxceXveQLILl7LZVG&#10;S8lSLGcQghf3wefDCZlonVk2jdC4s1BEMpE5Tmk7L/mSNuX09skzm3Iabx5hndHcWx4wEpiQLF3e&#10;v2rE6OtRm9iVaJaqF9osrbAofgsbxsHlhCW2lECpxj0k255ZgomR0jNLfdyMcHQMJDjvVp/nlE0k&#10;4ysn3/wEgIP/8T0n3/wECBooSHQPS+5w0SIlaspiCfbxAto08Gf1XtzTZspIuty9mk2XTRYhboXk&#10;ctRaj1dHltj3C5ePZai1kmzp4IIgVplBNHJOv2kUXLd6w+/f//6fmE681PSPNC1/DOPmmcOPLbrl&#10;5b1HzBKZAF/0e+txQ88qqqMnmbrtZIeAJ0I+mTmPTdlCQrKdgTXQ0Op6axKxUgEj788+afT5b3nr&#10;Lz00Bk2jZZNiZaUBvgAsW8rJ8vlnmJnF+sZ55v20kaRaay0lXAMGcJNy9TpqnNZQexIpsevTj/zj&#10;T7zmVS/92z/3iVpRai2DS2GnkIxdl1I6D+zPFBKvEAgJbAljnzTNhhjA7iiZyfIDp+y5abfn0clP&#10;G0UsW6dwlkQcX/vJoodqK9hsBgOAGy427p9ZmpOgz10nmQ3JUqkuoPpOQN91D4O87xaDvvCGc8Du&#10;bxD0+SGLQb8AIpABRxzmotBOqkjG9JlUEM9Hu5P+ke/+0/Pvv/aun50/Wn3wJ//Yt77nb/6VLSQ9&#10;08XQMwDgc//xGz76qu+PED+QgpTc3cNdCTA6xebe6UQjd6/uQyl9zguzZKaoaT9bt8xYz9vBoM/I&#10;+2o4Cfd4soyKf8wIB84bLgGc4LDtVRJn7pM6Sx32sqVNPZk3hcOseqvRZ9xOopGxPKrAD6P1M+2d&#10;aZ8g6QHDNIstRsgitXi2aV0Iwjbc4+STUBAdSkhXFtct2a3VxyfnUgCW3Z5RZjSmsRYSQPM7p05w&#10;ttajhsP1rbS4ccWuPHpw454droZj9xpeCydNnbopqcjDSWrucRtMwtEmonmMFt4NEcu38vbUaIVE&#10;sgwj6Ji9WXZ58fiVz5Z0d3VzU07DywozxPYadShrAHde9xWSX3vn++48+erNuP7Y3aeqF99Gy+1t&#10;oy8QzFJG76Wuh1NXRYVcjFQkss3KNPhwbcbNzXtP07jo9qRBaltjSUKA2/RGopHIi3TlsN5xlVKl&#10;KMliMFq27uryGoG7p7dKLa66LqfBKcXHu6ubJYyix/HdLTBH4KJsBjd25XHnveLdElPxbQgWfScZ&#10;gO6j03ZtAM++9ktI7vcHm7JejysIqcuSgm93W1VraZap9rC97uB0XLkqMQWs2/svJrUVzBmVaNQ8&#10;60SCNB4sD3gWs51bV3hf1SO+3mlZoVvmx9eCWtpayznvOJ5OiwUtMmWmTBIx7+AsDp8KkYQhWcQ+&#10;Oy/z7xDdf+pgQ58xTXatGr2OVVXW59R1MKq6fDtTnNI2Aa87/g9JSxZBxwXIVbslWmDIx7mPU7bU&#10;8Uwp5vuI83/C3dXNe5s7iuQbgABpl5dXTsfVUDbJUrbu1uoOAREeO3ZATNqYAMlzpkSTaJAUPaV0&#10;bfnY0frwZLjX573EXFlcHltnjNbnBcFNWTfdJRACKcjlXeqX3V78OwJjHWIILNKWziUA7dAiL/f6&#10;g4PFpf3+8o/+bz/wdV/0+r/z/r9Riyf1hOAcR8+dG0tOPRPMOBYfx42j9vKi4crBo7xvCuRSrSqu&#10;Wr26QxUP7MSHbv7iZlhrWt6lpck8QAa4knULWyzzgcOPN1FEYddwNqXxwgDov/f33vMn/sTr+77/&#10;w3/46973vn/wr/7Vv3q+b6Dv+2/8xm9KKbn7u971zue7vRGborXMfpH21+VkXU4IduyNyeVTsg1m&#10;/erwUUPKqbPF8eaExpz7LnfjVH/pxjv/IYBnX/v7MJzIEVpu10Qt8/56XAFYdHu1DGp7c3xTT6vX&#10;4sPd05s59yASU5cWB/3lu+ub7sUhNu+BhgjDAqMFALlgiCXZZqgBBM4ltMAqGJuM3vh23gN6xtRY&#10;k6RzOh1CNDXPK9h+IdjnvrPFZjxdD6vqQ2bXpS5Z6vNykfcWeXF179Gbx8MEhrZ2s3WSUxadaT2L&#10;eXGTKQqZyZsvpcnpCZcj/jTbBu3a4T/uuB1bIgjDlOSKyRgqFlQgqf05N9V8ivBMYuksgQYSkZAV&#10;d3Z50ad+0EBDzl1sAYtBi16jDVgMfvgMYPPzdtUld4wZgQbHZ8vJcvHxzurmpeXVo/Xd6vV0WKWU&#10;L/WX757e9slRjcFw+XQsYWNi8WxZj0ZQvEX0kDRaZ11KOQDoZGmR9k42x+4OcTXcE0GKMJGQt9W7&#10;HW4JtWj2yR7L3gbcFVITaC5JQK461njJYJaG2sdECl69hHuhlKN6FLcdq9WbwwCA/D33YcpxXOEX&#10;vP0dn7w3QbpmhgUQUqP4BRMjxYWJ4bE7eiHUO8wHqbmGEysFLwWXcuZ6CiPGZgudrua3iQDFZpOK&#10;wxsXgpg8wbiICE1iM6qmBA9JUN1ZLxYEx36+RLJjf3d9a6gbWkhT60lM/PyCIaS7shgDNJbh3snd&#10;u/du7ufLXqu7AnlOue1mC9EL9DlkNx60/ZmJjX1xHx2vD/f6g9Ph5M7JM6WWuFcEyZTyqCGmiIKc&#10;qlhvThF4OkFD6HGInS0W/cJRh7J2OYx9Xrq81GJIvfXFS621alpBMMkpBrYYcwI3wLWTuQyhLVDK&#10;ZzUh7PDtVh8AAE6++YmDv/aekz/1RLwFADMT1FKF2tg2/dWYx0ETzmVqhBCpNUNMgiaKVBNEb/Ji&#10;NCfMAARCTWZ3B8LlaR02o0/fbIRIBI/Zn/6JT3Y6Eu209xcA1FpWm+Nb957uUn+wvAyCRkvIuVM8&#10;dA5ld99pYgMzxJZMd6DES+4MKcE0WQLEylCssEjGnXDtPP3Wh8agabRkQNNU7j7zs1ffff0gmctN&#10;qTbZmSZk7omROmMpHoJimBsTwEtVdZeTjAUetlUTSQ0oyZ0BiA2tMYBCOI6q1UOjWttlcnGkNGu+&#10;Sce0K9s32b15Vm7TL9QEPEzTFWNVip8BoOcWonyi71w6+xwaI3N0+5XAa6imCIF4/oU9fC4izKh2&#10;CON935W2g0GDTT8XzaAkTPl97RskbIKbzdosIdLUorfnWehC+swlQRsDS5sW1BurIxmzqGSUU1Me&#10;9JS+/dwM/BwY9AsqxLFbBvrDv/diOPvTSA9fDPqhKEbIJgy0hRKaxjuY4wJunRUMJrVz/o5PH13/&#10;qq+JXyL9eU6Oftnbv/fH/o8nBLjwka/8nz7nZ/7k7rcemAENRDE1D/19VqA0V1oDIE32lPNG6TBI&#10;84sDkOBVUGg7fNa3v/mj3/M9n/2db54+1aasowj+Thc4QQSBQU+B0yTDAkz0cBXQbO39UhihXPL9&#10;WmdUtz0ULTWvfZ/REuOXqROY1eXu9J19jCRXZD3PXyMYDCMXPF69uXvz/2BNnYZ1kftJOYawGVfx&#10;tNUf/9pLf/0n13/8P82WN2OBqB1IPx7U+gcBqCru9Wh9l8dytGSQdjvb8GF6XsxfQ59FSvOi36z2&#10;MA8XQTCnvmCQi4i3dYC9LZLlnHuhroeTGEsShpzY7S0OToeT0+G4qKA9acpUEC2lRV6ejiv38faT&#10;r772zvcBuDOVYYypmFht8lfIRbfc766w8h7vrIZjYfLxIp+doQwR0AgACGMd4AzQh8atzLKNxuRc&#10;MVmqGgOMklSFRCZ2ibbIe2ZpLENEfN5CVwBwKc5ca9Zzyjkg2ZDxnTQU7gzsRCpe4iJ3GDkxXf/h&#10;fwzgmdd+yc7NIFi9zjnR62G1tc/be7Y0MbsBMtpQN4rgGlPy+869BEADGEso0WQE1/IYrtkdAInm&#10;vIDJ0rLbn/2QZoim1mPnmTzQZ00uBlTj9OU6d9Urq1NxICzbU3Y00GSIk8VBh89txR6Kop8SqmKh&#10;mm3yHrplSS7Qtwjob2B6IPoc010dJcqdiIh1Oc5cC7DlL5BTmAROcWJK1jxtUYoT0LdeFrfUnmtT&#10;0te5/kRaIe//4EIi/t+b/xLYrrTEA+KYrkO/A3Cv239k/9qd1c2xRkVN2YQ4z/IYwUYslGqSQjJe&#10;ru/zIlnOqTsZjlbDSUALwOTvEn1aVK+MuQ9hp0V/QKSUXb4up+vx9AAotVjDAeouuxAt2xLA1cVj&#10;fZ8fu/ri/cUBaMnaYV5GiCyqJ+XoanedsMTcdYu+W6zruqTiSUajkioW3b5Xb0POEEvAJa9eXdVV&#10;q6o7pi1e54i4vXp6M542wFCAC2y1amOgLeXeFn1anKwPR41RQGKW/EiCjuK6LwyABvCDP/gDgUG/&#10;+tVf/jt+x+/8u3/3fxnH8UE3v/zlv+cVr3gFAHd/73vfu1qtHnTnOTIzghT3F5eu7T1+7/TOWIbF&#10;Yq/z/tTvbUqRwsXf8rGIta9OfLWXDxzl43efIklYsizokR/66Ztf//u8umpRs0EgPeAXAIJOxxXJ&#10;k2964tL//J6jb/hqkst+v5YSubIOkeYo8QVHIbtkqdYK0eWW2oyaUYIJPkHQaOEtMRkSICwprZ0H&#10;iBCVMxr6PMV1kmEO2oxDUCxCq920K6Jh4K8sr41pc8TDk/Vhl/rrB4/DcGf1TPXNstsb60BiMlWT&#10;k0lz+Wo8dtXd4C98MkzAyk4dWG+2Sdt+eCsmv9OheE9Dsjyp+bgayiqXOkzfbgMCMNKtJWn6/5nd&#10;w4ecjDrMpue1znCZ96/sXU2WNnVdVQbf1FpdQiDNErF1qUPLxEMiwGQLYFurj//Iz+/W35CUrYuU&#10;51JLtrwp7RBkAn1aroaT+V5s0b9472lkzo0QmtqXtF1qIRBmnqjNNacxuzOxz9ZvxnU04wHqYJBk&#10;51AtgLRH929c9MxGH3rLd77sLW+dzf/9pOq1uEJIE2m0nGJSylBqqWZmySY0pJX09eICSvFa3UYf&#10;28FZlhIB/MN/9iNf+lv+yD/65387bJFddPjby9/+joL7ahO8ECI4jOtgC2gSttnVwDQtmLyoi4CL&#10;RjvfJZo7DmujSiD0e5MoFwD3msyydQRKXQfGyqaXaTQmKjzDqY35aQw+BwxpTnZuW0E1PQ+RHq04&#10;yfry4ip6rsbjOHiQYLauT4tSR0eZkSQCKSUCu+vVmJzB083qn3/kg7/rs1/ppTlhlizlBLQ4apvg&#10;kib0WVBRgBvPSwIW3b4U2mB+X0YMVFEsWctRElBhlsdhhHkLDyaNC8fl/tqV/Ss03FnfPFrfqbVs&#10;sLaUDC7JzSE4aoxDbEN3SAFB50SyHS9p4CSAEOATu3hLNAr1G47EmVckAPzmG59347u/+5e+67tW&#10;b3gCwRVN4U11NhrbSEBbYnMETDTNe4h50z5V48RH8Qltqnou92nqAaLPPWXr8VSCy0sZLbcs2Fjk&#10;MDM2vD66Ei0wTZm2nPJuzjADMSWBTcfOO0B5rYerO1cOrh0sL8dtNKaOsUoylM3eTon5XSJhiSlT&#10;mor/WTpTAZRh4GYMWnCpOoLrMCnRi+ghMWiSKSWSlkyd5iocUsOgz93vBCluV3poOaKdScGaMbJo&#10;H5IUwLErwrDqHkVywgU3MzNJtdZSy+RIoFukkEFak68pxQoQzJg7S7klm1z80C2octEN50mR+OKu&#10;WuVVBCxO4jZGYBVlqUscyXGfzLuBhVsonNO/0wVLzJ2lXaxccMYe6guswMNTMDzuw8suvBVmz1GG&#10;QrECEBVOhICeLeUodEIzSdsUO3fCcW7t5deRWhL02743G0EU127NRJLZjKDcQW8qKcz9Q+dBX/jR&#10;Ls77byv9+XN/7r96SET7IbHy56IoxBG7kmuYCJjAFEehnR9JSQXF3RNTuugwwk8j7ZbdAPAfvv0v&#10;BszzoTe20wtf+vVfcb99/kNvw4+/6WIMWqVWhOA3zXJWrAiwuovszZJZJt19PoSw1Eoawys0EpCj&#10;uEMIB/slb/qOX33r9wCIYwnHsnmAzMZl2RTIz6okONkCCdUufDqTIAJ+Wo439bRG8Q1aGNsoQl1V&#10;G4oQCJ1INTiBO88ncVaH7qovWnBGbHuavRSSRjjICGcgl8tjVKKNcAkxLe4frm9VFkUMBRjT/l//&#10;yb0/8/qurofxdD3crK55F8f0dJyhcDXgm/G0aNiM68nDvYj7CBrRdtGE0xNekBDRarsiMk6fRJd7&#10;QEzW23IznhYfCbr8IF/q095QNyf1JBYZSIxlePbex25c/qzMRZ/36nDcnO7mAkPwqAb56P6Ne6e3&#10;h7K+/eSXAbg2Zfsevu4r1WLd1mNjMrM+L82sS4tLuArTejwNDCgAzikRhvN2McI8PI9dV8IuMDcC&#10;Sh2qbxqojcgHUWE1ps24nkstkwzei/Fqft6sdeO7xDZLozWPC6cimjjHYS/6kQ8AuPlHf6+ab6rW&#10;Bin5uqwgzPMrRYntnTanlgI5IUBSAmnGBIwzSxPbVgSklPe7g2TdvdO7xYf5zeLtAr3nZMHZmBhG&#10;W+RlTjnalBRHbsxjEmF2/OKo7lIYWUWY71MXKBFx3OnOMvGuhyPalFr7/CbsoUiC7wCvEsxw0Yr+&#10;g0iuiFZljk823evXh54LfXbBp0Eo1WjIWdbiAbki04TW5kZj23GeslmXGg5glGveJrtLJHO2NLnN&#10;wZNbZtq90y68fJ4++j3fHb88/oAbLv8X31y9roaj6uXGpRe7/NbJMwrM93zvMM9aTp2kYH4Ai7y4&#10;vHwkWd6U9aacVi8RGXNaHxPp8qP1IWMhb0tCoECCexFV6iDpAKgqVUiWJXftBiAC8Nsff6UXB5G7&#10;lHPsoKAxtk8g5SSvKeXL9ih2KYKynAMbr3W7pmsWewbQtmhEFNHm9IKB2G3S0TCE8NIlobbVoQhM&#10;OvYCjobDoW4kp3HSC+RZ1+gFA9AAfvAHf+Drvu6PPPbYYzdu3Hj96//krVu3PvjBD966dfPk5ATA&#10;crm8dOnS53/+53/e5/1HodDHcfzhH37Xw6PPCG5rKt2VtLfYX5WjdT3Jli9iw/Z6MMKw9tWosZSR&#10;oFkypqt/86fuvO4rUUe5+xibYQjEzlB30MwcbjRJm7LePPnqaz/03uHrXzX6UL2UUsJjOC0nvS32&#10;+4PRB/dCY5cWYQtGbVJq9ouExOpq6N+MNjQGb78rbjSfu3+h5jzDCwICeg4fLq5NxkBqhvwcDWX9&#10;7PGvwlG8uNxVh7omMPrm2eOPEzQyWeexxSW+L1XV083hUIc4w2rbrgAgJiEMVpgWuEFSlaZoOT5i&#10;c1PnbklAYopTCaqX+ZOcumTZVRd5Wb0WH9tBTJry9nz7E1+J+utAs6KtlhkBwWDVa2/9weKKKIfv&#10;LQ6Gsh42m876oWxayC+BaG4x28TEWNJawWLsOgI7ZKRZvry82uXF8fqw1KFYPh1ug9jrDuK1zSyW&#10;2c8JtQC0rC4CetG7P/DMa1+59RECkfLGPDHOIRMul8fSOkut6/E0ISd2xJpgrGFN3bNs3fxa7bny&#10;m8ef2OsPrh08nvjQcMlEktxV4zjgjgBotGTy5KVG1Y7UpZSzdZZyaqaFAGotNYxT/J07y13qum0f&#10;SnGjtQXshzA2L4hiVhGIYohkJGluPaLpRpCBsNx/bsZ8kyb/KcQBxJTuvcMuDPXeskEhJ2BylSpn&#10;InOoZAIIQw3C4cHP87NCc/uMM0VgpZAvhvaAAW2fAKpq8XGom2zdMu+fjivKE9My7T+yvL4ajwad&#10;mmHj6xZbQbGHYx4HNb+iZSj8Xx/+ud/54i/CNNeWLQ78DGGXFMZwWxgaoQ3wvPTMvV+9fuklpQyn&#10;w8lcFtBokRokuNFicT2ihVHjIi+vXr52Wu6drI+HYVNLLXVE4dHqLoG95f4y723y6aacVh+NEef7&#10;qFZ6nqAhSQ5RcIgFVfTAyMLqAEA76j2eDbkixw0AreWNtFkAQCy75fXLNx7Zv/7o3o2P3fnoyZ96&#10;4uD737P6lq9FaI+ZhDMJtkKb63aBoRPMUpeXBlttVmTZHcmt+RMcTkewjVlKlmspExPSmHrrzZLX&#10;AYClbR1KV+UkAjCg7bkJxycWFnaqcJCkxDBrROhiJwyb4fTw5Faf+4PFlcRkiamLKpbsbfkgDJpG&#10;S0zZavFaBUdKZ2SQBBI49a71LDCy7iG46iEo3FnTtCrgqmOtpdZSvXjotzMkUTUKnQAAmbqcuo55&#10;Ul/JjPkFANAITeo+VpWqsTqn4z2NOWWSpZbqtdY6+6P9MiP4iaFSUKvq5NmbMWfLfbrQkUDoDkG4&#10;YGHyQpJQq0rxUjSOXopnIAGJTNksG6Ra/Id/6gf/yJd/07t+6gcubOR8XwzYkYncJzOmHT90G0Rz&#10;VqSfDJFkoglRgOq5b20A9ANILq9eA4mHDAYz5lZmm2ZeayhQhRNFAXruZ870mUiCDgz6t73j+wig&#10;VNdWuRvJxGSoXmuoFqllQIcNeIh+P3chjq/5J5++dOMXQoF6X4hBf0YKcRCYct9VqlJLsDQk8oJh&#10;dDlicSWQ2E+Bt18oSXDQxX//bX/JKIN++Y3f9l0fWH/3K5e/92vW820//qYHt1Cq2BZVYunurEyx&#10;VgQADSCZpZSC5dbjuB7HoYx913WW58M/vMqr1+KWLSUz4SVv+s6UOCMIevLLcZ7aE8Ol3R1Ata6R&#10;oAstsWSHNKkUAO6xx9gjW8WMxtTnpSGdDEc+OXVq1hlQ5OVN3gHjN4TXE3+3A98EyDIXy7R/Mt6r&#10;GmmxDIY2YsE2ZHgCIBKSGKUeGK8WCaGARh9ANYOv0CpYbY4NLFVQqrUaO0GueuZtd/5IzJcWj+zv&#10;7Y3abManZ0Or6a7/7j3f+uee+Cv/7Xu+lYAiFGrcTY9oK25UGw+EinaXWU4ZlCEddJdLHYe6AWRI&#10;p8MJ1W3KUEqVnAYzOx1WYxkS+/3+yrX9l3xs/NetH5o6BAg+lPXh6e1ax+klOGdAP/q3fgbA7a//&#10;MkwhjcvlWg1Ho21S6gRZtqSUPAEcykbekpVosAaXQGpHRIcbyObTAcAOuhBPCG4QiXhphwCOkHu1&#10;SJQDu9Tt95dd9WQ4cq/N3d820n4LP7mNb7s205kJPEt80bv/VwBPv+aV5JSKsp2P8MvM2DYrx97l&#10;qhJPj/vOWUAzW+TlWCO5QUPd4EwP5rsJaJGXB8urGXm1ORnK0GJwTG9oUXK5DeAkiSDt0uLK1tMQ&#10;3L2WnW0NEycqlndrOGA+vdh8G4EENOg5DizYNdcCHVaR9HBezUORhOrtlMNSISC/sJhUkqoobF3E&#10;/5/QTuUN7KLPKJVdSl1SypEk27wdIDwoS1YL3V3Vc5+6RRe17AjWWqsqzud1gO1QgV0c8gH+x31X&#10;Z0uxSy/9jm//px/5wNm7BcCYAPR5gb/01xbAAvBv/QaXr8cVJmGdViyD8bYtBCvm1FUfZxghIOnV&#10;cFzjFJv2nTCL4ryHtrmBc5tnRD5Z2oxTrCGRtt8drMup2vm37Ztf8Ph/3DJxQgUVAUhgW80CUmYt&#10;5HmwGwDMLOcsqYylxgHlABBHTxGkavVSJ0htK3YPIqF2uTOzlqYjQLEhnkwG0mhFBY7qpUEWDlpz&#10;GIx2sLx69xu+8voP/cytJ1/9yQDQAH70R//Oy172sle96vd1XXf9+vWv+qqvuvA2d3/qqafe+96/&#10;f/+4PA8RBJOZoLunz5Qyjr45LUdX927sLQ8GP22wY7t58giAw/WtnDrCAEgqZbjxw/9o/U1/sK/j&#10;yge5MDkRjc8lOVo1CQiEJlsuqdRxF9GrKkOR6CASLefU1Wyye5u7NGbmolERqkM0tLDRGJmNO5YI&#10;zX2KdDFup+ccNS3fjOCWe8/dOhuD+IhTg/MrDnUjVxxEVmsZ6+C1xqexas0zjUrAUNZFdaqigMag&#10;1h7UnD9O1+PrArhrwlubEsJP3/afRreqsXo10iwBNHFhi8FP9/NB9XpvfYcCaV3eq14GH+IAQ2D7&#10;CNFJEK3yRvQhYCMJ2fKyuwTiaLybmHPNEg4WVwDVWmqrazYPPBGo06QCpxFs7ABw95BAksm6LnUk&#10;M9OmrB2+Hlfxmsf1cNHt7XX7x8MJyd4WQ90YzX1KX+W8PK0Xvfv9T7/2lWhubpJUvIbEdNZXuqNM&#10;DK7YZhXpVoNvIFxeXOvzosTbZ/8AACAASURBVGqkONT1NNxIzIu8V7TBDrl8U9Z9XpDYlPXDH0XY&#10;OMoIwIuT2z3s7Rcjk0GxywaqqqpeakQaXp2AGTEddx4ZNKFSg4vK6GYwpzsjot8lkTLqBQVugbKF&#10;0ZBKHcdhrGUMYYyPgkhMQkAAFux0rqnQFq2zikYmBtn+H4C5TJWCK+Mo7VApGGgKJSSX5GaZtMTc&#10;p8W6nrRIZispBORsZm+bFcoY+hC5qf8EDCTuDjdHDpf6K3uL/ePSj1U5dY9eup6tu9RdPVyPVWNi&#10;Lj44ANUd9SyIkiLZLx5JcK2Ty3uP5C5bMoIxCpE3Gp2hkZltVH2rjp6bru5ddy93V89+4t5HpzL0&#10;ql6Blofjc8lmQFD1OpbRR13qHs3L/nZ5prKScPq6rsbVJm9yl/tkXU8ItXhR83oEitamwCdBV3S4&#10;KuLViQPa/4xxxKE092DW5PFFEkKfuxc/8tIXP/rSjovDk7v/5tlfBnHyhicO/upPrr719zfWIGhU&#10;rEpOzgSiJTlkJsCdZtnysj+4snxEXqtrrKV6nTl10kiSJHeSEExGII6vNCNgfV5e279hZqvxZPD1&#10;xE4ERMBorQXAhOolXv+BkxbrnQ5s4/xoj3dXtwW9+BE76K+2U5UK5FARUrpz7/ajV66FPZpZGkRU&#10;4ZfYjsZ0tLN2dvNXgqtT7CUi3ECo1romLQJltqyls5riIZOggWmuEV1q2szNbeeI1FhiadVyhd1B&#10;8lopb9CEPdSKC7BVIiruY1Wc35vMSJksziggAbh7rNoRiJW8eFFJ8pZ6XIvLxajLYVN8u/OoYLPZ&#10;zM1vrEnmSe5cRHW5N/vivm3BYjkWbQW8zWZLxxaArp8CrSYpapJyjgyY9IS8HZ8IIM4NakDM1CFt&#10;NdC2AY/A0Jt/xbmAsyGUqrtqdc1Vnna//EB6vnvOvIggV60i4zBQhGBOtTig52/vM02f/46/+C/+&#10;7J/57d/7P5hZbhIMzNwHtQ6bAMCnobw4c/4MPW8hjr//ip9/Xgx6twrHp07nEq5/nTBoACE+4fkE&#10;u5bqgVQImPylMyTEcka41g+5FPQpEglKDckUHXjp13/Fj739id1zC/HgMtCv/PP4wH/zZz/8RX/p&#10;/o/Ihj2FI+fSWKuRyT0GBgCB6bBUxFI3JzQ39j7IVQuisNZnvek7QD57/PFHvv+HADz9mi++T5Ym&#10;nbD984yMcwq5MEltdGIn/IgFFyNpxmRpkff2uoPqdahryS8U3lBn24UFERRTemR5fVNOV348b53O&#10;lkAlS+7lvPJhawvR7/nTyUfVpHBdomqwRyjAuH54enuRlt7O7jVI+93loo1jMHMSciBMqgCjqNE3&#10;jgUAM3PfarJzWkpNc2+7GRYWAiXGYdRT98JxMqVl6seyScxd7tflhDSzNPhpHUrxSoa1gAJlJFbD&#10;8eXFo/JCUXVbgiSeKcnhm3JKtPgoDIIko9XX/+Gjzd1rf+sf3A5IelK1pXqpI0YYLVJHkAghWa4a&#10;XIDP04Zm92K3otqbb8NYTBMTqdJhgEgzudNiP50Aj9yNVvZKAKA0FUAHW2oxAlSYt9ArgpHpbefh&#10;PjPqZ+hF734/gGde+yXC1Mb8GcEpiAweXg3HANpjptbJ7fcCGIHxxqUXH/SXnzn6WLZ8tD7cegOt&#10;4XAR0aVurGMp9eT0uNRxGHfQZ2yleNfnmH/Llvf7S0Cr0qlmeNof8O0T67QgJIHTSswucbKuuz88&#10;cxcvHL1PjdRUS+y2iGOdzS5Q6TvEUIjJ2msC0O6c/Yaj+9Ofd0hwR3VUAURKIYnNO9QEppEAVb1W&#10;h5RyQjKzdsLK3BIZRTmMZnN0HQdlk88zdxdizbFXJsjlJCX/hafef9+NBBAg3qas7z755Vf3r+11&#10;++u//Dc3wD5w/JpX7jDPBVMlyeX7eTmUNVQBbcpmKJtsufhYveTUZcvVnVblTqZlt+eqm7LWpG+I&#10;pgknoddYh6FsSExBFQAcb+6xGa/Wk9/5Wa9UZZ2x/okvp74BQGRSnhXiRmaWcmraQ0KAMILcRUpQ&#10;C21adZQdkVbgFop3kABU1ZQSByRLPtX+1Lz5MTJFKYBTQp4AGlNnfcp58A3BsWxCEZH8JAFoAB/6&#10;0Ic+9KEPfe7n/uZXvOIVV69eTVMCcAzE8fHxU0899YEPvP/CQXleImhMybriIzSWOoIafH379BME&#10;bZsx1SaXDH/CCLt28OK9/uAThx9ZDyfX3/WPnn3Nq7i6K6nWsd1Lhk5DTMsErbrP5iSUdaRInum/&#10;oOLFCKa0Liejl+PhuHox2HrcJJugJxJqUsZEiAjgSlOfoxtb9Pli9ckwJj4ZyKkvDxhTAgIBw7QT&#10;hTtfac+uqkfruynlNPuO08rUnSe/7NF3vu/Ok68GJE182MJFwSHIYGTb1TRf1GTyaNsnopnaxhJn&#10;bXwVNdQBcFjay/t9Wnapz+wyOzgpjGUjySwv88FBf3XkcHt8Gu1IUxDMqe/TYvR10RBTGvNmtMw+&#10;sTNlM1vXE4dLwzCu9/OlZDmOVcQsxNPoN9OqwAd3J0Ro6PMXT9pDkmAoXgx2b303fDOHCzE2NJqg&#10;OD2j1g2EqtLaao/ePiLmKjETJlJe3R2idSmxG9zByD6UJlBAklBddfR1Vd3vLxlzWY9yEHQvjjqU&#10;U6aZuQiIZJ+Xi7xPWPfgcwjPExFmlaTc3Z2EckIMN4zGlmLpba7dXUVtf8ek+HLeZufRWnwyp1SX&#10;saYEN2NDn8/IBA3sjN0L2GPV+jP9wJHVLWxvNZwQzblUzMeE3cTUhBI+0xSgeBt39xaG0AiyxQgA&#10;0HxOApMynERwgrAA0AxRu8+9CqK61Cem5Ek18mLa2xNcdMvBN2rxBGdRBSammR/evAEAqqhH493B&#10;18u0z3C1E2oqg2/Ww2qo6z71e3nvREdD3W6pmyRXis2LmFQAeXdz8/qjL7Jkc6QdGdAQ2l3GyIwO&#10;hYCHoOpl2e2thuPD9e3VcKRJ00ajJEQkJIfANn2STjcnz9z+WM4ZKcSVbICmXGUopdTxcv/Ijb2X&#10;WrZ1PTre3Bvq2uE0tBEMRTytFlNoqelwoa1jTUNLIyTQwIaWNlPurmTWWX9pcfDopWuPXXl8kRfr&#10;zbApm3gHACdv+NqDv/ITq//8D5A8t3Q3W/Qgipk5cKG+W/a5N7NRZdHtrYfTyjOneZAmyb3t5jaz&#10;0MkkHEhMHfrM3oVhs1nX2I66w8xh+sSm8AhpW1pil1Zv+Nr97/+J4z/1tQQwracGR89x+FiGO8c3&#10;JV1eHhEw5g6LJS7X0Q120F0dN2Pus+0IFEkkJNKryMg0hyoiUwm7+SKTFbPYKORScZUBKer9RdWL&#10;c5IKvCAMOiiAVMZmDm1ZUW3xTE6I05IyAMjda0WF5WwvJMlF3ipv+Fg1xu5OmllYbZiMRjKUaCnF&#10;27JEN8+hHO6t7qqXFraZwc4OhQR3RFZi27M3uR27EmotFieaKlapHonPAMwiZCDQ4ErDFvYnyemh&#10;/SI17QmoZThuR3JLDAaiV4lyVxndXbmzVotj6gwAn9Td3MlQ5FNBQgAwIhlyQqxxCFDLtELCXK7m&#10;00kKSzCtkXrTQQGl+VbRPzR9JpKgAXzBO77vn33bn/6Cd3wfYbLWpeoq7l4FTgB0MArw8N1+Dgz6&#10;a/7JF//9V/z8w2DQny66sNzHw2PQnyoRNJsq0bmjLRFbEpNB82J0I0FhgAyW8LzJ+Z8eImSBHYAn&#10;v/CTQJOUl739e3/ujd+2mwR9jp6+iz/0NgB45Z/Hu372ghtIRiaBu4dklFolJbP4cSmWQAhTVZVb&#10;OH4kE8wgh0soqF5RKYstBunZ13ypqz7+I+eXBy6CpM9SM9+TDd9enhwyMlZgw5ymlPb6vYPFpVLL&#10;UE5drZBu6Mn416VwiaJBKYwtE+iVVI4F+3jORmuXOysjFWOybI3m+3YuhgsWK/pqLqmm7rNLffEx&#10;/jLaWAeppnbYehLKouuLO6x2KW3qIEmupvFNq+He5t6xw6tXTI1eKOrnLpIxRIJolhLTMA5VDtHY&#10;ZfaZi8S09tV6XAkKTkjJHLX44FA4n83RQr7UXyu+WY3HveVFWpaykdouvnkwJrcMIAy26Paqj2Md&#10;AYRzefvJL7v2zvdFdY5z5FIiYMjMcFbW6gx5ay594w0Q5qES29ArRBJoPi8YiwCtL0YSchEOocGn&#10;sdHF4aWO6/G0+DhtIw6TEMwGhocDSJDP/Lnbcd439gLw+Lt//pnXfgmnO9C+KgCzA0aAoNFOx1V4&#10;zsXL3DZ37lzmvXD6riwffezSi4+Ho0cPbtw+fmbrDEwSYWaRMbrsDojNUDanm9MW2qENWnM5muO5&#10;SyF8PFhcPlhcsThIPMKmOP3SoyhPGyhBDYCGzNp2gbPN0ThvQNj+/HoQARLhGeZkOQVA9JxfiUWt&#10;BA/c9jc03Y8+/9ar/2La6hlunFBqYyILaEJqGwEFxHKPyV2leqkpR2UyA5rSbE0Fj9KsgfgNgI7R&#10;2u3A82LN50hy0ozmqr/w1AfOfbgjZk3uh7p+9ujjV5aPXv8zr//44Ueu/NBPg9zxfC6e3OrlZHM0&#10;/+kqR+vD65dedHlx9XB9x92Xi/1F3jtc3YojB6uKa8vhoQXmr4cMS56Y+ryYzhqdFk3VRAzA7/r3&#10;vrTWXeDsPMXNc2R6P4VAzUyrKUEQgnxaDhJAgsY4MSUZzYwuuOTu8ipvy2Yk1HeRtsiGbUZI3dSz&#10;k5EYZKQq3WTXl4+Z5XvjXbkieEiWD7/hqw365AHooA9/+Fc+/OFfAXBOLC8IPF4gRQH7k8296hWE&#10;0ZKlq/vX+7y4c/zMUNY5dWOrFxwGPpQtFt3eweLK/l//iX3gmde8SnU6iBaimW3XzqgYsml+G3i6&#10;fY/QpPD5muICALr8dFwNY1EkhkHhgZnFknHYH0aznCzWLo80TWq8X4XPT9t+Se3x8dX77pvNQjOf&#10;8dDzk7BlQnevMINHxhzPyupOJ40CEHvtqYhXkNAQiwaGNo+pmfet+mLD+BuXa2qZtZaVH7sKjQYu&#10;uLe0vaFsTn0zjpsTP3TVWgpIqZ5uTvrl3lwiM3RZn5b7/aVNXSlS49jaJnjQXeltz6vXqqGuUp/7&#10;vlsPK8KGOmxO10MZCBos9oQQoJl7g9KBaQzbtAjthMApdJkU9FgGEM+efMJgcTWnHOY22GAzrmN4&#10;SCZLRXGUb1uaiNYfe/f7n3ntlwAirHqF3JAgyVvueUpm4QqTaF5AG1GjkbapK8IudVfHOoAws8RU&#10;olazSkKa9pe1V9vvDyLJzu8T0igAvXNhVjo0Y2A01eW1ktZwPHI3yJer7WQfPXa1x3UjaGl3rxYQ&#10;/AG5anUAtQoUtZOksUM0GrEtdLMjBWfEakfTy+U14B65C45L6eqw2JSxDHV9RtSbJEZ+3paCsSf+&#10;lVyq8jjvq6VMgjsOEYEzuZ4xfmiBT/M+zUBIVWrbMMf/j7u3j7UuO+vDfr9nrX3Oufe+X/POeMbG&#10;FCMknKRSpVQkUcDmY1wipakDbaqEGTyoVAJBcFU1ARUKaWU1SgDJIf0jNmmImjSMYxM1KIAbKS2x&#10;mxRDE4moIlIS3DQCjD2ed+b9ul/nnL3Xen7941l7n33uve87M3hM3T7vnTPn7LPP2uvj+Vq/9axn&#10;eVHdbLQevG8aPDxeqKKSuxjc6L2YSOzLGgjRiBbmBEGbsi51cLngFeXu2R2SpQ4UVnZw1N3YDtve&#10;h7Axc42t5jDvNmfcW7/61npya/lkfDt2rFojjZENfJIgNI3VZHK/UxslS9XLeX9y3p8oEGc0x0YE&#10;iZzztdUNVPZ9v9muiwYJ7tr2m77QMlNni7yscf5K6GFJrs12c2jlyA5X6RALnfRefKiqbd09QGRn&#10;+B1tcL2wdTlbd7LxZyyTCMCoxiSZbGGrf+uJr3zi6Nai6xbdIu48688ULr8A4Ox7v+XoQz/XMGgB&#10;gIEC3TWDAblICzhdAtkPm1JLHGrR933xCrV9uKHZzcy9Bl8a7CAfWaKjLhbLvmyHMtRaqXKyub/p&#10;1zQGpD6paKO5Ce67+FZJM4EiQFpMYdGENN5ITboaj8U793rv9JWH5/fGgKwbzxy8Iw1LEM01LJp7&#10;mU1kDD6wWusrVYls0svdnY3JRQO9SEP1oTKRXaKSATCqKcc9uoxBj2NyBTEefSm2RZIPtUbmKvmu&#10;AKkOg1fBJXPJBLSO5K4n94oKMwgEdunFVWoktmYy5gY7T82IOVutVVBmmhb4AbhUq2ppOrPJX7ZL&#10;uSYkRaADZkqz2UqNli7GNhghYNVh8FIaAN11bb4QfgIFm3UijSkxZQPQLROAFuAs1aJa9rTK7Gdo&#10;UuSQq0b8IxHzFqK1Qo07d1eC3NUioCf1Y8hpklC4y6srYj0eQ4/ihitpFI6oilxxTAIBA9Byrbdq&#10;j9riKj54BL3pGLTG9pFMeyi8+9hxNEMCasWEm2vCK1ohj6IrMejAggODfvRP3zR6fKbp15kP+gsM&#10;giZJAzNRXABiuhjKvvHKRT5wOYRIvGAyjNL5xSMC57/6C/1Lnw6+zG/7PSAffPwnvuvPf/rv/pO/&#10;+ngM+vFEklO4p0keGYxqMsspdSmBMNJSauamgoTaUasArMrDnaADhAwwqsqQKurO6x478ZmP7VCG&#10;l/eC12b3NRV8qVv3LjT/rUvdolumZAJTSrnaqLXa4EkSfJzntesCAA21byvccjMeLK4LcpSqIkZQ&#10;XpOhZuxHhTYWNFZIkCvmIHOpE0QgtkA9+dOfOP3O/6CzTMHAVbp5vH541p9UDF63NC1T16U0MCa8&#10;YBJIUUUlFCwmnfBY1TT7KjiTIHKyRVoUL6oO2Ko7XKVrcmzLuh82Q922Qg2OamYpde5efBjNEAzp&#10;+uL24OvTzb0nVk/eXr5lvT0pPtCsicieGBDAsjv4slvv+M27n45Lm2EdvuG9F569/eInAbz6vmcx&#10;609AHhxGFPWOGp7MuApLWvMtSZjTDfIGAuwKseZmt/FvHQA3mguxZB6mXE2OXb4Z1oD2RZmkQHBa&#10;tlZMARRBXNNEckbz8bmgfRkRQIEv7/UUaZa89IJP3sd0Q7wxpievPXPn5HNvvfHly251f33XvR5v&#10;HmyGdbtvZNDoHmP6wMf+/p/7k3/sL/7MP1pv16WU/YbBLDJvYL8ujQKr6dJCgTXU6rUiLKe718hy&#10;FsMejB+nuLYgp3lRjB1OrxV3dLm/viCaygq3x4z5irpdJhI0s5Rc0Gwm+qZX8Auny+jzv3Pzn/tc&#10;N0jwSO8L5OZjyd29MVkDr4xyeHXvS06L3KXUpTq6zVFayma01EVypiuOKJlw58dgzRcoVEHEf83Q&#10;5wsDtLO+JHPqihf3ery5X714zKMxHyaMheyZbUml9jktYu+spL5sjtcPbhzcukV7sL5LWrK0WhwW&#10;VZW+r9tRn4RPhak0NfFu/EBySrEw3RS24Wu+4uvdYWAECF3JPWFe2kbSvctNnmlMSEa2a7tIamkW&#10;KhHjyBRJixNzAipi7bBKcAsEFXD3zXBWIzsujQbAIAXEiiomA0gL20djOupuGO24v2+0Li0lFR8O&#10;FtcS7QsFoCe6eqbxO6UnX/zEyXf+sdF+t3FapOXbbn4FadXLqyefm3KGjiQB1cudh585/e8+fP6f&#10;fut6e+alD38wVmIZc6mJGxyiJswpxowaJxIx76GZjfMlSO4VsSTGgIFGWSIAxRYztGmYkT/yMz/7&#10;F77tT/zIz/ysBZI7mRyGrkLMulsDZlqqzb1a60cOZnDKTJkJUtyt1swwILjIsATGipKM6e7Y0vCK&#10;Zks0I1eOftY4BjBERG0oYodm0JVmoh71ZZhDM1MY45mEG0klwQGr7seb4209H2rvqkMdqpeqakzJ&#10;0NfNg82rkJAQwbYgaFx2B8vFwdn2/qacyV0ISReR3LUuZwm2XK4OV4e9Nud+5l5rLRLkIlO2hUvS&#10;bndWKyGGJl5mimPeullT44dNQQy15WApXnw4X6SloGQpW9elxflwWttDRiRnJGNepMVQS6219z7w&#10;UoMG7+UFgNFAyJtAxBAaaUT10tkS8G05H8EiLfLSkAZtQcwDHI12fXWLrYEXzcCMKIT3lJADMyVF&#10;uAwEUyged2/IYzxAAMDMFLl3RwbDyNi1uI/uGC3kkUg0JQBp0XAWd9+tnTabJzgM5l7jV5MNE6Rx&#10;rTWW7yCoymNtSe3bQO67tLx+cPvB9l7FsNPY3MHGcx4FEGXDd4IAoyHREEHT8zaO98+LGDlFkmDI&#10;gsublWe2ZDQkdx88khQ7RwHOlkVVVISpAMiUrKN8PCAbbEfbaarbri6ChAjJB+DVC0tUxMC1n2df&#10;GLIheQvPmA8hLWS3ESAcnzw4shsGk6uWCMCkJUspMTfXXvIIaFKVihTLptmQDftgUF82q7wqdXu8&#10;vrsezhChjgLREBCCcMJ56/AprXC+OTtZPxiG3uXh2pjSMq1uHt46WT88256GWu9sYcjDUO5tXupx&#10;w1E25byqiACUzCSBEhjTT4VVVoDfEAQPJRJTapKzwSQm5WvKtw/eei09wZLBNMBp6r2ebI8xJWMg&#10;2q8blgtAZCzYVFesK0FA8ZosC5A7K4eyjhGotcYCKYU2EDFUhJFxEhNkw1AOVkc3D26c96cPy/1k&#10;6driOpzuqirVi9xDZGhReXpoE3fJwvnnZBhpyVJxn0xQk16O7ZFUYaldJEDJa1NTm/50k49vLp4J&#10;F8QLUqIBw7Be7aeEllGZJhhDyBUKfhyUtpGEBMKnQVgbrxBqkZfk2ZRTTmmMAp+X/3s/8OP/4gM/&#10;+HtHDJqT0n7dJICxSVzUmDA6vqBZyrHcyOJQafPemOVeqAkQ+TRUPQBXh4sG60iQiTC63EudttpJ&#10;Xl0NO6RpNM8SvGLovRb91M//1nd/yzv+h//5M5YsZdqluVubR08qSlBjOc3bUj1Cnlu4N1xGdJmM&#10;pNJ517HUXh+S2Cn/nR8EBLqUoSvm2EAzZBJYayh75Wmf8iNolM7RAgJGdAmRLqWO8GktcI3KjFeM&#10;etwWalGCHKYr7tqLWEkykDQzJrdwtWtxCbGWSHeNBhruomhj778Rqmo/uariF6gZ+kd+LVTg9/3E&#10;X/nn/8V/9vt+4q9M16vaqjuNTMlazlwIEe7kTDBjrLr5Y4fE/8wHF395DwL+jW/44AQKv2YQdGTh&#10;+NZveMwtj6TXechh3DaHod9oIg4Sjx9FNyIxJEMcZw1yOthSMlCAX2KG2IPiY0TwYxZLwqnj44bi&#10;NejsVz/ev/RphCJv/oW6t73zb334nWe/+vHH/PCZW/jZ72+HE26JaYEbiFIMEuCELDHJRELhrri7&#10;BlUzY9t5LYaF81qrm9FSTjkzKVAswcOPU/VhGOSKWS4JkOHcQ3zp276OzexoDkYDeOlPfR3QdN0l&#10;DayZSO16UuPb6nVbNmOg8XRbPIcmZpqEpkpn2nPQJnSFMR91128dPnV/80r1AcB6OBvqUGtRiyOJ&#10;7TXucS6ftWnYVBmGQzDqLhrNklnYHQKoKktbLfMyW6dCV8nM1xbXzsvDOEcrpyW4GSvfihlnNfFx&#10;9zqnOXc+SvMkS2Skq8a11eHCliebh5t65hrMs+CuSgdIo60WywG9awj/IRHGOvjJtdXNk+3Lr56+&#10;lK0bShlVtaPZ+kaAjOnpG1++yAcuATTL1XcxpXff9yyIp1785L0X3mMRP9RUOyANZeMSKDO6DO7B&#10;eVAE7Voz1oBsjDAjGIYBJoypHWNNuHnvkHEc++YxehXDOUOLEJr3nTCOA+OjEOIS6PNeL1/s8mc+&#10;9st3nt8ddw/I93Ll7dF2iEG/WGbjU0nUnePPVlWHv3z82TincZe4HFA0EpRUVb3KmAGsh3MAOeVk&#10;CUT1QYDRutyRqBh0oZEAgEVaLdJCsbRUq9dSa1VM5NwjK2MzqDHs1tFgKc7d2W9DiNyjmBJA4149&#10;SkMybtDjigjnt4GLkgIxdzcLvDRquucVXKQYm9irqqhO1AttdvMFKPA3nS6jz7//1q8F5gAoGuE1&#10;poZGMhktoxSvXmtVTjnnDMK9lOpwmCGvFrnLZJoa3uaRxpQt5V0/zp8b0PPrx52D5vLj8ouxzzFL&#10;a6hMiCeNlixJosFVz4dTgneef9fTH/3Uy8+/i6OINl0ATvIKhPpk8QFolkXQeX8i+WpxmJj7sklM&#10;1WuiWV5G8g3sDzn3Po5PorV4sn3u/APv+EZBpCJdYa10QN5wGdurGCzTRTYfWNWRqstrO1wagGRQ&#10;toA744qHZmufCJiDqHKVqmKAhwNYitfiw1CSZUGlDndP7vZDodHUEnrADFBM/+WKKFwhNndmmQ1S&#10;lWjp2vLW/fM7Dh/Klnn5pgHQby69+r5nn/qbfx/AE8DdF94DIKCWs+3xUIezzcNJEV/wkJ988RMA&#10;Xvn2b/L1Q/c4WVUk0Gz9iBmNCnM0Xa27yLkSs1BdjC8dkNydUoBPgYWKMRBAzIxqAzcCW5sUc3tu&#10;MGVoqrbBKUSk0fxNRFyNRhUkYZjC2aJYCRBi7QGRdSVkf+QrjNo7LrLhZmN3RDlN5HRBQbd6ouEz&#10;JMK3mO6Syz1CA6AGwoogDa1TRisOi5Haf4QsvMxatSmbdTlPTC5IXmM3msElSzbUDdlyDUeZVcPx&#10;9t7B4vDm4ZP1bBhjjeGqp5tjQyrqu5QX1vVlcz6cVC8+gdRKlC0XBy4v6kE0u6LggxgrYhyg6KZJ&#10;fWjUQRPNvh/7XXL5VmsJjrotta9bSTuHACDw9Mc+def5d6c4ydAWD87vDyoNLAXbg4jgsvYodwGJ&#10;bNl44e61oD/e3Fcc2kZbptXR4oakh/29on6soxDRcz5OjPZbMScBAh2UJdJgohweU4gAvg2CvK3f&#10;tPSvQngVSoIRdEwYt6Ray7RxGrBslmlGGOOwggCgIaCiok5c7i73KskrMcAiumY8hEKQF/dSAViX&#10;LWc5vKgObTih8Z9BhuXi4Pb1pz/74NSMkxqJnhg/7UiCGgY43UmmCX3GZAWn4Zdr9DdGfgnwSDKD&#10;IVUUKbbGCCAqIoYC2+EkwAAAIABJREFUBGEhriQsJ1dtDpw7gGTZa13m1XY4D6kbDchYPQeA2D3n&#10;cqidNtZEdGwAwE3doD68tXpqYCnT6WrxbCkGhcZ2uyDg8/d/m4VPHb7VlKtHxKqZJes6i/gEQU4J&#10;Hi5mcShSu0YU/o7ZNsP5Kq8Adbm7ffSWk82D0+1DTYOBpofddbo+2fZ9Z4tk6XB1PR2koR/W27Pz&#10;4SRbd727eX1xo/qwKWchWTnZMq2qn/Zl/XAzZMt93cZXKdGMIAIpSFMvOd0RDnHVeEZKTD3SyBlj&#10;rUiAMqRVunbDnvRecgxycxYr99evnm5PZpibAJx9zx8/+smfP//TfxytMEkhJ5JAWPVSfWssMe7j&#10;7FTjBqc2wRl1tUCRRvfY4Hy+OT3sbi64Goay6ddmadWtrq1unp6fmKWh9KUWQAazUa+BiHmf0GbE&#10;RmvCKhI+1IEkydPv/ZZrf/Xnz7/vPxK8eA092VKSs1lINgUIApILPmiTl5SjOrx65zThMK+2+xi0&#10;DEysI/AgUQKYACigiIafGhMb0im5rNZSS3X3LCVIEHIaj6Ddo3d+4Mf/1Qd+8Pd84MenSr4xImUw&#10;WijueZBBUpKrVu/7WvpS5WCBeQoI+pJqrV5LqXUoEsI1TpaMkfkYIGrxvpR+KLuHm2jtvK+5aqpV&#10;ZVAZPGUCsGSRn5AB5Ew/J9CWDtv1UIPtDQCEIUKpvu3rtneTKDA2wyYGrp3zDp240KqmIKbhH68S&#10;QIRHXVapBAB3mBhrdZLX6nWO719JgkJ2oGDfUCrhZVXBK+QtnPdylfZLggQPGFrALghh/J4CRihB&#10;YJwrJ7NERGr5odQybtVXirMoECpfgnF/MfB10cd+5aee+8Pf/bFf+SkAhgtVukRE8+ceQQJjTfar&#10;/9KH/uWfff9X/6UPxXUXw3LAwrUJjY1YZ4VqkpCTZSrsyWPGhMClAwkDg/6iJuJ4nejzRBdCod8Q&#10;Bs3d2vTVRADJYokIoa/lcCES4FZIhljj2C+FoFeQNclyStROyi5SbAt7Y9zUaMKXF29754RBl5d+&#10;vXvbOwn0L336iff+WXzkF9/1X+NTf37vh5F8Iy62r375P//cN32IO6k3MI1K0WlmHXMaExZV91rd&#10;ZV1OgCUSMEHudRjKsDVLHZcJRgMpSh4IVfXqzmq1uKuSHGcqhEYnxRjs/9Kf+jqf+WZv/ztXjODL&#10;z00onqaEHrOL6Ov24freEy9+ogNuA3eeezfDMVTjcBIpEmi3RzVEErCD7igxGVNs1R3KMNT+aHG0&#10;rWtjEtyrD967FJZVCvxZLeOTGZqD3wrG9FyDWUo5dWnhqhGsd2N1+7w/7nK3WqyO+2NCnXXr/rSq&#10;MLGvg3q5lGg+pu1SeGbYVZ9XKZb5lSsZrapu6xbhmpJMlals/VQo2ZK7uxdIDpBw+ro/ATHu6Yki&#10;feMPj3DgKtuy9erGBKSIrg3nbBcaSYC2Wly7v77rsYU0dYMPO/NFELz3wntuv/iJew0iAHfITAt5&#10;dokOERIiWgpdjtXE9hSXUTJvVqHZF6DFchEYpywEBRo5Zk8Ndwdhg1r+jqmxUYvdW7CZsADbYx3o&#10;Ku16tZwLQAuWunDDFKV3uazWFQIiX5iZlVpKHYbaY/IG2k3hjs4vEUA/bAGuuoPrq1tMunv2kkuL&#10;vLi+ugnoZPug1Hba4fS7ZOnGwROLtGprTbX0ZQtXrcVjLiNJsJSIREuJiUxmgW9cYdTCUD2iY9rl&#10;NE63riAF2/KKHgIwSrkBlKq73BUbqKXATFMymMBHG1wJnDGPABE+ZWbzUaof9fv/l+n33/o1AIQI&#10;UXChVqDKHa5kREpIGaV69VKr52TJCKCU2g99tpRzt8gLS0ZL87UAC9w3WUptC/XkF/3OoGcAkqZC&#10;XP7PfvN/n33JmcJpcts+yPuyBSCIsMPuaPDh1k//4zvPvWsclYs2Wo+Q0GAYyfu6XenwaHmt1KGv&#10;G0FmqUuLqlrqgCYYu3G/ULyrrvszAq88/+6nP/pLU76dP/iV3wiEc95SFAyUiy419HmsFcmP/+qL&#10;7/2aF/7uL/9NVMjlAqvcXHGKJlpdTSKp6ehO0SfNFncAiCMkK2ptri2gYVApXqoTPYChbvtSh1qS&#10;EhTKjyRhVBUgYzLYIi0ra68tSIf62gsi0unmOHpmQD/UzZcoAA2pba4hA1MGcP87vvkz9/7vMOCI&#10;aScmeRegpz7yv736vmebiXc1ADfYis1yYiYAIAQxcCgp7IlSW1ph2B8jkFArxsmFJMZ4CgCMVEL4&#10;nBoVvpoKagzNsRZoJY+WYfYKzLS4ojZqigtNd9EmaYq74ucamzmZzFHkdgwvAsu0tGQFJTphJqgA&#10;BEz7xcIyqlUkGhM3M1aN29PHv+Zdt5/E2pQAQhqrMo5BK5+tdADuXlVX+Whbz7u0BLgp5yAJE2DE&#10;Ii1z7uJI6LGGIM3M+rJtqy5CBFJJqvWctJRMtMG3QxlKHSBArTku77hYpiMYTvthDArDrqEjReWf&#10;/uinXnn+3Yi2TFZ61hgJJDtb+EzvNJZqrZR2yizeREEgmJizLQS4q8aqiQAgWbfIS0sa6ljD8SuS&#10;sfRUvUrtZMIY0Yg2icFvUOhskCU/3T4stc+WL7b2EjWTG7NxgMkD/oIQbODV24JE4/MYZo7sQIwL&#10;bpI7FNFhMRBRwWk4Zw8dRdtaH8eCidpMBw5BHnELBAV58diQLrjkcnqRF828FoJwlGSZOa1Wh8vF&#10;wVA3aBXdkVoVGP/DtBowDjZGMeTEzoihBkA5Yg1wLKwxQtxVaqExWm4wEQRzytuyHctSYw9ykReD&#10;Bi/bVgYw+EBaYq5xAkrrqx1RANjZorPubDh1qWpaeycgknI5YeDgw6DhxuqW9XayfbhrCznTD2hG&#10;2DGoP10f38hPLC3OQzPEbp2UaJH+G3J4RXPhJIIwQ2ctRHqkoWwPusOp45s9n7Fi9HJA2VtfD9zG&#10;1qCcOoIVhWRCWtgBlVZ5lYzVCaL4MNSHgszgXraljEMDBypKBJoZacYudUZbbzc1wPJp0ABJMUOI&#10;QSatSwuZYEzMB+n6k6u3J2Zjri4r2JbtuZ9+9uFv9bVvPbmTG519z3uPfvIXzv/0e+M6EOsyVI0I&#10;5QrS5QDNqAC6YmMAneN47AYIEtyMDoOjulevZ5tj74dB/SIvrq1ulDqcbB70pS9t4U1MVFsdpDFJ&#10;pTLEUADlgZqFSNJoKWWjjenJEExLiyNlIEcEcGPUO2OjUX0gHVYSFzVstQsuSzzIB7WWnJrXkYzM&#10;JFCK6ohB+ywVEjj+RaCMRBlhkIm1SnRndTd3Mz1am2ks5ndA4QZoDGK5SMVRVAW6qntykKLNZlGj&#10;0WlxQKU0u0sDEfhzGKWYrQ1DaeNtTKSlFLZyT84bYtjCduJmuyrZcRQ1v9JsdLw086RSPFzMBGTC&#10;yJgttFdr44z5v1mJQaXWqY8Z/+LpBK/qerY1PCncZmnXxvFNMH2rc+tISUA49QTYljgbmuytZ+LH&#10;IDkupM1ImlxEQSNGcpEmzL+1AUQgDQRQK4XAbiWOVnmq/+6Jl0oOIeP80949E9D4Oth1zhOXvgvn&#10;UQDwVR/80P/1/e//qg9+aPwNRxojtZMQveEiZe5yCppNJK8gA/o/88HFX76YiCPQ3j/6j9/8RBxv&#10;FHqe6AvEoK9kkOl7gd4CmEUCFcAUkF/RuPXi0DeOEQAZ5U1Mrn4SwccP96Po6Gvee2WMczxm8bZ3&#10;xsef/X68/ODiIYQ/+/3A/smEbc2i/ToaxdZDAcCZgVCVC3C5KkTKIDeyxa5EInfBvVS3BjATkVdK&#10;lOThN0oQnG6kyDGGJc53H5NHj2vrIvjbf+IPh9Az3A0BwFtnUdKf/7YIkeaF0GkAd55/d3RyHPt2&#10;8SvCYJMWDsEgKFTQcsrZOgnH23vrepqTVRXSpADjTV7UIp04qbCo5/QUNl8jekCZ+XB5DVSXltVL&#10;HI2wHs6S5UVeuuqqW53o4aacgRLd4qQApoPuSNRxfTAWK7QoqulBu9fZ01+D3L2ijK6IivdHy8Nk&#10;Vl0Hi8OhlHVfACQaaK5afDC2gIomP9JQt3fPXpIqILP05OrLCLtz9lsOjzVed28YtCjo3umde2cv&#10;CzroruXUbYZ1zGjCqBkp6f4Lz95+8RP3X3iP0YwtaEOkgSIoxEECPqVSVRPNIIZXEy4QWpxZRHfQ&#10;4thqkJRkZEqZ4FCGEqELgNwBOkTRoVgZ2e9OhloY+wDgeMNOoC/85Iqr3BmkizesuoPtsHFGyM7F&#10;cpqeoRHI1t1Y3dqW9XpYjxn0xtt2rTZDura4eZSeAJBTJ/eD5dGtoyed/fH27lD7nFLxYahb3+3o&#10;j+fKmG6snnjy6BlTCriylB7utZZaq3ukDx7dA6NZhLFYjBjsKj+Ll5t18XuEYb7663Ch8LhSYn4u&#10;wV21eg2HRDsXgpjlUrlEDX12YBrW8VnaXXodcva7QRfCnwN9xo4pRYHejNi0Q5yA5FKtMaEITQBQ&#10;Tpgly10CWgwD0WKd2+a8lvm5NX8OPWveP482cXHX6Ge1+1z+f/72L8Wn5m0CUyeTMao7QZqshTEd&#10;Lq9n68ak+O2/ucQ1vAe7JbTZ4HGRF33tjZYsJ0u1ltPtidy7tOisW6SF2k5lchRBcV54vKfLF6Hh&#10;R/qDX/lNiKkZWn6FMDZCwxg15yei+Q3GMaJOPk4nvI4aO2Ro1ghnW04Jdzq8azhiK2QZfOKGWlVq&#10;QA4CMNRSYvkq/OgaIx2ugYnKtri+euL6wc2qevfs85IX1kF9dS91uy1rEjSLxCNfogC0u5PNYbn7&#10;wnuC4Z766atOwZjRK89/I9x9nF0AAJktaYSC23xhHBOSkdS4TUYkGGJ98tVvf/apFz/x6vueDaQo&#10;OhsjiBgTGFS3cROJqII63tXurTXSucIdkwWa08Tx02uMazDDhD6PgFfU+FIpj6RodMS2iJG3qzs6&#10;G4579a28vft1+yOfvPe+ZzFKiiR5LPIGf++aED0QDQURVgRj3aO1AijMTBTYCAivE6S5u5RqyosV&#10;Dq+vnpCkTS1ejCZJdO6HoMjjoXSXVPthM5S+jueAAq3ugLq0IFPxtYRs3aABDd1wUIM2g2+b8IW8&#10;R29PLwCAZz72qbZExvjH+bIAaYu8ql6y5advvP14ff/h+l7UoKopt1bw5PJg77LLh9qfbU+p1Jd+&#10;Yt04XKx4T8S0MNERiYPZGjiyotAOGjSoej9sS+k3ZW20qtKaIgEgka076I7ivOZ9lXg1SQpj3HVg&#10;Z4mQazp9ToO8OgqYaMmQMfEnGbk4poLMU06defXYhEUjzQC4S9V/7pf/x3//333+4//0RWLUlKSZ&#10;NfQ5T+eORnSk16HEAWxxQ8omEWIESdCQFjSL3MQYq5SQgKTsqYG140DuKJhIHsBrwG1otWkVQ8hy&#10;+JFNaEOPB2vOi9Scl4RQQKBQVYNVe02BlcEmAiD37bCBAaQZMZ1yZlrrLF049GzkCbS4GVt2Bxut&#10;RxwcbOAis+WAFGlMKa8ODo4W11Of1n4WJrCxdfRMW+bTxGqbst7WzSofppSTGSL/BinFTgjVUmsc&#10;KAJY7LiKvVfJ5orr+sETpQ5dypJK7WtbLWyDjsaZwbFt0UnS4P1Qt3JVVVAV3g89wPNy7jU6ugXR&#10;ipE0ObwnA+KIJMhRI7qTzJZX3QFp26FvU55g6RgzjQPrALlIq7ffeseyO4xlG0OGkNHFA4839++e&#10;3zntH/a+VcS6GZo/PFdc04pTfCbN2jImAaORbNZDDtkIa2Ea3FYOmirKyWBGJTMM3q+6A7qtuoNF&#10;Prh7/vJQBx/9rdnvuUjLZbfaYFOGoZU+WsTJhcu5u7a6uciLh+f3AVQvjcUMsY6uYA2XyIjQnp4R&#10;J/Fa7McuBNwdXuUGGlJKLo9gXSNghuwekychFgIYsTCpQRO7qpPTvof4/HpO0P7qD/z4p2eJOH6X&#10;SWO+Zq8eG4hDrTWRGGWneq21hrIJlz0lm8DTAGinMs2Qc9OOj3ruY0jA5CNVx2RxumzZkBirRWwW&#10;3wDCowklBHXHmHNar3sg8FkjAsKmJSXbOyTgNUnaofe/9WN/8R3/1Y/ERUH7qvU1iKQZQ0HNmUSC&#10;3FWrPGxQol3lnAGjet//is3hSaklIwNGd2iKJzGiOi5lXSBBs73HGWNPeHz627/y17/9a7/rb//K&#10;X8cXkUZLRicdgBlzTi0Xiis4Vqo0ZxJea+gedSDhb3zDB7F5jUQc3/r+P/RzH/qn3/r+P/SoG+b0&#10;GPT5Mnh6mV4PBv0FEQlrYZNhN+GRWbut1sdYX8VpaqvcMLzxwPnXT1MQNID+pU8H+hzw9OXeu7o/&#10;mRAosjBbkuMYCu1AWN5kgI/RB16q3OMULyNz7ghK7u79ZpNyzjlbyjllUaHXBvSLbtH36zD9BCWp&#10;BbNC4piKc+5WtxhyUdQuuOtz//HXkswpJ8v0PqKXPv9tX7ffzYRcIMlXnv/6Uc8oZD8g6TvPvxts&#10;MTrceY+1SKr12vIWnNuyPisP+qp4YtMycBsTRI2+1PzBvKjWBNIEbMs6qr3sDnLqoruLD6ebBweL&#10;w9JH3jYX3EhB1UuXbxyla2fnJ4mpYkotKoh89GLSj338+37ovR/+sY9/3yO+b1Tb4WOQtB02PLCb&#10;R7cenN2/trpeqxcvxYds2Zj6wO+AWCZtThUAalAvypIldk/efKZWv9+/PPimTdukWtqZT8X16vHn&#10;UsqJ6fa1p4uXs+1DVzhQrWwCAO+/8OwTL37iwQv/Ho2H3bXNsK6qXVqYZUnV66Y/F9TSzYU9hTe7&#10;EHxgRrimHZveOMvJxoBgtu7W4ZOEHa/vr4d1RTWHt4UnhDWBLnprwUVNK2AMbJFiYQLt9vlPGte9&#10;/Ny7nvnop+489+7py/FOqRXZvtmWtdB8QjS/9UKhTEwuT5bunr0ckuMa4TgBaN4vIMGZ86o7ur66&#10;DuD6wY0Hm1dBp3mpQ05d9dLXbfUS25R3D4GM6XBx7a03viIhu7uXgJ1Va8u3m1IKxyJAq0Alxxgm&#10;XYWx/25Q6xBvQQC1Vo2pWmzfBf3/AT0KfX4MhSmLvWXzAbcxE4tZyhY7ShXTWTPk3JDJhk8SuBT1&#10;HJMI99m4P4IF3BUnOWkExlz+L17+FYR2A83CuhKjEMbK0fRJM7TDVY/X97N1R8AoKHs3oKn3SZqb&#10;WI3KR33pQbj7ULfF2dctJEF93U7JgZueiiKanmhP4Ch2BIbaC7rz/Lue/ugvveOHfmSs9BsjIy2Z&#10;4PKJn2spIWpms/CvC+Qur3JHrfGmvQoAAUJQTgktAXg571919DkTCMfFgaZ9GDs6U7q1fOowXx+w&#10;fZjubsv6rD+W5KgAYqbP0c3/EgWgFXZrro+EV194drJSDFeAYESNuyukZOTpcCfMuOoO4gQqwROY&#10;bOEaoMZLJCk21NrFcJvMJN194T0jBo0600Gh5N0FyBIWaXnj8CaE+2f3tkPfxGG8ITyVHfdeopER&#10;p1ch0O0QsjbtJxnT8p0bMXHwfmG7Rxgt2SJ0KmAQig+9b1fLo9LXYP1kqXrFrsixKhxtkcul0MJh&#10;rufX1WpIs3byqY+ORxQkxXioCZ5ZGFGSRsKYlBZdPlpeF3RgR4vl0r2udLgdzru8BNCXTUVxD8iz&#10;cbzcRVSWzhaZCwciwh8CDYam7yTflrV7ZQRduAjLtuh929dN3faR9QZq1veRQj8fOLYRjv7Plp84&#10;eLJ46etmkRbVa5e6Jw7fct6fnW4feoPVWt33igCngw2rl/X2jEiltsyrFqFhrFUwURIqEjq0FZBx&#10;oMONqLFcA2tBo9Wl6pVtw4vNG7bIy6euvTVbBmC04/X9GwdP4NEkV63u7nmRuDTL0CCV2R8CcSNW&#10;SJbGiGcwIMcdRKIkE6TqtXgdAp1nPMKLB2o5rHuOqCVJS2bJ0gx9BlCHOmz6WqoJ7EjQzBQnIRR6&#10;FQ2WadlSR8uz2EC21+3ZefhDc75v7BWcMGKvcQcJtrkhAexCGACERpVC7YwFTc+7yFOSLnDaZb6T&#10;C9BgQ3AyzFJM+iQzqygha5cpquUsZ+VYlBkFkEyWO+tcXlXZpIOps7RM3aortTAbPdZaAWCKhoMg&#10;aURjtS3rV88+v+gWR6tbKXcY9cIcfY7cCCng52wppxSHR89UE4Ch9l3KZnb94NaTw9N9WcdB50/E&#10;+eaCIh220CR5lpLFkoksPtw9e3WVl+f1xFFoDckJVRlD1/o6dBQsMbsXEIQhDpevQ0xFLFGSXFDM&#10;RABADgIp5Zur29e624vlImC1WqtZUpxBV/X5u799cv6geg3cmQnyAHmaoEo4+573Hv3Vj59973uJ&#10;xhdGdN1BYTUMIKQa7Q3LL0hXIH1qyogkseoO3bVKRyYDscwHMHVdtx3O+7Id+WqvBKN1eXn94Jb8&#10;wWa7rqzGlK3rugUNg29FGS1bXuSFNClzERBBRlhXXJNEubS/QAhi8C3N4U6oeO2cXlkNCWGTCaAv&#10;20VeGhHiS8KrMKCWap3ZwiItz1yGaG3uwtYH0Q97fPWlRhJq8X7rch/RWcuWA0kP2YnQ6Nj7CcAS&#10;u0VKXSwatVWTeQA2E1PHaP4jHvtYEjzyvBWV6qU4jcnYZcZJ7ymxcen4AFXVwYdtreOZzheK/Bv/&#10;4MPPfcN3/Y1/8GEowZOZ5czcWe7ITNtfL3s8KRiLTWMQfBTk/Xhic0taP8++kao8cnabMRkftYwh&#10;AMQuN4JikkyTjUcvxg+bCZvW2sfu29d5IMmcbHagkqXU1m++yPRVH/zQv/mB93/VBz9EEjCOWBgZ&#10;u4xFspTqHuv67g7LMOr1jF1g0JevB8j7RUrEMdHLD3aveBRyCgCvfSzhF3QgIdmWHFIKFxnDAAmx&#10;OupAjnG/NNYaO7zNn7/ozHCZPvtH/vu3/6/f81p3AY0b2NwWVdBgNkLNYZ7INJoNwKt7KRCSYq0j&#10;JWZLqQ7DMPRDv+20NDNLMJpSO263Y7aNobFpOFaSTE0RqumlmSNGwBHLQwindCSZmRPZDKJ89Fen&#10;hrSaAkBEvUxFCgB057l3gWhbpBsG3RSGwyHPKd88uJX98Hw4Lett75vri5uW7Hw4ce/bmO5Gdnro&#10;jvacQEYFrXoRvKoOtV91hx0AwL2e1y3J9XYNRGBNP85IsOnPVqsDXAFhKLTMG1ajM5or4eLlZPtw&#10;kZZdzl3Oib7sFj4UGiP/dUz9aIAzWByOSo8DD8KOp2XCIBqn/DNyH1dDu6rC1L3txjvurV+RsOoO&#10;1dDnYLSpTZBw733P3n7xHz78jm8eap8sRUa1Li0GH2rd0mgwh5sbAvxwwMZRZLwxRHhIAxMgEgHE&#10;QCSzdUeL64u0NKZy+nlAFXGcs4BYjMclVR4mJBCy8O6ClVsdaHN5j+7dFfDyc+965mO/9Mq4MT9Y&#10;OypETKw/XcH4jfZnKDAyWa51O9T+wfk9BT7iqDUSj0w3hry5qtbl5Ga6CSAvEnqdl+OT7SqZLfOq&#10;1H6ogy6dYS9g1R28/dZXLmxR3VW8llJLxD4XySMRQ0ptVtB6v42AHhdf/MWnOfpcSg3U7srj8v4/&#10;TZdTP78uCgC6YFyBakRj1+WcUwBpAOTyKoEppW6RbO5JEp/5sR+9kHBDasEAu3L39PGOapEXrzXy&#10;RdLln773f8xLSolooQ6N84OzFNpV4CgU8XVfNj22R+PPpblM4UIJ7YZpDQkAFEudy7zKaUFwM6w3&#10;w7m3jQWcOegCKDiEqRI76W0vY4Nnz/cxUuf1UPjwkFVEhkTVWgsQQMp+s2YkyFFLi3oehnEpHEBo&#10;JkPONKMZqteT/t7p8CqsZjOvoUeaSTazlDJJIwcfzs5PtzjdDOdCPenvGxLa4jEAhIcP4vU273eZ&#10;IjhHtcaJPaoeVyhm64AIdBZc8SZcuN2fXMF3arvBjAmCcfHk4dsTFw0nHTuaIwkTRzSGIJt1ihv2&#10;Kim5RNq15bXrqxtHy2uL3Jk16KGxvQCMFm1eO+2Y7gJvaPpvMiyM6InJXGLvlrEgEvv8yrDBAELM&#10;+7LZlvVmOAdil3csjGh87qzJ2D1od3GSpklqZj8x2/vjtH7YPnPyFST3CLepDnCZD7q8MDPBh7pZ&#10;l1PBEedSRZRoi4KUYri9vYQquHXw1OHyerI8DeK4bGmD96UO7l689GVba/G2KkDQfQwQkBSrRkDb&#10;KkWCBhLPfOyXX37uXSOOhN2gjP9f5tWqO6gqB91RlxZHy2vZumV3cLA4ytYlpmSJux6diPM3Ekot&#10;fenbgLc+a3c0He21L1tXjR7FGGQTCpVtgDDCO4huluaqjQC2ZT3UfryERV6Nb/HpD/zgV1+KEww4&#10;oDGsEDqemcxxdhaAcfrdq/Reeq+DvERGP7UKEDRGlLTllOJ89JwsB75s1qXUJQCWLLKeIhpevZZa&#10;21q7AzCLzKQpdSl1KRDqCehMnVlnqf3R8v5foiUK3uXFwfIoBjIxd3m17A5j7hE6FU2nIGoOazpi&#10;ZISxi32HPmOc8jCY30jD+Lr3BjvLNKO41gaRpGHkzFHA2+bN5qFjLGNil5H9XQKYIsc2kFN3fXXz&#10;yetvvX5wM2rZpQ5E8VprffX45dPzh21n3PgnAR4aSqNuIc1c9bi//5sP//V5ORdkLYC9QWg1wn2A&#10;mF3MY595yQQeLI4AEMy2OFxcu/63/pfbH/nk7Y988v4L77n94idvf+STtyPzEsfOGflvrAwl35Sz&#10;h5t7Q+lDqbqHILe+YYwdIToNOWXJq6tWH8qw6Td3T159eP6w1jIK/jhqqXWnGZf54MnDtz198OX0&#10;pEE+eL8diASBRiT++iu/dto/dNTGGBoX6Ge9FxQYdHxFAsTg22S2sGXkkUyWV/kQgHugkc1KRdX2&#10;ORA5dbeObl8/uLnI3eDDyebhg/N7D88e3D2+c/f4le2wYbAiGJVq7Cr1w/ZsczzUnmSXF8vu4Nry&#10;1s3lWw66I7NMMHI/9MP2dHMcSdMaD4y8H+oRJCRve8137XT38+3pZ+//5uePf+uV888+3N453t53&#10;b8vsEy3yUhr9DV59AAAgAElEQVS3po4iE0pek+FDW0vWHh+SFv8MQkwa9sY+aOLnLw6FJNYRMk6h&#10;iIwc4Xh31eKleC1yFwSSbWEmBEc+lKEf+qEMpQzulYbcWc5mabKhHDt992i2tbAWjheocDzlyuaq&#10;efleig+D94MPgw8tH2MILFNiztaQWEXlW/3LEK3wC/bkKuL4RLijDF4GTT3w+odi3trG/5hpEGEn&#10;5o/A9OK+iTOnV/doRasNjZZC2q8qYGxN+2P7FMow5TSdTxRWrNmgacPHlWW6ew34vzb4fyg+FC81&#10;vNyPfOqvffvXflfbbPnmUJOZr/rgh//ND7w/rowafUzOaDTj9B4XIwleFz0Kg8b+MYC/Y3qdhbz8&#10;YAdGX6Z5GPWVWPMXFBY9uY8RjpVSe4MQCaFGXvw9u6D2ouZ8yBHDM04kvkA6+pr3Pv6G1VvK+T/7&#10;hcffE/TWX/wuoPkxAJpcaBSQICJ6gGbMqa3uSO61lKGUQZLRrGnMBKDWWoa+lKGU0nZQOUodOFqb&#10;9oaxBrlTBaM95EQ7tTmjEH7CCItxkDR5OhcoWdt6M3Y+I+rjzvPvfvqjvzQ2U2jGXiRdvqnrdT3Z&#10;lLPi1ZCX6XCVDg0psVvlAzMjkK3rUhcdE63hLPxZUgz96OF2AMKcVC/dT/1P97/jj1QvQx1qraeb&#10;475uq9fBh0k1Sarup5vjk83D6lVQ2NboQj5Kc4+aZuS+0d1/hPSTDFe5eBHUpa6obOsWppSSq8QJ&#10;xxy1ZetnB4SEFLtv4vrd08/fX99xlFCi0yBC6MtW7nCUMhzkw9P1g+Pze66Z5ESd1YYAwL0Xnr35&#10;079YvARYsC2b8/60Hza1HWXJueV19+bqzxo2hTBEgRJcnFwPQH3ZrIezvqwVpxQ2X6jdLLVRvNjT&#10;BLnz0NEKH82Txifgaks2Sdfl7zT7w3iDEGMnjC8A+7oFIKHUodbqo8e0X1M14YXOhuM7Z58FcN4f&#10;C1693D9/5aw/PVpeX3WHbL7H9ORWyiIvzbIASC4vdTwmgaRZ2qHPydKYlIE2s+D6XY6DlruHYzSG&#10;zkgYWeXqQ/MeT9ErqoCCN0ZN+SVAVx48eOWdFyi4aWJTCF7rUIZSisY02dFL5Kgg9oAgAvjMj/3o&#10;2//LH2ogWFUtXgavg5fBa/FatPsbdu9j1rCvi4gZ+hzcHu5SzBQ0cn/jzmYtmgBxT2SmBu3RnLOv&#10;pPEGCb4eziTPadHXzRSZIYwqb+w8aO+JUyFovM+v+Yqvn36LS+gzIy2eEZPDXyfss90Q+EYymhmo&#10;mF/U0nYlx1+pJSYdfT/029L3Pgyxxb09ImXmbv6HnK3rmDIq1g+2LzlKU2Uxz+e4pCckpmwZ5Mnm&#10;/p3zz7xy/pJ7Ha00zFKyzpjHQRL0pRoBTdFgtdRpWYwAzapq9QpNCXsAUl5Vd/MbAfG1C+YoZfBI&#10;GSDRDG5yuHvTimhhLKTRfDQ8IjjysQDASJmA2DE7r2qt5Xy7BlQ1mDEhkW0nAqZC1IKzdz+ztgD7&#10;aC4fHQa22oX4NG0ohzjar1auBI8wuvHnpQ5SHyIPyUVEwD8FkdAwBrNhdBhITD25T/v7Ey5/jeYj&#10;BhGgAYpl33E+03wRkXB3kki2SIf90K/7021Zb+x8uTjs8qIvm6H2mCu9EDZ3r3J5MhvqVqpbXw++&#10;NoOhK17MbIq39BE4naac7lXaglNM92gwvDn9wAggztoqtTxImrQZBCBcw/vru5v+fMh9l5c5LRZ5&#10;NdR+mVfZsuDLvNqWbamDdok7AOCZj33q5efeFdpJLnfUka/MQEbueQhtsi1JaClf2lfeOicq3KoK&#10;0WIlX433jE3vAgAT81D7aMVQ+/mZYI8jQVUqLjMQzK0bCKICBZJqcTiQaAmWOepVWILND3MjmBhH&#10;wEXJlmid4AKwOFy0EZG8upfduc9mTIvMLjMxLTKNtBHcbCXBhNQMP5n2eibI5cnSrcMn3T1ZknC4&#10;uH5z9eR2WL9y8tJxuS85vQ1LtK9NA8cGIURLkkeM8ExYyOZe7rks+1Kj8W8UqCmDKKLaQraOSKJX&#10;DYIT5rFGLIhShAYb2zkmQk5dLNZRMOacuoUtDbatm962B4vDmwe3l3k1lC1p8hqxxlXlzv3PhkhN&#10;hnNWydYuTnF+JAiHr8vZK6e/vehWCTWx0yz2uemqMW798Q7cpj8/XBz9+n/7wwBO/5M/GlgngXvv&#10;ezae+MRP/0MA97/jm4E2FPH/ke0jTtghxsp8ghyxe6B1Jhzt7HqhaPCmRKBK91pQo22WxuElwHb+&#10;X7blE4dvubV6OtuKbt5jKA56yqmUaolM/Mz9f31eTj3iepq/ERkOAYAR8qo95pnYhZC7b31TSnNX&#10;l1xu6rp4IUFVbyvZ8SNaswKxTq9lt1p2K6h/uLl/tjkrdZDOAJKyMSLBSKlFU4cKrLVIKj5AMkvL&#10;dLBIB1SqwzCwKBhaLvl5f9qXfp6bbKx5E4owPVAcFbjnZfe1f/X0FchKqZDdWN1apu7GwQ1LGrsD&#10;wGgtCBKMWAnHPDOh1LL9cNaBOxLcvdYaBzLCU5M7jqtzaJIYRxH+229qFo6AdGt1ECmlZMqZlido&#10;GF5VhsBeHRLJZJbTCKEApZRh6EucDi+nmeWcUwNAXuv5EBA5PYbeI3orJaaEy/kuJNTIFO6ojirJ&#10;W2gXyZyYMrtkORGCHFWxPDzqpRYfJKDtS02PkOiuS3HSa4TGlwJhVrcx5unxFEr08kVBFNEULyAg&#10;jxO8q0rVxB4j7tB03bhOBqJhZJcQq6mMuG2fCARkvWNUmin71F1y1XFxYo9CidedUaM7ymjIxkDs&#10;F//RT77wru/+O5/6a3gd3fWaFCoZALBXH7PwDGI+4+Fy5Jyih+pegtDXpkcl4gj6V5uvwzd88Moc&#10;Gm8oC8dvPKKQR1Eg0Rdioudx0G8oGfQbIxIpgUR1ONoUuTokJEO6kmsVs1aSZAKI31Hs/2Poyiwc&#10;m1fyd37fxy8cQvhIIjGxU1OzPnvd3YVkIC3YjpS8DNWr5a5j19FS7jqayd1LqcMAxLHlJqh4GUov&#10;RED0zl5E2oILS40MlTHTGhOyNhoYOLwvW5c33xK0SICA6WcE5HKztEwrQUPpxzR63IFimm6OtzET&#10;9VfPPgex1DKUPrGj53GSxWU+rCqgurRcpMWJH0ulzduxK1aSXDQjbNUdVgxRs2xdoIdVxUtVaLFa&#10;5cxcVMTZxU2B9aUvGmqtkrOZmp0+JTA3wM272GmtdiVGmIQerbCNdtgdLvJyqP15f0pw2S1JbMoG&#10;UyyhhNDY0VOAIUmSF0FAPT6/12as4zg5YGiosLsPw6aUYbU4enD+atEACM0MzGnS3kIs3qMKgFTq&#10;sOvhGGkDK9yjZgAhNxKxU5OIN1T8B3Zc9r5hSLPlwYcH63tDjUQurWdZdzHzzd3CpLkJoAW2TbIg&#10;IeQmnhO4wl6jLnS6dhfnXD3/ViMMP/8Ro9VtR1+yFGcFhWVvo8K5wRUYoCGK+ofruz/80b/33/zJ&#10;//CHP/r3qpfqQ182Qz0AYLTxdJmxAlD8N83s3GuyXL0aiZRIpJxT7iwecCW1vo/yHsF5byKFKJXi&#10;1WsLVSTDnWv0xtBnABC8wgvA5py8ScuIbz69TvT5MgkaalEP99rlbtEtpgaSTHFgeNqp40i78WU/&#10;8IO1tMENXRcxai7srQNp/IsCjZbARLadry7oX77yT2xCPEKYBGHy+hU1AZrGu4rivp2UCvsi1YJR&#10;rxh+zf4v6Xx7uh02gkot2uPacaK696uLJQTT/4F3vBvgV/zQD//mj/6Fr/zhPwfAaNOsnGRKSKmF&#10;oJUCwM3MTNMCt7VZWFTb4Yowzyhg8iI85gFeq6M6q5NtYQy5Y7fYc70dNVmkWGHx/u76c31dTz3y&#10;/zD3rsG2LddZ2PeN7jnX2o+zz7lvSdhY5mXgD5Wk8icyJJKN4ioElSIPLHQVV/hjkaJIFVDINoSo&#10;MAhc4KQKXKD8oeKSjGSgnARshxhjpxI5FX4kOCHlhJAEDA72vbr3PPdjrTm7x5cfo3uutfbe59yj&#10;K9lo6Gjftebq2c/x6jFGjyZpRrFlEYw9QrJ0lE8ut0+2ZWtmx6s7Qxqnul0N6+282c6b2bcx3XKJ&#10;X6sGaLmP6ejKL1ztZhuCljDYWHxWw7deOKCr+2pyJIeTbyrTstKb6eqN8vNVsyi4zKzxbYJGu3EP&#10;9Vsf++DLn/vptz72QaIlJ5MvebUYUdWl1mnersd1smSJBpgliV68VBf0R3/wr//Zj/+7f/QH//p+&#10;zWyb6uvovUcwuwG2MB+A5Ho8lnwzX0nNh3krgSXLkrzFf3eyh6a6DZVOYSAH2OhEnVK4X36vyl1X&#10;1X66TlNmJu22YU0tDEUm8LMubudu+kGqpeQ0xuEXV80+mg1k62H0q6+wy+VeJaSUx7Qa8zjVi6Kt&#10;JbqrmbvsQCUR1K3PwamCdPswBQmupr92lx3M7NXPf/FLH/2tjTtKnaFh+Y+gbdlsy0bh0qvTnfW9&#10;7Xz18PItwuY6Cype76zuPtrc92brv7bigoKA5S5a+MmxWO3CUrCESZi13KBy1VhZLkomAJCEUW2j&#10;HkkM2jBJDGl89exXvXDyMsnqNaLjnxccKpKJA5lJo8NbfnSXCnxW9QpjGmmRlS5gMHLnBybJRBwc&#10;7E0LKo1HqxZOO1dVr3Ot/SLXlBLIiC+z0TDkW+T6Iuxv/tRAAIY8vnD68tnxvXmuSYM70rBapcfw&#10;h+oxFmq6KHHDii1ADlV1wamG69Zwmm3wO2zZfVV4IoQu4hYKbDW0cz3jtlxJSMxw1BKWaIp0iAYC&#10;iRhtNfm2lBkGSBKHNB7n02M7hTDY5UV9cjyeGq2lIZIDi7zX7N0QFR1D50gLCYf1OTTGBcmgbd0U&#10;zWs7qT32OQLVW1RgjpN273B+7Wg8+blPffKb/sSffnD51qM3/kGrWjtF+sHr3wLyhc/+JIAHr4cZ&#10;mkMeAMxlQkIyq9VLqe4y0IGwClkiBaPFVbFRXZhUBOyGDAAKnhH7fYKJNqThztHZy6fvHe3UPWlm&#10;uOvda0q5mqchEpjg8dUDR2WkOoHkUAWiG4SzbZ8bpycuP/GRk8/86MV3fiQ4r6jmUgUAbBqHEkC5&#10;KrvBXADR8TCwiaWWJ1ePLjYXV9vL6rXJf8ESQWt8zOAyVG/uu66PBMIlG9bD0cD1djtflatiG6eL&#10;Kip1ewHgkP/3hgkyjIptny8HkvZJThIg9xaXMNdprnOtnpw61OkkMRAsGeHBDne/hrBwwAS7ucOS&#10;u9e5OJFz0qBIqthxWJCadnZDzn6FENKkGaCBnC1uCU9paVy1aJ7a5agAaEyWhrxsz7zUsp22cymN&#10;KY2DJYzr50h5AADB4PEXf/jnv/Pf+ob//L/6Z+ED4H7UxFLS5cXnuRbHXFW7zpCMOcc/y4lDtlq8&#10;9tjndnvlIZBM+bY2AOwM0PSK2VXLwiEN4Rl6Fj9owM5o1DYTigSq3lmzhKAYQ7g2b68nVIYQH0uF&#10;XU9uDJdmlp854dSOG4IQw6hEO/C5tCp6wepxmcuiKzaQS6WqXLcqkmzZT+yANvDVAJLsm+Bf8+f/&#10;0v/7R/7DuI2QZEoGUKru8ZUpoRS6X+/588DTbNBh5A0bNPDuLxIMuJbu+RnBzs8o8ythgyaRElKC&#10;OUqFV4TC5gQIu2VvKwmojZDbkkniHga+S7j1KsIXPvKH3vMTn/jv//b6t33b5me+7db3bgMamAB1&#10;+aA9RN3rJxveqf8Qhyki9jflbJbMxpw1bTfTPM3TBKTinm0EsK2bUP/Zs40RYHfdObHv3DHbeVOi&#10;Me+7h+iEewVUVSijIlGmhH072G6Ssw1nRy8MNj68evtyOu9cCJDe+PYP9Lx5XROS4hrgGgcrurwu&#10;pQ4cavXZi/uTCApx1cv5InyNoTAuzYfcdzkclm3rVzHSbHmq2xc/+5NvfeyDUCumXnrSFiGRjQj1&#10;Qyre1Dy2Jehd3RvqrtW9kOLYgyhSwQhMDRFxCJJAmCWXtmW7nbfbsiF5Z30mDnPLsg1HqAehC0Qb&#10;LHU6Hu5M81ZA8bmah5ayi0dpXjLJHZJco8bN9sLdXR5aE7HTmNklQtT/8OPfeu+zP/ng9W9pXYXH&#10;cEPNiNdR2WYwzL4moW9WmuSx0BElbMomNLdkeUir7bzZlk0YJXLKEclBExwkDMlAyRld2wmx9s1N&#10;BvTAAkUXJRK9eztoQ4pM0G989AMNQdkCxJqJP4oeJq9tn5bz3P2X6lWSO2KVd8AW9V+9IPaeQbaM&#10;9/HK6XsupidX0+VUt4+uHqTmG1tIpn1ITHfW93LK4RcP6zMAxqFWQ8pDSplP2xRQ7V9r9jri/XJA&#10;HIespVSgRFdTyv1sU9rdOLLH2Z4JElThBZbBBGbwKcP9FYZ3kfr5aSCplFJKqXUgOeTIBwcANPYM&#10;O+1RpN2IkOfFqy01JVM3NEwI+6F6lgN1lu2M/s9f+p9sT01yl9C8XKGW02jNvbTP+vY/N+J77Qtf&#10;fPOj3wwcrK6AZrDdI6qbvYwCYc+afRYEgTurhwSoBZnxmu9/V4Kg8K9+428T4F75dFwxY84G+DxH&#10;cMBiem48i2TffRgAj9jx0uKHFlu2u8eBy1qt1ORuw2B5tGGwCHlelhKAsBzf17SdZr/am3mZJcIg&#10;RlSTQwl54GqwddF9Gu6s7t1bv7ItV0yWOVz6eVky5SqyGnzNGqDll+UcffSkrdI6pex0ubw7uNsK&#10;+nWF3miWBqIYDC2lp4wJoGsGnWoBpEoiSdHIJi5dsPZrrEVbXjN4FQh2c4MEICwwRBrSaq6zTEZb&#10;5+NS6uV0OZWej7xbApcRqkLuZKeTVl8fCns+m1DZolHa8erkcnveiocYbX5qmQX9g0SYnoMm96lH&#10;8oiJldTEIglBwos/9FP3P/bBpZc3OW4npyCpxSjagM3F2sYQfWPsHsFQdEgazZeLbsmi8mT7MFme&#10;yqbWCteFPx7SWL34npBUgHtMQrI05MHMUs6Aj2lVwFkzGjmSgAQB8oYd0RktU92jXGPOSbKLXhIk&#10;X/38F5/8+x/OPs91DuWgFY2QBzahGwMl4PK5TlfTBcGpbGvLrE1hupD3sbDPa3Qj/u2mkWHtbETO&#10;0AjdxVC9U1dcmwLqCI7X0JRYEFgCsAxmqf5oPHn59LVVPhKUnie541OAoEwt1I6wZKxAUbO+sc9/&#10;OEjcvdJS96P07jTDuXUa6xND0syQwfhUI2hCJORetvM+i+yvGCPu1RYM3YfoRtCKhKm9hmzVapVL&#10;gUVDGmYpmY15nVOe6zT5dk8l6rQp7RYteNRBl/oLPfy1eUUbeQf9MJaeRKTQbXUYIQi6KheAhjze&#10;Wd+92DyZfaKMsGRp52kTSmP9NaKMIE11e5RPUs7udZqnqW4fXty/ypcQLqfzUsPatb8MS693Q2jL&#10;1JgvlimNURNUlXmep7m6q0oR4Jl21udnBD4H/MNPfRLAb/7U91Uviel0ffdi+7jUkJdq3SIIRgT0&#10;C5/9yQcf/1ajrYcTQNVnKB2PJ6XMT/wxIKNJrgrElp0QaqsCAEA2gR0dCMYYCq+rlyWGPL565z2v&#10;3X3vkMfqtp29QgZSGjm0igAvfv/izc1ms7vqx9h2BcEDA2N7i302+gyi/TdwXIIQe8FO44C8MU27&#10;fo8aAM11enT5oNQCKufsmuAgYLBsQ0oWKYauk8ryPuCqrhpZGYrPTonqSK5enP3L8qL20Wf/p0Ng&#10;E6siqXVau6sWzXRLCARphQQamdDERAUcXnbMnzeGTzLlJMirg0TIOXks1FLokPt9dSCkkLtKqWWu&#10;1dthmmB3cTorPtewM8YaE0tcsySX14hJloxMcSg1p70Nz1OBhBlT3IUpj+ArCfMcm20tQRgh9dyl&#10;sLcAjFAkI7uPM3iwu2ah1IrIm9SyJ8X8kSR7lATiWMlTJjXnBBCiN8OTk7SnlX4KCAeaRdM0buBZ&#10;LLjvX+/saAkCwwNjsZ3cucH2MPv5Ydnpa48o4uONcS0PSDOzvC/bAYAmGj3Z7oeGLmjySw0++3f+&#10;4se/+Tv/+n/3l5dFagvw5c0l0EbtAMLqsCSD7r/TzFJCXOsWLodlPhFaTNhCn6PpZyeDjs83o5i/&#10;rCDoh9/wYfz8T8Tnp6V7fscLCd94iKO/+UcAXP2uP49fjgsJ9yEET0bLv9Eso4iM+Lhx1kGSewVm&#10;0nZY99WD8b2/4de+/aMA8BOfeKeyzwPs6kJTqa//bqQMGXRDbaPzWgPnSbOU8jCSlJid4S8ebFj7&#10;yfk8e4s/IAAz0GI7hF0ESYgDaz4qhIZF7E2saCRolo7SHXfflIuqAtGQpIjKC++mjLbKq1VeZxuO&#10;x9OpbuclgIm8MToBkHeqdYS24ZonbbbTpbu7KqmBK4e28wYHTARE9Dk0ymC5ctU43EUy7qd662Mf&#10;fPmHfvqtj30QjcW31oP7d/7HXaDKDTiU4ME9IY/O9+dS/42A4KxUbC+IxhQWXm60o/Foiih1snp9&#10;snlsTK1/JNtF0DtWScDZL90J/asWwhKSpbQejzfzpdPNLCKC4hqox9sHd9cvHtnRk2lyOPc8gGhN&#10;qf0XzJa3v+93vvBX/tb91z+48CztcWE2dpciOkcOol+TiFYXSEvJI9TJJcCckI1pNcHJ0IAUmT2i&#10;OM0R21uk4k7jmNZVBVBF6WKnlWbcPN3/yRXblkNGwD4+vPHRD7z2+Z9586PfDAFUX4Ju6orpXQba&#10;xOF1PNBu0kOpBIAQKGZMKSVLqC75EsM5ptXx6g6A9XiyLRujFVeps0x7Hkr2v8opr/KaNKBibzSS&#10;FHnwg4oVR45u2NoOQp4PJ+OrBep01v96bYnhaIxLh9ou5p32L9dBQNw4248/wsCE3bb3Xyh8pdZn&#10;wR0oINKQx5Sy5B4RnEKp1bqtxlKO1EphtlqSPodqUfe0ekhmt4g/dmzuFbbMEgDmOv3cG39vnwP2&#10;N+J7UBUbryHRfhCDN3YabAazAAFoLqCFTe0XEICwGx30lGw+sMYtCQZFtt4EqQZZRrvdx7VXBQD+&#10;K+//5njJukGGN2xraAZoSKyVQekRARPbx/06zQiYISeaLAGUVLolOrYHKWWz2EO1C89TbhvP3cDV&#10;Ds+7q7pfbTdTmX0nLWDhLlK0S0LVy2a+vJrPSy3J8iofk+nJ9LBoAjHVTbvJKWyhLtnXqgF6nY8n&#10;3wotgsnIyiqg1HnhHeoLDR2uFwHCDMnGk9Wd9XAUUvx4PH109fZUruYye1VEg1l3IoBmrtpOBRDY&#10;i3glEV5RS/TdAoS8l7CZt2Pabn0z2OpoPKleAOWcMLulbnjeQ0wAknbJyo0MI4jvFpP9L4xDHlIa&#10;Sp3c/dHFg6qyKCxy7cpbfwVQs683ohxsiKs5tVBAlGpdaWNqv11H/uXH9upTfkeyAQijWLQuQxrS&#10;0dFwcjE9qpqNSVL1EkfborJtuYyBuDuICIBtfVtArasxL5Gdafatz4VAbjlpuMhxAX16omZhmenF&#10;EyBELjKEasu+ze5tmiWTA7Mgg5lZVKbOpKKWWFj3+vDybR1pzCs0pgNC7nVqJ86wTP9e/g1AZB8r&#10;0f3PQlgNwtgRVoOULLSLHQUgdq57UxWcXs3Y3wKqAbN0Z3X3lTvvWw1HkorPX1748w0gGcYIJSG0&#10;qEmYpbhImlCVF3mRGzk1YWx7DuHI3Xxd7wIQFm2jpZaU2eM8s7tXeZ2v4x9hKVnu0ePkdQwVWk/c&#10;K3zJ/Y0+WyRSTsfjnXsnr7iX0/HsztGZqCfbh186/8VtueqF0YJnXW2BoZ3tG4c4q+ayaO6qIH5v&#10;6nzrY+Mz/UkwnEa0JO3s+N6d9b2rcpncJBjMYE2uCYIbh7m6t0OuaLotsdWVo15MT6a6hbDZXgJw&#10;757lqCBwPf5Gx5el6Pxn+dr+Sv08raFw0hQ4GOUjqXcocMGT8BT4vz71yW/61PcFIhjt7OiFryf/&#10;ydv/6Lw+igLC9ZcfvP6tYYO+2D4G4HK5n28foTFvqvkRIk6mXcCIYOOdQyIhheU/wmwak4A7QZnZ&#10;Oh99/Qvvf/n01TwkgE4lWqwlw/oMSFCVV9XZa6kutxSOI6hRJxtF7JYViojsdvJjN+FGg9Hl7kyW&#10;cxrcS5wT9ohLjJ7vFqO96RFnEspTu9LdSDsajlO2orm1e51almrkqhfTE3ryCkMe0uCa+xBayzdf&#10;v/Xh7dA5mVmafZt9KDPmMo/jwLG52YJTwfpACxFkMqPWatksW3N07e1PzBqnr3NhZ4i7f8DedB1+&#10;/orBe+BzmetcqlxIlrIhTthAHrEHYcN1sQfoLTsa9xBxpUZqDmPOw2ocmZarmN4BrLus0KNwJdU5&#10;+M9OGoTGX6oz9PiIEjQmRKwrCXgosi53d4dJFCI4QcEhjMseoA3h6fOZWzQxlRQWIO0bgp4TgrkS&#10;//TPfPr93/3HA9k8ouMPEU+CImDUGtbKAQctDqNx2UnyXeJA7EsaTQNqPBAAediXw9cYgvxmq5Ib&#10;MzoVI6Y+TmAxJt4jItkB1M3U7khMZva0vA3vAJLQAnCCWTcb9K/9/oiDjp6aO2t17RSz/pIDGXhn&#10;z8gOnpGIYz8l9LsLhV79lg8/BH7fH/yJH/nD71T0OeAZ1xJ+FYKgAwgkgxESijD3GZaQ7Db7hKTq&#10;LtIA3mKpeVcQQdDN9PwVwHt+4jt+6d/83O472YYQZKrrVEEScYdyEEQY9kpBRkS+WsqZTClXbxY/&#10;gqajVVldTCz9ABwZpkI25WTx7AIABDXHnGWzFNeGVI+ry0XQaEMaVnmVOQ7zeDE9nusUOw7EoSsK&#10;YGIa03pII8HUznrsRtRVmmW9WiirpAhxaGWIh9s3DUny2FPklLdlbgJ9qSZoM+KxPfR5EL0I2cfF&#10;3akg7ncH2Pu2xxuvs4jrL6mxSvXQnPbY4zODYURSCLFF55BtvhdslTTk0eLqFKnUQvbFQrPoIzXG&#10;qdaEP5kehtblLhEJcFCmxJxTdtXQhBwEKsHiU1Ja8/hRebuihr7NuLZ415eFL6O6P3j9Qy9+7qfu&#10;v/4hLBzIpc8AACAASURBVIPbmwIaE5Pc4IKr7+dCBen2K6bErksCEkqtT7aPwcLACaeRgg1pAGw7&#10;bWbNpCUbSy0SanVachU00dTmjmZ0QV7dBbWtX0NS3Fi7GGHD8Vakl2lP9xdkh1ntNS3jbou+rDZI&#10;Is4WGXNKd9b3Hm8eTHUbHtdk6ezohXvHLwG42D6+mi9Lu1vSCaov6D7rkjCXLaTqhXvng9zdvWCx&#10;nGQZMp8mUELNOzBGf9VA6JhXQ0trdMfAqmS09C51hiCouvPokGDCLlj8awa+bOszIMEr5LCUxiGT&#10;qr4cTVatxb2NcDCjIaXOMQ5q2BmgY3Yt3TLJFtHTHX068yGAB5sHr9x5X6nVBbmOx7Oj4RSe51Iv&#10;txePpn9esBEqhJa2H1AsBDnYeLa+9+qd9415HYTxi3/uz7/8h/7gK+Tb52+ebx9t5yuQ1YuHCtSx&#10;NbgDOmvHjpew/6i+wL0g0AVi7wNAcj2cmFm2vMrr49Wdo3x8ur4LwOGd+Pn+7/nj//jT3xtZOBaI&#10;yUyJEktskaQ4ZWdGCT/293/od/xLH/uxv/9DbKyRtMSUKczzPJe57olRmuWUyGZOYLMSkbbDU1c1&#10;JsTCObbTfP/8rSWley8j9omOBdqWqzDCOavBrubz8+3Dy/kJDIu/rEFUJH6NGqABGJNMpMXuWlDx&#10;ltGpMZHD8o0dt8WGo4y2eu3urzo9Ont0+fZ6PE7M59sHoMwYBtJWVZwC7ujlEiXBRIfZl37vv/HK&#10;537qrdc/SBo99vkpNkh95m2dj415O2/Xw3pMqwnalo3LYTKwRzwQlA6jk+ThJTYQEXwEgtYMorBY&#10;TQ55tcqrC68VtfruXGvIdXYaC1oFAyUM8GhC0qwZpJYNKxb+EEPoNHVtTm9A731HoIUYAUnTvOmd&#10;QNjxsw1HdmfQONpUke8evZRteHD15sX2cZ9/RD/9QBviza7E95AMIGZtQVQ5BOPgqjtRLYWsdSnO&#10;27Z5b12DALkQJgOG9ske5EUAr33hZ9786AfSfLW0TnBIK5LTvHG5DiUkAUHVy7Zsp7p1RTxmdFm6&#10;Prl7Q1Oz9hjpdHY0lGJSAk8AwMxSP40YtjZ3gTRpx60V/CJshDuMMNqd9d1vfPmbTsY7BO5fvPnS&#10;6Wt4DljqsLamkEJrCrMRAYRzUgLCdNFP2QR9hBUm0DQNgtrxzfgfOucC+qxEFEnsM1J7HukdWFBL&#10;9dKiEpZZJKksKI7x7SIEdiDUWZEhpKK66rJ4UZZGk47Gk9U4ZsuD5ZQTEtLKHm8fbMsmMAqhvQnd&#10;3YuGNmnBus4U4mvYTNjscLE6RA92QytL60aaWHzRYImZ5NnxC6thnVO2lNBqiBzfChzelo2776bS&#10;YLTZt6XMm/ly9m2jBXWe0circzs221/0d7cWjZ9gT9wEUkKSq26nq4cXb6/TaUqZoODjuFqsz9YR&#10;9Vb4R5/65G/Yy8YbsyNoKpt40hY3LEqReAQC8ODj3/rCZ3/y/uvfQraNX0Q8wWDgLtuQQ8ReKB/7&#10;XxFtV+jWvX1tDwnRjobT107fdza+2CoxkEyZhCp9h6eOKtXiGQNqn7iwFcQGxqTa9oxaTj6Y3J3E&#10;5e//yPFf/tHL3/8R9AU3CxkhwrLlQslruF3MyBYAHINhx/u+Mo3rtV0ipKluAx2RsPNItt433Iw6&#10;PBIUyOApQXKmlDz0IYlgJA3EDSAg8ECl0FL1QTGQgLb18s3zXzweztwryNP1yb2ze6fDEYCimhiH&#10;HUBrwZ6NacTKDeFi23U7nseszCmZsQXtuLCPr4d84Dd+6vt+7itIA93qDeyvtcy1FK+lSiJhkZq9&#10;Cq5aw08WW1nSaMaUw0+FkEulllJKmD/MUs55HFYyObzuuceeBjQkLOTZaM2rKsHF1wlEmPY812TM&#10;TCmBbKHBOTEnCiilGcpLUa1KQOo1EtFzS9lCm01pEWq3Q869M20bRl8sn7vV2wMFH2KHeCYA7dgI&#10;QdHhh+0KCJ4Gd1hgIkP2wR1hobC4AngnNHfvPi80UttH9cXvHF+voXwH0rgUPYTDjbfXOOvlzZ7t&#10;jVdL+uzf+v6Pf9t/9Pkf/8+oZIJnmoUaE68KzxzMPnE+ZdXawwiZiRwntXHLYGZxLqS5iHq7+4O6&#10;pdp3TMSxWHWf81LBm7D6LR/+me/9CTxf/o13hLBBf2WJOPQMd4TYZC1ICHChtmQCIGCE0NW8hvNh&#10;ziSMFrZbRbBLq+ZmEzee3IT3fHXinQN00CaJpuLc1rdO2DRrb0rulc5QXM3MzJRk1StrSOPi81W5&#10;CBU+mL+6I5+JiWiTuhCD5KiJaTUcHY+n1edt2W7my6lsQ4wYbTWsV8PKlAmrXucy1Vq72g+EGghV&#10;FXenMRQM9YWKzr/50W9+7fNffOPbP4Au8ST1+aDU9ASXz17lyjQXN+Wytsy7aMpt73toZ+oYEAPj&#10;ntdux9C5/+UAFHbIZ9M5gF2b3frcdOnOTLrQFECF049xiIkW2+Q4tYfi8/2Lt422ma98pxC3JsRF&#10;PvWB9NnqqQjbQ0nuXmq53EaiEphRopkLSUJVfXD1palu2+k9Q9vbhuklTlAFYQDL9Tb3X//Qi5/7&#10;qbdf/1BTHtV6xsbYIkgg8qaIzlZzBGUQPc7CuNzQIit1hrWDrSDINFg+O35xtPWjqwcPL952j+s8&#10;6PLqJSG73MwsWfFmuzEy5XHrW6cva47oTizwjoa6CgHGBZhvfPu/tgxVe0Xjax+jGg5dw5SGZ3tP&#10;Yo0YW8sEQ0rJZFLbP66H4yh4vnlU6hzPXdqWjaTo9G5dgdAVXT6ksZba6KaRiOQOlmi3tX2gofUV&#10;ug322tk92INbsf46BJ7LXaXKq/dr7YFYFbNkcUn00w+i3ZhVAGjcW1Verl8/eHghx+2j++WGm3cP&#10;frmwIGqKw3qZpRSyhKmhpxAkgSwnm03gsAbJl5hLgGA2CwMXsI8IqV/BvXu3/R8v333vS8LV5qqE&#10;l4opWaoVhkpP63Gs3JzP9+d66aixc0yWhjScjmd3j1+8s7o75JWkuW5/8c99fwQ3uPzrXvzG7XR1&#10;NV+QNtdt3OBaVaayLT6XGkE5O7mrHR5ECCrA4I29twEERBoTzCwdDSevnb0PQNiGz45eQOAjXGp8&#10;Z0cRN7Csx+tYSjIjQjhVKOkaXQdhGSylZDCX5jIvEZ8ReZJTZqYl442VAiCBaqq+hFr8cnN+vnlc&#10;6zU+L7Jvz5vw4crWs28hlDo/3tyvXkgOaaTRVWPpof4/U/7Zn/1fb/bgXzj8HvttJ/n0ZDx7ND2Y&#10;63adj0lezuce6WH6qZuAQOEQld1DDgMS0+XmyTRdnW8fDadj4TyXrbwCMlo2gJS8VoUbYKktKnfJ&#10;BAJvv/6hl0OYAbRkYtHc9K1k6/Ho5Pg0EqG6KSmP6Whbpm3ZCqC1qDekHoOPqB2RQZcNl0mGu4wW&#10;aid2sUPb+Woq27hAQAhmQIqxLzeC4RYGwl5vTKt8tN1euWqCVZYmyszMrMfmtMrDduJL7tI9VBYE&#10;xKE4LpZfAIgtUgshb1QjhQTiyerOeXkSon1TLkuZs2WHn6zO1nY61+08TzF5obuFgkCi3UECBgkE&#10;m4ouLl0iaWZDGsxS8cndGQnjQlHqxCiXq9me+5uBKF0OxWPG1PcIaIDkq5//4psf/UC02nQEwhHW&#10;bIUH+5DkEVPlxMX2cdxxJ/mTzSNX9aa+7Iq+9oX/8Y1v/0C85V0FXOdTQRVTHAmUFGG2JNIu9Gyv&#10;QS5/bkIz2EXDBJPlF05ePR7vGO1yOn8e6zMjKWuiwTIU93upqAjmku/YcUgRkoTMAmeiBpgpZcVK&#10;QDIToLgvNLzQLFanxTWH//Znv/Atv/nf/sl/8Ddgeyo4QaNlozFlg1JYTPbTVJKEqNJm7draRBHL&#10;pGhutTpThFG0IO6o2ZIZB1PnIeCY1ifjncvNxVwnSd2TdKhVkPFQYAtldwhQrGzzfCi62BCuthda&#10;PxsbbwtG2t2jl8a83s5XY16XWsMlFSnnJIc1HZxmCgNM6whJS2m4LHEnaqGZpUyRYPXiEXUBBY9p&#10;5NxEqxYqY//QBJCCIINMg7p0NV/+0vnPv3Ly9ffGl0izlC0dZN64hq0L/MNPffKbuhFQnSwEDPlo&#10;PRxPdWozht4sIGhRY++//i0vfu7v3n/9W4IFAuzzLlhsgsnd3GrRC8zQ7UFsdGWkRIhImcPpePZ1&#10;d9+/zmvWVCQvFYlKRDYSlhcFA5CcGoc8cRjysJlnRtxoSGcDhTAYCJKkGjmpW8cAXH7iI8d/+Ucv&#10;P/ERxGwb6CRYa91gw2aSiNF1OicOmEh7untCgiY5qmYUxAJHjIHRmk1RgECQnUXEewRzGo7HYxt0&#10;NT+Z+o2p7iXm0fZkFwBYd28yHGV0Nwtc2uPVC8xlejC99eDibZCQ7kxneUxHx0cAaNl3wyAIGCUo&#10;bhp22LVB7wNBS5YH0GGpghDsdrPfO4NuzO8+uFq4TC1FZVYpqDK5BLprbjoEDHRFflcmY79R0CyE&#10;k1f3uZRpKnMpZkg555RorKoIpey23jdcOuwgyWWjNI5m5iSI3a4KgpmNIy2iywZjHC2JNXLJpSIv&#10;TmEwy4YE5nD/RROJlpmy9exPC1vD7SADtEhVEqTUkk6GiWoRHILLi+DMltJoOTIgW1uJJsJuSE+1&#10;SKO42W0p3ko54ADhtnuw39cDBfqdITgQr1WC9vUWkmwQ9JqeiVG7oilS1cAgSW6sWXTFYTunwVkF&#10;gyeACcYw91GEPz1mPrio8fYh/7rv/4v/9x/+A7/uP/0Bhdxoq+UWMYvJDKA7aoULTlS2/DYHAe26&#10;lW6ebYPGbfBlZeHAM28jfMf8G0+Dd2eDJmUQnu43EiiYi0iGMfeDAUItgMFdiW6ENTV0J2ggxn4e&#10;MipR1rMx3WhCInRjIQK+qqbngNKGQA9pB5BQ2nPNL6CAQKQmhwx7Do0ANvXF4oqkR9u3N34JQ1y0&#10;g6aAqHo1iLBk+5gvgJBEzXWayqaqltoy8qnrCgsLB5ki9IoiaYljXo15ZWSp89V0UeocWQFLnZ8u&#10;Tdov4T/OaYATZPVZDD+YO1vXPTRmovGGJtBhZnFiA0QB1O887I3GBzZ7qLDI/KaO7XXlcOt2oBvs&#10;P1KsyKImG4JV/8kf+cSf+N2f+ZM/8on2HUCgbihSkBwgKkCHmSSVen4NFQ8Fgw76FAW7bp1hyUb3&#10;WsLDHZ5DROBA8CTASFAJj8ujuU5smcoIEaJEDyWJ2Kl9fXp6e2rTvpMj6n2R0PyEuwJNNWqdH4fV&#10;BLl7oPnIdU68qheuIqCqGpIx5ZRPxtPL6Xw7X1WvZlaqT2UiZ0uMW8FdHsfPXe6ahIitpiR3xDHp&#10;3ax31Oofhf1EHNHR9kd7Ra+/DRBLLGjUbssbDTPjcbKcLK2H46luQwF39/sXbwxpBfymuU45Dcfj&#10;yZPNo0DF1gSXT4FdApnT4O4pJzXbQSKzGeQVNBdU3L2wttxlHYUENFsGDpGKaD7QnQ5KAiEFPXAT&#10;BwahW8AXzK+uUpsqYiFNGXtAttQgiyp/A0InP3wURoY4FafizfeSyZDTO7j24q8QvPvkGzFW6zoW&#10;AECAO1ghNyoRcemXQBrCDpCuLd9SWci3WLudvQptA96KsVmalhcleAsllDvcRQ0jVDDnwJ4kgyUb&#10;zAam07s4u5gebuuFqyYbIgXC8XAypLF6vZzOzzePXrv7dQi86WxhPR6vx+O5TsDZ2dGL0dpmvtzM&#10;my+d/3MIpFWfwwQHIjanbUYgiAsHAUHaYKOrknYy3hmH9fFwcrw6PRqOp7INv87OaRfVRLUSgG/4&#10;7j/2T/7Mn/qG7/pjfdu2g0QNWVihVrYQywqvcjoaR1tqlYcJyZDGPPadAmkppTbnt6Gku2rxdnYI&#10;gDCXen71uJRZfrA9iRJk30tKieMqHRvzxfwQRFi9x7w6Ge9u/VLVjcZE7ycPJH2NRkBbTqthXVEo&#10;jLae63b2SQD7llxNsQAQSw6G1ArDAmTkOq/Prx5czZfVC2XHwwkFRbgUmXJWHPnyKmvpDYAFlyRn&#10;MyN0IGhMq2F9MT2OUP9kab0+UtbDi/tzLYbpctrINJXicjDllOcyAWFQY1+1zo58t6BNAzOSTCmF&#10;ey6khKsCu/ztEMe0GtP6cnNeWEDSzMiUBiPnOifLq+E4KU/Tdpo3WjYZYZAil90sQbNstG2pAAQu&#10;polGWYIgLjOMTrhhQFw04jZzSfDNdBnCwuVwVZVNaRHBGWNiphKcJ+PdRHs83y+qfcsaFiRgj4cZ&#10;DcGsAEWsIY2kR+pZibTBhqlsY0e6hDwHkgMKfrdMNMFko7uXjlFtcgjAXv38Fx99/LdbnVwV4JjH&#10;uaB4gXzSlq0nbLMD7P4TM0Mf88krd95rtLlOF9snXSnblVpKS4h+gtjW85RysuTKrrg+EwgfBGm2&#10;k2XBsrGEKi1P23K1v8Eg469ZGtIoeZUfj6c3enILkEhGA0UTIWcpXotqUXKkuidbE+P2JAIpYbcj&#10;Du4i1B7kBVRCcsQtrADIvXWh5ZQAeHHLB7yXxsSEJLNkFFy1yGd1JIUXtDPv8uo3toKEtbBcJjd3&#10;X6WRmRyMmZYZETUkKNLRVSyOHO+sXrzPtytq8UoZiDFnR62qbKX2UGEhLcF7fr3AlcajwrbIvjrx&#10;ydkSQwAgE4d7x68J/mTz+P75W1PdbqYrAKWWQIW2prBkySNoMjKtW3LVWXNo6TGqVV4DWOWjy+l8&#10;LhNK8XC3Lo6jwOedpbPPWRibFDHPgazoyAxXuZrPH23funNyb5UHJoYBmn1F2f/tw//xqU/+pj3r&#10;807Ls5TT+NKd913NV1PZBGPaF6eC2lKTb7/+oZc+93ff/tgHBYAW2zJScIGNhciFTgtmAK9td+Md&#10;mGFI+Xg4eeXkPcfpNGEMPG8TM5itzDJg15RJ2jBIGD0vmlPDmQgnDyxop40lF3kQu7irCI37OAW0&#10;o6yNAccua7dGN2GPpbARbFso19IcQbNmjpME0VoQZlP2ko3ZhnVaHw9HNkCY3WsEYqpvVg7aJwgi&#10;QQIdgkvJJTrQceomhM4Rnx9vH55PL53VF3LqWU1iMGyrououeYXdNP0dgplZGkAH6Wpm8i8nW0AD&#10;XUPIG+CCx1VTpfg8a54phLuNlXLIrB1daCRPSymNuaW6IOXFi0t1rnU7lzLXcZVX3QDt8savbwEJ&#10;8hu9Y/gXDACGlVnqPLBrCiCTsQWKZMuZEeRD0mO/FKlCikim3GOA9qJPaLRsNjT2CMCbpfyWVfmx&#10;//kLv+Nf/vYf+18+DzSmF7zAJVVXj/EFAIOCPRYQtGyWkHOyvZvTo3DwG+GgObUL3dqE7L9REUcX&#10;0BtzXKvx2fh0HYIF6Za3+Kx6eLBrexbQAJoMRiVIgGcwLlmr/lf/zl/42G//gz/44z8gKQFCTSBS&#10;mLbpsj398UbNVAL4tL00gM4ieyIID+uykZYsk15Uq6QKTwhxZ4aDTZE/zfD6tGTQeA6T7nNC2KCf&#10;EQT9jvHRYareD8R+FzZoQkZ/Bpt2hCshtUQcg6EUlAJ3qIJUNU8mS0iIU7H9VQEOKkHtug0Tk6Ub&#10;DTnDD4hb4Zc+/Jmvsg1ac/vATmUiQ+m4UdYlD/Oio5Fmsz7zumAxJiZLVuZp61egUrJQQqR235Mk&#10;AdbshvuvS6CkqWxKnaJdhDXIaEyrvKqq59tHhpyxKj6rC5xkdjyevHDyssEebx6ebx9dTueClrNl&#10;oa91cj4k667uVJXEcZ1OOIiEe53LdDWd77/UNa6GLCmls6MXx3S0ma4eX953ucLHYNY1xNbWS5/7&#10;6fuvf5C9nqUHS5+s4x9vcMsF9t+S5HFFOUlD1ythmYrliYpaQEd8aGy/TX3c2bAnCEhg70n7Tx/J&#10;rlgCzU5XZ6+dfd1bj3/p4cV992rCyJXBSJ81gRJgtLvHLx8PJ288/oXQvSN0QwBE92Z9ptHCdhMr&#10;gfb3/usfeqkl4sD1TgAiGQFPQvA9DxWXyw4YVXPTndzlJTOfDmdmwxM9clVIs88PLt48WZ0Z7Wg8&#10;msu2shavse+lkZYkuToi0TxsplzipejeLhXvsNfXm+QkgdStv8SfRhRCx4SoK3CPDLqgmjYIke6+&#10;mS9JDmmVmB0TIJdv5k2EuEpa5aO6M0qBzW6/6wVpq7x+9c77EG4VwoHGFAyp0t3cVWMb6A7Uds+f&#10;WespCRDpOlsAYGA6WL4QWF2NgEMhCZ+K+YrrDARUx1xhVKS0in9mpJJ1d8VN4d4Q/3rHBEYyFY9L&#10;m0sFyTDwpUZah7Xc3sOvUWD/10FAnK+WwlfgEt3dSJgRidjX4fZqIuLnxeIf1QfnscylwUXVbC02&#10;l4FqHH6uylAmRmaSFdNgowwS2dLErU6PjsLDRtKYSJP8crp4ePX217/wa05XZ//409/7q7/7e2KD&#10;g0A+AUC22I9EijSt89G8ms2M4JjGy+n8/sWXNuUqerXPUUha3x8Gsbx251dVL2bpeDwd8kiweiVs&#10;lY/2eSZ2RHoL2745k8kw5pTIUlBmlFLd5VW1YeyOMSxbBiZmy0m7XRHZtum3rpTca1GZqprTBsXL&#10;1fYiggj3O9klww7MnMjVr9w98ooYLXOMWAkARov9bUVxuX3NpuB4z92ve3DxpcvtBUWAs889x8Ie&#10;q144beOtbZsUM+Ly7XS1mS+r+yofrbAeeZQxXPkFgMDLSkVoazuGzaATC3a4sO/drBMEnWJcfCsZ&#10;bTUepSEDIunyJ5vHos+aBU8pJRs4NC9zY9mLcrG/mkQ4frr/JxjeDqH2l5nkUT45G1844vGDq7cK&#10;CgDSTlZnADSdHw3HLx6/tuHleX14tT0HRRpJMxvyikSpxVXVTGGY6nZHBthvUocT0LvThKondNMd&#10;0AwWtKPhzpPNI0OqqoAIhbyb6zTXKefxdLhX6mxK63y6qZe1lBYkjgMHS+sIu0hFE6KCipcwQKOp&#10;iS2qtnWjq6qxfz1QU2mZwwtHr23miyfbB1XFyB6Nwde+8MU3P/oBq9uwZRafqkpiMlo44QwEOKb1&#10;jHnuk4Yu9ElClPtc57lsIvO4dmtILNmf0Sa1TxpBRKoJ0jIHWpLLUVts5G4MCj073m2cpBeI1exr&#10;1vAnWzpZna2HY6NdTuenqzM8BzSKMkMYVESJzafm8Ar2iD0lyV1Py7qwz+YU0XMe1gNJDkERGgqz&#10;Fs+lIofHsT8Qy9tGJkNKlIOU2w4tK1UpVodDOwVy6QMtx3W6ROWxHTPRss2chnHFHFccEADayXGp&#10;dRXH+eyl4/c+uryPrHU+PTu6VzldlkcX2/Or6SJqDzSDgED0YNydffeuCCBcwaEc/Q3B9twJImhJ&#10;wsX2/Gq6jOvCw5EYbIEwQZl5SKPgqjMthDsBHaKBBE11MpqXi5Rz8cIUeYSsxRrs5mlHJGqoCXUE&#10;jaWK7wuzFfyyPK4qKafgLS0Idq/G5cvP9SsHexO49sGB9XjCuE9h1ysR7bxkw2YJwFuvf/Dlz/30&#10;W69/EEDnSCTD+ixIcIZ2LaHZoruJIPhVOM6OhtWrd1996fjlASs56+y1BIbKJQOQiOx9Vltrjrgn&#10;R1d+7ijWuB8QQYnNIA6QpLLlZEPBFgsjEABcfudHjj/zo1ef+J3ZxlILSTKyDjR6iyVYxveOEMRi&#10;/cbdtnxQGzDbyUqXFy+JERDOZPnOcEaljJQt5cQzO5P71XSpvkdq9e/3I+ZyGQwWbIF2XoNDYHsB&#10;AmFX28vNPB2HwrdfngQFtsggXafka0DESoqC3MUqUm7eeMdhT37zM7NwCLe3FTPg7rXWWqqHIy6u&#10;dwfQZiZEfAMgNK+UcmJKjcsLLtVaa63hJW1UkwwL0d02dWp/dLN7C+fPmUar5l7M+/aJhPXbRXbp&#10;9iQIkSSkVkfLUs0hWc7tCIPFugvhuI0jFEDQYAyj96Xh+S395iK41aAJZS6PIQcJI5e8i43MAQBf&#10;/13f/U//7KfjEhtg4czRMxd31lct7CFMzsH7gv4PV3XxCz43PKPos2rhcxIuKUJqLvI2y5GThwD1&#10;Q3/nB77jt/+B/+LHf0AKpBMAEqI54LfNfEACgH2r/3X49d//F/7RH/4Dv+b7/xIUO+6GjmHMBIXa&#10;3+9sNKh3f2n7xN8Oz5OI4yuEJd75Hc3Nt8JzpgEJq/TT+kzogBleA/VTHCEfjZDDCRBSbOh35C0c&#10;Io66MAEBEXLBmng5aOTZnPKrBL/04c8AuOGqi043mbJ7GkNyV62qFU1fDWZkPLS6Aeg8m0MaoiQQ&#10;xlxD8CnBXYYmnPdfReND5qoROwIgWcppbO5jJvd5Khs5gEuvLu2oh7Rsw5DGu+Rct+fbx97CB2Jd&#10;xacg+sKw3Ks0TbC1HRE4zncKp2253KVvlrSMkSQZ95acbx9ebs6nukUTfW08QiMvtobaf9SlyTVR&#10;S/LaOaXbQBCxsOKwvIXX3ABgMQwFyrlkHl7tpWa6nE5jHHfZs3hGkRsMaZ9HBNJayndO7h4dHZ/O&#10;Z0+uHkKieGc4W6fjCz15uH2rooI0pjtHL1SfxfCiRzqMNjEA0CPyPIYQv3TBP6TV+Xd824s/+Lcf&#10;vP4hgN2xv8+62Fyh4SMxQu61lYiu0miit/NLottpvnc1X1W/EiD5tmwiQDhZHvLIWiZNEBwyQZLL&#10;5zI1WbRnJ+JyhLmvtdpWaDfVWEAg8Oa3f+DVL+yCoA/xkSSauNtZhw/woU0+4BbeW3p36RQvc53v&#10;rO6l4/Tg8q1SZ0Cusq3+yR/6G5/+vf/Of/LDP+Y6oPr9dSYxpPFsfW/XUFsFA2QQmFlJOkBFYBj6&#10;9aIhz6MW7KRgb6OtQ9vbLFQB4oAJ6DbqvP5zQx9X46dGmCFFrjqRPZPxzaoadu0Gra6OuKvWYCeN&#10;wMNtzzjOsvPXau/vrxB8peHP7J8BMuZAobwGB4ssmf331C0p+6gRjEEAGCeYu6dSijghiOgMO2bn&#10;QDurjjA9V1etzdJAgGHRzuOCMWxShcZVIEv1OpXNxXT+0smrY17dWd8F8I8//b3f8N1/TJ2T7Pp4&#10;hHFsPAAAIABJREFUE8ghjS+dvArAmI7GU9IeXr1d6jzVyb2uhyOX5L4ejo7GU6MBcmlI48nqrsFI&#10;c7kpkzTL1a8Zcw5gvw+/+ru+5+f/7J/+xu/6j9tP3UiCdp2EQQp/kFxeG/JfkwitQsPNSOp96Ijc&#10;XqgFtXgpjsiGKrnKpl50ugOwcJalw1EHZp8fbt8MeR/lBE11M9TR+8HMhjjB6fSuLiH8XR94+T/4&#10;tvf++q87/oUvbf/rn/nSZ/7m/ychGf+b7/stUeAXvrT9mf/90Y//vbd/8e3t8vwj3/2/TeWa4vJU&#10;OFvdu5wupjrNZapemrwEm7OdMGsbdREkm4k3vkMSXOW8PJFksLPxJcNQq09lrtVJwtRMp0ZzY0d/&#10;0uKKcnVBH8/Rl1NQVQUR1gIBpc5rW58en5nSZroqpRgpOAiHz5hEfc9f+y8//e/97u/54R/ZMSHS&#10;0gGpxrqAIUja0vaV3oEECgl5tFUe8uV8PpcnBAXNdevuBE/Hs5Grwu22XCrMdd3W7KqrdFRqWYYT&#10;lxPuGXT2m2Tvg+SRfgvW3Xo3yUgAwalO1UutkR9TbBZ9SfW8PKRhlY/N7Hx+AEiuxKGGbaSxqn2+&#10;wNhqcc+qSJCwxTeLLtCiPw1RGoZbYiKtqMSLkBz1yfSg1C0NSQaDhcDsNLyky5GwS+YKSCpeCBst&#10;nQ5n5/7oan6y6xBpTJJfTVf/7O3/x1WrDlK2LwQco5Sa/hQuBzOamXvkptLJcHe9OhXq4/lLFYWd&#10;q8dwPcISWtNhXAD20GYB0tbDyftf+Y3rtBb8Oa3PAHacLKZSSqMhmfcwRrncI4bOWchd2M51kEtV&#10;kgMVqoCDtJzUg9Vj/NbiPuBTrzDyY/R8F07A422QSHlpkUxKFe5WZOa3MJl2iVMschhWDKu0jsm/&#10;2l6YpXFYSRGX1wJXI3DnpfV7jvPdlNJ6WKdsgDtfvNief+nxP390dT+iZBQLEph4gKncZ9eNjvap&#10;mnC50SwlV00pe61Xm/MHF2/WWmQa88rd2mmaDjkNd49f2syXF/6oH9PotlqA7MQiuFdHDTQTms0r&#10;JEDQ5E2c6R1tHzpWBb6x8ynAWHy+mB+eHt3JaYxQEfdqtvO1BjxP7t0hjRpO7h2/8mb5hd0V20JP&#10;pbzHbgiCiw16xxnYfwR6iCAbrblcHmNPloe8Wg3r1+6+797RnaMxU4DTXaGcg1hib704tnvtkrOm&#10;YRhlEvxyOnd483xLqnDAYvoRdG1JtrKVaqmoqpKF9aCPTyg+g4wFspjgQCXsjekADrHnEPpEHKzp&#10;PubEgi4PJF3NFys7TmahyRQvVZVktjzm1VS2AMySH5LVbsbbNwbLuIULkG370A5DY0zrF45eWduR&#10;qmK+br70ZYJUVcOzBQBganj+7NfeEaTgA+611nmupagW+W4+STJlS2lJfx6ckwBzQrhEXHL3Uutc&#10;S6kSzGwY2mmnpzf+vPDD/8Mbv+e3vvev/vQv0kxJu30iW34kABJqVcRIw+Gd94JMOeVkOaecUz8V&#10;C1TIJRcqNAsWPJNe4n6vrk2aRaaRp3RtB6Eo1yLLwLsadTCrEEDXcxUcwoKqB8f0geDntTs23k0n&#10;vtpAwtRiVxeDerte3IQwWgLjCnF/7o5bWw8n/QpBgqSIazKzYZC7l6JaYQZruX0P2o7n77SIX24i&#10;jufPwvGxf/2PAPgrf+HD+4k43kXmjVutz8/IE/JVs5sHvQQ6qmsP/ZqgHQSK782zuxfApWyW8GVw&#10;zq88CPqffegzKT1zI3sICj21u9wifaRZaDqWcrJkS9TYNchpOBpOLqYnt95AcAg7Opbk7U4GRJCo&#10;Md1ZnZmllr1Q2moqPsvhLsEhSqjuV9PF1XSJEcULF6Lal9S9mVc/3yNIWpsIPQpA9bLR5bZeGnmc&#10;T7d1oxZGEWUgOcwMMLNkSdKTzcO5lMjwBsBSXo/HhCvSeZA7XQ6N/tRSDMfGFwwmTy4FbioAu84K&#10;LbBCzVDbTsI1kdVeWwZLkhbSWyYb01riZr6UqldQbFoiRFLEnuIJNIf6DthrluqTq0e11ieXD8dh&#10;PQxDrfVifjLXuXBytTsdSD66fLv4LLWNUqSqCI7V1RqHN8WeyzwgTuWniIVfWm+q1TI/REgwOEJ9&#10;AKC4XtCsadRtKBB1MT8uPqeUS50liTGbcc7NT1bjiyevzmV+fPXoarrYO9CkxXSrtkIkIfT4IQN7&#10;5IpM8W3X5zaZrdtvfvQDr37+i29+9JsP5Rf7lPcJ6lv+A92vg5Hed4tR3KuUQdoqr5OlSF8jCfC4&#10;iwxk9WI0kJJ7c5AiljTbcO/4pV/94q+72RYaFhlJd09JHkY7dwDuclSLzGkLudneB3ZJ3/VsNJLr&#10;Mp5EO26k29H+lwe6NuI9pEAiLLKu5Qha+yron18jQDaZ79WLOxyh78auhRGm8JTBSgqF2RJpqYWf&#10;eVMICXlpgQ4B4fNeWIcLQWAAmrLJ5jiII3tLQ7QgnMYBvNaL6fzO+m6kvAhs/yd/5k+9/3v+eCfD&#10;54Kpbse0AjDk8aXT107Xd6eyfXj51lynV+68by5lM13cPXpplddBKYqYyNkuyzZCqmdMLdTfItLi&#10;yxDcgWbxOcTB7nMrAK9CuIS/jGHtIBZoZ/Ho+TdowVBZJFoktTvodmTN12K5kyRN9f9n702Dbduu&#10;8rDvG3Ou3Zzmvnvv69SgBtMouJIo/kEMFhgeBJnYMXbFFJGQFCeuxKIsUiEGh0Y0imkkuSvsyBhw&#10;lZ2KJSNEjAmNi8KJJAzCmIDLTSUgOgsQkl53m3PuOXvvteYcX36Mudbep7n33asnGVclQ1fn7Wbu&#10;uWYz5hhjfmPMMVdoZkvoFVUvx+tbKaXwdDZlQwZq+8AA9Nd8+Uve+t9+GoAPfWz9Ba+8+gWvvPrZ&#10;r7jyZ/7SL5P4/P/wKoBf/ODRE3/g2mu/+PF/9M+e/VPf+q+nz+1yY+NyevbkacmX3Z4gHxztYsqm&#10;gkNvKoRrOwxANGE6KlkPuU1LWY7jzW1j6oe+VjeLzX6sGhoN4VimCIZlUOUaz7S1uW66A8X7SUNI&#10;fro5ts5m3QILFB+GoYeMYEWF5F5xmSAiYeTuhF7KlBp1y6gzAcDlm2FVcjFYZzNjy3u56k8BdTbr&#10;bDaUzenmeDWcOESMKCvo8k1ZuepWP6Kp8qauxm5OBSTI4+IuY3iSRyLOdMG90gyy2tLNKjfcr124&#10;MPi612phS0fd1NWmrGL8JRk7EhFWPDUBlPzsMAEkhWGcalDYRQSmeYoRzilJTJ4C4x28Lyp1OA6l&#10;ZlvBp8ff/XNPvma78eAY/afRZgHM5dV9tVkxL8wX8HXxnkQyylTayUT6sCIxGg1bivBnTkI5jEAL&#10;ecpZnsm57tfVy0l/RNi8W8zyovdTSyFc1cwUbyuBII1mFi8vCtbOuscOP2WW5iTHo/f3TTFGam41&#10;M1gHd/fqXtzlqqpDjS6em6NdaiwlARUoNARY42SE0tFo2YzGSgA+tAzTzIx/UU+zNBxxI5blbQRN&#10;ilUvJE9FF4dhXFzc+bfz4XK+H8VONyczzWuFF0WQoAAIC9vrZqmbmSUCmZx1eQ5AwNHJzeIVsUY0&#10;cl9Yw1uAKY5YtEk/T8SsWy7Twe3+6Yoq6umjjxQvIIx8aHn9mTsfwzjd8TeOLyRLybKElo5mrFqj&#10;t4lMYSNFl4PZWpzt1CRdMl5xQo+7S3F81cgI0sxOh+Pe17Pmc5aZlTpMqRXOBT7fm4z26OGLjlc3&#10;TjbH20912QuC4DOve+KRd74vUvM3IkAkywZzr7U6apz0SfO0zKnLOV9ZXr928Nhyttd1ls2NIiUi&#10;JQIORMp+VkEuDTqDNmYmS6ixb5WRoBjXpTskjDcxxVkwo+S19lqHsHLInBrVwekb/7O97/ux0zd+&#10;GYAY0Z2Qjoj32unwlqb2cKsZtPuRtOXx6WPfvtxWpOKlqGy0mdl8js774ijtwhzHUIcwqi6ubUYF&#10;Z0gjh14oSYKCkS4Ii7Rcpn0f3PInxkaXIHfWLQAd+u5ia+4dBH0pudyr17jOb+hxbrmQlpJ1Xco5&#10;pZRy2n5BgHGhoqvWWryWOgxVkpmRiLRfz5+ikpQtOGGXP+L/iuCR6rUqJFuoNYsEltlyTtED8EzI&#10;jldXkYqYmij2odahjMFLYE6JGZdkBThPUguFhOE+8OpLSEKEwCAuGzgb7rFbLP6R0FkOlVBru8/9&#10;Ejn8e0GEYrtd1e7SjGy/LZe5AcA/+MA7vvJVX/2u/+MdXrbNZt5u0j5u+rS/+o7f+No3/b6/8jdb&#10;RJOZ5eylwL3WGhZSzNwW1A8K2+C56N4Y9PMEc+evfPVzFbkX3XrZq+d3+ereGDTuHgp9X8RpNx/+&#10;kIpaz4zwxLUkUtpl9PBkhdSwdNn9QQ9I/+QnF3/4S9f3KPChz/luzGbousQwbu532YRdUbfkyZIl&#10;M7MUR0M4WUcXiYeLq7fXN4qX5+rjme8n0SyBUPUy1GGZOlpnNKOt+9VkKY0iQu6+GdbP3vnYcrYv&#10;aFPWaJosqpN20bHxUdN/w4CKou6RPUfHfsvM2t3RDRUc3Twpz/J83i29ZY4tgdQHMu8qobc4Jqou&#10;PiY8QWuNHF5lRjOMHs9zdGaaOH2kgP/a9zEDd4sdIQGwS908L9bDGkrX91/YD/1NqR9Oss075MH7&#10;wXuQZmM8bxgfxjMtQDNWggSc9ndON3cS8/Xlo5mzjNz3m5unz1QrpAEFYPVyZ3M7HKqjvKF8Oh0l&#10;ucS418WaZct4FgFtyqqZY+PWaef5Y0MJAHuzg7Xu9N7DgykMlFlOTIJXVUkE2s5xoJpkFmlxWCvq&#10;neflzJa1otZa68nOw87oZGxVMzjuzIWI7qciEcQOi04/i5C7J1/zqsd/4Gd34qCBZvC3Lmr7yTlS&#10;zDnaeEZByOHUqj998ujDZlZ82JkrdmkGIBCDWZ5n6/q62QxNaOTUJeaHDx5/0dWXXXjcWIVZkgik&#10;lCRIE2jbCA7uLrEpEDlZZG0ADYGDo0YIfyy8gCHjN/ctmT4xpB30uZQKhDM+WUrMZilN3PV7RR9/&#10;+PMF4hgpPnYZswyLoDG2I6p3661cqgLBbEbWIhZB7lVeInRw+0sRlajcsgCAsGpzsjgAnRmOielC&#10;k52iJIDqpfiw7PYfOnvR3++87a0v/6ZvxgPSstsHcOv02XlezPL8YH7FZ3Vvtl+8LPPBMNTDfI00&#10;i5sgAEilFK8qA3r1AEhEeEfOCQCZ7sN0wsu+4c3/5m3f/vKvPwOXc0senZUroviAkHH3UfVZkqPG&#10;gcjiNWYkxKYhVIzXHnHz4Xlqn0Q4iwsjqBWBLxanwF1ugnsLxW6WJg0G4QFzQD/yUPfNb3g5gP/y&#10;rf/PD73/qf/4s678o7e98rVf/Pj3/djv/tKvNtTgS77uX7jjoz/8qi/97OvXDrvj0+d0Yl9CTx1/&#10;ZLqSxltqw1FjsPk5mkJqw9XktTS+IwiSTCnD/Gj9jHuVFHHyjSCCtObTi0wVY71sFbqc/vRXfuGj&#10;73rfM697QuPeJbY3tZbV5rR4ubK8uljsFy8nOpZLToVcj/OrAfanLu5exTh1d7fAGrF1JV6TbHGy&#10;62F1nG7t5yvJsllqOcgRgcR+vLpVSzle33IoHC5maTHbC1NmyuUUipkIgyfsrPGRHqse8UQaGRFQ&#10;DGUaoZTJznsV2pAaU0U12Dwvi1YADAwofFNPb66Goj6ZVdVQfyBFn+e9ZGldTpvIwTirrt2B2l2Q&#10;Md8EmuwhsAuQgwCrSpVnUkC2zlGEdhRirHYXfZ7GW2MN40MkOST1ZWM4KV6kSnJkp8nMkCymdndy&#10;OVa4y32NSxXRqNDjhy+tvX/s+HcG3wy+pvuiWyZxMVuklG+dPruTHD7a31go+tHm0iyAGEnzvHe4&#10;uPacbBb0mW95+6++5es/4xw6M/42/ms0CIhj5S6mHePqLtTGoU2Phd0jbQ3hWGWyNsvWNaZqflEB&#10;UQDAlDxUMPepYrKZvG1UsY2GOEeNsbR9vYswzrGoRV4k12o4NaQudxYrIJ2JWExIh91VHuROi6PV&#10;rZP+uD03uhlydqc8Rae3mNyxKfHXLF1dPFJVJahWS9bXjSQaa6m379zwMk06BRfk1W/5M4tuTxWZ&#10;3boMkxEMIMA3krM0E+T03tfhppQEjVXtEM4SY01N/IlxlxI8Z23xAFj3J3fWt+JwU8xxoM8fvD/o&#10;ebcBhLlXoF2/24Zudw7HpTnOceTieO8zr3siyhvT3uzgob2H9xdXNv16tT5dbe5AXOb9RT6YdfOc&#10;upy7zAynF7nJzZtjlrBEuXKX3ESTXD6G+ARfeakpZy8VYtGw3qwkNxvd7rHoPAIyuDc7IOx4dbu0&#10;GywlAAkmj9y8Lj994x/f+74fXX3VnyQRhlz0XWohP7HEcYYmSaLt6JCgWiAIRxmttnYIYjcWJqRG&#10;m3W5e/Ey1L5HshzfuACnV68k50AdDz5MTdHuu/Psc54Y/OOKvcMszQlCcq9pxwXOwLsS2Y7BSkLk&#10;KeZd0DYz5kzK3GNP2jjqOZv0nBQmVfO3VfcqgLQkOd0lNHGQsnVd6mYppTCIL61N2vI6xhmIgdm2&#10;meOKi1lnu+w2QpV31+jEJ+NMAoBcJMAzTdBYg9dIHBJGkFpERqKZhUivxeViqHrQq6sKdeSykJMD&#10;5CTJuIVKDnevTpYW2gHQTHKQpMwo29lLKJrOC/Lmcvqdt711yr8BIDpSq0tqsoGTdtrGksaHsV86&#10;pwGiQFsiyXgfYbyfJIrlo4YvCBAx6o7gFpBo3Yx1lnLEDQFAraACFxatxUBe+qB70ShbdoRB0w4a&#10;CzRfwQXmO/PJPemBkkFHEPSXft4t3BNfftdPb+Hs+7yNcErQcWeNgwVuvew5wOt7YNB4/qHQMVmT&#10;8Uwi4H7yTKT5NKfGkAsh1h1wqbgHiPuJ8WJdoA/9we+GfCcC8X5nfJQ529hAoKEVtnNT8T04NmIt&#10;uzRbDafTh7uld39NgrBm2+yQAPd60h8Pte9Sl61bD6vqdZIS4QUM7Sj5uqyKyizNQvpOKmSqVEC7&#10;n/zCg3Ye3V6OazlWmEjQTAytAVftyzquRiHQ2TzbrPdTl1dX4DoQIqJFozZnW6xNO7QRuN9piZES&#10;I/Q1RHq8lMZ2jgUBABKMnHfz6/sPr/vN0eqoy7bsHlqXE2g46A4PuytHm9t3+qPiA7YICBRynlsQ&#10;dLeNEZshyOWu+mx96nD20NXZw8b0yN4LNlgN7I/72wFoYArZIEblCIC0mG5BoDjmPtuirlFifOJo&#10;vTSX5JZ1IoZlU1eLbq/0xWODJ1GYp8Xe/NDlJ5vbgzbt3JAEwZg6dA6VuHAFFNTXzaacztJeMkuW&#10;k3VVw4i+cWy5moRHy7YR/5digxPvGInoxvlVLHyOYwDg6dd+/mM/8DNPv/bzJ9EcJt9Y4/QcYOdX&#10;UR2azAd3XA8C5N6XfpovtucpzsC1k3BeLQBAUtK8Wzy8//jh4upo/9+dRm4lIW0tfJJeSWp7VYFG&#10;JT31LJoSMrD1pCkuIAKkHmQVfIJI7eLBOOdNkHENDpORv2d2xd3ogdDnaHuT+hOHCIpgZMml6pXV&#10;JEzRnHclIlgtdJUZlGAwwEkLGEAaVznPPzdqIJgSc7acaECDopooPP9AszS3vCsNHpS8tQpSOA2x&#10;TNcI3Lzz7JXl9UTLXGRDHQQnPAmokORFpbOZKde43gTAlvcleY3L1VvTQTuDKlxKPBtZOL1m7FgV&#10;FeM9P/13v+yz3/Cjv/D3ztzi0iZOamMbSFPrXbzyGhsEjTgrkjHwfTPStBlOd4Z5qnkSMWoc4JNp&#10;z2CiJosgSS6HmCMhwsgvetBLCD/7FVf2F+nJG/0Pvf8pAL/wy0f/7JePvugPXPuCV16bAOiv+MLH&#10;XvLYYm+efuMjq5vHQ/64/PSqGlRmab4u6+I1OLTtrZodBtLCWRYqA5gUX2PZUNPL2WLWzfKQNuon&#10;ZRb6bywIiZA7REXtYx2Ct8OJfOYrn3jkXe+bwA6xPbkOVb5Z8XSW5zLN54s5F+thdWdd5N78AACA&#10;eV6sh1Vs73cUxHkOO0ckkmV3N9r+7EpCOjq91feb2+sbZVaMFkCXmtqB5P2wPt0cFx+MllNXUXLu&#10;kiUxPJkFaIMQj3j4ne995vVPQGDzFQdjChBpXZpZMlfJ1s3y4rS/o9FdeXGJS6o+dDa3nKsPVxbX&#10;b2+edBUAsTt3FaT0yP4L5H5r9ezg/fi8uvFTok2yvGkg7f7deaBGjUsQkUKRsb7Q5Fk79m2ZM3AA&#10;WdXHEmxLcWzy4+/+uSdf86pxTqZhnFbPJInG8AGoryeCFCG7UcuEYxLjBnl3kjE+Ba0nDkiM+HAA&#10;wFD7p44//MjixVcXj95Yf/RgcXXezRazhVJdzJbJUl82x/UoajPSDUzNhtZk5ISLAg7JpRnnifmu&#10;vPXgRMRlwQ9ynKGR2h+5pBppdRpQ3pIuWDYAaTkGyI2aqZlxUjWwwo0cttZTCGJLFFGlKsFoMF6Q&#10;PJIQ8eMj56sKZTt3LtSq6iCw7PZG9eCWmc6iFV6Fmma+/9jipazZlE+HY0dL1tzYcZpaAIDpTC6m&#10;1n3BzOaz5cnmCJLLe4+kDyRQvNRyZ2pt3PgULFjLSRmKq8YRRTUpE1otTrto4+tkWWHqsz1RLjQJ&#10;Oo7wBUq0xNwys4f10Jgr3je+FjTUzbN3PnZl7/r+7Ep8/Wtv+XoAr3jL2++HRTTuVKMZw1BmtnAf&#10;0y6PzzOmybsWj46RlfTM65545F3vu/Nf/bHD5bVFtzxcXNufHybLvvC6X736UAZVeYnDsFRV8VJr&#10;zUYkMMsSzcBEwFNn5vIUoeOqjiqpCg5JhqTIYVDqsydP3lkdEYizNDb57ARVB1hKmeUZSTPW2Pa6&#10;xvhSD6dGTjMA+/PDdb/Z1HWTXMGeASudsU7GcW9iCqOEIdp+hjAPXdLqcc7SHMJG6xCNxjxLs5Ss&#10;eFGFENGwDlAwF3bcaLH2MD3o3HLavt395ozM2xYYJTMSbah9soxxfs8US0ik3DkAgFy1iHG9H8+3&#10;gC1uPRlQnHrOaLn7ywYT5NXLUOKCmZAPNEs281qEolppZhP63M3MjNQ4Lw9EsQQiGXPEHVjczOOu&#10;AMDPLdJY0EDYr4iH1iqLUKFxmBQQZW3ocxO5EsCcUzfLyeiCpOpequTKFqLU5KNEMTATAhyuuHY4&#10;I7lq9SK4VGp1pTmZMwBLyatDCCxb8h0l+byoqeA4myZxDCQNBT2FkJLIGSm1fxeJQFwQdA+HwSef&#10;WhJriwN8cWguVi5QQQK2s5L+wc+94zV/6Kt/8P3vaPGyFaqO6qSsy9bF/T4PSCRpn/7Xv//X//s/&#10;+/v+6veEJg6eQ/BbDDHQAnWfB/1bSAZ9bwow+slbDX2ev/LVr/uCrwN+ahfLPkfRsE9uOo4YYY6R&#10;5hEKPQ31Vt6dzXmiuKVVbpbv2/dwn1k4PvSHvwfDgPDuMyE9GJgSCl07sc8YjdKWpsjuHfsMAF2a&#10;bcp4ARowmipBAhhHsb053ZksR+rnnTIAKKB62ciH2hNWylCmBEpkSiaI1CQEqhe3PMvz4oPXuqNn&#10;d+jcBzzTsnOf7BQCI+jLjEZBEQyULJvU181q2IAws3H/2qrUqE/DFAoJwTEyXoL7FsIgR7sMJBEB&#10;5+DWxiMJowE1gjjCKJGN9V9CXeqSZbM+JyO96/jolUdu3aG7z2azq3at+DDUVFUSI4tXhdDOIl1e&#10;p2rLgA4Bfd0c1Vt9v9nPh8u8P0vzofYaJ2n8BUi2JM7N/IwuNz9B9Dsx5TSrPgCc5flQN+7lxuue&#10;uP7O9918/ReBwOjSiwEhOMuLZbevWmspXZq1G7AROrHM02I53190y5t3nh7qxmt1VAjZuoPuoVU9&#10;Kd6DMFpO2eVH65uLrl+XVe/tkLFEr6Bpe81MrAeau3OET73KQbkAGuQYofGYSwgYoxwIika78bon&#10;Hn3X+yIOOo1XHaIN2sR/uwsH2K0y3k28JghnYnFImgGUa7vp6Evflw1BQLM8f+TghQ/vP3q3ab4H&#10;hQvKwo2dpBpKJziYLUfDmOYLGO+VZnQt9roGxoFDb38vLtVPJklyr+4OhC1vTCmgO/yeGRVbOhf+&#10;/KA0aZuwqcK+mv42BYTB5Rnp7CblDL3k67/xd97+1k/5C9+AEXKhITFg6BR2bACg0+wFC1yMN+my&#10;5cScYi8KcmLgCyTsJHwngN9+63cBeNk3vvmy0ucpulmrxn+ND0ku0rVa0PsGitudKVfE8LvXLs0N&#10;OY7+G5m3pyEjQoAS4gQkgBQO2Ww53/Us06d+w7dEEPQo3luxqMGMKZtXuQNSpMUb+po6Y7cNsnbF&#10;VdJIickgyB3VY38bgAAktSjxmKDOcpdIhKqy4Ibzy2tqM4mITHSPXLk71N5IcJA05nleJsur/sTN&#10;ay0PBkC/9PEFgF/6te0R6f/rV46+6A9ce+nj29Ns3/e1/168+Ns//hF83OQsdeiHTY3df+ukxPAG&#10;SoKmXL0IPbr9dZg4sWWNA7JdToPTFdsqAnC50UJ/tGRsksF2qmkbgqqakJQUNWOr0aUJAHc/Xt9a&#10;l9XB7KFF3os8wnLk0A3uADZlc6mMDKBKuuTL0DyBPh/Or2Z2q81JrUVQ8XKnv01LHncDEwTN0n4+&#10;XHB5Z3UbQEqZRiKRzHk2DKcaIyU5eownFS6otUEBEgowo5azvS7PT4Zbs7Ro9iUEgiMutdvgRd7b&#10;DCsgVS9k2pTVPC/Ww0kIIKO5PKd8Ze+hZbe/XC6fOvrI4EP1Kpd7AUADxbgnIbDCbbMuEDnuuAkS&#10;ZuaxNRcEFa9G5dQlmw2+FsSwZThJzN3Y53NSQOOHjeEmANqMDg8vXBQM1/jYpNGvfTebDpBGZb/l&#10;aIhal9PfPfoNIjn89ubprnazMjtYHq6H03k3R0RwV8X9S7bjwcY0OiSNFF0y2eHseoTgX9KIy+gz&#10;3vL2X7sYBL1LYcFaWwgPQmHjwB1eItP1KJ1cLdZulrADQKvIi0caBBXJ1TblZ2UcidRZ6gjINVOu&#10;AAAgAElEQVRDlao742j/RfRBEVC5Pa7lg6vXtHNxoAIVSGn0Z2dLOYVHsXpJzJJIeFHZeN0ASNe6&#10;F17Jj9wannx2/VFHpRkDoG+8Ey8Zz28rLpYYPQJm1346aKOQONOo7IZLjx0Q0NapVDgAFOo50bec&#10;LaoXGVyVYA2EWu3+CA98/e5zR0CkzNubUJ52BqyRWtyBw082Rx+9+aGXPfKK3/qObwMQzCPpHvy/&#10;S7XWUlq29Hna2+sOXU4x9k6PHb74yvL6UDar4SSObQana/RFkTz5r//4wd/9sZd881uydVMG6kjz&#10;AjAPXb/u+9JL24kG4EZ2zRtLUpAFXpXGw34uFKmEfpea7oDLT/rjJ2//7uCbuPgCQCx4OeIRDj9d&#10;n65sFVocFfKWqyvC4xPzfDZbzg5OgcevvOjpo6f6fi0AUosfZUvUcIEuEYNAE4BA3KRCAAab2Xx/&#10;drgpK/daRGM6mF+5snc153S8vn20utWP6qC5lO4+a+c+vawQ79KyZr3QCFdVcXlfN8tu6fLdvEAk&#10;mIgEjxTwghxeVKmUhayLjw3L3wmV+gnCORsFAF2Gdn7LzCynlBJIl8Odlib0OXUzElDFlL78vklS&#10;rSrFRcEAQ5dbfIe7lzGE8NxPPGzKDIxJemtxpLOn+yT5Fn2u4w0cZsg5LeadJRuGWkqtpQ6llqHO&#10;LM2Yp5kM9rZsqvLBVYXO4oKdKoEud9WKWq1LsRAsmUS1m9IiYhrPn0JjevVaHc38aGHOgcnWMUUy&#10;iZQwm20DTM9TqMjmvv1ENO7BKQzyKoKgQkOLRHilXUb4rn4l8cP/9B3/xed+9Xt+5h2+Ri1hLlbQ&#10;M8FkvNslwHcnsvm4EDJ/tLM0ugPB0YaJF5cZqPdDD5oM+oHobuHP96CIrf47f+PV95PE45OYjmMa&#10;3on6vrFy0DZEGrslheZod4Dkx5XP5hL67S/52+7Apkd1yJES0n0l+z5H2kGfS6kpJbO0TZJ/12V5&#10;hiQf6qZp1gvfuqqPEIWk6iVMlNi3nK0nLCpFvou2r2FU6wGdTHsBwswisWki2yrg2IDHWt6DXaNs&#10;/PKS1aGdhseBUUspAxC3Bkz1UmrLeXU2qiOaFJsDAFG94qOA79ypyngOQaOJ7ttQUnQ2y7lDgnsp&#10;tUhxdxgiPkZRp8MhMwD2nT/xpjf/sb/5HT/+53aaoTvr46EO1Utf+npSru1dW872X3j1BTfu3Lix&#10;emovHwJwuQR3dGmxYLrTH8sRbttLNwkKf9v4XfHhpJShDqty2mMd1ybFCMRkhXk22dIg4gLaMUYI&#10;AJLlebfX5W49wFWthVD4Vpe1V5LUDBLgYHFllhZ9v56npav2tQ9AU/JhWN84efLArxptMd/LdeZ1&#10;2PRrr2Welsu0P9RN1ELa4eLqyea4r+uqAiFOD0kwJVclwmcSDg8y8lNzCAwaLeIyUmMBoIVxO8Xh&#10;CBjTiyTrIozFzG687gsfe9f7Adx+w5dUL7G1n5h2/HEbSIBGS5ZJxq1ahOK0W8h97TIsEFcT7OrH&#10;kQMVvTiYX3l4/7EuzR5Uh+6sOACAUGutJcDc+ESojnLWlOKOPARBAxMQWr+CutQk/eSR1OIGQqZZ&#10;Trj01NXvBT3/5BuTwo8Xk0vam98K1Wv1Gtd953tIdOIl3/CNu0fZGHbhdLFTVS2qw1ZqkbCLaCeQ&#10;M7t0X3mnNIloguCH3vodL/3GbzqnF+5BktxVipeiYfBhbBuJrrOczZhU/XRzPLOlVFf15KC7arDJ&#10;wA7bsks4x5PuKqUOQwGYUsopdZEH754q/OwalBqcKFqk3XNJ7qhFAIbeaUTe7uM88u9JpMXAVleJ&#10;NKpFunAtXzLLnXXztpOIKCxcMiFbIkHQz63riab5ELJ1hA21b7rM+GAA9NO3ewCf9qLl9Mmnv3gJ&#10;4Jnb2zRVn/umX7p+mP/W//CKt/3ZT/uZf33rX/3GnYv1PCftzfeLz1bDCQX33dPiLhFs9xtwFLCc&#10;tBmAkHFoA3PSH23KKk4TU9ZOeLMdNCa26QvPWvxh0ACY2BnPvv6LWrAww/02Bh5L7j70g2PckKE2&#10;HBBujEB5lGEQFY+ZnkRy0S13z5pNX0wiP5kt8tLdj/pb/bCpbZcbWR+qwl0kmKXD2UNX5w+fro5j&#10;gpfdfu8bqFbV0/44sONYipMZNN7lNY4moNYhGY3kpq4G3whal1OvXmtYeyO3nWW50+E4c06kLi06&#10;mw91VbQKrehVlU5gpdPfvfGhWV4YLfKrEAIBY+NWguF0sHasvOm9M0JkLBxYLiVwCz434YOqXl4F&#10;ieIoWKdlMkUlA5hYSVMFoZfVlj0JGhmnTkzbtSYYprP642dqr0niTJB1e9JEQkOfKarFu5WUrGqo&#10;ZdjU1elwnFI2ssuzh/cfPz49Ol7fCpgKjD61WZiqDU6+Mn94kfce1D7Y0jTal9VA0sweJId8LBWY&#10;08w8pYnbIgYWghf95C+++4s/60/943/5Q9EjkuhgZkpCpPwySIpEGWO9kMsLRFTV6o7qXrz2l4FB&#10;Do4uKEEobdpJwhAB5YmktZwbu/uvSLgsR/HqAo2pMxo6zsjZXC/qeXq0vhnNnhgAGPmUWwlDxrFB&#10;gwnUcX/jYH61K13Du5oRaa5zXSDb8lSsEmOqwu6ZdpIOn+X54L17lauOqUMlgGj3NuxOKXf+BwCw&#10;eBM7IiPjxvZkcTnJ9JNtD7/37/8W8Knf+h1x60I0o3jp7K784aEBay2lDMMwMVvmTNUff+hT593i&#10;oeX1+WyZLHFBh6/LybPHH1sPJ5uyDlFgtL354QuuvuzgWz/3N//iN336W96GUYxth9qYujTDbFIh&#10;8bkBEmqRJK+yYYSlGEEMBEEDcwtLsmyhf2oZPnL8oU1ZCzIgtAgAM7okIlw+1d2wU9U44KQt8vLq&#10;/tWiYdEtD9785z/67W+vb3oNzQxymFGJOaLpY4XI1b4MlTb2DJfRJPtmaW5mq/7UaLO0oPrOZlfm&#10;1w4XV2azzmirzenGNwjkix6cf2mdY807AgZn+fsujblABDjU/mR1tMjLNlUXCxksMbY2ctXipC5N&#10;dhnzWXcdgM+PwkPj1UspsSOaQAp5raGtLKXOGvScO7Zdx+UNIAGjJTOlpJQVDmlJKqXWWtUEoItA&#10;AgzuKslJ1BrqYFtbv64AImwECK9GW/21uJxetwF97UEuRfhDbvcuh+e4HwoHhEFAY0oGILEdkG+N&#10;N1pn7MhEJqoK2ZBtik/x6s0x6/Jaf+r//pFX//4/+Y/+xQ9ACKjHRzCzNQlwb4dOFI7sREtMHS2R&#10;d9/JkLBkuQOJUlsijvjKz5vQ50mCpuCdfzeIhCk0ghwtFwehcF6HS+XSTCVG5AzMWxy0C3KpuqyC&#10;Z3yEz0mS4C7y07/7+379a974aX/tb7XlFKYvgPAkcAw1n4KgOEZG3zfdDYPGhVDiL/28Wz/5s1e/&#10;9PNubf7lT90bIH75P/m6J2/hSQA72TZe9S3txQe+/Xz5KQvH8ke/bvVlf+V+0Oegfxuh0EFm6Lrt&#10;UAe5e4WACljoqI/Xors0CPpjr/5eAPViyNkDkuSRnWgn8wZTGu9mTWcEy3PS3uxglheb2q4AlppR&#10;ZGYBYStOvgOIWCJYslzRYLhdIrjM+xCPy+2KShLheSG41VsCIKjUgWBOnctru6r90la3YORJwAKw&#10;djY3NKPtuAa2Ajlehj3oDfwTMO5NbDu5aucoz0chSHKBbsu8P3AAnFaNqctdrZvd7hcfrsyvppyq&#10;19unN1yhL6MdQEgh4+QdmOTvpM5dkpeyuRO/GEp/e3V7OduHYTlfrsrpk6cfhujmiNHDhpyZwQE7&#10;kwuxEckYgxj8eIzDE9OiWy66PVT1w6YxowQQwpma1MybVuH4IlmuXupQSu0FrYfTs4A+FBaLttMp&#10;6HRzvOKp3Ifa1zK0+hG4vG+GVVXNaTbvFgeLK3JJNwr7g/mVeVpmn6HSXUS9sz7yiOOtfbBSbCgq&#10;ChHWH7s0q14EST7UM5gOI4zhMgtnGqV4t8jLZLlL3fX9x54+/sgzX/mHJT369/4xgOYdCZOj/YaB&#10;uifLe7ODLs1KHTZ189jhi/qy2ZTNyeZORYGCyQJmGflXkMPHvIjBMW3sIUCHi4cCzj7f4pHCdibA&#10;UMB3077BDWkncDjUTU6IVV8qCDgQbglaaxyAUE9I4AM7/v9/ugftmkwaYeiRr9phLV02oRJUJWs+&#10;sYsFzlEzJTqb2CNA0ovq6P6jBTj9D/g33/XtEfh8jx9LoxtGkstdpaIUVAeJrjsjRsIeJ7A/PwQA&#10;5Bm20bfT/pF2iTU7jZi8WenuKoOPI8ywvHab+vKv/+YIggZaAQBmBrhoMCfNEiOBRjyiDh6ZpwUI&#10;qK4a/i1XMcYnXgXB2A6dB9FIImWznctpJMUVvriMHn/3BwBMd6dFiwAo7PxRzUTnBN8Mq027pbD1&#10;5QEAJAD/6jfuSPjMT9l7yWOL33lqvZzbq/79qwD+xa9vUeZf+e2Tde+/+MHjlz6++A8+9eDjA6Bz&#10;zofdlfmwONrcHMrQUu1A7jGwNuomABGcZ7t6epLABOOSh5w6o1li9eIxqqEkLw3bYtMZpGXmYecu&#10;3fYlqFAaUhy97ksvc1DrYQVjQd+AHkHumR2AzuaB5O5oFABYDyucJZJmqdQCIFnamx/sdQenqzt9&#10;vy5eIBGW86zL80FD9RKRNJ3Nrsyvd5xVb5mJ+rqJnSCkgK3PWTNnHgqCaMvQ5dWZaBYJxAWgeqm1&#10;urslM5pZy+V0pk7hYHHVMLu9enpTTrqulYlzFjGmUj31k9PNSShpMnhU07SxxRpu9amP3t0QKztP&#10;VFhUNWoYV2mwd/x1jJewbeUSx5Uzoc/b54X2hRAA/1ZzjsFCgUuC7Th909eSppBVMdsMRNXufQ6X&#10;U+uPx45z6rrIxmiuqioz+uAzrjsu0CIEhJGTQvZMb4P2uivZZnhAiiDo9vpbvqvZRBfFN/FgR5gn&#10;s0ZMspg1AAJKXyR5dQ0eoI9vnJk0wrboMwFLSAl1cMAnABqKCAIIqu7VKwgnL56EIhhnILeT4qNW&#10;SGAmLXZJsf7JiWcmCkynEBKNSkPXzVIiE5PPX5ReulztF6/rYTWUTVWNg3jx7Gm6GB4HtuR1BKuK&#10;o+wvDk82R8Zca5Fr2R2sy0nYrDhHLS6EiQZ37dROIFhIcneXt0sZiRArjOW2WxmJ6PmZD7GjCEkS&#10;2bqtKlIsKAJ4+J3vvfGG/+TK8tqqv3O4uDbVkCxt+3yOJN9Bn8swTBquw+L3P/a5pOWUkjIKlUBj&#10;Tt2VxfWre49cUttIBEuNrHwijGTMtWXScrs+o4GKhibkVEpNlhvoGQkIEpVjVECCxsh1Llct5dnj&#10;p07KcUikAN9afnDDGCItOsItEJKosxnNxR5AsnSwuFK9bup6NazclYC+bkCPiOcKuGobe0lqWwM4&#10;Rjk2Dek0vJxYmoDBSBZvA0sYBZc6i7siKanUElEMMRxnufwS2mFBnnm3Q43/notW5XTVn5Z+6NJs&#10;Eum7RINlJjev8oo4zXHpM6V2gUagABel1IOSXBH4HAgpY2FYeL1qrSUi2Syllnkj54YI3U3Ms6Ed&#10;BmUlINU4/+aq7R6eULmQCQ4mVJKFCJEZgm2kXiU+h6CIUBq7XIt7vN3hjqghJbPOcqYxRDZLqX1f&#10;FMmgzUi2OJ5wuo2VMpEdw0gNvDjiIrfm6FC8xEpyL7Vaa56AMOVjaqb2xyLyAKYdiOFJzZN37/kz&#10;Y5eNhKvueKy2L+5GEty3IdL/blDLuREReoKZFGEV8Tku2YLhh//pO778c7/6h372HZZQBgw9QrrL&#10;Pa5/jg3QJU+7lKSYm4CbmZLcUStHjqXvpDUZIemWrfjBx/HSZNAXE3HMX/lq/OwvXPj1Gfo4op4n&#10;9DnoOdHti/RJDIWeKNzdNt5PGPxaazv3DGSz7j4u/LwfCtwZP/k1z1XwfkmK4xAt9bNaoMY29pm7&#10;0uq5aKjDLM1DrAafhqZgiKdW08SEcSrlgqUUFqZUao2LVoARI+AYi7fTJEml9rUdwAEIg4Wif+wH&#10;fvbp7bVvDaqDpGlugNChAltEkCo5mUCjRB1fBPo8Sv9oUmxkt2Zr02i7qpeUwntnxjTPrBhSStf2&#10;H6pe15sNxic5ULwcrW4e7j2UUxf3Dyka7Goymkgp59w9fPjYUPuj01tjI7eknZVeVdfD6iO3Prw3&#10;2z+YHx4uDtbDSfEydsolreupiEvvhiEYGeFcvivfCJjZrJsXDY44MnNGvkT922P1F0B5AEPd0Dnt&#10;R1wuOQHSbr7+i6698703WpTVtnMkXS1lmatWTaBwtEAewLRqqf1mWBltUG/JcjdLqevKAj3kqu7r&#10;YW0WNTW9bEZ3YBxpAIJmed7XjU8ui21Ldjx6jMJQxEEHI0IABF8Nd7o0358fAHjk4AWr4WRTNk+/&#10;9vNJPvb3/wmAp17zKmwNsXE/CvW1H2q/Ketk6aS/M8/LZMO8mw/VwmY2pfCDQ03qx6bLDH/+f3nP&#10;X37DV3zd//pDU/MAzvIy2eRiuYSMzLREeh29zXcvCtr2+yQkg4BSMFTUGifDEAouBgZx3MnQgtQE&#10;OO7xiP/P0PMPfwaa8gmTCSN/moEgZTUsjktHW4HhOo1j1P75IOgzRFpCA1aigksKRcHdjc89iSDI&#10;MfZ557PLRUesdK8eUd3VVarVCB8y7sRch30kAF2ipQvtiYtF4lAsLzHEfLSE2wvBXaW4u2yMeAt4&#10;+dxv/VxSSjIwaKqBcHINvQPQWKETDjgixASQyqh+26bAaNz2Luxwm9o/0mSw76qFQM8wAmjT29/9&#10;8s8JMRgam+OkkWRLPFVU4waaxETyASOgf/13V+9+75Ov/eLH//n3f/Z73v/UH/uDDz9+ffavfvPO&#10;j37gmUmAftuf/tRHHur+6Oc83A/+Ez//zD3ruzsZj/vbm7oOn7CPJoeaahLYNJyobLN5XrTzL2dJ&#10;kJpFQEZgH0eQVVIzFIQdGQ9oZOFIZeAtA6kg6dnXPfHwO9/7zOu+kCASVREsXeoAkYa+bKoKwlSC&#10;0UnZlfn1//lHfum/+5N/9Nt+8Cc2dR3JYGNBSMqpyyn3ta9eR5sJXuPaI3Zpdn3/0VLKanPS0Gdy&#10;luZX9h7eXzz05PGHXTVMmMyu1nLqw/HmViyz6mXXoMGu8hZIPvzO9z77+ic4arv2rbYD3fTYqFmD&#10;tdCQZMYIj9YCAXRpTlCo87R34rfWwyql8ICeY8nw+RvRdH3UYKRLAe9jB2VlQK7jumyCDSMPTE0E&#10;JoQtWKbtyMbfPf7utkl48jV/aGdFCeDOW6i1GAjonYKB44NDQOxInwadt6swxhk8XDzUpe5oc/P6&#10;u9771Gs/z0jfBmtNfAYBJBRe6NEuBBH8hx1y+c3TZ1izu4tiA1IvcaEIujK/fjB76Eyndt+cL3+G&#10;PuMtbw8p9Wt/8RsBfMa3ve3iT8hRpF9GE4Qd9BlveTugZiFMKegbhcXjcED0wQHUwSkytz1CRGbS&#10;aKkZarWE0to2XIpwsMZpwIVeYUwesgVYgNYRWiKztSPnl4Z3BevXdisaQEuY53nKljJFJcy7WXf1&#10;8NGwR9fD6iM3fnM1nGzDN9iEEdDaNo2f4DBkdgvsPbR85NbJM8PQX91/ZFP2b6+eiXSBk+KMJQMh&#10;4GRjGnm/CTdQm7oaGz3+l7RYHRd6x9j6WBoLEgDbLS4KyeDyofax2qPRD7/zvfHzZ17/BFRPN3dO&#10;Nse7APRWmJydJgAurzUQ6OrV5bpgFnitlBe5zC2164PbEruU6SbHybkEMmk0k73WWny7Bp2olFco&#10;lSIAKUMOExIIE4wgaXCvMThevNa6qas2j2NCtBE3wii1JAQOjRBFB4src+7dPr29KnckrPvTilLU&#10;V3eAfOOfWH7vPzx9458whpzzUYTEKoxRFAwhEdhWcpvanb4SEGGiu6rcCYtNbnDLpq5P+zuVAze6&#10;sz7elLUm33vY9xdo7/t+/PSr/vhZMdMeP8pyjp8K2HWKbUufbSITLLPz4vfYldBAA73ZarqsmIQw&#10;HFs8LBsgG6LpfOFL5MGZbyFB8Fq91DoUtEVAI80YcIG8xvvUdSl3kb9tW8fd+tIkjEmW0VaZxFpR&#10;q7YMKUBwAWdiernb8Nq+2h1zAPrbP/Kh/+bLXv79P/KhVs/4U46zZGapsxQAtFjahddix5AjANAC&#10;nbdzGq4XJtuuORosNbaEEMKWlODV2Y7NNu0ZXufduQv5JI8MAgIEkkbL44TdfZLMGKtsGEyK6O/G&#10;iLsUokS7/CpNaN7ISc3yAHEJUtKq5CWt0fTn7sTpz72LqI1G5F5vPREhEpAufT6AlIAEBRRcCEnV&#10;AajbsXTuh6Tm7R7lFBArOBhAhsj1BZhFOm3VGiJpFEzQGDhwt2ec++55JuK4N/R8DmW+x+dXf+un&#10;bt3znsNL6XncTKhL2exMCcTGLwDoikoQqBWQuyq8ikg0OtXg0TBJXNTFgb47NegZ+NU//zWf+de+&#10;e/qcI/+N/4HGVXSubo3lt28Fj5MojYKJ4qbTZOnsvUh3p6nMslsOtW+yI8RJXJFqthNJHX/bwPr5&#10;2GcJkEuqp/UYQg23buiIVsf5RgkIjDbehvR89Ad+pqHPOzJe0qidJY0VkhhRBgEt3Hei8XX0SyMR&#10;Y7sCWw8BNpa9/q733RhvHsqp62y52fR9LYa8v9jb+PHefO9Trn3KuqxPN6uhVtFJgyqAUst6WO1b&#10;vr7/yPHq9tHp7VEih2Ywo13dv76YLW/ferb6MLXRmAJQ3m23pKq66lelDrNu3qt3es7dFB4kbwdD&#10;d4y07ZAZOctzRy11QLMqW+CqU7c2zwbSoSZR2pCcV6tsowe2qs8pe4473LHpArDNBA2gnWXUwfKa&#10;e10NJznNLCXWosl+284hCFYvtQW8iJYra2WtqKGGQLVgd8YypjGik8I/IYKkJeYuzabj52dossF2&#10;v1EMPKPWphHAofTP3PnYnfXRQ8tr+/Mr1W/FNTARDf3YD/zMUzuektg5u+pmWCEaKPRlnSwfLK5e&#10;oR2tbt7ZHFUvMRdsvkVFkFMMRMzpNCgkHt5/3Ljjh56ex93XTCCIlo4k3DZnejjZGWG07VCMp4QI&#10;F3SXQzVgaKLlpxIQYUbju08yXXwCx38xRWf7cKHov4UmPm9SrKtdkwkCaIYURpraCuRW0MUyAUJE&#10;uLOY5YiuaiNyNwy6CT58Iongb731OwG87Bvf7HKwLa/dMk1EKGz+yFNXvXqc3XHB1fDZPJqmEsdT&#10;kREic0GlkSkxnQVwd8lMwQN1jJiRUKvXipQsyZRACDtwPICX/oVv+u2//F0v+x/fPD6EQLA8Da2k&#10;XA3UJuUR+IYKnNWIO+xHJkTEVez6RDJlRuyzaws3G23Z7ZEWGN2lgZtxuP/xd/9cAOiTVxVo1bT1&#10;LUgulxOR3kvwBwOgAbzpr3/w6LT86T/ywj/zn76wVP3Ezz/7pu/+oEs2tvhrvvwlx6f1//znN/+3&#10;n37qmdvDSx5bAHjqZr8ZztkH96KbJzc0Bq46J+iI5FY5AZDCLUqz7HX07I5Wy5boUgF8rzvs/bYk&#10;oakt9ypK0sQ1HuedKSMkd8VT2l7hrAgx0hH2goAakIO0lY8OS53Nioa+ZgCq9CKwBbrExJC5S/Nk&#10;s76sN6WXh98iWs5lOqibevPOM8MwwBGa6nD50JXl1XVdB1uQTJbXZTXc+ah77es6lJ7g2mZhnKrk&#10;+Hr7lwh7CPImS42pGUbhT4YkR8tMSiCOiLYfxLC75KhScg2gu3ozKuClnQcKMqT92ZWD+dUbqyeL&#10;D1UiOM/LzuZ3NjfVaCqPUVJdhpGwITJNxrSoXDLekzjjsQncWZPAnHhp7EWrVTEgaOwWMqFZEmaO&#10;miwR3MaVKwZcpJnZ/vxgluenw1Ggz4AAixwOxlSxgRHy6NZocjWB8eL9T2PnzALx5NGHsUMur3Xt&#10;0oihtkU3zSjGkXh47wWLtGe0Zgptq78rTQMxvucrvvWtID/4P31DfPCKe97fJeBXp9DpsyV38ehX&#10;fOt3nv2ZcgZhNVfVZvkP7uodhUyBO0fKfrqxGuEGszQ/uxYBg1w1KbUYCz9fgGYWgPH5L8gEjifU&#10;zw0DghNKVXWPFlaLk+OMlIYjgkPCvXY2my8Wy7ysVzZPHn24eh3qpgmlkenOtUzQqj9Jlq4sry26&#10;PRKg52yHy8eKNsfrmwAan2y5l7M0q17Hs2nAuEDCXSmJKaXtZeChBow2ApjtQ3ZpPs9zEUPZFG/3&#10;emcmh3ZzgMgdAMGAnp95/RPjFwAw1M3R6sbDB493aRYNapuSgHzHRoSmjMgfAAmJidnSlnuJWMBq&#10;6JXkqmM+OEEWoOBlRktw3ZTE/NxEkmQyTcaBTMnlSe7ukqtKXkBXciWRCUooGHJqWpJGmQ8aYGED&#10;hxkhjinXQTGORzV/ZTNxig9X9xaLvLy5evb2+sbt1e2cDNZOOQg4/aov2/ve/331VX9i3s03/Qag&#10;ew252SjuG932e3fFTy+FEBHykCjWlGFwjvq6vrF6qitdSqmU4qPuoNFslJgE1PCwLREtIcCOKiFA&#10;YygxCFDTkLywfM62FYu8t9ftp7unZ4HkpdShAs0hf5dQG3mtQz/UUjmaU6lLKdu59L670u9SGejh&#10;EilVtdI9AQG80kgH3OECjSlb7lLOKSUaKN+pTmd7eZ5ImkW+N5qlnL3rAjqffu9i86CF+mtwRAtZ&#10;E4A0piwPgaPma2tVmJma1oonWko5pWyJIGqFAKrZOzl3IHKXc95mXuGEgbT3gdSenVA5JKOQ6Mlk&#10;VpHDoGlyaPo7/XPEBFlqeWwazjUt0d1ZeY6BhBHJwhQay2N84QAp0cEJ+2k7qfZgEUgR8Z1E+kVk&#10;sJk9Oic/AISJE5NzSTNJtjkj7cKPz1K0TmTcbAI7Vx8BjVuMHfrhn/+e//xz/twP//z30GCp7Qmb&#10;ZE5u2olef44GILAJwKMYW6Ymn2bboESE2kAyAYrgOBEulCqDw847lLckgzCFnt53Iv0DHuMAACAA&#10;SURBVI7IwvGe97zn7/yNLUZ8EXqeYOUp/waAH/7ac6XuikoD2PzLn8IDwtAfRzoOUgYB9zgkTgEC&#10;GagP2xFmuMHEBDmLsxZQIlym8M8JLreC2iT4pY7zeACCoTWhzxcLTDtRWXK5HO7VwGSW0u5KZWxz&#10;gmkFSnDQVRX+Mxoj+VQypCSzYKnd5X4phU9oYr/j9U25XGqY6aifduXTXUihieCS5G2DApyVb0QE&#10;jAR3EjuPHusAoMfe/YHRgKfQBLGaanag7QowbRcYcWUEmg+6adWQ2Fu/WCNyiowata/aSJ3rZbL8&#10;6MELVfn08FSPflWOhtVp16XlbD+l+Rypy3PwzqiWBMi9bvrVXt5bzq/cqjcm9JmkGZNZl3Ipm+OT&#10;YRg2YaQZaeT+7OCkP74wXS30u6/1ydtPEpjlxZXlter16PRWVa0ams3TLDROUwHA1QIjSM67PbkP&#10;tVeL8UGZosfIc/2PqWC450ebCLGHb0yD2Hbl1Bk51AGQxguacIFcNVl3be8Rs/TU0UdK7acaR59L&#10;zCkZxlyYNgCE6vW0P1HG8ea2q+37GlMKIiB0eTbUPrDciGAzWJfmxvDdtm6NzSEBGEwcYSlRiFU2&#10;fi+SXZ5n6/bnh33ZSFrM9g8WV7N1z548SfDK8lqpw7Nf+QWP/f2fjnqb16RxJ+KPe6m0081R7DiM&#10;drh46Gh9U6rt6BzBBkM3b2Q02Gsse5B4dO/FC9ubUvdGT9pBwAtrk2RK5o6q2qIhojwtWJFSArQd&#10;kJEyoaRESaUItTLBEhgYhBlG5gluP//zTxxp59/0SQhMjn/ZnMeXN2MUAJ9cep7hz0IYTuGCU0NJ&#10;XUgEE1KiPNwOXlllIh2q8hYbQFSHD6iOjuzsTI8Dg37pN3xTiMy24oIDLlML9y6g6X9jgcn0/a23&#10;fmek3WhrXxC1656MX7nLi+IUorzZUGaZhkQDjdY8p9ENCWbMWQBSYk6XsLpdtJbPF7CUECcqpUiB&#10;7V4lqMohcyqpybTxNwAah50Zhl1GI1M2ALO5xf6aQrpss0OSRprlZNkYt52H3GquXRLYXkhAsngh&#10;7PF3/wxanh+MjtWtgAb51Gte9cJ3f+CjX/GHAEBxR0NbDKHECSbabNZ1aW4pg3Q84CWEAFYb/5p3&#10;/NrXfs+vf8qj84/d2MLKpWr5R95/rvB/9OmHb379ywD8w599+jJFcFfqy4YkW8yXSCrByBbgikDT&#10;EYhz8eFOf+yqCV2Vt3PiAqBxjFS5IVjqrR2whlIDCsJ8oxnBosHdkzG2XmxICuQKNQDEiIMwMWYj&#10;bB0QsJQhgA4IBve6LqdrrRJOAGz6TQ3FYvFUktqUtZkdLq8CXA+b0GqxSowYNpunTo83wzoOPZA0&#10;MyTBcHxys3hRUwocvB+8byuN1trfdqwAOA5IjACvv/O9N9/wRUZ4ZEkW4rIsRFLjCP4CFnnR174v&#10;m1CJbM2G4FDbXagRh9LfrB/LloxMbPZKmwq0ooZ0ffGCa8vHnz396Lpfhb/FaI50tL5VowVnuIVm&#10;li2LkTA6ttnRTRgpjbFvOwl0CAB8/AenJDVTx3f/bsckLIOxufEVpfG6v4ZqW5c6V01I87QotYiq&#10;O4dRAiRKKTnqup5E7KrRJBnYpeVQh6EMgowZBqCKai0e20XYY/sv5qzS8OJrL4+wj01dPXX00WeP&#10;njktpxAAYjrj0jggxALj3cPLF5ShTtEiu32+lM7Lt0mMkp81osm/fDau+SJ95lvefukjAhA0iMKv&#10;jHD2Z0VgNcHOUs5eNZQ6lAJg8FpLBQWQhpRz7nJKyYOjjfx/qXvXmOu2qzzsecaca+/9Xr7bOccX&#10;wMZ2JCxAiqBVlQt20x5TkUgxIJEGMD6NVDUpNlWSqoTax2DpKAYb/0hKigCjJGopB2xoYpVL1XAv&#10;iU0SpKqqkhAEbX3B2D637/Le9t5rzTme/hhzrb3f6/d95xw77vjes8/77r32XHPNOW7zGWOOaZbm&#10;ttVdAJCUItxeXeXUiXNBNLOcmS+qXDbauFFSTpNctdZ1+KIGTVvWY+mw+UqyZADBmXWvvP7l13du&#10;3Tt54fbxs6vhJJgBCIiOo/UEAEFDWVu3U732ZVnqmtTgq+v55izP4vQSYLpLQ5CrCqiUSCbJw4og&#10;xLe1CmDj77anPv3sRu7Odm/sPHK0PhjK1hbO0WAz/GDi1tO/Hu/cfvtbgvGC0zRqgJP10cn68NrO&#10;IzYhUUJ17/s+jVttvHgtVa7IZUpmyRK2ZrLlaEKlL6UvkU91inETEq/ahrxdQ+ZrtgMhpG3tDBXk&#10;SkKU4XCVGsV/ISRXEqyDASnnbX5Y1eWqnBAUpQAMvKm+0BwRxhBcRaEdXV69pGTz2UK4dbw+Wpdl&#10;hVJLEGm5JgBA7+sSI0+xhkKSXEhgI5yiMzwuCPAJewtFARDNp3FUl3VM8zyXU7UHa7hbGy4+Jx0j&#10;XwESAxC27Ki9BkhQrGwAEy/Mo94io+10e/O0OUbiPMnlpfowMCXLlrLxksNdaqlD39dSuxyHeljK&#10;Zl0Ka3CqzfGXiwFouZda+0HVYzlkZqkzJnrvPrhcpFk2y3k6jZAQtqu0X6FeARJmBiQza4YGzQ0N&#10;crl7dW91lQUZ28lF7qouAOYEYVF7B3ApeCRasEQfDSMAJqau67oFCLXyWUB1CkzMOVtKqUtpC4AG&#10;cIbDTutDhX9AeWgeTwamCkCkOOqdLVL7Cb2dMr0iqtUFQ27x1tZXLqew8mnckHT2iwIAFyvSxACK&#10;sQ0XTU7KLOWk2NVwEVsZdBGALKhKNQLtFwCKZMQtGL27an8yMfqQsWQlRu29ueJyFQeStGRQhsei&#10;3itySjglflc0AIAYQXD5G/+7//4P/uvveePf/Xvb3zEqxTVGIAmsPt6gCu7KrM1JvJAEuk3VhAA8&#10;QCGOAIUB/Mxvb0DqB6y5sY1Eb795IQZ981O/evd134QvQDmOMxg0IeOFbLa5xEEhQuuCIEJGGKhE&#10;sQ5QZaBqkDzDgEQ4WLzSmVLOtHR5KCDs1RUMMcmi06oZHO5x4GfNKW3ld0JiDSmUg5AQx2m6KDB4&#10;mpZoZEpIEeShALtSIuLuZtsMLKnFYaFmx0bFHjIzCb9OMbvG9YiP4HW7B40co9dhEsfPOMnb5nIA&#10;r/zIx5/5zjehYYGhtqJf8c9JMxoY7wmA0Rga3l1yi43r0fjUR6JBxAARz7Qx7fGEbSEyfiU+FjTU&#10;vveVVIq7WFXSveXd+WxRVQbvrZXKAdjA2lrLyeqwH1ar9UnEzxhdNDNS8lqHVe0BhRlY5HkJjBXN&#10;yWsdVpv9MF6uYrS9xd5j176ss9kz/NyzB5/zTbXQ0PcRr2odsrinGcnFbNfdfVBsLxvLbWPrfiON&#10;byj+TTM7qq+4WPJss0gxNprLt3o/GbXpYlUvB6s7j+y9ysxUEbGEWD+NvNZ6ocllULzopD9YD8u+&#10;rpoKB0FGNhokCbUO1hbgqfeVy6ujH9bklPQ9cayAsRXChWAjdxlC8Sr6vze/cXP3keo1W76xeCQQ&#10;ouP+cKh9Z7PBB4PN8uKkP372bW+Opl/x4Y8B2Pvr/8Xx+qCOaSDXFjf259dz6iSthpPP3v3U0fog&#10;Ejvb+iC8JwGwxLzXXb8xewWAN17/9wHAJKsdFnU6g2dk1Byse957JMkEstbq9G0o0NqGqzGb7Qwl&#10;gllVw1CGoUieHEmwJKYoigcotkE5zt72ZSbfiCwwzt+kGAEYYLz6zOVzD/glRgFAO+DhWgINi0aC&#10;EWZMiJOSTaSlmLOKljtPogpewUqa8jlw8bXvfvLTP/x+AK9/8gdASA25umDQhKsvoOiMPBt++gPv&#10;3/7ote9+snnXGF9PD3x731WKD+uqxsGwZIxNginqIIdi3nwx500eDi900C56lO0PzcDYLiEIKoOH&#10;P9nOFJantBXBGJt67bue/NQHfygGrZGwpd5AIoppdLPkUSmwjcBZYmJKZjklmhltQkERoUcDkbYK&#10;Y0jST37ksajtM9399KpgVBx49m1v/rIPf+zz3/4NEqjATelCiGoyzvPi1s6NWVpUQTRXfWgAOqi6&#10;PvXM6n5X4bu/+cvf+mcf+/1Pn/yP/+Tz97v2FAlSSAPHCQdhFhnQhuRywaUIMsurjCmnuRFDPWxW&#10;MKYgrIhASN4MfTMb0zIQ4hiuCbdEAmJDTmz7DqZ1wKY5JQjSZG5Oj10mjlKKJQMVXQYguoSqCiDM&#10;TzyaoEir6lK3213v+/54dRyH9qil08Plh6t7EDwKWsWyiOi9v7t8fl3Wo3xpKD3VEnJb18jpodCe&#10;FuNqp41Otgyi9xpPHYA+1OSIRLJ8Y3FrOSxfGJ5Tw3kDgo6cfJHIzKvae6sxmlfDcp5mRatFt7sc&#10;jsNf2fQKWHS7+/ObR/2dO+vn5IqVqLHryzLqlE2s3WaESJZ2ZntVvasarXot3rZxLbrd3W7/ZDjo&#10;fTVKv3BBlWeNYzA9/fS/kQk8Jr4Z0XlerEuL2BtTYPKAogPuNUreTTwEwCyDUXpMRt56+jcP/8qf&#10;36G5arJcXdVL8eKSVOKy8/rqM4d/yM6/YucrxWpjAGF3tv/aR//EjPuf02dO1kegJ3azPLu2c+3G&#10;3o1be6+ed3ul1KEMtS8ZszpUC+aVvJUQulBlNuL4c/rdU2987ZUZ0H4JuBMUKorcNPJ7T70LwNc+&#10;9cHQyLTNqt5yarCeJAcdkWjuAOFmZklRvp6TPJPTgkTh0ZyPRZtZTuOhYVfSRjEAkKp78fHgebRF&#10;jBkvyTkikCwlpHmaz6x7xbVXf+KH/vaZa1544i3hQ8esCKpejtYHFgUNodVwPPhqMVtwSQBsUK9w&#10;aiIJhOvbDOJ42XSVJJCQSIYGOPvs1QdjBCpC/uN6j9ZDdB95+jduv/0bAYVmCCE9w0+l9oere7uz&#10;62Bu41e9Vke1MuJ0CnDNlSzssUWh+Y3IGwOAhkMu1obUS/LYaS5BYGJz8S+ir3rqgwQM+LdPvWvD&#10;tDxlNkPLxHxahCVDA7hQoQgRCgkx4wBR6vD5258preZ+CExLb5Pk3iB+cnJPFL0dvH/u+JlHdh/r&#10;crfodnpfC6KQkGl0VJeW73zrzk/80sk73wqOX7NQxQ2a0ukF1/hQGJkCUvsBoHHTBtBW2QRImNks&#10;zW/uPNLZ4mh5cld3Bq3I2mYf0ysA7H7oF5fv/FY0/6S9m2jXFtf359eOVycHfm/lK7U8LwAb6zIR&#10;N30FgFla3Fw8apZiuXchNbmvniLt29r4X3b1OASKWbVLpFJbr5s3JbRdeNVLqwJpsXgkKECCtwQB&#10;xY5ySyPj6WxzV9Gkp84+iSQJ7nTCSaMqJSiRFseGUKFcw55HcBckPQLoYy9Ozd6meQBCBEzapUZL&#10;OaWcLI4cwSYhZfuB2CaUmzcgjHYfiGeiQBenAnkbGtkmPN3Ir8C2Wm7tyWtTLJfOcswzmo/SJIxj&#10;CxhXh+35grdaWxFPBw3wmO8YcDlI6UyXBWA6zOE0SQqbr7bD8SyRJlDhOXJ6ueShhM3jXsZGF3zz&#10;o//yQ9/2p9/xjz7+EwEjuQvuYqT0KIb3PI9dSFvhuCYc21+zgEEBhBfBZvdGgXMpIQJxF1GzROT5&#10;p7usEMfvr77hq78OAKYy0A8IPV9Nl2HQQQ+LPgc9VOUQTvJyEY0iJgqECHmEMEgKJrb6m1GI3uEF&#10;CRBhgZgRkNnWJtQLb3I1Q5z6lBQpYVoPnPlu/KkGVbTdBhLCsje2p4EtKVujWrpAOY2kePEmop+5&#10;+ylFwGhcHmBUIBHv2G5HAMMlIRER4eY+ThtJgUkgge25IEfDerq9M8sHSUIzFmoCMOpytkeDhPbw&#10;htaq2iMzhC1yD0DQ4ULsVWvdmHoUHSCxERxCUlW9ffxsGUr1nsZs3SzNHeXuye1VObaUipdZN5+n&#10;xcJ2j1eHR/09V4XjpD8hGEsVlxJA0sxySvPc9WVVvRKRkYrExGRDLdhKVuU0f5temqTl+uTe8b3M&#10;2bJfl1Jiy1qTeA/fBZNhqbXGBMzywphX5ajW0oKtUAxcO5RCGI2RNkMSLLKZ3LhXM6pAi/S7ara8&#10;k3fjzJKhrIoPbV18mmuGsn7m3h+t64rguAyNmYi2keIWbYbGr0mDSu+DWoY1Q2C2GFyCCCTLQynB&#10;MbXqZH1MYywPt7Qit/4bQQMJAYS7YCQEsNTe5Ufre6UOr77xlV2eHSzvPHv4WcV+T+HO8gUgjhxv&#10;09UyoH/0HwJ4zff9rdiu1VmXxuKGszTLj3TH/eGdk+eX/dFQB5cTllJOzLvdtf3u1k7eT54BOGpf&#10;V9fTI5boEXtSm1tvXN4WEU0uRoo/gu/VBocxZoIEB8RpgttAx7wTUSKgef5QLGZtMttqL+fXehcS&#10;CaIl655ihgciTWIu4fT6kgAYaOmD9eQLQC8x/RntAcOoSGbwJnLjVAMECbMYwyaf8VnwQKRKsKXy&#10;X0Cve/L7SX7y/T8Yv2x/tO0nqfkOF1/wife/b/v9aKoxoxqP4TRt3mkpQ6glso8dIA2kxRa98Sgg&#10;40MzyP3ptGjQa1QUEAS5xGZDxWYpMIrP6578/k9+4Adf/54f2B6lUy0b/9f/82f+4r/39l/43Z8C&#10;dJnBp9GypWQ0xoYHSbG4mFrevsWnP/D+x/6bv/GHz/5rjAcCA5iU1xmKr5FMRsDaxkOELRSAnLrd&#10;bn9Vl4frw87m2WYvEoB+QHr61z7/Y//LZ/71J47vd+FZojVBlgTQwGyzRKOh+FB8LDOi9oQAxLrU&#10;MUEzTEbwLI0a04izmkLh0tEQZb2jwqBjTL+tXh1V0PPf9ece+9nffv7t/zHQ1KpMlKEd8qCqyAvR&#10;xuFJoaTBDIt1YBNfUXZ9dmtY9yf9UalD2JLQc6PQCIjcfoAjC0vrYZUtubvQio8QSS4QRmPbPLn1&#10;dMEBNutS15BrwMwiYtwUauOgpmhI253t73T7kgHPA8wWZy5Now5Igw+S3LX2FUkjZ3lmLqNNkwTS&#10;YCllV3UOz60+vR6WQmHijJ3LwepeaKe4P56BpBmKloDnlF0O88AYjLY7313kxaoeTVhuFHqejubc&#10;amwczvP6CTBYVSzhAMjIipJzMktSnedZLL9cPtSeRGmJ9gIgB1w5zWZpUdXP8vzm7mOCKkCy+DDL&#10;CwInwxGaVpWrEkwBl4SMbtGd5XOPDI/Outl2zkiy/Ni1VxtmB8u7tZZ5t7czX+zv7u7vLFw4WR+e&#10;rI9v7byq5uylQcGSvLoP7TzJMwr93y0FMvh7I0RIwFKrBTpfzLuuq5GE44pQXdPRLqebWR1qnIK4&#10;eR0frsFD556VHLfs3Y8kyD2W9HKXu0o72DMChXywdgB84v1/G8DXPvXBTzz/+5+9+0k1BsRjYw1l&#10;jGD0UHvWyJJ2wpbDyXOHny1jbkh7Hb366eZCZCsrjEuyHI54XD9d1rzA9vcp72BdVs8ffd5V3SvD&#10;GIKk3fzpX5uueeHtbwHEsQNsDqO2R8FVj1cHZbc4Wo3X6QdbFL1s+FeUl93MXKg3Aoi6z62i5Ljk&#10;qKU6vdZqZrnLcZABLqevfeqDv7eNQV9EJM1sOo7X6UDkFcIqag8mWCIThjKs+5VXJ8LZpqg4EFcu&#10;eU0p00YAyghQQNiqo9VBrcPe7MbufGdZjqpXKu/ma/u71477g2U5qb51gAFh4WQrPMEYeXmNgwpj&#10;1EOhNbUWijYyZzEu5wKfEinJCBqzpf35jYVdJ22nY13Uk6JB682aD0REaqwDMM/zofQtvLrhIjOz&#10;WZoB9OogJ4z4apkguUg787xj2WCRLX7lF+5HZpa6HBrba3HCzuddXEEK9NNVa3ApGRteCCDq0asK&#10;akzLLvOhTl59AJIUlaA1Ou0kxg03IWkb8bHmT0yOBVPUenNHcNrZlgdB5NgcyUwDI/HZsjVI0eXu&#10;57eMwBAhorPvnyMJtYVioS1IkgZLRsoukdRgWi+iwdJVHNQ0gGtrlAKVw5k9EmeJZDIDVT22FdQC&#10;AHGiwBStiHYiUcxU7Fx8RGgg76TDz99U1WkmI9qeOvtCmN2P/ssP/ad/+h0/99s/tnmrDWMlEHN6&#10;+bcvpjf+3R85WxQ4uMPhdbvUzEulywpxbEO63/pf/alf+LHf/Zt/8ufPfPdN7wWAj78P2Mp3fuYu&#10;vu3v4KPf24Dm7fen3+OXMzD0zU/96vJbzhYDeXC6rBzHlcWgXwzRkDvM4mzCCh9DH0oww8NP9Ysn&#10;AqRMCuHwqHWjpkhVq6rD7NKc+CvJXfHvhePnP3vvM6H3zJjM5nnhqFW+xdvTYzdPJzHNbN6Xdakb&#10;z7xpSTbHwjbBzDCdbNdMdhQA8KpIfB7bF8IhDM2j8L42GhUbYlzO0w7WaWoqTpK7u3PcTzrS9hfH&#10;tgUA7r72lbtozMw3Fo/sz24Ovn5h9dnVsEye9ubXb+ze2s17tZTqw6oe96VOCadS61WbRMMsd12a&#10;DT6EFxbjuL+4thzW62EIH7NN9eYxo3tMlooPy/XyM+tPAjaUfrJfAqiIxjOU9vQ8RSW5YFzXFRym&#10;LJXEVLwsZrv785uHqzsn/RFbZ0e8nhz779D4b2w25pWgq0bFYNL25tdnaX68vrcajqtXnVbV2boU&#10;dWag6DkgENb2G7nL4XLQIHBrQdGaaXG+qVlJYwR0c6PB40zFYBrVWimaIVJBLjJ1BFoSQ3tAAz2q&#10;zrHU4bnDz8Vq/fnDz5FcDSfVi1rutuhj2lr0CIz+vuZd7+rSLDC7L/9vv8/YEvZBJsu7s/1ZN9+d&#10;7d9b3j5ZH1XVbN3e7Po878zSIrGrtUT96P3dfa97CPsS/FsVQc8A8QLGyqIlpMvXR2yGJUJTXgUC&#10;1mSnCVb8MX3BSEuJ3Bb/F0UEzJATwrN6EdS8jfH1S4bOoM8viYhw8T0J1cAaykql8rQ4TyRE8n4I&#10;6f2H9g3vee8n3v++KJQBjLI8Lmw2v463ClUQsOz2FycaNdtGueISkuRFcQhKZA+mzJSZstGaMuYX&#10;BHy+gEhaYsoml1eEGa1FxKas/LjPHZge88remRkzLnv+0JanZJOw8ZD3tggcx/ET73/fG97z3uVw&#10;nJgLhlHH4YoZfu5tb37Vhz/2zHe8KZjCfVy/kMY8s91lWR2s7w51vcYJYfnrv/7rLmnqZaBjIN/A&#10;13/9/a47R2ZjNUQHIIcW3f7+4vqg1aqcyNfFe3dudsdAkMxkESdHq5kNxHgCoToAOQw2zztVQ1XZ&#10;ViJxGWmR89WyHQ0pJUOucIpxOMML3/UfPfYz//vzTzw+sYIgxkKuejANBTPIGnYcNsyyyZu9g0OA&#10;KWHAalhKyupqrVPPo08kaYiUsbawo/qy3pnt781v3jl+ft0vQz9U793HPV/Rs1GOR6XAndne7mz/&#10;zvFzez/1v935z96C0rtqOGjYonDSSMzSPFtHmIQuzW7uPNLlfDIc1VqqSvVBqjFUUVrEoJTyyXAv&#10;MfUqkALSJcKYV0u0xOLrKKOcrCNs8N5VaLDToUyG7TEA1eHJcpe7dVkZmHKuXgU/Hg5SSjnl3vnK&#10;D38MG+h5S4FtU7g2pz8hmTibpXzsR5EZBWIxW0g+62arfklal2fztCheutRVr31Zx7IsdC5kKU50&#10;ognqy8r+wT9O7/gunTwPYD0sB+/rGDjZvq8RYNPdEy2Hozsnz9/afxRAl2YuT0ykpYSbe4/sdNeG&#10;obqzM0J+tD64ufvKWU67sxtTtdwgSaqqpU7VvfAlRhuIkDRL2ezXf++X/5Ovfeuv/ZtfqqWWYSgl&#10;NviwoZlFECoqiMBQAkwZXRgAIba8CCd64AEYLa6qeyyrAEiwqfrzA3lC2+jnGx776jc89tUf+79/&#10;BQCgVkNZIPnoKTD6cYK7s72+rI5WBwAEWZSdgcbFEifFFs46BFKkzdL8ZDjG1qM27z2CcpOS20r9&#10;q6rL4ZjjCuSRp38r3l/+59+yHk68XTfapk34bCteJQBwaTWc1Fq9akwYP+P5w7KltJm1WDmcumJ8&#10;wNgG1c6FiNetIwRjh5SdLvV7Id0Xgw6ndkLZSMZ5FOO+AaSO1tESVv2qDEVjAiYY0U54bIRwAdVg&#10;tFFrM4ywAuRalVXxMktzMxYHZbv5Bp378xtV7qmsvudbdn/8F0/e+dZArooXRhp0m0KH6LSxYsJk&#10;2YCwbi4Pq4lwsGlGxXJ41OeA3NX3JQ6H2pvvOdeqFRDJofQCSM7SzH705x99z99Yl9Xh8u56WANV&#10;wUbQsj+uXrygH/rqPoFsMSZnSKe1sNG6PGOkGFx+XscDkiXLORNSKV5KJZNvWc/7kaAw2V4c4/It&#10;sGavriKMC16jWUqpy+ADCf6DkwR3LyWmoE1c4sbJ2x69ZGNeOwDAIlfRW+xiFNWpZa91qLXYGPCJ&#10;lV8ySzmlLk3LOWkchNNEIzNPqdZLyF3BgQjFMF5PRi11Ml88bs11qR6Cc8XQSqg1wPp2CxpSxnhy&#10;86VEI5RAZzGS7qoVVbCKnDGdIimhVtQKuJLXpHPloUdl5uPP+du2KUuGnJAMwS/3Hb6XTILkXmsF&#10;kZDuVwjngYhRASZS0HTKr3iJdHUx6L/wu+G/ffv5L378fRsQeQKjX3Xz1PvxSyDOb3pvA6aDzqRC&#10;v+omPomXShemQr+8GLQlJMMso+9RywaAxugBfDHJ0LZSVLSyGwAaA1ZXccuAPUDM6gxJ7vLqq/74&#10;haPna/GmCc0W3WJ3vncyHIf/QTDODyAt9iAC6Gze2RxSX3qfBogkaJE9zeZqTypGioXJWZXzqo/8&#10;zul9k4DaLg1XVBMRSDNjW6+cihEGjT7RmTcJYlzqQy53GUTjGYEd+4bzsxs2wsicusyZgM7mKy+k&#10;XVvcWOSd5XB0sj5eliOjTTq5NduaEKlkLL4u/bpL3c3dV0Thyo/8i7/znX/me3/kV74v22ze7R0u&#10;70JR9w7JrG7tcCl1EMJHrt4y5TfUQNFTd41fZSmtVyv3quYMLNxLZjeznVJKrSUxuXuAQwRpiKVj&#10;BCcQszo1G35O87Ui/xfrsjpaH8xsdtIfxIGHbRqlafYj+rq/uEmmVX9cfGgfWunbrAAAIABJREFU&#10;GeBj8jej4hXCAYjbQSDp8JhOIdaTcfgkjUloiX+CEJMbMUtFgj/NpMswLpIUJuDeI7mNM5tX1FKH&#10;WM8d94ftDtBmq9vEdM0zb3Y4ev6G97wXY+poq8M7wvuJeafb69K87hbB46QLgNXLeji+u7r9mptv&#10;AJDnyYu7N4GRtwq2LS+PbGMHy4BdDuGRJC0CAIH1JzJSewC2nJZpcRFfMaZkjRFfCpFIBiXoxapN&#10;jWFqv9D+f6nQi0h/3ia2wkGg1caN1d3qZZ6g1GZMDzwogUGff3P6PRZRwecuN1pw7Oue/P5Yu5Ik&#10;Q5+OF0SnR52Ni0hCLT6sa1ReBmDG3KVuFjuICJwzCV8wotESk1hL7MKIGLMqRVMaTQYASV/57vdE&#10;eeur/UmzrYOOztH5x9u+RbM7osM/9YEfesN73ivI3dN4CI8EnL09T885EeIfiszdaMacrZvnBZlP&#10;hthwwy6lue09TLrQF5FIWqI01pcBV+XYes7yPCEvcu7S3rI/HHwFwSwREHyzDJ6kYSMwJAWnqGzd&#10;tfkjh/0LpQzxqSBBpCVmR/XtDF8A8OJrlwgmZNHDHQ/zEzqRxhapiO9JcjrQ4Jox5kBuCrTGzDnq&#10;YbknyOFdmvVab6UVjtxCJksVNaAEQdWbXpinnWoFoMNbDQqi/cSDxZ0ICYETDLXViW74kOQugGMY&#10;mGZGU1RrWg7L/Vnpy5oAweIDXfO0yF3nqvdWt/s4NTRkuaWHOoDqqJOeaE8BEruzvVffeM2zB58j&#10;l4/svnLZLw/XdwWfVmnbzB0aZhKRLnU55b7isZ/9pzhNHbAPfP47ogJ6vKetVyCEBxFEx/RfExjY&#10;PO/M8+66riqGgKSGup518+uLW3uzawfLO+61R+9ejSkOfoEXkISMdHCoPaid2c6g9Ul/vA8crw9X&#10;w7J5nIrsRE281Z53dF/P6MtnDv7oZDj8ipuvN9oszavXPJ5DllOW21F/dDwcfcXea3Z29qdvhW0P&#10;lRz3cXcMQKAV7Yqr9NfLSZMQXanRAyIE8NVPfXBifTNTUlLefNcx5iRPEyy56lADRTID4YhjlIiL&#10;HpMg2E4AOC3irUVBsd+45SWqesS6SSIZzSwZs00SfQWdxz2fO/zcxjKOukLQ8088zhH/fezp3wJg&#10;73hbX9aukAvOu0X1OtRe2NYyQEjd+CTu9WQ4HiNYGu/BMBuhMeLK0JMaRUTQrZ9pIPjdJ76xy4vd&#10;2f4OONS11zJ19tQ0MvIoNuMo1aEMy9Vxp3mkmtNYfMjWcaTY8m/JIqudlzNGfGQNcSMIkqxjtqZ7&#10;LYXQWKuLzehd1OB9MejGF+1EYEgqPliLQUuCqorraHk4tCqHARCO94rRpIKBEM6ztREPXgmeGmqp&#10;8qIi+aqubh8/m3K2hMHXucs5da0DkI8LPyPdAMndBYWPP956ozgkSZG40z5xaTrjjmOjg/ze8m6f&#10;fGe2M8sdrFQVtUSWtpPSaDnNHMipSylHYeK+thCZy9fDOgoKu6qRbSYvmc0Ns45dXPXHe+l676tF&#10;3j2r9R6SYgkTtVn4MNmm0RW5aql1qHI3iYaGjGcazOWC6FTwgHutV9f4u4BC0bg7NP6cpoBfa3VA&#10;kZ83cnHIV1N5gSOULRxwvCp4jQByiqp8rYcEyLa3MH5aywTQDES4AFFQKoZxm1pUhmOQZuvZJ8S5&#10;4fYEjWb46D//2W/5D77rl/6PpwOykUCbuhpdohlk211ppnlrX8cFpBGiOqPE7quHgSbgTGZdhrmi&#10;QpNQT4PXtcI9MKWL2rUGYSFE/ezHoUebep9CZUFt9B6kqw9G/+h3fuI7vuGdH/mtH0+puXBtdl6a&#10;QJ0ittkf/yLNLI2yI0GCe0zq1Sb+PF1RDPqf/Knf+Qu/+w1/80/+/N/7V99+Pgl6QpM/fnr1er4A&#10;dADTGFOkp7zp/+fz2F+061//T//WJ//ci0+CDnqochwPQW0+my4gkRJ8dIjk8IrYPjc6NHXUChvh&#10;ki5k1UuJRpPJFCcHKkxRdbQdAcHFAmFqKkqTOAibvx+YWt9d/bCC62h9fLC+05SXMSWjYTkc+aQ5&#10;CRDZui7NSx1WvpRqqaWU0hJCOf5rZBzFNsZlVB+hkNqfwb6v/PCY+xwDJ2FEA8P1YtOpoRGNYG2n&#10;PdDaLg8b1RzgZm3n4SgdGv9t5VMD2ojZ9KugUQSx6XSjouH2yTPLdDJPO9GZxHTSHx2tD0pZ93Vd&#10;Su8uayVQ2pfDJYkOuer+7FrxUupwsLzXpW5nttuledwvMUHoUle9zLr5uixrrZOq1EjuCqx2An/i&#10;62oKHQBIxtBFN6oq1O/Ors3TLqCCYRAlX/fL4n1fVrETJ4ZUzSh4OJpAG5xJl0a6VevVuHKW/Hh1&#10;sLI0esKclj4kCQpOWl9W67Jyr/Nup64LAG1nG44Txcb3lq1z1eaYyaoKFdIguASSEtuJm4JGOyKM&#10;2wqBsGK08WzwkR/bKwkYo/IGRi9ernVZp5TYEF74Jqebk7ARIjDZ0o21IY/Xh7vzfYKvf88PSPrU&#10;B34IUbigSQQBdKnrUgfA5UNdH6+PHtl7xSzPr+3cAPBz/+yZ7/gPv+xnfuNzHOMZJIiACpAEtagT&#10;vaoItdbUShlM4wljytZJUfrKw/kQtAliYRwxRPA3Rg/xQ3Ba1U7CHb/hoUljwoGdkawHopi8kb/b&#10;RqoX0YuXiV568Y0LiKF8tp5qSyMRsDiCtk3NeP2YqRUF2WJstidI2HBu4JuSPOp7wSZIOuodbwnj&#10;liSCGMN4U3NxC0EUNTlh8cVQHXEnwatqbW5rGJfUmV2UCtOU2LaDuPX+fSn62bj0smtis2MyuTux&#10;eSagdTfaGJXnA9HpcbuUQkPp3PXCJ3/4B4E2O+MIa2T3pqy2kkymjrUHeO5tb37Fhz/23NveTDKZ&#10;EV1iZ0yztFu8Hg+HUtnp5tfm+1/CAPS4ek9kMFDR+qgv6BFbZBfd3s5sV30x2mK2myythsM6HXhC&#10;bEwJp0EjEO6JH65v93UVqpCgyw0p29wYwTgWlVH3qapIFGTsjCml2bosn/+uxx97+jdbIVeAxql2&#10;x/gKVQF0iADJJ3/uox/4jr/05Ec+GjHVkCa5BvUGM0sVhUaIzVMAjeaoQBRcb4o6nKLj9eEwlBuL&#10;x2bYMaVSh+fqHxOaLMp4i3EYCABGWw7H1/6nX7nzxOPBLooGHW1rHbjodp1D76sqX5fVSb886g8E&#10;L+pPhsNU0zwv9mbXFnlHwvPHn4+MJAEGMOyBWFRLrWzvgA2ksC7NBJG4sXPr2uLmcX8AukWl1dMi&#10;9mU/f3EKyQ7A7/5OyZ8/eqb6QNpOt5utO1odqg6TGJwhjQoImOR8GiY4VVX6utqZ7S7LIYjwHGdp&#10;Zpay5Zy6zLwcTvraZ8vVi0eGPMTAa6SKYajr2g803PzZX7/99sfVHwqbBfOFXdPYnzMfuvx4ffDs&#10;4Wdfdf0rUsqzbjZ9VL0crG7v5kevdde2myJHb3e0EqqSVEsl4QQhJoO+KPs2w7WYNNWVd/zapz4o&#10;4N8+9a43bqGERkNuECQAuSort3J3A4tEhZfYnAWLIwKtHQZ15i40MND52C16HnCR6M4AV9QcJAnN&#10;UCSzlJjNEnEleDqVt95+82h9787JcxfxJibLKuj2E2+Z5cX+hz68PbX1r/2l1XACBNeOAzAVnSEw&#10;Wi1IG9YeFV/7ZOQzArfGNOeJbr/98Xgio+10u/vzG0MdEg8LSmNzIlTiNqMqwLWRKupydcScsnUp&#10;GYxzLACYbYHOwaE2qqmrqakOo1NJcpVSNEjudRhUBouyvClqbl9akWMKcuDyUubkBoPO6tqDNlcZ&#10;1evx6kBj9Ts4wQZCE2GwDAAcsqbwARmts/k8L06GQ/faUgsAQdXrUX9gJYGazWb73bWc072//m27&#10;P/rRk3e+tZkVAkZTK++kjfe//ZjNRFaXxlybiAFG1jsRm0giklILTnqWVZ3lROdQvATSGm0JcLn/&#10;yNO73/dXSSTmebdY9scR/EA0HrUdwj1KjDm1y0MyWwzDZTm+u7oNclmPXzXbkfRAbHAJuXsZSi01&#10;pzgeMHMqqXAlBari1etQa6lQlIAwS2SmJXO4wbwGQBsawzGUh+2sXLXWWqZd4WflP6Z1a6omNd6W&#10;940ACNt1B8lRmIBEPv0rn33iz7/2p37l89NxPByh543IwYNXYicOAC9x6OEp7trcYjw7zbKZbWpx&#10;aFxglNKQcYtUjgRLTdt4VZxTZGjHrgBABKYSIXrFQw1mTFmLd1+NVV9MtJxAsrqXBo6f2Uc76tUY&#10;23MrEgYkZpcqfkFxgqRLUvBVfBIK8KWw+hkKDRB1igDQtxy/F0vnq3CcoojxdeZVDldV4wNoXIE/&#10;9N2vLsTxIujCcwgBfPR72y/P3MVf+bFT4PXLgkGfp5eeBN3yGCMLjIBkhm4Gr6gFtQKAJyQ0j8Zj&#10;FY8Gg5LW1LnOynXQBUVXgu0TIdTxxIXYfgQxjv40RX6VSJgk8tw2p4ejuEWpA9yGYX24OkCs8azp&#10;L5eTyJY8kEjQ3WG8vri1HtbrYe1eq/ftMQlrIS+GjLSXLdkgMHqlU8cp4JUf/tizb3sTwoIiMGJs&#10;9K+2FABplmZpbrRlf1JZt6BeCkbKMRa+M9s2jk3ZbmlbnVWEG4PZHmoyn2xdKGUYvKeOZ2lnnneG&#10;shpqf7i8CyCllFMiZ7UUGd09jr+O8WgLMTJZEtSljuD+4tr1xY2hlrsndwBI3JtfM+tW5ZjGoa4B&#10;dGkxlEGozWTVrSgUtx0AAS28Nxmryb8FkK2bd7s73X5idpXEToMfDwelFvfadLBAjipeOKvs2Wa5&#10;2bQ27NjWfops6C3Ov/PEW249/Zt3nniLIIrL/ljQvZMXSDMzkNLZQk4cXwgmpp3Z3lDX62G1O9tP&#10;lg9ObktKsMjmRhUSiUhwaUhcmBJANlbICMZyGJtLPSVlc/PfhEFLIduOspN3175so7vVSamhVI2L&#10;TnOVAIJdnsdlQV/57vcAiAzH8dL4n2otJ8Px9cXNeT51THT0MWWOu7AhybLkyIhuNnlxRykuVzez&#10;2dwmADpYjmRsKa2xND2jmgi0ZTXQUBIEBwBQ5BtU98mqJtuOQDwESYiMioBRX0wTIxmRRgD6oSJv&#10;/38mY5yCCxtl26wFTWL/ibtKccb+hW3XYHRieZHj/4b3vHfUKbrwAgDgZuHrgWoAsUU43jkjxZLc&#10;pSgXU1vdGEk0pszcJTsdJtmmyG858+ZoES6da466lnafTbokLYGEV3Ab2RiXBcT4DwAQSdDbeeIv&#10;mhT/eHacP/3D73/dk98fMu0tUVV1U56vKauLHklbr+0iI9yHoiJYVRVq9SFT1d1oRcOXLADd/k8Q&#10;orurqmgIHZdSXlUBMMP+/MbN3VvFV0Un2EaUmkJWawZNHRvgKqs6VC8Epzrcsa+++OAaFMnArR00&#10;zSLECqgMQ1XFZPkEAGYmShAc7i4Pxm/zRQBjzBPNJgECARHzPJ+nHVctXkoZKsQRgBYi6m5mqXpk&#10;qBGEoFIHr6Lu3Jq90pQPh7uCx5J0i0nOCvFJfzR9HLdoHqpznvb6uhY8Wy7mofb70h+u7q3KMr5U&#10;fHDV4kP1Ms+LdenjDHZtnD92KUERK64WshiJXcZZnl3buZEtm6Wd+W5F3/vy1T/3cVxE4z44IdIy&#10;IIKzvLixc+v64ubB6k58JMndBx+q15CXM+0IIEc1dFqZTJeK9aQ/muWZ6CklUV3q9ubXhtpXL7Sc&#10;rWtFun3CEjY3cq8SHZWEKwAoCFGCE1vm7cHtkwC613vLF6oPr3nkT+SUBl9nzo/7g7nt31i8YhjO&#10;akYAgetNKq+i+uB1qBYANGGhvx9+rfhiKMYJl+irc/TVT33w959611eN+CCNCWk6Ol0ukpV1ct1r&#10;qRo0VR0xwIAEWKZlQ3fuBnGCqEXWYS3nt5y7s1arZ7cbN4gtcp+TMV8Fcv3+Rcm2pQ6llucOPzcq&#10;hE1Ik6AxJctDXRPs0myn28N/+e13T14IA0Dy1t//x3vAHgDgzhOPk7y1VbUDwO23Px7SMCqsCyDm&#10;bbrzxONNqZ1jyWRplhezNEdL6hk9NOEs2whqoOdGkmqpDtdMTBvMxdJYKeUhiRyZOQFh+xHr1Vpr&#10;rV7MLHVdyhlAInE5/njm9MuvOTdHTXZG3KlZAboX1N5r7+thPY2YFOuuSDWhGcCm4iPzhcYYn9qK&#10;xdNdNC9jrWcBoTtJq7XUWvYWu13qTr7nm3d//JdO3vlWoBkLhgWMoaYc4sbTbb11bzgmpt5L8Fgw&#10;A4ySVm15J/QV6+yMnVWndRR2fuIXlu/8Vq2PCM67hcuTZTNrC06MgR8AQGpBhe0GzpLGV0Grsnz+&#10;5PNDXb/uxhv1UqELuKuWUmtNYxziATWbAlgpNTKgSaRERu5ztjjjD0DkQSOiiF69PHR3vXoZhmEo&#10;um9tEEYIFylZEkiMJ95tbrqtmEimqKdhFr8ASClPFp+0FJU3RncKXoGo6NfkyIvXoW7fYptMG+CE&#10;3WZgw5jGOlJjQYyUmDPNwmeFXFHTgzRs+fc0EpD4gDMVJLWbep1syuZThoXZbu/8AxFMlpJ5lVDh&#10;cfr4ucsAM8LIdJajSTIn5kt5TJKiMlmpXtzDMI0ajFfGLB+WSH70X/z9v/xn/tr//M9+EgB5P+56&#10;yUROMd2WQASNuyZe1HNdUYgjkqC333nT1prrTO7zfWkblZ7SooNeLuj5JeLml5FIBC9LACzBEjzB&#10;HT5AQmppkiHS7SzZ5gI2APoy4b6YwghKagFiyd1rqcipGSMCAKHIgw4D9lLUeFgTVdRSS9Gd1XOB&#10;ZppZSmneLQDsdLvJ0sE6AsAE4Kon/RFlM9spqFUVatG7hkye8wQEsOmqJtoaXSBSr/zwx5+NQ9vg&#10;woSmSZI8osBITDnlnBrYUb30XiXN886NnVvzbnEyHLuruC+Ho4B9zcxSOFECp2bbqik6dmqNFsNL&#10;nJk1tq7bIu9kdmtbH60Oig99Xc7zzJjKWI1kf3Ftd744Wh8MllQ11CE2KRjJRGupXZC06Bb3Tu4a&#10;DdLdk9vZZuvSAzDa0fpgf35jlmcnwyGAed4h8oAB4eA4AtOJQW3zlWNtSgHN2Tijk4jEDoCjHPQv&#10;JOZwg+PcvMRUfIiBbWNAEpHruBmLcX7Nxok+70MIkT0NcnRupt/GRiR3CBJpO7MbpQ7ackcICBt9&#10;J8BVo/KY5H1dmScRtOgbUeWulBgy0ia7iW8kLsuMm6WyRrE5ozkZzCm3VtMjjLVDx+tDcUQGznwr&#10;7hbw58Q64yUnw/E8zW8fP/fo/iu3v/S6J7//E+9/3+uf/IF43OplqP2i272eLgni4UxlnVN9kGMY&#10;vAySexl86F1CSpzypggmpsRUwFqbAJxtBTFsQCgYIjLjGuKotl3MNG4Ea2vdh7c+LlSHC3kjhi+G&#10;SHDKgNZFbscXnL4g6c/3o3joTYSJDYfXqGTDPyQjCXozQRtpvmTShLbKuOwCjvpSUsjZBOJJukAb&#10;CF7loR9LixYBSMbcWTdPvKwnYfvOoQFxn/PA9ERsWsqiY1fUQwtLLZLmYzcUplVoz3IpEP+SabR9&#10;rfXYGBHRKWMrkS8XiE1Vq61pUfud46+bkY8k6Ge+401GgABTwgxMxYtLtFx8uLe6m9PiSxWABgCG&#10;C5Us9+qRYD6FQr16T3LeLa7tXN+Z7Ryv+3PCvz1pwjhIlqzWaiAtA029C6oqfVmRctVmtEY2BwBR&#10;klCHKrB5aS888Y2PPf0bz7/98a1bcjISUxfkcAmOFq2tLWIZnxp5Y/fRGzuPPHPwGahoiogqYkDt&#10;Vx+LfnRpNtQ+Ola9rPxklZalDst62Dq2kSdNg9BcR9pQ+5s//Rt3n/jGwGKTpeJOGZm6NNvpdo+G&#10;g5NyJNS4d3U/7u85SoTNW3+kdVn1ZV1aPFLxICQIJnbrWgIuR2Q8kSSSpUf3X7XT7R2tD/qyOlpx&#10;8T/80qOtZPNlEhYtW7I81AHgLO3M0t6d4zt3jp9bDyW+tqprY/KyCY2eom2LbOMjbN+S4ZN6QZ+t&#10;m+edvi6NFiW3CK6HlaRs3VAHsp2/MX01WZdsNvigZoDa6mzcJ7U1HRf3bvP29LsEuZxwDYc6eObg&#10;M4vZV83zohTfm10/j5yeJYJGC5w0np2EXCVShs2SMRnTQwOCV1GTlPF1+hl9583P5fTGpz74B2Om&#10;6lliILVJqQ0YjUpKNUnhPSpBkYYvScO54Sa8FhVv6Mk5E2JSkgyhe4KhSWv58DTG69lm70cud/jh&#10;6i6AZmC3fXMzUG25wnRj91H3erS6u+UN884Tb4nfJUWN5ttvfxxoxkPQI+fg5jtPPN7YflRjJM5o&#10;xXijCc2ktMjEVFVK7b0VyhLCM4y5jciwxsRJKb4VE9TNZovFTs4p5TwtAl9G8CWlpE5mVC1eSUBS&#10;LRtUl2zLk8tamE6/jD+/6hwSbWbIkAg6CNIhGxyVJSS0SbpprKMH0nKaVa/uNafZUNdeWm19ly/7&#10;4zC9RkgKHcK4xTieh8tDM5unnZXWJ+946+5P/PLJO9+6rcAjLVfh3E19JYH4UfCsJEikRXAVLXY6&#10;9jnYjaIBEXE/PVC7H/rFk3d8C6T1sKxe8rrrUga2lFQwsLdC+bxUdZ8ixaiFYlTt1VtnfMmHEL5c&#10;xFCYsW2CABDxA2QYzOHUCAYF698XTd6QAOScgLSZgwuJoAFNx0Q3HDDfkrJTJDmbsw8zuAOodWMb&#10;RgRq42LCp/KF0QIAWA7AhhvNpjFNLwxRcXKzOeAlUvhbkdF/v2sfiEhYghDzBAFyqVagbZU/c70R&#10;TEizhpJMgzFZJyOT0YxnvxmjdPkUEoAROcVOmkuu+sKQ0BRyEs1eVrt+Obmwjf+Y3de+n6ELMeip&#10;EAf+1SY592FB56vpmbt4KccPPiC99CRobvtU5yk2IhRYxjabSxgzMPGySRkamgDAY7cG8VKA56bU&#10;XGUo7lGDCDRnpBgbk9lutzt4L+ikPwJoZruzXZef9McCdvO1jMWC14bSVy+IbWkGcEvjtR42qZ2c&#10;UYyWlcArP/JxAIE+N623ZWZJppwSs1CT2d58f9EtVmU51MFgi9zVWlZl+cLxM12eGXOXFoa0yPvr&#10;GgcLS9rYSpKgxv1TQHNXYsvLpH7HOTulawiIQE6zWkqsAavXo/5ewQIJplRVQByu7i2HQzPLlld1&#10;5WjZ2duiKcDlh8sDl5ulOyd39+f7x+t762ENYNmfzLvd1bAUANGYVsNKAmE+OvUYPyNJmzLGNp0l&#10;2HJHxkcwWiCJFaWqktzt9td1NU+LWdZJf5y00Vvk6DFyq5FxDNnsI6RxNd2uGm+mCcocWxiJ4P7i&#10;xtHqIM4Xlurx+rB9cfxKkzrVMBeQqtcoXQpiKLEAdwCwliYWb6g2YHtr4lrLBEhqUpg6gz5v+toQ&#10;JxvzoAEALieCg8mtZMnWtqLz8XE0xnjruYPPfsWt119b3NiwFYP/GXV4v/LJ9wBIllODRLZG+/TQ&#10;XUWEJWYALc0HZnShDB7xifNNTVO5lSDLsedAhFQJRgHuJGwAT6jt670gzvRw5I7qMMKEK7MoLiYJ&#10;LriDGIsUfVHp5Tx78GEoHCeh4c6hVetWjos7SlF4sJMx4ujcNihsZEgL9dHEfZLmiy/Q9G98P1Yk&#10;GKkhemPssKXm+FgRjm2nY8qRIIW47JShbL1rzUqb3+NPd/etgvhniIhNL2ZuXr2WEgLA9nJ5zr7k&#10;lYBIpWThkE5PFyL0+id/YIwbvVSa1KikqC7d3gcBkLCoQD9KdLw5CglH67/58PTviOa7lHa7W8Ks&#10;uq8KPOrGy11utZwCoFd9WQ9n8f4vDs27tJhtOiOEvaTLBx/Ipq5GrQpIJFKyRTcv3vd1vc1Ar/pI&#10;S6p99m1v3qhdgJH/aQYBortXVFclrPpAKFmLyhJMloUqbCxINJWYs2Umk+mFJ94ShTimW8ekylyR&#10;WuwhjgAaMOk1EGrRCMIsOWtB3/t67aucu+olEkvGOyMC5xDICBcLChXgva+e9z8m6aixhjyn6QWw&#10;y/Pqg8tv/vRv3HniLRjNbKlFYrbZwnavzx+ZdwuucW/9QqR9EcnVVx+63C3yHEREgAXEBcWrCy6E&#10;SjFyMdvfm107Xj9TvCDA9AgCWUqWSx2G2usnP3IDwCbH+TyNzw0Ao5GKPX/Oeyd3j1Z312Xt7kBs&#10;nXKiSNo2+xvaama05hwtNkDEar95O4SjBuMVHyQdrQ8IDrV3j/oPrKpN4wJG28l7nRb3+tMnrMcQ&#10;ndI0o3yO39XUh5Gm3o96HASql/Wwure8szvb72xR3IH7LDBDA8bAtb/lCtyETlLJbNalF7Vt9ipq&#10;dmns/fRKgnzAXbpf9dQH8XN/8Q+3UqGDSMY+g+mdqdp1nFMH9yjBIRccOpeu6PRSVMhI5TxlcgAA&#10;iYgzdoyM3FGmNNrMMAc4J1+n6A+eetdXn+72uqzWZXXn+LlnDj7TbJl7S4dsen6scw/Ou539+c3n&#10;D/848mRD3e/Nrx33R5IDInH7iccJhgIEEHx0+4nHR+ZijDtBUtoafoDSlPwuTRIwYdAQQHdflxXI&#10;5XAy1NjZGuy6efA25j5udyLMjLTiAzvOd+ex205QuAgkt7794omkJevYuZsXeqHXKvdtADpFGuz9&#10;OO1rnvqgAw6c4TSSSGheAgEKNMDNlVNex7ZORQSBIizUHM0sNhlpXZZyQchm8zzvUieRZd3XtdyZ&#10;OMtzyzbUQYK71qUXUGtd9/21xfVF3jnuj46/+617P/HLJ+/85k23SJrJ/TT6yVj8teQvwMcZj5xg&#10;d23lPo+CePEx4Nr90C+dvOObY7pd6Es/oI+DBaSKYB5S8upjasP9pjVYBx78KwJdmj2y9xgzH/Ak&#10;z5eLzquUU2Rk3hjQYAOSUYtDLoLYyrm+tJ3TRNJSSjkRIZcXWah2JUg0vtukuDtjlXROWQmA5BrX&#10;sWYIAHpyeNrabGuQq7fEn+mDxJSSJYvi7K1lteToqM5Ra6WdWvG+aFLM7d+LAAAgAElEQVSs18bU&#10;6XMG8BS99t1P/tEPf+C1737y0isAoA0aiFbTwyNxhQYxpfM3IGEZNOg0Gg8gpWajrE0/ztLViiVE&#10;gqIn3DdI/HLQR//5P/jLf/avfuS3flyQvBWVUvarB/ZlIwleNzeSkNJ9Fe8ZuqIY9PY70+GBkc58&#10;5s+gM0cOXkjP3MXd130TbgD/16/Ov+6brrr0IellT4ImRIiSY0SiT5MAOWpFInQKhwlh9fGXl4EI&#10;GOMEAkaRH5Me/qjBDTUl4+7uceqvJf6/9/5NoM9mRuOqLAGASMyLbmdvcaNKt4+fg+Tu/TAU+d3l&#10;C31ZkezSbJa73leu6GDIAEeVy3ZXnLI5UfS5vRVrfUfgFxDM0jwvdrt90de+3O32Htl9xd5sb90v&#10;j/rjofTZusH6ZJnE/uK6seuH4Xh9PM87szQ/Hu4NWiOMtKUuzQhbro9jAKJXZDM63PKR2h+RCQeQ&#10;0XG4/GR9WOpQakTwVHxYDW6ylLKEcM1K9Y55UC/VWPNOzW7uDAx1yCnvznaX/epoddLlWW2Zbhpq&#10;X73O8lwOp7sLI6SjqWwRSYst5JsFVFM8JMbn0QioCorJEKoZi/rjcgDAkSSnKXdn8+EucC8IgpvI&#10;v6LdrSzBadrjciJ4YBIEAcerA8Fj/UWaX3RetsaWYuThINt925Vhr0FXE4lAvhBGfLvjrc8hxSND&#10;bq44q6zjcgAwQiBadud04eSTj1MaX9949CCMJonAwerOo/2r9ubXnjv63GP7rx57fdHYIkQAY8QE&#10;F15yITGOyGkjbwymdQ0Dch7Z4exXIthkoeVGBhnHB7HgaAl/BgufiJH+4l6rm5nyS1NwiiAeAJ4K&#10;4j04SagV1MQQ/w7pi5P+DLQMcgCW2qZT1+Y4aDUYwMeCLVMwX102yxZC1JTbaYbcqOJLLpg+ivfj&#10;mhDvWNO7w92j2kat3sC3ECDJyJSZZylF3WeGH6gpMxr/H3vvGmxbdp2Ffd+Ya+19HvfefqpbxBSY&#10;cmyXjYHkD4nVfrXs2AFLpnCcoEcbEhwigUNwgSuUX1RXYnCJQpQMDsiVGAiS3DIoDvGLWNgWtmSR&#10;+I952rETygL8UHff9z3n7L3XmnN8+THmXHvtfc6597bUsnEVo0/vux9zzed4zTHGHJMAPGiudlry&#10;2O22j6WUKfLyPBgt0cQkeiFiC2DJQtNWujSkWQJcLjkpwViP2kyDvZRsG/zwz77vK//Dt/7wz77v&#10;PmUCokKCH/uObwcQXqjdea5LUXyMySMAbX/erW/nI4Ebb/nip773J1/+Q890NCPGMgxl3OSzCB1O&#10;Zu7oiC3HD+vzH/zqr8ZvBPzv3//9ALY2aEnQdtNFECTZpb5PvbuPeXTl3lLRcDac3FnfkpzNmz0F&#10;1T79wkeigsnWKbhVzkoZUSA1w3QgaT3Uo+IZBhPNTIAoh7euQZJ7jmlvWkK1XIuiUyYTHVCJR+pY&#10;vMgAESYm64rKzdOXs2eSi2657A7W49lQBsDnkhuNsOP+Q9UqJQmeq+nZmhbTqB0NL4a8IfHoe378&#10;5nPPTj2R5HKIBdlSorHr0hW7dm+4VRxCjfMikSw9eeVpl9/b3F6NZ4i2aw2SkMxIGdjbYqx7YCdQ&#10;O0Sy2h2e2uQVgJff/IU+DwJt0hTbzk1fiuDCDpxYj6tNfrm3HiBqUq0qspqqtiMyQ5TVCQlGYFMp&#10;Tr/P1IUIRJXLryyPXb4pq5PN3WV30LFzlNqtnZ5jnc82vskagBZasZ3/bW+C3NHOK7Zu19403WwL&#10;laMSBM6Gk1+5+UtXDq592qOf0XeLPCKiUciKCq3Z1hwnxaRZ2jNUInmFu2BKiMP5beQkNatgBy5j&#10;tPXHWkBe0QHSzrYeQGBCEoSqpERTu0rJvJXPfP4d/+/zfxa7AaoXeg8lMdNZIiDQIJVA7L2CkFSg&#10;uEUOdX72+4AIdA7Tc2eWUoTD1Rr2q9xC9Paznn/HFocBAP/6xv93b317LMOQNyAUVOc+Ne4QEUZi&#10;LNLBZjxbD2eVwlHdN8CE30AI3VDHpqa2/26pu+JHlJpQvCLEjLU0RJQAavTxzupGt+nDcxzMp4qf&#10;+gAiClQ+GcHrZAq+7Jf9ojNe4iOZeNk5OK+hXghmBoM5SzAXoLigyIFZCDpIWk1C+BBVnsc0kkwU&#10;1MIgnaIlCnHBEapepaA+xLJGUE+NcKm8lYb06METvR1s8nB79fKIzfHi6NHjxxZpcTqeXr/3UinZ&#10;LLwe7Ngf91cPuqPR8yavzt7+hqO//oNnb/8qAGQ9yOaqMc7BHkC0vZEheALa8pJmVY2SquJA1vOC&#10;5+Ho3bUt1LHFP5JixQTAwIP+KI93W9PA9t+LgeGIrUITBA/74ysH18Lau/9wQw2iSo1LkUJ1ZEZq&#10;ii1oKHFJrRcAQzwZaNw53xAsNFwMUhhgTXFbLu9To+JlKmBk5Mcgsd27XwAkyJ37qy1WC5IKa5mL&#10;pyOWGMBOEw6wiETjmtxtnISZpc6si1wdNdJBUhlLvPHinounKYPYDKRKA6j8xWZzH9+C2xLtIUVM&#10;iurjFjM6F1/ngQiEIEmBmvkhqzwRcpNmcqm4YDuHP2d1RdiOHMXB5kqIyU5hT8H0dzHc5zdNP7NS&#10;3JYwZ9NwydOvGP7uh7/7TV/4tvf92F9VzCxDFXoYzvdACNYBYDZgARQsLPhht6l+KZBzO+kr6sCF&#10;yaB/4bLSAICvfuc2s3PA/aOkt6bnTxmct0E/ZBA0EdJa8aH+1U8XCMzKhCL4I8Pj7HPlsJrzg1b/&#10;g2HeiFDJDWSrKyQqUaNjyEra3CIIq74SZLhHI/t9ECSPrO4lrNDcxtAEFpPWWXfQHT529MSyPzgd&#10;V6fr28WLhOzl+snH3T37SOKgP3ryymtHrW+dbVrjrZl9UBsHn3rhI/MgmKroCAbr08HCDo+Wx13q&#10;TvPtszEOmB53qQMMTBBzKRIX3fJoeXXZL7uU7pzduru+tRmH0+Gus4RYmXdkM64kNybVUArFaIMJ&#10;Sop5TNZdO3hs0S1vnb6MiQYBAKOPVStrOFBUvITPrYk/Wp8Wfbe453c47VZ2Z8JoAK8cXFt2hyfr&#10;0yHnTd60gso+SuOQ1zN9LTbI8KZ9kGjrFfO9ZRCN8QFAY+vtc1uazvrOukW3XI+r4pmRcG8LgqZq&#10;Wx+CKCZRMeemVG1iKiMAQVcC2Fy6kpThqB3jIi2SdavhdNbqNJLWB20RSqg26IpmU7UQVVeQwe7n&#10;A47+xiJvK6qK/04DbagpJS+ZtGV/KNfZ5mSSt+T8AUYHMdWLJm0AAbmMJ5s7R8srV5eP1MdmsvbT&#10;v+lbP/Yd3z55eWs902y/EggrSgegB2CBLSWr4gnrPNRPtOppqhGybUB1GX2urJCsNu0kA5SFEtct&#10;SFUPRJjqL4PtapCwunkWHHFWyWOP9YABb38OJQQxV2JE4T1EDa8uvOrhz5xP1C5S1gJtCScsIWms&#10;aDNhzUTqimgD1ru7Cbi1egW1XckcIaOBuuU4V0CQUFe89lVQxGGElFK1O3tRyV6KQ5UeCdBoRktM&#10;XcTtyKU4D+1hUK9jCAZbMdAj3eNkgPY4D7FjgCa3/ReDjVczNoDUKQ5uJ7aw7fkD0yeGeozt/al1&#10;fOJs6uPgwm//pm+5QDN4aAjp/rHv+Pbf/k3fIjVGN1sIlycmEMaULOUyFdhBjHNIQlS9saAq9zoZ&#10;7mzyOOW8k1RcnXXGmctxM5Yv/KIv/tVf/bVa7zZWbgcu+/7hYaphXtUXftEXf/infnIyQD/9wkdf&#10;fHNocnWARuu7xUF3eO3o8WHc3F3dHLKy57urW+vxzL08XU3PO0G108d5TDTJwNfIM2EIdi7J3T1Z&#10;giJ81ekA2dnhYX8McjWejmUz+iaPGys1wcv1tzz75Hs/NAVBN6HFFhunSI+uia0D7iLpUFYGIeWz&#10;zcljx0+NZTgb7nVp6dJYxtk2l9PDElweCZTUkMamIE3M0WGLJEJVYuaqjCpuy6HTfMcyPA2OTKNy&#10;5QA1xs2AxIPuaO1nZ/m0eD0LHuMjkcyEAmA1nElwL2jigADJCCUonlff9TfvfO2XKa/qiHZRSdNE&#10;SVuWUrQEkjoI8gx015aPD93mZLhTlIlJFKDO+xw/yWiD0Q9O5CNUyS1FgHntrcYyADzZ3F12h4aU&#10;fV1Kvnr8yBGujGW4fXbD21RKyu7yUQ5XPWoUWHEeOluMGo0qikCSLakTCOlFVH4DABPjBIqXdV6V&#10;VX78ymuvLPq+MzlXm9UCx3KVLDNF5Mheo2bGjmbmpJNecliJ3cW8jeIj6cm6LiXum6Y8OLTP8Xe/&#10;gLu71xTodf20X5YgktPcqrMkQrRtMhGo/U0QBsF53CL38QWIVTV6F+k3QEAmmk+ZOrYg772E46Ke&#10;CjM2DRoAjOiIjlGnIWxSs+XkuU4GzDoZs1Clxz/9Nz9zsr5XSp7mQ6oB0FWHpChRHqi7GVZnq7tD&#10;HhgzSIAYyuCVcQNA6NNT03udmfWV8Qhjd4uGV2HrJhM7V/Gt8qdGGMqec8matAAIDsdWJEIyGlM1&#10;PVQwXlk+suiXvDzrVTBZ+V6vQzOw8wh8KZBmhq4DwBrVH1esCSgCFZ5G22EGc5iv44Rp849yGBNh&#10;CTJT6nqSZCIkg2KfLyh7aNERL0pWw6EaV3IXElKf+rI0t2U66nBg1gmnob4t2Y1l9OKmzmSCOtog&#10;ADh7+xuO3v0DZ29/Y1RrAEDSKj2qNgFJKJhsAXUifbL0UWKq5FatkbNpUc288cZdbNLeG3cJfjLe&#10;cwmkkcnMEvd0qYsg+ilBiWnZHaS+t964Z4BWM2kVUBaJp5tVeKcFRYhacRM6swR0YUC1zpjsHPoF&#10;VoenYaJTQIRoSF0kx0zghQGzQidzEHDBLHV98sX5BPMVvHLYNnskSQmK6dtH/C0YZPT5CQ/QjAYL&#10;O5ND6C5KmtSIjwD6lJr4CBohIbLG6DPRNJM7BONq0MQ5oQRmxzDiviBTqzbq9vCPq8W9uAHJrEtV&#10;DQDgRKn4Wm3EO2yrAQkzps5mbPgiYGgRZoZSwr8pAInB5yBNrQgqkX46Jb/4tFAlp5qvaQKzYLnx&#10;1ZxD7D4N2OS1m4EUZ3GKF5eAlJja3YwmsFw0ARcDZ68XgtprlImxg7C6X3sVIDRDCU4PkgqsQDRl&#10;ptElRLxpzJzNmm49ejBclgz6s7/uG77ze/CnftffOf/I04/uBDs/820XW58jc/Tf/nrkz77A9Lx5&#10;tYOgP2EgZJE/hvVj/EM1NXrOFQAaUoI7IJQCL1KcPGMcBtjH2/PfBEz3EKoZgQKclJFdCudhyQVG&#10;JJgi1pMIFUcIUQuQRksJAK0io+3S3hw3VJtibZN+N994+eRXaQz0qoZY2rI/fOrap7mXl05eOh1O&#10;E/tHDl6zGYfTzd0xDlmadZauHT62yvfOxnuS7yAdOZcdM4GJKaASRCgxAhxugLFzlLNyd7W6U21n&#10;pKj1uLp5dn2ZDkvR6fpkPa76vocdLA8O+j4Fp0up1ziARJgpBZolS4ARfOLKa5d2INd6OLu3ur0a&#10;ToCtn9wY5hkVz3dWNwRIvnnrs4+/70NxyUdo2CTMrJ5kcUnyEgqZpbYcnS02wxB36NaxAw2/AKDA&#10;u9Q7cLA4Sta7BgBd6gBMsRtzk56ZuWfC2NTQCmgsuDURY9/HuLbUyaxLi+PF1bPhVPK4ZWdWTtsa&#10;6vt4vH2sdcW/iifa67bJ6aFJGO50Z/pAZc+xBWicjWaUmdwBumpOTZvhUaxDi8gwoJm/WG2rIY8B&#10;xE8xSy6RZRJyoVYz8G8Xooy3wyVd15n3q2GdPVMKZlxnaIbau3VoUgNcfmd188krr+3T4uN3/s1v&#10;efS37RQkELIQkqqxGG1VL5TI3KOpWVvxqyV0QCnw7KXIjXGZGi0oicm6RWCIWEOviMYKsH1tEKzJ&#10;CZkJoKe4aoJyFXcrNFx4YGkCTjvsOCjmKqUGAdl+axdD1SmjBrIUd9AlU5DsuRX4dYdPPvx5bzbY&#10;9rGcfmoTmLyEBpgqxsCIuj8JIkpx/174Q1U5LxEcUdrG9gKNonZhQipN/7WPc6Y22R/CrKGwjsnr&#10;NlMyC73RLFWnhywcbK2OuJbQK55JkmpUfECrfdsB1w7O264ZIeaghEmxuFwJmP0ppTTd2jI9ESq4&#10;S8VlBbF1a6b4yl7mjaKRbeNGnDpgMzPORJ7zAmgZn3/HN3/bbiToFoTAbvXd4mhxZcibSHFXbQnA&#10;hCm7K6f2GkXokse5qRYPD8DAnl0p5dIc0NHXUsowbEouqUuLxTI99CU/94GphgdWlZgExQSFr6yz&#10;Po9jYiLM5Zu8Hsv45Pf+JIAX3/RMso7Ku2tUISzRYYbuu8WQhxbMRIJo276QIy6XPJZbZCnjweHx&#10;0fJq9vGlu/967SuCcBnM6Wx2ri2NVPZMsHr3YjkCg9v/kEv1oHQv2FDGsQxjyYuUqgNlZ2mnxXZ3&#10;RP6ZKEQLT+L+rlvYmYknaqqQiewqZ4BLVNbmzub6ab7Tdf3x8uqSy/WwHjEUFhCOcnP18rWDRx0y&#10;S7nk4pIjtpYAJLdESZuyUoHkYSUzYJGWjx4/sRrPzoaT/nv+3u2v/dIhr/cIaSvoGrFJUFEY64hy&#10;5ifLdHDAw1Pd7dAf2ZWj/krGeigKltMqklm9pVpoq1BZYmuqTixJJiaX55I1OWemiuS5jARBjGUz&#10;5E1nXZd6M2vnr4NRVUZKgoZQ/1/7fR+dJ7burHN5vZRZqhpi+wMaJZgo+JYm9slD0q3Tl64eXEuW&#10;vOBwcTjks74/LlnsAOOc71QwyJSUchX3UvaCIjmz0EzQJPtFH+aOPShSjVHZZzQVcvYcJyi3SbQu&#10;LAgaYfUmKEspJbO0nYP5Yz/+8z/8pZ/zlT/+8z+MFqD6mc+/I4qe6yCA4A6h8pKgJ5i7n7dyemEG&#10;c72rM9JrWEpowzbEPitKNwbF/R7O690LnhUkOFEA/LN/8zOnm5McvtJmMZHorhkrBunmnVCYeLK+&#10;CwlBPkaSbr4aTjXT+LT9l+BMxZ5+jS9YX6V41fRlPJlSb+oqMW7lXO1lI4j4stoxt/ytWuZZtZLA&#10;X0tXjx5d9kdBYS4/Hwft7p7dfV/mxWXBc732/hCaUCINdJgjqTgitRQYEfiG5Kb71LmHH9Mixpp+&#10;xp/785Td+Oj7XvP5z8nQpY2ZpTgNI0EITwKVIvuFgsJip0IJMJikk/XJxofCfFbu5ZzXw3ozDgcH&#10;R6f5JIL2C3LElN85u118pCmXXPtXEU4AjFBs7cmwtLtHieCXlDvJan0mJLlTLSSWTKkdl+Pu9vDo&#10;3T949rY3VETZ/lJZO2oXJEdEn0nhmrHUdV3aJsS/HAhEHhC43FLqup7d/oJLUlGEt1j8t93P7S6i&#10;pNIM0DQkS6nralI3O39IAk233P1OoNNiy2S0MJjsPlu1agWHMAAdZpRwAXjxMEHGR6meGPXw9lys&#10;7AGAQYk+GXBJs46WEiUw9kpadJcrbACAft9CTVKkwvocrHfL5WP6A2GDaGfqigd+y4uXpJklwyvS&#10;wQU55PBCMBm6RBeBuq+MsG1jTc18IZCgMXXEg/RBkpaSyUqJ45+ikNpiO2BV/rq8AC7ivKNrqixa&#10;O58suU4IAOxasuZlBJDn/Zsu5VLKMHpQf0pMsI6pA8JXP6uj/V0KD/h5okzi7/zkX3vzF/+JFz74&#10;LhgeLs3VQ4FLHr55QiZFBKSqScYEF73QUVO3MgTobrcfsi+XJYP+hYsuJAyYp9rYC4W+4Pt/9UEA&#10;t3/7p9zc/AkEQU/EMWFIs83sTt+MMRsr6npB8WaABolM6LwDmA/CtyD8rRpNIJl5cpRI2IiU4JSI&#10;KTBMcXig2nFJpokaGRahfedP/DiWoU+LpmhAKnfHW3fGG+FnlAGEAxYE5eXW2c3TzclQ1sb+iSuf&#10;tkxXT3myGjZ93/Uprca7oN9Zv+xwKA4DIc4hnScE1lnU0+//KKb4JCGldNAfbYZVVimlADWjdJf6&#10;Rbfouq5PS8lPNndXJx8HDG5jybnk3lPqHnt88aR1KZeclUcfCpyAWefIpB30R08/8lsX3RJAQpLL&#10;iyfR8zjkM4d31iWmxeJQ8LEMuQyAipe6bLNRkAhTAyjCCIfgktwdpFksRy7l7uquBN/bZ82YBkHQ&#10;+u7gxumNdV6Hhjr6+Od/6E98yxu+69t/8L9ls24AsBaHQVFeBKchQgaCkSpqFip3VOvttmEBMKbD&#10;/vix49eMeTNwtcprNR7dyrLhl9q3qj9qWr/pHVGXeaua1i81tRnltuKr9ar2UfIu9WPZcIppBs3o&#10;EcTgMghzD7hmlCSGAl5VAqIqYCmZJcCLq0/9sjs46A9PNndXw4pxkQfQlIh5vQBoTCl1peTQBASd&#10;jSelIMtLhNaEZQhNZjdg9V5svwg6ljTkzTqfHS2uPnr0BHahqQCVCQkgOUUFzRv4wE+//DXPPP13&#10;P/JSjHL7Q32wYZYhBSaG6lnczQodtARE1rUOKaXkpWoYIOu6z5d+Vr2AgnC8AJboskwDKKl4sdhW&#10;Xqj3AW0QCUCrIVLIFSDtNXYJ7NZgAIoVB+MazvOawK8DfCruHuS5/fWE6fEmtl0gU3GjAx4ROZX3&#10;1GI0suut6xOgkr1Mxt6gFGlu9NQ5HoUZOmn79txPEgDJ3VWyPMKSi6AilC2B0VJi1yF11nUGYvBx&#10;U8YyKYceAfWAAwVylXah67wPO/2Y5iU+kSnZZIIL1diF4irunj0RCUhUolJou5bmmlLwDZqpuLeN&#10;rLauwDpzE8X/tm/65n/1HX/+07/5W6eO1d0Ua23bzjXynAp87C98O4Df8c3fhvtCYudwCMZ0ZXnt&#10;9uomPHjftGDNBxfftgfn74ucNMQtcym5e6nBqZ59cF1ugK7Pl/L3/u774/3v/6qvvnL1anp1Ly67&#10;BF580+uefuGj7f0zJPu0MNqd1a3EBCDy8z7dro+Q1KX+sD9ejadl5twI8cDm3nzxTa97+oWP3Hzu&#10;WSOLYGaGbvCh4ZZik4ytfUgAjSaVRTpI1l1dPpaYOusP0nHReFZO1lpff+uzT773J+a3EQYfV0Us&#10;h2KHhG/8Xz/wl/7If/6Nf+sDUj2r7VBCL9ftk+uu4vJh3OzIEm5XWEFVIYHIEBWTcoAJ83aohYJm&#10;iaoZeEwam1UpVAtAYxkc5bi7cu3wqU1a3Rqvr30lQvDVcJLLGKldvXERUMaaaCTiON1jw4LQTBZp&#10;+eSV39L3/SavHnnPj7305i/QuG7jQeUhgdKqn90Bj2EKiDjNnH1zZXHtsD/a+BkoWBEdVEpWinOS&#10;l2ie6r3D96pLghltJHZHi2MAd1d3SskzlgeEt4mN5xJ3V7ciIm8s47QSjXWG5hElq2w2q5Ql+aI7&#10;IHE2nGga54yDxf4ObLyj9VBQO4BCAJKyl7urm3dXN48W14gukZaW62F1yEMzRS+wB60Cs2SdDAIo&#10;w2RPjCG43EKbnGanQSklkoE2B+E+VCuFtng68dWYulkrkot19moRcId1Xghhg/6s59/B+sw5iEkP&#10;PQZmkpNm+52lA6xZsFty5/pXC7Qt9H1gqvR8hpCpiKBfufGxk/VJicu2Ju8GCYpW0bMhPVwFFB3h&#10;Y2RgVt2EQS3Ad6IVQJww5fx01G8EgGh566qBNLAKTi9ejKn2bm6pmXBbSNa5ilw7HCUaqQyo4ryk&#10;Pi2uLK911qu4gOy5i8wF7UFBFZeaeW7bpkuu1KXqG+D5Ue1DkBsQl3/QUeQAHA6VAqgA5DYmZRpU&#10;fLwPvj3+5b8bwL/8H74FgJYvPfX5f5jUIi0760kLio0egFza8rA/Piung69jos3MkmVkipuyXueV&#10;FRNFQ/EylnGT192mExVxZpVnS+vxLGudUqrUQAA4e9sbjr77h+INCAuxYoCjibX6OABCsfkO5JC8&#10;Il3VG7eqyTT6g3f/ALYwX+M5Smy5hWK/EHHJOO/luRCkhu2CF89DWR/YwUUFMSEMUR2rYZiYL5ck&#10;uSsXKHJWxCJbRcdzS7uPu7WG4qWQ4UuZuMc5tNjy4KA+ccu+dmD2ZcXM+Lq+BOLZufpRhYZVD2Zb&#10;IAsvXSeFPusA+v7SyGsAH/iHN77mS177gQ9d3/u+crlw+dlWUT4P2r6Jt5VmtuTfXuUqpag4oGQ1&#10;/6OREv/+P37h9/0Hb37/R/5WxchA7/sStISwG92HKklaZI+hST7NSmw8jUiGvgNAL3HuXHL3MTPO&#10;spxnKQ/mMpcgN0lpjiqVv3tocC6BhhAszSJ8vqoHNH4RLm5BCIEqeHVrNKJkQ+aHosz7QuOY2HZF&#10;wf2ImvjGSKcAD89q8JoqjR80u7twYTLoh4T7532e4NF/9cE9G/SvTxD0A23QCNa98/G+wCoCBKiy&#10;oyBTSjWG4dz8X1xlBEF/xju/U3PyJ2HGTgxO63J3c1U9b4vQ2zrZll5SUxguI/r6eCl5NZ7d2dy4&#10;u7mZNUbNTTZLotPXeb1uASuLtOzsoBQ/G+8B6FMvZlCuIp8ycgXHPte9+IYgbC/zRnDfjv1ieUi/&#10;u/ENADPSIProm2FYAfcQFklB7oy7x7noOxt889K9X1l2B13qjw+uHqbH7p2drfLdjI2LNAg63dzt&#10;0hPGNJTNMK7P1vfONvfGPLgKaRQPu+NNXg++ETRFUqjJlJvPPfv4ez8U9043SWSkkxEEhUqTqtQp&#10;ICJGqkiamEGbD5LL/mAsw/WTl8Y8VPWPmAIVLC6eir1z5csUUHwsJUcKPwKkgTBLid1YBoULQ8Ef&#10;LuBArrIZV9fv/iqAsQyPvufH9grceu71iC1qHVAVpJpWj2rjmUYloGo8UXYriFuReBitdFOv6n+R&#10;8m6CykFRt7U70n6G0PFwnZyKtWRYkK1/7Pg199Y3JHWpv3b42KJbFpUhD5LLiObPdRca6Uy1NylY&#10;e68qUep5cXcYIFPduNfnmn4PYvoHACBoLMPZ5vR4ee1gcXTr9OXHj5+KTcHOWABR3OnEbLSzolHp&#10;VOC8csWYDwNiAoucYGUq7dAkIAoRl7DTzjmkQR2YomoAE6mHuiVSYsQAACAASURBVOhCmlDiYpgN&#10;lVGBmpfrIaHWELNc2VtgBrdhEvet4VWEVz35xgTzIXD2sb4PTLVYw+2yoK0MBLjH8qcEwCDJw9QE&#10;hdI9Ul5JpsHeomvvc3wlVQwnto+6y4uKS3GtCERjmhnQLMWttoF7ACWEQGt2ufmfQulprQUQrHal&#10;9pHtNZqwNDdAeyBGMOUwy8TxGhfcVUCyqxtJIuaWTMncnSUEKNzdS90vTDM10RrBT/+mbw1T8nR5&#10;4AT7lNs+RbrnPdPzxMcAQJhzhpiMsQw3T1/WFEO3hWmGWB/evm9AMtx5ZsZu1NDGouKjoAcYoFNK&#10;X/GVX/WjP/wDAH7kB77/180GrZrHGZhlz9j80a9aj+tH3/fjU7EX3/QMUTGFoDQTuqiB6CSSpfDj&#10;x1KUkiv2h+ywSkcSnC4fAHWWALkKgOzj6eauiD4tB9+IXHSHh/1xAn3wcRxdfv0tX/Lk+z4EIOy8&#10;03KiiSUloSF12H49kFy+1mrRLYcxQtyRUrfol6PviPOJ31XqAEhGRF5sOuqYVVlFw6nglNOPqseT&#10;hbhiMeaNBBP7tBzzkHNebc6uHD560B0tfJk5FtVE7pJL3ZhzUJcIEl3qssYQM617VXsLQ8zpeLcr&#10;3eHf/OEX3/QM6hJM+A0A9Zyndtm6RLCzvu8Wm3IKanm4zD7ayMLxbrk55k32DSo3sjZyAAqjSMNz&#10;qS420dxu8RWIRTrMZaRgTFXRbuwHEBmbLDg1akTHNg9xBlx1jWO2d6n+aHF8ZfnIWDanm3vZxyvL&#10;R1bDGWbHOiqhCmpikLHM9f9IIw5WbGbMz5jzL9/82LXDx15z8FuBHmBvy5LV2QNImUaTpS5ZsuTJ&#10;26bC26A9++hjGeY9BACFh9HlaDmw92omaezSfgAhGXGFlLfbZhQbJrhv4+kEBZ7sM81d+Mzn3/GL&#10;LUMCgM+9z2ViwIQQeyBLQr1XmhZxq5+g2nD/C83iCpeIHlQ9XRGKFyoq1jbrnkFCc3dsqZWQHKDA&#10;sFcT06Ai3pYAwKYAV/TRjrhSM+oQFOrOUBBEy9lSkuClBN7PmkZYjMKSDwjwubK2Y31unVbEDBa5&#10;OwmD5ZIV2bVazR6M75zZ0oubWRlL6lO36PjQ1xuR9RpmAxxB9qGLFEGQT/c/uLsXlxQfL8O3Gx+t&#10;Fzg8/uW/56nXPWewn3v+zwD4zG/7CxFZFoONZQT5un/xlwH837/7vx/zdPesx0nloiJ6UBCNScmY&#10;YK6aYQlmrOc1YjIlAcWLkZhh5tnb3gDg6Lt/6Oxtb1D84thS0GwuteUf9Y1ZPR8291MGhOl59fY3&#10;TlznMqicSgBAxokzhLtqHsvwIKAgQ8qe5/EFlxcHCCZaZwAx77wiArpmFXtICp7TrNy9FM+ZKdlD&#10;Ph+gnQtJZl+H1qjKMKdVqTJRNIaza+9BksloyYxisz4gRm/Geha4Qr+4yGrfIFAiLRb7PwQu1WV7&#10;JYO9BCSV4iV7cSfZdaF/fyI1K3TyHCcldR9uHH2f/iS4IxekiIM2dAlYICXkzLEkKc4/jtYldond&#10;p1BrjUVv6y6GrbwdOPiUgKSwdZeiUt7/wXe96cu/4f3/4F3BTx708MUQ2RgeVGoLJM0MwQfcJ05k&#10;93Vy3B/OJ+IA8NPHX/fv3/4ePMjQPN1MiMtLPnouFPpVt0G/6rcRPjy4HA5RxvMhkq8ACMAIJLoY&#10;BxkklAIjzGC4jI1I9dAEkpRMuoCiY18j99Ph5MV7v7wpq4ISpZKlo+WVzbjKPgIuJWGqgcXLnbOb&#10;63F9Nt4BMBQ/6A9AD/1mAlYlSDOhNu2Kp7zPc3lHY+p4sLTD/uBobadOd46OMSvnMoSO21vvgsDB&#10;8yIdXDt4srNONqzKnVxyLveMdtj7kT1+0B0fLq7AslgW/eJweZSSnW7u3jz5+DBuPKwvwEF3eJSO&#10;zayorMfTUaNzGwyEprPtyr060lD/zKiqllUZEapXm7D6OlUXT4bWuRrOpmrZpI6aMdCscy8gjdal&#10;jjCh2mNVLYcSXV7IdGX5yFPXfuuds+vXT36tKvm13eYhb6goKZfx2t/+YLR7qyWuRHvisfdud/cA&#10;bj33bMxGW2LN/qnNqKqq08xU6RBo08424/H3fujWc89GNYGWodVM0zvpsQ1ajfX9bAIRzasWIcwY&#10;50AkGDo418PqsL/q8rEM108+brTi2ZVJGuQh6SVMyRvJSTXInuvev3WAhoSwG8AVGgEN0D6z336Y&#10;NP/W+frxkaPHp57HN5FS9tO/+VttnhhhVmBed13HCwtcAq6wNLilNJ/T34wwCfoq6wmG8paSUb9R&#10;Y3tVwp9fFVDxUmBA6kyLZAmWrCMjGYuKvGgshYwcHReoo3V/ukOJAFCKe/hBm5+9lg/FO87mWFyq&#10;rZS2+S1iKxR6ZhiHPfafAjJQqt25NmiAgaIpTSo8jTvXZQF7cS6su6tWoDLTsIC11iShXk/lKG6G&#10;yY5azzNRYMkM3uKuUorJ7PLQ/t/xzd8mKMzQc/ilv/A/Xlg+TNX7QpmYwjX36JpgVr67urkaT1Vl&#10;z30omG0eCcAsvfimZ55+4SP3/vCXZy85j64RRJc6iLkM8cyDDdCHR0fTxx/5ge//iq/8qsOjo0jH&#10;cZ8Hp9wdAKb0Hfcpfx948U3PLLrlleW15ff8veUsrfNcHACIuCoJZpH/vsoMghGnEUVffNMzT7/w&#10;4agk/NmMk0wNT0PkFy9VQsmzjyfj3UEb0lxeVELmLW0Z6E8gpcWNt74+pe6Jv/3B0//qDbmMow8k&#10;BVm9jpZTd0mSDLseAC+bMY+SS5Gs3dil3hajb7Zxi4DkLkxb29D+92a1Sp2KR/WrJ9/3oetvfZaB&#10;aUHeWwLjols4a7apxK6Mm7NyclvXRazyaWFpIpyL7nCRDtebVZixYv6zRqAZkSu1g0Qk3Mk+3FsP&#10;s4iDOe6qPogYeo2mY/0BJJfdEVMlh5Nyp5QRCX3XO3PONWaZZKpnzoHqffLdwLxgDbNwQQDARuub&#10;Jy911kswJLLb+FrN3qowD5FOI93IknOEMcbeD9Mch3qaFhkjuM2/s8lroz1y+PhYhk2u2h4BkVA9&#10;EBEmCe35gduam0PGNq0EVLysxtPO+nEx9OgkeC40C8MHLgeSNkuOKlfJpZSCUq+1LKX4uDUU7oGg&#10;cokBOkX61WTEzvFbS2a9pS6VsXj22lZc3q2mXzXghRFqu/BZz78j6ifwc8//2fvYoIlKY3vfC4J1&#10;2wOqD2rxQviFSwOfKxTPnfWGPqEby9iYNhHrHaKrGWtqRg5v7B0wmraONAmAN9yIMrHDmDYNAMN6&#10;33gLUGXMvnYYBepRah99KKWoZpJwL/UaYAJs3Sz03hYpdQW5KLcqAuVtaoGgqCFvTtd3rnWPJZgD&#10;Ar2o5OLjzB5XO7KPRwQLCogFFpbM0kPbL0gm0mo4gwDPRcVVeZKn2IqkivPu3qE7b42d4InXvXWy&#10;QUc/P/f5d7700ff84l/8r7vNU3rrl9VVAEl+yb/4rij5H/3Tv/hTn/PfQXTPir5HQgDUWMkQAWbp&#10;eHG0Gk/HPJRSEBk7LDCC4d1SU2DYUCJgHgptnPZkwU7q+gsNcdocm9WkNwAmfAjT8/rtXwUIe2tz&#10;DoJeo1sSaKTR0sMTz7x6ubLLN3l9afEZ0MiO7IiIV2mgYNOlTBz4kgouBbl7ziXnBLwiM2G027Iw&#10;zb9XKRMNzTB8ItLqkNvXgszY96nrLp3QrQFa6pb3NUDLcaEBOiCk4MW/vWJwV85FUtenrkv2ido9&#10;JXlRMUckXLlv4YnzARBQHDkDHUh0QOqQEjrnxszHVHLxUjy7ln33Spb4E4CGj0VyCbQakW32CeDm&#10;w0HI0VLRLgRF7OpeET5/4sAI9ksQI/P13FTGi+TvA+GyRBz/z+/8up/9nV93YSIO7Nqd9+DpRy/+&#10;9Xwo9KsLn0AijlcF1O7ChSHpvllR7w+sCyj3isFx3CD4Hu9Xc+XMQLpMsEgAso83T186G04Ukbyk&#10;0a4ePHq4PB7ypqlDW5wSlMt4Y3gx+5jMupSyNifDmtR5RAutRMGHw4NPM9gT3/uTsRMJXhi6uqTN&#10;uNpsfq23g55LCKtyt3BMnZHGcPZLgh/11zYq63Jv7avRf9mMNLdkB/2yeN543ozDbb+jkkZfi6VL&#10;3SNHTyz6hUCCx8tHFt1mLEPOYyn5bDz1nEO60iIbY2i4AkLLmCwFQpNy06TGT+GqF9qWz4XIijGb&#10;E6HVetmqkV1KpZS2tYHRuq4nmX3srF/2hxJM/YDNab4X5me5vB6nLMv+8MrBI7fPboxlo6q4bFef&#10;CL0GJB5774f27M6tC7ZIi/LH/jPJ1+NqLIOkx9/7ofj15lufbatcR4O6oRO5HaDaMBk6KsxV2tRg&#10;+/w0GUQgXo5i9ZfzeLvD2dCGE42SNEtsivQwrhfdgmJvSwjF8ywrKDmbHCFiopQAtWNvXk+thVqH&#10;KEbCklEqCpu1SEvsO+uKb8CQnLFtbShCTnPVp8UiLY0UYEhq+uKcRbOphyFYwMlkPSsQA7ikwGUg&#10;V3FJTN0FR2x/c8Ek6COWJfT2lFJKBgp729pPDXzqwp8/eXBXGUuRukVSYGmiJRRCKl7gWSoCkDqz&#10;3njumLKgdi/RDoxjybmUorhWY09VFJCSpcTUcdGz72wyjOXspZScw35dRBUJECKkbpg1lcKEUUXK&#10;1mnZGVNi25PaVBA7MFFTcGQAghIShJJLTWQqh5DIvRisth/lmEDWDU6pyi3vQ2YEwwxdqRLA973l&#10;fHqNnQITqWPn00TXE2dwleLjjdOXZgFD856c71V8I4DeHunT8urB4d317fWwSklLO3L34mN05gEG&#10;aACLxXIKggYQb+5jhg7T8+rsbHoErzx9h0pNPyDCGP4/u/6WL4l4VRqTdZIbkkujDwS7tDjojgDm&#10;Mm7G1eiDK4cotm7KYTjzeAKVQRNgE13bH6qBlSTIxERx9EGQWRp8fXszGlJc/eRewBFkn5bH3/DH&#10;8a6/Pv6xrzlZ3w5ft6CqxDRgRI6gumfD3hQ9JeBeTjd3+25Z5M23CwUGQW0gQGiIAPc9txVC7lbr&#10;M5msk3vxEr67ja8EDxN26BnuvkwHI4fi+fb6BsliJTL8oE6exc2zECLCQvHbDCyOSzd74q7s14Sg&#10;sRR1UB4DU/2dIMIbrI1O6Qhr5enmLkFjOlpcGctgHFwR876TWHOisqlJyN0nwsCkneWSc4m8zCFZ&#10;I9lXElWt+FMd9QB0tmRhHiLDvgVABEWNGhbd4urhY9HbXMZcMslFWi67A3SoEQeczs2LtM4WfeoL&#10;c/aBhFOsNm40FXyHWcTH4uPJePu440F/HJfqlVLGYYSjRndeEoy2VTgMlgwESaN5csXe+Vxoan0Q&#10;RmPibEPQICUL1s9dhhRhUAzDNxBYYclqkI6EULZyxQEaw7HJBwRDA8DnPv+On3v+z+KBodDnYb+b&#10;rwCixc9+/h0XaBmNwbtnCUVOpMBEImx27Q2a9bmN0ki3rbRDYBeItv1QxYbaEELzbuZJQQQnH+YE&#10;xsiWsw1Mq9wDhORyIIzIiSiAMyIYA6WNcWrdLB32x1cOHska72xuTH7LaY0q2QaxSKvN2divaUsX&#10;FOfUtbW2b/uGutTTUgQOQJCrjEVqAeOBEQ80qQTvTAbAjEruLpqE6vPIOYfHRS53L7nE4ZG6MLs1&#10;PfYfv/nm//UCgZd/+j2vfea/jO+f/KIvGz/nC/BX/tqNt76e4Bf/k+/c68IX/fxf+Yef8/USqLib&#10;I9ae1WUljONoZiudEJaYHEXTwIM6Gjd1hZeAtB3fzBQKffrffGXsnlXPv0fPt0AARjYv2jTRM9Mz&#10;KkMmtti1C5U/R68itYgREOaZ6h8EMZR2LI0pdX3XP3HlqYtLG5gIBwsFqchHh1h3WLNW1eYKQIjC&#10;CVCxWNOPs6cqlarUAzu4BOqv4diLp2KtPFI8nz8pUoc47wbmXTNGRPPeg2Tlk+c4awUBIENvubRQ&#10;LRmM5eEX52JQGJFyLsVJpC6lSLGxUygwA0CIEQIUFCG5QD1kvNcVBlYakOhltqLBQ3aZWBWTTWWb&#10;v9ZHZrwHURdB1ogVSigeuOfuLF5Vpk92eragBqWUEiE6EfYSG5ZUI2VeRYgxuRA50OvOngTt+378&#10;r/6hL/2TH/jwu++PJK86RGOauN3lvr2HgUtt0K92TPE8FPqtX/yN7/vJ/bDr30RQWZo3OnyF8/9Z&#10;f/ldv/in/9Snv/Ov7v8QhJ3MukQzYKYUXw73ZasAQvvzTV6t8lmYy6O7YUAYxvWV5bUT3XEVhvs2&#10;WCAoKHuW3KVcnKZGzXW8Amrw6xYrAyipzA4gEmaWElPxHMKiqKhsMvKQVzClZJ31B/1RUd6M6+J5&#10;GIfNcIPq+nQw+Cr7WDMm0ddjrXn0IY/rnEWjGYVy8/Tjd9fXzaxPi6sHj3bWn27ujXlTSpHHoXEB&#10;VItkrr1D5Z6qPK5m4bj13OurpjgTf0F0cklyFQNr0uKQ7TMKnS/ffIJILrolOztbn0yFkqXjg0eG&#10;cb0ez8YyeimSR37qeSUGbsb1r976pSGv48TwrOJZSeKx934IwM3nnsW5uHijGdOyP7x28NjZcLLJ&#10;mxj2reeeFUDw8ff+xLz8zeeene9F2IQFqrBgYjpYHPdpcefsBqDH3lfDn6NMDF4hseSZexr9XMbM&#10;oNllNNfMWY0U4UHwUjpbdKlz9ztnN+J6jM66UGwViAxVcS8hNpIeHvYaVECQtJRsuiqNrVusZmlb&#10;pqNk5hpiNC3KrVoHgg3ErBjtysEjVw4eqXg1jYzTW9VBbelIQW7xjRo2TjAvfBkw9J0UuwBBkMtL&#10;9UO8Uh71bxfM8eI3ehy/MeHPydB18Lib26uCStJoiZC5a1hnL2o3s9A66wBv0Z6SPPv52XO4NzTe&#10;+d4FMFk709n4JZvKF8iWwiGnrYY+U1QBQI6abaO08Gfb+QsGYtPRCYDWtqsz4P1Xfi6YiCmgyot7&#10;9qxSzHOS2WR6RkjuqYK6wdmfhuln1OBUVno6P2MT2T5Mgfm30yeXipd6I9H8QWlbajtNCPY1n5iX&#10;3/yFr/mbP9j/8efiGsNSiqMMPkz17Big1+sL4pLitMHel2Fc/k9+3xsXy/1wm2Ez/IO//4N7X/7I&#10;D3x/FE7poaKhSwkercCtw+5KUpfQjcFwHaQfdVcO+6s559V4OvpwkK5e6x8ncNtvlnIatyWFxrTx&#10;YW70efFNzzz9/p+O1NKACE64utcNkmDgdlqkgzLm0nxcWRkYISQmCO5uqRoOH/8z33Dzne/C137Z&#10;pD3Uf9q60Gq9CDos7NOBVEYfYj+Ty+heL7utFYBQVcaqjGmdbB+rqJBmsoHbV2Oi9bmcSlLRqDEl&#10;dl2PhA5dXEY8+hCNRVQshMQuIr4NNPF0c6/kEsSXLBXPnCUiJUmbTB4VYqqxA+HiQWhM0uS6BaOS&#10;kE8G3wu6JUmejadxO2XUgRYVHi1GtWg6TfaxeJjbagvGehg5TFFVcxHN1KU+WfiHi7ZCHLUdMjKY&#10;tA5RYd0zESSZrHv86MkCP0NE0DMxnW7ung0nMR91UoyUXHCVoayzBlSjMxGc1BvWXASCVuPZ6s4v&#10;/ZZHtOyXhs5dJRc4fPR+2dOY9m9/uQCq+c1MneQKzuiXXJJFkMmYDOeNiSSNPKePkAyiq9ZMo8li&#10;xd1rMgS5iooXD5NkSpEu4Zyx4yII0/MnaIZ+JfBzLfXH5z7/Dl3i4xbk7uvNWWLn7jkPd05vD3kg&#10;wBoHVzGAjSS3pFnz7XFG5kH2IZKmSy8RKKHKBzhhSLVg7q6AqLgDMI74uxev2ZyrUY20xP6ov7rJ&#10;Z2ucCUrsso9CHAk0kn1aHB1eOTq4Ivig9ekmq6Jp9GZLhQFlHIdh3ad+9GzWR4SAdeeMvIxja1tT&#10;RaBEYEUeMkYwkcbUpZTSfHN2GdAIGI1KBokueYG7F89jVrjd3D/tw38kyr/4+u+N0P29eaMxpfTE&#10;57/l5j96gbSXPvqep173tU+97mslvXTvV+5+7Vc88Z4f/V2f988v6gJKvfsiJqiRvEGODikQ3yNn&#10;hUvBQSS25SOpxhnjJIelenPLvJWzt73h+Lt/KN7f/brfL4ktD0ZrWkBEqFfdaUr03EzPAWw4d5F2&#10;UjsCb77bjt1Bfzj6ppwrfD8IFlp9Tuy6xaJfXkjgJJFAsso+QUW+cWVYb9bt71q3DwZGmdlUQBXq&#10;I9NziuQR9TjfhbVV8GrUide2dpHSfevUmUCViVvg9jTA2rFkzYa+PwRWwL9FIHjxnLMXp1nX96nr&#10;HuwEigddOQzQF/oyCRoMVOg/l486cC/eoE0b+RAxxTHjHd0Vq6BYdCPNkB5CtDw0KBwSNSa+uE9X&#10;rteImfNi8ZMEl3LRkEX3+hcqspkl+8CH3/01X/j2/+2j//ODqvnUAGktoOGTQei5DfoPfP3v/T/+&#10;p5/5A1//e3H5bYT3h8uCoAO6X/hg+i/+0t/4K5cW+E0BqmHHMrP0MHT68BAipLNzG/BPChRpypSx&#10;5c0qKvfWd64cPpJoVw4eORvuTVFUJCWE9bkKJqpGgjTFH1tqm22Ptw3yqRc+8tKbv4BAZ12fFi6R&#10;LModU0pHJft6XG18o7jhDRrLMJbBaIf98UF/vBrOTtb3xrzOZWUW/npuawebzNyB6FJn/ZDX108+&#10;rm0A0bygUAMKZmNhLTOf9sfe+xMAbky3DRFQuK7N4Soewpoti3J49C6T1tP3JBf9wZXFtXEcBt8A&#10;yGVI1h30R4f98XhvoHi2OSmllJJdPj+ts+gPHzl68sbJr7lPQcSInu2MUABw67nXE5jZdkCyt8VB&#10;f7jJmyFvXrz7y8Wzq6CZkmP3deu5Z9U8kQIiMnprU57VBsBofbdwz/fGM0GzmOu2PPHKVmVsI1sd&#10;595soRabyocqbNPi2WF//OTRv9d3B6vx3sunvwzisDu6snzELN08fXHIA4BknUEFXlAi4id0igQT&#10;ITkJRFoBoSLXDNPm4LGPhLm8sy4hZc/1YHVz5/Zp8djxk8Z0XscDoGk/IV0oqyYV/3yMy/2BEWfR&#10;mRfVdLuuUhzho3zwDvXfwQXwqbh78BUDiZRAopT61zQzM1qf4PSizSqX0RcH3eKQRqIzIwtFhutN&#10;OwwDACCowB2zpI0NguU2TXqrO4bd2axZIQiEe3KqU9rRRQWUWfINAAZ0QDfRGQHj3NLxyekzAGJT&#10;gDBAFy/ObJ7NU2fokB464eQEwYHEmrF5rmb+/X/8wlf8nj/0f/6T92/J9pxxAHt0fUn7nXXZuhD9&#10;jZtLgADVHsweFWH7DcW8jT5uxpV7icOvcyvTjgH6fFwPgPVqdd6gHHDZ9xfCVPjLvuL3HxweLRaL&#10;uRn67PR0XlguUSRp7NkfdleN1tvpRutg+GGr6HmQzIpBbjmXMWUAST3cam4HQYRUElJsUCNQKWzQ&#10;L735CwDQ4mLfOsMkCaI6RUkawOzjyeZ2QTHrCIAmFQBCZPMUmSTkMq6Gk/V4dvZH3/jY3/jB+bWE&#10;c4i9XF3BusFyh5uZu0sulwwQ3b1JoHYUrnWrvmm2A+06MOPNE+/9ietNSI95I1dUL0kuGZ0lR3OS&#10;XCPHPQ0qlxFEb4vDdGxYjPleGFBIOhzcqhIC6lYoDPEgqvV52jNwKqhAf4dUrc+V8FkroTFSWVSd&#10;Tlh2B8v+cJPX6+Gssy6UUYQlJwiCQJigaJInpmTdWEZXeFBaTy1ZlbjeDNA0sOPCQIMt0nKDNeAA&#10;Qy5DIeW3ASB12gU5+tRHnxf9QT3/CPSpj8ddLmUE4U5qJRkdnwJULQKpgbDZwanmA0CoSXWOQJBE&#10;ss6SFos+j2KGu3v2ghI2OzO7iOdsoeL4rEQZS2HhJaGNBFOXrLeHMkPsAsm5BS1MjYWl5OLwybpq&#10;NHRg4rZXbcj3gV0z9F98QOmHhp97+HzTAGKZixu6kr2Ush42crkKQzLuTlvg85zMWFk8QcAJa6KR&#10;kEQDPPBtOzNzOp1XxukFcLoxLdPyIB1njENZbbQWgvhhRlMydcf9o2Zp7adSsUTJwqBBY9/3R0dX&#10;DhaHxfNyXK5yqi6jWT8md7Wg1XByCy8uD5fJulIcRkuWun0LMslq/G1S3rOXXApLGUvJRS4msqvO&#10;LV7gfz6H3g3NWo1uI3yUy/M45nHfi/v0T7xlen/9y79vGlQslZk9+flvufGPvhdA2KCj5md+9p34&#10;PPyzf/55F9qgv/Tn3/1jn/02CHQhMcgwjM6GZEyijxq1FeLTOVbWk7PhkAv7Z3EQKXX1KsjZiq/e&#10;/sb4eK1Zou983X86mxGSvPq//MhUftfuDFQ+SQCKELALgB5yQXV9i+d1PgMv3qhcCrUOh8MSl/1y&#10;uTy80ABdFzWhTgUQxzJYQGrHp3aux2QQEaffa8938UZqJyhnOmlIGGhSAQCg2p1zUSnKYbQurjJv&#10;eRcjDcaIWLfZhSRhfU5d2kPgTwx+7s/96QcVedf909M/DAiSe8nFXX2ycAI9ZP9diOvF3WP66/cT&#10;cpJkwrkYuEthqmR6vf+DRHPwJwsnTGV4ubDDqxuTPKFT2J8lxa0cYX1++DRCDwkS3DEWDFnmSvIk&#10;j9t0LbWg66Zk/DrApHxGe0GANoX0fBJw/kLCCIK+0AZ9oYn5xdsPdTPhZ7wW+KlvBPAxvMoZOT4V&#10;Udt7wDbzUg1WqlrEK4fPeOd3/ss/8yd/21/6rr3vGTtnzRS4KrweohXNmeUWjAbgbDyVthtRhq4D&#10;Lz4WibRFWm58pVpTAzgq+586IIDJuqPFlWV3sBrP1uOZhdNdpXgG+ZoXPgzg5lu/xOSxByLt6vK4&#10;s/5sOB3LQJnMjAkYJ0ZVW4aGsileNuPgXm9P3hsY5zoYt10LRc9VNnmFqcwlk8fZb7G5CCV9kvuR&#10;EFnAE+/9CQDX252EIfpCisXOUQ4BtNqz883sfyEM42aNs4P+sJQMoEuLzhabcXW4uNKnxen6bvEc&#10;h8nA+hDBZN2yOzhcHCfriudW4UwMx7/C4+/70M23PstW0AQM9gAAIABJREFUYN4BQZu8zp5nJmyy&#10;pS6rk7s7c7eeez2qZfnZqR6SEzLkkr3eXRSyPcKlJ45Vd1TROkG2gN9dxXyC7ZcEJwP69FR0q/gI&#10;HqSuO1wcAerSIo+b4+W1R4+flPz22XUShB0ujnpbnm3OzoaT6ICEyMIYd4fA5O6w84s3faHRhwII&#10;Oc4KG61PS8EFSKOHFRsG6HBxfNRfqc9OEz+jnvNDZlvfqYAeXmBPQFZrQGyCEfJL9LYW9f9XWO2r&#10;BKwD/I1p/ROD35jkGzNU2WKKtfxiEa/MqqXFdhfOcSjjkEtn1lnvoNEYexwvFCgfwyC5g3sCHF7g&#10;5w3QZOo667pE1FCO2pHElJi6qmxJmk6G4UKQUIRxu8WuBujZ9d6s375quBEaabz34gBz8pxEys5Z&#10;n9tnqbKjiwdSCTf4Ec+VmZOt8MACF3AGAIDRjpfXNnldWpIiKRRqIETBVDGFS5jEyfr2elyF5TCE&#10;fjxEcscAfeHVQH7Rl58M/NiP/giAN/7BrwEvSVa4lSWAK4/D3bPby+6AcXka6jmfVVmz3IHbKt8b&#10;fSP5kDd9WkjFjAnJHTRzFAguJdhBOioa1+WM5PW3fNFT3/tTL73pmSrBje3Ak4I3kU0pappUfPZS&#10;wHA9VCYaRTrYUff/c/euwbYtV3nY943uudbae5/XfUjXpRgHHN7lFKRiJ3CFApIQEChwIopIKgkn&#10;5ZIJLtvgAgeCEyo3SRlbDiKExFVgcMoOchAucynACZFAsgFLgoCrQpLCPCoBYh6673PP3nvttebs&#10;Hl9+jJ5zzbUf55z7QhePu+8+a881Z89+jFd/PXr0UR2Gk+F4qNv1O9/48N//x8+8600XJWFn82IR&#10;3+iqYOw0NhjNBZogI0eD3+ozRj4ydpBj7KdWP+0s6EPv+/Az73zj2IsjylwlCCQTYPTIh+CSBKH6&#10;oAntbPHZIOz64oGVXRvKAKgtPjXRkNAqwEbj39Aj7//ofuyzAEotyk8jbtWe4s6BQBTsiA+SSFvm&#10;w4UtN35Wa3WvaE9HYbtOMOMyH2zLWam1RNTafv+3d4sujW+3ZGm1WBUfKqroZozzT2bP7iQ4amk0&#10;USlZlzomykTw48//TlV5ANE3NQ6G3pXRmEkjQ4Egpxhiws1b+HOMOQgRSpJjXOyK/jDK3WnI2Qys&#10;gyK5Uh1qz96rN4Dvvq07jZbtLgD0HjT8EogkI3fkSI0zEbioXB7n3vjgTOR9LA+OMPS3xJ+f9dh7&#10;WzexcdX90G+8QNA5SN4CuutQFYs58IJtwdaSjUPbBlyjH31eI0QP2yjfiLVEAOEU20zMw0tuchGl&#10;3W1cCBpz7uiEyVmH2tMSyS4trx/cXKQVzbKnctYP3lNtgGKRWZKrLc5ptDxqggNIckyCDGDA9rnt&#10;Mw8cPnK0PDAyQNhI9rJXKZJXxD+GzyrK4V5qwDtlGMzMzDjiemSDyK8a3pDqHCusY/Wm8Odz9PAH&#10;3wbg97/ofQBsxEaVcsjraz7/a939qY/94Ne8+3/+yOWnO+zoi3/t+z70mf+xBBQxcdmtevRQ8dgi&#10;I0y5CSwlQAqPxCIwFEDbAwEDYKQt0ur68map2+PtHclDT44rcDr9uq+IYbk5g5uDTr/uK0aFvOdi&#10;kJEUOhMoXkZ9tiM1BQ0pooRJKvhTLfnGvUVqx57xgUzZbh4++Npbr7t2ePNSAFoulZZ2I5BeZjLR&#10;crIce0+k4MAxBpnGCFnHfomt0dF+7hoYbIOcVauTDrg7SmnjMktjq6oGVrirsVMibDJaRnKOtTHi&#10;Xa1FwO5HQL8IzTlXRxN99n/1XRcvTuRy/CN82mPvmZ59iUj0Sycjk7HLNkUuh4qMswDu8iCJ33nP&#10;X/9XvuXbpitx+2XR55cTzSwnrBbByl4qACK2ceplmV9ot54hKTbtxYHoIHVOrF4KSaiu6hjz249h&#10;ZIzVeuMYk/n4x37grZ//7sc/9gP3KvJloNCxFF1xlIFcqrUGBn2VZr5/erkScVxEqAObfuL27vrB&#10;j/+VKSv0y3sm4StBzQwK7rv9m68IkTCzDFZH5NwPpk6KJbernpPkrlrqRTNN0L0WH7RbUW/OfPV6&#10;uj0Obsa95ae5KiC6tOjSYt2fbMoZBBoWeVnqAGCZVwCuf+PXXZNvhrM7Z7fPhtPNsO7LtkudS6WW&#10;fugBy+yuLW5uy5ljaEGtoKS+buXbMIlR4clKxMepnoxw2FB0EioczjHNF2PWNFqG8M0wm7IBMQdt&#10;sS6aL+CNXgnAZ975RhEPv+8fBwZNM6hNHmUedhqCNDUCHPUnxspr9kHum8269IN7NaTv+LG/9C1f&#10;/p3/7f/2n/dl26UlYV1allqQJKMXN7a5QLbuoaNHQItIAwmCurQg0JdNhCft3htIyEztxrJBX7YA&#10;IikZdxAwd/E+E4UlRihbPPeuNz4wJokGcOfPvCVbRxqAUofAO1r4s6QG6GPmD0SnNhD5Khsd0zV3&#10;BRPPdr6HZx94SmvXZlg/e/pEKUNfNtt+7fBNv66rYVPOSAbHdmkx1B70RCuj9EqqKLF4Pa7xt0rG&#10;t0JsI4vqm+TuihQwhOXUVZX5joEoFcCDR6/t0iIqGUXGt+0e4v/7ju+YTifbe3zkdbam4x9+5Kmv&#10;fvQ1//AjT4V43sOASl7lxX2cAZshDisO74iEJYIIPr2XsL+cFLOMlGOGdvdmvHrplQ5/JmjGlFL4&#10;3aVUM1J7ocEwQ8xrJJQK46h0AEAOL16Guqf/Dbmjm1k+L+KCHOa4JFo/Un0G5hWi1EojJNQyrmVq&#10;x8bnqG1jrGoMaYABaczo/CogEikxd3EKlNdSjVlXpIvgqITPy/XO2DTefsE3zAYrWX7w6LW3188O&#10;ivVFSbHooJDb6VZOM63d46pen3j76x/5ex84ffuj7bIRLjMIrOdScMSZgefILH3pV3xVBCoOff8z&#10;H/6pi/fchb7wTW/pLpyKk1LqusWlrwuiQSIEh9yH481zdyCp7UuRKKDgbNv3EB2RMxRrndCQLLkq&#10;EdGUDZOVC2Ri1xbjIJcHBv3E218PtvGMkVADBa3NeCGyBWURTEwgioqlnJEJDKWXsOBygeVmWA/D&#10;pspJPP3ONz78vg/v4qAFAH/1/T/+HW//09/2Qz82MpBos1MKAQhKUiwyoDEISRI2ujIILmETYAZT&#10;TXwEPPi+Dz3zrjeF8Y+yJGmc9THmLWyVkjAl5hnLZtsELUm+7beLfNS6oi3MNpuhSOPDMbSocRkv&#10;GJRRK0lQ4FatETDF65owqHlOY9XhckKb7XrD9bacSXNIF956agLmCrQpXqom0x5DOj7RUBUHQsPa&#10;Mq9Aid51CxJnwzqGHh7N1Fj/OcnlNBiTmQ0arqUbq3x41p8WFcQGQy+Sdg0fu7oFPY8D16Xl4fIw&#10;566qH+pQSl9qdcksJeuydQ4f/EwmNvQZhJzsa++oNHarjvDBve2bdvfqi9UipRdwCg2NiUkXzgTY&#10;3UDOFdOLJpJmpkl1EV691jothLg7iJ/82I++5XO+8qf+z5+4HwA66LMf+5sAAfuVx7757nfOcZk5&#10;WMPRKt0vaQzoLtWL16GKdV2ef+rsd06H59u2+7HTYuwwCdk5YtNUxOQME8C0TXC8C1KsQbVkWrrC&#10;3Lb7iQH9SbkNyVVBRLruZCnnrFTZqUuZVWlItVCC0RZ5tchLQaUOz6+f6cvWaNuy0UhAcDPkTSU3&#10;W0j1vj3145uLh5GNFg7yhRHklewUfOjuXmopVfK4M+Wcc0o5727LKduVZxgQjGQu098X6VyUXOkH&#10;YIZkCrf+1NsTzaXlj37564DHR7b61//E/31VEDSAN//q933os75eRVXVzXPK7hWJBIchDh2CkZas&#10;rV60KADFjN5IRQi8wcijfOPW4uGzcnLWnw3qIYHwMXYsUga5/PTrvmK/Frve5fQLAGBM15bXAZRa&#10;hjrsPxU6KgDeQF8RPl9LI2OXDtp+Cc3ohGZu/E4ypXywOjo8vL5cri4FoCOJkPeuqth/wsS0TOws&#10;+EWOKSdGkyIak1m2c+sZUcuLpoiBI5t5KQx9GvChC+4wn0pRVFzNLDatNakGMkXm+2lrAwmEHSa5&#10;q0wzzffqNFxAnCcdFUeo1FKuUBx79BP/rP/Kf3P547/Unv2Ne52Y+grRD/3c333HG/6jv/NTf4fh&#10;UqcAYRhG1WtMA+a28XIKZptYLnyD++gGAIDRusxkXqr3Jbb3NacGezssXzSpAdDhXQWTMCKgrziy&#10;90WSgMi8UR0xfaJFyqpgNgKYPrw4+vVv+suf/l3ffa+79iiEws2teW4Njgfw0uOgp0QcWP4H8+sv&#10;LhHHRHcJi56yQm9/+YOvZgyaDNMACTy/sedlJhKIxGvudGEeATwenXYp7THDvtkwWvVSveiCgGgE&#10;B0abNSmIi6LERV5eX91cLZZn/WkUla1L7F211CKdHSwOby0e8u97f/9nv+r3n/tth6MZMRu8VK9D&#10;7eNtkqTSow6+HVu0qzBnqGibl5yri0LRQyAN1tbJJDiVpBa9osnpjyLbyR3CbBo/Ekf0tr1KCqM2&#10;vll4ehfh5EQ0y63lQKWmHbOcWcD556lz1TbwOdxoh93htm4B9MPGvSbLfd0M3puZy+RuZolpkZbV&#10;h5y6SNW97A4eOHrtc6dPFi+LvJLqUDaKbtmFX7Q6qMV42ao7dK9Gy6nL1p1snxeULcfxOUPt0fzh&#10;PSd39pFjag4SvPU/XQJN3PkzXwIvYx3GFk9g9DQosw/7JCC2qXkcizIxQ065S8vtsHY5QWNyePHh&#10;ubMn75w9C8egLUzr4fSZ0ye6tFzm1VD6qnq8uS2hqooKr2H3ZkKUcZqvtn+MBqQKlwpgXVqSEsv0&#10;5FB6MJ6fhrr9fuDwIaMJCqeK0fTml+x+N3enjdj+DYze0dRF8xuuIjncVUtAVYo1yZaldzRYNNDg&#10;zqpLlhteOQrLlbL2fLVXN30Ckm8QZpayefUgVUtZe/1FQ0pwbz9ImGEIkmr10tfJ4U/JLJsZLQPa&#10;k+vdQ5cJIxvhnF8hlzt8tzVxDAy9QO5ei9faEuntAp/5gub8ryARsMTcmVcH5KV6MvklfRRCyrbx&#10;5WqxbX18X3J97oYgAcaFsXOdtSuCK0I4xzuCjFEQ29VRv+6oGTUY4YCJvp+CY5ZsdI+6btF17cMX&#10;vvlLfuZDHwTwhi96s6W0Pj39xZ//SPzZdQsAw9D/3D/5UDz4hi9687XrN67K+HzV64BYGR5j64jB&#10;+9DTYUQa3wqVBaCBFktpFOCOOqr1CdYlYRKGOmzrJsqUNGKUYqw5G92B2MNGklQbH5FIlhZpuUwH&#10;Cbb1bS1rIt1cPZSRt2VzOtyptZ5uj7f1rHgBEdYqvAQAz7zrTdpf/h2bOo53a4AAGMxdAcj9idc9&#10;apZy6pbd4hd/86dmXkho8XhCmjkxD77vQ8++682MhgVTRGGQ3AMVGi1wa6BGXdAUsgFjT7twvLnd&#10;W+8orW/RcmjsuIvNs2stAS6EPzNq6ZLvQibVDGJDN9BwlahLS6ISBszP+nUTll15HGvuE79XVW/a&#10;aLpztDHtJk69RoJmjnqwOLq2vBGL5w17ce9rX+vcd4lGR9sRCXYd2vjGyFL76sucOlNCpC6Z12FH&#10;IeoYvSYmywfd9ZRYlQ8XSfL19tQrkrpaa2cryU/hvTaYvAsiWb558MAyL6N9yvACVUgqpUiKHLuB&#10;QV8O9+xTKPexF18MXWzq7IuxCydmFSAx4DbSWowlgTEgWgJQSkkjhkhQEYc9UVT4fJX1mf/FfxN8&#10;YzOmRAwh3KE51nMRnbm8IWrNCGGarnmptRQvMXPSpp793slvbusadLNd5LKkFr8Q3rRmhUAEc0rZ&#10;uuJ9i4CfQgx2HlK7v9kPQRQc0KQRNH07sjeNJtWhRUaQhoSUU865W+RV79val2V3wNEjBGFM11Y3&#10;bh29pnp59vTJ9fZ4O5wBqBHM4DE0QgjGyJAY35hTlrl1iQFA3ycRwaitsQ66kREI7ZN2moYmokod&#10;HsjjHhOwNSQELMWp3xcoYt/2MGg2FlF1Z60ghGq88WP/fnw/By/ugUH/8+/98Gf8ea9+NpyZGyBQ&#10;NTaEalR6k1qiJLjcZBFFSZJwOpKlRV6dbc8G1cPu+ml/Z9AAoXrVxB1tfgIAl7WUs56LLsFpf+pe&#10;oz4aRzHuUDgX2gs1ZYwOMRe+Rnvj0hhbCnODxukgjRX1qZPfX61Wq+Uftb2tV+3tkuBQ0eRy0chM&#10;y4Y2P5GkwKBdUrQnkg/YnowA86rO+qT1LeJwbrPUSnV3QU0J7drZFEykt0vTKisAxIZAm3H4JUx2&#10;V7oKcZ6oKYrgfkERrz2nS3h/9xvApz/2HgC//ti3fvpe4VcreUloK7w7MZrdH9VpaybTy1q04qQi&#10;m1owKGR6SnIXjBFBKE0bzuhivfb4TWiKZxqXqflswquRHwkYiUQkgytWp0f8W7Io5vwL5yN4dR8B&#10;41sEtC0gk3yQ41oI784Pdy8f7RXN5LuruiL8mSPMbdnsfJoPAXj8Y9//1s9/9+M//7cvlvkC6VwX&#10;ERHOOdcLZFubiitSWF7uOpN3b+tdgIf7T8Rxzywc95OO45WmX908+pmrj97rrqtorw9DRclgVCjH&#10;NvkLTtQkEtNT92A3Ap/y3u/5zW/+i//qd/4P2j0wLn6TAj0A6GadNMYojyU3fUEj2zpeYwVdnN4L&#10;MaebWEyYltqbEgEZSmgsPWZhTCktFnmZzW4c3DpYroB64s+fDWcEcuoWeSV58QIgWV7k5QZYdYdV&#10;tZbtULfhwbRqSESCprf6TB9h3rr9ftSkdRn1n+4i0IxISAIaHMPoy9H3oxCGJqY8UZ3QoO3F46ub&#10;emuqxd0BxWy3qt75D7/0ob/3gWfe9aZQjoxVUo+Wjdqy+YKtDuJec0Yj3cxMpTbDOmxMYteXTX+y&#10;OVgcHi6OzoZ1bAgyozHdWj081G3Xrbp08NzZU9m6a6ubx5vb1ctQtqVuxxdgcuwnHTH112ZYE1x1&#10;h13qBNw8eHBbzobat9NKxt5oNW46dxo7YOR4SbR08Bf/7I2DW+v+9Hef+3+LF4Mt8mqZ8ll/GqHB&#10;UQDQeGs+voKmV8QNaN3WmDMa0mpEJKZs3TKvhrKNaACfDmAUqmpCWtpB4aZ6XfcnNw4Wh4trZ/26&#10;lBYaxakqmKtLBQPNiWRnK3cXERxUNSzTsso1ZqSJx8wsp64vG2/QCQhk64AYXgS3YmJf4De/47/+&#10;lL/67WgcE+/bqXOMF8DZDTh/w6U0+i7xUTCQmMKfEX1MEtDEpX9gRNDiUCIIgkO70b2cdjI6sd3+&#10;FczE6l8OCm1uFkc3wd1bop/dHbGQnwBEvIm7s6XkaHvlXSq1oo4awEAQI1J0WY/dg7fOcUp4lGMQ&#10;DwAYZU2+2/AGK9ZaS3WvTpBmLfY5XRw24l7OG4B73oBJ0U2ijlEEAEDuVcIeYE6YwRIgqLYAoMsl&#10;I0wCCDQxC/95kut2C3btv/SGtp9jugEIaYhCHaqllFJLrQ1Ua4ZtlJXWzQAAhyw00fTrHGnUHAIR&#10;jvweAF3KcE/Nslwu3/SWLwNwcHjo7hP6fHB4GEBz7vKb3vJlm+3moz/7T7quA1QvnKJ4kfb5OmAp&#10;gfRQxo2Rgq/bgEZXJsvZui4t+rpxtT20rRHRQyRcBB11W9YV4zlaAMYDCT/+tkej1IDmG0cQULM6&#10;Ag66aw8eviZb7svm5PSkepFwvD2+tXo451X2vq+b0+GkenHJjESEmePpd74RxMNxfEQ7DGEch1DP&#10;FIB/44+9IUWe3fDsXJLH3EZys/TM6e8R4NhVI/cJozDsD/i8Q9W4LH7CUpkFp7U99GOZMWuMwnw8&#10;Rl6oZ/WUBCmSGmEoRkNCFIwzSWrvjfqOfwacJHcZEE5eSF+sR7pKNLqVrh1bSADOzb0nYHh6wdSG&#10;+DVKQ1N40V7FuBIJDdVwWpcs03JO3WY4Jc2YDroVtncKrR+2TcIFjT8Esy0FLxoEObD1rW+d5CIv&#10;EN3SemhvWFp3mSUmisnykgdea1+3m3pKctUd5txV1I7ZUTb1xJRDB2lqI0hwkZcABI+M0HlpTKpD&#10;rUOVq/RFUu5y6mZxoFcTJ7Z/UXQZB45fBRtrJJe8tmR6ZPSUkUhIZhH9WksdygBge7Zh3yplZjml&#10;bpaNlNZmv9Ordu8MtUEArlmz4o67hAT6pZ0gySPaWcIuqYqkod+iSg5LyZMf989s6impUT6hccWF&#10;sMxszEPtiw+SA4yhMaajfCunvNHJupwQjB0XwbuaRn5es6bbWmfsfrUvd50WwkoSYJcWy3xgZOjG&#10;6mXQdls2RvPmFhOAJVsuFsRyqDfW2+O+bEfcuQ0jEaqxbaTgJGtA7vInPfyvcT4s90EkbXYmoclo&#10;TF2qJU6+qYH0TdCky4sXLx47fOdAjCXDDBIheWkumsAs5sDE6mAFFzRuTCr15ge+BlfT3THoUXHW&#10;NmeLjjIyGQWoLdqTlsaDwt0dsYU35MLg0NPrJ+LM1cN8dNTdPOmfL94HwAbGIrQkmRk0ssqMQuFN&#10;GpKCvEr70Wdh47y5HXKMDAMQZqDRiPMjOirp+F8Yn0UrJ8agtZoEkcwAJSDPihIYS40kI/F3HA8i&#10;nW9LvMbjx+ERHG+R8JNXqJ9Gv/bYfzKXelrKXcdYSXUpfGdvs2ubVuzYEjpbuI27xSwwzfj1rgpw&#10;Tndf+ppTq1KNwJMWGLgdttMNDKtp+6v7Ai7Ec3zmY+/51ce+9TMfe8+oIq6UTElxTAriXFjC2M6U&#10;IwnI3Wt4pF4FkS2ICSaHy1FrHCLlQNvgeI5pRhUiEDRYgmWmzPsJmSV2+yYBWtupRhqR4BXtmFWN&#10;XgzafUwmiTYtcLVElMaZcAACx/AD3QUYDS/AAcEJ5jE9eZTt8Jmlvpw4tuUut0jAmIe9eiRMdAOT&#10;WUqpBd9fMVF6/Of/9ls/7+se/4Xvu/Tb+ySCBk4H1TO2xwCx7Cm5QA/hHdsSQqjdAT+E5kOxXz5B&#10;+LkhOEflm74Tf+t/n18JDPq3/p3v/OSf/SsY1xFfDfjyK0nBLOe7kfAEJ6pJdKFGnxIkdJnwXU2M&#10;CB2AMcUCSMVSQzgvPo6pzWozZ2AjGae/1OZD2aWVbhRRB2wL7aAgaz4TAYR3RGIqwMwEGWyZDq4t&#10;bnaWDXx+/Wzva3df5AXAg+5gkVeStmVzNpyebO+cbO48CDxx53fjpQIIdrmLnP4SqpfJtwFGf2bU&#10;EucqTYiQUREvARJgOGEavTSiWdEwiU0mRp9iLGfMvtjUhAtApLuyEGyR1nI1QF1eXV89YOTx5va2&#10;bLJ1XerW2xNIt7/2ix/6wZ9+9l1vMiPcaHB47JOIYeNY0alB0cUkW8MDAR9vKWpnQrgPiXk7nG5h&#10;Dxy95trBA7dPnjo+e05g8XLcnxzkw7Ph7Hrx9fbEzDb96VC2Q+3bq2bm+4H3ffjZd75xckrRes2S&#10;ZSNvHNyKWbzkJEstkhxxwpDG+uK8RlUbNbOULbv8ufVTx9vbfdnGBuij1Y0/+uCnnm7v/Itn/5/2&#10;5FRArG0Ie/pzr3iCbbnAWmLbxhgxzmZpmQ+S5RhWBcwOW+TFKh11XGYtQF/781s/LV5Ot8elRQvt&#10;HJvGadYi3QRIkNQWcMbekjTUDcZ4C4OgOtSNseGnDhdFcmGLVXdAYjtsajukqtUtmoQ/QGr+SZJL&#10;8NAJPkrEq4ViMZ2EJQD7rtT8NkCAjz8amWW6TsxH7OWnT0D4M8b2TL8vbWTMywQkCKgOLwVwkFyS&#10;pKiyW5uhHHLUug/mzMu7V096mwSMMt2WD0aZmqo7OvXS6Ea7AnZI1lkaMegLb1LEKtx1MK+s/Y5E&#10;BBgJTvJN5UwsE1xALcPWrEsZ+4ZU4+Y5wlMUc/kbXhpp/C9+gJiyQa7q8BqqCFLebk/KUHYx5gQQ&#10;p8WDBgI+3t+ysU0LXe1u7X9AU3QunAOgz8fXXEG5G/N1S1/45rcAWC6XmEU05647NHvjW74smd0l&#10;zPkuRGsoegKayh819JzRaEzGZKjaMHkCEFka1fgnkHYRriJRMkTQ3LnXEWDDntlwSQEBtAhkstSl&#10;btEtJG39rGpw9+JbCdWrWS51W1WrvLpLTuRsnaswXCtaQM8Pve/DEwb9eZ/6pdXr7NDqvVqZsTlp&#10;YGjGhXUEMK48GDie/LDzn3YksS0ytL9HVdkEI3q4zQWFKoAyIhGjVaYaNq3YPsvwtaIUwV3WgPZm&#10;m4PvHnn/RwC0swd39Yq6Sy73ypjRR5ITgEzJumEY5FJEWY6QZVNHF0YMuyazlT2+xiLxvbxhajZt&#10;lE4kp+O8GvpNOOp6OE1pMWiocND62ue0PFxeP90ek73G5lJwAZK7qq/NUvQICcEH77u06Mv2oFVl&#10;cjbGugVTW8yT3ZASO0OutW61qaqxeTBZNhqoXmdDHeCpoIft9FD0y/Hm+aPl9UjvZcloljIHDIEg&#10;DMMQ6Tg6dl3qNBuJS4njz4sjjkr5kteo9Vcg0V5rHYqXQjPrsqVkCASaKVnKpiIvNRzZzWYz1SmZ&#10;LboFF90UdcjUWG/+sia28QcbA+2qgrvRVd9KkLtKGDFNAHT1iuK1FJBdTjAv6M24MyiNdQJUNGNX&#10;at8Pm5ErKLhZXqZDVRCp73uPzG5yS3apy7i7eB8D5mhZg0NfLvLy5tFD3o5pqEPth7Kd84YgyTf9&#10;elvWOXUBCrlXuTSCnbuXhgWyHe+QXCyWLTHGveo2JxqNNjfEKSdBdahDPwzoJUA7AFpS2/loZtlS&#10;bnuBo3MiS1KQ0ZhoNit6pHMY9Gt++h13vvxHVGtsdL/14XdcfOQcXYVBf/iz/0KAhvSIv0Ss/Ie6&#10;lMtBVXGc3MT5dnLR0HQTGEpu8L6PMDK3a4sbxk5eFKdSEsvURQrFS0wAgDagkyEQgBaFBSC0ZcpG&#10;K2WQprN42WoQnGNtmnSh5LYBBWh2JBYXJ26iRe/T2DDoZGmZF13K830MIQoVAAWDZfMRvT//RrX7&#10;XajNbyLixDfwrlEL578yS+gWZJZLcb6SD0MtBstWK0i7AAAgAElEQVS7eGrAjDlbl5LZHpgS805e&#10;7JMr6UVkw2gplcJZFwD0Qz99a2xsP4nN5KtelLzPeuw9//yxb/3sx/7m3WHPcCW9OCItOWg0Y1NE&#10;EqprqLWUWuVqixOwBFCCuzfQPECMdFmmZTXD7mjhHnGGDMc+vZJCxWgHQMM4slcyxKkIsdoHtxkz&#10;kLSUfNRQAARWmRGQTxmewnLUUCDhTZ+vwnSnPLYbNdRsb+LqV1vCiewe6HOwOiW6WKvXquoOrzTL&#10;lrpwEEx35XncvQ5zuiL/BiPmf/43KLmrJcGhj3a/4YgAxgk5gDEk5nJinG2nendL8dXbf/Ajfwt/&#10;+i/8W/OLv7p59JMBAG99Ly7m5f+XDo/mpSxjAFEFb6H9EwBtBtn+Ixp/Lieipfa08YgdgywUPE1C&#10;BQagjkFjuoDWkGYpLF0b0AlKmA/v06cff/DwtaRtyjoeAyAi4oajAVAzghixs4mfhLopd7bDsYQu&#10;Z7HClJhclNSXjZrFQ7IMTHuDhLHxgg91PGtdanONUCzhJDE00SV9xaZjZTGHgtqlUXcJ0PSeUdPF&#10;s/Fh0nEjcElaldjmFdWTLRfdqvdNtsXNwwfvrJ/t6/ZwcX3VHebUrbqjp45/r9QegpExwXnuXW9+&#10;8H0feu5db0pGYyolzvaqVTLBnHHE+TQMBFKkbAb6Muz8g7GT459NOYXDVbd+epqWK5WoOykXTvo7&#10;m7Il/XR7Qth6e1LqEE675pDJngsrqfmii7y6vroJYN2fnGzuHCyO1n5C4GR73AqJMdmZBDXtz9bF&#10;YUQIHuRri7Qs6lfdwcHyoC/bzdCdbI9vHT3UpcXJ5o7Lccl4xt/c/dVKnhwpcuLhcN4RzWkjnVJe&#10;5JVZmvCiZPbw0euO8g1WOz67vamng/pw7IaylVxNWe5qE55VcGDEJUhwyEIgdnUVIFIW0QuSVKs7&#10;KFccGSLCurQ4XF7PqRvqECdGkix16NJi4sM/MIo+S9nQls/9LgjvJ4YEubw4DEmmu4KOPvvR+ANA&#10;QCjMNDLRy06fmLMHgzj7uejMhXimFMzrQnEvpUrsVrlbdiS9eq0+MbxcXrU309uny4OSRxLgqBXT&#10;aaUAxikLgPZvAgyQewQ911qL1yIAUjsBpzOzy/NHxYBeojBmN2Ac9Ktu4YgcR+yNAIeMyplG8+o+&#10;lFKUEuRzoQgxCdeSUIIudvrLRGrsP78gyR2leBnG8ZL6vpRdevkAMhBT11CKgjBF5jnZ8u3gIrvE&#10;P0bzCPXCfg7o4+M7h4dH7T1TDNQ+nbuec4cYswtAs5lden0qYV7Uen167rZZA7TjB7aJcTMLoOBV&#10;AyCQXeqMqa9b+ZgBS81HH+0KERPwXRv0xNsffeT9H33i7Y/G26xtz4FHLM1YCyKdbk+HujkZ7hQV&#10;mhGqKmdlzRY2QEmkhTQWH2K0aHQ5SYxZoYGv+rxP/VIAs/AlnVNfBKrXRdqdzdkwlDBLhJndOHjg&#10;eHN7qP18RGK1OcogmFIefLYfChoNmKS2z9qn6RbjQxsdqXWciLYhbp/CV2P4FASgR97/kSfe/vrR&#10;BSHJ6X1AM6pt1kgSDewnuOnPXBW7YASNBcRLg9HnNWijEjywY26jWbq2uin5aX/HpWV3kPNS8Fit&#10;GOp2M6wjc1k84hK8nmzvpJSMKY7iPCuni7QaJ5NRGwmgoPZGuJxtct6KOlgcnW6Pn3rHG177Qz/3&#10;5Du+AGgcO6909Gj4jtuydndLKtzSkFO3ygcHiyNJxYd1f1pVXWUaObUWYztsbp88c2158+bhA6kF&#10;qZlAy5a7XFnl8uplKFHB4MNgwkvlOup2+Rf3R6OIjtRGUrvNwy3WMBgCkFRnW2eMMgtnkclSlwHE&#10;pgopHoTcvfg066ZLLiYDOWFGe3UYaeTR89el6NjdQ5e3ItDn2PvvPomzgU6aGc1gvLN55rS/04oF&#10;0erctLOg3jex+kKJTAASc2fLVXe4rZuz7UnxGshqG6OE6Wy6vUqhzSiaqE7ztN3n8+0AIPmmrI83&#10;zy3zYbZMWmKW9owQgIp6ujl+8jZW3cG239TatkM2Mx9vsiaaI3e1lyVLD1x7+MWx0bkB2rVo1B57&#10;f6p5glJb1p4KkYIryJ32uJLe+l48/s07wCLnJPLoA2+960P3oJ/5nG9MohHVS1VpzO6xagwzOMjQ&#10;LKLCryPCFkpyb0qRQLZcQytCm3pWt06is8W2biRR2Pg2+l7SVW3V+GtSYkHJ8iofdGlRI1+1+oRE&#10;s3hp8T6CrI1jmNpUSoyHT3odmnPbWA0SLUZ1pOol0fph2y1nZ04DjX0IJkKgCEdAAypyeKzETi8S&#10;oGbRx6JbSZdKPwB8xmPv+bXHvnXCf2k0JMLkcvNsDFyBZiknm6UaZzazFO+/B2h44co9Uv3oHGuj&#10;dbBLiljjWkuZqUiM6BDQ/CuR3CVuGb+6l/xd/f1enUjSzCKbUxQvea3eJrdGpmYABUjuDg+dDAGY&#10;JylRu0O1eikuyYyRRMJsXveriQDAmbkNbdQUEAm0yfmoGFu/GeGx6VOSO2ByKe3GK5hvNK9x4Ur0&#10;eXpEEAikxq6tOIfKGIA9acsLZV3JpnvEVquwUJIUK6rz6l1Z0uO/8L1v/be//vFf+N6rbpjo6uzP&#10;HPt7/2L4uQ0wQZNCsyaT7iCn4B/cZWTVWnL3ro4g6PmBhPNEHBP6/HKBzrd++4PTaYSvMrrYT2Qo&#10;T41dOQ6JpoiJnWK4B9MR+LTv+u7f+KZv+JT3fs9ODkAGmE2ENnfEOhVNpnmdQg4tVIYBulSqs2UC&#10;koewkWi+UViwHeQoac8l0Din8FhoklSKJRqttPOR9jzb6gPGAxpn9RxNFzDWeORhYZ9Xp04jpm+4&#10;63HKJYMkF2w3o2RMEUa1brQ0Ih2SFEwfyHjE37hPzZQk1YN0WFVX3eGqu3aa7qD2Lr+9fnq1ODpa&#10;3sip2wzrxJTTYqi90eatdtXGEAzfiA32S6OaI5J1h93B0fJaPwzPl+cH9SQxrrcJu1Uth8vdqZPN&#10;7a1vrHUFAbnqpqyT2dMnvweq+KA5JqNpMHYGLga0S8tEO1reWHWHz589uy0bdnz+7NlsXVVJloyr&#10;zbC+wK3U6GpICqdVksFuLB5a5QOZO8syLyR1aXHan5wNa62furO5jRnrk7tyWp3av20G3IqPywRs&#10;DIqPZ5ukoXg53d4xWrJMmtQQsbPhmOKmX59u7xQNjqGiEHCTpKEO0rw6AGmQkxA8ZFjAbrK9J2FG&#10;A1wGOcNHCNPrkCn27KjUoXoNPg3BOt0e3zx80Foa6LEPKYJT/g00YWjcqZ0NndUUnOJML73hHBGh&#10;/jk2RHsNfzVQKBQCV5jpcxT9GTNrTNpptHF/YG37Awp/BoAw7Obm9CbNkAe89ikf+nMAfuuLfwAA&#10;jJAxAVVSiyFsDpJFrzXRij31VtkMU/DHTIOxid3lJMjhPouA3vsuuBIVkFy1llqLx5wamLuzLXDh&#10;CroXI9xjrNl+z33IBq+ZEWBkSXKv7jWIOzMNjEI6gtj3oJ0gjnL9gV/+4S/9nLd94Jd/eO/b2Q3T&#10;X/Ny5HCpFpXBh2EXb7rqjlbdQdW4tSVCTm1ifJDhZEuAO1pA2gUiYUzLvOpsdbbdnPVrqe4A6GWX&#10;nnjiyUde+9rVQYvg3JmOfbrq+v3TVEJ82JydPfHkk8vu3FLA2Igw6W2ERh0Y48ldYcks26KqACAt&#10;p87lpQ4AW2mhssmmh/d4fvxEyAhF7D6mCJvi9dnTpyy2JBpW+VDgUIt7wTiQghBLAkRYsWbWAnW1&#10;lrCv/LmvwT+6GA/VWjJ3JvIMfa5eI5cTp+aATcxHSpaDd8PKGq3Ly2V3dKc+K9/u7gsLO4YLRQEW&#10;fRt2K/hf5zlUgEeDQrG08OcdIz7y/o9+/G2vj+dFGJmYao3YV7k7QCJOD0uje1IB78fzzSYTCTOM&#10;gaSzLrlI8eVOX5HMI7BSVIoPq24lwp0H3Srb4mxAX9aTExJdGXupYqSKD7GHayjb6nXGHldIFUDS&#10;aC4/3kQmwrEHOcr/OE6hboFK8iAdZVuQVrGNb0JRxudSS7JkZlKNpZDqIMBxPl/ceU5DEalLJG2w&#10;MpRAcEpf3D2llHKcysZLVjJfAZIgd7h7qarVa9sNCJIpJbAx4bhARZoEE0CmlA5WKwAHBwcCaq1e&#10;KyQDVXZ4jKoz1GEiIwgOl9gGgky8NKBYMZsZi+TYMfFbAtqhZ5ILUoDQ1WsAVTBLOaPrzMzpx9s7&#10;Q+kn0Ud88MYNjjgZFUlp2a26tFzlQ1eFW/XiXisGsQIjck25Oww7L26f2KY6UV3mlEstcV/sSfQZ&#10;XBVU6nB89vzGziJ/y9mwrl4lxSvitQDc653T59Z2Ykge3Bd8GW81Bh9OBkgCiGz55sEDDxw9jJeP&#10;Isxzav7k/0maAGgIddgD5kJrB3B2d1afR8+9/tvxEfx7V997OZ0Lgv6Zz/1GtGln3gyV3sKE1ZCZ&#10;cIOAFqYviC4BsMS4Jve2/5gsGI8TcDjqoP4gHVUvcIiSK2b5DHwNV8q1Quy4y8eSmA8X164tbiRm&#10;uXe+3OIsBGHwvqJEPBiNyZIi34AAKWKcJ5YILdemrxy3mgBoa4FmDYRuF5+88/HXPfDHztcPQGg9&#10;AztKLUeIquq2WoVlR74o2S+BOK6dOClaNnaWPbOtJ7Xqxp8vVFvOzzW96h4JgcaOlmFnd8Ml9Tgc&#10;cZ6KGyNyAgBokB+QRsLLTSSZ2AwHgzkRIc4EktHa8gICEqpxwrgajLRYJstMyQBIMSVQGbwMFZAt&#10;cs6W0q63702c6egXSoolDZcLZnM7IdDV5vwGYYwGvTcZkAEDChAnQsVisQGzINT7LOz+KGymo2mI&#10;e91+L3oRZw+ep6aALHIIYIo4kWDWHMSXg67CoO/+1Jxe/+2XhEufo5PNPW64f4pK3uuul58ENBtp&#10;ZinFUvf9UIxTyIaAiuatGj0Zco4sHXJ3VFrSZeUyFu3C5Fz82phd+tUn/g+MDkxzloBZjAuNllKK&#10;OA+1B83pPtZt+r37d5Qzzi4BePIdX/DaH/qnLRwE3NOhIAkaZqXOae8K2fxHApDkbkyUwSE5U6JZ&#10;x5SsO/MTp4vK7K4tby2Wi9PhDsFVd1h8GEpPcpFXAGodtrUGJlK9ZOZri1uZi84W1xa3IJVaBG2G&#10;s6Fut2Vz1p9s+nW2/ODRa/qyOd4+DyE2QcZ22MPFtepe/YQOgI5INsT5WgGB6iqleoFchrzsFhV9&#10;VZWcaL4JzSgXKal6ZenVVslJkzzWn31b1jETlDT2D0kYTQo1Ne9FDHXbQ8nyULfr/kTys/4UoJK6&#10;tFjk5WZYB+8ovFuNlQYA+EiBAwh69uSph49eV7GlYTOsj7e3QdVanjl+AnjyXHSF0CZlGp9H2KbR&#10;9R3NRFixCJbiNPRodSGgzhZHy5ur7vDJ+ru9NpIcvinrbdlE2kaSSzs8He6IkkeYtPaYamQo7nZq&#10;Tq+ZDdj8/ugaitOivdgiXCCXn27vbMumeJm6rXqFBHLa0jObNZwr/PwN55o9ncJ8+Q1/CMksQmka&#10;cnNPkkPVvVSwLbbxhfuHL4g+Mck3RmJbT0yR7U+Sqgv+x3/26+OGT/7pdwP4rTd/fxh6lsic46pe&#10;Sw2/MeXkMYlWHEoIEZE3j2bYS2X34qnNtV2AQCnCn2sBRDLnTKbQtCmlXUzNK0k73x7hrfFcPK5c&#10;tdYylJTShfM87o8uim2Yqvu/Ib4SqstrQ59L75aYEpjYZS4X3dZ3+okkJyC7TT/hFjYAcqg5Dk0J&#10;RaLjJ9/xBUY7WFxb2MqwcIcPpzsAerXIAJ548kl8ImjZpajASETMu3Wuw85pvJ0edXlfNrSYViJZ&#10;rmVDUtpBdC43GQhMCh/EmAn6ibc9GoEdbTBcHbMZYailDnWAkLItrDtYHOW0Wvenm+EszHgU1KTV&#10;TO6llOpDq7SRIAy3jh7+pIc+FePU9NxM9S5ySDKnxfQXAPd6snl+bl8ldakDsMirvmwAHHTXSLP9&#10;YhWr99NCkhq2bzM9oHAwZu8j2vJosDBJIqLbJg9D7dHRbQVgTEzcel/da3UjU7acLFvq0rJ4gUqt&#10;LckyfCoBbBt/w87ebRmIUbvG6iSQUupyt8yr5bDst2eb4VRwSX05tQBTYslZiGoKqD5EGrJNOXOv&#10;oMYw55m7cGk1JJDGdLg8Ws8Ou5hELqRQozDOVVJVTXJjyrYo2hKq7uvt8bacZeuKl2T5xsHB8ebO&#10;ULYS5M6UEC4IUEshunM6LuUUukxSHWqk4+BAdUKEFuZQGXfp0ZeJpB36XKpcu3jIlJCSD6UOQx3G&#10;6BUzBwxMuRGAWAxr6URKZdW4nyueAYIVc2KXJgB6PmZxQ2K6FHaXy4tPIbREu2sqQUP1UjXugnd5&#10;VT0tJ0fLa3JaypZzypnkpqy3Ze1qyZM0xoeqTa4Ixr6VfLS4duPo4cRUfJDr+fWzxgRKFEl65P10&#10;IM6JDSdpHLKdDdl9hAAqJg8OEW3LReiyiUMUgL+2laUvWwjVhxZ2gVhBUdskKFSVSi3zQcIiDr6L&#10;l4auGKNCdh0q6Wh544/c+qSj5XW8fERjtow8NRW11GpVVRHU49XrUGup05hVVgBmlro0peaY6C45&#10;Qx//5ksu3g9NGHSgzwRFL+qZQHAEykdNG0tVobEUDlNb6QTotdYIr0iWcxYU54jWUui2zKtbqwef&#10;P31WPs6XKEspMattBL03kTSm66sbh/l6GYZtOTPmpHytu0nwuL9dUaKeAEA5vPFaGIUW5TrJiWIp&#10;AgSpuWPX1sltZyEAnGyOL9RoJIKJAKxGdB1UpCoVYJlenHt2FY3sO6ZPENJsf+iLU4+/dh+484zk&#10;7qW47/KeBZd4GUoZhlrClGhvVGcuUgstJhEq7hUAoEGYWcotJ4liIbnKq1KKE+1tCnB2l1eN6g4A&#10;umWycdVPQq2qxWupZag0LIjUMjBdQv/ib/z1T/pPv23vUnMpLlHj90eSS8VlbcP7VJAEByUkitQe&#10;OH13Cog5bnegALXlKVCCJxAzZ+jloNbPXhlLI3ct+v6DoF8qmSHYr1bM8/iFm/WipOkcxYGEd8eg&#10;z+X0n9PrW5zffZxMeBtv/YYP/v2feXUGQd8fSRGNZEgkYS9AM3z6d333r3/TN37qd/13El1GKsET&#10;lQwpmQu1tAM89vcOj0TQjClBlwtRl7ppXVztpuakmLVnSEbwzRhtJATyqObfzT20fREQMMHYHAuf&#10;fT/5MdM/ZGx5VVO1nMrZ+0wmSxETwJYcGAsuD7prvW963yTmnLplPlja4VD6UktiPso3b60eVvZt&#10;PVt2B4eL6+vtnUVeLdLy2upm8bLpT/uy7dgd5KOTzfMLW2XrqteOS0mn2zsku7To0kKqfdkOdSvp&#10;2uL6Ii+7tAio8XB5rQDZsqRVdzCUYnZqRo+9dy3EmxaQrtCXYRiG07NjyVRhlowpIAPJJDUAmmSE&#10;3AKUai0Bt5GkexuCaVJIkkyWJ/3fgpvGoYrSGiQNnvZ3AAoyGEmXFx+61ElefAhoqnjBVMJYiKRa&#10;q1cPbzqlrtby9PHvDdrQUFGcddxSE2yl3bCP1OawYFvFl1oMSvzy9md4QfP1UUbMBwBgU86eXz+9&#10;7A6MbdIgqGigIFZDOuxuDLV3VxxIfg4Kj9LAgIZ3HXWBdhwb/UkQFssoijIjPk/CdthEbr2dy9++&#10;tLGMUdguvG5y56cbZrGSuxt+5KNPf/Wjr/kH//QJkudu+MNINEY228lRuQdJ7u6lWk5MibkdxXCv&#10;x17V9Ec++PUAPv4l5/0EMuQI7mNkpKTqf/wjX3/uzk+OaOg3/wCsgkR4KcVJWjbLhgqXI+D7WilY&#10;NuZkGeDLhAY7VAGHw0G1/Bt1GEHnHD9md8nw8fJTSJON4Br3fSGX11KLFSDm1C+4YuM0ZhaNOkky&#10;9v5qcn3hhiAp0GcF+jwMnuMcJkIssJI67j81N44wi/0ychcilvCSV3iVVx+KUl+2xXucywG9WuR9&#10;FPgTTCPSdHFULlHVkipqgDcE4yhYQEaTyQQlSnJVitQITM+HnATUkAAxM11bPNDrtEVVhx10lVJP&#10;Nyc3Dw+X+ZCwbTnztqwDAonZ5cZkVjUuGIKQdNTd+KRbn46KH/359Vf9ycMf+8XNNFO9e8xUX7aL&#10;vFzlFYmdQSJi97RxCWlbNpIf/t3/tb77qx9e3bi9fuZsWB9vbpM2HmAZj8Wvaf0YuIRVxv4V0HoJ&#10;o/4Jl4bTlRlx/o8Eo3W2dPetBggcwStAVdVUIthLrpYQJuoySipCk+Hii1pRPm5BOidQQx1O++Oc&#10;uhC4vvYCSEGgD8K4dkwarXrsf4LgII3WyocVr82HGaHnsas0skMjQUPtpd3GkKnOu37e3R2ZvFiw&#10;HcpGAg0wxaYGo3npCweAojtrMquWvEXSygW6HKhe19uTg+VBxv5MgKAxdalT11Ydw344vDhFVrbo&#10;PzJyKVwiYS+dJFVvGXXDKzXjiGUAoJHJrMsRmAYAZgDcfRiGWkp8noL7nMYsjtyiKRI6hqSG5Tm/&#10;aACAYADNc1cSgCRVRTzFVJLmEMcIGmIEdwxGpOuLW2HULGdLiaTg6+3xUHoP8HjiAipe2ljfmFM6&#10;WF1b5tWzp09uh7WkVXctMaeUaHD5UDbzhTdIXh0+Y/EmRdOfgMZwaQBh1RB7nCLitV3XSKTRWOpQ&#10;Z1NBh7dSiRkbGylLSapN5Ccr2fq7Ubbu2uJGx1UZKkhCYALHjiX34mBfKM3aG4jXFMASMwTL1oJW&#10;phoRkmrZSzAa6DOugCpe4ibun/3cvxysJzTHvGk8A0CpITMpBobKaRaE43IiWwYZO5sPF9cOFoeD&#10;D5s4ONeRzI6W17uuWyyXrC1MPlla5oPDxdHZcLopZ22xe8cadCiED4SjSf4iL1Z25MVvnz5Talnk&#10;ZWJeLQ4cXlkW3XLZrQCc9MfuRWpRz/HGcC2ay0gAjNAH2KQmG0/ykgE/J5r3QS/8iRdD50zIC6Ff&#10;GW33Zzz2nvNTTIRjN2oYkmzHykX48zwCmoCxbXyzlEL2IqRc7u4ClJf77tkspIKMfSD2k7+0/Xf/&#10;5PInf2l3XOH9U6ttcQCWzHIsAyOMSChqxezUdnDE+KBq9fZ99CV3rKhYuysC4lxHTk75vWnPer4U&#10;lrj8SQKGlsJGogMMx+L+yRAru616hASvDSiI8EPOeuP+iaSZBcNwVKfSC6rclXSf4c/cVV0Tu567&#10;A/O9D2RTdsEK0y656edFUWDQ8ytTiPETt/HW9wK4d4DzpTmjz9H/+D1/eNBnI5KBah59o9AdNLvf&#10;UC8B8/kQIQJGJy4ZLuEeMsjR2YiYEo+oapJksvwrH/9ncVPEcU6beIDQIxC91wakGXd7anbVICa3&#10;Ws28hfpWBIa2UGreo5ZoZdI4hpCGomuKa95wo626g1LKMPQEk3WSD7U/guW0cOr6wa2uWy7SymSx&#10;0zDbIttiPZxuNseW07XFzbPhpK/bBw5fs+wOjWaoJLNlQb1vw0CfDsddWoLp9unTRf2NgweX3YEZ&#10;T7bPBz7uXosPz54+BeCsP82pO1xcuwMAXHaro+WNkutpf1JqnXpprxsIuGpbFC8As1lfz7ouHS4O&#10;z/p1BM/+tZ/4S//ZV/73/+Xjf34+2uPEaeqfBLjBknUkupTNUl+2B93hZljvkF9GB6ZkNuyypRGT&#10;TgEIJCYB6/6kL1ujeWOQ9sZmgKTI/gSIxmVePXT4SKnl2bMnXE5BEAi5SMuJpQ5h2Bk47L7+dXiM&#10;OCYuwoydyJw7oZ2h0r6FOGLQpfa310+TNjJNPO6xAgNwU077YestqHx8Q6vEvlDFKxglAJFBbu8O&#10;jVLVXtIe242OAIRPce65YGqc83CE3/4bfy3yb0S3zW+YmhlXZiJ2QRdcTc0lGOZ7ol4aCSHwLXTu&#10;JZBi/1mpoSdHJfOiqviiHnpx9EqEPwf6PH34+Fu+/+I94YSklAB+2s9/w8Ubgj75Q+8G8Ct/6nsg&#10;NUB/HCVaiwKLCQRiMbG6C6yuWtkc34sxZC1qrVkUtSnIdIMEOCSoQg5IpIs1hOQc9Ey+kNWC8W3j&#10;a1swzcwQMYzaxUdJxIxolFjNvmoG7+Jj0c85Z4c8yjbKUUugQ7NnBPG82J6juVxPWusiRTiRe9u8&#10;aMa8sJRpiSkzJy7ytdOn75AYtdDsDSAAEiDNFFAWAQm1au7uRUTmU+94w7o/XWV0uTvU9bN+/SqC&#10;m+9O0VCCDQK9rDclb7uY0XqbI5jCRBNrTI+i4yJWEE01PvH2Rx95/0c+/rZHY7jMCGfvZwLcdxl/&#10;JJRSz3QmPX2wvH64uHFj9eDx9vZmOBlK7/KhbtEylGsOeGXrFjzwrRaLZWwYl4vjCTjnkOhzMHQ7&#10;aM7SqMcJaMrIcX110+X96fbmD/707a/94kU5O/DDg8XR4KUv2zkCBUC4mNdisjpz5hp7mM1FNAZ8&#10;LxcItRXV2QOPvP8j7eBBCCLJxJxt6a7EvqCatSBrAZL3ZUtQckxjMko0jLsKXEZGM0to+U92NxqT&#10;qwI6G05TpE8Vop5j14VMjjEPqDZKj8v7uu3SwlWLD66CWFOSN523R+3vpktAg41aJjpy6lXNqsj2&#10;DGJWKsXuNh/36ZIypZQIurQ7UdpgorTbzg9gKMNme3ZhWT3uZ+qSmUUEdMQLyOXurASbPWAixXag&#10;6ctNkuTupTb/hzAzy3FiGABYTuraPbHfHKS422T34x/74S/53K/60P/1v5BMKbXjOinUgLanlkse&#10;eUpiBfQ83xBsrsYFTT32Z3tickPGEkgj0mwPAQFrlpIkrWUaro51fxKH9QXTNAsz2hpOUkcAKD5I&#10;LmiZD66vbrr7cd0cLI8ArbcodTDNaUQRWxn3wG4CJYIU06QJZQYgiWBKeWVHZ/Wk1EHwqcWxfaSV&#10;LJDsUgd6x1xd/z957x5r3XbVh/1+Y86193l8r/viGgclNwGCcdNAFWNTG3AuUESlJrRUiFsZgxS1&#10;qoCEVAIETaG6bRqK01CpJERIiUhTm8gVhPO2qI0AACAASURBVIQoVcAYA+ZtXEVOVTBQBJiXL76P&#10;73HO2XuvNef49Y8x19pr77PP93332g6mHffc/e291lxzzjXneM0xxhwTVBs/Ml5zThWD9ws7VmXx&#10;2J4m2lbrtFb1ywjFugpoNI6HWAgmU5bCcFZdo69Nklxetz6hsw/84OlYyVW25vvE0N0Hfuqz/zo+&#10;G4++490vftUX7eAYZcRo2IIkM4Qa0zihJFFCY4PwZEn0xHTr9LGT7tpFf7banLl71Gpmq3qx8nMm&#10;RlxyTt0jJ090lu+t79biwhh3DGBkdgYDuLAFYYu0BGAw9b4aLvqykbQZJGrtFymlxeLo+vENow11&#10;2JR17z4S15aXkZiLtvCcsQXJ7oiFS1jKy3FAf0xhsju/9tm3ARBw8MUk1VpLXwSYGZOV4rW2cz3l&#10;o+QDzIiERMaOh4SUUso5Sai11lIFHZ8cTzWHo24YBp/SdEQ48aFQ6F9+9lte+xBx2eGoC1+dJUtj&#10;hHOQklf3Kim4YIQ/b9lFmNSDV5H8pz/7j//SX/iq/+Nff3+rWS3+AUDOZom2v8bewk74s8a/gMv8&#10;/aMGUuNagUFpqZmjHw44npuTEC5Qxd4yD9MbHE0xf/gqJwhuj9BCXz58LIKgY7ZjhA6NPmcm5gAJ&#10;7iilXYxEHNPfyxjZAzAPggbwpe97qEQcP/SN++n+A4Lhh/06DNNP3sLqsz5eBugPrt/4mqOfe1Cp&#10;h4YY25wgB7dT03QtS2HBvX8dARIdFCJ2aVRzFHarV0JvElQld04kkAyJocjE/02aALCII4EiqMSA&#10;rYSZBPqs8nkrLlqYnBl6DOMDmpfchbgcvEskQ/eU0BYjBNOuJN/qcABgtEU6dnm2fLw4zd2iWyxT&#10;zoTVWhbd0WZYldpf+J1SihlvLh7ry+be+rbRNmUtaJGPLvqzOxcvFFVIRaVL3Ul3vS+9sau1LPNx&#10;Zwt3T8xmlq27efI4wVV/tu7PL/qzsNgu83Ect3hteT1Zzpb7oY+xIgGmSS4JjfIclASHMaWcrh/d&#10;HLROCS4/WZ7eW929L4dVtkXO6cbi+r3V7UErQa56urjuKP2wFrQaLqAx6IR85B3vOfuaL72+uGa0&#10;e5s7pQ5TdyQIbXE9+JA8Vy9sGMHSlm8gGSuCsD5LzZmB5HmRUBxrIbzkgUUE4LWsW8nQGIE9E0wM&#10;gqb/AASTJmhMlhd5SePgvY8nBnHXkC1Iewbf8FUsTvthI/eqGrsbR/ESQoDt6S2QHHdqCwps11iw&#10;QaOAdmsPuwVA1adtcNOTevTkCYdfFa2sUEKhKwtIwv0KXAUSvKqWFrzwoOIPA2F6dtS6ww5ePoQ+&#10;U6ubLKWX81b/X4dX/dh/AeDDkdl5hBAoKSU9hBLy2l/6BgC/8vq/O0cXkpYMpBNiGIvHVTxJksmY&#10;zIzaVaRpRjTBochLEFx/LCCHajsSesR9ByspM5rl0QDdkcTLweBGtJFXLgJbx5iLuB0/cRl/yKYN&#10;CYhKZugar0vgYGciaYlTlSJAazq5RSatUXdqPIuNKg9S5pyu70O6cpSiMEMLMEPOxtFY15aT08ts&#10;udL2S+tnsF1AagOWLin5gobaZ+uO0iKn1OVPpHjng2A00twLyEVakixeqpdxQqVZdCqa8rGFWEeQ&#10;bfvROBOBEqJx3FrQoP2ykDPe1zUga+5Ih+BwuYCywYUgkqenr+ry0fNnv1e9uHs4PDFqNlFttu60&#10;u/n48k9sNuuErE6IFcUMN6LwPDXHa6YTk6Y+Mv4PWWZVpXq9ffECwZtvf/f6r/ylU6aL/uxsc/ex&#10;0ydzWtxevbjqz3cF3d7X6eaOeOHsRpOZhMAQV5i/2y7E8IIwJtLkJkdCl6wnyVmkhiSSmWEmnjnG&#10;G+1irxc7TTRtEaRNz0Yw4HpYhQX5fHPP5WYpWQey1E31Em9CJiniiVrAoNEEDXXjtQCQNxNeWBMP&#10;dYNTZ5JlV12XVYv3EEIdjtxzzz3zpnl5INpyGiMS392Dq4XpXFJiTpY2ZbPVimbzjnEOet/cXb30&#10;SP/YYnEz6tp2jkw5IcOr11JZqCoE049xM7bkp2lM73BwOl8xBPN2bc3EZkxhgN63j9Sh1GFgdQku&#10;RGL+MgyBYrHwJkljLITlUqlexh5LGOLsvpluNnUD2NM7rwRienyqGimFaGxFjGaJKSniGkDErEi1&#10;lnjlmCFEjHnj41sa7/IiWXb3IY4ytzT4pnp1VLkPPoCyZBBcHokcpTDcTMgwWjEvAwHAxxjLOoWh&#10;bQsQUPGhr5uQT9reFcZoJACiXPW8v93lRc6Zko8HrTQMVFSwrXsYam9DS6ee3FJ4kqLdRKOwuxg+&#10;NC0jql8JJA/ynlqqF7/+oweSOEfg8wOtz8DDhtHN4b3/3n8VoTcvftUXPfqOH3/xq74IaLsXIxDL&#10;DD56ENxhJpDWzLV0B2FevfgAx6Jb1FoiiVDx4Wx9p7rLRdLpty9eoLFgiKDKBDtZXjPy7ubOUEp1&#10;tQnehiID0sIW17qbi7Tc1FVCl2Cr4eJs9YcuT8w0gigaqgqgyOFTvNxb3S51gOi1jpEFBgXKk4xZ&#10;ItCCHWJSDkuFsSv3n9mplHYw9uqSW0y8FN30cYYr7bk7XQcA90g60UJ/6SrFa6k1PCWzbo8qA5kY&#10;G5Nzl3OXJZWhkJS0XC6nmiNVdIgqkiANyPZQ9qaDIGkyNCdLkUK98RlBrmgOTfIitHEAUtt856O7&#10;Z06iIUDD/emuMIulbGFnvwwHkm9gxiumLxw/pzHk+AceZi5XAIFws1e1lxN3ieiBYGi5OGqLPsCo&#10;1Pjcr2lj7x4aJnYXPs8Rvx6OlAB8LGzQYx+4i9/cKttbnQ3AmAZabTSD62FKy7BX+CHgy77+9T/8&#10;Pe/7sq9//eVEHAE/8vqf+9m/uW+DnmdbevLWAa4eduewSs/zLz313m/6rS9o9W8+8K7lx80e/dEC&#10;gWSI8zQljO6sNsqW7KGHWoAQdth2ZfSctrtNsMyoS4B0xTogLsoVeYQYAgIwfvC5f91qYAtwbQpH&#10;VCMJTXqqIdwBkpk6AEkiXLAm+KaKriCQ6WJDXZKNQ0VrDkAw7mRNBqrX881dbwOkzHzSXQ93twSi&#10;bagNrnh6fP1ic6/U9bquzLjIp3DcW73k7l23OFvfTtbdOnlcQFVd5OUiLzfD+igdHy1Ol/lElYOX&#10;zM4Sz4Y7Kzvvcrfqz4+X17J1Q+1dFZIlM7NrRzeMCcCN40cjq/JLFy9Wb3ntkqU683EC7NJi8CE+&#10;jTzqjh0lXInrYRXDQNh8MTF/HKDLsy0Su+J9sIXQyymSJlX3yrZmZLIE4PrRzWvLm8WHs81dzICc&#10;7Llyr+vhAoSZdWlRvBIeAcgABIUBunWCpAH0s3J7069hgtoSv4kbCFBIRor7mfUCVw6aRsPWZnnR&#10;La8d31wujs83d842d9VKt7meKtkDSbWWi3q3Vpd7snRkp67S+1qq5IjW7fmxTbaIldBmCGA8k+BS&#10;A5BimbPbNoMYLz8wxoXvNI0Pfed3/Kn/+r8BoiI1Qh4LjBTZSmtOWNgWuA8EN/IqL4IJcZb6of5p&#10;/02uhiC26tOGaaBhw30fOwSS3L1GKs7gANsgtSsfahg2/n5Y5vqJC1P48/71d//nmJmhSZoxJXvq&#10;568Mf96Dz3zfXwPwa2/8+7FIJGP9DsQ0go7qxacsB+ZmSp6ME8oGpKA1hrXaa93xtQLuUEG4gQgg&#10;TEzmJMg0xj5H5o37wdSmpj/3sD57rWH7ZkqW1BQfjX2L8LR9VIiLW4Vp+sIYzZCJu3TUFC0DIxA8&#10;pJEjUuqMftZWeE7XY66qfZjo+nKBeFwemfE0BSxbYtcxd5fXEcHv5h3evlH8ZJMAlOQuRFTN7Amj&#10;ueqmrCFmWw6++cQ1QBvNzBgxU4SkwfujfHyyOL3oz6sPCk4caleb32mAAiVopKUkaWuzbniBKE4P&#10;xQHkmAn6mTfGszBIMqSjfDLUfvANoMRIIm0k+rLCWrX2x8vrjWWbIfJCBItTS9y97E6eOP2ULi2S&#10;ZUERAb1ZbWhjqEKimU2BjZ/+7NsM+OCz3/LaZ99WvYSLW+NenhifofYhv12+SAsAj5++6qK/d7a5&#10;F5uYnrj+6pPljQ89/+vrcqEW+g0yxjWOYI4EsAdwd0v/TQEEAALGpjRidB7vm/ABgBKqqlfJzlQp&#10;KFlqCEqobcCAIRkzLF0Md0MAYx84YzWYUoxJikqoCiE0MDRuYK4KsK8bQDktbh4/klN3d/1SxKgC&#10;AirBxOQqQaSSwnZoZkaDb5d6uxD0zCnzo7vL5HDKAHKrL0/EGc/Fb2GMASSQ04JmxFC9+NicS5th&#10;k1LyS671GL3WtADhYjjfbIZV6nPucrbLoW8MxyMAQtzaoCXBgQKHG8zhJGWHZuDlgtpYqnqo8zRG&#10;RAFbYPs+0JhyprmEpHamVpdzjN16tdoWSynlFLRtecsiZWROJtmu+zSsHodncgZEcApGvBC314Fk&#10;TNyOC8cALqFGEOPoHa21BKcK5jG5EAG4RMFoy3zccUnwfHW3lOKqZ+s7q/4MgHbiFxDCybbmJI0B&#10;EoFbga07wEmmRavb5Ko7Y05Q9EFrmRLT3CjMNgb0tp8RDu/rhg4zozH8b9AYCRca2Ti86/XqWnqk&#10;oIKwjgba1Ee7PAWak/YEZGKbh5cHNF7/l1ceIXi2xrUjYNf6/KZv34+Je1mmZwA/+VnfYNiS+2SD&#10;Vnied99QgAt1SoduJNnljkiVJbSJTVm71wpbD6vB+3W9ED0m1t1LGRQKFpFTztYx8bzcWZULsVrE&#10;kZFe2xKl8R4iMS/ycuOrTb3I7CTl1OXUnXSnlXVdL7x4TpmJ6/5is1n1wyYIh6H2tAXS6J+Ya94k&#10;ZvRxX2iF3vvBHwPw+Z/xxXuP1VoNJlc78zNYh6GZQXkAX5rB1CoZYZj7Bebw6c++7def/ZaHS9B8&#10;AD44hjxjjHqegyT3iPnzUZgAgFy1tNTIXpvCPUrgMCq2TpsxGWz02bBZkK4QRADi4OWco8UyDIn0&#10;fFije+2zb/vlZ7/ltc/+7YN3t1L1QaxyD4L8493VFAxajshLApEKULV6La4qxmt2llIYr/cn7LD1&#10;GWMU5Sj4gKYrp46WG9em0TJGI8iBOq6CML2F5A7TC1+W9XkOI9/avpvgBXTIQAMTzC6/9wOhrQDd&#10;BajWSsKMB6JvHhoeMv8GGrtv3wAAjGicOMFzZgsgyAMB+IHh8+N3WsT0fsGHgbkN+qn3fhPGIOi9&#10;OOgp29JBmGzTE8M/6JV8y5sj48e7vv+nduzdnyhAwoicUAWPfALuNc7BBADFEZ8P4ZQiYTMDVhUZ&#10;CyCgBUdTlpjgcquh+7t7HFcwY2IEYAaAkqqB+0rs6eLGeX+3lSQtEhhofHaHMiQHDSIRdlGGoVkO&#10;Tnqeu8wIB2xaQzA4U2AkqN1zCAFobEcAg1ZjPUS0jV4KaT0Tba2TNCQq8Fe82NytG+9yd+vGJ3WL&#10;JcBVf96XTbKcU65wANlytq6i5NxdO7p5++IjkbOx+rBIi0evvapLi/Vwfvv8BW38dHEzWxd7xST1&#10;w9q9nh5fd3eKZ5s7Q9nk1NU6uHyRl11avvA/f/eNv/5frofVqj877++th02N3WCAo9C2er2g0hbO&#10;vkwn14+ud12m+dFyufHzvqyTddVLCYW1jVGj7jY7pNFOF9fvnt/OtgBrSinnnCwNw8osUWzmbwpx&#10;Ah7Ql02fN6UOxsSwL+3Sf7ThcghikyXTmmluPWGoILTYtHqxuRdWZgv3loVIam3Ekeahs0iCoFmM&#10;RRuV4NRhygldJlCfqqqJ6WR5vS/rvmzGrmoSyvvSOcZrzFLdWvR1zpmYcvFNr7vD/giI7Y6aXj3e&#10;2hKX1JQvORH7BjArOPscGTXwf/72ez/nqb+IGE9tK5xev6l1lwpM9U2xz9PL7hTYBQny8GRvtThL&#10;KbSCXfKOqCGXHrxGOwzG5tp8mSKVRkuWckJEOFUw7ZwCsgfRVVVM+SRhzShLM76cpl8W7J1A+G8Z&#10;9szQT/3MX71v8QPwZ3/u6wD8P1/wvbF+ZFMLE0AzMkKqXZJo46LCQ4duNdDF6rAKb5jiaJt1ts0Q&#10;FtYCCwaVQ7EO25rZA5aTTYOVxyRr9DW1C+HAIyNyTu4CIcABF6uzVEuJeSZnG1U2FsHRsTS1yDiy&#10;pWtGvwN9GmFGHAa4IjZ54lQ4QLYTjYVGfLkAgLCL1Difa/BhkFy5s5SYclPd5/C6p77gD+586Pde&#10;+s3ZteBWB1E/uPc+PPfMm578J+997pk3CU5y2R2t+tUnqAGaRLLYeZRLLUNVBNkMtY/lHdoMh86l&#10;aYIZyBLjYhRhTCHQNMoMTNLNIePM8afnnnnjk+/8uee+8k00SWweCDWPW8gmkBBc1aXNsCpeVsN5&#10;IDwhh0kOReIOkWbMR3Z6nE4Lhpw6jRtRN6uNoNylOHUNGXu4+Jpn3xb7fF/77HdKGOrwKY986u+8&#10;+BtxN6R1lxaLvLh5/NgaOF6cbsrKyOrl+bMPO3Den4XByGBGq4w4LKNNqX+lttaaY1IMSBuvOS4x&#10;goUlYSvmJZBoQ9cCfiGpqgzDWYRTJWNKlixly5u6juOKBgwmldI34jzAyLdNJ8vH3WnxYSibqskH&#10;RgCddV1aVK992RQfAExLJve6Hs6WOg4tsHcBLolxDiMU2mb1YjSjCSo+bCXtCJMsBrZ0LMm9DsUt&#10;mUbj43hnGtGGWtB0N0qgerm2uHWc7d76zqasJeW0IFBVVH1qZP5UYKDC+i6UOqw2q47L5ZLGfNgA&#10;bUaybfQP1lhDMWpcKWzQik3EH7UsVTDNWn1K1EXG8bNXWYjCH0ilMDFIyjni/gYAq9EAbWaLrqOC&#10;TRrTNtFAHHqj7fK/QRyY49tkHYehqSMp8ZIu0eh9uqpRU5O8Vq/upXgpxQeVWmsh2zCGEZWRzTnY&#10;h9kwDAVltVl1tpSLNK/VfYw3nFI/zzvWHA4tfExo8nIfQxXR2RYCD4RdbUKhMcyaeyoXRwQ3UcLo&#10;TZFCS4tMW2rcF1TrzNjpvvTDUAGQSIRi2QigcdtdCCa8f51mMuteARry6meevIUnL6XXeO72Kz91&#10;MODH/9zXm0bRPlL43Aa9LToiqlxFSAKMZJMkpKWcKkjA2xEyWvXna18VFBJMJikhJ6ai4qhGO+pO&#10;jpenhO6tblcNITrUDulsjQsgMdT+otwbsHHUja9Xfm5K15Y3c87dYkEUuWAqGFBRa4HDIxaUNFiy&#10;lLtUfIh9G7skLLxSnvHTv/ruz/uML7RZVhajqSoOHmyDZ2Aic7N3HUAilxevJJOl3Zi1g/DKbNDT&#10;hqT7qIpShEp4LD59soBqIlhUuIshCq0lkE8zi3PjHFOdc8vOZSBpKaWcWyx0rfnh9kgehKZDjTLi&#10;oaE54CY3n1kzlYYWK1cpPvThq0Mw+5wtZSP3Meew9ZmzL3MbNMnE1BmtoSCNiXCDlx276ANBQss/&#10;ANnE4l8BRFfj7MHwFDsUK9awbSUkQPdBoyuABGPRguoud6cxPXRFl4OgH9r6DCBEawXakDYlmLHn&#10;ahaNxDDjHRq62Do9h48iF8dkg8br2pWDNuiAy2z/4eH7f+rvjDboT0iIAacACy1ekSOnzRMAICHt&#10;q0UHgGHmFRx86rv+7m9841/71O/6X0KCO+iiEOoCqzkIIVK6VyQYbMolCIY3KJmkQx6mT3vi3/nA&#10;7/38WFQkPRZzCu49hrdEG4RcJEbjHQnJ2LxRoVlBEWEPJ2YKpoRxU+B98IytQPS0lZMASluD/Pzl&#10;4nxv1XvDXRPX9cLlVUdyh7x4vbe6vRlWDj/qTpm5LheCjrqTk3TNksV5QpI2ZVV8IC1ZCi2x+rCB&#10;jlA7Y0pJ0mZY9cPGkDabNYD1cHG2udOlxY2jm7cvnnev2bo46P7u6qWT5XWS1UssiD2iwikGJ2J7&#10;jzCouBztrD+apfPNPVlNlq8f3ciW723OzzcrAKPhZkbRAsH1sHIVo4k46q6lxL6sqxcBiqNEYmJG&#10;y+V5f9bX3mgRTSWoepkLGoKhT7JxY9fYWCslTMpGW9MgtOsQKq1jCAE2GgkxmlajhliSNwdJyNap&#10;C4TZfDOoivfn/Z3ifZeXi3xcvUaf2Zgxm6yceghwjN1sotTdoeKlgFOHx9Kc3gp73+KnJG9a4gyi&#10;d00zg9ACSHWwpulJMkxgMYDgb/+Pf+upv/Ft8Z6Tzj8vQHC60f4V5rrBvMA+qB1THNm6ABjNklLi&#10;ngVaET3gNbJLHqjqgUAiJSSLhJYPKr2FIOTkil1ZUk05OM8VoFjVNtqKGpgSU4p5fVmt//GCMEO/&#10;YvjVf/97WBwJEUVCtv0SUJIk9ymdZoxiXMEUwEEE2gsTjpqQJmWCo18//sxoyNPG45io+0xs1Ory&#10;0NqruzdXLoKQEbwirCjNCO6N4uK0I0CLLlk3s3IH+SpIfqJhjaoRScuJsPndgyCHV432eAPcMpVo&#10;Exe6gmyBiavuFmivJQ8v6HjqoIDcIWWmfLhLn3zzTx51x7cvXnjh7A8v392FLTmofeyxOx4vTrqU&#10;Uto9hHDdl82w77L+twPLLs3PP5RQ44AweWxHDZwY6jBm2ScghNuieS8aKwYgEDAIYO2bvSTsKRz5&#10;abguBYcI2iRrxzjor3wTKZAubepqq1WTZpQAD57p7oNUTZMDpC2SCJDppLt+fXHrsZNPJnGUjyYX&#10;CwCv1eXRoTrOeJiQzCiA5Gc++zYAv/zst3zGf/sdfd28eL4/91UVsPX3/K+f/M3f/ML5c3fXt3Na&#10;SFoP69+//VsCqheAy7S41t260784qA965Ij7o5jZognGLwQmuSCADGepNFKm4kWbSJz3axxdry6X&#10;O5kzU2zIgoBYrktLdqU5zINbxEzNGh0/CWRL1QfJ2/CijVKyfP3oltHutd1SdXoVV73oz1bDOZli&#10;mtUcWM1ghPGfZDmlrgUIzGkoumUkR/U2BqxpGqFtxHAEem2J7+rIiygmGpd25FKpQ3GFHy00OSLG&#10;dBrWeNexeUJEqf0L5x8+tus5uRaHLI6MZ+iQ4E4gXAguxTqWZKUg0h64S+VBIBBwl1cv1UtQZYhq&#10;MjcnKLAdr3iMDJ8bsc2nAgCjpbOVl1SNZWCSKGNOjZrZ/J2X1QCS1eplh94ekEw5jfvNtf2v9R7A&#10;qHw1VgMvZdOvTBZaJmlHi2t5s6gaAIDT2kUI3UWQCsEuLa4tbhAm173NSyTNUmddQi4+eNszgTHS&#10;ATAQZnCBn/nk604W12spL549V6v3dX1n/fyqnElqpTmhyFzT24fQ3w+KmYDt7MR4qlGJS3LIo7kR&#10;+UcSWtpx2L9EoKKxhWDeolR9wtCoP3jELpCUTFtcvvo19qTtfQU5LsW4RerPVwzveu3XRp5ul+OK&#10;4Y53IxnGrbZnxFHj9ZIB5u4VQ9BOJDlJlk+6a11abHwdjwsi2KXu5uLRi3K2KueSMrN7Pd/crXUw&#10;M4/lsovYISIQQr0o98xTSgmUozp80No99/2axsE30bF4m/C3hmmYRDI76o4Gt01dX4ok4A4pN9wd&#10;uSHY/hFwmTiBn/ngj4P4/M/4D9pvYTJAK2JnSMvGHDuOYvFHozkdgMspVq+s1HzT8CW4z637w3Qk&#10;Q/R+fFNJW44QJd1Va90aoKtP3AmAJVPguyslS5k5txNMd73OV+GwNDkMZ0AyWYp1deTHkPbL7MHl&#10;SoAWdOI+hm0FJ4l1AkHQ4Vsr88hyEWPSvKHBhEAi8jtPHhGvXodGI2Y0s5Qsmc17MpEPJ7k8h8aB&#10;JaE2BgwiXG6c2DujeTiMWw810Ji4Gc1lAAWEPZSx9A3rs8DZMvi+6NTuHZqsuGZgLBei5956T0EW&#10;lmmI46Z9jJ+7Fe1dMmvnAoxx9vTqtXBc1l3J/Th97L/UAZLcv92GpM3J1AbZRjV2R+w805QWA0f6&#10;CDmBhiuzwiZA5JU427p+4PanvA6/+/6dK3s26MvsPSzRD8n23/Lmb/q+7/6S5Wd9yff/1N/ZfOBd&#10;mw+8C8AfVS4Otj/tolxMCUHCZ7MUS1+P7E4OGuhs1v77I4mC/C4XU7QDwGCEsTmfvcroMIzOhIbM&#10;JGStKAiX6EJquUK6tBhqP/VniiKNfyZWIGCKLw0RGHeJ2JgDOD3ErzUbNAW0mC8A0thrYVLF34R9&#10;kLY4y63hQ4ALBjACTUlSgpl16WgYNpthFWOVmBPyZrPOeTGoz7bYYCXp5Oha5sJXTlrYu7Ll8OIX&#10;7y82Lojk2fpul7pNWYGUPKdsKYkqQ9mUVfVSva6G85zzul+5qtHG/Gku+fnmHoC+bnLphtrPhzLS&#10;eWPGGrT94kXD7fXzXc0RxwnTUIez9b0nbjx5Am6GMY6H8+mAkYIDvshHcA6+Xg9nVq1oM3Kyaa5m&#10;UykvtTcmEIlp/6A8CGAEigEzzRlg8OSG+K1WTuInXk6hjoZFFu5gsJyY+olo2toVQLM+72ltzSQd&#10;1RAAqpdVf7YpqwgkjGPHh7qZhOyo4WhEOLVPha4MECPTnVj0HnEF5U0zcxA0lWQboNmqW3Ftbque&#10;3rnN2vt+8yc/56k3z6rZefORRjQV2JMmMVDtveLK1eJGgrtK8diHx0SmONCYthuBJCiiMDGaGa+q&#10;k4ilYVMzRtQIRADDv3Ll08AM89vPpsNYqD57b3cI1IRXi6mK9kf+8uD2P0Hhw1/yvVdl4fiYwK9+&#10;7t+LNQUoOhB+xNExSUBONS9ZkBAgjkkEAgTJtwQShbfjHdZny3MDtCXspvDfQ4AZnQqT6lsnfwS0&#10;8wBpZkYL1+v2WPvQxiQxzOiTB2uku0AyNgm31XwYxVLrg1dX2kW/QC1jiECvIhXSnEakLYEDjXQn&#10;koyKfuQD7/zSz3rmRz7wzr0CaiEjXqvXojHSqO0lsLYx8TBcP7p13J2eLK5/+M7vxFl3wKwjAgg6&#10;ItxxVFeEWLxhUvOUzEAUDcX7rc03rM//yZd/Of4o4J/90A8BmGzQjOAny9VL1XZZRYC0zrJLm7pW&#10;rORFDxydcVigBs5v5z1sVNYED40KIQqAvQAAIABJREFUtgJB7aDybYcIiDBRgOQuuMJ0GYKFsekf&#10;QoS1OTGeVBnOTiUmy9eObzxx7dUmCnUYSutFNgA5mxSuUal6qf3QMyXrcrKcYCYzJwj+2We/81ef&#10;/VYA66/+kj0svfX2dwPovu6rn7v3e/dWt4sPt04ef/zaq+6uXnrh4g+rFzMD0zKdLNMyW1dK36iL&#10;7S0nUr6k4M5v7XxhrKFCPYt6dpFWasSJGSkbDEJVUbhf3OVa4RwU2NZRwHaIJ2i+Anqpg7wSoEaJ&#10;K2XLi7xIZjl1y3q0Hs6BRJqrFi+QqleQy7zMaTnUIjmZjONOsdYE3SsEqQZSBQVJiLluOVLIZkhS&#10;66Wkrfd2Owgc33p6D25N32MRwVfD2WCbUuL0NPV1gwpRZhNHmU3V+CzRhF8z+wsAuJ9hdxcINzNK&#10;JiSElaSWCgdBimZZGiMlXhlQoOLErDrUtgMrNNgE62CGREiqXr22KEeCKSVLiUZ3YBZBZTkBODo5&#10;bn5yl0v9MLAUGmFmEUKYrMUvTwM29chol6IILgMb+iH4MxT2GLnLjMEuw2Eod1XB3d3pcFVLuVsu&#10;mVJabbr1US2VUMMMNG1MjXW4MRk6ryplddbfcXcw4jJgZRiN1+2/Sbshdeva4zeOHr1xegOA5fTE&#10;4lVD3RjTzfWN5+797t31S+2BaZ0ZQ7sDM+oOfQt+cLrVJH4Q4S4hejNACz4uCDH986F7v/rnnhyP&#10;IXXUAVaZOrMuxCa3UxvN7FTewN2BIvkYt3PF3EXEiuGBk3t/OHgy1QPhx177tSFOJR198BdWr3nD&#10;vKcvvPULH3v7j7/w1i8EwFi1WWQpbNoGpOpKlTl1g/eO2nCPNLObR4/ePHpMVlflvIy4AEj0vOge&#10;Wz754sVH7q5funP+kgBSICxkGcFEGrbKTEtFDgJgdbRwIQNhXtHLVUqptUgi2NB2NP7mlAQ/Wixv&#10;ntzq6/ruWkPz/0WHACDiqWIqp0YD/9twhNzl/lQyMBz66V/9sc/99KeDncHhxVsENLGNgEbT7Cxy&#10;1lfGDlmKJhPcYa59MTSHqTcPDIL+9VmqjalYPN5i9bzZAFG3mokLse/Zw0yrxlXMLGRHkxVyszge&#10;TGbiTjo7bmPVdkBSFYZdqRh3xk8fHd/3BcXkXLoeASCllOK1hO3fzJJZboTrrlK9H2ooss3sG/KG&#10;26rjrZNZSlu7cEA81WzTHEMKYiE94TgaOR94U8AVG9c1uBcgARCJfc9D4MOsSpgRTDKCLlRJ8Ioe&#10;MnoijE6JEimx8r62ZwCAmkpyJbYxZhIwgwzmQK1xdJIVUNE02pYgOzDpBE3bqwwdJCUBJq9Gl4ah&#10;epXlZDltQ1B3KkEjHNoPve/7vvz1f+UHf2F7xn3bzn0fpKEa1zp4EzB60ygO3ZaRokJqBHYEf5kS&#10;uSKsheZX8ngQbpc6GZk3APzu+/EpYxA0Rhs0LkFYnOes/oGH0H7fd39sbM2vOfq5D64fcEDig4Ex&#10;nEL4SdA2tCGGSHSgse3QC5mchsA7dwNNTHa/tSVCfEAkkvSp3/Xdv/GN3xAx8oZmyoNEKBGJ5gJF&#10;OOAyyVAN5Jx9EUiGnJqy7DU7TCD0yMmjt1cv9mU9FhSjeUxaE6fFSOMuzecdD7DhA+PB8L2q2TJm&#10;KjEEUe0nAUy8bz4ODL2EJKDwXQkjr4QMHnG0yczhXVos0qLU/vrxjWU6HspQShFwZ/XSxXAmKlky&#10;ptx1KWeCKbUM3V598L6onC5vhFkzaHM9nK8HVK8RenJvfee4K4t0VDBcDGfuta8rOBbdrVjwbsqq&#10;L6vQKYc69GVzCqz7i0jeJYhACmdVxMe6tM9hlJhS6mgkbVPXqtWyudfiq+fu/aG7r4ZVjFMY6QBK&#10;EhXtHi2Ocncs593180PdFO9Fjy2Jwii7CWI0zaJ9X6RltnzRn089ASCBRMQyB+fnqCpOj0N7fxHI&#10;zODWI68nAKNkjIbHaQcQcqvJZbAJmq2QQLs+NTg2q+oFlqMwQWMKm+m8WBNbrlHKKwRlqCyM5nip&#10;9rbaabi//WOj49CbNDZhTF3qwichhyjQEjqIi0VXsIk0oTtzPZLWBBH+jI8CfvBnP/Llb3zih37u&#10;hYN3XShV/SBINNJomSnzskogyOkVtYXDXMGcCBAyCFCRalugG4hMGpRwlQBpEIM6j8rwmca0O15X&#10;AjEyV8aoCu6oNSIIAncepp5XDJ996988qMgrgY+TDfq33vy9XqvVUIcdVW2AyPnmJ8bPGdCMadrC&#10;0NYj2vqtyVjwT+gSwcCjHyIkZL3PXISk9AiMbN1ry13CpoCQOQ1ZCpXdaIrN1oIUpmvBXaC7VKql&#10;+Zo0XjgBNh4MMpG/WldckcnTkmVtjbEkLQFsFAKDIHewuiemMS4AQnQEMVCX2dfY06mAtz3bLlfI&#10;bibmbDTmbjuoByFbR9itk8fONndvXzw/MvoRSMoj3ohA2004LhKMyTH5HQmhy4tss6DjzVA//wve&#10;/Pu//wfxU9JBlnDV9YeHqYZ5VZ//BW/+6ff+1GSANstH3UmXl6v+bKj99mGSZJWGsonlXkImaOSm&#10;Xmg7+gJGP+zsUZglWgSekEQIDHdjhEs3HvLcM5//5Dt/+rln3hSCQ2qCVIoJj5rMSA9jjA8x8aKF&#10;/jGG+uTl0VHucikDqpcyEExdl1P3/e9+7i1f/Orv/9EPR6uqtVSPXbRcLjKjtpCZAPDUt/33v/38&#10;B29+7z8B8MJbnib56DveA+DFt3wRSbv3XFj7CC7z8Y3jx04WNzd1M9SetDO/PfjmpfWmr2u5cxbG&#10;RmxXkdFm/LsloFERmD45qqOTYJuYyVRtiGFvRA1ArtqXdVMBJIBe3eVtMRpRPNZsd00NwZagSMh9&#10;M1xw6mrzirF6WZdzoZqlvmxOlqfLfGRMm7K6t74jYYg97WCyzmgVcLmLaLpL6LGUyxnJKRDaklqY&#10;PIL1hDRl4FVQNtrOWtPO629BmG4InCxwHMe4L+se69r8Gyq1hCzetT6PtY8tCCBohEN31y/8idNP&#10;D+vzoR40sLaMa2+kotqPqacdFJMzX50D6yGgcX6xutcyuFdFz43ICeyQgAS4q3r1MtpTCGNnsRPd&#10;UGdG0dQlAMcnx6WUMpRSSh1qjQcJgqnLeRHpr3MzamDEGAAIf6E9zGsRoX3GcqmqxkFhnnOybCBr&#10;qbV4rVW1qjQ8gSEtl/n4mF13Pfty/dzmYi0VyMM1Bklt87EAVNS1rzZYD2Xj8zj9WkMDC7YUEsyS&#10;EaTxZHntxsnNJ258UpcjuodgWjIDWJw8hoWvP3Lu4zndCAQV74MOkmukNCDeBJMuPpIu5LOhBMDR&#10;+uxIqUvWkXbcHd84ftTIG0ePzuqnqjQAhmxMizGL9k5o7mEI2z9ggEWysIPFOMJ9vS4PgL2zp/Zg&#10;CpTbs1a858//VaseQ3jy67/4jd/6/u/627j4zNfP9kfohbc+/djb3/P8W59GqKZNPaUpb+o6fF2D&#10;nO7h56IhVhvL7uhkebroFuvhQq4uLZKlTVmLqKiFw1E6ObHTM93Z9BsgXNYGGEYt2FofGlAwTSwa&#10;EGjIZifHxyQv+vM6DF5FmDFJQNs5yVD1I1vC0XKxUEfjSxcvlDGhjZp20zjhRHgKj8uEPCErbavc&#10;CCIocpGzo0D6+V97jwOv/zNPq7oXbyuDkOuJlgwiYuloSJZKKoJXrya6zGUaXRYHYRePcZUNeop3&#10;xiEIapGk6irVB1ep02u61M6f00hQicmSZYtTuEGPUsH8SQBTnqWA6P5lbiWhuooOko8u/QH/6v2b&#10;//B1y3/1/jFIYVs2aH5vPFBVi5dSS61eJZEyWmwKAQG4VKoPxc1kRhsT60kzXBNijizR0r6ty0hL&#10;TNlSimU10dxgMc/2m9/xN//03/j2cfAudVKo0uAens0iMDJ8atqX1MDhHKMW26NmgGT02JdRHV4x&#10;uIzwVFNL6goiojfwYBj1mqsg6D0h2CskDBUueGUFHDKDsyYgpaCQvQouo0JEQCephij38NR4WjJZ&#10;sks1hAAwEEwTZQg26lYQmk/8Kgh9gVeUkGR00slLaGkIZhR2fbEhprvHqT5j31CRIvvjgQaAMHdi&#10;u27ZgQiC3rNBA7gcBB0M/P7pngG86dsBNInwGXhXnEMYsc/42IU/f3D9xtccHbCS3wcIkTJ4RBRT&#10;cLSwBxPiStO2RFiSmWhiM+2y1gwD0/6KaAYRawXCxpqnpkGkkXNMBmiwGaApGTwBQJqsxgBAwgyd&#10;tV3N7lTgs24d31qk/Pt3freqMjhWi3NtapMgzETWuBwQIvtG3JsWZk2TAUAp0HvGkhofIRT5FdsZ&#10;P3MRGdxYFEW5Ig466qXD0aizeiUJaF3OAF07vrFIy4vVxWbYDLUMvln3SCkdLU9unD6SU3fUnRiT&#10;e7lYn5Xa16EM3juKpeyaBIXWw4oAaceLk/Xgq+FsqOujxTVUFg2Rw8ESh7quXkC4nONb9WUt6DQ2&#10;wk451hlssUlhEebQuLGaMYuqnR1X1E1ZFQ0wmRsASeebOJIkxqXJXClYHru0XCy6RbdAhaS+roay&#10;IdmO6RYQSuzUk5HZVNXMzt3XdTUTZON6ZGRKrXQslgDGynviWDPgyGV3ZWi0H4i7+0BMKBpmkQwB&#10;5nOpylZD/MppUWoPwFVDi0mWc+ou+rMZF21fjFZR26K3DV8oMGCLvN6jPgJq89F8MOONGOrcHS9O&#10;SfZlPfiwSMsnrn/yMh+th9Wd1UubzXrQUGutXuQoMiTR9lrRRPK/9Fs/+bo/9ebt2YMfN5BUq/ri&#10;RuaMlM06WmbY4ee9E+RNIoZOcIX6JhkUC2S4qqNtE7WIOXILN3b7Owx7DvrJ9LyHIVdB1EsG5wkB&#10;J3ilk9GR+7T9CQ8fcxv073/RP0i1IuQPvMbhRg5UtLOIJ5olaeB877WwMy3j2YNTcaZkKWGuYE5o&#10;RQDY7tq4CuSo7rWt6Cfuk5JZ7KuO1ee2j8kstYyVChUaDnl1FVepIkPAAUhMIMaH07iMDdjyvfju&#10;CjtDjcPGMd0mYExGr0IlKlyiC9XSKOFmjAYAtJWDW5gztyhQXaV4PxR665xlsy5M+leS4ATJEolH&#10;Th6/2NzblA2MjY81CLbduC8BhOOPqUuLTWnJVCOIz2g3jh65Mgc0r5jEq64/PGzF09VVZcvXjm4k&#10;y+61r5vZOMq9uoYaseNC0bDdm7EVsnswDZBGlkwgJHGTf+4eoiuqeO6Zz3vynT/z3DNvBNgEwtjb&#10;UYxp/OVGRgccToFCtrTIy1c/8qk3jm5RlizVMpDUeC5I9Gg+AkbCjIR77XtYlglNekF3Vi/e29xZ&#10;v+VpEI+/4ycAdF/3NWfrO+zPJDlaMK+Ae+s7m2GVLBusS4vOFmueXZR7UGsSYFMoxmGZCA0Nb+jb&#10;W82JPW3GooGzAKN4bRCcneJIkJRxxvRD0o/zWLc+p1B+W3VN7/NmhmyUBoIQWMPITox28bjrfek3&#10;ZWMtg3M57k4C3V1eo3NgmVJCtC7t0Cqjg6PFOXox4ZSR1oL4oHiTQL7Ai3EeOfa5dVkA+ZH/7POe&#10;mGXhYPPNo3VhfBEQNEBT3zj2aw7aXpFiApt+pgOl957cfTReTmDMHfnRE/bYD7XQC43SJSJj5O4R&#10;a+cem4ib/zH2hJgl0XzG+Em++5f/5Re/9j/60f/rh+OnkUx0j5l0SbXUQEGvbsksSl3uWcO31r0R&#10;osbtq0uuWhTb6Iu3dJvVaIyvAGiJi1GiEBH3QeGoO+lSZ7QSRuyxMdeO3bVwCJoKh0aYoUlKkUMc&#10;rlErB5CY0T15/VNuHD/SceFh++PW0pat+6Qbr1715x+5+wfVSyAuQGhraCCwJ5Hb1Ddiaxe9fRPQ&#10;osBHPGVniy4v+rouKDQe5eMbR48v8wkNi647XV6f80YJcEmxm5UAt+T9UBBd8kbcV0P1qiqO0Q+n&#10;P/iX71P4Krh/7POXf9eBYwkJiCAh4ezTXvc/fSfOPv11137lfRef+Xo2sgeA59/69ONv/wkAz7/l&#10;aRAEjQkOJsYy2qXBeyBW0SMPISvrRTm7GM7d6yIvc15syhpA+PCKnebFIm+6Qb0mcot8UNa4e2NF&#10;BGLmR/6AkWtV+Wqzql772ld3CUbLlukQqyiSU3Ziyc82Z0Ze9Be1euA2EIkX4JrqbZgWrSnY3zho&#10;0dEJ2UIKDyjNhQcI+IVfe89fePXnBdqMTCM6IDR/zigxm/yURjTd4u7DQdigL1+cvge78FG1oBrZ&#10;yV3F41DsnebYxr75KUnLLYg4cvsw+Ptllj7x8LH/bCJlr6Rf+X4v5+V1qKCkWmoZiocOZTbmI2Iw&#10;2kjv4S5LsMSUwESQcMnlNdJ2C7E9slHHFkkATFJmO1JNXyNGmo9SOvQmI/5omnIB+3wNACbEn10J&#10;igDMLKUc6k3UItfIahq16KHE4EOU4fgRBGiGnEAE14UwBvVsm56/zcHJJEljspSzvIx2veKwKoFm&#10;tJ1KGjMaR+oHf/Eff8UbvuYHfuEfxWhfxsUr4DBikWAwM1I4YMcBEOoFGT6AcaaDg4xuRgdCuzow&#10;mVsRhC/7+tf/8Pe878u+/vXH/+Kbnhv59mUb9OVEHADe9O0PdbpsxEc/TIKOjxJegQ06gLO/hlfz&#10;SdxOFBGLFoy4FtL+6gnXzDi9Tz5TEYiQESnFTDZcHpnzPjsM57+raV/uiq3ER/m41H6RF6v+ovk3&#10;LhHBhKGcrNqauVFCrJFmDEkzModmw55QaeSirW/jCuVyIg4QFMWwPtt4HAcJjJudXADXHsmRefvi&#10;BRDDMNSWuMgh1IpNv7qtamY5dceL01V/PvjGBlsPF6UOIJKl4JVgdE8CpdZe1eDVy/q2V0W2B2MH&#10;aVM2ag7L1i9NYmML01AJgMEqqmaFSBiTCaWWVT0/Xp6CXamFY2DvnCf8D//i677tL//9/+6ffW3r&#10;IrTMJ4APtT9b376+eGxVLxo5j0+No81Ap4mrB7IWH6qXkfvHVYKBe6POO2qK8eR0sV2ave7szvjK&#10;YdciNCHOJFcb/k+cDyJT2wPdOtCa4NguEdbnkVdF5K25KjwWs7POQB5X5a3C4I+MpCWBkJcna/Z8&#10;+9YEpDGdLG580s1PLnW46M/ONne71N1d3c4pG9OmrPu6GZdPDe8Nlz15BFvlr3/q6W0jgi55Fqe5&#10;wPj69ynQ6tgtELK+1qYchdE5Yp+n5fMuBAvZ8XgdBGn0psQ8EjHBseNzx+91n0pmIy7FzlQHWph2&#10;VHQlkGaAIufirJwU2Pzg5v9/A7//xf8wNiHAjJGLceTpPm5+AgCOKLGHGMTl4ZwVIZIhHUSnLRzG&#10;p8AeF5qyCgRjaiyJESgTUcwKJzoD1QxtIzVpFJoXkEDEh7rLqwu1ZS1UZJshMAmyqISByyOjCb4U&#10;KrTXWq0a2WKw29jE6W2JUhNxPq48+IAx2IF43F21RupfEaTRYoNC4sEtdAfBmJZ5CcxnKeZsXKRt&#10;3WltHkgu8jKOKwDo8ov+HCCUHuoQwjjiJqWULh9zdqlk329qqSmnxWL5wPJXQVU939xb5iNgjw/S&#10;VdsUjq8YzAShxx7aZibESmPkrQCxdcIE+46YWDMCKe7MT9UjASPVko45ASiwz8woVo/4Jrl7Yl6m&#10;40+59WnHi+vJOvfaLRYpZ4XlzKVLoUwku2xkklDd16VPVZv13eunj6SUQPRlXeoAgOALX/WF2bo/&#10;ubwuoa+bUodAaGNy1dVw9gd3PrTsjs82d+OcimU6WuO8qmKMPYqBuESmjSou32hUMzJ+M/lUzlUp&#10;s6ZMhYb34a98o1nkHRmX6SGGx2YwUj+DjEhAzazb1qztsRG5zStEZ4Q8zedYEH2ihqFsXjj/yDIf&#10;DbWXPFmqLrN01J0ky3aFi0cNSXwyw2n8iC6YUXFBatJLoV5gtnqaXrGN1LwFjZjcCqItEIg2CK24&#10;5oO/rXD2ZZy9pnng/37+5//8qz/3FMd4EDRm52Oyz2jaxjOjLlPORwNGS7RMi2NVW24OtdTukruX&#10;Efq+N0tMnaVuGreUUpySZ2ZxRGfqUqfxpK/S7MNeaynVbAgGlfM+KxXQ+K67N5MZtk3kMV8pIPda&#10;Si1ltHGrVjOOFiUjLaWcLeXtdDB8Yn312lJCN8UQTWHCFuMJiJ7M0ugHptjZokuLVbmIJQ40Uhvc&#10;mJeL48wlPA3DPMIF88l69Y0/o4rbFy9shhXAo+50mU9rLYHtZ5u7xYeRoAJG8m1YFI2OHQ0G4RSQ&#10;LHe2ePT4VSfL03U9Ox/uJkvXl7euLW+CTJZjp8eE6U284eMOUkOkBxV8KHju9gFb85O3Dpstnv43&#10;f+89/+7Xj+41ffO3vv/Zf/o5ko5/5RdXr3nDXG9//q1PQ3j8HT/x/FueFhVxT2YUDWAQISG6BAJK&#10;OVWvL62e76wrtQw+eBHrxsMOSt5d3RnKcLK4jhTHhqpxLm+sWASNCDOa7Soo41zL4airug4zaqCo&#10;q1dEGlJGLvLi2tG1TV1vyvpiuNiUDWmbYdMQW+PnWC00ubIAgkZuT0jbKkpRMFAtWfKKePWxm/ql&#10;D70Xrte9+s1MZCJJVaHZNXdw/qOH+x9FGLqa1+A2opRb2gchzDnBES4pOJbMzJjCb9n+I7lLgLtQ&#10;IZdQRVeLF78y9v/jAe5eax2GoZnMs4UaFVy68c6YKUOw9Mge4YqzyCInybZCCe744V98+5e94a3/&#10;+09+3+UWg0xa4CMQyWF0aU37MQSSZgkkmUB3ergXUEZTggSz+f7QjxmQSAZmJGt5JMN+UerLbdpo&#10;KWWSRbXUUlW9VvSQu+VsXT5UQch6AvzBX/zfvuINX/0Dv/CPLhd6BWA0mjlUw/+gKzA8tBuzQBBD&#10;4xiq1Sejou1xq8Pw1Hu/6TkAs1wZD0wGfZX1eR4cHTC3Pn8MzdAHs3C8Yhv0Hy2QDU+DwK+a8AAz&#10;I+k+bXhFra2GnBaLtFzhHALI8J7CQ1FUMB7EiuIwSQhx28yI8IEBkKtKoY2ToFEazQsjPMAGDdFo&#10;zQYNsjGkcRmjSMcBo+qGjPIgQI8gJC9lqD6klErqBu9j0Xevvx2aIUH3Stho9opKHcBqOFczX3qF&#10;1+qAXO6qQUDJFhi1CEmHOOV0KSTzyJFjHAHCgqUHU081V5ZQOzUaNaTJvd5qFAC0MyFA3jp59KWz&#10;F58//4NavYxpDNlaDQausQ/MNlkYGF2arBQjND00miSAMEZHNfH7gOyf/xTGfmq2rJ/utgC1UXcB&#10;YLRlPi611HF3hWbSuaFBTH1UJ9Ra3VRraU2LkfBkR6qHLhSVELDJ8Dq7cRAIhHSlnSxuZMs9L1x1&#10;qH1n3XF3cm15I1m+s3pxNVys+rMa6A4QJG3cMhYwzdv2nzf86acF/fZ3/K0If566vcNyiWn3Tysw&#10;12V3C2DEwKlAMARvvmoAIJESu87I3YZePoyVY6o5uNBDCMwrQFJ1L3XU4jitAa+CMAya4cCOnz/+&#10;8LEKgv6dL/6HCTGozYIbO7dqdfdaajWBAlPEpT14/khGfPz4ew9rXw64UCftSyAskTMNPrYqWmpH&#10;U4AMJR6jbkOS4y4DyklGoIb6Ul0+7g1lNgKyBKhFYwU7YNRzIJQkRsdoli24fauKtMTk5q6II5fL&#10;i5AQyiweFlSrR2b2pssnWhwGbtwJJ38IOF3eOF1e7y96jSz6PhC63lA2ybp2QRhqf3f1EsSHMkD3&#10;/eaf/8A7/+OveOb4+OT+JWut//wH3hnf/9NnvuoVG6BLHc793nq46NJiushYs+zOHgHQgNqYcYSB&#10;jAIpvrh7CCfE24ttD8UI4VOgBOS0zfDNZk595o2B9ZJGUSIXR+dZpL5CWF4kT8yPHb8qKaEKpkV3&#10;lHIb51pLGYYyjIdFjGBkzinnVEot67reDNmxWJz0m/VyeWyZpE0rPEGu+tL5H2brHjt98oWz54q3&#10;jUKAqpe76xe5tn5Ykea1tHy7o1qG6K6CGPbGUrOR28JYUCmlZFarw6o7FCNHMiZm4hKM4YoHCcG4&#10;U63mX6KwQ3KESzeUoVnJOjpVLCFi43YRnwTMUqKVWobaTynS3auELh2dLG7klNfD2VA3+68XSNIc&#10;UTvShU2RIC1WyQopG7ZFWhxtyDYAgUNqfGGfMIVxjEJJayUJEk6jhZorjOrBvI6dl22T4Vsk+uU/&#10;fP8brv3F9cXZrZPHcF8IW0Ot1d1DzbJklmJP9YN4ycsBEpaZOlpC0I57rUOEWQCIbESl71uCHbOU&#10;F8vcaX4WYtBymGQARFBkrXXoh9KX0g9DX+vQlOCUbLHouOi4y08l1WGow+DV6+j+BACi67rcdSm3&#10;FmutpR/KUGbk2YyGuctdTv8vd28edFt21Yf9fmvvc+83valHCSFLVBk5BdjGCUY2mlBLamQoSzFD&#10;LKEGOxQmkHbZMcFJIFaKFE5kV5CCAdnYKASIJMSkWAoCISQhNCJKcWyQSRXx0ExqWt2t7tfvfd93&#10;7z1nr1/+WHufe+79hve6W63EXu+9++6wzx7XtNdae+3UpTSbd/PdICRJpV+WfqVShtKbWMoglxzh&#10;qFRV5IBGWmYwWpe7xNSXJdxhKOpj7lX7C5cMlvLs0vz2jLkPWmdQ4kncwp37z7pz/1kPPPb7Zmkn&#10;73c2L16vcpinhx89fnDRH6q1wFZJ8AB5hALUQc/SfCftdXlnbjvZZpndTt7p0my327u0dyXlNJt1&#10;U7a8Bd5cfU8pBJeQWqcfPwxf/y5H3aJdAvD6r7n2in869EMpBcBt7/nLW+VHkweAu37rje//knvj&#10;gO5/97ZvU9H1P/5lNEbKVJ5cHgRRCwQz46gvQbjgUNuil1JcgQ9DkEkpw9pjIslXR/CVL53FkgFQ&#10;hCQ3miKhBDOTadx8t/Yh0YtDdPdBLbEV64NFheFOM8C08mVIN1fp3QMnpcoAm0CtjIwSKJghuB8x&#10;apbBC6kqDryEACaBzmZDORYisI6NRPiJP/rgc5/1YmYCLXgvCekptE6ehDBAD0Pp+zL0xVwOzEbK&#10;IywnZqtHjytnAkctNt9gPzPQ6gw+AAAgAElEQVRCYLIXV2imLEBHrp06nwNQRECv+m7G1DHnlKrS&#10;X9XWFjQRCjHGuIVYUO89qHCNbpI8DIw44W2vUHevgqNJspFXPjVglgzJ6WKp7HRoR9ej3adu0lOq&#10;h08jGXR5gk2TzCkhJXrv5gVhgnYWI4l8it9CVXsjOWbquKm2bghGA0IzlcvXassJiO29jXv38OpI&#10;Bow26KoKnQtTu/CUIZ+TDPqc2Oep9fmkxXn5L97z2Uq7cSr8u2uDHnd158hehlIMlLiOVYjAnUD5&#10;bN2lncvJ0vXlY33pQ4zAYF5tXE2sn6qTriULCSF5XEfooQw4SRrNCMfJgBOeYoPWtE4AMEKypq+H&#10;rPNggIZmoa7VkVXfLFUnccR+i2TrS/xCVnNETBybDhlv/MTVfMETiw9GS7azP7+w8sWyPwbiTlcA&#10;uPLm9z9yz13YhpjQDYYqAHBjTUksaTkcwyCG8KXR5t2OoGHoSymYkDNBSX1ZZdojhw8Opex1F6/1&#10;j41lxqLasEGzeWiJ+v36gItCZ6h9gda2YzDOiXI6gG1Ua5jB9mttVIjtRv1FQrCndopHJB3e+/Jg&#10;98q1/uokM2ltZMyvijhQiVQUuTWKSJJrzTOWcY2utUc0xnmURgUSznDXrLsMAdm6vXyBZNFq0R/d&#10;/+jv5dTtdvs73c5yWOzNDna7vfv7YxH7Oxf30oXFanm4fGzhRyfmp45/nL/AF7az2u2rNXWNn0If&#10;CZqdkt+0AGKhNzUydw2DhqHWb8aUmPOkxBMCAS54vUOhfmmGlG7GgHk6yKtr3XJiJF6oroLTIcgY&#10;tNGd9rmHf/7on3qK0kAHPHkb9H0vfdO4dSc5tf71fb9alTIUJViEbuaErexpp0JQ0M1q0+dCGKBL&#10;pE1tEmpSc6juNBPgwdeZzJJUvKamCzxA3cyxBg6Xvsi99DW+uyDyGQiNWBiX88Bqlr4TnCCMISQz&#10;89QUQ4vwZ9PgcSjHHaWENe9xTIuEUjT0pYxbRaNlS7P1Gj0uuLh75XB1uGwXOZwPkg/er1kRUEoP&#10;ohSdZ4Aew5mPj48AHB8dzWZzAPHlWY+88K6XffD9v/LCu152cHBhtdzOQgjgZoKj3SWWCBhnUyIk&#10;rJ26CKmIeppyDWvOO/lMGKCKOIqgM9Ya19VJEVPXJAcAPPCq5z3tbR/5o7/8FQJoIFiDdSB3iRzZ&#10;sFkyoLNuJ+8ly3IN/WrVL+azvRS33TenUMpdWBVySlVpqTveIikl25l3ZKJgnoe+T8odZ4nZRwVe&#10;5dGjh3fy7pX92y/uXjlcXlsNizY5LF4Yjp4yyBWhdnWMZhAk1RicmK2q+atNWMyYaiaONqOkzdP8&#10;wu7l64vHjlaHtfy5/DjIRMLQ9lrRGgQzg3wivcNWRxKcqI2sL5K3rlVlhZ11gwYAOXXh1U/JzMxH&#10;IotqQUmr4bgv1pfV+icFGwFUQ9AUYXwR00nW1kmS1aSo6gUgSUMEMaxDhzli0zYSotU1+RjzdppW&#10;shbrao+oTkLM1ESHiNBzS/i//uDDz/vCu/uyOlxeO9MMLUjy0iKgaxifpZzMnlQItBChXYpMJ+uO&#10;A3J4ER01YqCK/moEX9cgefGCwWukFLx48JnlYlmZsiHI1Gh5ls2YcipD16JLAKCUgacxJ0uJliCE&#10;LSyApHtRr3BcmbHrToZQhzS1yHwKeRn6+oO0XByyyL0UH1SziwgNQyCsr5NkJQcz7M32drq9VVle&#10;WzwyeO+oNEhATphMpNmVndv30sWhLxEgVrdVwHR6p3DnxWcCcBcnCR+7NJ+lnUeOP90Py+LDUFZx&#10;XFRA5JyRCHhi16X5xfktB93lxJxoVl0T7eqwlGA55Wxn+0tjoohIBA4hAiQVTgie/eBZoLp7kLtX&#10;K8f6N7AqAc0/cdMwfP0vbH3zvv/7XXFwB0QZygN3vfXO938jgOe9th7N3rqu8K5PvvF9X3wvkhMG&#10;1gAihwxNLWhjfeg1L77tLb/60GtejEbZsbkaZyPifhJTpMtEBEVHDaH1V8YsAaVUEzlZ/2VLIAav&#10;in89DRIRqVajooHY+kIhb8auBEYyVKuq7BEsPiz72NG7QmRWAzQg1SHW0JZw66vWZtzkckAYmCLq&#10;mzJjtVdDpJKZqxhTYorUYCBgvD5cvbhzBcLGijcwMuWUukzSi/eI2zs5ogFZg4/CD7TFiU+ChMCv&#10;sVwNf3YhcsOlmjEtgAC7ZDmhGaDZiDJO8J0CwbRjEtVYOQBBRXI55HRnIPsQ1Gd2toYmePGh790L&#10;yTzrwo94ZvknDhr/k+QFpQavPG5yBtDE10b81GcVaJYIuDzCD0/8TtKQQpTWb+CCStXuyaoYskJ7&#10;EKEaPqlehwDAtOlJD2NLfRMTy2Spy47mRQTkKqveUmIypqoXhEhZF3FvQdA//q//y2//wjf84A1J&#10;44bA2CVZoqhA5DOLcgw0M0Duk8m9KQj2O41TvvPymcmgz4fzrc8Bny0b9FlXEX7WbNCBVKm6+jGm&#10;Az6BTuTIn7VmQY8HKvKqom28idDmUzHXzHLOJCHK6YIRoC7tXkmWjleHwb0JIOSKiKaWK6LKQsyA&#10;gDut0l9riYFWyVjjampl7iJDQ2i1BzGQOD0OelSqGLY32DoiFIRZzZcnl1vcwzj2DSQsmRDiMgQt&#10;PDCcRHCOEAyKjiJE68hMolgwxilRxi6lH1bHdhiiGIKFUhBUHWMmFIOtbNpjENwILGFOnXsqOBbq&#10;Lb4jSpjZwc6l/Z0Lq37x4NX7+6HHuiNhRvfeSyJdur58rEuzOJVbuzm+sOVUYB1dMuvSnKTcl2UZ&#10;m6hpr2JZJExEQsVSOCK7hdq3TQ1mKysJcepLGHtRSzOWohQBZjmlfNBddHhnMwd20t5Rf+1UQoic&#10;4JRcxZhnaaf35WbtGGd2402gRLBehsZ09mEBAhNLhKM8snpAcGexJIcN3i/6o8Dfa4urklzl4s6V&#10;W3aehiGV4RHXEC6E9XTWegGAwp/9ghdJuu91f7desXAC6vDPEMdCe+hceS3JXXF2FEDOkaH5zPKP&#10;C+QojvHIBRu3e8IG6McLUqxh8Ygq+vcU7r/7R57+RG3Q973oR875lWFnaNlYJGkoLN6UlBPLyKa/&#10;3DyobVRGLhCnzTYKAMEST/M3TCy/p7YbEjNibzZwwJLlWaYZUOOgUyTxsHoQEhGZWGN4Tqv7DCBh&#10;RmTI6USEK/ngpJnpjH4CVTKgFAVEPI3C4JNoxmryORvU4NTvL85uudo9OpQhNp5kKz8tCcAhyuGR&#10;PWLjJ4HEDQzQYzgzgF9+1zu/7lX3AJh+eRZ88P2/cs6vNwyOVtVT4HBWu+rGRAQSn/YogCrB16+V&#10;dYa9mhDEeLM1XZTci6hQaBgLPLFBk3HzTcw2NJ7VIS2nfHF+Zb+7kDgzWRkGRzGzZTk0SynnlGOL&#10;mHLXsbLpVEqRy2OvJJKIUOjQ6kpfDpdXL+/fupsPZnl3WPUOr1IVWpXl0eoQUk5dHNgBRNK9gJAQ&#10;e2jAIaD5YwVFuO9k9HW2Q1MKGgxtoAYeAwCMdmF+5dLulVJ80S8i8XS2zjXgNFJg0A/NI22vOyrh&#10;1xoZ4rqxjGgdbdpbJTLAQ8WoLlDKFRVFkIIxMVk/LFfD6uQOXMCqLIbj3iytFaY1t2LogapchcmY&#10;U6r03XoX0yWHe/DGKgXDz73ubxCWiKoM6Y6f+sinX/38ioMA1vMLjehJS+CAUZk7TU0YfxJCnxGq&#10;omMJYT3+2L9+7/O/8OUXdy8vh+Pj1dFJM7RQjb/TFByWLALezuZmNwGCXMVVeqlafGp1ctWDeh44&#10;WTNvhLtlo4Li0jDaechiPQEsF8swkYMAYWaWrLNOOblL7mUoQ19UCuR+wjdGIKQfSGpDJDVbvOec&#10;EnO1+Zw4V18phwAh99K36FHJCkq/8lJcZeiXFNHU60gOTcYZibEmiKVoMKNFLnUCdbIIACaImTlx&#10;Nrc9FJOzx2DJcjbYjT2WRivu4yhy6q7s3bE/u7hYHa6G1bXjRwZfxl2KALLlbLNs8910MEu7cYdq&#10;MjMzS0iJIUMFj1xATUKf0bSRNKc0oLBUrBiEkMXnPHkGqLkrhrisoUUJETTRYJZSRtsW3zQQPEli&#10;j3z8bYJe9a0/9Y6P/3QZhk+94Cc+70N/ZQyg+8j3bdspXvIv3/jeL743rmyWIgy5sYeKLsBI723w&#10;kSipfrTGJYUS51RaIaaJfzt4kwBFrLqDCEwVtDvbJ3i4vFbKIECRGD3wyqVxh6vxDzDZmpJgoyxO&#10;0LDU8yhwqSpyCpkQHJphgrSWm0gRNHDaGkfdFNhufXeHpAGr6msBkqVShko25MDBsimm5MRS0Syl&#10;lHOu3MzDDWDtyl6kZKFPuns97HEuyDUUL2W9UXRV27cZU7YEpjoQAABhObFLYwQ0Wjd5BiMNDJFH&#10;tgqtDeuq6+t0pxd6GJTNUs5znpEzCpVhljiuYWY5p5Tz41PZHy+EBBxECNlughWdhCq+iDOPCjxJ&#10;IEkmMrmXAT3KWutdg7FecBqLIIccLtTr8eCCCzQLY+5YtRmQDE+43+SGTZCou+qtXBw3cXCQZtbl&#10;lKxm3PRALVdym+WULJQDIyVHcKgIvyQBmKUv/J//0f/zt77jOW/4gRs1dQMgwxdPdx8wnKO7RMMc&#10;46BHRepxwjRXRjgIT7VBj1k4RhiDpk/NubQFl3/3PY8+6+6zbNDP/uB3je/jusLz4am1QbOZZMZj&#10;6iNsG2kYh44lx2lngc+HqCmaCit3KNGlVOv3STCzrsvJbBhUehXIErquW5Xj4/6o96b0hlABWSXV&#10;uJ0VSCNEmAOsl+q2phiPMlns5+pT8SZYDBUiOUJFxj5ObNCc6KsEINbY3LFrNejImwB1OWtAElEz&#10;X5kgsCYDARQm8GorJRgbfsmbIHZBoK3jKuqwTlsTV1n2xxO7CREh1a2HMYqYAXd5URWJse9r4x5K&#10;7x6pt3xDwwCLl+VwbCsbht43scho+7NLR/1jVdWBJF+WY5yApu3UMYztZutIrHxZNYAqS6WWMqWC&#10;MFqv0WZaDaJ+o01MRfGdavnxUSCUFalJWwKGg51LRpYyrLRy9770EsIywkl0NgBqTBAFAdk6Y5LU&#10;pZl7CV8lsBEPS04MW/VrheVyrJdkxer2xXS9i/cCwLodr6hcS3A1LGOhry0ePTw+7Fd9US84wxk8&#10;6Uj896XP/PM5dUEIWM/OBqhS8NniWLhBgQYRAe0uM8YpnceplZ8BjcNEBLRU2cRZDOcpgjANjQFG&#10;nxv40su/+c8f/VPjx6c6CFrgH7zsn3z+r3zbjQpuw33P/UGcOy1kDXQDuPqtXwSYv+jlYRC1ZLTR&#10;17cuzzDi3vwaS1X8BdGUFu+sxhSMSGTd255w2USjp20MR1AoUYCCdzewZN28s+xlNQx9gUpJSBkJ&#10;bDHUXjdjtXM3C2Q9Qe4GkmFFk0SrFzSfBYGlsffxeHVJojEny51Vy9W5Nbj7liCo35dS3J9+8Gz4&#10;7z66eNgRO/1TNO0mL1HW53vWPJrcTMGxWGwEVJP8C3/xP/6l/+OfAnjBi19y8dLlSMHxiq/7T0rZ&#10;sPJ4Kcvl0ksBsFqtPvqhD3zFC75yNptZSvP53Db16ZTSbDY/ObAp1IUOgV0Z6lRGVSagJjYmwgfB&#10;oqJ0fa2fVCVSFAnEnJCNQnoDBhMhpibYxkoEEFbt2BBcokSys2xMV/ZuuzC7slwtJLnK0K+6NJdE&#10;s+xdlmfN2JFMsa9MKXJyCdUdrmSWjDmnvg/rsR/ky8vVYjabH8wuLfrDCJGLjrj8+uLREHqT0TsQ&#10;W6oid9WQ3brgoS/FZDC22CRGBabVgdAJYpHbBCTmLs36skq0zFxQBBXvQRC0lKUy5UKkmVEqBBWH&#10;jCmx4X2oP6r/ohuhX4xMJwzghMxRvK6F6rr54IMg0lylYUTErE0pvFZVVCZh+0IggSA5xL3u8sHs&#10;8h9dvy8YZdhkIZglQ+5LvyzL0ffJanyBGWgxt2uFa9r4HT/1kWisKdYgOc+7iTb4sBqWggBmy0Qa&#10;ylAfrn2b6mUxcEjNFF7DL8IIXn0LAD78r979Hz3rBYn54u6V1bBcDMcXdy4DddZCFRsDLUNhqux4&#10;uv5PCOTyQT7UXEXr7xW2uTA7ediM+r6XFLONSlyU4KObG0BDwH7Zy2Wp2nFTTiSZSSRLkGqUSyE0&#10;SFHDlLfGmuYcXsOpMWpAHz7tQAij5cycTuHMgXTuiGDn8dsy9MPQI86Z1ijsiqixP7Fq5tuocVmO&#10;udJyWLiGzZ9EmKV8eX7bhe6WOff7oc9Vj5ObxribDRw/AQaDUHwwi8vCOM+7GbNiwy4uKM6NQEAI&#10;3boEbPmtLFlq+bvNkFKa3OR7HrAioorJjKGteal7jDjqeQ6eqXEDCYADLO5DCX/FMLTgXwAEk1KC&#10;ZcFJS+dOxyaUr3/Xqd/f9rzXPPzRt7znk+9cHC0EwPXpF/zkHR/65rHAyRsLX/ov3/jeL7k3DLSS&#10;xvM5tAlDhh6658Vxc+xD97w4rM9BfIjgcwSf9na6AuE8aEdB2f4RlYYF0czmaWdRjo+HQ0YeQDbW&#10;Ea2CYCX82qvWKRJmhppPn5tBUnUBVEk2rFsRUNZ25WQymJkRXTebdTtHq6O+DKxt1BbrRyCBkieL&#10;PBaVOjO7uE5HAMXelyBq3JBB9JqCYzKrI9CYcpI09EPkJy5WWFI4ZlERGwBq4rNzlQ3UvZOXYSK/&#10;CCJiJSylFLcHjPspEowUHJM91pl4XeWM5NIgL9UGvV2KchZnacxQ54U/I1bHgyIspZxzOk2r/uxC&#10;qCt00LUd6M0qw88DVgYpTUL/xp3/2c9WXLph/WhizQyEyZ2j+XUsQSBs0EASCBSgFDTNIcSrO5hE&#10;ycZnSY/b10cz/zmdOWsh2MT6WG3dWE/OgrcywrbgGIFGs5SQwnOiwX0oPhRKTCZ3hFdpMmXjJPzc&#10;x3/y67/8m97+Gz8O4He+87948jZoC3XWYG7OZmA7CTEYtnRybDo4KuviluDehJ/5mZ955b3fH5bf&#10;sEHfeXl9KmXLBj3NwhEwNTrHgyOcc/fg1Po8NTo/AXiKbNDB6WGEJrmZA4VGZFsDR4zSaUt0Q4gq&#10;vd1JrhZvfXprCANsMkteyqCiUNAcy2F5fXl9gzOHvIqXqqGHy8ScorFm1PCmsAATVk8megiL6hEO&#10;tiLEJsEEX3PweGQzDno9Hax/1mCEQwgB6lF39LWZjUkSDjKyiEhyjwbVfABmJkhy1jAgsJ2gZQsq&#10;YiX8E9IhfsVod94wfUqIsJ46KWFrULWHkhifdVRpWMmtjTISRgxl6IfVsj82S1tHGY5W11JKQzCp&#10;JmQ3oFW25ufAaljuAe6+6I8Ed/fK+yfxY6r79fFzvNT/oDqc+ntVMWtLguq7KT6r8pb4RpLkRjPa&#10;0o/JmImyGI59EtC6MeeCKGOKWC5HcRkQ4SuadbvuZVUWjkKyjZdVmxrpK1qWNlHLkllZX2Q1GWYj&#10;IgSnrPWMMyOAXZr1pR9KX4ZVxFpWk3ctLABf+se+IlJvxz5F0O+/7nXP+u7/dlygqLUieKORxoLb&#10;j+11LDKlh5/98Ke/4Xl3/PxHHmoFqukvoixT4g0joDVZrtMLtN9rAMQk9staAugnAhV1x9VmHeiZ&#10;PY2nFATdFvQURvfvAwi6wUScAe7wWFKeWgFJMxt+812qtIn+k79oz7kbBDwxb9mfK3ez02rbnvmR&#10;fN0RjiERAorQl7Vrn5H0I24BYdhfcWNQw8RAkbb8E4oGYMmQwEQfXD4UKDvkkQYaZBz6HA3QE2Dj&#10;Z6A2ocoghoyIWOrYV8odbhqjWNZUtuYBkPS/f/wn/9Jzv/mnP/S/hgE6pJSZpWQ5nxEONumdTjNA&#10;1y9LKaUk09P2n7XfXVoMR6thMXh/1F+PYyJqJOYS2+HXTRqrHzd2OL5pViawu7v3VV/9il/+xXd+&#10;6Fff99Kv+uqtAiP0q9X73/NL028++qEPxJuXftVX7+zuzWazrZDnraqODg+nH7/g0hdfXT3U++J4&#10;OHQfsLWxImuYoRFa+yqlNduaPjDOKkFE0CzYONH4yHr1gp+qaQ5kXEgYmooAMFlmF+ixKst52tmf&#10;Xdid7WV2kHLqBJVSdncveinuBeE0QC/3UvphlZKlt3+wf+Xzr/z8Bz6DCUgqLg3FVbfZAI6W1435&#10;4uzWq8cP92W17mx1LJRxrBOmrjWLZ5Nn45SQoVKxmSQkhBxt4ckEmgWjPTRo+MzRp3POGbPOdnoM&#10;jrqPIDltGwDJLs06zq4dT1R7QZDHI6qK2thCXTKdtwkhbGQKxQsJQfKpOJtoVVOIhQ09phYWhMR0&#10;6/7n7XWXLuxcsaSHjj9lpIBSfJbml3duz9y5/7HfcycgM+bUJdqgVZtRto5VklL77o6f+nDEPkd4&#10;oRpjKD5YmhkTmxZW3N2HTacapNBQA9sVva7WJ9f2MMd3wv9534fuvPT5tx88fX9+YX92YVWWx6vD&#10;R44+c+fBs4ZSytCSGVljxJ8lWaqC0ssHyU9ZAgleIpK1mhHNLDUwM9KGglJOWmZAopTipcaNlqEM&#10;w5BWk0g0hVwjzdB1BGhr2xAZGTQsuGCaTLOZ5ZzdVWnkDFCYBz2Yb81tGuBlCLMck105eNp1v37U&#10;Xxc8+jZi9MiXAjtcw+HyesP8cbYqjiam3dnB/vyiHGP6+KCVvi/Eqfg9BUIlCi3KYZdq6tro5mw+&#10;hyT5mrKrQ2XNH8wivwLSzcrpbaDRUpg4ybr6Etxs29wZIElCVfC8ErQjDKAe7lOjrVPrCuakqMhc&#10;tMIfveQtNsnFkYxdSl3OY/cZcvC0VX74o2+JN7d+xWvcvesyMNfgt73v1dNi06yjI7z0k29875f8&#10;5wDCThro63Cr6lNt7qF7Xkzwtje/H8Cj33x3xQcqW+ohoQQWhIk+1JU491GXiQRQL0txCJjnnVna&#10;WQ6LehGQtDm4ypAa46jraw3P22apFh0hyof4U2OVDAWoihF2KaeUVNN8ILGqWYmJZPECRTQ0k+VS&#10;epcTmGxoK/9JZrtpN27UcffBBxCC9ncO9nYOomdMHM/ujJ208Vg3AMBdcb5BCq+re9Ew0Mi4G2RN&#10;fWdAUGDO1Y9BwGLDamaJKQL7JwZosG38bgSBz3KpuIpraJvGE2SlxjXNklmXUk6pYw2YetzwS59Y&#10;/oUvm//SJ07JgfZUACPULtEm/uONAoQltlRkderGdfn9v/e6Z3/33zn51OR5kEhmnuBeU9ScD6z3&#10;9cHdI+jvZIl1PLIZUqgHTgdrPnNAWh+pIemuUntv8Y+njXes+SzYarryO0EDaChFZk7KaKMN6Sww&#10;EgloofKEipdFj+xISesI/ZGIiDayL3zDDxHls2KDRiXWRKM3aXl2UdKMgLcrq6ptkMTZCslbfu37&#10;3/HG3/ibf3L9zRZDPnkh4bRk5FAaH9ni5Cdt0HdexvGfvvtJGp234LNrg26xopiqv2cUlVTcZRZ2&#10;nHVw5VnwnDf8wM0ghoTYot7QJMQWoi1Hv8KyL53NJj2ZiC4SFifBUtUMQrASHuHMAljGB5oNrqpc&#10;NDlgvoFFTZaFQdjYFPLY2QFom7vxqY0uVVFubc5CMLtkGztrglYZR3D+IAERGLGaYXSuBmGFDoNt&#10;ZRYbm4EpEAA1CX8Ogo6HRlVzs/fBPtGKTEExZTnlndnexd3LF3av9MNqsTy6/5Hfa3UDQLYOnODc&#10;Zg8luXsVagRh2VJozY/cc9eVN79vkqha3NwsVlEAjN/H0OJ9Sh3Uh3eOdVDVSVHbJ7ceR3xR/8Jg&#10;YLq0c+v+7qVr/aNFg4FkMl+26ranRBpj5wmAYEEhQINjELvCgYZRxxvVPEnj1DfEnlZOs7Q3OyB4&#10;tLrel5WkpiEAqnclRaj+iTUEgNWwWn/Y/N3lienLnv3CaHHwPlvXqCKK14FWVIzviTG0+cYF2rJN&#10;C7ijFA1DZPUHGQZonhUBraCMGthwCpK3KfE6Ma5Jzeu/TwSiRrmqTkiSTMb0uI9nskYmPEVJz9bw&#10;uQyCJmHSEwmCDjEwlNg6ntR8SC5+811sZ4ElEWY5BY1oKNt4QNIlK9skEAqCGYnqal3zoxb+HHyC&#10;QNpcmi4hJ2RDC2W7EQQLj4SHJC0wE6ch7RkQfDFqMDYj81iD0VJKQU1evFcf4wm8sonyZsm6Gcy8&#10;RAiLy3svalsJA61yoXDXeanJQMJkRNaospTs9LPIqnQ3Dm76Ho0qRycMEMGEw4Fd3Ov20WFVllf5&#10;8FF/fdEfrrRA5SekC+lkaEF82MwBPQmTXhebzWfP/8q7PvyB97/3l39x+9ebgHjqxS97+e7ubnfC&#10;DH0W7OYLmXOjLcvRY8NDA1YFfV9WXg84NTapWAEB1aC8KdiqbsD2WdCop0CAGMGA21jeJhuiVT+e&#10;wlv+6Vc9X/BZ3rm0c8vte0/rS3+4vE5xb3YBULaZSykl0o6HRy52+wN79bEDKnJxGAKXZ93MZnOc&#10;AK9rDKDGmHnx/XxptVzkbnZhduVw9RjQpEqj9KnYxihIhPhHEmSE7jDKUWDYfxE0PM5orQDTiWzV&#10;ypfDce/WcThIV5ZYDOpHr29oPiQffPUL7vypD3361c+/snd7UjpcPFZqDFugLUPQtjEoNMtYk+2F&#10;ALeoPfa5XrNVxLrL4VuPof2MdRWCVHd6EoVZ3tmbX9jp9i/v3jHv9nLOe2WnW6UYiEtms+S7xdH3&#10;vbubISXb39klebQaJA96x+RoUrQYgc8PfeMLKKkGRwuVBDmU3uXho06WCSz7VdhNgFpKsSJh2hxX&#10;yRtWqlYZIUPt/RoBHrp2/7XFo7fs33HHhc+b550LO5dntn+4uL5cLuZ5Ty30ODJOcHzsSYAiWHJQ&#10;6bUhFSYlinvf9yVuqZDiEH3XgLRVX5ar4ieMCySnCaNJYrXuNSMhbE40Gy0cKef1wQuylmabqwbK&#10;ldQjwQPOBncNQ/HiXorGJOOV54gkUtrJB/PZ7qIcTt3Iqju0+gRJ2pRPjSUrtiZLOXVdmqdkA4bO&#10;6nV/Hhnxh7N39aeD9fhwx+YAACAASURBVD5Eml2zlHLKKUnFVX14QBiLmTZP9NQ5azP3+IC0RMtk&#10;9TVBkhfAgQwDeOL0UOBPKaqc0ifHhiBJKbwV7di/JAyKkw9lKF48d5nkaCOsXE1rXwFrpN5543n4&#10;o2+55c9/Y+66i7/wtSd/3UoDPcJLP/kPwwYdFBpBQg6RQZXB6wjg4XvuuvXN7zdaUQGUU5dTEh2o&#10;RudZ2ikaYvRQMEcIskRL4RYwJrr70hfL5TL0AQp1B7vBQgmADrUgIYanwdrKTsuuoSr9W5LU6uOc&#10;5dnlvSuz3F1bPHZ9eX0o/bXF1SIRjCuMWPq+9MnSvNvth5VONNKIsXTdTpe6ZPmx5TV3H4Yhft2d&#10;78+6OdACokNWbfYnpTTacN1V7Vlxc2BxwmN4IQo3BnMamEUmojUzzMlSrt9EF06MovGT8yHivgZX&#10;KSiOolFl3AKKdEAwy103S2l2uq/m/5dAIkje0uldbkwmrM/GkIjSSBo3HCnJuBC82E3xQJLJktEG&#10;DJJGdjctUW1mZlXiuqM4TAyx7R4JLsYHoqfGlofDDOk0w1t8c46uu9E0IEc/YOhRBBSQSubJiASD&#10;NTI4oyYikaw23Nivez/AE7q4IjkB1k5JJUCS/+yv/9g3PPdbfv7j/wTN1BhvzmrlZoBkQjJaqbc9&#10;nFey0k7j8RY26HZc6Mwngfte+P2jUfgkK8bmhYRjFo5prPTNQJS8Sevzsz/4XTeThSPgLBv0E4N6&#10;uJ434G9Ba5LcA+9uyq11MzZotZDrlHB+nWawDAxwRxmwGgbAmuGtyS6ANaiYEQojwb0ZjAhEDDFB&#10;1BtqABganyZCrZm492olEAmaW5e6jp0lW/nSUUQ9+OoXkLzzrR/cTAlNxHbDkuQ12EUR19YCQSQR&#10;ChVnfMhIVVOF2lV+holnhUCgu1oH25jGTREweYfNPUZYn7GGKiFVldFaY/ul1bD+HJ1o/JYEkqVb&#10;Du64sHupL6vVsDg8fqwfetK+7x3f8dpX/qP//u3f0aX5fndp4YfD5HQjmxFfTdlCY+c5dZ3lZb+d&#10;oyM6eZK+xw3NNhCGdqULYZaNLXVSnUuOj4OsdcRLVWMkLwTneefy/m156I5W1xb9ce+r2GGfbFgK&#10;j3lUGWiQkqXBhzBJ974AgETb2Pop1tRVk2ROpxtASPMudbM8n+fdLs8ePXy49xVccihupRYQes3G&#10;HJ3KDyvVSE4kVOUWn7jv1wB82bNflK1rD9fHY7FGNKvCrP0u6XEUYPsJkKuUmnxDqp77nK0GtZwA&#10;NetzmJhPKQDVUJ9In1ZcbpKRzBlddwPf7jkghXx0eTtoa5Ejwci2U785ICOYtMZenIq8/84BIRtN&#10;CjcN9/2Z10NAcVichTlleUj+1b/+CwB+9O88Jz3tT8z/zF/0oaa9k3s9Ib35BOpZwO2vkVMKC3Jx&#10;eJk811QOGphAImEjZWVO6FK1Pt8EAklCjbC0Fn/iQDkNZ0+H4D5S3AQQNWykcGFkj5WF/SFMEJUP&#10;ZIwGaDIS2iQzAsWd1QBdZIlMFqdFkSrxqO2jgRrUZcaUrOtiR3M6R5GkSRrIqp9PC7hP86a6i16g&#10;EoUz8i3d7Qd2cZGOHjq+f1mOIQRTZDsm1I4cjfrPZgqOk1cLllIWi+MPf+D9eHLwq7/ybgBf/Yq/&#10;hG52o7IAYMYOMwlzO7hzf48ZztUD1/5gORyvhmWjkGZUD21lYu0b53drntlM0qHiIGLJmqYzTnaV&#10;4rUqrw1AAO5424f9W7+OsKdfeuZu3l8Nq1ne7YdVnARy9wJPIpgvzG91USCZIjel1jwcA21lCUBf&#10;hsGLXCRDhLgcjji/PzL66/3VS/nWi7Nb7/ffhdUJoKBRp4luj04WrTURMmqqlQkxTwJCc932TaDt&#10;2zHWABA0JrE4vPf+UIdFIiMkgMlyFb9oI5SOV9cPZpfZQnMCjAaI0alJQyBUo3jWnRFGTStYvFxD&#10;Q+axZKzMdAh1kRnoEG0orM+IEWfLl3duvbx322y216WZpWSGebdDa3ccO/qyWvaLVVk6CgkzJjPA&#10;izvaxAOIAIopPPDq50V0E+rYNPaJpKSh9EPpAWabYEZoslGoqVgVM9u8TnkXbQz9qJpA+5HFh6Pl&#10;9VW/eOTwoTsPnnFp91Z6Tsoz2ykqnXU0ppQiYnSczXXdjx8qsjXEA0b0GQvI3YeiCMChsSY6yfUv&#10;aSYlFzcPfbzj42975XNf9TO/9uNsszRSanvP7HAxJRhg1bUETGMMGQii+n6cqXjvCLRwyZ3lhCIS&#10;1udh8FJcpagUVrJa11/KcG24en352MaYsd6rAAiUr4dhatvrdSYtW760e+vtB88I99tO2hkboLuk&#10;Uz0tUXkgiVC51bisWMeoeko5ZZM0TUViBkuWjCAk3yLYs6Di3GSJ19NBmTFlurN1Dg7BharoEZtM&#10;p7jKELZ996IWA61wk4FxVbWt/ZeSIlixUYfXJLpRHCKliPaqTyRjuIlHGNf51q94zRgE/ZmPvfUZ&#10;n3orToNzTBijDTrSYcEBeI0AMUDVRkDw4XvuuvUn3v3wPXcBFDTPO3vzvccOHy2lFAzOwWiC6EVC&#10;xAq7igSJ6/O6Vvk86v5Adfrb2zWQNTllELqxxddMOQxG5uGSO9xbLSOnJmkw4/58f2++L2hVeiDY&#10;qgSB7Esvyb1k6+bd7k63u+oXgdpR+QRXVKBVWQnqAJcXeGCsoNWwXPbLWd5BJRMCnBJlEx6GlNAp&#10;eisSkJmsQAjTfStbSXWUG9sEbmY5RzBCLZGz5bwOqL9p2OolfOTNEdLuYtgVm3IZk1d7SxLhGMyR&#10;23xSl21U/lTCBvq0VwKGiLSImUZsmwNzAj14RvgzGsFP4+4hCM3ssgVEPdQ2+cKMkCkrOVJyIyQN&#10;g1vDz8qAGNymCZHaHtfDmgioihjjAToKJBxxWMYLhbGiNRIToIcO5pMKJ+CSSWuTd3Rh0ofoLNt0&#10;iXCHG+SVolBPOaUECGt3RZRv1MBWN8yYIMgHuBRWATeBRpMxC6Sh6n0SpJ/79R/9+uf+tbd//B8D&#10;eM4b/gGA3/nOv/mcN/wggAmmnY9yahwEqJ0JuqxJExBzc3JjX3nWiAnS6KS1qdg+HcIGfSornibi&#10;2MrCcUPr8xgEfcOSTxJOtUGfHwTd/G8OGKqtpDnlQpxa8JoJAUr1b3yQJBJhod2e5BvO+RZEOxFP&#10;jcbepsRy4gHAwFT3acV1sbv9av+pbPNVWYz4ERJgykIYZl+2SiSQ8vXACPiYu72SOwGxBiITgtES&#10;O4Mlphlnu90ejdmPC4qlNO/mvfePftNL7/zf3gvggVc9L5CarPGqki/74yIvPtAAGWhD6aubVlUh&#10;5ciDqn1ZqIsgd09s2zWBYaNehzFoEmSKDSDN2imItkqsw9Itb/7Vz7zmxWgkpgpAZdRg7dV6vcf6&#10;M7OzENid7V/cuzRLXba07IcHr97fD6viPgzDyCmNtOo1HNkYwdhhCcFXIpqbIphoLcGgonRFvnhw&#10;k6uMfKD1TQAhpdQR5sWzzbzEgZCckjm9jnj0SrN2ob0fcV9yiRS0KMcPXP+D43LY5VnE7DbuA3Cz&#10;U7K2qAQiWCclyyWu7pg8FKuwxk0GVqr2ROvCACQHbNUv5VdXeWlMM5sXlUEypoLBpTB0jSQcPdRa&#10;YNX9siRXJFG0Gg3KsTEC+sR9HwTwZ5/9IpK/+7r/4Qu+57Wu5q8h0ERlbSUWCBoLrGdmBE1e21y5&#10;C1DxqrRDSIaIJ44Ld7YraeDyEmGcbaLE9X5EEcxUTc9FRRCt1nxm6udGg4j+BT2MfYhBMyzbYfQM&#10;l1TQF+tMn1JvfZ4AUG0XsLaHUUPCceqfCvicBkEDhP7wZf/4Gb/yn92obANrAcVNb3GPEMNTAo3/&#10;2t/9nbd97L9yKdQVEir0dmAXaOiupqhsAaniNQmTByfYKkOSiMSTW82nyAEd35651twg3JEoRhal&#10;bXtTIweCZkzZAvGEypBdXu8lb/yqPh/iooWChd2pJDd3jo+MjdSdq4XrpgY5ecyVQzS3uFsjUvy5&#10;e9WBYzNuLfx54poNDjk2IQ92Of7sgirfiIGEzwgCGXaWqqSrcQ9hhnnOXT9bPrR4oKC0EZ+kjDrH&#10;mwboEzGAfb9677vf9aKX3J2mnoTNAh/6wPtO/WkLXvSSu/f29s8PMxyhmycvGoprIJETrLPZs678&#10;Bys/+r3P/Ku4JKH44Kob5WAl3MCd07lB4xQKJGC1VwUvbNgGhER3QUUuzvLs8u4t+3/9Wy/ML/3R&#10;61//ed/1t5MlwUH0Wix8sZP2EmfhL4FT4hLFRYaQSN1WNwqwHHoAR6uFuwPsWvxVxISwNBsawcxb&#10;D5626I/mtiuvkS5gvY5wTTEEmtgNKG02xgCBQDmviCZBpDDOXsyORiEXFnqIEFugMVG8HJXrEVwj&#10;FIDFhyYsMWZVO+oPIz/nOGpDWDGCCEjCC8S6hCe3rxxfGuUKQnUeYBzzpHgVQwKaQhd0BkhxVY5Q&#10;QNvfuXTbhTu7bqfr5uHgEpSsc3d3UclVlsPxI7rfw6hBxs1sRcNIo3e+7aMIhZUEEJajCF10igqL&#10;fOiGbRCsw3B3CUxmTOGkAmBMopOAMfbVGPlwxFoIQiwWydAK46VW31i2JK2G1arvjxdHt+5dv3X3&#10;aWRH2iwMvimFUhva7bSDTwxqB1NYJUKZqCRWgXKwuLmQjGbVqQeiyFF6gO5OarxJrD4HAehm5s7Q&#10;HNYssshr5LWbhmSMyMKULcnTeGEda/wdx77G/8Ffg95i4SUJJ9xwcKkfNAzupVKFGesoAACDyqos&#10;Hz58oB+WbR0qEbUFiRfB6K5q11qrgRTUWb7j4jNu3X9a5ARfDYuc5nW9EXqSTrLhOgrFKCCXZaZk&#10;6USUsZmBJaUkIa6Ir22DYI0qunnrM8fprI+uR0MQ5shxGBtSjXmQywfSyTLWUB8pxYdew+CS5ACZ&#10;k6WczGqRcJZYGhslTHJK8jCEEe5FvTedPPL4Y8oiyI3NLTDuWqoNOv/2WwHgDAPEaJg41U7x0k/+&#10;w/d98b1uVdGvojohDhNPS0YcdLxffusrc9oF6HIwXiWKZtG5IkAm0R0ELOx/JCFYZQ0YGzhJxhz5&#10;RWM+IxsKspXgjUkGw6nGUCBoh/EfALpw1B/Ph73lsOzLkKwrPsg9monUNF3aASTH4eJ6cTGOUQc3&#10;WPeSAAcX4LOuG0opTQclbCglcbZYLndmezGGWLcthI6toeXskkARbh7RqdWIrgg3DqunxaydxAEA&#10;UZM1TZpg7EpuihgqbE99ZTusViNnU11DAubWiQIN1RjBysnXTsFaExmxq3gS8EXf+/d/+3v/6+d8&#10;798/v1gQ3LR5A6zlgE+RloeCEBn/x40ttNlBAcLP/tqPf8OL/upb3v2m7V/PhkDtiopY85ZkiaGu&#10;1KrkxVcLBb1HjjyzQNhApDoIr8rOZExyoJA0hOj3uIIQFGrcFgkzk5JN5A2IMP0JiOOfQgkS3QAx&#10;gvDbZ6JePT4uqxm2YsXDtWZe+4I4RFnkUMKIiDSwhZZxKzG/UUgC49ruOFEx9CUlwNDseKnygLB5&#10;AdDatv2cN7zxd77zXgDPecMPV8ZCnLdsBKRtsoyOmZFxb4f8jApkklGpBrTL3cmks5sDACz/xXu+&#10;5W+858d+8O4/cfU9pxbYSgZ98irCc+CpNj2P8Dht0KORS+F6aItYgSTM1tgQVuF4tXADSAxbXNhQ&#10;tif5xBreGKxdlqmJ9fmsegRo7KQXmAvayQeH/TXJJFdza53GnGEpQrZJ0JAiIhoVR8EwJ7k3Sy3B&#10;mBQASpbneWd/dpFIw9AbjEzJ8gwJppxTzt2eEcCj3/SSvqzufOuHot1Pv/r5AIoPRtubHwxlWJVl&#10;KYVg8ZqxXVIpMDUKZXQonD2GqloLcommdd+C4bucImWjk0YA6m606nw0tpMBtch08eqsNOmqqnSH&#10;JszgOCPfkUTBXZBcJVlOySDPlkvpH7r6KZcfzPYXzFePrkpoHjSuyqr3Bx2lagNrdFx3e7puy2GB&#10;9TfC+gMnrw3aw3XBVD90qetsN3X5IF3+1NV/sxiOZKWNKUpi4tyaKlmMmXCHMe3kvcGXlrNZonM1&#10;LEvp16XZ+tDeE0Tz9qouXhlcbTc8gupyjRVULarBNibLvbhKP/RHi0OCYU5SSDDLYeyYPDVKnvE/&#10;qanTqI6oUF0AwOrDMZsE9In7fg3kHXhSINQ9jMbRtfUqsb0f3AeHuxGWLeXoz/bgNyv02EerTeA0&#10;UiS2kHCYAwV0hPC0xJTa4LbqHFVgkoy8c7FRJBpHSEL9tubjEggjUr2P+OweBxgB0mUwqtClUjx4&#10;miFQ5gY1PAn4XNqggfVa3BB+7wU/jFUBEHEtYd8niZyQOa3opz/2pvF9Aqu6QlNytNx3geI+3eSf&#10;Bu6uaHAryQYAhqWGJ3ysgBE22feeDVvykeFYIgE3KJwlhtBL66oLAJFziiEwcjRTLhlQIMYGR83p&#10;QqBFEcX+XQj9Em6UnbZLAUikbCS8SAVyFcV7waq7pfIHOpIDsE45LM+bV1spLAaNxYc4nU67y4t7&#10;7KTC1C2gGiXNEKaWMHG56PBSDJTLmC7Mrxz70bX+KkZhAawZx2QFNgzQw9Bzc9iSXvryr5nP52el&#10;zshdvutlL5/m7vDiy8XiN379I1/+5573G79eg0Nf8JUv2d3bA1RKu79rE7YQbjZPw+DqVeJ6p8Hh&#10;mnd5J+89/dIfK8XLUD5z9Omj1fWiErzB2t3aQIx0HG0dt6bj5ohkBFEjzCYRK5ADJilZ3uH+lZ3b&#10;btu//cLOBUDP/K7v/v3vf91t3/k3XL4/u3Bh7/KBVAZ5UYH70A6Si0XImXE5EDaheFkNPYDD5QJA&#10;kMzMEghJxQubdyF1Ka5fWxwd5jT7otue+9sPfXxN2GPFaz8yGlY3/YyxKRtnQy4Vd8YkBOsNjx4I&#10;IJ4Cqj8XxBi5FF5wh+c0l9LgxxgfWKsCqM0CxQfS2iEq0uJW+VStstFnjZKjuokmMP3Q+rVGYmJc&#10;xkn5yZQgRBNcRjvoLs7TDgxdml/Zv63rut35HpstsJSSbVaKyyH1EmgQCqhwHCVLxhSJECZp40DC&#10;mIzs0qyorLRUlYfb4SCxMkZzSA6XVt4bXXWiIXhMw6hlCZVlydeWk1gINvNxyFwARkspuXwovVSb&#10;6Pvh0/0farAre3fk3KWculkXucUR2D82hCcOItQMFQ4UgYRTE8VaEl3mYZZJFtldZXB5pCuCAJOd&#10;1o9ubu7g4MOwJlNXnM5EUeHgJJIhEcktqSSvwolEyqzn7Xw9TgleVIq8qHEgFR/pZg0u9AX9EIqR&#10;JOTQ9lqAJGHy1VD60dQhlzua8raGWEGBCGMXK2fKlne7/Uu7t8zSzMwIprQbtQXtCTRDGu1Wk75F&#10;OAFKJJuSJXYzy2O65LHpalWjKm1z+hMeD4RKBwJN8yNorRJBlgzmcKiApU6bu0OMXUx4fUbqHQYN&#10;vfd9VfGTMaW0k1LKrIRuoGFTMxIE9wjBaBETkiULO63HGEct3uoWOMBPWFee8am3PgBgklr01KTP&#10;AL729QDqfVZTqF6jsE3FrthGEzfYzN0EH7rnxRBI3vqmdzz2V14e18WMwpcEEivVO5wKBYaazDyr&#10;ulFpy5sduTUWzXJ9eQV40vAAuGN9hysCNYGGm9VsG00RgIZSri+uL/tF8VLQcunBwpGYLO/NLsYI&#10;ri+vUpYsg3AvRePVnQRglne6g73ZwcHO5cPl8WJ1JEgQwZ18IKelDp6iK4zFP9F5JUtGjYqQMVlT&#10;ziJvoMUt24lmxkTCzI0np4EguRF0MLLGm4foCIBKIRazUioCh5ZEkpFQBQDg8DBAi0BVE7fHShrr&#10;lchPLTRSq280+SYQNxnNQIMXeZEPgeaTKrbea/PNGfAF3/Paf/s/ft8XfM9rUVcijrMhXoO3iDDK&#10;w5sjxGGU5UqWLGWaW8pEeIEBTphb3c2sLa0VWYjqnghFXPBwFTFEOlK16E16bg4KIXaKO4YCd0yu&#10;BEB9wh1eOGrFcblt5igvFNbn1qXAFTMkx+CIkyDFS3FlSHX3DGD0PiVWx8C6BjL8iCKcGLwMxYsc&#10;AlNbgUrWdXbe/rE3fe2f+9a3f+x/qTUgPecHfhTS7/ytbwPwnNf/0A2WDadbqI2gwpkTBza35ydA&#10;gAxuFlOqUkDKTy8c8Mp7v/wdb/yNH/vBu+d/+m588HQDNIDP/zI877X4yIkg6KcOHlcWjoCbt0ET&#10;QFiNWT+NKxgQJqwpOsSmEcBa/CkEvrhR7gZwVhaOQNjYFEaeCWF9ieapIKsmM3hBqXvbme1fX12P&#10;MRnWm25NOGDFeEBOInU2E7EaliFQJAke52dkNQObcbSCMVname9e2rss4Wh5WIZizBaHscnMbDBC&#10;+7MDQsfgZ17zlZIE3fHWDz70jS/sh2VOs2x5d7Y3LHpn5PKveqQExH4fnGyR13I6/O6CLHYFaFKe&#10;UNMOCVWnAIFqF5CiDo4DQn2qURvXtKdgmHUfoVG1jM1B5Q3BAqoBRNjrDm6/8PQBi88cP/jgY59K&#10;Kc27+TOuPLNLswevPnwd14tqBHSE5IAIO/haLlp4fRsbWA9erXuqPd34qNb3ppNs8Y9al5b9YrBy&#10;sbvVB79t7xn3H/5bRwkNAdOHWiPkqGsJgOoxFRMRiZJo1qVZsny0uqbSt3kPqphIMdY/8to/l6uJ&#10;EdQBhjI1/gXGPk3nAlhXCwXWSHVrFrQoIeU0y7Pej8Ut7rcxNaxadBigQTKldGn3iqMU73tfbW42&#10;tvrxREFrRB2/iI+leCkqQ4QqK/L4pcyT5o4pSPIIbG51bqniYX2GgwVWQCFlWMe4AIYn6w7E10gK&#10;jK/cZaZgjAbUrUBEQAfdWdX5TtUtNyA0ApJFiZSDLi+uEPFMbPj9WZr0/4/BoPvv/pGnv+fbb1QQ&#10;TGA2VTKCSilD87xXdwEALP7ZO7/l3ne+9WNvWv6zd/6n977zJ974iv3/8BWgkACk9dJDpfirXvjt&#10;b37fD51sK0oUb9k4I9h+83eSzKHzn7YUFDZF56nA7XUk4FiLXxgYt/qRYDu3BhDJGLZnH6QhMNAh&#10;xASp8kaw4rFKJQdvzEOkjDJu9aD2w5jIlBhJb8qgYfChoBTfIAzJOrdUAKSMnJgtoUmeVkQ+zmT9&#10;BlOG44oo3xIaKSTlhGRAaKpNiRAwCMUNyfshshLN8u5tB59fjrQYrm9OtzYv/t26hPA05c/McFpw&#10;9Ai56zLWEb5933/oA+97wVe+ZP/ChRe95GVe3JLN5/PzK9kChr9L1tXjGIJjGEpn6WB2CyQg7c0u&#10;/uHVf3N9eVXV1LWRWhWbzFub36znJNiG0cA4NglAqApeZ/Pb9j7vYH5p3s2N3bLvsyUzPPNvf/fv&#10;/0+vA7D/33w3QYCWqhwiRFMpimhExA6/NRyqgLVgLERsMuo1Ry5H+xLONesnSF7Zv2O5PDZLkmqw&#10;gcUI6mgiQp6gIUleMJCGerS5jbj9X3nlOBEn0D3bvPiSYE6z3dm+0BetXA4gWbebL/bFwwDdFCqC&#10;6xUgcev+nZmzh67d78ULS+iRJKvojn9sKg0B6KR4keosoEr6cPRyY1DRIKs2E2tYhZIEIDPt5P07&#10;9j9/nndh6roupZRzJ6FdR+zuMM/1gbpMdmX/9pzy1cXDoO/NLsx/7J3R2DRbnATBc97dm10ws0cO&#10;H+xLpKjmiHetV6Chy7vwvmABDAIUoVgWk1BHsa65ahsxOyKZmXa6/R4rx9DmM3DGdmd7s7RzuLzW&#10;96uIh4UAqNfqaLh6a74zdznlGvuMTZCqWrMNbdVO+ekkcJy68Fls/FgppBUahzqy5XUlJ4CkGVIy&#10;yScxW0ZjSS7BvRKtFN6VNuMACHdacXLdiQAvNXA4QGE3XiMxRpunEV2CjIBBsDCfIowXkEDMOtuH&#10;rqsdu4/WptSBpqYgSNgIiMROtzfvdi7uXJ7lnTBiLofFPO+sDbQAYpsJ25ovU6ue5pRZ3EA9ucGg&#10;la90Rig2etWedXMrexIIgsIY1YPKqcD6PUhGrDcFCBQiNqGa5oM1kYj4npRJ1j2cGfLMIqVszNv6&#10;72YP1lMkOuQuUg4vQKLB1ixFcRFsAx8jHgEAOz/3NdOqz7dBnzQ9B9z1Wz/8vj95L0FvER3h6yMJ&#10;cJqpk9UYrc/cc9ctP/HuR+65K7qp+q8SXIileBwSRPdGQ1EP61sj3UTVGa4YLMAFREzIGmk23rga&#10;e1pPNaMLbK8YZxEuX/SLFoMGAET4wRLBi7u37M0vuJfVsEzMMvy/7L17sG3JWR/2+33da+19Hvc1&#10;M9KIh0DGicrGL8pFgnkEPMI8/JITYadkpIptmbhsg+wEbEtDigopYh5loaqAcDABYWM5yDhMEozj&#10;IGxkMKCQolwCO05KTtkgYUnzvHfuPY+99+r+fvnj6157n3PPuffOaCRQyt89c2aftXv16tX9vfrX&#10;X3895sX+4spmWt1e3ZRcfbacLFd58bopm4j+Dk0qaDWdVK9jfoB5AVrLohzNTAqhklGSWcTHWlOx&#10;xEXKDxey18dG3SUHsDNMAOTynUzu8pbKnGQyQ94eSzLfHcMw6zO5PJiZTCmBzDml3PIr44Ep7GPU&#10;Neu8C2m3a7ra7qa2axG2TSEXdeIldYfqOK//23fADOPMuoU0wIw5E6CDwTJxzHO0cRsefPZBAaLv&#10;vGZIhEcNJK2pqS4IcZ9aVc2NJiDE0nTX7DuLWlBT7O2OtvWBoKR2RHuQuVxMar05/1iPYyVJN3MY&#10;m1VzQYLRACMaEM3z7xmNMSgF17iRW8e+cVK7sQ8kZxBIIYOvfvv3QvrAN/y5V7/9uy4dvHtSCCVp&#10;NNDbC1xYzlKSmsZqEUHuMYaXiePid305ziaDvpt+7lvwhd90qaL+9aW52a8C7sbH73cg4eXDsctI&#10;6PLpjlphkVcAuLRTXxjNXB9PaIamuhjfXfIQEqQlU87yOtTl0ssyHZzWI0hOYjfwq7HQ/DakwcCc&#10;hsWwV4da6rQqaPmiXQAAIABJREFUJ9WLt3UOSoJrjlMNEXHUqW6ON3cAburG4XI4BKWkBAXuzTHt&#10;cQGzVOokqJ/2RodK3QiO6bRqzhvQ9UjTD3H8qoHo2LTQVoQlzMZXiKX/JmeNZscpSkhwb0Y/fu0Y&#10;D7ROaZpqZzi7FZ+p8UKLUOmqr9eQbTgYDy0f3J5ubsrKHZJOVicnm6fvnB5HWsh2C4GOPkfF7Z3m&#10;nzPtiBcRJDRQfW5UDEiKmUkMWVxtz2GrKPpL0DStn1l/OGu8tnz4cLx+XG5JbpZTGopv2tM5d67Y&#10;PU817ldV2dS16HdWt4Yy0LjIy3huvJ3Q4fOzPMtw2Lpi7DpqO0siYDQzkxDJU/sA7A4CuiITMANV&#10;7XZRzQc2VWwsMUD9fuN28010eLBT5lg5gRjSWFVW5fjq8vppqaZUNam/R9z58h/+2U//K28BGn9p&#10;21Nn/JNzBXYZ8h5Uq9dYgQbMmGIl+BI3JPrPe04Ng6kvmmDusujBWDyrDqnZqhZodb7ORu0b9qEK&#10;eL4FT0hCCKVjDq2djWA09T7vuSU2jkXj/DOjeY/7Xgr6RAdB369AEA2Wm2sqARG964ILU4EbyDf8&#10;Ry2bx1d//te8+33f//fe99q+Dt8f0v//Rz//P/+Rn/0+ABZnjLMBOltNAaAaawVgZumuCGiyzc0v&#10;5ZYXQ+fG9mzVAjAbRJLwiipXrZCcMJy1y2epcb+6KiMASKpeJ8pwnvXDIlhL+IyIzbDa5KY3NXJu&#10;ABHbevm8YNYw2yvxT/JaVWq8BQCYwSLEz86/C8OPlaUkePT+Ii1fcfjKo+n5O5ubLWn+/IQdOgNA&#10;37lze3//oJVq897zdNn13SJf8povy0OOldt4gnbQ57mG3apOTo7P1WLGnIxkLR5HrLpQJhVtFsMy&#10;52F/cfXhg08huJpONnWtdvJJd7V7zW1AQDZlJKDHyQAEcx4InmyOe0B8DAIePfhN+8PB/nhoZgSm&#10;Ta1JGjBaJvDKtzwO4kPf/m2vfOvjjOWxRDNTgqRSxSoWSQFRqbcKcW6qdYZdpGFmkNriV5gsCXRt&#10;55wkLdkKJ4fpGgDVjpxYf1lBDlMCuEz7FaXWYzE0+Jaze5/onM5kq4YEq+ZkckbiYLxxbf961clz&#10;Jx+Nad6YlkPaq34iRBg1zGzMCxLX/vY/6uAsq+rhsH9t+dB62pDFbCfAIcxRtwZdq5/nKyl8AM2W&#10;itHKsw4uZ73DkMNYUYrabS/vXRmuXVs+tBwPzOLAumxmktxdjkj2QlnIsFnvCGLy1f7iob1xb/mD&#10;Pw7g5E/+gaP17buEVi7flPWYFwf5ypgXxad5wAF0HoiydeWr9t4xJ46gpmBYNrYNQxzos4dXHxN8&#10;s+Wwf2P/ZTK/tXpm8s08iMa0zHuETdNGjnn9I/q1siB5Gi89t1feDlc9dz2C9e4n8meI1nZpvJCb&#10;HojMsBvYm5IkuVucCygP3yW0J3ZnvF7nrj2jANURiFYMcp0J5EkJiTBisJ4wnwaE09m2p9TqMV5X&#10;hpedbG5v6nGzlrtTvjbGkABJDgRcCBDcGw4+9fpn5DRGsmZBy2GveYnRznmU44Qsba8E5wMkZSYp&#10;NIzNOaQC97yLaXG3uL0IIskePeLwcGt3PDr25nmoqpBNuNzlVSRjS1FKzIPNDEMi21n0GZe1lyGw&#10;8qZePGJLIiZo5yZJu0dZggYmmJb/0x+KC4E1R3oNXJJn4770pf/8e37qd3wdYWhb8F01EFoAZzqH&#10;ZPDHzTe+5sa7fuq5NzwWPLJlR5KxPzMUAiiATpdm5U1TE7TgFQIBDAstIFpsknCu9+aumfk/nIpZ&#10;GXFu5O6tdLl8Cnsau5tLLWhYGwGsp9PVdCLpyt71Ukuk0YydT+qWhyRhtZY79dbt05tTXc8PSJZz&#10;Ghd5bz5F58GJQJgBWVuNDj1OwIgeYXe3IHxCSS6ffJsAVD3/hhlTtpwYUeuXk7vPJ5aknM2YhyEP&#10;OZnxIt0e9C+/+S2/5Zu/4wwKKHj1WmuN3PwfA4WYW27Lw7hA25wtH/92VAcA7aD2dxeYp8xmEJia&#10;fvOw9V4EGOCQMXI7bZVJLCRCrhb9DKCpYZca+gwml0f+C2DblIA0QhO7wRyKfZjhkWdtX1ZxMI63&#10;OOXds5Fj6t1LGpMoUJHTBLYTVGIEjU5LxuYnhVJzVdEbvm1x110mlgBIpgQzSkmqndqj5wkJCdoT&#10;v/BDr/u8/+yJ970ToTUURysTZq9++1//wNf/+Y/lZMII3xQkxTTmLFcQDaFOoDeUWrGH1yzMxr3p&#10;QTDob/qJF5aF4+NHFzb14x6jHQA0CfAuG/BA1IKgv/Pt566TjW0525HqgJAuij7YuY0pJdKLARzq&#10;IkU2UAgRixE2v1kfoKuFUCpmllMe8rifxlrrQb2yKatVPS2+qZHVTmghZ2iTI8lPN8elTgRdbkwF&#10;k2mTtTDus1bIjJbHIfyoNU8Bknbzja955F0/9ewbvsQhLxvsuGEIBRULV7QhjYthsRgXRdN6Op3q&#10;1AS3EULa0JoTAO6O3tglhRCIs1/Xh+2cE/7Iu977TEsAfaZhnUiSZ7AYdgGUpOPp6GS6fbK+U1Vi&#10;PjXV6Zk7T5c6rabNbtRUqIsIjGhNUUfx76nn1Vb/t80mLVsuXqSzsWhz09qdEDjYmNMI5zStl3n/&#10;2vjws6t8e/3s3nhw7eDhm8dPrafTbQMEkrMFCUZIzKRVFSJ2MW4SrPoQzAU2qDr6cPdzb9SOMwZI&#10;qjsxgyQTZVwMzEXT5JsW7d7vaD4UwaZbWzvb0HAeWjnXMdABZ5/Xk5AEV6xBQtSYl1WToyQjzY6n&#10;O1PdtGfPLk5vB8Fnjj768OGjZ2YTAs5xFHGfAmfpf3zvR776sU/7gb//QXbIL2WmfDnYJVQvRSUM&#10;mlkKVHhnBDv07I5Sm9Zit7OXtwQA2OcOknsL+Ig5fsSWBfTfUihK1uklhyo/YfRxRZ+DPvrl3/uK&#10;ewZB/9vf947QUKHM6LHubaqCOzYKIOCd3/UH3/QX/kHccvrPfuzwd7/2HnXS+Dff8YctZ3ZOUkwa&#10;zWhGwGqN6X2TovP3h9zdSy+9VBSc22Wusao7SEHupdDMAAdo6XzKtXuSw4vgtWTLGTn1wKyZSJph&#10;GJhSdI952wfcXjxn5JT+51/8wf/kc//Uj/+zv33XEy4nRexzLBVVFG8vloickFKTxwsosPYEAgZj&#10;2h+ujMPectx/7vSjxTeuGprpydd/QT+KcOcQwsWQnnzyqUdf/vLl3l5rySXW5d5WB2Bg7xfGUwfN&#10;NcSH1enpk089tRjO9DLJlJmACXBXrbHrs6Y03FndvnpwI1u6vvfwXt4/2Rw9ffxvV9PJfj7clNPi&#10;hYZxWFRV7+l+sg3X9x95/vS5qpqZDxZXprqRdG3voYPxyrqs1uU0WTakhJy5rBWlIOd2VNtUaimV&#10;lUYOOYXNB/HKtz7+oW//NgCvfOvjzaoBAKyKk5OaJo9o+bieEklJJJho7/zffvVNf+BVP/yej5As&#10;XievJmazZOaidudxBBMfuvLyabMBOrY4fxUbvV211tGWQ1q6jsMahaVrJbc3nTP4QHS45SGNq2kl&#10;V7IsrIw2piWpVTkOjyls4Wo6Ot7cFmQAjcu8d+PgkZPpaKc+3Vnd8uoL27u+9/BT5cPq07JoSXhm&#10;LfUbiZ1m7pKiqAuI6IqYtVysd8xs5jqBg+3t5ytXxqv7eTnmxYw+R4hZjV2ukTKlIFyi3/LQf/CB&#10;W79ICxzDLFn5G+9aAus3vfZlVz5lOnrSaLUL0m43Vi8n6zvJsjGRtoN+SmH0KgA5SfOqWMFLUiXB&#10;c3YwesYVFjl4YC/vX1++fKVj0Z2h4CsJbHtNq+m0lDLVMntCZgaKpkmrypKHSAYeLLjtw2ii154K&#10;Y4cMRrKDmZfT7O70IX7JAWiyqd3dawAklOLTpFpdpc/ZL0rNeV9yoALb0Q2mIsyQE3KChSfEVKqm&#10;yWNzRsDfANw5cLHWEWbLOPcyQQONciSNXuWqA8dhGMc8HoyHi2FpTABcnpnjjhhbhaigS7NwZsNg&#10;SG7LVdD+bKM20+xRvtTUGtmkVM2L7U+OIQNAWsegXZKHSi8hs0JiANB5eMEcMz/Ca+t0SapwuKcz&#10;04lz9qhHVdjqj/6D3fDn130nnviG9nkOgkY/oupB8OjX/PN3/NTv+DrB1CZpFdED3WyrB+k89v62&#10;0eyn3/Dmh/7Oe2++8bEd20oCMMJFQ8BilCXmqbZlJ8UyeJO4/vbsocSzvm5lu+Y992FmVKKFB3PH&#10;n4/mAgSMMWcAgJyGbPnK3vVk+ebxs+uyhjDkxZ3VLQDZ8piXOY0CEtPp5vh0Omqvxvb6VXVIo5Gn&#10;m5PWIZ3JryyvkebSXWnM70dsPHDuPkIGGc4rt08Q8cwH1e3xU2dK0VJKKd/nlGYFRldmADqllPKQ&#10;h2Gwsy/+D39x/fs/d/EPf3EL7t9dVa21TCWSOV5W7GLD3L9r/ydtZ0PkfTxEADuqw+Ef/LZv/YzH&#10;v3FXWs8V2BosgsZEAx0wECheC7w6CNDQJkHYaRxIMsBbzRa7qywgIZklkuohJIoa1KKqZgAagFt8&#10;TeBcDuYwRRWlQrRAw/t1L4pkT72oGxzwZlfCDd9ZtmVqrW8bLGOqXqtiUwQoYCdYdIe6CERqy7Ad&#10;pZRd7Tcbp7BJT/zC33rd5/2JJ973A33YAlZMgL/67d/9ga9/84vDoAkwgtBMcIm7B9b3AgFtCc01&#10;lJqvH418AAfi3hg0gG/5ii/4pp/4eCK8nc5l4Vj/0nsiUvtVP/OXLjQc91jgvF8Q9ANT2AB3eMS7&#10;EHgxnkDDoN/2nfOVeXB83vvr6patrfdcSAxnJTZ5qLWs+Q8ARJI7KZK0Ww9JkpZsGHK25CiJaeQy&#10;56H4VL1OpZTqjtq2PwMwSBR809c4E1NFHWkOn+rGlc0MlpLGIQ2xJLcuJ1NZb/WeAMDMAMZUBF5h&#10;oGRMg40Hi6tX9g7HxTBpev7kuZPN8WZaS23hl5DBovnNMsd/2xfDTn8xAmPMoAaqntOLCEfrHDUj&#10;f5Zo2FnKnL8m4MU3Hzn60DDk2cjLffJN6dlR1BVFDAnZtDHQXsC7Xxq3zxEP24f0Bz73hsceetdP&#10;3Xzja1x1qs3SdC3UyoJnXvPq8sbAZUIeudQAGlb1xOU5jaVuYluTIs4AzW0IJ3eO7SUowOPkQACQ&#10;0YxpU04jjH1bjO3G3Q5U86K2V1xtuTb+NEYM77qykoSb1+q+M/PjeeCUbeYlMPZlxXrttsBu0Ez/&#10;HCU8QpEASBONYx4t0VWrTyUGI/pBmu1CjI4xXVleb8a0W4SoeNey7xZwtROh72H6o5JaPGWz1NDn&#10;lMiLwSkIqqqxOTgxxaFiLp17/7ZgFj9x5mAstd6T2M2HFGAlzRItyauqtzizsxHQZpZzeoBVzl16&#10;wZrz/9/0af/o6z78Ze+w1MYtQmBadEypKAUgclp89le+87vwpr/wD975Pa/duyf6/KPv+/6v+vyv&#10;+ZH3/QDIOMhIkmr1Wtu5RmTjjR1JOU+MRfRPxGDNWjwcN3eYwWu4MUUeJgjI5D1iSs4qAQCSqmpF&#10;BWDJ0nlHEyS6s00A6hjIDgDNnC2nUOAXPFqX+AGC3L16l8Eq5LRFn/MlZ4Ai3oIwVC+JGYCAwcbr&#10;y0f2F/vPr565s75V6hR47Py0LQC9HDOAJ5966oKqP/60GFI04G5im9uYGvl+PkTx51bPXFlcH9My&#10;LfKQFqVulmnvdH10e/3c4fLqctizlBx1U1cnm6Mhjdf3Hnlo/+Wh1s1SYDSBFS6HfYTmdZdUa5th&#10;kPSOHcYZge6+Wk8pxSZ30vjpb3mcPRR6p82NP8ws5zg8betzlOKI6QcEYFU2IN09Qo+LPDmpRDfA&#10;ImAKgmWzbHKfVbwkOEB6xCzTRHerw5jXU4cO2c2I+j9plhuS3ZUkEcF2jTfXZQXJzBybo83Jqhy3&#10;9kvrcrLSaaklJYGWU76yvEGm083JoveAHOtptdlMV4ZrB8O1MS3WOI1nqnF5FwFextFbakXuiv0P&#10;8yWE1wZgPuHWDoerV8eX7aWDcRyGzJwMyZIlSGUqbazd5SBagnYaHR4BlfHQvR/88YM3/+lSp+OT&#10;p4/Xt3dkNsRevRGCsPHN8/W5MS9Qzb3tXFA3+d3SqmgyWrIkNEcytoi36fGcNk6Qz8HRXIzLvcX+&#10;Yb56e/PsrdXTHtFcc1cIXnVaVqVOqoJAMllOZgUTDVPdPHv84asHN+zsMXbuHrizV++Hep6lfoHs&#10;bui576tH1JLXIrWJ5PyD4KYdJP3BSYrFPQGYpnD7QqbIFh7SyIw5w8yUtrscgBYGfv65dzeDDXkT&#10;0XxvtevsXrfH4YRVLpdKdQSnmWEcG1y3KkiV5tteYnse2T3OIS2vDg+bLxwTEw+Xh+M4DjlbX+R0&#10;r0opOLs/f2ufGgJ4756cnemzLualxSX3zqPtEnZ6cUshIyRlbhYBOg/0iHm8SDNjTvKMOoDsaePu&#10;E/R5fzJrMdRxdLYk91oKLOJC73JhJUkF7mQ6/aq/v/ejfziwgCe+YRsHHcBBZHz+oa/F4fICDPpC&#10;cCEw6DiKtKkAF+Akw7RoB30GQOLmGx+78a73AnjuDY/tVtXi6MmEtBwOBo4nm6NNXffIz2DOgOeE&#10;JiEkASPjbEN5PBKIIk0VkUD7aayG4FxyW6iTYi4XsgImS1f3bhB2fHpUS0Wl5Ou6Inll78Yi751O&#10;R0enz0eMUtHUuqBxGMdhuT8ekDbmxaZsailCc1yrl1snz17bf+Tq8gY+eUndOgMk02D92t1Chabi&#10;s/F+iPs0TRDKNE1T8epmdtl878URzSxZpGkCQbVc1bE8iRIfGjNZokQ3gk2H1CJ263kZbWf1l6iO&#10;+xYI6irFIMTiFgFVVUVin8CLdhoTnw1GM6UEhQ29YETCKu9YV+4UUdfpFythI3KKQtZLKFLBpDzj&#10;CyZSQOw0c8ckuKF6hD833MIIkkbILPctJEAMjVw+lRoH/pDt90UTdZKz0a/VJbl7KTXlbAkRoBwF&#10;m0ZgrGDVANADfIwPd1f+0lCMpRlCLdcaydpx0ehHGug/8rX/IXZA3ssogqA/wbT+pfcAuP6r73n0&#10;+fc8eQtPXlRm3meDS4KgXyQG3foNuCj6R02OqyjbYoofE7Evz5vEqiaID5I9ibSc3Soiq6UAEcIs&#10;/QIpUJq1AIni9XQ6IZmYXT5wTCmNNgL7BGOn7OSbO5vnik8OGeAtCWEYNFUggUxMsOLrWidTQs1W&#10;BRvMEqBSi9BWvLINJLMNcQKyBDOjpzqpFjfLY1osx71xGIacEnJZXK1eq1eo0jCkEZSrxnq3Q3Lt&#10;qo4mvZeqTc1WXdriztElbJb6TIXzjQLdZbNZjxvJjvR6qZPM20SVZpaS5eqnZHgdoUNxIZ/IMVs3&#10;kj2GZn5SNA+MDSTnXy1eqa3uzVe3+pasXq4s9589+uhoy0f2PnXy9bPHHy6YJHfwyec/VHzaVsad&#10;zlGb4Upe3IlwWZsyPVhcOd2ceF23hs1Rz9jpx/glycPbb1bb3Qma2cyP8dyiCdjq4N1oxdDiUXFo&#10;2Yg0mvsqpwyq1CIhsFsJgkc0PwBSQJtD9adQqGIGkGxwX0UPRKqm4AkBIB/9uz/31Ou/6FPqesjj&#10;k7d/7dGrn4676AGtLdDs5TyL876IToMlpsi6e0/THxRaCH2FIyHFVFcBPZcKOciOPickA3HvmiVH&#10;2y9OM0Nsf/TY19XGrv0F5pzM2lZg62G29yEJLjjhtW2RYqQjSLB7d9snN903CPpTf/LrAHz4y95B&#10;hsdD7PJRTCOrLz77K//OP/mDSKmtWF7U51/1+V/zozsHFZ4nhegD8k9MgPNlRAAh101RtN/zD0km&#10;s5QFRSi00WDnQWQgBMAAtCPmQxBqbfJsMWvyqjo7eRdUAqBjIOqBEpfF/0lqiaR8dvzOFwgngRDN&#10;mIFs29jne1AoB0eyJIopSSjudIx5/9HDz7y298izxx85mY60dU54BvNdjvkyFPjXkUhYYhKro5/8&#10;OKls9tPBVNY5j8nywXjF5V7KMu2Ne6+gWWIyGjkuh70ri+sAzFqy84hZzKnv8O3IB0kzk0TACQtQ&#10;2CVpXq6s7qV6SpZzGpQtwRJI7oZCR1V9E2SDnktpkZIRMik46HE636pM6HYTiPUbZg45/DpXoE6W&#10;LeW0nw5jzhl+jISccqkTqSEtZNO1vYfGcbFM+76ppW7meEQ1IZFmi0OSW8QQgHs1JgUg5RBgtMlX&#10;m+lo93gEl7vHGrKllMa8rD4dHd+eyiaqVZM8h/uxjvfy1WXeqyquGu6P1Ay73Ud9N2Ma1c5WPq5o&#10;97cAqDrcBdh+vnZ1fGRh+5ZSzmkYc0oMF6lMpZTipUZXkKRZSmSiEc+vb4eL8Oi7fx7A8Z/4/UNZ&#10;u3yqm+eOny5efCe0GejrcGqe1lSn6i6XnOoI+xw8hVmLGMZhNNpUVxFP7VJ4M1JHn8PAEzQaua6n&#10;MrdsdVMqqppXPVecBu6tppNYgycw5AWJqhLRsCCePXrqlQ+/OqcRrTMBwKuXqZSpqKWwwHnqOqpl&#10;Jr1rsOTum6mWKjgkECRsZ9FafVX7hWLQHgc+VgdQSgDQBtAMeecsPrJB0pGvZbeFXsIJ6U/d5Zgd&#10;Cg0T8wsI8/bA5nWovYIId5TqfT0JAMbRxtHCiec0jFO2csalEbDIywgXddWF7R/wRp2YslnCMOQI&#10;HADgqgSTZUmituks4l8T9/7vcmoleg33JbWwszqPTqjZu9eYLdFSTMSMdCdN9iCPiFEjGbvi0E01&#10;mqUMoXigii4jS8yhpCefvEqo1ScoKyHjfHgO0DxUVTOZba1eoMm78c4/9LUAcLhsBXYR58tiop+8&#10;hdf883f81G//WkQEkyR3KnqQj/3S+RM2vvj93/0zn/Pm597wGIiH3vXem298DYDg1Db8AomUzWgH&#10;dqWcbCIlgdEMVK00ti0RpBGW0jLvJct3Tm95c9i0I30C2aKy4nfMSold9/Eck83cIal6PV4fraf1&#10;YOPhcGODzbqsJl8vFwfLdHC0unW8vq0IcIn5p4FouxPMOKRxMexVL6fTcRzAOFO81N5w8LGuSPx6&#10;k9QBaKOlBMJhHmZ1h2iRcoO0y7a2balMBdI0lbKZ3JVzSvZSOmw0WjLLHZwiYoam2kAECV5FiEZL&#10;hOgFBOTwqmqecJ9x614OLtVOggc0e0/1RdBMDAwaANpqJSWnGV0ypjM1ND4UTZbUIrDu1qWMn2jm&#10;zm9gGwp9sSELy0dxTrgblwEpI+/oUxero4aBccgRx8hYn9bGYS+JJCPpngXgI4WUxvo5YpJgicms&#10;x0yea5S1VImxyljdSVaAg5RBYwb0xPt+4HWf/6YnfuFvgh3QD4SJQoeeLzyM7qWiiDGRO2IUzXRx&#10;F28pcN71L73nV774bXs/9pcu25vyc9+CL/yKL8BPvLAsHA+42eUczdDz0QpHwNFHL7Yad9NLloiD&#10;HYC+ZAIagJrRsl2wsfdFUDwwJbAIMXPO93ZPOpkZ8Px0UwkpZ3g/jgXhyKEHpJLWFE5wZvHpeH1n&#10;TIsxL3MeBhtTy1lEZXjl8eZOLuNUNi2gA+g4KgBKKiir6WiNlckyx4HLqda6XmfP2YZwT8JVB3Cw&#10;uLLIe4u8JFG9kmZM9LRZ12lTzZBSykOEJ8FgY17sj1fcVVASxyvLa6I7JkeZfD2VjVi23cNm8O5y&#10;rYX572h3BM+CALSzIDY7g7zbXkstcdGsIwFjWgz7R35nVnzqvXxlcfVodRQnWZOM6dK3/K9f901/&#10;5B3/7Y+9ebd5fZrivdQWgJ7LEEiWE9N8mOGQhkD2WyXhcbAtO51pvrSaTp8uv7banK55YmarclxR&#10;Ipw5nk2w+cNzP81osmJ2THaUOR5XvZ5sjpNlVKohoL2t0YYd1zpeUFIEpXlL7IC0AyQZk0U6/5iz&#10;oR15Mr8Go/N71jygRfgHVBt+9zLvS+ta68BF9MZ6Op3ncVFDtI1EsmyEw6e6rmFlOuYXQtO7Ai97&#10;988+/fovAvD00Ydffu3Tru49dLFYCtGN97a2bSq0c1r1PKsiaYnWc/belyQ4XRJpBhpZG/rcM28A&#10;sB0A2gx2lj0uqtTlnW2Tomvdg1WDXyNTohnNAoBuh22Qd4vO3fUDLpSWmRpAs9R5jom7Xw2ftHRf&#10;DBrAp/7k1334y95h1vhbtfNBdbgw5xEGAIOle3Da3/qei0OkJaFWsaFLD8BoH0/qstIN1vmvaYk5&#10;tzOmamFK2sGBdspF7BtUjaTkcvfqBsa50+prxil82Utem2cD8tD0xgWlw08vdYJgFy6edDSAYooA&#10;lzyvA91TwiXEvvNszOYmVHht852BeS8fvvLGv7+up0ermw4sh4N1OX0pZy8fJ2LsdUkGOAR3l9fi&#10;1cxSHgi6alvhBM0SnYJqrYJSStaPgqles2UAifOmx7ueRTImPqSRpaB6dbnFYYFoALQrJv8OGInY&#10;8/Lpb3kc2GaF7sNPABLMvBSRilX6bhMRdc5/CGjT9liRJhqOyTZzaxrTAITH5qVsXJ5SEjynnIdh&#10;XCzvnNx0VBq7nCh0cYQ6ojPozFEBe1XVOp26t+DgIY/LYVm0dlQDQZrIlN210YZASsPesDfmxcl0&#10;vJpO/VxiLyExS7p5+vSNvYfN7Pb65pCGqW6abIUPAoJY5r1J0/kaAGgr3yTC2LY/d7S+AMqyjcO4&#10;XKar++naYBm0nFPOKY/ZSKh1QS21Tu0EP5BmSNlooOn4+HmScUwnydEns7RIe+kkrcrKvTaLjTZg&#10;Yd2iJc3XMUJKSkWQKklIEbtt/XGkQL+yd32qi6PV7aICdFvZnZmoLVlajntj3pvqpqIUbWBIZqX6&#10;7ArEvevNaa01c6SxqiRLKaUE2/i695je/8Gf/T2/+Sui+ZFp0avXUstUIPDsymK8J410sqXIPuuk&#10;SAAUIjEVGdprns1OqTh+qUJteb59e09VJgDukfy9vvtnvv+PfsGfevfP/AAgwGwLOjSKqszYNOrM&#10;IXRarPLY7hpeAAAgAElEQVTMVWP3HYFoFSxZyo1FWiS6IKDUBkDHckCtKhW1I2ZmTAnDwMhMPY6H&#10;K7/2/Orpnafp+t5DN/Zftj8eLIZ9SGXyOqFOFcC6nDgXI7OD07Q5WBzOdzV3cBYPoMfSNu67N52p&#10;4ezV9jFYDADg7rXWHmMOaYs/RD/MZM4kQEaKhiTuzoWwtcvniQTa4F8+6h8bkUyJZnKXVba9LLHc&#10;7lSc1XiG56TmtoJkBEHHF0/ewuu+sx1g9eStLYgwU6AJT73mh7Olf71+5rP+6Z8/VyDyeLzmX3zP&#10;P/5tfw7oa24E6K/55e85X12jaJ0iJfTNN75mK28ECFLrcrzGqVcHlSwPXCYmeSnaUJKqqACUAZDI&#10;eWCsPkkS4Zr7n7vo8/2iVtst8UsQtCnrqUyGvJcWEKm0sP1I3Hzn9ObR+lZ1tzgPGjIzwrr2leQn&#10;6yMA63Ja6rTlMAFAsvzQ4aPJ0gO06Dc2hWmI7rWIibggxjkAaAv3rnkL6r8lwb3046pVNkVQLaVW&#10;ByS0GdSDDN9nf/N3/Mtvfsurv/k77lEmNOH2/NJ2catUQ2ZIpWY8txIfg9ved+f2d//kO1//ZW/6&#10;e+/9wflK02G90Ae/7VtfGYc5s3/bf890gWIJBwaRB8NAR2kr0O6R68K3y069dhotzppW96zUvS9F&#10;wXj8eVUVSEaQzunVXeqG7Vxzz7fee/xBrQjB7Av+zSuSlNGEP+RUZglbo694T0dqHdZCpGMi0vkh&#10;eKPv/6i10sPblMwspdrfav7Nhvyp+6idPsZQaML6+vZdfReNTKkBBuGkSk0ELjMqwOJ3ffn6l96z&#10;/qX3rD/zy/Gr77k3Bv2VD3Ag4W5g8gulJ2/h+q0GPZ+jF4Fl48UFQc9+1SUOltTsvsuT7gUEnKNX&#10;f+fbP/ANX//qt21zjASFv4eEdhCgtP25SGp3biRSetXLf9tHbv0bwYuXjVZCz8HenB0QjF2e8BYp&#10;FOvGGyCnIVka8hCzPwEiBBc9oMOw7ok4m3AOkCZtoGJIKQ0u91qKrzAhWYouymnc+8Ef15/5Y1fG&#10;wzEtkmUSHmvuruJKgEhLTNmSkW3+z8y8zPtTnqhp4DjmxTgucjbQV+X4+ZObJ6tjR+3apqtv6773&#10;rlcfRc5+PKc8Z2Fq/5faR5LtL3FWI1BOw2ADN+wl+u3yO6vbmzK12ScIst107kFdOqlt47foc/9F&#10;ckgDYXIvfe9Uf5bQTAcj4OnswStINhC2nk5d1eG3Vk8LEj302GwguBu/jO2nWXOgqZaQBpKMuUp3&#10;8c/cHH/G6BOMd/SYDEsuN0TIbAoYwd2T5WU+kHxVjotPaLhYWzohZpsWrCzaTmOMgFy+LqeJ48ZL&#10;ratF3q9eSkzAOwDdOYs5Iu3oq+kIUESI9Cecg7e6EpCeO37mcHnt6t6NZ4+efPjw0fn7M8IZHNX5&#10;qtnKs9IbBqch7ZBciIAKaz+4hGKMvLeWvZMtxp+k/EyMEglah55jMnmfpAptuDufQ1LvH7RxlHsg&#10;1Dajz90sPggJEtwxx41GI19ADZ/E9IAYdHz44Jd93xmtBUf4qjUcLQh0bh3HWcNE/o2/977vn4dZ&#10;szIk258txPdSTvjEEHf+F23cVdsh3ZZSM0P3CL4Lrangc8IJtUxrsFDgcvc5pINdn11U05yU42IK&#10;5RZwdlWdQ0+3BSR1t7K6JyYZYfM60OWVs2l8SLOAWLJSa3VF8IqZkymndGVx5cry6r8FXvnQZ62n&#10;36gA9Nlo4sCc5BZZfeBFdZtND8a0LqejjTQzpALV6u4VPo1YICCrs8uz96bQUuzKJQCs2uPG46wf&#10;CLUIcGCb8JfEp/2Vt0bj0dsfFBHyJFKynImA6yQAe8OoCCtu/KG5wpnkqpu60cZyzDJMEBgbYTTY&#10;OKRx0sbM7mxuHk231uX0nHENBvQuw2ZpSMk1ASKZbSi1tIdLgrLl63uP7C8Obq2frtMmDJDE0ZZ7&#10;40LrW66yP+zvj4dTXW3Kam7zrDVIGO36+Mit1TO31zdBJxFJoII+5eDfQ/Y0YByWNNv4+s7pcyeb&#10;O9vXDushGRhhCOt66txG6obtC89mtOX+cG1/vDraMllKxpQYmVKMlCvyZtZS5M6Qhhxfm5mBKpqm&#10;OgX6PDfAaNmGw+W1clzWcYSCQo92J6d1tEgIcFWjWUqJDqdiVTyWAgiGoDKOQ7HlsD/VyTfHVTWk&#10;X1sDRxJDHq7t31jk/dunt/bGQ7aY+g5RI1wpUZ6YU0rLvIQh2f7B8krxzfOrZ5MZ2Nerhff9v//7&#10;5/2mL28OjmotNfI+G415q48kqcojZ3WylM+fbSwJ3gw7euaNZLG/Ebui1rwLBxtEiJxtGCw+302S&#10;3FWrl1JLqaW0sZ6mGlNskrVqmrbPSM0NEohz8Xc0pll1qv90cm9hmpK8AGwOlndno+64HEDICuKA&#10;BDOmxGG4VLFc3btxY/+R5bC/Px4kS2GvvJbjenvSdMjrCzukADcal2nfXRZwYfcOw2bMJmfrNO76&#10;3XfRuRqwI5JxX42zVLpCc/dpqqVsI6CNFjpzXg5ptysUjltiW7rdqTwCOy4yjh8bxZBFtQ9QuZGW&#10;jACpcHZrrVCbPdztdEruXiSdvO5/2X/iP8bZ1M+X0b95+I9dMZN0dXj4Fz/3v/7cX/xvdr/9uQ52&#10;fOn/9d//49/6ZyUQ+tL/529cUFGnL37/d/3M5/yFeMN2LOEbH4vx855ho6L0qMc02PL63qPwevPk&#10;o+47OV4dkFy+0no9bbQNVAFTC5IRmiKaOfcMM4VeI4FtQGXvfkYmPQLZUuJwvL4DYZkPh7QQ/M7m&#10;5no6qS1Uxjv7gRLapA6ENpoSN4C5V2CLEJCMlIVmGeB6Ol0Me/hkplDRQPQCLN+l8gieDURQREHE&#10;GQXxU6vHltfu9aRkNBvGIQ/5AadSFxxCeD+SJJd7HKVxhkdcQunnr152/0XEHbaT9Kvf9lc/8/H/&#10;Kq7PBebCoVt2FdrdxBb90UJ35SCkCkmVivycNIpk164BTCead/TZVQkDZIyzkik0SGiGnuP3Nhr6&#10;osY8KJFIBBOMSN3YzJam1mABGWktVxyAHUsGVhjBGhrYVUR3hbVLKU5h6Y9iD/WylLzWfoKlHKpw&#10;ggbiife983Wf9yee+IW/FTfBUle72xedQ6HxQmBogu3MSBG75mRbADGTt/CnAUgqpXq1jMSL1X6g&#10;zxd8cRF900/8/Bd+xRf83CUY9IWq/gUFQT95C0e7J70D6JtmLqzkXJYnvLSJOIAG3ABnXLGPAzGC&#10;/gHPhKxNAsJnM573xi6i5bB/bf+Ro9Obd/DsanMshqSpudmYvS+5w4IZiOplNZ0ky0Yb0si2cdPd&#10;PeyXLuYaAOFWwWtx+InfGWwjq0gVVFI22iIvx7wEsD8eZsuu6rUmywarRbW6l+ZQh4DGFhaXl1pK&#10;9akUOTJzwNY52ZhzSjklllJWqxUizibEmjttEmL+dba57VWaAtz5Mqwp0Y5PkKRIOsG26mmJsc8J&#10;UUWyIaf1dGpGBSzAFPNOh280yVGr06ytSc89qGig5naSRCysWtOrs1ZPluN9prqJcyNibhhpuM+8&#10;XWiv7Zk6Xf+hUh7rCWB3JAiFn6AWSNG84FlFxWcPPSMgVtZhDR9H5CSc6oZzeP0ulwhqaxat5oY+&#10;QwDMLDGxAQkc0iJbHtK4zHuS79Xl0eb2ppwKYOQ9i/drJkNtckjSADA6V4BLXspGAdWg1Dv9TZrW&#10;jx8ARtsbDx++8ornTj7a27xtfeuGfmF7FZjq5vnT564srx8urzV7yp1CxBz7PM8qzhQ4S1LDqKLI&#10;uEhx8OAFRTu5e1V1VW9Rz4g6wuxK9Eg4Gx5sKK4Iupxf/n5EEn0/Rzvst0mEwxWPimJmFrk3+GA1&#10;/zt6ofQZP/ln4sOv/N7vBYnkSD1LdKkuuSrcLEC25p3dNSkDMM9oSIvdUee0x68f7Tq9Zujs1hjW&#10;gbMLaven5pxFPdUdsSHbmoy4jF5ZU6AOdnZn3wOQoMCdXY44pzsMSn8NSbX7hrEJBkZYXwe6x9OI&#10;hk0LqPMHoYjeFfpucTbRu7b3UF3U36AAdEC3PZqYZoDBRAC1YPJaz6qPRd4DsJ5O1uXkIF+Vq9Ri&#10;stoTRxhfgMYhGSMNNMvfUwEoUgfFyNUS3rKrL+0GFBpZodFhdACvfOvjofFSYmPWAFFdCABaKu5F&#10;tTilfkzDDkmqm+rF85ghReIYiJHK0Mz2Fod1ugVgU1dAtyRzPWxC4u4kjRzySPgczFO8xFOimMGW&#10;+eBgvJqzcYJFJqpwJVyL8RBLnGxubXzt61J9IzgjeKe3NwxuVQG4Pxw+v34GVLZR8sjeJWAvXxn3&#10;hnE5WrY4mGmZ95++82ur6aSFQguDjct0MKZxmZd7iwMaTsrxqh4b05jGyafMYZn3B9uDp1ow2pCz&#10;DdmGnIZsaGLM6rVMZdpM8ZIkU055HFJKYW8FrlYnez/440++/gsJmKW98cBgzx49dbi8miL0U5A3&#10;Gzxb697PBEGD5LQ4upJeVxDCmduuYhEA3OvR+vbesB/nFtYWuCUFoMwmp21DtMFR1+XUUdoZGvH8&#10;hg8qWRqHBYnKaTnsHSwPF8PepiBP2bgovplUCBMAx/Hqdubo1eUtnAEIb9VmS+DVXQ5v11NOzWua&#10;SQ0nVvWmfA1MwHlTAgle4ZFYJpsZhqEdcnu+aCsf6LOXUgMYjevTVPqpT9z1TEhGxn2LzKXcek6R&#10;WGMLzmjnp5P3bqzA7P+X2A3m3dL08maIAUmJOTcMfbdbYlvrQwcvG/PyZVdeYUzZBsHnNqWUriyv&#10;1RwpydT6DoYEQ8wWoqfZ/H0ACu++G50znHcRna1httnqd7oHBtF0Y60zAB0lOQ60RKNVdIc8alCc&#10;P6ycU6ygtvr7E1+oXbw/7Y7XA9XNAGE8jKskVxxEknO+0ARIcq+AAzh53Y/tP/FaAD/3LZcC0NNv&#10;/ePuMncavbhP/lk3fvvP/+6/kv7lT3/e6hfuLv+l//f3ApiTgd4D1Pji93/XT/+uNwMgefONjz30&#10;rvcCePqrfy8EmGJcjWnIy9GWQ1oUPz2djorWLRJISsh7+bD6VL0ArAzhVGOfLsLUFlkOtpo7OPoM&#10;Ab/tdJfat01ATKm6b/xILRAJa55s6qp6qV5jiWyulJDcto8B6DqudzgHBDUNAphITHVjJIBAAT65&#10;KWSuQrFKd3eQwlawG7l7KaXWqZSplI1HsHN0USGIOEc3D7mdPXhvB/FjISHOBvCzG27CgamAt9nd&#10;Paq4i/r77qqmXdXRhFS9wFndcvfDSFoKpMsAiBEB2VdkGHvJWq49pPb8hCS2XdUuUSLbKVUAZ0Rk&#10;hpvd2p/x84Jw/AuIHbdLFiKHWlF9/hHgrBW0bJYSkjFZGJuowAhWEGG8GtwOwHI2EGcBaJJm1iTX&#10;imJNDmoYNACk9qqqgIEGGtpGmPP0gjNykISBpNy9XFBnDENq6VsczUSxSjQlO6f6Iw30V37RGQV9&#10;+tq34Z6nEV5Gd+v5B8edd+lwucWg79408yD0UibiINu0/6WjV7/tOz/wl77hXBB0MHKgxi42bgrX&#10;It+d+OoCOlhcG/IiWXJfV1/VWiS0QDfI1dBoCWZwqFVJbuoG6zvV68F4ZUiDxOoVkZegKZHQGxEt&#10;EHZIQHfgBcnFqaom0IyD5TEtxrw4GK+s//oPXf8v/hxBVy1ewiEdOHph2bjPOLGJKbYm+KauVpvT&#10;1XqzmTZVdZn2kw0BeKWcSSxt78ROs41rX+84+V2zhcXUOQ0n0NjNyMUOTNwQvp57IJeBPjPNPdGK&#10;FhTRabDYXpn3XeV0OpFirVHubk1l7Fj/XfKuk2f0+UyrCGCRl3KvXkqd4q2ikm0h0mgR8+J0dUAT&#10;oZW8JA2GVJvh3K5Ph2sS5dqV3WpFhwYbi2/EaiAtht8AVJ98mw2jk0BS3L5fu9zXXsGGHkSgUgBn&#10;gi+HvTGPxTercpIsX9+/fmfFTV0DMvXM+uqtBGYl1t6UCNMpUc6duQAIMKI52IxlsuTy0+nOh24d&#10;EeJOto0dCjYRyJe9+58+/fov6t3ux+s7U90MaXz26KmHD18e9rTf0wyvGv+dsbYXkFqEZEoGYFzm&#10;uOHiwgAgVy0+VdUYCpGBcEnezlnwOHFN7bzBOfkG5s66DzE0Xki0t24F4hnevNEWJrWbeeOTjD7n&#10;+i+//9bvjM/vv/U7P+f6L9+7/EtIDxIEfY5e9U9a+V957PswFWwcpR3RhcTyL94Teubgd7925rUf&#10;fd/3N+cg5LDWprzNAGgnjvgV/+hrAHz0912eM/rjRrtKOviuXVf7c/figxFpZDKTIuDEQHiczRsy&#10;EjE/cKYh4QVtXQqSFJk3HDIwxdZXnS1Q66ZMDVwCwEgy8wBiSCLCFWKxU4ILRWgZey64N1IWv/Kt&#10;j/8GBaCD5lZ26wMASFYj4R2ICPtgU6PLYX857NdaYmeHBI+OgBDLqbtq515d2m4NeK/tIICrW+Io&#10;IXdUgdsFTyNNtHYMDj/tL781rs9IdNAr3/I4QsMbAOScJMFJgS2NZ0A7kX28vbmE2IYWXkBrKEVC&#10;9OPN82i5l/tjGCZJQkwlmokhRVKII+MUWyOrl+2LAaQt8h5QN3XlXpbDXvV6Wk8ld6+Jtp8PVtPt&#10;Ute+3fqjndjhZs9rrTdPn7oyPiQ5iBt7DwP21NGvAfis67/Tukm3cBPInG5c2bvx0Vu/spqON2Vl&#10;OR3a1X0cDqnHEJgdLq86vapmGwzmgZS6qkP0WCGKzBuWabTqkBQgI1wIVNcsIqDZzWet053v+r5n&#10;vvpL4AVksnxlcd3dnz+9+eydpyTflE30YdM+O9IbNeQ0iBWAoxZtANBAxeTrvJF2+Wo6nera3as7&#10;EeYTbQQJAMmSmZ1Ox0f19lSLVHIeJA8/o9lZCME9xqIpmR3sXUmWNnV1tL5DpiEvkrJ0apZKLUXl&#10;lz/0859+9TdfGR9KgaYa2db2Q2paAwJ6ju3hTDGgu2mCvZbqpbbdxDFj5Vas1FsWE2p3pKSU2hHo&#10;F65AS4DkFV7VNp3H6mj0Rgp4uy3h+BzaCVUa6bg7j1kmnJhBH/Wf/pfX3STRwmzfIowCTUzZ3ovJ&#10;mJPlZPEWLfUz+MFv/9b5mY8Cn/HWbwS2omg7CX+MUGJbuApecnl1wEBntWbAgA7LqQ3K/UzO3OHW&#10;7UVUr/6/uWQptZYaa1GhJ41xyisQ1iRZHyOrccQpeoXuqvDq7mIM2E6/t1feEY2PK8VT534OK2BG&#10;JCMpd82yL5Fupu3JYO0W63+EcvDVV/348kf/0GXoc/nsrwZA4vrv+eM+1dbH7lf+1T/7s3/5F/7q&#10;j735996V3/lcJN19Auv6wIF47g2PCXjZ33kvgGfe8BpABA+XVx+9+qqEvKmrZ44+si7HgvaXV0qZ&#10;SinBO4mL6jVhlDY92Cr+tWEiaZZbQqEwivImGWqAcm9O/6xmHeSAa/JNWBeQJIuvBUWKRrNY6Oqn&#10;aqDpR81CBogypHhoq7pH+lNpM2020ybZELMmkonYzlDvop2KLyUB9xOh+wnYA9FFlag9vW3B3V4P&#10;5gmxVb9bXiYvm1omr30RrLO6JQORk+Uh55xTTi356JmnnaGzf57rqp0YE2NEUhOarysEft55GsiD&#10;Ada+087OQrJpdfZnzD87T2qcGCU++O3f+hmPf+OWL3fKdKBA8e1cgGgYRCuBkGGKRBIBdyGg8fDd&#10;qphcMsotW2qbNEIazMAtSCawO4gESBFgME1/PPsA2/347f5EgAhAG7FNvtceghY/cneAECVL4WIa&#10;I+K71eMAFJBYLAmbqXRgaG4x2ltQtESrBjCKw1ou1x/9+f/hq37Pm574P35gO3QEzu3t7vTqt/93&#10;H/j6v/ggGDQRGoACjCamJhAC554MF5eUmbWzfqvk7llODxY4yyTROADLfg7hr3zx2151CQb9lf/n&#10;F+CSIOg5GPnF4c679CJw5/s+9EUGQc9xWeEqudGlzvkAILicfXDZGOrisW5FZhE8/wVIyIhIGqOY&#10;NUeEDZsvQka01TbmqpNBBl/mxeHiyvH6ZjiZ3pTQmdA4SRBiKdPkANdlVVXXdZ0tE5QLsFq9+CQo&#10;Wx5SHoeFpZSSlbqZ6qZ6jUgaCRFNZkZLzCnvjwf748Fy2D/67u9/+OvfDECQOYxeIPcigTXHhKK7&#10;Tio+bTabTd1symq1WW2maSqTMYXfnyoWPkoOscQRO2eAxjMSGr7KLBCc9VGTXZ2XyD6U/Xa4ZGpA&#10;wGxR5l5vzp5lWgw9Hz54FNIHb/7r2AQmCdjKWqhgAK5upVySjCmlNKusEPDeIkm+nla7Zim8rJ0L&#10;AhQTtcWwXE+na512y9RszuRrOIQaRoXs2j7uJuYr7YPa7QTbKFO0YHg2c7FL7CtuRHQ61JVe79Zd&#10;RmfXpsnS4fKagZNvyrSeyqp6EZCW1/YXh0vtSe5SMFtp51uc53k0jQ0JlCUbqtfw9+MxgT5HjA4J&#10;wdtv7MowtqyD9hZner3Fgfm6nB6tnn/o4GXX9m6cvWkuuoPLn6n/Igo2SHjXP/7w67/kU3/kZy88&#10;ZjV8mtDjMV0ADNZY0WKoHYBLVaqCZGDsSMbOUmvQPRsUX8cqQn+NMCiiO7wSCssZc1xrMZvkjud1&#10;wRj9O9qlF4FBB73qvX8GwK9+/ne3MBRIjvzbvvJP/r6/COCHf/oPix6uGNnkkmDze+Wf+g//5GU1&#10;Bwz94bMwNHFugabrwCbdHzO1OtT0H/uV/sSYrDAiiJlACCZBMZHu6nKWMhFG0uhGeMRDtMayPyie&#10;IcDdnGWrzppaQtdPjRSqFALgigPPvGFHTNHJrTvCqrrLW4rzhoY3cK7XdzGx/6JiZcx6eXcIBgut&#10;pQBRpXM1nQGgV5uy7plAP8G0GNKDn39ollJuyyFe3OxMHCJJixKSnNvMM5EMIQwj76XSJJVa4SVO&#10;DixFkT6CgNyLd0eOcrkq6fOjQQdLYHfJ+q6QT/kv32JtrRgAPvQdWzz6R3768f/0Sx79u//kSTNS&#10;KdaFUzUvinD4dsBMb64HpFK9TUSMtZ0KdNfYNkUsuNxjuVXN4SFAb1yKcIjU2RUEs+VVPdamOErx&#10;aW84mEF29yK5mTXtfdGyfFx3R3U/8ZOItTVI8MPxGmBAHXMGLU6KDPFr4Lr7p1x7Vaun1pPjO9gm&#10;7Qg/wIaUh9YYV1WZIkOv5Rw/yVJyyGBzUkh4W/NnMsstRplk8WlII4CP/LW3bf70H/GTZwGFPVpt&#10;VuapTGVdV/FKAiSFR7PjcoXOC7s5xJkbjkoyMSmm3rNu2lmxb6GZM6p9luIUzVrLyepOzB2eO31y&#10;yFG/NI8XEb7uxlcATHa6OYkedWnICzIlJnBdanXJaIL/2s1/9fLDT39k+YoxjzYkpoQYNVfDQwUQ&#10;aUiWDQmgYm1OfV9MhDeUqRiZDH2v37b9Uig0lXbqqhKZsuXEu7yLKA+5NmVTq3vRndPbdzY3nz35&#10;yGc99DsiOfLe3hCetbeglK6BAWPoUFE7UAegQtpZ/jzbze6BoczKHLEDO5GWuEWsiB4D0VK5km1u&#10;FGtLsYt8pl/9tr8K4DPe+o2CzhkGMwTW3BCEKiA2jcUVn8vTovGQJGqeK16gxft1r6guQuhmMVgr&#10;jj+dS8ZWG8lTiv1oTEMa+oG0JMwsBfxsSpkzb9ap1knuLrdSbIbUmjXcaVTnzo+ZeNeH+cLcsUJM&#10;PBhyackgp1fAJXe4w10pIUZ7p+6mDv8/9t40yrasKhP9vrn2Picibtw2k8ykSUjU0ip9hdQDSwXF&#10;R4pQoNhggQ2JvocMRcUxbJHEQrEFxijEKnmKojCUxGeLliAo8qBEerEsq95wWIVVJCQJ3OT290bE&#10;OWevNb/3Y669z44TEffe7NSyat7IyBP7rL322quZzTfnmqv+rfDSOUaoxEABPQdd85hvlIsOJIeB&#10;7g/9gm997duffGrn5Dsf+d0gHvcXFZd57IsA4N0/vqvCy2DQGn8iCJt9y9Maa6599W+euuVmgrl0&#10;s8WltcnG9uL8rLsouKW0Md20abOz2Jrn2SzvuMd749Dk8JafE3LF8QT0q4FgkyYQAIEsJatyeAJg&#10;b5xp1CzFrh0J4XuwiuBZbxqlmLKCm4epijoTiN4lGSMFACjxRaglACA1bKfp6Jodyx2USinOSKNv&#10;hiGYaz+6/FSLhTxiDHvpwJqvmq5YA1dXSDhIQvNzCR5Rsd4tvFugFCMsNeOa22YCIqUmpcZS3bEy&#10;frB2d8WbPjh/yqOnL/+K7wbwWS9+WWTjG/VE/WwkmkQzS6RptIFQkIc7Ln6xOnjgBZUPCXAQMGNK&#10;IcerjIvaoy6/0hhdPZGkdiPUdeHTyJA0civFvXOXUODulDXU+PwbggZLGAULIxLOwiBC8b5ATN/a&#10;0QRw31mrjjiPKYBwwsyTqQguulvEPLjkhebKhSlZWyMb48QrmSlJxb3E/lYxZ0qWaI3tjbgXRWNK&#10;CWApdJcl0YqJZnjDe1/1tC/4lje87xeXb3vwovvMV/yb//o9l8OgGV3adzlBMcFMcMkFtwryDzdQ&#10;4b4yqriryK2UpDpWI14NpH/6FEBGVwwWgMti0Ihk0C9a5kca6DIo8MC090qE4TpGNewtcxC3j4sr&#10;7blvEnGQIJFS3djujjgHTjWUkxamy5Ij0owgD95KT0Dwmgn65T+9T4m6qVfIBXKUOvywmgyEkMH3&#10;Lp31phEKhNaaxprsXbVTUhUNIS+qyusBslqsUxKdd51nkqhixtyVPRNs0/To+vGNtQ1LRmKR56cv&#10;3RXZDiABbFJzaHpYzCTXJmvr0831ZiNOpyeo6lnvbTKVrGyiqpHtzpw95/m881nnXfFSShzxU4rn&#10;4nmetzMOWYKlxmhdzvNuMVhZGOuF/dtVxT4y4zBFAr3gb70LNlS7EMmoVS3rgItUAAwGB3YFMtct&#10;FWSGwaxZazaLl4Zt513UHXpuvcf7HXAVLa1jN2mmR9ePtc1ka3Fhp9saGtBYszHZFLDIs4h9blKb&#10;WNKO0DwAACAASURBVHluYnK5WXIvDmXvQDZpAnBRFu4Z1aIMPcGD/5K1n8a9xR4wHRRsoXpHU2o7&#10;7xy5qqUEpaWCyuBCYcILEAFH2ADiEF8PhGuQIIGwVwiQIuHerU8PN95cnJ3tyjxZY+D24lJj7frk&#10;UB+7zLPbpwKbXiEBVT92SZBKSq0Bg8uQ9aeSVKV6vYb6L1JRV4xbS2Plul9/16e+4Yvr24YI93DJ&#10;IFmzyLO/nbRmDo/9cEWKzpToAmpG5yR5H84SZhAntAgOWxE6B3KlniSIXqcnl95hl0U8Exh8yEgL&#10;zhERb5KrcoOYYPeVYP+HSZ984s/f8NZvv1Kp/elh7/0uAP/9MT+b//Obn/Pdb3n1K5786p9+yuRz&#10;vrybO6nUoGmQmhAYEPCgtz3nSlVWipJ3POGXEAJHADnYy8sVrNBmY4jv+UAP7LZO0mDnRBVAgBAY&#10;LumpJrKAyaVSYMFGQptZViDAURd+xNZSQAF3hUiAEFS8xIKKW8xqSALjd986uYrLf++Dr3nq//5N&#10;v/dnvwy5ERKtf5qH5i7V+M0si8PGrUGTUrJkSLxMR4WToJcVhBs8oTfngAi1ZqIIh2J7Uq9u3/j8&#10;W+946UuWmG+gz1/ztKfh74J+9w1vALAXg44gaIzyKZMBMLeAR0KuiHcbMSkG/lyyu8vLMOEEIFmM&#10;8zKCZC9FhtTSlZKRcwUvUgNEdr4CEJbAOIei7MMgkzWtYUjZRxJRAwngxu+/tU5VCwDrZ5iQYALM&#10;raE7fVHy3HOXvUG1N2pVYbKKMCAZLbHak31EyPAbIKtWU/MtQCHnzGTGAGNCwRg3nkRRLiUj1x2h&#10;O4utartK2edb87Nrk40K5oSM290FQtjXqBE56GASfGtxYaM9GvOzaRqwalhV6UmpBvL0M9iBSZp2&#10;3YIAweI5pTRuraScy2KxMIugsLZpQtmjWarmm0vFQz9JTNakNInDhAGyTROX3/mylz3wB77/jrP/&#10;PR4taZ7ni+6UqenyoqwcjcjYEUYCIJZKg3GtXZ/lbfdqFCVLVccQ9uklScO7DJ+CnYGTtOYoxbtQ&#10;hJK1KdGRAbfAhyQFdkDQ6PImNWuTjUVZSCDZ5bmASTNdazcARJrL1iaL4kXlrosfTeKNG0dS21jb&#10;RsbRSA5cciGZ2mRtJAAhCMHdOy+1K0r2RZcXi9K2KZLdrawCCcWVY/uiS9LEUgQOD2vV5baMcZG7&#10;TM28276wfe6O8x+Kvr39/P/34GMPB7CxMYlyOftiISxqjzGeJinQjhHUUQ0srrRs9Y/hghEpgZF/&#10;LJHWt42oweDBfciwEz760p962K0/FHrhuNKHv/BFLv/IS34yDteqWmN9nmBxno4H4lzirNgahV3H&#10;FmCqj1uq2rgs1Q4P58GobLjQ8jJLsKACd9IJmiEZmyY17cqxb8Mfy7o6uLKKFy9WsoGwhikZVybz&#10;fUvch8EOKjqEGgoZq5AEKygVglVwd0SqmAT5MCmqBjBKpyWgOAzd0/6gfcOXjxGHAX2+5jHPjA+n&#10;3/f645/3dciEAXJlXT990ObkaGfdxcX5//DPX/yI970Yjt/8Hlx/BNlhB0MYYxr3IEGzdPzQta1N&#10;7nr211z7mt+N66f/r6emndSVhauYWbJmbXpoc3p0nmfnt05f3LmQFzMB8nJhdp700fQkQAkE3bE5&#10;PTxpppIuzs5JGejBgeBr6hsU94pQcRdiY0LM6lB+AALhcyVssNIlCQ714bPqNcBKQm/SStXJsVB3&#10;aefifLowNMHeci4k0YD37ljCMIGuVOpe0n4z9UCSBJXiBcpSKSJgBYayWHi3kLs1bWrbJRcC1jYm&#10;AMILtse3Vmf2soN7+kcvfll/XSNMOEiAGNUlpCb4z7iAI+KcVW38XvNBcdX64roxJevZcWVC9wsA&#10;DYJ1Zipmc0zxSDmQ5LGhukMuKgK8zngmppHGTGAFgO6bGIBmz0ZXGOHVj/DVkCzMFvYrSTKKLM5S&#10;LBcvrlLUb/exxmG0JsV24uW2gORayAtrXEYpqbVkaeU8SSDYClOTvFSoMMlTAkCytx3UQYAlwMA9&#10;NQwkv2Ic9BIMAMCKLERC8zoUY7HBytflLBRQ3FPJkvqU2aPeL0q9lXlVQTOB7b77xx+zLwa9LwW7&#10;jhNlr0iX39oy/nYIuD55Dm/4vtUb75tEHME0JOSMUiQDCFFJlqye044ydKcBZKIOHOtq2oZysu+U&#10;iAiSItT04lou/pDVkMFtH/4ElxM2afoEa1ZRt6XYEiR4gSB3EF6MFgmbAEDoo8YCwwRAsk2Tzenh&#10;w5tHCHRlPu9mVPLwfQT3gIt5Mpkkazenh9faDSPPvOKV13zvd6lXyACS1ljr8sCrSmRri4wjZT4r&#10;2wuPI3B6/t8HcjjKrOO0W1v3MrGJPHYQjlTl/kPod169tvVNzGgVu4/21g9aOnErNxQk9BxakNgf&#10;2cjKzAiAydKk2Ty6fuLkhTtKN3Pg9Paplu2idPJAe0O9ZV2nci8OwIv6hwrgJE1ObF5nxoXvzAtD&#10;BxKwMdl8wOEHGtPF2bntxSVJxzZOtGl67md+bvHsr1K3LcBVYsULcPml+XkAscUmui5sQAhk7ar+&#10;q92d1nNjSaH1McJkVNq03uUsZbKfsD23WerRgT6HBAnjIUrWfq1TaAj8sr4hUtleXOzKbNKsAWrS&#10;BNLGdLNNk64sQitLTOuTQynM9qXEWfK5+kwh/EDSDqka6m3LMWWMX+i0tXkMabEx2QTQlXnE/aaU&#10;IuxgObXqYIFAmyZtmsScmTTTi7NzR9aO434ml2fPXemAJBhgvuyA4E6I2OfsyA4CDRknBB5Y6QEk&#10;9OYHUedNvYpSqCxr4jQ1q0KTjHgxFYj90F/2Ef+T09afv+lKRa5MJ8/h097zXSfP4Zdf8ZT0T57i&#10;GXkR7A7ttA8yAQZpc7foxrc95/Yn/BIBgEnj2w2Ro62mdVXPTe8xiRRZW47erhhkESgYSFKJxUAI&#10;rAA0gIRAnwdtRkANEOp/16sFDFBiaGzYDCjeq9YR5xpbsoHla0nuXkrdgYHiGfXYz/jaJTqsAHCh&#10;1JSjqUDJwIR2kqhEJe4jr/tnBKzf/xlZQ2reL0GK0ETCoHraiBLCczzQEvCdd+WLH/clH//4J2rl&#10;wdb30EHXr56GGsZVffHjvuRP3/knAwA9/mqcDxoASDOiAWCSS0YivPlxJGs4IHslSWHyuovZSRt0&#10;ln1ICoeYF89ZERPGiKO3np2jSoLYYcwDrFq5Fzk9jH+CKoC8l5QR25jIeLs3LWOiH/L8FyDRYKlN&#10;rRDwtrsLEXppRvyz6x/7F598l0XqjwgQG2h3Y4SQt3VGDKs6DH7SVHdhD6XFAA7ooBZlHsy8U0ZV&#10;DFQ8b3XnnQtXHj9599l9tZeCiucmGeA73faFnQu5+Kcdf4QEITexbCSohzZImEVcWLWmAII0tu00&#10;vKNxugVFL171FSBZatsmtiSbRWqOqgnC+86viQU47rQ7X/ayG19wa3FfazaMKZcMxI3u3mEpnepN&#10;JIYQAUbsSC2gomx1z4UE9cg1+8mjcbcAwMAKSSK0RwAwpobtrCwcoqGxdGzjxLVHbri0c+ET5+5w&#10;H1To2hiSNLbN2vpkc3t+cSdvASieCRZP87zT2qSUTCCXRT82/MSlj7bt9EHHb3LSs5fiHvsmzJho&#10;jaU2RYy6APUsTVJoiSAiD/JqGF68mFSKd8VdsYjCT0cSs247MPFAn8cz091needjF/5GAgkSRn7y&#10;4kcAzPL2ensIgBmbZkilUJ8VYoUGjmRPH2KAfakO6QjGYfWTxwpdBoJE9/YEkrf/1E8AeOitfaoN&#10;ARy4e1TOh936Q3HEVh31oQDB8BwkBAaN2L8glOxDW+Q05z62Xkzeuv8CvUJdnT0VFeqFI+raEskh&#10;L2ikqDCm1FhqLPW7AQ7gjMurFihjMgDuQnGawYQD7rx60lKFrDReZQcRI5glwln6oBgwmC6jtXI4&#10;CwQvyp1DYmJs4MA+0zbmeclf++bmd56C1cDnZ45LnvnArx9/1NOBVj0X2myPoOGJjeu++cv/5NyZ&#10;bxOUygLAkfX5tz7hTU98xMW9Z0+N6R2P+K6VWe0qZ7fu+rnnX2inZ571w0+KQONjr30jAH3LV02b&#10;9eJd9nx++3SydPzQdevtIeMnLuBslxeRah8Qoer4D5M0zDBDsrQxPTzvdmIZRmcuZ87QNepbU7/i&#10;8G9YQ401a816k9pZt6Ncd6yQJEyQEQqDXiA5Xu8AYuQhkpykjSNrJ2Lci5ecc7IWgBcvOYdBTi7v&#10;NvY85e8/BZOq87zKF0VOvJCswdbhAFIzIRnbeQBWNANIloJnBT/a5yG7//zQi38QWAEHNfokd5Us&#10;IfYA7uJguwrvz0IHsTa6EMUFd+Ui75N72p5h+shLfjLyb+zLP2t95IEFWKfTysKP/wuiMTUmIZIs&#10;SfKsbC7XwNtZEZ6QaaOXJQ565/uWGKujfxuE+kNABMxjXCKsW4JEQqWUBVn3jg0uUjIla1U1Inc5&#10;lOszVn8iDEcVnek1r/q+v/3uV/7LL/zON7z3lVfZA5/50z9zN/JBV45hAGBEBbZ2P2jPzFbcqOUE&#10;e+JzH/dHr3rnk577xcGQxnT5IOigq8SgB4z4auhpL1/d6bJCwfNPnlsi2lfMvzHQ3Q6CDuoVGgGS&#10;UGI3yajHhinfT4Yr0sHDzforLGYBCjBacIeZKKfAqtftvpOkutL5Ep4eiggIgbFUM6K1VfD3VOdy&#10;j2SSRoaapeLelTLvFh4QcOgGtCallNK0WZu265NmOgRDjLQqADAmkROyQ1cEKDtdyol0evZF8SI5&#10;YY1NMrIgDbghUVRCBzWasYmHCx4FYrJXicrl/khi18SOP0csqq6JgTESNLPenxVlEBHc8TokGmuP&#10;rp+YthvGZr3dyCWfn50uXkBYSkKYEgb025UGrlhbFwyKnRbnd06tTTYWeSZJKASTJVfZXlySfKfb&#10;nuedjcnhSbPWhAQPMwy76nP5vNsRUPFfSXJIJtLMUchUI7iH4eCeD0G9aC2eu9JJ3sud1KSJmXX1&#10;5CExOiTa0Os0fcdq9BscsSKX0w2JEF1l7mWRZwDNjGAu3Vq7LrWzbnvW7SRL8zyLQxf7CtlXCQwK&#10;gPqZxthPNiyNfkpgWAfRENW6BFcxWumNXwjJEsVrf+2dn/qGL6qPEgQkpiPrx4+unehfnIenx5Y9&#10;0FPMQNXeqG5djEhaboIdLY7LkWoT9i8uQS7PBVI12vdXau4d9UuZAMgaMxFhPt571v8XXTV98omv&#10;AnB3c3GMZeL1x3D9pTfjz9783z7/lTW2wQGhZACKILIb3/kdB9Z1MN30tucA+NiXvaZfbv3gSjUA&#10;g9bPyoNx1aulK0wbAiSYaBH64XBWL20srV2cLDArycy9wIUa3kmM4k+ClqxKiB0qcZpb5CqrtUYG&#10;s1EjD2itANU0qRBgxsjDjiq+9r9refOYgcQmSFMPFV5xKT/s+T90YNaLgzjBvecQQw2XqUp7MI1l&#10;PuilMRO94xJcYlEkLeknmVdwBxZyrUQSvYO7VJDHrpGsklkyQx5Y+GW4vLfOZwEGrO4XqQXcVSCz&#10;8HTQc9V96sFoDW1k7w3x3Xe89CUPef4LSDaA0RpLXSk5FxQls0BXXXrEdY/9z6feC0C7/QFEFa6j&#10;ucHVd1bgAYNs4PA73qsKJw5yaFAMQh1RUZ6VLRp7IbX6/v17CaDgACQn4NKZnU8Vd6iVIqtvLQdJ&#10;VT/uAyp7+xxQiKfUB4W2nHhQ8UWZSzSjNWzaBKNZrAEvuSh2ynvVnczA3VIuJtWs225t7cj0xCme&#10;zMpe7b3atFiLodBWHQxLEEUIG5tCD4WnprFmURbhd0Jg/Rq6etRPcaXyI5Z6Qe7a6baLOhoNTNYc&#10;Xj/apmmXcynuZdCyAVSthYCZxeGLWrgkYwLUlUUunYEKF3kp8KXI/ei5D92weSP6QCsBJK0xayxN&#10;UmrTYKt7zeQQKoiHKG8mthdZCHKhuLosY43Ut96vGTlPgnqLIfoHf/nxdw+NY1CPQt514c4HHbvJ&#10;aGapiZOX+5keFjeAFWBmd4rnfag/pXC0gqIzY8SHmtj/AAA+/FM//vAXvqjXHmOWrFhD9d6bbv1X&#10;t7/kJx526w/tU8BQQVBUPLdHmYLkBPOKEhg3kokwRmKNYTB7tbZnTctuDMh+YFNMhjhL1YwVwbtK&#10;zc9oTWz5NnchS+OQwntBVWiVZaMt8WqQ7WBBPXQKh1c8mqAxgXIyE4C78qJ4saY1TvZ3HKKybpe6&#10;8jVvPEqeft+vxfUV9Pmaxzzz1LtfH6dqqsveZeWiUp7y+d/wh3/2W1sXrv2cR3746c+5aafbvuGD&#10;L//Xb/zSn/3DZwGve+IjD8Sg3/6/Pa9CAKOGSdpeXPqq79iBrSVL65Ojkm8/+6ltmq6/+rcBbH73&#10;t588f8dOt3Xq4icAHF470TYtDTAn+mlQ56l6nkUY4dpZbB1eO96mSa+i185U9cQz7ul/hTKnui7I&#10;WCNRIWldWczyThl7NKPOfgiNHK2Y+rzKxkgyTZuNazYefHT6gDBFZnl7Yhslu7sXiogM8ik1zdBF&#10;qUmJoy0Vf49JglzVV1F632qIVK897CVLObWTNJ1Y04axFH4/uQDRErCLMx1EH3rxDyJinw+OXFH1&#10;yggE0nLD1n1CpdRdF8Fd0+5RiolosNVl2w/tgev6SgUGMmPTmhlz57mru+W0kCdLDVMTXILL2LHd&#10;8/Zvh0hZaDt1YzIIGBzVJZRkpkao7gqX4rTyhTWNtWkAoEmy+t5LyVnucCD3WvD4p38GExKqMlgq&#10;RAZgr8FzZbqbGHRMXwMorrKL+4SuJhHHXgx630zQlwGUL812JX3eG8s8puH69ceujH3fN0HQQWZI&#10;Se6xASp04yvdcwW63HCT8cSavD4SgJAgZXSLgz6xssmerJKgQsCDOKq/1QuKXV/sIckRgcskAc/q&#10;5nkrl7Uu59liu+TOFaktrGmatXZtrV1bn25uTA8N+RLPvOKVJ77nef3D1PdV+AtJNIQIJ73TfNZ1&#10;2ReLsqhoIlTKLJes8KaGiIQEZc+TJAuvUTSfGJXBMtkHzL3UF1UvIRmtWb5qL8hHHI9g708bWC0Z&#10;imwVui4HeWHn9KSZHl4/brBPnL3dUVLTwlkVOfaiqpp7+OHf+rYfe/ovvPh3nltbDLry1uJiSqlJ&#10;k64sIhDC5duLS7NuB0AcKVS85LJI1livgyxbasmsyaVPSAIp8sy55D61jcPrx8/OT4kxeaLI8vc4&#10;pcbQA5KglGgL9Wc8kjH3vNd+lv1WNY/R5NqllyB6n1a1HgkwGZrERhJqxkt3h9HmeQc7EuAqknel&#10;oE7HcYXoWxySH0vdneBy1MYLY/gyuo99LVrkOQBXQW8dT9K0n669ywEgsNauP+DwAy0tt/qFrNw1&#10;eeIx2lUAo4kESR6HBXp0yH1AoQ4VZ+yE3iej2H1PJBmns7pH9+v+fuQ/CDr0qK+IIOitP3/ToUd9&#10;xeXzQY8l6Xi7z6UZnjYSu5/+/ucB+PAXvtJ7AHrnL98M6MSdb8FVu2b30kP++NkAPvnEX6nAtgR4&#10;Xf11J0PBwAHuVyJodb+gBBQcuMUo1rBUWMOK3eGC2S62v5dUoU0f/Jm1PolXNbFVI6CLg0QyRNTy&#10;Vdy5Quw1UHcHfJzz8zJ0tWmXr0illFJKSmlAFe8N9WjdLhqdSTjwRQNQsnuRBLWggcYqOvpo75Lh&#10;xR3oEyLs0n6WJKi4l65keE4lp9QgJdjohRijGgItlOj9ppQkuYocMBoR4F12EklWY+EN2M/kC8St&#10;QQLhJp9poRyiJZkBKO65lEc+6HH/6eR74n6NxBMHDLqSelHblwUUhzci3kehuhR42MDkEB9EENVG&#10;Xrpa45dq3Bxh9VSZSmaWc9gVAqpMa6wV5kVecleKvFAGl+JQevS6DkKBCptVCosLquszNT1g3ePL&#10;pXhC63SapdQUlmlaAxDYdMlFRYyzKMI3MdIAMQqr/9TFT1y3eWNie6g9NlvM3BfhWCIQYtx6aJP1&#10;EkbeodpXBLuyIGEIr3uadTu5dMCKLjLcOKgfACGCvcbpnhcqJIyhSODCzrlzW6cv7VwqJQLl4s6e&#10;QJKSL8qsK/NeR5D6GNkswT0xHZocfeChGw81RwAU5dYmnjNQ+Z0i80agz00kKqFieAI5KTXFXZMs&#10;NdZODlzsUuRP97YxS4xYagIXZueOrB0DsMhzQdm7xGZ7cbGx9q8/sTzVlxUaDf+KfvR3v/U7nvCj&#10;v/j2n9hcOxq7z9p20j8IAdEA1QU3rO6SVbJznzxs8QykxlJD25Mo8yCKwwYf/sIXIWZHXR3DAttV&#10;z3Bh3wLDsAEuGLIX17A1+TLCkcnYkMm67Dl72QOvU/3iA1D7hE1Tu4VE01jT1BMU7xaRtJSSgqOq&#10;yJPbZZp6NVS5isdhJf2KoFDx+SWv3+fewaggIDhcg0MuPFmsUeQk3OVFLCKRGooHYdCKQ7rDVr7m&#10;C7/x9Ht/LdDn0+95/bgcibMf+HUAxx71DBQHioq/5of+SV4sAB470XzeYx5VPG993mue9aUf+Pnn&#10;fuS2P/26B5+47XMeMss9M7jzDK4/BjO4oywKjSDZwMzc+2gwK4evm5ilNk3WmnWSs84Orx274Yd/&#10;kuB/+7EXHgJmt9w8zzt3XfjYhZ2z827HsaDJwMooXKhsFKgszEBfdLMLO2fMku8KB6j9rZ7TSz1/&#10;HlShqCTEAwCgh0hVbwVZAxajQPw/OFxfqn8MyfXJ5nVHHrzebiasEY17IW293cxdKe4lF6jAS0ps&#10;2rYZXOskER66UYV/bynEWSmeS2xVWH5FgIRLXtxzmk7TZNpMK7jVJ1EEhEBJ9tJfvfgHV65E2o0D&#10;SVBddMhZZqhuWe7XjeMRG387mM977pLkrpwFICX+xp/+yjO+6Jt//4O3YTfFLIllC2LVRbfvuh7f&#10;ftkCNCZjZE6LbfPVH5mkCJ3vN0sB0BIM+FslAoREFIXJAFIWWFAyiXXAJc9FVjy75+y5QGDqQyJJ&#10;kHEwrke4NAsEZIBA6vPuDcuEo/8TOUNCn1sLAH7rXa98+hc+7w3v+/mrX1N3E4MO6Rchsb0AXSkx&#10;fAqReDeH578cfeKxj7x1BQ4OYPdffOAxgUHvpctn27g0qx8213Bphm/6v/Gr34nr+2/3ItfYLyX0&#10;vnQ1Edn3JAg6GHVKAlSKuydVupxYvZdEwgxCzUANhMWllJSMBwh0lwgWH2bhSiHt+t/AJ8a2nKrZ&#10;RUT+NBZ18zKbdTtetDPfXuQuDnxrU3t44/DhQ0faNEnWhAtzKZj6yhZ5tshzVwFIb+hWipdS3JV9&#10;PtNWQVc8uxwhX1UjvySEdz/2rAIqnrNnQ+rKIg5IrG/R6yrB+gxWuJLur/qBsWS/vR8XaNO0eDeI&#10;b3IZrhHvANAsDRuxu7L41IU72zS59vCDiucLO2cdDqMgi2Ng4l/koBzl2gLQhyrUP4tyUdmYbC7y&#10;zMsCgW5jeUw5WYOR21/+vfPPeoK6nWhzsiasIfajGdoJRPfiXrxo7ju2SCml0jcJww3xWz3/EgAE&#10;cC0HoTZNMwvNaaIhWRMR6IOzc9k5K4byskX1j0HBcUkuAwxpo93czpdcnfcKD0lJs7zTpEmbJkUl&#10;0OE903w8NHWeLJ+1dMkMbWDvE4ioqiR58QywTa2gHkEFwMTG5Yd/9a3nbrkZpevXBQEdWTu+3h4a&#10;xlGqgwwulxGw/Ku2bJiYiDHYo6LjciQMHPvAglI9usCaZFZPo7n/2BLqAjGaBfo8jvf5H4Ueeew/&#10;/cdzj4jP//HcIx55bGky39+0F4PGAaHQYzE69rxej33E3MPf+7yPPPaVOYdRiW/9gbdc5Zajy9MN&#10;b/1mAJ98wmswTEWmGn4cltWutX+/EAkaLMELVCBUMHq/kmGXgTl8V5BQgJRqmP5B6yKEXnwak5EJ&#10;V8paKAGEO4rDHU2qAPQ9WoQkYnlF1uJgGrsq2u/F7wMAupSyWMx3trf/6A9+/6uf/vXr6xtXuuPK&#10;VLKwW6zu7ZPQc9BUAFguObqF04QKpsGMaGLCWcQYdouSnNZaIq/AROMRffZnAEOUzBAkf/CNtGQ1&#10;6z0B0AxIrIo3IZd3qm4HQKVGlg0ge60nAnmSBZRQ3CXEZ7kedeP/8R/u/JNhenJFosbcVC+wIXCp&#10;QADV9ALhcmNT1IUmUJeNWdtMsi92C+2B+jchN6dH1l77pru+4YtinYd64bHnGiEHS5PWMjq4O/zG&#10;zcpAa3dEH/UCOULDNADeu0kKJDTQ5yJH0zQ2iQTQTdu0PlDpzdp4hrGeH9cD0NHPoTg+6MjDz22d&#10;mabNI+2JS+l8Ll2EX9Y5EjMQvVBG3/x+iRFIliZpOut2JBWV4p0kqN/wtXyV1VU5EPv5pj42LkrK&#10;tciLs5dOAyru0Y7oaAnuEJSMxubhD/jstXZD0pmtk6cvnZwttkrPnhprmqY9Ojl+dHLiUNqU+6XF&#10;hSPTZSKwUC9hltqUJqlGkXcevS1XLkVeMznUo8P3c58o4sAdQ+JKM6TEpolx5rSZCro0u3Bh5+z2&#10;4pJ7KcruPuu2o7EBBRBmTNidgejkhTvPbp+67siDj21ckz3HKRw944tn7WIUJCxx16XdZFcdPRmZ&#10;6B/6ghfGehn0ub0ULzEUiEQcD33BC/ctjN7bEvp9aurEX/oYQvPTcgpVxUkOIKV9RiFi1gfuFuhS&#10;GvVDuuq3XqFAbRDGRghxV0D/JLjffDiIhteUK94o+PNQwFzuNT59b1a42h1RfLcmvUI0Nm0C6b2f&#10;shTv5lBDJBtl11+laBlKOf4FXyc5adc85pkrGHRQdIuaBNf1T35RdO78Ux9RcWM6tHbkYQ/6jMM3&#10;ndv+6MbpS+lZr3zyR09/jkSoFfig43e99jte/S9/7vsunQsLcHLz1219yTO6n/2uoxfPcrGD6fon&#10;Dh27Ybp+14/88gO3Fxezd5KMtj2/KMi/7esv7Jy55lffGi05+6wnDHaR0ZSA8DQGQ/G+09xlPZBN&#10;JwAAIABJREFU9JJn8y2z5L2BCqBNbTfYk6rmCrxKvsoQgx8G+wcBFRXWqgHg+G1vr+255fHBJ6+5&#10;7R0ATt9ycxVSS96JNk1PHLru+qMPJVCKn774qWMb1wK9/RJeWjFcmZJyV1vbD5zC/V9XnPFuzcP7&#10;nLzO5z3Cyx0BPXufV8qI3qqP0TJv5CVNpnbVXvyAnj+7z/LswxgcTBJKVgQFu6tpaIlty6a1tLIc&#10;BGWVTnLRaBNaEikFpJvlRSTquVZGAO5yR8TgSkiJKbFtg8XVKiHc/pKfuOmF/2r/5g3i8oB1fcUC&#10;K0TSElNjwWoAQXKB9ysMd1kSIFEgoUhkbFj6w1zmo/kfFBKOAosBLnfPWcASFWK1rq1JwIQC1XvJ&#10;x1I0TDCCRKDbMdficREKHWB0zojUmVdJgUEPn8dfsRp+Qq+QXJ5Is5SSZCDcQb8ngdmXpXePDiQc&#10;YOLLm76BO6OPfY7Ce6Oex6cLXjHJxoCDr9Tzj9fe89ezx6wUvtsYNOsOXqt/UVLO2aU45X40/yVF&#10;gGzoCYM/av8hG8Z6H5dDNSsII9KgzsJjNxJAYi97I5gsbUw2z++cWf0uvg8BtC9/C8Mhlvb4Mnx7&#10;cRH0nEv/1s0E7Vq7tjk5dmhyCCHRAAAr1lMui635pa35haLiXhJayCR6KcWLWJxd7K2NJ6nG6NRG&#10;kjSmJqUmNS7fWVwqucwX853Fpa7MJR/1fG21UDXt0TtIfRxrlDJYk9ri+eivvnX+LV/TquQ+s8Ty&#10;d1TgQArnZc0LLMpg2fOh6REAyZqdxcWiXPkp4y0EDW/BMeIcn42WUuOei+et2YUmTZI1bZqQVrxb&#10;5IUrAzRaKMmpsg+qiiaW/tA8D4s9HkS2zWTebccbZM87ecuahkYud7mAXI5R5fx9cDdBVU+7N9Ym&#10;tpO26bTTNm32LvcazqA3xkS6HPcnCcVeMTMIpHGSpm2aTtRtd3PBAQpKTDQrnhe5pgKvywYDEx8/&#10;Ssv/V+syNOehwNC04TeSNUYr/SWXJs20w6KGn8i7soiAsFEcQH3IdUcePAziXlL/L0TIPgWkCN2I&#10;6V3VLONBhpWk0u/zApAsSVQNWf87pqqZlQKAJFP1x63K2v9FV037wtBXdKaO6eQ5POzdzwNw+2Ne&#10;2XzuU97wfW/GlQ5UuHq64W3PBvDJL3sN6ij3DtG/nQFnjU+NjRwhoLwe2d3vR125w8iUSMV5vaVU&#10;tTm2FQ0LjgjWaNV+hkiLSJyAz/ZUvIcUsc81Pgnoty6Z7RsXe/WkSL6aS5MsJSaaepnicSZczTVE&#10;QfccgA7cGUDJ5Y2/+1v1Yt7tv72n5MWHaHVLGPzmu/BZMnKLh37lRZLywkkwKZIl9lu9DHAWuFQW&#10;cmdrsObKEYChv+0CoAcqlzv6hIQxDi1DZewWsdC9oCmKBjMAnexMjCPL6zv+QMWgk1mTklMAct3a&#10;AwBy91xUHD3GvWtVsa64OvIIjhvTtko+1mh5NWwgoxiy0xj4IkvNIlorjM1K9XZikqYgurLY6bbW&#10;gF6ySmJ4jFV3w4EGwSdpkvMOwcS2b5HBGFav3BGhXqFN9lb6Co3R55ILaalJ0+k0NfW8HbkqNl2X&#10;JRkQt1mcI4d+LvU1VuG60Rzdnm8nTI6tPWCru8B657IsAYxv7N83etNoqoxNAHa6bYKqwXpLFWp0&#10;IwE86NjDjm9cuz45VDybJXn1M3eLkhcOomlT05rFzgKzUAJKVi4dlQCcmX1yrd2YtNO1tfWNtU3S&#10;AF135MYTm9ef2zp1bvtTs27HaIfaI4fazUPNZlKzNTu32Rwdo88AmJgsBY6e2gRARaUU79yzl1LE&#10;Iig8E2G52L76B0LEKw/qOJkSm0QSF2ZnN6dHZovtT138+Lnt0y73AI8IhVwILQc2TevTdtJh5pFT&#10;L/iXyjzPTp7/GMHN6ZHUpqLcWMsegF5RiWhMPHjbCyofPPDrHndGnyRHUB3LGNc9EmS55kYFHvqC&#10;F8ZxhdhDdb0RZlRSmDHjQIMQJhwCSxCBknAqGVePXwUApMRm5B6oKuOo1BXf+iAiyUSQVkAWebTW&#10;AUt354g4CfLYphAwlkevjcu4EwWpsbY1288pW8tzNXByhczA1iwxE53cs3tG5y4vnFhzMLwiSV5E&#10;GWTWcN+tLkEM9pKE8EzW20+/5/XXPuaZydIDDj/w+LVrd330yNYsve55b8n+lp0Ff+x3nvTBv3n0&#10;8/7Fa1/4/uduX9T3vequ6cbkp7/9hve/ee1xXzvLXepmfOpz73r0E9Zf8Z3JC89dOm3JCGbvLs0v&#10;3HHmbwhemp8vnk/fcjNJSde87m0ATt3yeIJNO5mktVm3lUsHScVr/DEFkUWiz+fblhoYGKoMFOhz&#10;NUoU1+oPh5lU0WeiHwXWeGcAPH7b28/ecnN8c+K2d0QPnb7lZknX3vZ2AKee+Xj2odBmadJM1yeb&#10;kbDqwuzMtUeGmMK+dw2QQaaw/nPuOWgddbmMDB5P9Fkj/45IitQTe1RAd+bCUiAJCt3CLMJ0E5MB&#10;kiaSLBmvAvYbQ893iyTlzuczL0VGpoZNy6a1puUKZ5DgRd45SIuAijjNRZLLs0ugMTURTQwJIcZz&#10;rhA8Gd5HQ8+cJX30pT/10FtfOMyYPe2DwwketK4lKTx8l134A9FgiUlWSmxZHghXkafufiGBDrpo&#10;DEBYfS4OCCyIMzl3sWwaQKMU01vupRPdLVn46GhWT/YIZ6/32zi9d030z0ZCqHCjzWBwX/4A+JW3&#10;vvKbv+jbf+u9v4i7QwMcuTsamiRJkyBdVc4NkskaJMARh8lijzYYaaCf8u2rKO1A5x72xOvPv3Xv&#10;9QiCxm4M+iC6GjN4r7V8mUT/Q4GVryKF9Jj2xaDvHpEwi4UX0ktSzpnuaBobYfqSUFMVW+y0JEkm&#10;VZRwnyGL8V0New/uYQazKjj6WSWnOyHEDvgVgU5yY7J5bKMDdG77zC79pDdg9uEXIxEQbBWVrSjW&#10;efbu4ux8vIGhOdRsNjadNpNJM92jAqnm3wAEdaWb5e1FmbsXAYuycBdhgZuSYkK/9aY+DAJjbyth&#10;TJbSpJlOJxtG68piZ749X8xzXkSEBnsFEaHC+Jgr1XeLryubJAg2qT26fs25nVMAFmWey2J/rMEh&#10;yNym043si6IcLztt1zfXjh3fuHaeZ9uLS10Z2XdjkR8DR5B1mwj6NQzCvZ4i2JUFiEmaHlk/PknT&#10;RZmfuvTJrniyxmCdd5LvLLamgGuwlaV43+Diy6sqKOgV6lBmBOfuE2KFHo8fzUeOLF8FFIvGLE2a&#10;dS+LlJqijJ59EJRGyvk+dhmGKVQniBEOmAjM8rZ15igAjE2ylEuXPSek4sXlizwPTs1oTgjFfaUU&#10;ER5IRrRIjPGSNPwXWhn7/OCSZ++QQx8DQjujjr/+HRe+6cvW2My67R6cEIBJM4meA/driWoFOKCZ&#10;kryoZI+oRpBMkTGDZvjNd518xhdd/5vvOjmUd3jx3HlGX9bjNLUrc/37n1QBaEZUjsXew/sGs/qf&#10;gVaCoIfr9ywx9Ard9J7nATi5R+beezD6hkjK8YTXINaFhL+V6UgAkVEjcn445DUUWgD26vhhFCTz&#10;uLfAHTnDHW0buvSypNHI5IDDIRholiBApey7kldIQkGNfQ6WyEjBka7m7suQAoDuSmLDBpbo8dbS&#10;EK9Wg07vMQBdSrl08eKbf/8NAJ705V85XN/Z2U5Nmkym9zIRRylSb8JpCBAhOIoR7sUilFDHK8dN&#10;bqwDH3irgBo/leHupSBF/VZv3MP9K5ERC1z/VL/lMcq6gN6tQQ7SM24chApCbLBiZH0RCRWi9de/&#10;5Y5v+NIb/5+3f1wUV41nGtkkK1SM61C9JM/54cf+8YfP/TXI+p5xd4jWGls4hJSGDtE/Hyiea9cw&#10;NZz0h4R4k9rUmFjKYEULkPoXiRdl20zcfaF5V7NM1IJVnAmSyHB3KPscTArwI7qHMIsQpL5ZZDxn&#10;eNZeEhTxzQFwMyGl1E5aMxu+io1coTAZzSIsyIx9lBYi/PkHb412utdgros7Z49MrtmcHrvGrz83&#10;uwtjFXWJsKDv6DqzYgYVz5H/NHTrof1DrywrgtbajfX20KHpkWmzPrH1kh00hbPLmMhSFFmj5SrZ&#10;awBgsBd5ahLZRjjnibUbJLSRU6BILCQpNmwfcORBh9ePz7sdkmu2ZkjdYnZ251PXTK/DEKAXM59g&#10;SrKKaAKBg3vpYs+vuztMSBEBHfHkWKF44wAguhz+lZDyDBv5znO3P+DwAwWdunTy/M7Z6C6i9lmt&#10;BAJAs7XJxsZ0o9Nk4dudL/q9mZFmZH7nudunzdqNJz59vT0ULokmtasNinXNvS29Ag2gM0bJ2QfS&#10;4LkUql//oAeMCjz01hd+5CU/Gbk7VijYWnxEhBZS7CMGJJGOPkd2vQgQEddsezO3Rrz5fZvRNSjY&#10;mkVcucVJNShFgDNYLXeVBTBu9vCnXF5QYkd88VJ6M4B1PgLLeCIzmvmId42Z2LhPNFQwJrJuRgrh&#10;54WSPIugp+r/WJYcHg+gV1fjK8kOGukv+6df+cd/+Xus9yDW+/TEQ489+ikqfuZ9v+Hua+kGMzPC&#10;DA3wunf+87/48KOe/M/+/aM+Lc+/Ot389PMf/dA5L2om13uWXEZNNy4+6gnG3k+ayyKhASP8PM+7&#10;nUjoUCekAOD0LTdfc9vbCabUHF0/cXTjmpPn79iaX5BUWbOL/aZeQ6JDLOEdrUPTd6kUAVmOavQx&#10;ZmrtJlbjZzlgEIDjt739zDMfP1gbZ575eMZUlgCcuuXxEK59/TvQk3/b19944jMm7Vqy5sL2mROb&#10;12FEdQKQgENWCqFcQ3EgSF7cLVgDCfNUcZZdA7Wbje8i7boyvPmuMqOZ138/KqD6D/3tOZecvZfU&#10;6CUb6W4SJRAMd3QPPccyxsGM6vaXvnjvxStAz3U49e8+sPOVj17/dx/YQQw/5EVdp27uLrQtwpiM&#10;UOXR3YDQwyIgI8yfsD5WzquTLPYo9DAX3JWzlyL3ugUt0FFg9f2GmdYv+iVbHX87FFihcYGDyvTf&#10;hXcCdPYanPB3BD2PSfHTt8UgkSWuYk/IGEmSptjIFfNfpThE9fBizNVqWhcULREWjTDoup5hxOBW&#10;69n18ud1/+/PPesLv/W33/+Lw9jw4Cl6GeqZKjl45K9E1Z3EBHgoyUsM+uraMP3cJwK4HU9cSQa9&#10;kl75N74KH/sgHvLo1QTQ2wsYsdbrFJ84g6ObOLSGRUZ/UPrlrOLrj+FdP45+q8aShqfEJuXrj+EN&#10;37d/3o+b3vn9tz/uX69evWdB0FxK5pJzcae7mSX3URB0Fcwke07G0e8DaZ/UKyEdBgqNMPwIEnpE&#10;em9BAMfWT3R5sbPYnpf57m9qI7GyKiTEjgwJ6hlzz06w5IKBqnJWdqbgBO2KWgLg9E+/8prvfR5G&#10;7L8KORK9HeR1Ei5FAvsFRpAwsyaEoyWmlJrUNtZkz12eL7r5Ii/kWnK6oYYqzrD6dstCjMVTPJ/d&#10;+lRRBrDIM1RGtpexCkJjE7kXz/16t2TpyPrxJk0uzM5e2DkzSK7+RoXQj4tV0rMaTcPaFxRdLKjL&#10;i+JFwLRZW+SZeyG41mwcmh7eml/YXmwdfd0fn73l5lp7ZTyrFG9evIvk18vXUX3KSrcQ1JC3p5+t&#10;QyFXyd4Vz21jWblbDCcBLu8ff6xThhBCbdF45lc93CCnhEWZ5VlHgoZJato0yaUrykPGU8HlDpJ7&#10;GTiGDlD0pvruGF5Yy89D0+KThnkZr1u8kIOeJZcDaNNkY3I4WdpaXIpkHfWhCqk9mim7J2Ft2mjm&#10;D78RMTF90lGGQp6WnollHZKgiCopnkkmxAn147r7okD/RlzOtKvj7feGqkLTp7tC/R2c6KDl11Mw&#10;rIFtqc+cy9Ul+A+YBgx6L10+MfRBtO/+ofuDbnjbsz/5hF/q1/h+g71riQFYLpN7ODOHhRQwdESF&#10;+nLh73MHiZQMImQO9YmsIjp50IAqExkmXyyh2tyazmd4wu+8/1Vf+/nP/Z33v2rXkyS4kH2ZqSDc&#10;xvcaN6iiOIQaUAWI1a+89FgBiJUUHLPZDFeiPuHGzh+/5Y1xxcy+7MlPjT/f9od/AODJT/3qQ5uH&#10;7w0GXXJ/ejrgTi+yCLRpzPbkqTACZmhi2rhkQIUgzWLrECwF13DAUEV5ZuyBJfvA4CtTBaNjeIft&#10;ZaWml1kGyUla4sV9lJAtAVC5wRGJIOPoLWXVwwGsf8HvvTWalpAA73LJpQABEprCJTkg9TVKvH+N&#10;kE2BPguhqPVyZmgjYq3l0k3TRuIEmMPkKDaWhCTQW/0AaWYGaGexFXLxul9/98mvfyzqS0PLhVwZ&#10;O4niHvlDbjr8uYG0pgQzGV0qcAOXhwPs1Q5XKLSiOMTajGBsSa3QsyRGK1MN1rU6yvX2mnwj8Pks&#10;z16yIF176IHb+eLm9MgDpw87d/JTCI0ZqMub2K1UVPFZ/4ju3k3LzhAAhU01bdauO/zg9eZwg7a4&#10;72wvSBpJi8ORIoZCKXGId4YoRymlbVqzxJq8uB4KUbI8l+S2yDsBakRgncE2JpuRMbnr5hd3zh1b&#10;OzFt1jVkxwDqErCa6kJS6UrpilwqVRmlMaUEAww07asnCPDqXVaXlbO7RKJtlorK0fUTxnRu+9T5&#10;ndPFMwmIvZIZWkFlWY2ltk2WoOIxsqMpQclzWbiXO89++KZrPjOl1syKl3QVYYMrNMaaB9oLOo+J&#10;/UwaNOMVEdXLrNUCV0nBrIYelgLB0dADEY9UJ5Nh72Asjcr7i0gyJQv251mQVdbak1nwZck1jgat&#10;gxkarUegH5bIF+t8BFGKF4cUDhjRaEb2bjxyORBAVWgHAcyV7SC17tiJT3cgVlYpXV5EXxE0SzbO&#10;IN6TJPcsySxpr70H/MYvfSPNLFBSIBiyBHSlFCmX4jj1yfnhw5MTm8Ud7/6va2/880d8/mf82bfc&#10;/J7NNXz0r0+//80Pvv2vXNJs2zY2AYCG6brkNeBeglyFOd5dUOTiqC3c/bJr7cah6ZFkTS6d9VmD&#10;QwtghD/HwMCNE1f4pbNQg54SG1cJdiqpBsMZyYiZPGA69yKDdfLHU/vvQvgIIE7fcjMAyU9sXm+/&#10;8OvrP/KSsFKOblyzUqX1zCz6NaVUmtSU1kvwelXmohijwuLKpPUhLQTNmGoi+VilIMDQBFHFIgkO&#10;HGi3AGJNrTusKHn9V/+U+itQBJuWEEVLBhsgrNU+TDSin8r1c/TqfhRnCd70gheXbgHp8JGrUs9D&#10;WlcfjjuwXhYLAKVP4p+7oYH73o/K/0tE1FYA92rIXTkrZwdq/g3bfeMdL33JsBdk6OfxWo4B3bdA&#10;5bSj+Xc1C3+FyOAFDLp84fuJCBBKdaWwiAaBQmzXYchTCKvNC7WHMfGqboeQ08GCl1ySPT8OBhBi&#10;YxzsxT5Kg3V3Zxg5pfQ/7gAWeVEnr1VdAVdBgUt+xsv/LbBUjSThSqOzP0mQUEq1ka5u1OZ/+dbp&#10;5z7x8gcSPuTR+NgHKwY9plv+7Xdvrv35rz7vTwHceQb/5eM3/Js3f+Ppi9PPufEjP/aMXxuKRXDW&#10;ACtHPo0IZL64jR/5zW98+f/5ayv9FQb2EOwcZxLuTRV98hzmf/nWh+OtH/6sF69+d/epchvAzViK&#10;qiD2+MpsdUzvgyEbKCYWIpUK5MoZAFKqPyt0bOPai7MLi9i1swri9eO+KoaX0kbA6HUhAVIA30V5&#10;rm0hJ8cG1ounPRojeyngbZocXjuaLG0vtpyelQN9btKksSYlK+gKsqtAkMPYrLWHEidmCRQTCjtB&#10;O92Wu0eq6JAu4Sba9VQSikaTzl5vHL97v9BVpCLo1DMff+1tbz91y+PRd8bwGwDBSVrbnB7rMCsl&#10;hxNd8Fk3O3PpZJPaWbfTRfR0lctSdJP3om1kMY3+x1DQoN5cgBfX9vzi9uJS8CSArrLebhyaHj63&#10;fXr0DhxieIZ2Dq11uerZNpWPr6oZ/dBCYTQMGxHHDJ/JUmvrKjg8PbG2NjmzM+t81QvU11u7mFUr&#10;Mkl9hNmywtFdECShlGKJJuaS+yOXY5pqV/Wrq0b9O9TOjKZDVW1g7z1chrcMDwbjb6MpsthE1wkg&#10;TPS+mUZrLE3b9Xmeed3QgK4s2jSRHKzntdTpx1o/l4+sD63ieF8uS9iAZuxagYqjLYoP5mXVk7we&#10;bzAs3mGmuSK6MILJw5bf/6n3NYVeFMqDGUDqsooDCSMajN8CXYELKaG5t0Gj/2PROPZ5hT7+xF+Q&#10;8OA//raDCgStuHv3Pf53oPsQkr7hbc8B8InHv0r7jXVwP0EiHJUhV+UHu6f73SWCqbIJLzCEQbM6&#10;2YmKMBLqD8qs3k/16TjiR3VxCcNqxXKjifEqFpKA4oiUFXbPzx7cS2G1tW0yxu41GdG0BiDYPItb&#10;f5r6LgDar7QZoZSydenSH73598cXZzs7K8Xe8sbfe8KTnrK2vjGZTAKGLqUsFotSqjBIqRm+Ctre&#10;2hrX4KMt54jcEMYWqbW6AzEg2vhA7s7F4R5O94jKYQiYOGcCFkAZVEpXmMg4JsKAq1CsSSCSdDti&#10;e2DpoA7uYIIZOLxQZNjoTz+zhJRkyYbjzuSQmxMqqjB0dsCQsDLRjWZJALqcc3YSRDKD3F1aw9p1&#10;Gw++a/tOwJZbf3r5JEkh3ADsmpEcJJykUvJWvuhyl4MQvYx0PymU1bBuonkC6R5qzS6q6tsSra6Q&#10;vSLg22FsS/gLGrQtRcFdRDVVrwJ9DiItJaVkYeBKKrmUXCQpAOhkTWwzrNJ29+qKziny4l7k2Wm0&#10;xMPrx2C+3qyzP7UMCESsTrz6+rsqiprH7RaqYqSxQjNJ08Prx46uHV9PR+RcdDl3nnMxsp7eKato&#10;RUoBC0WUKGRoYEzuSgSNMZdKds1RUDwXeUfI2ia1rZqU2MiquyOXxfmdM9cevkGqZiqsn5nWbwAv&#10;FXKKnBtVZxessUjxiWBpe/36QRFI3qPPXXYamz6wjuQnzn/0mkPX57I4u31qnmdYqkKhU9G9wEWQ&#10;ZimljHnp5vMy78o4hCF4NkO5mefZqa2TAA5Pj26uHb08mnwPsOa9VPk/l0Erwf2HNTtMs70FHv7C&#10;F334p378plv3z3w6EI2mEZYbavbuudUXBbGPnOEqC7nvKRaLZLF8pECfPVoTTw9WN+CYcWMpxXNx&#10;F2RCinWalgd013hMAOjgXXGX5KUgioWp3DN2MkQx6pIn+n/7EQ2WTAKyF0Hy4mIuw9A1kYNgb75p&#10;BfcLRWCfDr/2sc+EFAzYQYSUk3vOxcuRR3zNW1/76pN3XvPZn/6hT7t+59//1aGfefMzPuuBH/mO&#10;J73t2iMO4A9++UGnPrb5/NecX9toX/ZsL5lQHWZ5H0Qf9iFrHgypD0ym9dYgjNY2awA2pofN0sXZ&#10;uQs7Z7o4aD66JSWFfqXY84uiMrH1zrPcC3LoWzIhtlO4u2SW0KPP8XSgTvTBCormHr/tHUPS5zpN&#10;BY05Rt91kto0PbJ+zfU/8pK/+dFbccCheaQ1zTB3BKBRAyHnXHLJOZP9HCiuIgiD37q/P9hQv1AY&#10;AfwG95r7zAzWW4LhHok0zVGBGfod6bURCpHhw5+lFI/9t45SlcXRGjU2TTIbAAbUwOcqmGKp7jNj&#10;A3r+Ry9+mZdSusXeApchSfEWKiVgpgCg/3/23jzetqwqD/2+Mdfap7lN3VstXVFIbxs1omhJElBK&#10;E0VjJAYFyTPxRYNNYpcASiThCc8GgjzbJyaKdDZA9NlhRxSQgBpBjSIqUvRVRdWt251z9l5zji9/&#10;jDnXXnuffe69VWj09+KoU+fus/Zcc80155ij+eaYYw4ZQ1YusXJ0eLtVux1QUclSnNjZ25GTap3q&#10;M0tR11kk37BDT6n6MmQkQ15xfMJUwG4uQBIrBQx2iYl/iIJrrhhT/0sgQtErLkaSCTASYwhUglwm&#10;8rApRJp1REpy98gdVtw9YiKr0qiQPwGbcBaB0mDooFSlmVmdB/G48UxCl//nX33hl9381T/2+u9O&#10;lgQluwee9sNf8MJ3fP3XPuS7vicmhLTcFX5vyNte6VEEAZ/1lY/5+e9//ed91accdVNg0Ievj1k4&#10;0DDoNRL4Z7cRwP4Cb3vX/f/fX/2is3t80s0vedot77vjHDDxim9+Vo1ifuNzVnJoPPe/PPEtf/bQ&#10;cVk2ih32pS97SuHhRBz3OAgaIJnMSBZ3kHB3qZQC4DD6DOAeDVksNjzk+S/a/DWJkHUFQKms5eg6&#10;ACsAdFjSpB3fuuri/IKjQODU9pnK1bHyKZEIrMtgZlKFbMd7hTL4fG84r71yElfNuq3eZl2qAdFS&#10;xUEBdNal2fEuzXZnx0sp84Phol90aavf2t061vfd3PcuLO4+WBxIAujuAwaYdexT6pjUWZ81X+SD&#10;qmmqoRJvpKogq42I+AnBtGZiLxXP8praVyToWCIRxlSQ4ysQJ7evPigXzh2ciccXH84f3L0zO05W&#10;qDWUuNR0n0teI9S4InSrdJUiTTgS42xD1ndxAAjTbSiLg2H/5M5p/eAr97/sczCM+ACj5T6aB0uh&#10;zXj0rNvKKmhbgTWWHF/+kPypGlQirbeZe4kpZ0yzbjsPg9GWG8WiMi3NhHo7OVlXrldiZOPZCg6K&#10;Bql2xWSBsI4sAE4uYkmcfiLZMlkBit4jrdUxeUdqyQHupTZtWdXUDkPxcnF+flEWLjeYoxC4OD93&#10;avda0iqvrY7rOAKqHLpeYI0YTJZqTNdIkorKUAZXkRQd4pF0AEkTVRS8plJUKgQc/m+XDNN3+8sk&#10;SQHs1dRVENyAsjJia2STuFIGeJeRgdkMaapo/5fS/+JzCC9LBol4/y0/6OIDfvlfbCxz292XOez3&#10;L5vu+7qvfN/f+d61sRYQPOnyQhRGRFKsi0R0570fYjLcT8jhBT4u4R0qR4ApiS546EYJatuGSqlx&#10;0HGtALG9nKDLA4BuV0BNrb1D5EKJGg0pNQD63r/jSCRSsq5LRgu9kvrU90lSHtxzcS5REMDPAAAg&#10;AElEQVT3c68A0JMziAGglDIsFmWCSi8Wi9f98i9ilV73K6/FIfqV1/48gMc+/rNns9nGG5/wBU8E&#10;Z4dvDCKrVlQgC6QpkGUysisYAzyq6TgAhOHdEZkuRtCoEyAs1sMNAZG4S16KO2WWXKA1v1U0MNV9&#10;pnBFJTWdA5q2Ag01RtilIqvWi9AO8SABEyPHPeBAkVjcIutHq8uSuVxOAO5CdpOBqtvnCRjQrBUH&#10;HaBYBLYwfjLN0o4UVgTMXXFrQAzB5VWpTIVk0+rByCpD3gulYySqscb6VlU1RQ01novrSKTQ1oGD&#10;t5oyrv/LFevbRiDBEgP0Z1gDiPwf1SqKatzd4xYzs9jLY5DL4S4zI5OlFBPNizyrDGKCNaLxsI/d&#10;zh4MgLf66Yr1ZyMTD4Z9s+1qjYUJosqRCHOEoxYa+0AC0WZVtRnan3FMh8uv2rnm6t0bEju4lexe&#10;xiJ0F+mlkNlTMkkkjCYKdEE5uzkkE9jRaA4Y2dKd10ZQUil1F28SROUy9Gl2eue6UgoEyRtDAcHi&#10;gVDEAd+5eKkLCCQZIc+mmgdg2pfBO0IYG+41vE4eAqjuLO9SFYendq/pUnfXhbvO7t3Zqqg9Jin6&#10;GmRnPY1CCcPdvax29dgCAjr90l8LBj8LnAVu/LfPICkp+zBm5FhL4vwXQ5PZc/jL8ApqwTGxOgAg&#10;MOhlAGC7fc3aG41QNWY7yhw8qoYr+fZeFyAho5JJLqckeM0EHV1DQs4q1kpN8VwrdEhEM3Mj5rgl&#10;kBW4BKBdklSKJHnswo6dkJxAWlWAadrO+lnRVI7DRDIlEOZkHLFJBsSKmOlyojehti3kWTPPgWpM&#10;x2tWRaD2IIT0TLHAI3d/+x/i+d/2CxAEf/sffNS11/ONb3nFdzzBf/BXHn9u735mv/ujv/5AQDec&#10;XNyP77ure8TP//D7UnKza/f37U9+9yx4DRDQKELmOJzOEIFND00EJrjd1+N/S8mLPJ8Pe7FITiyl&#10;VpPbUYMEH7RwuSsLosPpJk/WZQwgQ0gbjbH0uGKgjF6clv009khrWzQwBGkTdxB0evf6k9un5XrY&#10;t347JnjrpH5Mde5k7scc4/hFHX9N2EzBGe4OK4CaV88AoCM3riChLmmrrpB6rMM2AJq00N11HbUu&#10;qHgrANWVYDgQq7bBO62vgsNTqqf0JZCp5iTCIQpG3dQVjMml5RUIkNREcL1S/dmSSzvwMN5lGDKA&#10;4pSMYCwoWuTqqafPE4iFjQYiR4pnYKlDCZc07mYixh9VVRIIKhKRDF1XVx/HNtfwZ9bmBnOOAnMq&#10;Tsd5fTg+63CBGhMHjdVOS7bLMcZxiSONVdXE03Vm4cOk5ahspuXMkaLP4GrzupbYdHhBdDgoY/Ik&#10;pxOe5bGkUByCJ1EiZUaajZ2hyi5AnD4iMg7xbf0QD4/gAAmOyjxlcBiQwGQhu1tbQoocbuWSWIdl&#10;UyHKCCdhbUF3+RVoZITOxTz1ttl5M2C6mWoijtUg6LUsHEGHg6AffD0vHOC1b7vpJb/+xA+d3wN+&#10;6mm33HHHObjsj9+/lcv8/tc4gO/9Z+n33zP7T/9y/8/v6N51e98lnNuzq3b99rNXAfy53z32kQ+Y&#10;P+iaDMx+5ff7k7sAsN37I+8/9Clv5LIx5WWYlKOkmZL7iiiOIWnb2DYQVc15UGZ0EJK8VuMgQymD&#10;csFE+JItxkouOSkIkWNgw+HvoER1BlTZqwIleGmzn5SUYB2TMcXCan0iAQWfBferXQUakihEGZBk&#10;CzyK4iPCGt8KWviBL/Lg851+d3fr+Cxt7X3Pfzr5r75inveHssieE9N2v9ulfpa2e5sp0cqB5y77&#10;sN1vHds+YQnIvijbc9aczi4veW/BedbQqdux3VmaQXlRgIA2Fef4kOMkHkntLetXZlPckYjbOusk&#10;FS9oOpHxvtE5ZNj2JCQsfL63OOeWRR87LKbYyZ3Tybohzw+GvZU2VGGkwH8tIv8AAN/2M1/zzU94&#10;0bf9f1+LWC2D6pIXkBjbg2i0Wdrq0uzi4tyZvQ/Nv+9Hd7/6n833PrSUzFhKAgEgCEoyJkREljR4&#10;Zrjrlf2awdJuHGtibW/ruxhcqXh29zP777+Qu4w546ySeqsIA9QqV+iP4GzKSI8KZ93M2BXPLfky&#10;SIHwsCvCZSeqUSTVyQW2p0xoqpnqFRIyC4BCAkJlubcKl7zQ3q11G9curuJYB8O+IMlHQwtjF2H5&#10;/DVaKkxF44noFgCozB0uYRRj09nr9UiSe2sSx/8ATrrEBbnH8ZiCQIwbcaKa9XoPPWiNWtu58s7B&#10;HNVxQGj2GkFR+7KNido/R/QPgDYqoYBGrEIQTM5qxly2pf9bEIGYnu95/A8BuvEQDB2bftauXCFd&#10;Olb6yun+v/FVAG791JVF02DyYHOicqocMrkJseQSMingvyPGmwpPeIk9BWDoUom1SPc4EcGWQY1j&#10;UQIwq8EHatDzBguosmPlbYJhKgefQzjEjzEyVRu6ywUX43bEy7UYMqBNk0vS5jlD0JA6wiUvLqAj&#10;Q02wTkt3loLEtApArx4hOAyLn/+Z1+DDoMNoddDjHv/3d48du8SJhZZY3FW8yI2WaDRKKtklptQ8&#10;psmxhCRoMJoEcy+kAHcIFbEz46i2sucS24+IGKwYBzEpAR5gb5HM3TyDNe9tGxu2FT1zdF4oQF6c&#10;jsA9AViCJXg1PjQ48iL0euCplqyLeNfYI1kcKjKpNyHhxm96xnu+83k3fuMz3FVcOVQNkwMQ5epS&#10;w1g9WeqLBoplqvti64sAq7EwlQGB0HBqYjomnJbqrVIIcHnTO4TVblhOmRte+cbbntQCNLSstE0O&#10;NmRWEB581cckkyVaomge4jweHpNMoByAXJ695otJnaWO7IDk9Ryqwj6lrjPrAPMsL/JMZVosW/VG&#10;m7Sy0TJzi+AFObsXCapQtRHkVto92N/z3DQugeg8AVBYK5pqVEhiC1dqXTmZmbO0dd9TD5x12zPu&#10;DsNCbqVi66iBz00PujxnuAdaRMTallkp8OI5q3NJFBTOAiRSqQOSQQnerI+c3b3kmox+Mcyr+o1R&#10;D4+uUsRYspQS2DNiLsRpqEaaaA6s6HdUKQL3ML29ijMXyC5x1gdqRTMYeff+nVftnJLwrjv/JDqU&#10;ZMCKYfHKIdW9G8mS6FiacYyJ+h9e85X/7gt+4D/8l68AKOmGV/7mbU+6mQTAzvobr36w4MaO5Mxm&#10;QxmSdQQD7VU1ST5cqgNLCM0cC1ttWjdrPB6qcAdWrTVWblJsI6xG0SG6kgLjzNxYAGjWJ3FUgXc/&#10;77lrV9YOS5RCra3UYBZAK70Q1ZnF0homxp0Sqi507SCScb5UpMepvwNnlQSESAPYJRGgeZx/IsXJ&#10;tLSarZiKqTDWfXggxvcWBIVDlQxKcpcCSAy+z+7F5VlCp86SpY5s2n1ZmUsumBtZfbPpAwnQmHDm&#10;za/8xEefvPP2+fveXUXGwz96eMI/eejDPvrleO0TP/aBbz21+779Rf+eD10HYMj7X/a4177wt/bP&#10;3NFB+IKvec/rX3PnxfMnHvmoPyllwe7+AB7xqLfPthby+wdL0AjG48Dm3RA4GPZJzp96y6kf+snz&#10;X/r4hj6jTSWisQsAJgYLO7IIUiaEk+zElm0VS6UaXax8POFiVlHYOpeIyidiUSBDzoROGNlD0Ha/&#10;e+3u/TrNTBYTKvDWP3n2v90YCr1GJNMkLQYk0Z0+irUAXt1BeVUsgjxEG2rDQvrQQQoeIQHR1lFW&#10;EKDEnElCgFDV+bRAcHCKNWnBwtGxulQ7/gtaw0YYnLVKAt7x7H+DDcHgBAnW9fNl+Qi+9qW32d5J&#10;ZaiJqKPfASyGiHZMKbHrW44moyVE82gAqOi2UnIuuTiEgM5ba+XusVJZJMURDrEuHPhpEaHOBCJ1&#10;7DqzSQqOadq0w6RVET0Kt/Gfw+U3FhivT0pWBnChKKYBY5DGW+KgtIp8jDPl3pIgF/wylVgwV0Of&#10;AbYg5Dq5x/WnDUSCRsJyRiFK4SjS6KwTpLOaO6u9oyTUIXbIAEMHcsW4DQCaRC5eMn/4F77rnz/u&#10;637ktf9RHdG3bNNREthkZC3pYS940Z98/dc89KjYWIAGwjzWdSZgihJQ7RVE30BtD+oV6/GNsc8b&#10;aWMijkW56md++yEvf+M/HPIF4NWv//d3BCe/9m0P+7Hf+MIv/JQXP+2zbr/uJF75pk989Ztv+eYv&#10;eMFvv/PRv/S2m3e35sn+/H6nz77rjmsA/NCv3vKET3zHox76rvtf/c9++HU7x7b+dCg7B4sH/e0H&#10;v+UbP/eXpyH4o1N94QBxDOvpW197542f1XaNrlBxBljVLohUWhEP69R4TDQYaIrTG1QMAgxGGess&#10;LLLINL50odV+NtLDX/DCd3z9v3ro879bRzCDEKlgjARywVDMgWIlrO4QmGjOgiApZKvqzeOT2X5X&#10;1y3WLiK0P/TUyMoEQRo9VrGjlkhh5yrj1jrvC4CL83NDGeIM3s66vpt16CVIzEVionVAdpZB865u&#10;VTSCkjwMWEnA3PdLpjgMmDmy+1CjK6BQPCHKazglKYiB+ytsGpEVSkDzJAh23ez07vXnD+7eHy5Q&#10;MKZzT73l6pf80tmn3kLAW7CbEW4AYDBB8+Ega147s+pr5HpmT3TrhiGNsVh2pBDdTlXt5SoCCPRp&#10;a3d2bHd2PPuwyPNZtzXkheQHeW8XuP38B+q+pLHmibkiNMMAcHeBThJK9cmj1mnS+KipTwAwxvmQ&#10;pbfeqeyLg7yXpkdjCwDECkcC3Op3iw+5LAQk61KyXPJCBwAkOErx3KV+lrYI2x8uDsMASFXTARFN&#10;ZssGKubXiqckYixAoJlMIFHTLdXFbEErbuXqRNLKBcZoaDoxBCACvVFfUONNRptK1ylpHISmOCXV&#10;JV0AQFuNDjBX6w27BIUNBFZcYdkpcnndMoYWG811B3NCAjG9f0MJrdwvhzz2BrnkhIxdsuZbTORk&#10;xCqi/lyKGJveozQhIjKfkEgNYvlfQx9/6vfeevfHXa7UXwGNJxMSIGFyAB+45Qfv+0uXycgxUgRH&#10;X/pY4PH4hA+HYpX3pjd97Z9+0n8cL5JVE9VQ4JjmKqI726JcIs2CuY+unpSm2Z1EIOCZkl2OMDcj&#10;XpmbTagIuA/QGajmT1wHQNKapxEGq6Ei07acoasYcjhpkhdEXEoG3VKFviBSBp/cjInzu4EEbFQf&#10;YWMQaHh7cRHqEE2NjUmOnF1cPYRwGuwMQMLf/Yxbfv1XNxwk/eHQ3/2MW3Z3j+HQ46aUkrncI9d+&#10;2LkGSTkXk5GwxFEUjhh0tZfEUiwEqQQKSgzXCzAwsDIrpSpDjgC0EUxIBi/gAnQJXlhoKfivGYwx&#10;wapMgkAv47bcREKBPicDYiNzwBylkBVz7LtZoC9KThnC/c1K8pQoR8U3ElwqCgCaCrsxTPHElAyW&#10;D3QQBluzciqFSOayxeM3qr8F1FXIdsukmFoHuqQKTYdKsUPCmq1aRbdj1LusikGC5InJkqwDO4pW&#10;YKn5YWFcLB8egWbFU5dS6lLqzTogSYyYSnQ06806SMXdMzzDM7veLKWuP5RbbtUBllBcZXCXqp5M&#10;YCKMPvjFvfNeqkkXc3O8CxI27PeVVkzvasCTTOxO7JzenZ2YdbPhwJXTMNSdPma0zlLHUVcWV/Fi&#10;FpGh4YIRicU918SdLpgY4ckiQUMyQAkwiWXIyrkUX2tigMG0dSNODhV4QfFSVAC3zuoZx10kI96s&#10;mxWmSXaPJNQlvESkzrreZrPEurgHAMe3jg9l+IP3/VbcSyKcDckVKLYqF3Yp9d3MVbIPCBweIsws&#10;dvyB4HWveAOAuuwhgnCVD559725/bHt2LOJEUurcfZ73j89OgvUNNovLe0iqHL78E1rWPDoPxEa1&#10;ggc/81nvfO5zPuKZz/I284hRiaxQAxB5iQLx4UoKWJNdf/7cFfX+wKc/E6HPVgt8xDOfNXmtlRoA&#10;RBixpNhc64pE9stuqX8d6u9YS0qdWfyOpcUqIlxQaFYQZLJEZkpgaUvTQkpajuak/vWBqL5SRfqh&#10;AIeNbaWolIJFLtlLVl54HoqcsZ7SzRJSSjSCNjUspRoo2TJFB8/f+ZsvA3DNpz2ZRiA96V+88uU/&#10;+MTjn/gFJeeSUTICYi/DcNvdeOY/fJfjXWOVUftXfOHDSh6KFxge8ajjBisogJGS+2f902vhlEvV&#10;fW09NBXWVFGOPv/Qkx977Y/98p1PeRxBSGyiQOFAok3L6sHIaI4SC+KSnDgYLm5vHZv7QZxlGfN1&#10;lPLxlKiCYc5L17zsdXHG4IQN61hINcZ8/OKa7ftucdeUNEZzAyAe9uxv3xgKvUZmBkNqNp7LnS5b&#10;prZXHHEZDfUSSjOQ6GXzoizHPzJQ1sQjgGr3BTMfcuJo7PreUpWUNJmRySwt0w8BMTlpa+w0oT98&#10;9jcAeMSzv+MI1NIivdcaAJ3dc87TIMkwAYbFkIehqjABLQK6n1mf2Pcp9Sl1TURjwkcqnr3kXIrn&#10;UgjQkiGRwSlw92EoOUwdq1AKArhyAKDUGxgJoPulmf5zv/uyz/mEJ//c03EkCWuidfnNqB6OoMsX&#10;QEWfS2jvUTjUb6sOTMTSBrpUfZchAQ6NkXebyCa/AUBgpPuqX1MJno4GoNsKApJhIEgMQ2QfFwCQ&#10;1iOsXhBIcDoEper85zg1iwStGsatMWYwQ0rAvLgTAwCURZETdHS1jQQCTtys5xBl/OEv+O53fP3X&#10;Alg5p24kM5AUnZErob0vQTM4UFxkm7qALTH6K6ExBcfhTNDTLBzYlIjjjnMf+9LXP/Lc/s6N17z9&#10;wsHZx3wr3vgc3HCqPn+0rEMyRKdnT/c7febbn/zq08f8Ga849Ya3f9RPff1rOsMvvPWBs+4P/8/P&#10;+LMveNS73vjHWy/4ua/5g/dcd90p3HlugyP91O9dbk92IWfepN+8Na1k4fiz/Oibut8ZuSWxGDzx&#10;SH+q1OU1gJGYLQSiRElwIAkdCMVSHCIXXEeFnhPCDbnUnAgMevMox2RKFhEV8AI5HCosBDqG5Z0A&#10;iMWH7LHgR2E0oyQ5GsbE0O+oKpCSK8JUUZf4Ws+QgBERXhuL0HXyR6UOwiw5YEyug4DwknUI41PK&#10;RcU1lDL3+eD7w+CF+1v9FuuKoI8vGOrG4AKHMs9YtM6LBjfJ04at/R4ZaXTGxkXmSsm6q3auPbZ9&#10;8uLivNF2ZseO9ccEFeD0zjVDWVxcnM9lqP3iFJHYu5wyCWE2RH3F84cufCAxxXZnNkQ4eqV9Qgtu&#10;inaNDamg59iyzrrtfgfAUBZDme8Pe7kM3lKRDuUgBiXuqEbIKNNiHkmDx4kEJqiGvaQKARnZNAIB&#10;LP9qjZBAMFna7o4n9YvF3Ghdml2YnxlQxrazGT5ok7Wzbpa2Pc0kFM9SeOo1fUT2RTDXVrd9avea&#10;4kUosSRbDdHWbcnGEa51T+dI6H0B0c3jiAcTuMC2/CAAvnQ0J30MYrxeKRo5fov2h8euQxKTVhwF&#10;PVc6pHY1/gcAseVLJV+ykk1E0GiJCb7SKZLgqofUI2yjgCru8SNGEuhaoh1yV4GHW6oSsy4Sh9SZ&#10;OrkTpaxMyE00nbOFQAOgRcRe7g1ww/9mND2ZMD6PqaI/eMsPALjs+YQR3XwU+hyQ8eHo6XtB8aCo&#10;8KG//XUA/uhvfRdJdtWqSjGgwfq5+rIkmRK7ZB1QwcDNHMPDX9T57oUIX8gjXx+x8ag8srposeYO&#10;YLTxIwWHgaRhcoYBGWfFTSjWSZZ/GtAWZopyQZE5gboWCoOnlZaHQXj0rKjexlTgASHhTUaU7MUL&#10;RfcudBApM0mRGpCw1RQcOQ9r1uTW1tbjHv/Za6k5PhxKlra2tgCV1ZX9NccjJXNZ8RVUI4AqD4+a&#10;ZmlpSUyPJaQxddYroqDkLi8RElpxTpI0MiWE5C2+mg1x/Ci0px9l9JIByI5lBMjd6/WQwbD4NtSG&#10;pFJKsiJV+yq4iGQVzg4vTvAB/+YZ7/32593vm56eOrhYSrxthPLRDJCGMlycn40zZ6MP21NgCBuJ&#10;bV/cGicxWrREoInaoa2gEEvyQCwB1MDOsaqIQv00NSXWQIZWXW2O0Po9dZGUITJgXoKzAUx4YlmQ&#10;pFlKklZqUNhMRBeo74aaR/aIN4rQXUWdRnaMDgwM+Fh/Mr4Iu6VPW9kXKfV9mpEQvGgws2Sd5Nnz&#10;hHsJwJiObZ04tXvN7uzErNuCaLKD/QW9k4uAJUZMfQSDm2TOkV2Dyx01xiXk3mzGlGJTLeUaFsi5&#10;mIFGI2k143lEeC6jzkYSwgpfvxxdYAGpEYxlEUY3TjtS0hjmISnyT1YrgogsCmQ9520anTPkxdve&#10;8+ZJRYFYldHIIRkjSLKo0IfIODnmtoO8YklA9PDtX3zzsmmCwxf54D1n3nntifscn53su5kx0bg7&#10;Oz74ordZfQowNa2uhOpbr/y9oRvjxWkrPXYULZNBj/xbhwGc8joI1tZeokCrAmHhHi5w6/O+DRP6&#10;iGc+a/wcbzN+jhuiwJ8/9zm15LSRa/UbrbNutpypwR4RjrQcMQCsnqElWlczmNf1lSb64kkMU70N&#10;U8xrS9aEi4pryC6JNo3b20wEazQHlzXHZyMtWdcb2Fmy1KcIBZXgRWVwJMBsbSZd/cn/mMaUUuoS&#10;aC7e8cZXxFd3/ubL7v/+lwN49Tfghtt/6vzWP/nsRz35Z3/nJ7wgkjac/92ffOrz8cbnbMAgH3Td&#10;I87u33Vxfm6RD0I+BboqAWapi9DUGpZS2c/g7ssBmXb1ZIyWwxeMtDRJOPa7IIvsrmYde0HuZeHz&#10;iIztU18jX2NP9JT3VVdIVuTf+FlVlKlqmjp/H3T6I6/euU+cdOrFLRmMrNOHYyg0LgdDY/omqeLy&#10;9YrRzDx5awIQZ/BoUoAEKzIuOZCCE6dcJaBJZMGngGEtZslS16WUjIhwPIYLHT9rMnQ6Lm1S/9G/&#10;/0YAH/Xs54fEWykQBk92j0A6KOcMwD1MWC+llFLG2cemDVKXzKbOOrZ2twF0Xdd1XeqSpfr+Uc8o&#10;BEouuRQvLimFmUEizhCuZwTIXXVWmpEIqER1dopAjCNXuXxMhTQVwCSn871y7j0U0WsUzLZkNyBn&#10;H4Z6LqIZ09GC2iXAjeTqevJfQ5Iihz2kOMS1+h6lBG/EwLrHUnSQMVLHqfG6e4urQdhTS3YlYclS&#10;38n4n3/hhf/87//rH/nFF8q9zIfIIYPDNsYRFKDkO77+Xx+FThJMTDC4vIZpL78xmEF1XA/f+w/+&#10;5af9zPf+5ud/1Scf/ipoYxrojVk41miR08mdW+9zav6BMx//cTctvuEJr7v5WfkS3q8AQI//uF87&#10;seOP+VY85iMBoDOY4XM+8d0Pvc+7X/LrD33Lnz5if35iyHX3RqDP40mG0/MJa27oGCBpA8IRRzKS&#10;INcEy5FEoDo6RCgRtZWZACqX1QgT5/XKar8Usf1cal7RRHa2dXLn6lyGu/bvMLBPW4aUaPPhoOSa&#10;TVhARA2Nd2L8Qqj+VuSiCLmEyNTBiWHKZN12v3NsdmL4/pde/XVfHblri9eNgFMRtMj7FxcXLg7n&#10;s89TUpbtDZaYBh9qjKULiGC2aEGVaVUz1oVdCDFWDFt3NJEZmqi+ALDyaiB5Yuf01cevX+T5UOad&#10;9bM0W5Q5aQRO7V4zz/vzvF88C2Q1pEFyd+vE8a2r7t6/Y3+44PRqCxndi6OgaW8ApHUpQcoaBp8L&#10;gMb8WtGG5eeluiEO8v5wYQ4wHAKjucpoAUgI3dxbb2YHwz5QRbzifo0vvTrpo1XATr87lCGXYRyO&#10;aMlS40EA3B2QI8M0L/v7+eJQDmSyiAavlg5DK4d5I0SEh2/1u4t8kMvC5dlzdH4EOsaa6sGwv7+4&#10;eDDsi04jm36K8XSBtVUcX3xJzd6acL7U3i5+t9vW7hUQXVT/Zg0B4Fh0Oj4Abn/SzTe88o23P+nm&#10;tUdcd+K+aJ2qaV+3ft5IoUY9kltKqHY4a4q8yX0/8YbbvujTb3jl6z8QfxKNuUlJBTXJDtHsQffo&#10;2KqUmiHxF0v1FVkBmhhPEG0Na600ju6JI2lTRX9DlZ76tJ991Zs/d4pEb4Shpyk1NgY1H5Uw+uZn&#10;3UskeuOhCx/5tm98xye/iIktIBhVLAJrvr7cPcMAR3VYcOW8SxiZkgWSUkokU1r3MVfuYI0GCPMn&#10;ftwBgvfgPI4VarKrfo5HbALk7tWsAABUMzLMyVGCRSBhSkunQ6sAtG/KN9b1fYf+8PUPhy4R+xzU&#10;JXMZ8yRCRHB5KXWDoZkDZga2Y/2muThSIplK9pw9QL08FC4dKtKsgRquXGime+VyRE1sQ+cej3M2&#10;OHhagFwWcHN1AkCDkS//pQ98yS03vvhVt0ryolJkhFl9qft909Mly7lWOEZWSX5hfvf+cCFEuVBt&#10;9OqDESCrelwXu6HyYiKEZgh9AE6WPcKTcY3VrCieQJ+jsqZXRjsiyo2YtAA89Jq/xa4mBq6sec+J&#10;pFmHDisnl8UXCclC01yq6gi5jX39McVoxjh5rGLAgvAx13zynPMF5gtfzLhl6BylS11KtJT2y/lF&#10;3t+dnSB5dv/Oi/PzRiteutQf2zoB4ardq6/auTpZZ7RhyHsHe522a+5Q0jrrekvJaADDToaknD3n&#10;UkpdazHRzJiQOqZIjOuxf6kuzlliijyenbFqWbNuMunjlQFlxdGCa71BArF1w5ji/O6gQ/JIYYu4&#10;vMTebkmQwwxGMpB0q7+nQ/PW97xpwhiVW1QjIypTxZDFEkf2IfsQ1Y+m1nj7da94/Ye+5O9gsqof&#10;iSoc5cL83P5wcXd24sarH7zd71pNuxQxqwQQJvg9MhyCW3yMrPSKvK9VYoldb93syEXRNaoY9DO/&#10;JRoU1dV9lyOFKXfpAoFI1rhcHi5w63O/bUxCQqxOYKz0iMNHoBaHWni4AGLOdWZc9ml0zjJWatQ9&#10;wRgN+qm/Vxsybcw49CTNmJI5PFK+ePEsya3rELYlLklrNcdbkBERQTBZZwHvxg4k7QcAACAASURB&#10;VOAKETcheGzUmIToBgm1gCUwXfNpT44IaExW6QGc+Ol//OpvwOmf/6L46o7PfOVDzrz61d+wBBrG&#10;WwDwD/7rSZXdMriX/NGP2VucL15yWYQ/XFAQPOxNVLgq2joOSLxlcynvfMrjrnnpr33oyY9tQ9Vk&#10;HayJ+yjZetto6ow267Y66/cWFwQHAcjILm0Xz4u8jxBXmAgYTUZAYDBs/OXyUlS8AhuioEde+7d3&#10;uuORfcuLV7Cyi3PQLQXqOcnI0arGJcBokkYbLQEAJlMnhaqNBEG2EogTeZnNWLKX4q4CEPBklrou&#10;LReVFSDvcspXtkRKKXWdRTaw8KCE5Upa/MZminjnoEf8u+/cWDBUqhf37GWo5+vmnJdNaljjeItZ&#10;QkJi6rou0O+4/pOvP/uPH3Ofn3z9WVqlaJ9UD1QcOybnknPx4mZMZnV0AHdfDHkYcrwazVKyrjOw&#10;LlGrremmik0Tkxi+uvr7408G2twmiMBD26zEvRTRh8kdoaHiz0Cfc5YZqrrcFLAkKIIcoADVr0iS&#10;/1WRHBFhHQ68teS7JGpeltDUKBY5dTGxVAUgjDPPLQ5EUrgH4yOYzGZd8qRSfvSXX/R/PP5rf+S1&#10;312yW58MHa8YgA6Ko+o2Y9BEBMcWFTgKyngdRqQUIwN9eGxxBTTNwnH62Du/4Qmv2enLi37x8b93&#10;6yf93O/86ev//Z9PC992N647CTTb+sI+ANzv9LvPXMBLvgo/9GvLkv/lLde/5rce8p4PPfqR9/+V&#10;ofSj8RM07ikO1fBHn/b/wL38/s9Xd7Ns2paBtjPjSiI5phRdKkOFSuMRjli9uyc1HaZLDfHliSDd&#10;ZOyObV8l9y71RWW73z2+dZV7ufPCbXnIpawex7rsyqaHRtsE1Q9yCQLNiGZzAgD6NDu+ddXu7NhZ&#10;IJnB0VkXOnEow4WDc6TBbZ4XFxfnLy7OzvNcygFimWwYRXSTNCSq0J12oyCtANqMIWijZkx9mi10&#10;UGXyikKN8tanWfF8996HhjwHcO7gbsiN6QRw+/n3L/JBHOvdTB2Yse9mRpNrPszdJbSgqEm7msiF&#10;WbfbHdtJx85cvCNHD5NoxsGUvzhdbIYkz/JmDdDlcdfVL3vdXU95LCP+CuxSH58jOHo0Z2tD6nOE&#10;VrcqWmsxgrV4vaH2tqKfqjzT/nDxxPbpg7y3KAelZEkE3Zxe1d3x7au2+p1FPpjnOUyzbmur397q&#10;diSd3b8zlyHUdsAAxQvpRlvkefE8zwfxPDZrMBoRViKM0CErMahpkdaL4ysvC2+a2+1bLUtrWpnQ&#10;FnhrVURdY0GszKyJGMTNl/QmVkmqJySVIjkIxt7W1Nmaf7dORAD9CHTB3WARie+NJIW6Matm2F+W&#10;trXAV8iEdrLXpv7+G7q3NAY+j/HO8fkl37d+MWgNhj4KXEZbiP1HzweOwKaj2JWn4zgMPU99sYe/&#10;5WsBvPPv/aCx7utD4UrMSVi6xeVyxkquYYL+XZbCBkudxWlcXnxMOn/kLQ2A9nYGc/0Q9vU9M8E2&#10;ELl8BLkuM+4dRYeQJH0q6EjGiY4B/0ZY8woAff78uUiOAUBHiNSjrl85jTVMq9rbuzgtEwnIki3B&#10;LLXgcYBmXnKcGLNB8rNCtADgLrBCSHGdnQHBCMlV5HB3O2zdsslE6RIsQobSmurkSMxoajdOy0hA&#10;DScKxFYAzVr8SnugF9EwrpmmRGkZ7hCITLjX88Ve8Vzxu7pmK0CQYNCRPNpqtoRcigqI5jxXPRfN&#10;DwuAsVDJI0c+erh1Q1WTAsarNHaps5Ssa2jvPafakmRkZyNEKgAgYimClxUI0b0R5RA2BY2WUoWd&#10;SsuDbNzdOnlieyZHWZTFwcGsn6XOrIMZT9gJ0ZN1BI5vnTh/cLaoHCz2+m52n5M3CjKmvp2DB7HH&#10;9mJRAKAOH/tZsiViEh0OAcWdHs2EO0hJwc9mxjxEkmgvWXlwGruOkgnOSKFGMlUBMH3r4gXQBgA6&#10;gQYmVHDwiJGR5PXMRvfspajNl1jUY0qWOo7h5wEyBH3CAx7z3jPv+uC5d0/qgiSwLhUYTRQR4VyN&#10;exuRNKYxsOKOL/70QJ+JZp4JYXVJruIHw/4iz3f6Y+3uGitTP2DSskO0PtHjrfMKAF2yL/ejtUbE&#10;gpB14eVoKnaPokB4P+KZz5JU+6tNvaA6Ddm6ZGOBFo8hVZSP4DTJRmTSqLJo9faxBtTJLnDdKr10&#10;ARIpERPgrxR5jpz4mHZzSjXbDI6m+ixhNQiuzhfApMjpqybP0VY7juxvjbD7pGaSQtxusGVsWV6U&#10;PJQ63C4KZhZieypTaldElqSaEWwzTeParvuVJ+Ho0zP6P3x5/qgvsS4Buvrah+cyuNxVzu3ddXF+&#10;7uLi/P7BxYLs8HEfg1ocNFhDfzXOhXVdBoCkAKZIZRN8SxEWQVPxen3a6rutWbe90CI3V3+R524B&#10;ghCt7ip663N4zct+LfJvRIdXlnSp+AxbZl2Xtq/bfcCJ2elly6PBBSCoRCkpMRbD2nA+9Fv/76if&#10;XILRG5FobvJhJHnxwkJ3YuWArK4LnJk5lZzjeweUUoow4bGGYRiYs8aAwbGGvuv6buMGuo0U+Z2D&#10;PurZz0csV0sKl3dNacWUj9mUS/xAGIYBQM45D4OP0HO7N8Q3jalLXd/ZKmfOtreWlQcbB0aZC5rE&#10;inMXXG6I7OyBL6sUH3KZDznyYaVYFuoMoEc+6KjNVfVIqhg3DqV+DvFbxQhBcZyV4zwdiy1pTaYu&#10;v17/wiN55yQxSaDP7kp1vbYh8OOUaZVJqlMorDb89aXocElkLNtUSQVAQuQZcveCAlYjp84RAgCJ&#10;XBCLM6WM/ENN7OkAtiF5obIDkEu5xFfooqv+AjopGggCDlG+hOsY9m6V0dLy95XRNPb5nmbhOLX7&#10;7psfeRGOp93yS9/x0+kX3/rpN1135+c96lx8+/I34ImfAgAfOLMt8OweutjICAE4vo35AAC33Q0z&#10;/Ox//5x33X7t533Sjz3p5g+eP+if9eOfdG5y/Ft44H908/cAuAtAM7vrjzuAm/Zed+vuYzGhW+1T&#10;bypvAnDloegAMIrJwupbB2ZIIXyU9n08HPdwhO89Bk0ggksAkMe3r9rudyQl64xUwomtU3dfuKuJ&#10;h5il9eMKQ2j6UeMSHUPJxcsQBCXv2hlIuWSXH+T9eT5wFZcvynx/uEikXPxgsb8og0dikPrIUWJA&#10;DpeqvGOzM6Mbm2mm+AdtedJqY0jrU599ANjbbI4a4k0GdAsEyGHp3P6Z8/tnXA7IvRAIP+HCwVlB&#10;0R9sUxvCPO8Vz/PhYJH3Q8rRCDIpjJ+lujRLFIzp4uLc4HNJI7QJrArXsa8nujbkeJuwmtzHZN3u&#10;7Nje4uL+sAdACjxCAEiofh6HNO6Kn8qD87zvLdZETbjVcqpPieuucn5+pk89LVgaUqDDLlmXZtuz&#10;Y9v9LsCd2Yniw8Gwd7DYq8EMiiM305Z1feoX+WDRjJ/iOfsQg0cChBndFcs3UnBAdP34Fpr0Gqf/&#10;aJRrLWGMUMOapVpDSO9aCpVX0bAASQpYdfnAZe/d8cWffv0r3nDbk26etuD9d996v1M3VX482ptY&#10;IwmlaBhGNxkpMQDozeUn4x77ch2BcdRML1gFoBk9niylZHaJhtw7qi9JEolG0tgA6P+/0Vvv/riP&#10;P/V7lyv1l0WHIeZLXw/64C0/EBj0WhRzxDuPny+BLMeNgUHf/KzLw9AbA59x6CkP/q9fcetnvjik&#10;EAirkW6KX8olwAsUVAz6HlmJBI0pJQERRGJmoyrZfAcxehhexRrcwZak9wrpVW968Rd+6pe/6k0v&#10;rn9PnskWAf0XSNErMceb3A6xz3jl0XlZAtBbfbrttttvuP767Z2duHJU11y6y66EJvpbAA7292+7&#10;/fat1by9Ztb3HaLHpZwLgNSCdzyCJWCI85qN5EoiDtS3ZaqRzsua2YQfvZp3UgXY6j2kGcOilFRy&#10;oVk6+qWjvtHfC90Se2On180speh6ypUHX6hEItQjq24UCqDvLRDdYXBSBLIyohtJBFBCUBbQc5sc&#10;lRtqSYTy58xmW3bsAAcH5aIQ24uqtlOzPuPmaloZxhkXeq61bl31qlEozNDOxiv11Q+TpNg2NcW5&#10;AShszByp3CqgeZhWsj87SvFS41iXmjrgEs+FJPuOyayLlDgCkFhnStiPoTXDcNndOrEzO2ZM+8NF&#10;SbNuq/aHQw2OqfcajbSO3DTiZEQupMiSU2GmiBOkpRjSxATELO56BpI7DK4iDSWNizZWw6JGjUtD&#10;6jfILFr74dgTKyRpjBkfodiUGJBP9PnY8zFEmoQMA3DXie7U7OTO2YM77z64oz6XjIfSiHGbGgGN&#10;i2Zho3KWtlxlrG/TLFSsU8ZQ5bK4/fz7F3m+Ozt+bOtEYjfh/CNlV2WrUS4FKNICY8d4a2/jEgKH&#10;EQDoklCyMC/q1EeWqCOoOiQt/OTPn/uc9UP/2n8EuUm7XaJAZNt40DO/pRY4Qjkuawh5cUSBBz3j&#10;W5aJOK6MSFhilTuTnjZb5z2O/yFS103+a7G5gqKTUzLAIQPDp2wdLk9J1kUa0xWqBrEmD7scBXIH&#10;UjWZqjyXLMVaqB1S0ZLDs+SnH/1Fd/23H49HrBk0G0/MOGr7WMwCY5p1SRCBnf5YLsOizC8enL/z&#10;/AcuHpyP1FXuXlRGjE0TbFUbpwgQ1Uci9do3yyiZKgazD8gayty9TKvKnjmWa0GvS5qqisZbADrr&#10;T5+478nuVN/tMKWd/gRWSS6XS3DAa55FHyIFkC31ZvDAQ7/126O1l0aip1T1crLw5qdtjlBrIFai&#10;YUbAgBqVM62kHhKr9X5dOQXxaBpb+/Bnf0dsdBu/YlvvW6tH1XFTyaUMxcsSkcvDgJB3KUU0gU1C&#10;IM0sRQYl0sdDKRrlIUc9ywUAVQyabAClMSGZYGYk3D0Xz6WU4gD6LnVdINAGIA8u1MBnoZooTQdV&#10;jXD44MHpxA82GuXYKJemfR0KSOGyGlmFcGu8K7QquFRVuWhcMggygxm7zvreUopoSHhdVHWXE0iW&#10;tM7Zf32pvjVEshQPFkgpjVpcDrnG7HlSPQGbzSJNBJYZBpesEmWmPEkaEn7sdd/3ZY992n/+hReC&#10;8FJwIPbJ+jiD4orosugkGduwYmhcEmiIpP9T9ysyI27WXeu0MQUHriQLRyC0ho+4bv7Yj/kfr3nL&#10;F73s9Z9z7Ymfuf6q/ZT8I07f/D/e+7Of/sjF299/vTuv2l2/+4arziDcV0cuSUiPegh2Z/bTv/2x&#10;t919amd2Fxzv+nvfBcBlWWlFvEjpkY9v2ecVpuH6AwC4wwy658AKUUfNa996dpfTSjImo8TiWuQy&#10;WpSXq3FJlx3lzSQh9nEFmXXckte/CfSp3+p2Dxb7AOviGAUbjbO1FgohEdpaNQmEkUsAFDSU4c4L&#10;t+/Mdg04u39X9nyQ94YyL143cA1gcRVXKV6NpWYnT+XUZNzYVPi6OR0TFQLAvtuyZKrAPxZ5Lrlq&#10;cFU0NW3Pjjty1gIAyfmwf3F+rniOShtAqTNPeezpl/7qmac8DmBnXbSctL6bGbveZnuL8ymluC5J&#10;7gUiabSQz531s7Q1DPPz+2eGsnA56/Svza/+4viSXHutw/YGr37pr515yuPi5lzCPx3Fi9p9GzmK&#10;q5/Yqm5SmWDd6QuOfpWiVSQ4zweCaG2vmDtgMLjns3t3HnQXSeusJ7k7OzHP++f2z7DpYYJ9mu3O&#10;do9tnbg4P7+/uBgJwTXZG80au1C36UiCKsSy0RiIb9DaDq5aIY2pUCbws+A1lEjNdQ4t2WppapKo&#10;TFaR/dYh03bElTCwN7bwKArVmLMTMKLq9E01FBUAETNBWjCLe/GmxyW5e/O7I8CrQs9hxfCeNe3y&#10;JKH68nUn1pRnNcL+0F/oU/+GroDGgwqnodBjIo7DIPKl82zEt298zjKt81FHFEYw0EYaXbYosP1T&#10;X37DKXzgM1+M0VQCAEioa1s1AKio8BLhRxupml6Qy+k1A16J7LqbpsGa5g8jqEZA3ys4TUIEnQgk&#10;mYwTB+Je0rTZU/vZIuEG5O7z+byUEvE9rSjcfYmUbM86ALfdfjv+KmirT9GAkZKRXdeltBiGxSLn&#10;EsaQkYTgRXVxAmYphAyxlgya1b10tGjjoPhCkMW5u5JLpcQmJY5htl1yDy9OVmrGjKOI5NQjDa7K&#10;OZuNfqJZJPogAXjxLGcpEvpAsy5JZHhQzLnqBjOYKTGFzjIYqpKpzh2Ats8OAFoYKcJoIpgsInEx&#10;9z0E9zP0WViD4VhWRWcBT5Mkl7k2DzUTAKrq96a5qw4+yBd3upNH3HgZkuTF6dGgFb2hopJFgl1z&#10;6C9JLnkcqqBV012RALqw763vrEstqduR437h4KzLzdJuf8xSalG3QLRKubMeqB2O4LtIgHvEgEfq&#10;mKRwiwMDU6QoD0Owsn9i10HSMGgxL3nuokR3g3Vd6jvrknWdbDQjwdhhcUhmkW3QVtX0SA19Vskq&#10;xeWK9kdGhQD+Kkt7wBkqJaLJl5X02E22bbNuMRxczOcar3HK+I15aTDSjBaZzfvUz4sDuu6VbwCg&#10;acCgWvxA4zECReXs3l0X5+fve9UDt/vdzrrsQ7KumW0bRlMKI6nZyYJHrHdZv6naiDEfk5lFACCk&#10;ltTFYbTuaAAagCBJIB70zG8hasByHAZYv24Fjrz/UIFIsXrTM77ZaFKdwa1XjqjhSgrcQyIZMfXr&#10;14F19prE7ca7LPN7EBRFqS7gxZgb4Cjm8OI1FN2zvLP+iJMcqsRvNV+Wat5zY0FxUVLJRcW7PuLb&#10;18tLkhcxG/qrH/2kM//tx3Eoxnmj/TRNxDGW33/0l3Di57P2Gftuq0uzrW739O61+8PefNg32GJY&#10;vPeuPzuYX5SLEbeo9RZ+6CmPvfalr7vzyY+NURY0Oi9RsyDB23cCAPlQBgBoo886uYJRNG3fyqRY&#10;/gOjJetM6djsxA3Hb0zs+m7LUm+HbLVSipeaXDgXVxw+RaRkqYtAAQAwQ0rJrDLriDtfSYIOGhPT&#10;Jk4OVRYSNWFSYCqayYrZHa6APJKprqRhmDxo+kQAAQqPmTe8LJPQDzmzoc9BXddN64np09KGrADQ&#10;wzCoKH6WzwoNn5gQ54FWkzrkc3EfhnywGEga2Xep61PXJRrH/GbBUXGvRRK9lt79Pd++jj4DqxO/&#10;8VjwcJO1K30twV1eFGYeyKmW8SIaUzImeva4nl2TPoNZzVrW99Z1kb6MDHjd8+CZoJEJqcCFcs/F&#10;3l8BhY6Mt4h8I5EUZZxkefBIL1P/TrA4vhh1SSYSXZBjYFqbx9LK4gpJQzUgAOuS3JVLVjFKqb9H&#10;BzBdGp1k1f6MqHpAiJUha+pDDYC2ZdrCz/uqT/np733zxjTQ87etnKB+OAj6MEUWDsJL0eiyPvFT&#10;/uxPPvD637v1Mf/pdf/gO57yqk/909984x/f/LzXnO7ShRM7Vxl1dg9VRrRuu+XjfuPn/vujv/wH&#10;vuhjbnzvP/17P/F/veqr/sOrvrRLH/TuIfd7ED/43ge8+K6v+ezNTUB9RwkkUoqXvcl+61Z/1LTU&#10;rd3NN+m/HVXHJYlIgCUUR3ZkFXd5QapLc6rHBEFJZJoum10J3XsMOpYWrKa9JJrPDWx3x3b6Y7nP&#10;ALb67e1+Jua9fP4gXyxYEXTL+oBw8GOVjmQItvgyl4WrHPvRXzj7pZ/J/buAWHX2apAAQqxQudfV&#10;L7SVGUq1nIep1Ygg68w83BoBmKWtU7vXzf3iQd53FTgUCy2uUFYOpdQls/BHCRaVc/t3EZz124QN&#10;+cBVIsqa4N1P+YzAoLPnkJ3J0qzf7qw3pl5bgjw7YtO3O0UzU2omESn5UBZDnge7wYxmAMfXmlry&#10;rL8ZN9YCoQI4sQkAAEXlYNhTtR+g5eTAJexbsgbEJkuzNFuURfEBTQCgPr2qCY07Nuom4xghAz08&#10;KALmlj0XlaEsIJHWp9mpY9ftzo4HbLrd725120OZX9i/++z+mVm3tchxHGV4Ma2tBAEj61WAQF18&#10;TZi+3PKz8LAbPmZnduz33vtmVGU37YuwTWPZoWo+CRF5E0USU6m7P0NLxktHBHE49e5xCwjg9i++&#10;+fpXRCboSnuLC7kMXbpnaVRVI6C9S0wdU0c7Ik7Z5QAGHwgaLaZFqWvdAOo6qEo1S1BZrMHPyUht&#10;MLA+HPIK7IUvubwe6HO1de+ZTPtrRR9/6vfeevfHjX/+lQRBj/mdv/BTvvIl3/e5x/72Ssbnjak5&#10;Lv7Ozz71aT/7ku9blrn5WXjVm3+AP/GV/+j51VcaM3JcYWKNoNGZWkOfp8HRV4JBj3/aT335hQd/&#10;3u4nPGF0yqga8aoy4jK+EuZwOSIJQ/gjLASgBkDbavazyS31ZyR3uIO2npz6SklyV8mlhqt0fwEA&#10;NBqwvuZxmJFdJ8rdc8455+3t7W4CjqhoBSnZnnVrKPBfFblEwoyJ5u7Z3Dy2yZAkwncR3IXsoG1c&#10;oidhcbgJENuvAVQvB2wwl1lKJORCKUQ9KdnM0AmDIjhL3uLugo02PIsAbBJRn/PoAda7WAFxK8Uo&#10;k6O4W2dShWwscRTZ7qRralmlRMkC2h3PMN/pj5/Zv02SrO5qGVu0Zg14O5s4SNKiLNwvtIV3csqI&#10;4Q6qasqot9auhlbU+pe9wRYcF33lruXqI/GuM39049WPONldg0uQoGaSNTXOcGel4rFsYxZtrTM4&#10;jMFIQmLkIU6YHD+IKBw/ZDNKAcnlirAbEEzGlOo7uEMKqHS8JZ5xcuf0+JShDEYT3GimVDx31lfT&#10;q41DxGGlbjSx1olkGN6kl2KIkGJIMeKUhZK3yNlCwEsmjTVqzqN/xsqXlhDNSa3oYrQvm8c/FaZq&#10;18PJjzgx1QONENCztVCyKC+NOTpWAegwV2mztH186/TCDwoyuQwiXrYHALAz25VgtEWZF89FRdJ1&#10;r3zD7U/6dPz4HxCMZRXVDxvsPkHF89C20bUxhqBmwAGYGNZSneJereURgGZ0U2Pjis0AlsyqTWYh&#10;eCV4diNL59V5mLzdkqaTUhB10zO+WdC7n/fcuPagZ3zL5sJhd09oerrgA5/+zPUCWpEBwbyTL3VF&#10;BcbOOlRgI0V3bRKQ67RsbHvSUZVPJmmsQJvkXlleJLzQXWOxNWrcfZmnIB6UQEJuJqnUWVUseLXS&#10;tJMkuRwwkld/6hfvvP/l8cX0bA20lfkRjF4zrcL6qYmzo3JOB1MAupSU0sl+S7pKQBky3W790NsX&#10;fiAXsYo+T4YVjfc5GUqMFU8f14phvLa8Mu00MZbl2lOuednr7nzK4xJNgIHb3bFrd++7w50uzUSf&#10;9dvha6x4AuMzSJBeYEKJ2FavamdsrTG27Mho7RYQnGK7R4VFj4VxBDW2uXSBK2DoexKaHUJoWnPT&#10;S17kkXbDS8ND0DoqugJIZl1quUK6jlXthuqFAljNeTQH4xlefAlAN1FY+2e6skBIdSRyrjk5kpkl&#10;67pYTCdAqeYajt4zwFqeqAihOxz7vIG02vFrIlpAZPUp7kWq0lcla5TPJXtYTRQjN5S7tCqCUmLX&#10;sess1fOPx3kVUH82JiKyR3HJXx8Oqf1Mr2B6RUCL3JyyX52PV/Z0jgWX9ZItYZGr5ADVSCfDzUed&#10;7GMHsYY3CtCSYUhGmGUUq8Xtpb/xA//073zlj/7yi3xwL8UzvbcIv64VfnhdNzasZt5nvTZizVAD&#10;oIHNQcGb6KggaByRheO2u/HVn/39s25pMJP+O+98w9M//y0PuNavPuFP+6w3fPYnvHnvwADc53Q+&#10;c8FuuGr+8Pv8xic9+E03Xl3vuu+pxdM//zsXhdefzI96aH7ek1/wzgd9KbQ127rthvufuu195258&#10;8CZLOF4wjG+pQrHj78NA61iYU267HLGN7GSzUXEJSjYRvwKp8Lx8lZ0vS/cGg5YAFC/JZvVKzEgJ&#10;EoVrtm+Y+TFjmvVpe6svWKS5LcoB4FWUjAzUuGUkqy/NcY4JCp9oKIsAzvA/2Xv3YFuTqz7s91vd&#10;397n3HPnzkszV0jCElasokgqxMSVQOkVCUepOBZlQ+Jo0Bi7KBdW4RSkDGQ0knGEwQglNiWTBAuC&#10;caKIEU4Z8TAhjgKIl0yoVNlJKoUpYrAwCJj3zH2cc/b+utcvf6zub397n33OPTN6lByy7p4z+9Ff&#10;d3/9rV6PX69eLRC0yB6wIUggYWBOg1nU6w16DAmmxqfzF7A7ZEYb0nJdTtdazdyx6C8XXOSU174u&#10;qsfrmzAYE0j3arS7jx64ury71PGpm7/r/QglszShwFNFQ16Wuo5jVIwJlNEqa1trdqmri0gCuCqr&#10;SeyGdxErTtim7/yJb3zXV/yt9/6DbyQ4pAXJVT8TMm5TEzNtqBnaW++mItoqGg/GmK4u7xFrqaso&#10;vUjLtbTJC99GvFc/razLpzXHkEcz4aim7Bpj13U5vXHy9F0H99539TqAUtelFglmab0+WY0nAT2H&#10;Qzc116RRjBNaZFKfLDN9OjEEcGVx9e7D+26tb2AalzljRG1kiGa1vrYC0VzbfEaSltMw1nWYZCEW&#10;G4Ni3uamlajw+ZNnnz955v6r13eGe0dQT7cQ5B6rL0qJbYl336oK0K6qXs1SQr8RxPMVAqFuZxdV&#10;bzDOLC6PBrbjRvZV/2JIkFyqLu6xOj+tFPJBkrasqD8ANCHOH/zei7Jt7FBA1dPHH/mVDwDQn/nA&#10;R9CyQr8g3Pks7Vy+k2D6Agz6LF39zZ+41d8ffclXQLJkDdGrDS+CXHtz6J1DYdWYIqyFAKQQ5zTr&#10;a2lb5dvfaWqGPvLwTL3N42Yq3akPCvfK3V3GCaO4+KI703ntmhkShQZASyqlDMMQl5gZdw4h/Nyh&#10;Wh1EbM5IyZaLnJLV6tUdQGqR0NQUH5o20nd+GiEZyaAJmFOQvLoIWdgaZjnTIrGoVH0TAW1GQC5W&#10;ByCpxckbz4juLZrHefWs4QIq2cKfU8qLBVENdWNQxhMcFilQsFpchGgG7kTbbQAAIABJREFUfN43&#10;v/O3v+u9r3jkUTPkDHeWsmk+c3H/lZc9d/rEqHVSi3CZdWcj0zc6mEDg8e5FxSVaw297SUhhX+2q&#10;BLOULN/7oZ99/G2vPaswDFYiYsBnumymF589eYLJrh29BOeQYna4ezMnArLPgnyspYwpD4m03HNA&#10;92YYqGhuYUF7ao7YhnBQBXCytQhJpQHN856oFC8VgUiH+5rNcrDAbhs943MCcDoeH+Qr3Tbpr5h1&#10;cYCkERfwECa+nRA3rNfOtYaBebFJOGDGxcJIwolKuCwlxLyoY12PU4WWzebJXthMGAloLszW41YH&#10;ZL1vdgYiRBQpW8qxJIDag+kk1KJa3Ku2nn6Ac0YzDnZwl119di1TWFTYS6fjSbbFMAw+1uoVWN/3&#10;2M89+bbXE/prP/aOv/qnPvDXfix0VePnxtNh/M6Y7Xh9a6yrZOl0PDkcjtRthXZf/aaiomAPSOHL&#10;qBuC7J1vuD83Ix+LIGbyxIBCquSucayCck457UkNAW4CcruFBoKvfPTdoQ4iIDrycnzivd+xe/mM&#10;dnJ3bOTSThPxHTkvYLJYRrq4wCsfffcn3vsd0dBWgc8YTd7CFg/FBDeSbUaweIRYNGVcxNgHMw8i&#10;jg5HtU36tX/s/sMeIi0xI4mu6iqSq45VUsRr2BmTVnL3MnV4MnECWZ7ymp2XeaPtGvvxt976Ez9e&#10;UVJKMKSUge7PsHceCNnhZncd3vOya1/w9Mnvj3Ul+JAXTFa0LnUEsH2SG3dl9c5D1LSmiK1hmYtD&#10;AADbBtjdocs2PHDt5av1yWE+ura4N7mV9TqllIYDG7Ltc2gBGFtsIxPTEItA7tVjPpaePYCEqvnI&#10;FCvS09+ZBNkbFo1LYMGfIl0y2HlOzV0B0MazfRVbpmqpgTs3kbudcjEvDgHYbFNVXB3xzl5rLS2v&#10;r9eNFGa3SUgyEYS7twDYPp4xcSRN8eihhSXllHKynFNOSUApLqHWBvSGYExmE/q891kD+J/+yQ/9&#10;B3/07T/1Tx6bmG16gqF9Qh5uRHRV09pNE8l7J5vl30MK3EXJXZCMTJmW5plJaIaAnvdqHUGuGvPL&#10;4iiJTzE+SoBjsu6aAbCF4QmqUIUR1swvIMTcHuviLCm2SQGY2ZwR70wy5+RVRp9gm7NEMi6MyBup&#10;PdapgJOahceQgNmHfvEDf+717/i7//P7AVR3lOJ0hoY04wV6vdOLgSYnCjaJCOi5sn9RNM/CMV8y&#10;vH4PHOv5xHvpPfjIN7nj9Po1GHD9br9+9wqz45Iefw7XDuvn3bsZbzP8sVevpjr/rVevHnzDF06/&#10;vvxV+9Dnto7tmGzRCPS+IEgpRgMAzw0pvYgIWJzisP9il0oEExDYL8XPpRf3oJOldvthZqeEWuEO&#10;rwYe5iMAOcMSjMOhHy3sYKVm6JKBaO0yIdkMOGLPLUiqqiSNKachMR2Pt2PJa5qvBJINV5d3C6X6&#10;uNLpjlaNzs4b3lGSJCPo6bQcOwsA0kDA3WiLtLx7uPfADp45eerG+rmqajC1WNtQ+gZgrKveAgG4&#10;15yGHgT9pigpqdSxyo0ku61NwtDlq+QClTkshytrnA7p6LZjXVeDDTAzM1dIknYjs+GkAFed74Jl&#10;7MECANz7oY89+/CbjeYKtmnfk62eM7bDhkgb0tJVzejukq9U27OT96dBTFZKr07YLIc3E89gIhRO&#10;IuSCwVGjmKCT9XH1ejBcIXhajseyNtKYaAleo5M+A/cnUjxro3nrRugjSKFDm80GLfLBfVcfIHnX&#10;8u5X3PsFv/Psb0bno1Crro9LrK03MRwP29BqIwgu8vKew/ufP3nmdDwWYGYGKypCy6kitKDjJ972&#10;2gc//PEnHnodARHFx5PxuHqZMgOyVzqnQJynp1N7gjcjLfE8t3ei0Nu1TS8aU1tJC0+rhmEhAKF3&#10;0rQR6bNJk1b/1NT7RBLU1nhB7Nlh/Jmjz4Ug6ICSz6Z7noc/R9RzAM07Jecf9Wc+8PuzwwkvSRfn&#10;icY5cPZX/k188C/h6sFWsb3A9NXf/Ilbf/grANz+xz9x9CVfAWtilDLW2ri779p5QcxsLeQ5Jl0k&#10;g75oqYRsJk804lKpVWM1Yyi8cEvP60NM7Ono8r1lXjTpnApJS9lEBHYqNSQ6Jn7OeTcC+nOHSnUS&#10;pBmQzGywnPx0PY61ymVmKVMeZoks7Y7AhEF3yzxgiygf+QoABASZ4amOo9cR7gq4mqQhWfKeXM+9&#10;HWeUkDbbl85QPP75BsZaPbDrlBxAuM0pmY90YVJwUX5Yplp8XHmt7nQDDG07f3C4Gd01bnBFHOQr&#10;i3zg8udOH5+MgAuo4RctAZk6GIuuAgGEWMUUM9cNHhp5MBwu8yGazbFbefESjrC6hbBDt1bPOfxg&#10;edciL7GPgkdraRma4wlZzrHLtNZiKZE2oTNTMyQsIQ0xCTcVzsOffYqlkgjS4jxDCJF8Yxs3lbxU&#10;X48AUs6Wc8rWPNvtJs7SweIK0B1ObcxUGtomZeACU56M4WW/UmXt49prlQ6TZW4A6MTBLC/gI72Y&#10;F5EAKXcfSy2b89PzcsjLYcr5TgKpm3Ld3wkUIAoEqDcXVuHAW2KMA9Ri0+JXCXE6n86IN/arLHFh&#10;i4PTKyfrW2cEZbdOhapa/WRdV5IDuu+xn3vqodfHfN2+oJnW0y/afA3JT8fj26ubQ15igza2VX13&#10;bxk2Zs23KhSiovECrcEZKdHyJgaA03+S0CLVa1Vf1alLwdoqwhZNll8b7QBxwiIEAETO5ZaX49F3&#10;nS0Q1ByJfTVsNaFm811UgAjXaW+BaGunwGeQuo+08zXJLWEuk5xhA1RVc4O14zejfJtGjApdbrwU&#10;PkJGchW5waVKBCDo7hi2AO6JwgadAKe5NbNj1uw1mKY9YnVVLaUQAKKsJ1eNYXdVRUwTRHAxLO+9&#10;68G7Du/1WmsdlweHtrSTevupG797e32TwFjXkYXjmYffPJfHnD3Z/lVr4uywx6/AJMRaRcEM93zo&#10;ZwA8/zX/7tHyrvuPruerg4pUqpfCSslpTDnjnOgQWlvWEdNAVVcptZTIXrU56pOEo2ayGtOQUk5t&#10;M/Q+btxBgV8EQHxH+hTrVJv7Gw9eYceWWlZlXI/TnLWeT3m6dnG4iJ/mfwN9LqWU9VjGEoslwOaZ&#10;T5v7wolEAsZ2CLWZ2bAZTJdq9VJrKbXUCiAlyynlbENOKaWx1Bob9iWp2SSR+jmlBmhePMNidnOS&#10;SX169l8jLDnCnL2Wrk6EiYfU/4ufNEEdEARLGLINyzSNW1MRbbhwliR3EIHGMxD0mXH24sixFbRX&#10;gTpNIkDe9G42pLRJo2wE0mXARJfkQsu8kYDIsOkAck4pWR39YllHbq3iuEdIe90IgZSkGfjEMBET&#10;ABohuLsXr7CULFlCQOF36jleLDQJABICF0lpsm0uoOUXvyWycKz+z49+7Td89Id+/m9cMgvH8K8A&#10;2+7rBY5u7PPdS7dOgS7zX/UL3/yJN/yN/eWC1OO7m/FBkJidT//K4R//1vgl8yt+K7/2lfUfgdw6&#10;YvXy1JowaP+aS2BStdZAoDYG0OXoxTxoqRmDE/geAHStzaI2mCFlSFymKwfp6jFXrpFoKTKsT/ip&#10;SjZ8gNvzXw9++B8FTkcyWc7WsvgZbFSZB9LE3+LlcFgq5bGO87wfBFrrhk0j3FnlJqTTcjwMg6SW&#10;YwzIeTHYcPfB/Ud2VMdiSK7NZWF6ufzGydOn421pEpVNCpY69tIEIPm6nKrJx7AZ2qJUK6YQwe6O&#10;ZGldTgGs68qYhrRIlouKxzZQEv3G52IAaLmyMKOdj67NalsX11PB6fstNFqApOLj6VjZDzl3beRw&#10;qIz2TM6yYR+DUGQEYCmaEOTuBoMh4pYkl3xVTsayQs8lUhv+GtoXs75x/oYMa1gwSLH5CJAqYaCl&#10;Vpq0l939ygevvSx03L1HD9w6vfHcydPBl4oWNl0XyWR0d4dDcIeBMLAJ6nS4OFrmw+A1Aq1k71yy&#10;PNZ1G5g550cD8njsOM+bENxVZsett0OS+txJFzqtP/iz/+xr3/yF3//Tv9ai95gSk4NSlSD1wAJN&#10;FZpZYuexzyqdI+heNEmqtYJKNO2JYf0DRBOgPOXl6F/+5JT6+WKaJ4aeaGc76c43Z3+9mK7fswd9&#10;voACgz76kq8AQDMyhEXFJEdrbXbUpZ89+xpMRIu4K6U7wMKBPkttMdrdVb3Cw/RKlmBId1oA8eLh&#10;zHYJ9OkhhTNwhsyYmEGM40hGXq86jmNs3DQzh3+OAtCWUvgp7ghw32jJlKyJ3YDG4uGZo9bQ/U24&#10;YisZNM0Q27cJQGwRVrXt2qZRRkXSpW7gRlhAJUgTXWB1sMroloCeBQCtuabnEJo4alWLTmrrgAFh&#10;dOaDQSaZpFqqBPvwz/zu2978ssc++kmhBqLCwDTcXv4t75yAVCOTYTCQMKD6mNPi2vK+VT2+PT4n&#10;5yb6kTs8MfEcJU0WQmi4PmxNLRoHUdBIxiIyAZilZT4c8hLtvjllyQXgsW93qrV1YqbFSZAn461b&#10;p89cu/ISyRdpKcz2OAFtS0OYHwIZiTIExlKTpzDd4g4iKgouCkZcuAQl9KcgxRRMTBHSWx1SrEIb&#10;QIm1Ci31BJIR1vBTM7NmloWVwl75nukXXOZVAXlbG4D9nTxbVZizgJFSRTVv8TFFBd65rPWaMkLs&#10;TohXwgnfONEu1Cpxg+nQ4RVh4ClS0WEjRiaZYhatIPWkEzSghZ16LbMbV/ifu0rYkk0pO+5Z3Pf0&#10;8e+tyrG6mYfOMOx/g6NchcSDP/zxJ9/2egCLtBS8xBFq00Vok3BioFg0geiQuxN5HKWa1mqgsryz&#10;TTewgtpziS3+hta1uOuWbGTurc+IjSFSZnZrDFYVcEC7ZHbdFqP0ycN5wCpB8Ave9a0z92eXpkkX&#10;7wjOvjqH5gXaI52kBDcfz7l2M6E3FWzVed7l+wuc3xTOVDWfEUB42iQcQshqxYGElE0PblaV0CRz&#10;G6htIreGLgrEIwOALGnaDeCoHt5Z92Y1PQYJEwCNMyvqH/mmcw/HwMyQGrw6nYUmo+jeU940uWHW&#10;MDWaSUmLxXKwhY8+Yp0tZxsWw8HV5bXT8SRZPh1vP3Xz955++M33f+hnn3n7m9DuiducErEzQLuH&#10;5qC0MZlNUrLlWARktEVeXvnvfiq946uPltceGA4rsBwOVbT2Uzoj3iUJIAOraq8z1GdGVB3OQTv3&#10;Bn2ZjdFpSUIECJtbrdXa8TVNpM4n5zRoe9N07NAfec/7zvtpL70I0DlITa1JhKQqsW2mq7V6LbXU&#10;4u4WUQ1msW0FgLrxEGnEvCnJXm0zY2sTbRuPfUMf/Ie/99Vv/rzHfuYp0hDyVVEXwhCKYt0JB40J&#10;BiJZSmYE1c5lbUzRTG5jsulUg80TuGP+jcZfLUTKJ+tbahozwp/RJ+Ku8KBAhMU3q5UA2hJpj+me&#10;k8vdPbiSaPxsfUMDuxhk41bu5dheeCP/5lJ6R8X0bwHtClhiuqkQUYIEJ1xwAyHKqS6Y+7VNNG1y&#10;nRGqEolIrxJvGEPb+G3zmttaABBoUBMrQnU5YHJXJPPcHUESwId+4QN//g3v+Lv/8P0wAQqxF6xB&#10;bI6RQx+lC2kWujgjEkYmWkjAyMeHnOXNPGyGi1MmF9/69V/64//N//bWr//SfQ2AQHn8N37wey7K&#10;wjFJ5sjCcUmHdu+OltjpMpf/dwjU6mOkeATVEUiGGZO1iPjzWRHuqhDZ4CjuGfIYhD2LpwQSQcip&#10;Cklw+eixT6KFPAsAUiVgaHmD9sVqEftF/EQSHOyiqwlom9wLoLNoKywvtWQuY0415NUi3U/zAYh0&#10;dXHvjdMb1VzyALaGlIuPHackaTPncM5um+EwpqvLa9XLuq5KHTd2poDAG0FXGeuJMEou9JhHTnqx&#10;zSEBcqD/3IM7aJHZ3F21WjIIsREkzko7LcfOOo6nBeOV4WqVV5TIRy8IiC0t7qodcSaa6BGAZx5+&#10;030f+tlnHn5ztiFZWpUVoJwWko91DUbErjkioEoQ4Thdn1hKR8trOaeaKoWTelKrV68pdV9i3hQQ&#10;g2pkYq4aASRL07GNaOci/uwzD78pvmjDwiYj2zOJ0i39cbM4SImqPqKaedcmRGdBYrpbQB0Qb7/P&#10;Se1bUtbQbkGSO2EkchoUZ/Soob2d/4I5Wte2WXn6FFUDRjjaAaAxMj71VADvuXL/0fKuqFRQtnz9&#10;2stPxturcopdIpuJpMkTkOQOA5SIWKmHreuqqghbXYuulxrr1u3mn3zodQ9++JeeeOh1UWBVTksd&#10;Y8fmmdZnJCA2vAqQUiJpebD5iQBniYC1iO2wv5sObbXVeEneZQetP/HzK91DFxfu7BXObBVAxnEU&#10;iUh3ujrYaD6u/Sb6lMamCrVb63+7ZLlTI592+lwIgp7TV/3bDTj+kV/5QIQ8B+2k3bgj/f5bPnA2&#10;FPo8GPpF0Ktfisefw61TXD3YQrHPo6u/+RP6kre2DwQNNCKZxCqwSpDROeeai3mBgvXE8U61Uy0c&#10;aEuYAeIRW7OVfU02ZzQzqDrCFIQE+NzE3JFfMT9qRXUCZmapLwOdu72KXVLvp2axdq83pFYT9EHJ&#10;mJxxHxZ+Sy1FoGDMyWSfqyk4ch7cHUKtMotIDaSkIaPW6vKxFHVs1ypKIfoh7NOzn+fiCGFKOGHu&#10;tUrVK3v8ehi4chFgdUqWkJrpSzC5CEck8YjEGV3lWgAjghSPIlyxwMxJ92ARl7wn4A/XTTQxoaqW&#10;dTXjEK6miqtWVEhJoIea3rqXTChEKpF4IOnQrhzlqyfjTa/V2FU6QhswWa5egjFcDdfqZmDYSdPA&#10;N/0JwJgM1VWbwgCMqaoO3/f3nn77G+Ee/AYPlyUc6aa+W10MXazoCSwaw5M3P3kyHj947RWjj4Nt&#10;nY3g/bXRpRFKJFccPClBLhWPINYoGhvU7iD+48qGPUIQLY4dE9zVdjDA5KBGuVwVUjxNsxxHb0f5&#10;Pi2Jmd25O1Mllep1bOPSXAnsoXhgUU1YIF1Bk4AoDIRg5qTKWL3SEmkRkgySNFieYgtAMyE5NyEG&#10;AmPaTE2GpQA1OQJgS3YE5zTEmWZxuBxJyFFrQ5/ruAE7LFvOZAeFppomqCIu/yMP/mv/9yf/95Px&#10;WM1k62NyRgo++MMff+Jtr4u7ql4i0h/AvKcCZiEVwOZGWKvqiFOvteq0PHeYr7Ldd5eT03ABbTDb&#10;C5tOhefSomdxHtGQspGMyM1SJFepjti4kLYGBJ1fGs8Izpnu0Iyv9pGaibipQdKZ3Du7TcwLsE2t&#10;YK8WtDi/eM7Kf+id7/oX3/WdO+k+QGyyfPR4RpxDZwuw/9uj32Y19+shbGowIylHs9ndBakW0aB9&#10;xzicR70HzeSfNxFkZsgAWYureK2Sex2LueVseTs3AgBAj89OYZ5j0Nf74RiPn3NMc3z/Y3+q0omI&#10;F66N8eJvP62ld48wMw4M38+QIKoqWco2HFw5Innt8N4Hr73iuVuP17/8r+K7/6tnHn7T/VdfWr2O&#10;ZXUwXMlpWJfTZPlguALw9vomyZunzyemw8WRq56uj2fOkgANaYislENaLP7Oj/3hd78np0xQoJOl&#10;VlLJhoLiQO1ifOrweSTEkqC3DWLVKeTETVgogFgdk7tXr2JpCGg7x2aCP3srYWDtNHoecPz/vOeR&#10;F40pX56C1buGlKAW/VBqKbWW0oSSwQZLOaWcQmbKVTzO+1NZr9XQCPdu+gXXxt2bEWc4s+kWQF6d&#10;gXrXqiqXi5xDhiZQLfK6ze72txSHHCRh2cgE60lvuq5q9dwRfY4KXR5mQ6QM2fxUIZfQFNDeq8GW&#10;J81sV/GTsLRHWAty1eJFUoh5h8hZ2AgRIWdSrKbbtiDcECdoLtY5+0Km1J6pXIHXT+W7Ep16Ragv&#10;7ZJQLBE7ANBhFOGxCcq629GuC1OHCKyCKJJ7BSi4UyQl96rS1xIAqON6OjsR2RbuIICOOBgt8lso&#10;OrpLTAYgLxdQM9bYucgBcXON4Vy7rMfG/i3obDyjCORkRkaaEZHIGWQstDSzr1ZALgOaC1W0K//Z&#10;ale+/uq9aaDnWTg+LRRJOTC5ypd0khl9lburVBrZ0ecNZLSfGRGRBVUMhA2pg3MzCvmwx9kLk9TA&#10;QoiqQHUvkhHD9pOToQputBQ2525VinZ3ezkFQdNl7l48dDZISxZnfU8SyueXC6TVWk7HE/N41EaA&#10;iTKrMMFFDvng3oMHb5w+K/jR4dW7r94r1VunN2+vbtVyOzDHdidTl89MA0Gn43GyXL3WmL1TT8I6&#10;IEhWH12FlEts8anqkGpzhoz0FrhqMSKJNmpVY5Ut1lhhUTFBl49ldaOOEAy87/D6YIfjON4cnzmp&#10;twA4nMDh4uiug3uevf2kIMKSpeodiyQAPP32N93/oZ+99ef/RPG21aLE2X3oatF6GkoAbQVSg+XD&#10;xREqlimN43pcPV9qgclFm8//PlyCCCRbGCmkRVou8vJ0PF6XlSDtw4U3nZzqI9FseBrRtp6rD6NL&#10;BtJyyt4CRxztavU37RkqbrB7BCFKp4Y49SBu2r0KxnowXHGqnzSoSU4SBC2WeTn1OAxYtPqn/8sY&#10;y8JhjM84t6XLOBiubL4il8PhwXAlbKpt7sP0iEDKEJojoAMzi25VLyfj7bG0HNA7dewxpLEpdGt1&#10;45nbT7zk6kuH1LOr7ytJgJBcqqJxkcmUchx1cz4RDOg5xeaYWGqNyVzgFaqAgwrfKrzo81zhc4jE&#10;HcoLcFV5gY/xuGk5WSYzLAVoeGEF2GnCwvdr8Vnoo67+8raliWBbpLeziuwzTp9TGPQHv/dPfs3X&#10;/+TZ718Q+rxDZ7eQYt8hOmfpN34fr37pnu+Drt+Dr+zpsy5F8wUpCkakpAh+LEiQwRPaQnn3RC5g&#10;WrUdSyJgktwxjqpeLcMyuk1zxp5pdhA8cjnU1oYIJ+Q431oQAFWHu5HMybK1QA0CF02N/YIFgBzu&#10;mCx3SZEkeQJnfKAvLJlViokCXEVFopToYjJu2SSn67IaL8ga9xmk5ZDm5x/mvKil9lNTGba7GYZM&#10;gutxPY61o1EoDtYw5pNtw/nb+aBhsDCxVeTVIUT4Dmi0FMuhqB4MZm1Fj2ASUD3UjgfnVMAjPCXk&#10;rVxoGZA4ecNEKTVsNXe5Twu7rVZCpfhYQ2YnAFJ11IpqAMKsb65Au6twMJnggMSm+Mi7hntOx9vP&#10;nT4V+1umMaAxW/bZGrUgiYaB4eeodAhvukjVi2lJGOmgx5xz1dV4cgDUvk8zbK6YP3XKmRYhsqG/&#10;iSak25AQQPHx5unTkr/07leWWWoqdME+0+ZN0kczPci6AuZeS6kSSLOU9jo6c09YzdCQy2P3Mdgs&#10;aZfRXZai4yo+jt6zG5vRMCW4jEWFzniM+EFpHsA6UUzIdamUkiFNnuNZYhshl4dV2gYMcxEkGrx4&#10;Hb2gJWJGBklYwLuYhoBJTprNZEF1Ly4/08tzKNJ+RdRzyCkQMEiqo9wb+lzXfSiMKSFSlZzFoBuF&#10;gQPde/SA33p8XVeZefQ1urSeka7/8Mcff+i105dVdVVPvEe8TsUA7nyMd+5eUJ87vnGUBnerbidj&#10;NSJwrd2ekRbLdT3Lyv7HdD6RcVQ0SMoFh1dVOqCUI/Lg3Bo1/etVnQGT91ygrdvequGcKzYFjMbm&#10;Kux5SmhT9yIK4QZgp9qdYpt2O4fjTsTpHwC0yqVZDQQAZ3wPxEJI8ZQ4H5PLUGtHiPnbJBQ3TTOT&#10;ieH81opaHdWTU8xM2MslE9A8GUnxZvq4Nw46EOob/8f/ePRvfBWw2bzPMNkj7c+MhUgyEYAXF1W9&#10;NuVDIG9SLgC47+p1A176nvf96nse+cL3vO90PAGU0yBJbb9ke2pjHZ87furK4upyOARwvL71yWf/&#10;efWiOK5W9YG7Xnbf0QPH61vPvf9vv+ZbvyNZjrGqkNeSLJVavK8gbgHQnP09S0Kgz7VUL65aA3Cf&#10;7kKSPGQOaqlxnAUAknkYhpxTziTNZuyXQSPPbXKLPgvoc5BCdPVOuXwsY1mXMo7jeqRZw9OzDQdD&#10;HpparKViRK1V0riqAMZSSylTut6ULOc85MQWm7/XnBQAdzeG0g5b0bEBfoGuVlKy1A8MqHGqQ/Fa&#10;VYunnFNs+ctIeY9Tdxn0GQAQsYCt2nnq4eAbI22/KBYYWp/J7A7RWXMSqvvYzuay1FBqRu6IOTkg&#10;MECyvTVNtoa8etnkTVbkUSl1V8/GvVDTFI6mNwUCu6oVE5YduAyBnJBmHoIZYEgGTDij6tQc0bis&#10;onpzBdRf2496RiRSQrCmoOiOGki2p7jZY7/8A3/2y/7CY7/4fSgV3mBDqWNrArpSv2ASvua73//r&#10;f/kbX/Pd7z/bjBGAGUWpukQgJaSkWry0PiKs0ExZG6C6D4Ae/vV/v/xfPwUgcnEsv/gtl8zC8Yo/&#10;dnGRi2iS/9cvc+pRF4+CvFYvbkNiiP04ujWGR8DeLBwHb3zlycckg8K42QmcAtCMz7MHUrSHFG0L&#10;XoEqL2osPo8cbJZps2dgZ9q4+JxCAXJWscZOCoTETjlNv9cdLlWTl8ahqgqoWqeUchpkdJhARyXT&#10;1eU9AxZGXjk6uuvomqCj4d5n7albuPH8ydPtfNGYLO1vNIgnHnrtgx/+pScfer3kkrwdDCiEWRDE&#10;Jo5IkEIzRtqwUbBgf0EOBGrrwcFG0uG1rmotvd6tcYsxRfMfRctuAnF7vHE83nJVUDQmG4a0vLV6&#10;fl1XYRFFjv+plomq1zh+EIDidggINLaRZZMQA4erw93Oemt14yAdjuPxWNYec1gI8wAzS6wRQSYS&#10;1YvLq5dV6UpNzZp89uE33fuhjz3z9jfFne30sMukeBZt1T+CQtr+TBdgQ15ky6OvCVZJ8yriIUpo&#10;q12bn9gN2sZhk1/WnptAHwGHzCxwbU5hEMEaIcI6UA/EKKgzRbABEMtFIF2G2FQtSISRvLq8du3w&#10;3rk9bExADZ4I270Pa7uL6K0DdIh9XZNmqkkWkQgn69sub12CjGYS3Cv7AAAgAElEQVSxHRuQ1E3A&#10;RhEE/eRDrwMw1tUTNz95dXktWT5vnz5Dcguo0igbMKS0OEyzKvfThJSkyVmNZx6xzwUqDcKNhZOI&#10;pLhjtdvUB30/xdyrknxEXYEEcwDQYEIcLX5hi+wrQ72QJVgC2TLsSxsmVrdxA1VHXwinLtCxfxDo&#10;6N/8kz/yKy8ea57TFAR9NkJ5r/eEHsQzd6/OO3QnaOen+SnxOyr7+j3A//p1kR4EACgkQiaglkgN&#10;pQyhH6fRdYNteGaHJnniwdgI75KOTKQEMGIq9wDQKSEl+Kha2Q6j5Yx/z2fAH/qZ//rtX/6f/NBP&#10;fjezIVkDoPdHeAAInvcuBvf9Hkhl91XdNZY6lk0ON4FKlpmcivSYXoqX4gavlj0h5Q32F+jzn/7K&#10;rzzb0meBfvQjHwEwYdCWYlkg8Ca5ewQCm1lKKSs5UksC7nJXKRvcPKVAq9vIbjBoEIQlxF4QzCQS&#10;2XL7RoBFaQYHJRiRU7PI428N84ItPE1dO06Onyt6S4JmTMnikcy9rI5x0410uWOsArAaffYEtyhu&#10;5OXf/AiNEZ0cPkac/3NlcTWddmdsYyJBsQmr0aRFbWlXFsPS6et6Muo0DEwIQixreNXaAnAFwkSa&#10;cOdemcJugkQyhe3VHZgti6E3PFH1env1/M3TZ+86uM/lG1UdFQF0B+HCOFbHGNE8ObejC0JtxxXG&#10;nivzQpUmqVYf22FiRjK1HdyxqcFmt0bJzOIAHg6D5bxV+dwqa2D09vOSS80/EmKVIuKf7Cz2uUXz&#10;mlt/iDDRUqLAYJzwb706RK+qscZBMlpglEesrbXaaDJu/NtmYs6abhdOHyPvBLnhKanAPXBnyUUi&#10;DUZrd5eHTcbSqWrueyqvuOcLri6vxb6w4uONk2dP1rebFQYgYp8fel28j4oIbOVs3tDmjqb/y+WO&#10;qvLsyeM8sKPFfRmL6FmKJcp+cTwast2sfeoHYxBmbIc0umpBuCPW2eBO12/oPGa44JJPL7W2iFc+&#10;+u7feu9ff9Wjf2WnA/F+mrzSrscyL9BEwplbiMlxQYG9NcRgpsRI0wQgZlyNxbz5Q2QLqWao/bNN&#10;9AK7fWBjLjPmbCBakgOhVh9HJIu0PJuq5pbQx7/9XFMpaGdf9vV7cP25jzw1/McK8vY3ooJpnHz1&#10;ObHFkRkAuWpfP27pKWZ9+6L3vO9X3/NIvJlV0DmLTJYevOtlMbQgFmlxOFwJ+Xa8vnV7dfP6tVcs&#10;88FdB/c+B6SUY8iqF1rOaah+vu1zDsV+enf3UmtbPXdJFGN5OIgkwZxyrBbnnD2ulMwMsQdaqHVj&#10;A8Qy42YQ2O4zPm5B1Z8xak9wJmTjvcdadP+VxjwMKSeSsS8u5aSWmUty9WX4DRmZZuG0EVO01bQU&#10;m3ywTbW0Qy0i1UYIuzkDp0zLZga5igfuL/dwtQOeZkotpOjMNL0U+hwp+H1e+fRoYuYmEBEttdE+&#10;M2KbsVHozM9Cq3g+8vGLI3Zhx3aniwTpPkUDhLkjdyEu9+qlVK81lAhiHiWT9RrirozWA1rb12cq&#10;br6FezM02W4UIFzQxsxvUDUREdCYaiTODMYLIJKWE7CQOwAvFc0B6nkH913TlnOrRyKz9r0Rsa3w&#10;TnSnHME871G4XC7Rk9m+kN89VB7/jXz91Xt/iiwc08fIwnGWLpNuMrItzb3ZoDsel7SPuPn/ORzZ&#10;CxgExOZWXWIszpIB1o8IibYcWAMJW+sfn2Hae5chzL1UsxxQl8tt5pwTXKQDEoMtSCbmZbYHjl4+&#10;YFlrvb2+MatYfVRJtvchJxd5OaQFcexe6xk/XmovYMNsbY52bFcSHLItxicNlixD7nCPaYpmzSG0&#10;7ZCW7rX46PLnT55Rfep0faIAO6GEvBwOk+Wbp8+6VwCCNikioi2B5NMPf/n9H/xfnn74zRuxoM0d&#10;k23ZILZXHOSrgy1P/Fb14qXWWtyVbYA44nTqZO/GhgSNdR1jsa4r1s0Yzoa3F53ehz3VPwvtQ9Qf&#10;0pMWC2ACYEiB2oNYDAfZBgAuL3UdwPemFXDSIJ37pycUAULeuxhNeq2jt51/W8WhDgZP00hALLxQ&#10;PeaB/QoSICGDoa05EvaSK9fvPXrA5nMmLEzocHH1xulzkvroTow58SSSEXApzNXgGhE0Rjx4u9Ns&#10;Q06DkRAOhiskb69vuSqEquKxyWDWfqnluZOnDxdHCf3IrB0z+CwRF/zetbfLtXmuCL8yMBkfx1pr&#10;NSIP2RjJGMNaubDdF0oCWuaNNklpYAIz9sal7ScSlqDZVHdvU50Giy9dklePYzbMCNLM7jCMn2H6&#10;nAqC/rRTgMiTPr1gNXfaZhr06pdeOroZuH7PVuGpknlzL/3oOxoGTYQolRriTCK8H/JcW2kvkbAM&#10;MLb9AepsjK3VkD0UuCQWoQ02MHA0P++BOmrZJVS71l6kvTjNj1JViso2KpNn+1YJ+biubgDa3swu&#10;KLyUgtO8WG4A6NVYX/+GN/7u7/5efAz/BGfovO8vT1MN86pe/4Y3/uIv/PwGgDZTUtNtkrfN7LHQ&#10;BCEJiUQpFc0h2Pgbagjj5kSqTT5oaztBJk8giNZAkNgELEeBhYVihgEo3lwAd5QKgkjWFlHlitVW&#10;s2hd7sFaaF9bSvH1ppNxFl1KVj1UjZfiAFahO86nVmNGHHdfq9LCzEyoxj2iUEIc8bz9pVeMg11j&#10;Sjnl22MtvoKg8LBaLz3ZIhnFgu5NvOSxX3j67W9EP1xdgAMEjcwGKaKHJGB2E/u5pXp54sZvH69v&#10;vvTuVznicK3JSCKTs9Crx6FK0f84XWd+L2TDoax7gBPtOMOSaq2l1PBs+8ZtkEypGWYAZkyklOJ4&#10;pS0XHeiauxk0/d+mIXjHwtrWMTIGiMaLdVW7halmdOyMsMTUkD732jBWryIBdl+9nQcFdiR6Gnwl&#10;wbuVFJ10bawUxumIm+C5MAnJaJ0AVFFdXr2uW+YNGtOC7Yjk1E9wiiWZbhHiDIUxd8/h/cWL0U7L&#10;8cFwZayrGyfP3Vo9D3BKXhYUpuCZKbH9hdCfA9VMfbn7WifPrZ44Wl4b8mHcR0z9qVsNdzayTdb9&#10;fb48MYLrch9eF2CAKxJh60Klsk3nMcNnleJpQa989N2feO93vPLRd2PHbO0FADh8gnovWYDNsr+o&#10;ANgf7qwAADMo00SWriZcXtwSW3atWQ13bGJewLS1UNQXV1hGL6W6Kw7b9KyMFoQyp7k1cx7ucF4u&#10;jmExxC7+iqoaSsNVkFPSsEcvdH5LsXQ6T6dgaVcdBPT8q+95ZIZBb0nT4/H2Ii2SxXI+Fvkg1OLB&#10;cHjf0QOE/dNve2fUowYLlCEtXjDw3Emxaau0zBvq+lFq+HsUM1rKKaWUcw4lGpisTzuKFKjuZny8&#10;Okk2xDpUuSRZsoT02cBT1BazNyIXIRZVS22ZrK0nYstm1rUDW+nYAebuqluWA8KWY0rTN+QuAO1x&#10;pO4uw8xjdQERjNXr6WrLZCapMnotHivOkmg00hJTjmz+u1YuLoc+A3D3MnqtsXId0i2URRz+STNG&#10;vrTzpXEDXvf+Kqk2NGfr9omm1cL4ezFyVIC72jI8AdbiNUJWU8s6Hd61mkaKAASLhWduN7vbgaTQ&#10;yg3MncrGFuANbxN0EDKTUROiTdBeiL99hmi0ITOZl+pj8VLJCFAE0B2bGT32yz/w1V/2Fx77+PcD&#10;HYD2rpaTtVDcS9CdMOj95JGLB2CKE/Twlne84aMf+IW3vOMN510SWTjiNMK5t3nJLBx3DmQGcCd4&#10;+s7nEF6C9gdBH/885EiEXoiRMRG3w60c7djMcMg+CwLzfJKrFvfiyGYmIOJJcby+aUqpZXDYKHQA&#10;RhNxdXFPXQrOkccVYxSYCQX2Two4O6eBxbYq6qQWatOMxOlrkGTP0CAI2JE6lpJIuKlWRyFtsGVV&#10;BZVsaAYibbE4uL264aqrehzagTRAgy3vPrz/cHnl+dOnane7oq1JU0zdyWl49s/+8fv/h59+6uE3&#10;EVP07+aeSTIlQ2a1wQaIp+vbOS3WWmUOxpxSqrWaTN6zusXa7cxeipHYJ0LV//LZh998Xz95ojXd&#10;/rSucBa3HP5CyGYBkKrXVTkZ0uCoQ14cDkdXD+6R/Hh981ZdVy/TKJOc1EF7AOwNAKTiRAlZ7JZn&#10;s6ZdgnPa+ctNaAKmr9AVUxvj1pAkEjEiESptoAORwXWZDu9evuRwuFpUM1p6Sfarb54+5/K2SrQZ&#10;vs27ZGmRD1fjqYc/zjY4sWBLxqgrMV07vGeRlqfl5HR9DCBbvuvgboMt8vLm6vmbp89XL08+9LoH&#10;WhB0cL4IeqvnU/UmJFUvxUusBc++R60t2CvOlF4sUsppyAldp5+j1l88SS3gegrzp8EScMZK2U+h&#10;PmMZzx3quhiA9fxXXuEMq7eWSN9qlqyly///6TNGU1Yr3Em9nv31PD/rAnrtt27K772KaEFsE2sF&#10;v9TaUOnLEw02gAk+ohag853xTracGXKGJdSCMotDlmA2RWIDgE+762YYeUp9e9ML6W6nHgWhUrx0&#10;n4IMa3dj+FFVo9ciGwbLA80idlcu1bHW4hvA6QydJyM+ddkx1XBBVTG7G+KM5l6Glor9oXlIOVuH&#10;I1VDFpYm8iL4NJwnCBA+/5FHf/u73kuS1nybNkzhX6E1x4hbdC+uUqEeAZ0mKSSUiurdFEHAbfFo&#10;29C3kKHmVk27iRmKpFavtUpuQAq/jgAQ+yjH4u7nxo58/jsf/Z3/8rtoZCSoRqw/IlYWi8aNobDN&#10;V2rToilal6/ral1PASdtslQkto4LBA/y0dXl3YeLo2wRfZYBHC3uCvtP8VLEorgRxg6Bcy7497O4&#10;oOLjzdNnbq2ew9TDzsVtJKVafL0q41gB5Nye0rye0GcXrKqGC+2uWhVZO1KynJMZgwet4babV84c&#10;BlssbLlMw2Bpe+8iwY091iyX7RYjZGNzjjDZAeLzZMpUyVbNCvZtNaToZ470ppSrVi+jl3UdRx9H&#10;L0W1yr0NZofamRJzspxtGFK8IoltSpZywxRytjzYsEjxyoP1cxebKRboXh3lpSV0MUMamJaWl5YP&#10;LA1t13a7o72SWO0eSWbLghbp4IGrn/fAXS+798pLsg0PfPiXnnzo9cQFo9trwVQqPksO7yEDzYSQ&#10;m3GxyIuBw8AhM8f99lfOlheWFy0d0g4X6Xw606VGJGgtdzYaXuG1bPhBLfIR0+ssXcwML4jmDc1e&#10;d9CS06/dXJzGebcLrQDabL2gQDR7xwI4Q/sLsImKtn5Aqq/6eNUU/tmmz+WawPTEsTXUNIbE6Nsv&#10;EPEdgdD5PqQPwGu/tVk/e2lnuX6iNKSU0xQqAoTJWzcRs9ttkTOMVcFm7uWifDsRCv2r+47du7q8&#10;tsgHyXKy/NvP/ubTtx4PVWpMv/Zt7/qn3/bOL3rP+77oPe9zeamj0S5IKXgZimEspelE97asBQCK&#10;NbbI+NrUrZnlnBeLxWKxGIYhx4LktKNBUMyvyFA/1rIudazxKmMZx7GMpYVad4viU6G4i81n37xa&#10;z4sH3FxLrWOtpZaxjOtxXK/H9dr7mRB5yMNyGBZDHnKEQrt7KaWWWtallOK+MfLaOKSUc8t/bdye&#10;fcG+rSeYXvOuomlaa/k0Ok3aVa7IbBNwKwGmJjOtJ1Wc08Xoc5M5EtDN1uKxitP6slFV1mTypID2&#10;vCzGAeeIaG9ZPUrxsb9KUZF8R6DdmbaEpkKad1uz+sRL05Cmlr/bcmJONiQbsi2yDZkpMdn0ws4r&#10;JwwZw4AhY0htp2VOG7uzvRy1olSUqqp+xBO8bhznzQvoWpLNbLmASCazIVtKIFvUTJ25LmfosV/+&#10;ga9+7ddFxAA0617tcdya6ZLzKTDoO5UCZvpIUPVaI1pEd2hm+cX/HoDy+G+8/Y3f/LXf8FEAl0GB&#10;9wZBX4Y+/u0vIPbq00kO+GXHfJeItuV3CnkWUIDSsynNpeWdLYgtes13v//Xv2nf893VtPtJ3W/a&#10;0WhXFnct89JoPXVGlG7/J5BtuGtxz/XDz7/v8KWH+QjYGhx2A1JCVb29vvn0rSdurW7Ulq5wa7J0&#10;AbA7tkRjSsxE3OaaKB1y1hLJbINU5Z6QlmkZE6d6WZcTaNMzEIIb0n2HL717eb+kdVk1N3PTdO9h&#10;vy6ig59++M0v+dDHNrN/dgFIGIuPq3pyu9x8/vRpd1+XVallXVdVIwIcpWUb4o5a5QKE7/wH3/ju&#10;t34PYkmYaZkPsg0zWUqix2BJz7z9Tff90Mcm22tOZB+baTwJEE2VEYBXL+ty6rWM4+p4dfNkfXss&#10;q9PxpMU+s10VfYweamsnhBBD1Pz9Lv0EAJ2FNVUy3SY58cWm39MXUlQx+55kBE0ZE9NgBxkHcC5s&#10;0fvRerKup+uyakO6GTNsEWHEMi+n/kKo1ddldby61ULCQbO0SEuzNNb1uq5urp5/9vjpGyfPmtnB&#10;cOXKcDXP0lpGLcnSPQf3tZ3CbQLfaeKdQ3F1VS0qo48RKDH/3d0jQqBWjyiBlFNe5MlieQH69zIk&#10;yKHSIqDJBibznH1a+4kda46hlzYKtT+MYOxYgwZgkans0347L5x2Qp7nAdH/8lKEG4cm/fi3b8HQ&#10;n1G6M1pNxJQPIDeSMge/zG2wy1Ask6Tcs8QAUDPndI5f2a8kUsKQu304M9V2+jGZZE3csRmck9/0&#10;AilqrRW1qroicCgsYCNzTkN7mRHw4mVsIblh5Vsmqeo+rmspn6OHECIcs5wBeHin1eXyyLsD5mRA&#10;iwGKaEdJLcBHoBRpFBhKFwDw8m955Le/672f/8ij6K4Xwrjp0VIgaJaySZA4VuSEPDsAJuzw4rCq&#10;ZA7bZ5JsE0lrkdFAaD6o1ppINwOCiZnV8vWSscGWuQPTe+o0Gi1lyyXynqNWryqZedKZLrHpY4bK&#10;nLRsdLmqHJcbbgV0qZKURMISBVCCkJgW6XDBxTFivwkAHAxHx+tbM4svcHARTdmGNYamTP18ZQsA&#10;7v7c7ScP8lFK2ZDs/BWRvSQF2iunnw1FRDxfD/S5qUlrcNJW5NdEJMyYMyRMSDebVdJU74RnAf2e&#10;NiYMAMkDCPNm5LAFKk4X7ZIgyrt7vK8EgF7P9AFGb5imuyBU91pZiswwYXPxfrcmMiTY9FB4jhqV&#10;5A5F5o3SVG+KkOeF2WDzuOmo+WwN7a8BxE78afx/kZar7/3gfcCTD72+W2w7ll6jb/vRv/if/+nv&#10;+7Yf/Ytb866/lRCg/3TvVauik8N8gBAI8+p40V2rraxIiigVbu5TYSvveVgxgwgDHCDbtglplFXV&#10;QEttM0psfZjVdElmuAS5b1Yj5pTNmPZOx4kkQbE7spf7/Hc++i/e+52vevSvoPP7ToGt66cJMX/W&#10;2wViKr3oAkExgJHKSkItjgg5lyF5yN5zm5CEOzcxUcxiaSNVSnWsYYkp2X0/9fC88GQ5zY8inNP1&#10;e/bERxsNbQeDeXIrZsZaK0mvtZRpoXQzbW2W1Dxc9FoqCEvnytIpFHr+cYdedf9rpve/+p5HvuBd&#10;fzWlHKI022CfGvQcJG+7UiCnAuhPKSWhYbgx+SSVcay1WicAO3a/cpup8Zq34tVDS7gCDi5jIK0N&#10;4m90BxbYkvAAEDUACKxZLmi+xUTypgKmb8JaU0MkUh6GPOSUkqRSSnA8InTaPUZgpxd5FtogKYKk&#10;NxOcICc1YUAzJ6b7WiyyzVdBCWxLbK+uKofcQWOyCGgIqRVbZPbIpAvQ52mySJLwI7/833/Vl/25&#10;D//c32FIN+vgQLzpOutC2TTVtt/uigeVaA44JDnJnksMHpzW1lXvQFJspZm0i3spXkc4BAsrh+Fd&#10;B+jc2Wl6bDTiEg1tiIDNp63CIkESAmnV5geJm5hIthMEJ/KCHhfBhnrz4oHtRFgy5UQCclTADDo/&#10;zwVjN+jQIPJSeye1L43hfrpkHDTZcnZXrwVFECR4DTVw8bX5+quB3zjv1ztm4bhUNudOUxYmzC58&#10;UVk4Lk1TWvBYOQjGu8TT3qJgkB3boAIrxBmHsMbaEZtgdocxv4hCQpZKsxe5HTjUZEbywb2Mdb30&#10;ZS1CEomUTe45ZaTDK8ujXNJxvXm8vhlpCsBdeV49Qr4ROG9Mu5l7J7Q48GbRRw9CVU0L3hNJPYKS&#10;RlKgCNBc7tUTE2EKIweKgxamGtgNP5Krcjwer26Pz4++2piJBHsYrSBwj3riPAIaWw+UJAyrehxf&#10;JsvJEoicBpIVa8LcHWDLyhzXzh51KJFk2WinY5kaCg1GMkapXyq03rbIqo2+mh66Gu8Zmn0FuQTF&#10;srqH0k4OuaYYVwGMWGRgE9wMzhroRBro6hEIIdjYw2U2w9g/9v+lyvDLL5hJW21dHe5GRak15R7X&#10;1Qfi7sP74vlp+2l0dUEAklblVG25nZEHRFKpRTiOCLfoj8vX43pdVlXVa3MWbq9uZhtOxts96yZ7&#10;+1rkg4PhitEAFS9nEOrLkqSqCHHenMIF4IM//Ymv+eOv+uBPf2L6Jhxt9lyXe+r6NJEAeWB2AHrS&#10;5xckmSS4oBqTr+XCktorDI4SXr1ojDCRlK0p/c/gzV2WdhJx/H+JzlvNvUxGrJ3dqFM09AW6+Lzv&#10;NzmgO4WOIBvGK6FWjCPckfIL02mBRHuILodDlSKr7aIDZ68kkiFOvwimpaHWFg5LtvjoKf3vpbem&#10;nUdq6DOElgnQjGaW+t8u3lTlQJZXuPt61dsVSKaIs9GLEUO11vV6VWdplydKOS0Wy5QuZ3WeT5Jo&#10;loZkycpYpObL1VrjUVlq2fFJlOLqiIBU4aInq1CSJXIykoiXf8sjv/2+9778P3uEZimniF7x6pYs&#10;MRERhpOaO1lhhCUM/W5K32toEJP30yfON80BdgJAotYacLnTlQTCyJwooTi+5+//2jf8h1/4t3/0&#10;13OK5Id7qo10Iq945J0RaxMQUHUn7XC4mtZPT+6ZtTaBpqLhApqlIwGjn6JUGoVmZ5BzS8EAg0yo&#10;sbK9SIO+7j/i9/89vP3f2eqTpGlxOP4CBLMtD9JyVW862qr1kBahGtn1sqCT8eYnn/tnB/nK9btf&#10;KbLWrWMJ70juApzGtC/iT2ppVSKIkC3eOeWcyJkBNKMJ2YjnFqPCKdl3Nx8mMxHC1iGEgrvi1CZ0&#10;44UWKWH2uwQb6/FOkoFsGTYAADEpIEiuCqhqKpOS5cyc9+v+GIetr86DYh1eWxhvHV0uy2aJaaAN&#10;loY94nH6PL0JhoQDBlFTigOStZbf+S++C8CrHn3307efeP7Zf74qJwAnkxZbQzMb5TkFP6khBjQa&#10;0Q5OZF35rbvTtcgiNxXv78656wYfVfda3QGZpcTUGwLOQGCtPjACwiZ3xV1eHUJlMyvjcK1WnkjA&#10;PGXE5ZnhYpLgjln05IY4yEwXNCAhpAW0NUf+0KPv+sR7v+ML3vWtEBx9tW//CLYC1P4hjtkkaCff&#10;xeULBJGRGcAiMKG5C20BwEA32t7Nhs26lMBL7UYMKZCMSKzedr5EiGgetjghDJ0P/iVcPbigvi2Q&#10;YqIrP/rW3/m8rwZ035d+9dO//Jjcj/7oV7EYyVodqMjYcvsJ64nXAXhLzOQk96bsmNOEO+9EQ8/x&#10;6LNpo1/oGuEF5FItXko1wqjElHIaFkOo+xaqLPdaR0nuZpZyngKf8+wEi0jQ6O4xAu1L9ZBwd/da&#10;VQEUEmQeUs7ZelrtScif6eOGQrpM5SNUmaRXL6V4cVVpSoim/q87w1IE6NeUwnvJecjDMICIQGn3&#10;vuAlnb08aJjlAa8tdXadzqAzo/UjYFNkUp7t6vjwz/zeQ1/+8r//saemJ+hSjM3UiEf+SPe2gJdo&#10;iSk1TRn/7QzSnWKfpwXgzZYgSUDUb2ZsW0/QdO1Mb+ytEJJvwe47RAFoK2yqFSDMaAz0R07AAM2B&#10;+PMoet/izoKdRpUiB2BEYoQ2Wo967hNzo6vOU/nnEQlr+gBA0zTdDZ7nWZagyh2TZz5uEfbOJiET&#10;UyIvpVNogetZy6+vivOXsnoijv8WiSgV64Iy0zc5bucSrV6OSKaUaCy1kIR6vA/94jQRyy9+C4Af&#10;/B587Td89Pvf/eq3v/GbX0QWjqDL4Mh3LPAp0p4sHMvXv3L18yA22Vr2nDl4CQrrZbrUgdgabKrm&#10;m1Mes4x5lqLlDvSav/n+X/+m//TVf32zIUhtclUA5Ivxikkq9pBWR0HmQpVe5FpbTkNOVkNCG2X3&#10;Hly/Lz345PHvPnv8uKu2HAjCEw+99vqH/1/23j7YtuSqD/v9Vu99zr33fcybD+kNSCONPCEVu5xQ&#10;VDmyyyPAI5khRDYQwAlipuRUiiJSJZWQgNC8kSZViZAGDEm5KCgIVqgUkQoShMI3YUiEEWBbGIdQ&#10;TjlVsRWNJDDSfL55792Pc3b3+uWP1b3PPueee999TyNBFNa7c+fcfXr37t29eq3Vv7V69e8885YH&#10;J+9M1i/h9UMYS5p0TTWfqrSOxY8Qbi1F1jiBrtSZqnoijd5Q0JyXWUOM0QjkMZZfRoqSsuerR8+x&#10;nrXYQljq45vJQqx+owqM5x556J4PfOS5Rx4iVysTToKQSMKqWe7uoFJKBVkSjO7FZNEqxQrTCIel&#10;BGCn3wu9EUcGj/UDYz/UKy888tBdH/iNFx994/j06Ba0BgEwJp+miLTGwIKEON5BgKTixmTxCrU0&#10;hdWoEJEtRGBN7x16Jh6OxqsEIBetNqU2rA2cmtiedXP3kstyHOvaZm1nVAIQzTsv7L0Ko9oVzcIk&#10;CJDQWp0TkuRwg5mZJDlIdpzvzfZms5kjHw0H2Yfi+cWD5yQvnquKoCAcLPez52VeNI7S2AiCRSWG&#10;4LbRZwCCF8+DD9XlfjIxdqsnNKfy55HkdSdQoM92k/CabSSHCLYgaDQ4Twpw0XPxXOQiA4C21KcU&#10;ZhaJU7viC09fHJmgx6MIcQyGHp3BJ8X3bKUPfxdwwsrrdDqOPgMga7RAKSBHToE7QGyLhzyBCAbr&#10;AV7gBZCcXggY7HRLNTg2jQHYAEptWfzEhjlXbWtkf/4cSGNYxn8AACAASURBVC2oGqQZk6FL1qW2&#10;LTHkLQCIEKiSIbkPGRgNUSIlmJUzAtCBOAOYzeYAbly//iu/8OGTCn/tm78+ip1CN8WpQ0OQtM5K&#10;PWStSXMBCPhslPI1uWFYAwXq4AIFOIzyGMHpKHKkppW9hRxaZyryjIChi5AEohrhsbPQa5hSaLe6&#10;pSXOsK2VgxtrqdAoAOJsYpeKK5caXNklSCogYmVjJEYQDnDINH0DxhohiV6XkUbu9efP9ReuL16S&#10;5HIEyjSyg4Aai9QaTTqKaWQXhKo0GsxK9gAzMhZDWRq4wx2jaWIwja2JGjDxupPc7fcudBevL8th&#10;uS4IUi4Dqnc3udeDoYuXxXAw5MVd579kzt0u9bkM+NxoXBWHlZtzKbFrptJpGpFcjdrqYhgY0Mry&#10;O0YxvD5G4UkkzZBSC/Q6C42D3sZj+mXwlJnCco1IW9LkoteQi2b/BbO5RDlXxte0smmT2sfgk/Fy&#10;4Kcly11t7JB6WmeR+hm3TiOTfOrJ9wF4zZXHjSTsws6lV915/0uHL1w7vDqUZfCkwIm1xtZB8WH8&#10;s1qO0XZipRsEf+nw+Ut7d/Wp4zHsTIK0bkcRAOKlpwC0gGpFajVGXJ/jcXtcsgQFDFoAMZDRGr9R&#10;gHEGEZCpnfM0Iokjm3E9OqOayCEIhUlfov5Vr0JCzsoRW7NORhJOjGIQp9B4e2jJmxc4VmS06evv&#10;9QIriXHStGpvtr1AuFI6Q+zojyCZ4oDFpg5N0OVVDZMuWRv+rS8wfklaomARzxSy1N15bJPB+//D&#10;TfT5uHkUWTiCpqDGPQ8+Eh9e8YZHn/3tD3R9RzIcpXf/2r8L4MY3/nw4P+rgERSV6nu418Bhb/sf&#10;T/IRjLQRAT3Fo7cGR3+OVNVgoMOu8AsG8BFYnuJwiJDDBAiUUkRJCr0LYJRfk34IaJXjqlt1NCVV&#10;NQ3FfPfCYo5SE9YzVP9JXjhUzemTaVtvJEvOORcVwbECoBuNbXTAXBIq+tx1sXpB5CwesrtH+0jS&#10;aLCaHr31F4CpN8krSZKxhQ+3zognh6abvpOZGVmFiKp+HKdwVV4SWKHnyG68dU58+vueBHDfO6+o&#10;RqGtfVtb7YG7e6kMKcQ8slqzmW05ZWEbrSp0RStPKAcZ1mb4yTT27VQIKFzIDi9FJauU1QRStJ6A&#10;ERapclJKEU0/Sm+2n9uhNSk7yqsW5TAKWwckjoh0qL+pXTbuTjGDkWfo4UokkxkSc6n1uuDjiUzb&#10;6jECCQIstvwIHEOnz+qvOksQdIxDzFOOHeI13uemaaDzZz8O4Dve+3EAT3/VD97/0e8+qWTQH/4e&#10;Xv2Xtlw/CwZ99vXthAcbG4boO7vRGNQZXC2MCqBiF8StMeLIuGrR6w7UCF93im7moVncyab0z/YM&#10;kka1t5IkF0yrlc4t0aisGY0OkayOfSJjQzIiIbuQlAx2z969i3JwY3EVUrul1VVJ4+9orHPsD8ZN&#10;kw4V28PjqxCpdRxDqcAivodGIAmuouKZJHwimkeZTUKgkc7YfxHPFlUfTUATHTcOVjME4vNzjz50&#10;zwd+47lJFmahmZGjYlVcdckkFWXBSXTdLKFb5oW3HRYU+zTf7c8BONdfPFheK4rjMNZWgnV2oqoX&#10;VAz6I/EBLXq3TlwQgI8JHOLdVH3JJAE1AR2o9JgZPwYd7SHR/yseWgnz9r4QUFl1rFdtREEaxxpU&#10;7xryomKsAhkqbtLh60QYiDtmd89spyrQdZaOv1PqWBFjtuo0rZFkZ/282/XFNXeHKaE71128MLtj&#10;Zz5DwlE+uLG4erjcX+YF2u3xTkYrng+XOfhvY9of5cPnbnzmS+94bZc6EENZztPKQq28Z+GWZUX2&#10;q23GscvjeQ5F2g22+Tx9ULB/2MbBzmdR7rdKU8XtperrOsgJt+PPEiCHcaVqg9wBqMRmvQLEbq0a&#10;+3wLWvXzT1/cpxG+jHTSyus2KDiFTQEqjgMkuvXpf1MKvgXApj1cDkfVIadwmXFlYoWsbDOwis3R&#10;RRi8msb9RrfYRFTpPVYfdnvkd03d8XwCtGSGzgHlARIgyaiaW4BgkZ8JgF4uFz/3Mz8N4Bv/1rem&#10;1J2CPgP4tV/+hVO+Hembv/XRUwDoEkb/qRZYYNAkSvHtxQS5Q6yLs0SS973zyqe//8l7v+u7gbZT&#10;NVjHq9IIpJgmFBXHMiLqDcnC8o2aw3svtDZAitU+AJoRnHpKSTJiN2qkMEAbity9bo5MKKtDEaYU&#10;aKajGCY79xGvnwxOz7kUd6LvdiINRbQugg/RDmSXpFiuhIBtdW15JBRPPcr7XUrOXDyLdLn+2//x&#10;2lsfRl4YbQwHA0AgVHjwPAkj5snIMrNZwc6ApVyiRw9N7D4KCk3/3PU/+pJLr4t8xUsdHGvXdqKx&#10;5pXapgykeh6CJKtbvO3l0oih/0ZjS6rr7aYLmTpLvcUy/pR6OP5DqwsIQ+DpJ793LDYJNCMNKWyG&#10;REmWlYtsYg1KylmlMGeYsWvJJ9v9ozG2RlI1O8YrJdcUxgCYaIYx88ZJ+y8lrcY3xpsE8Mm/896N&#10;kq+98i4AuQypmwOYdfM7916x0+0Rdv3oxaFk9xwSfqx78mEiQ9XE7ho317sWw+FnX/rD++56oG42&#10;nFAMmVZ3BXqtFjQf50gqJEmJEfLJIAER9Xa8J0lYImlm8kSFhdRg6DLpYS8yq2G83TZlQ3LyoquX&#10;rNO8fVURsphL1Ukmd0xfr9US6JV1nXXhkFwnEpChKbR2kQTvf/zdn3jfewDcf+Xd2lagVQFT3YQ4&#10;ZYbgOxx7qVstMH3oWsh5RMIWAe6JScKkSSMWPb19+ojx0dNHjESiwncuT/Si3HwzeahzLxzysw43&#10;jvDAvTidptu6t1pCd//Vbwu1MiyHe/7Xfy8unv+5b7j+9T8XyFctR9BonUkys4J6fGEZSjsD7RYk&#10;3ucDdJ5SbVtRcd/CnHVMDYCZpZTcw7XgUh2mSDEIIFmNQQ1Nx6C+vaxgycwtlZRLtrzSO5ZiICNE&#10;ukAwS1NfxQbFxPIGMBPwXCwZwICBCSZa6jdNGpJjiLrDY4DqFdX0Ynk5DENGXbDRknVdRwuh4fX1&#10;JQCHi+WqSa5ciktm7Luu71LIrg2+nQpzALkUgjUJdvs9LUFDoqXOUkczo2Frl4SLd5S7UWbkshgp&#10;H9Hn4g3WBoB+lipWPgESb0pVvfpUvWwrNlo6VQ9DcK9uzAgnAWkEo77gRp+oAblU5MWbSBXNkIw0&#10;63qgDxFkqFZHZb+zvcVtUoi9lDBKQpMlp0uqwc5ob9sKMDwyp1vRW6iKVFCiswaCBQAdP+tUg6D/&#10;4ftBwAxdqupHBQmB0W17zBY6Cwa9RkINgrYyKqxT6NzDb8d7TwSdb5qFI+jGEd76I2fIFNlomrjj&#10;s1e3nUNYpwpUHBIJmrEz/LNfczJ9xZtv9lqVPpm+8rX6KOrGOwMc6XYj0InNUOiNYZTq8QBmkd14&#10;SyVTIr7sB/7uP3/Hdz7w3v+GxU+IIn05qbNeVpYogy8SdkOrd9Zfvviq7ka3LIuhLHLJkD/zlgdf&#10;+VO//exb3jCaGwBGiWaGutfL6/IZCHmnKGVGkSEqmpACSMKKisqSxpiEsWRVjSwG3CtOSHK6XiQM&#10;JpPJPLySMbNdcZ58lTZcs5HardXjLui5Rx6654MNgx7toPXywiqwyVUchWZQW6mxylN3LyXHKuDg&#10;8MZhPgCdjCaszhAKVqtingIo6YVHHiJ51wc+8uKjD4V5NT5c9SXY/q4gOwNebwE1TagjcsuQ8ZzR&#10;nmv6oI0J1BpSX6C1zEiYFJlFok51qY9XUOwQbqva0DME40WiHrb2j48CYDSz9Iq9+3Z4rtfMVdrZ&#10;nWhDVd9ut987XO5rminpGBnNzACaMULcsg/LYWFmnsvgy+kIEqRZZ30uS7JFgDdXBYBn3vKGV/7U&#10;bz/zrQ+WMlw9eOGe8/em1BGYpflqHKIig3UmuRkKQuSrDLIUwTHT0gDA6rCvkTNjq9RW3Py8Jd/Y&#10;UNxeVErFVWJ//M0SDJ5MalznzbUbV4r7UMpQqsu5/1OHPn+x0jQIekqj8j1jXqwNLYzJguumGPTW&#10;8OeXmQizycyWJC9FRF0KnUjkGLyGFGdvtBM44jcAI2jo0gd/80cf+eq3fzAOjr5FCjvfW7IRAKTF&#10;4WF2DHuuRGOc+B5SVQhpUVUhjb6eA/ro6Oh4JaWU/Rv78fnaSy/N5/M3Pvx1R4eH/+C3/v7xwkF/&#10;9Sv/2mxWc0RaSvP53Nax5pTSbDb3STjPBnlxsJx+YD0jjsaYUtnaAZIQe61SSMqKNb/qe975R3/n&#10;+1/xnd9JktEPxUusQpNZMgEsBai5U3LBzgx9ghmGAgTSGhBODZCn6g6OaFMKJ+5UVVRcOzQYUQqG&#10;oqWXnT51iYk2nBQGILnLwgEugjULx33vuMJk9MAZHURK6Xx/8cbR9UFHDYBexZ+ocvXYhpVqSNa5&#10;ctXiIBpyNfjR/iAaXFnk/uL6HMhl6NOMxNHycGwjKSMCDStCRxi1KNeGclDce86MaeGHow4fjY9R&#10;k0vaX7y0yIe7/TmAiYFB30TEBydHDtYTeADunnMhOZ6897Ioxbr0DpUfV1SPQVMECxtTb/08mTVz&#10;4CQarS5JUMQFB73u8ScQGhce1+977AoJkiLD3QCBScyyFn/nrjH6Nd511nPW2bgrk+Q0AfSEKmrQ&#10;mAHjUVTWDu6rmTdO6EVJT3//CjSf0uuuPIFJv41vPevmqhvk2Fl3bn7hvv7PPX/jmRcPnj1aHgSI&#10;0eoYDb/1D9Xyn1iFAKoBCpffWFw7Gg7OzS9ineSo44VWGR1UUSmxaXw1uKrYjtpSv9FWRxqNpvA6&#10;VlvaS0TUeXyelgWROpJUt2VIprzhY8hJ/DFpfMV6soqjhDUdMvAYyVUK3An0qcG361QHV1qNlLX4&#10;8eDJgKFfe+VdxwtgnNon1ID1l4oCG/GnG29Nbg9QJQNqISPnBrzUgwGR1t3Qm02qMpBQQwZDlJ8s&#10;HKyuP4kkoKZ+KoAXyR0TKyfCn29q2eBmGHRgW/v//TdsXL/wC98I4OhbfnlaMqKfylAT+ntxz+7A&#10;Wffef6FIqocGBy55vABZ9TLQtIMLHpI855yLe87ZS+kilLjr4hYzS12ybmI0CADcnQNpKwA6niLJ&#10;veScY6tUshNPNB+h1JWImTCKpNR1qbfUpY0KzMy6yfWm9gTlIddjCYeclwONyVL4SLtZl1KKBBvM&#10;LCixLj48Wkwrj8ljTH2fduYzhfeziQhJ7ipFU7GYcwGYc8mRlGq9+0OThjMsJNLW2TBNuxFWaZi4&#10;k3dvgH1z5TWblQD6PrVzfQng5Am3RqOsjil4Ck3ccELwG5xA4tpeJKGuYEupIPl4P3JBbjtwAXQd&#10;jTBa6pjCpYN6bAyBiWz5PJKtnbBOuIXai/SXwSBlNdIkackSOMkRfxYiWSOmI7cyatcDwMkhI3Er&#10;zJAS4jCc4ugInX7L50ixKipwwxQHO5l+4oce/g/+k6d+4oce3n/qRzHZpHL2LBznd1bxU6fTg0/U&#10;kpGR6UR/pKSi8k//F3zZX68Cysgu2Ve8+ZS5cTwLBwAwElIKVRsC4OnJSbYTgYTN/pz8KUnFyVAv&#10;PMszQp4zJVr5Quqj3tp+XHmfZrPZXZd27zrKhzcW1/YX168dvph9Y8PlxAhhXSgFHOk1RJItVIhs&#10;Xm+p7SQNoyBV0E6rXBmM28JFLgkul9OMdZ8AQ1FXYeIQZGbuiv6GoMhoFmSsZVs09HQCMKKhm5qr&#10;VwXw2LDWO8d2hveuPkuo1nUu+WBxA8D+0TVQNUsQIY3hX7WNx2WhpBcefeiuD/wGgBceeagx9XFj&#10;DlDVESRklNdr0V0CqDgqaC1SlRFbPdHMJI19UTucIYaKAhGGr3uRPMF6mw2+ENinuaAhL0iGDiVR&#10;47Gh9jSu9R8JwSy9+uK/spcuolgZPDUrl4190CzM193zr107vLrcMP4n9UlalsVQloJHmJSXclCu&#10;Zy33h1nWElbCN1CHlTQmo4HMPtTxbeOBkZVJSNmHZV7u9LtmKVh70ozwowBiGUhCYUxkxwkbMcKe&#10;N0tcX3ZJCOvOjCRfrmCvKamiL3WXaimCm5TMSAM7xDy6HQqNP+p9VchNuXiOCGh2M6YufSE0/q3T&#10;/w+DoG+6wjqFplmkbyMvx8tItCqcQ3Y0B0uxljjh5DuJQKjrdiVHcXhBLpAjR/BsqsdcRwa/0xHt&#10;k8nbMYfVSDF2ybqm6Y4TwzdbwxlQgxgAkDW7n62n4PCyxTV3dHj467/6i/H5I0/96vECx2kDm/7a&#10;f/vrd3f3jsM008cd7O+vfeXOFkBnbVtuqTs5RQcL2SKeklnXJfeqKY1GM0T+CUmulWkqAFVymK0s&#10;LHd4xXmZQJcwhpsIELymcAViuAWJJRMdJ0m9I9hDhEshwievRCK2g8XwB2jhXoQiioxfAAQVeYKJ&#10;IM0FFqleWQvRIskEJjOjANLu2L3n2f3P0lj3uTVBWk0MVa1NNldEswLaTrEpr0vyoRyZSIOESN9c&#10;VPa682a2HBYM1lM0u8pkY9yrZVlKS7nP0t7e/HzJQ1aOLgqfbTNX2igoP3vtk/deet3M5mbWdfNl&#10;WZA16keqkT5eADAiRSoH1AHYrhAECgzElLbCsFpU2S3vdJzS1OaL+KySPfCv6NuGaTEsjWoMoXZ6&#10;UH0NUNCnnnzfax57vL3VpIT4miuPQ/jU973vvseu1J5nraWTAB/fQg7SjCt00kQVjZYPTXJ6aUYz&#10;GuMC3vC7SmH2GS2NYXG1xzf2XgGIeO3XvvNd7k7SeMxL3J63snfrZY5XSCbr7j7/yjvP3fPSwQtX&#10;D54fyrJ4PsqH4zjV569RrchQt5iQNSZfwDIvXrjx7LzbAyiEpewxXlMMVxAgcQwN3PSQEaDqesM9&#10;tki6u1fnFuOxDGfI2FgQVsMoQFgx0SJyK9otVDvHOQDRaiGS+o+grerldkcYiJMDqONVGQl8Rr7c&#10;4OwV362CE2up6SRofFVJa38Fve7xJwKDFk6JHEUtAG4v0SbFifdzXSadUIaVRQFYA2MU4wsI5ra+&#10;Ql4xG7ZEOk+J5DhtETE0rXOSwTv1bWDO6Io/TsfOxFhr6l//C1+HY0czV8vpQ28+/KZfGoV4cJ6l&#10;OF9XVBzLqwxICvm3VdKdPHSfF2oKiClZ86hIkDuKq2S3NGlq/CJhQEFCxPmiuptIl1AKSTqVJMhk&#10;o4ANEUTSLIVFwIqVxlMVoeOQjOuOfAWU0MYdRjDBpLjcplftdkvJui6lfrMva0hOS7kuINIul+Jy&#10;9+IukUxdooXzGnF+nkvFy1ByKTVeWQh+jic2nUFGbiFXBOGp1CaGcFoX5sBiyFQtDLbgptpbHAHo&#10;KuRDb03eaXSCrr0joyMAwKvslLuKV9HKun2rLke7bTk3WseuLmwUiG5XtWJOnLMCgsUgMIYYQMQX&#10;UqArVADQsiy1PNgRH2CBElmN3ACI2MrUWepWwLwErBq70ZpNT+gx4uT3SdRMBTQZro06DQQpwAAR&#10;zrUgYFr9qSbPSfENW4mAICOMcpMiOLcCOJXtJtPzp//R+7/tr3z7T/+Dv4fOwMhG58HxdKGI3FRE&#10;qwed3g0x8QOBah0QcUHJOpkAKwWimNzgD7/tDU/92Ecfftsb2v06PhSBQQP44G/eWhaO0Vl408ip&#10;KBboc5R564/UK5cvYSNPjzvK//lU2CWRNM/qcFXTmGrcezP6ZPrK19hHIRcIj9ESC330551AqhDo&#10;+iM4+aAaoOXSMme29DNyOAU6qlg96Skc52FY7vETF8PMuunrjWLG1nWkTWacqpSozEkbTyRT/K8o&#10;J5vt9Ls7/d4dO3ftzs794Qv/z3Nv+apX/NRHn3lLsM3YEDKWMwRaZKykOhqhc0PGoHrXQ9wJgZZG&#10;Dk856squzpkWrSOGLHN4hJMw1iJglcnhVDFDpMiIx6M+QHA46ybt+rLtX3xP8vlH33j3Bz7y3CMP&#10;xSusKO6KvI4xUSWh6QJBdJAVFmnTLmsA4HICiuQMwWAtT0Md/Cq5JpxAoGXhCBj6xUfftC7Q1BrV&#10;IO+wKY0EQ425HBJISh5PV4uvmT5IALg7u3B+547D4eD64VVHCY6InjGyS/2AZVFxRymlyCOKf8jL&#10;sOYQg6WUJ7JcQMDetblhPpDn5hfm/U6f+ix3FkMK5UuXWcDeGtdK95y//Oz1z2QfNNZU2xzDUO17&#10;tvkSbvcjFfIQlImxeSvuSZYuzO84Nz//4sFzB8v90azdSsXzMh9JF+PJx612svFou6xJw2oZMNE6&#10;6yEYjN5UTrSXdUpQkTOmjU+smm6XNvS9R0CPtxVQkRGppxmtQzKsv9aqUTiRpCou4y8Er8kRsTxy&#10;gFX/Nwhh43V07MqfDH3xYdAnBUG/XBTK+saW4Ftge/hz8MlKBQWfR9p2uSC6km/KphXFjDLG0rJC&#10;A2RoBCIUYhwqQ7lFgCmrcF7VoKrS1ycxwIpnMzRlqgkcWnSNUQAMJ7dvRbbG1c0GY83kEbu1cCLn&#10;C1U51RVpQRHcCTEgT2INgC6+BYD2bRdviX7tV37hb/473wLOblZwRe6yJnUsWYeOpJYqOfYBEQgM&#10;HSTNrO86iCpyFwEyoWXxd8kcyZuZAwB41Tve+Uc/8P1f+o7vQVUjcKBIXlicVbgnwFemTZxEI0NK&#10;8EK5udNIjB5PAAxR5hJUsIZfNUw8WBVWgAIf3DkoBfrLwMxR3AMvBUgXlBXhRWO04n3vuPLpH3jy&#10;vndcAWLrr6mCrP3F3buWvoj2hpkSFHq9NpM1HiEsjs46QIPnGGsSRjp8YjSurFfJF/mQCC/xivNC&#10;bxOM47glSoxFZfajxcBEgyWHEyhlGKdS1W8UWI6G63989V/cMb/njtkruq6n0tGwCGkfKsJbLI68&#10;IuinaFwAoVTBFO+M6EdQzbVJAoZ0W7mMN0hSKRXQ1ERtswkPNeMKBMFpy+PzJ59872see/x4zWNJ&#10;Ua957PFPfd/7XnPl8WkNMu9gNec3IFdK8EgLK0Bwd5U4lrTVORFoApzwiGGPgWwDa7HPqmNFWGJT&#10;pyqkyCbDnn7v9wJ43eNPVPs/psRGp54+UOu9YUxm6e5zl+8+/8qDxY3D4eBoOCieD4Z9AOfndwAa&#10;ynC4PCDq/gMjBK/Ty8g6d6tBefXg+b3+wsW9u52okYGlSKghdUEKFCeQkHrjlCzQbUDuTqoUT4nJ&#10;mFKs9c3shC0pZETwmkySW86OXMpqeiIXd6gC4+5dFwljOBYAFFaRXNVCmppmBAONqozRjK5pWwgQ&#10;JbvnIocX5eyCzJrAiVKnAsoj3f/4u59+3/eecgTZF5LIOuhw1khAqWQhOWBIE1l8grrcoBAt1Gra&#10;xoxZdY0BHYy89nsflrBVvZ0OUoxfTRGNnQ993dG3PAVg50MPAzeJttv98N84/KZfHEeOcfZmbwrk&#10;vRSHHCqKTLXJjg0rJ7+/MES2pEmEESWzOkJcLM5cOpiZbcpkgqn6tOLHchlnhSIsTfLiK6iFiADp&#10;UHOM+1Mazx6U1PUzd0cFRhpnCF48vN1jmwNDdffYGzFej45NDT7eIEI0J8MugDuWQ14OOedilZ9o&#10;XUpdIuPcC4HuGlCwzMNiGHIpIzQbO8JosEQLpDiBNA/1rYo4h2wrDbKd0mIxEGpgt6XE1K1c6Eaa&#10;mYWMCykwUVVPP/m9seNhFDoEYNWCJiDJS4kQ9fZokmwZki1SUSXbEoSRi+TechNtmaIKrxLgnCqo&#10;48QWExLdMS1Y9/572BLFS5wsNHZTV4U0k5jGh7B6X+P0WEsAhVKOaYeRTm1epQ0QbYNUF91qJk5s&#10;v1mrmARhMCig5zFgon0bIweGYXnTFq1T2ANmMrjkxWFxbDYiq481JROy42d+9/3f+vpv/5l/+OOw&#10;VCiRhQAFd2RYAlZcNnnGMUWzmYXDDIAY7pTW46KZdV1H0IuGIqM6d8MYWjuuWXS20ah0xiwcH//M&#10;Wor/U4R8XP+d9+DBJ1Z/bgDQEqQVRCOA0eSmsggZZNx0h3/Z/GP/fPGXNy5+auerXn30W0Ll/IYB&#10;ETAdl/6NCCe3JWQMe9kBGZRcyjkPeUnarJ+ZdQI8nFnJiOlCYZNiaR1bSNTsw5Uf+GaDNOqpmDhT&#10;QTvaUGHNjdOEjBPJCJNaFHNvPQjKXN51/cWdS6+68/6rhy8AEGrQcNQGNBzbSIF1VAILZp2brXFG&#10;KkGsBpzgEOiCjGrzpVYHkmqwuaTwFxBGKITvOOtBUEQ1cdUkVRi8tQEkaaw2GyFpnJWCnn/0jXEg&#10;YTwaQm22AR42syDJQYNQHxovWmHTlZ2p/+pD/9F/8S0/8l/+zNtVAPoqyIRkcye0kZyMp0ZBwecf&#10;fWNiuvN/+HUA1/7215YyrK+Vxv9RYGDpSASIAimQXRIubuNnAeROv3v5jvs66126pheA6PAma8je&#10;Zu6e3XPxogMzo1menKlIUArnuITJCxH1CgDAaHvz83edv3xu9zxqKqCkApdK8dolbf8rQQj3Xryv&#10;s/6Z6/9ykY+CkeJdpZGj6tg3ZwYcIFFzp0elrQmJ3bn5hXPzC4u8OFzuT3qc0U6OfwAADod9l3fk&#10;ptidEtd/Nr9kYkej6kqEsWe0lrRoap2kVgOwxKk4O07E6bNfiJVp/TPsKC9QBgroSB27nikZ03Et&#10;g9anJ5KAiG0br7jDcz0ODuFcS9bHDuDE097lz+hPJW1N2TGCzud38MC9W8KfT06+sWa7kZ7MZfIi&#10;h8spWRndcltIRI0xdTG8auHg9ZjnDoIocCrThUKzqmHHGqh0fNaEvjZW3FmqEzImgAlAgqNO7tMm&#10;3eb8V53ChCLnh8Vq5bR5Hd5NgsYUb5RRBDkD79wEoPMWrNksvfFrvu4jv36m2Oet9Mav+bq9c+e2&#10;Vn4SedXiAgLVMUuWc5ZUSj1yBAGZGMys60CwUCU7AZqBBsnhxZWq1q6Vk5UzIig7xkhAboCxsUas&#10;A9UOEZBDnBssAWIuLBmpC40+NryV9hVUGo+shcYPt/rnSQAAIABJREFUJQNFGlxddidNbQEseBFq&#10;ICNN7qWEN9VUnflAw6Bf/T2PxbZduUTKeNfe5WuLF4WDCIiawmutMdEKtqalc/MLybrD5Y3D4cDl&#10;824HTAd+w5HDNW9c7eKUfJkX1WYJ3cbRcq58LrD2Zfha5ctyNOtmxm7QEq3w6jdBCpSkxXBwXS9c&#10;nN3dpbmk5O5liH6Rw1v/1a4kVz3SaLpBGECs10FU9LnqorpQjws2MSZvm4LbSj42IYloajUNVf/c&#10;0ImfeN97akKDbRTlIw7uNY89PqbpiHwIyYzmNt46avz2e7nEMucynCgsMlC2yZKus75vGYo7i5TT&#10;I1MRjDDYaEZcWvtwK72aPU8PaCbCbueF3UsXd+9clgWak+zLLv/Fg+X1xXK5HJbXD68dLG70/Y6B&#10;B+Va1oIGo4y1qeGUOvLD5/ef2Z1fKoRy9pyV80YDVJ3q6yk2pgVCAhAa2b3ucKk/HbbnglnNuBFW&#10;W6LGdETNCNgIpSFcXdf1vadj2cNV4GVLHjlLtAjRYyTrZtVG0xExgFgeYVm8FHnxTAhmHdMkRGqC&#10;Rd+EXnvlXZ988r2vubLFa/IFJpJMkEFOGN0FRSonA523te2IqOIsMOiNaRuZfK//kw9bsnWca422&#10;whOBR0zjmmMLWLuSdj70prh+LD56RXF998N/E6t0HLRk6JNKUR7jbA1uHdBvS7ey5dLnmUimeoZq&#10;NY0k5YzsYBZZpuqp3dNutASAhWZWUim5lFyO71SoN5EUExONhBnBlFLfpb4/VtaBssKthDKUkos3&#10;YW5mqUsppVwiC0ger3dd1/c9qbUa1khAUfOeLpfD4WK5HHLfpb7rui5ZTcU+1hCIny/z8mhY5slG&#10;sV3shOFjcbpAx9RRQslaDvUR7hiGyHCyhScXy4FU3ydLyTp2vXX9KoWrscIfo+HAGtuHT7zvPa97&#10;/AnXelfHZBjHSijuQ85l0j/WdSkhUPpkAUBPZE2j2BFWijer4AQi1GCsE75HAg0JcnetD4iEIqEI&#10;xVERiKH5EoyEkcm6CGBYvZdZRyYymSUyqTp1bn8VymMg2gYJCA8jASNRUUqN5gGrQ+SMs/fULj2J&#10;SJnBoFy8OErErACAkTWD13oDUmcACt3BiBMYs0Ftc/GrGW9r360w6OAtIyBJ1Y0DgCBTl0DZspRc&#10;igHsleCtoi3TcPEHT42ff/xdD3zHez+++IOnpkcRnpSF4/hRhCP6vHXXy3hxKrTHxe2DTwD47vd/&#10;5AfLP30q/esPA4CQ/sLDyMC4RFKLfQEQY01PrN/u/sJ3jzU/ABxvs3emyArlIGEFcXxby5uwhRJh&#10;UDoepRgdmhAANIpKHhbDQNIs9X1lSiDcaTbJ+bdJPv5uPCMCRIsNvTlxMnHG2al2XcElFaaFABho&#10;ZBfFFJagi/VsdhLAvN+92y7vzS7sv/3Ryz/6gc9+64Ot1vbEWKYTAFv1RMUKV8VgICwsjro4EohY&#10;tlmSyULqWbUFY71HuqpBbeFgra/FZNalGYAhLwB0Nl/mI7nX3bpyTowSg4EQZZMDqaIPMB5I+OhD&#10;tbOEAJ7rH0LtOSetuYmaCh4xaAjjkrxJItFkgIyztNN3/dFw4CrTAY0XjdujWSTNOr7t23a6Hfzw&#10;Txz8+2+OjBOJXfGskR1INNCYMfGdcoFyd8JoEkDUNfPqiUBKvUvP7z9z9eBZ0qDwA9Q96nJf+FEs&#10;NrPLYKTcXVqOfQbCyAo/TypfWevRROOl3Xvu3LsrmcGQSzFj+H29yCkLF0u1IwEgsXvl+S/d689/&#10;6sV/cbC8gfoNY3XYalc8Se2nFjHGNtRSE2aKpNGK56Es16du49mRCACLfFQ8AzUpja+O2JwU2/hZ&#10;J5KJKSF5UYEXF4wBQP/k33/6rX/t/p946uOMGTquP4gVQn3rJMAnR6kBsdCG4ieDQDL2M6budp8B&#10;CYpdO0HFUTJKy82TjLMu9ZGw0G5movxJ058FQZ9CY6zP50AxMVaajoSZkiE2LkLmse/rBN1mgNES&#10;vYhkxCJ7Pc3TKFHh/HOqyOkiDYF31grtJH2NKiy22lvBt9vv2kJcXx0KAFTajIaZaKfO61GWmwFW&#10;Z2wWLFZbYLcBQG9LwQFgvrPz1W96+Df/t5UBd3b66jc9vLd3DidXvpVKLkamZGhLRQKWLHXRYHkR&#10;KWs7W08nOQJtrMtQAGiZlB+7AsDiMEdZjX1kM3M0sZuGtmKw1bioAc1kVdx1oVCkMQ8rALCWM4MZ&#10;UiLNuhlAkF4yvcSQ/ujP/7O3f8Nf/OGf/T+EhMnoSpCPO3An6/OwP1LNv6Ci3mb3nLv8/OFnjpaH&#10;IpqBsRKZHNsKADByp9/r02yW5i4MeXGuv5i6nVJ0VK7FcjeWCWMdrgJUzYrQYJP6RwpLjWCo0b3+&#10;3FLDUFYJ14xJNa5JI4wveNbCsRT6cXAZBu8YOLd6BsJPfZwZwgz1Uq1RGlNi31kkS5DgrhwBqApD&#10;kREHimPUHhKdzag8vjKaS4qYVRfC4ZTMjKljSmtdTRItAEHjUmrS5ulfpxeI4/sIBi6ADYo7DNV4&#10;Eaxnz2RNQ1cLcn0FbRMAOmYKiZSYUpyjSJLxeGug/yfe9577r7x7OiLTAvGQ8a5pmbFAtDAKdNa5&#10;CmnHCwDo00ySMf3y73/wzV/xyC///gd2TAsuz/HOvFO8eN/Nrg2fef7oj7MvCSO6na5b5EVGhgDh&#10;pYPnLs3vmaW9Gqk+SiSGIRdzCXYcGSBIAxku/cpAasaha1zxCnCwqGqLNV5dJzN2fRrFkQR3L0VG&#10;IlksBCJN68aN0TnjUIKooZQpohppo3jgdEKsPtNgyWL4fZUv0o2c3NxYrd0V1urxsQ4M+rVX3nVS&#10;gTMyw/S8TWDl0jiJW7YSYzATiQhylOCQAd5GZMs94x7S7Y+YFjg2K+94/Tdf/djPntwi4OQQuQni&#10;jMuXVp9fev+bdiblz5LmbOdDbz76ll8mw7RJDkAwIEulFLmbmW71bOZbIbKGJY5XzOjuecisEWCb&#10;fUSjyVJCNuFYfN8pRDJiaeNDRf8nL+ctq0IpZRgG0iI0mMU9l7JsnieCZjQDJM/y0vQdJdE4HipI&#10;hliC2eTsR1TvOCZU0zAfA3+97eAB0XcpJUtm8dtoQGwsdo8UGu5x7I0rFpkMt9asTwj9kkjCXb5Q&#10;c5sp6o/OSIkpkaRZlfbu+NGf/+Tbv+Ff/Xu/+IkUC9kUjd/Cu9MZ4PJPPvne+x9/9/FiVY/U33JX&#10;yS4XWGebpUrBAAJ+5fc/8DX/xiO/+r//5EZV2T0mV4s92M6rQuAJJ/oIAYgoQNVwxwSoGkwvgV1K&#10;3TjEqAf1Wg1gIKs4ab9RzRUAnwP6fKs0GhvjDNIJnfPyEi1m2fShNbLPbIuS/PA/fv83/Zvf/uF/&#10;/H4jk5mboVgc3WujKfInR/Mvf3iKQZ9EZwyC3qCzpPsPCiH/fwEVfT4bPfBb/1l8OEuqyn/ZPfil&#10;+B2gzk8vZdX9ZP25LQpd3KUq5EsuMm2V7ScSWQN8Yo6PNlisAG69bSGwRz99HPdiiYAZY3sHSi45&#10;e8kRs7nKdB+3d6m/kO7oU/8sMO93FsO4GZujUiFXMjEClj3sBMa30bUCaTXiuu4BIWS03f7csixL&#10;ySTMkpl5pAWLd6V17Gl2bn5xf3hJXmZpttPv3lhc8wjqJ7Iv65OM1rb7SHXd5S6aWOgsVVi1hgki&#10;uIqDFjgFO1Ets3jdtWCe4BgCaq9upASAiXJRhAJpx47tnesvJnXXl1drZBKrzGQNY141v0udpFhF&#10;9mnmKq7w+1n2YbIsISNAe6wuGUIQuQMQE2zyIgAAY5qlnedvfGZ/ca14MRrI3vpz84suv3F0tdCL&#10;ilBXp5JcotfEymjdZ5ZMadACoVGrtb8ikpf27rm4e6muhgiCU7s6Mt/IpupD7sUs7c0u3H3u8jIv&#10;sufGZJM5FJ3MmCvVp+MSnbN+d29n9/rRi6IIS5aWeRHZzKdVRENH9q31A0NZRBrT4D3jZoZZorq3&#10;IUko2UmrUP86MbCULuLPpkMM6+ppzHKVoZCY6pHPncLU8FwgMbbiTLC5z4naqm4MDQpXdEqwdDO4&#10;7U8TffFh0C8vhbK+8Zn6540jXD5W5uxnD8ZCZgRTRZrAUqC2I+CkGwmTwssnVWA4zntTMussFuQn&#10;3f6FJEHuXnIRYNwOlN2crAX2SsgFxjUAOufhpGk8n8/f+DX/1tYcHadQsjSfzwGVshlsuEEbcrDk&#10;TLLrV/ATYn3bd0BNBk26zpY5QQrA2s2obbGuZuySSV6AXCYAdKhCtehQB7o1/7sEL3C2o1dRvXNe&#10;It5pjGFAzSGdEvoOZrRkHcmkkj0PgKybWepDwnnJzm4DIIx9PcCGvUdamF+SqxSlzu46dzljOZQ/&#10;9raiU5WcK8U2kqDsw26/Z+w6dkstE2cJ/SztDNqHOTl6TNh+q/6PMMJjkMRxrCQldqRBhSiCjKmz&#10;WWezoziKEDCmnX7PVQ6H/doOkBCo7Ms/vvb0HbN799JdBAdfzNNOrPw3Bk+SOySRmDJDW2SOh1CE&#10;451dYtgZLhVXjsORHHB2nYG2eYYUINRN+FNzSrUHSJBScY1HnwG0xH5mqTOuW+bVjBNWNYjTB9bS&#10;t1Lg/ivvDhQYx4krG8RIdpZafIRcJa+hJASmjt3wkqSKhJLEav8HQVBShL6OXTF9bhRAben45vXL&#10;yD4WBRy+2uoNGFOI4hrfMSkwoWgm3XPsXEkwM5G4c+/u3d3+aDgsXs7N7jAya7m/uCaYFz174zOe&#10;hzIcyUtsyKxNMiIlWEcCNVBlnciKTTQmqLPbvfqgJtLLxZJgMjv1uEsz9r2pHZhWiucB7gVgMgPo&#10;o1djnbqUrOb5BQAy9uMzhomrJsbX6zczbqElCgx8pvWDIWHTkItxmfAbto31Rhz0LTHDJ56si+nX&#10;XnmXwqtFEqvI+psxwwaRJJNBrhLCAYCDZkKkbNq8IZrT3jHm+7TY8QImW2sDt1S7QSchFJe3Ac1T&#10;YBrAg09sIg6XL2368GsENMNxJGPbLjXkUtzlXZc2lOzLSwRt7Yw30MyLZ+TUNe7cuKXhyKHRzt46&#10;sgKckc8GQv1plHMehiFg6GEYCMohF8kyaUmshq3rIHnOnnMkOLTOzDbnb7AdI+fGBHRur1Yf7648&#10;eD6210TNgiA46+sBf3Fr9FlxFY+0EKV4pABxSQSSWTIjOdvpAJAACSkvPS899Lu8urxdCGdqYNBd&#10;R3dEUo6QGbt7s9aBx+b7SG3i17T+V94VM/cYVdTcXV7cPdBjsQ7uitpjFGf9LY/th5Pkit/yUk7k&#10;VYW6nYYrrX/P1TYpxXzdKKC6gZcpWW82m9jAbURaz5BMpCm6uFqp0cwzM+vnRislxTpUX7BHk7S0&#10;4o4Y30CgT3dlEbRIEFzoTgCeTmCfEyiCoL9sTMRxK/Tw217/1I/97sNve/0pZbrLD/zEDz0w//JN&#10;CPimQdDT+Knbi6U6I0795z/2n269fvnSpi7Y2ubAoKtxPG6FkJC27VE/OxHJUgCIknLJkZQ/nRxb&#10;vYUC0QlfWZmcm2m3tdhm9ZQIkMMHJ7zrBYDGOCGxZC/Zq4Aq6vqEGWz9UKKdfu++x67g+57Ud/yt&#10;Z679UePWkPkSaYYIMVGbgiEoSGKSHsFoMLkTpQA2TzvJunPdHbk8XxypS+fmlwoygN7m149ehHG3&#10;O78YDrMP1xYvSG7A0WL/aLkPotlzrEYGASEMqoh6Ueg/SaUaIZxQvEQ0+rlHHrrng7/x3CMPCRW/&#10;bq+uuo5KKUR3VDLae60bQDKxQ+hNmCIRn0yuo8UhCguKigSFCS1p1YuTypb5KOclSfztr73w3/3P&#10;R2/9WoLJUsdeQ4j+ldAbrUYaWdW91CB4OEjWUBuAZJd6AAeL68Vr1szOurvOX764e/fB4trhct/d&#10;QclBs9ioG0onTDozkmZM7jliwgGEz7M1vyqyS7t333XulTv9HhtsbymOjKx2NbInYxwQU98FMCZ3&#10;T5Yu7tx5/eil64urrtK6h1gtLYGm521MqAZf5CMtSrLUp/m82ymerx9dXZZF8RJz0OWqK/LVVBq7&#10;f5kXR/lw3u/SGIZ08by2O5CI2CkvCDzBjOsnhY0lI1yeDk297SQtMfXJm0FjiS3nzstEkop7LjSG&#10;pqGtG+S3SyFD4ic0liVYFwsHVG/HWQNI/4xeTvrMwz/G/2kVBH1GNXo6PXDvLavvrURyuliQQAnZ&#10;kbAlJfn0RogEBY9TFADGYQsmS7QuNbHxp4CEODUKANIWoOzmRCIRXaoBIMWRbE20+AlbWYO6vu9w&#10;fO/qzemWYp+D3DXieSPFmtBK8uJeRGuLCzZNDa00XVNjJBWvVgyBQ7S+iyDoVz92xcguUTLJWSY9&#10;S9R4ZzUwOtWL1TMheEEZ1QXgBaVABRwXP9EmNfjCiICLUgJTcVeki04d0VZO7hEIhDQxE4RSBCjM&#10;DEyIiSYVD6xZvfV3nX9F1vL60dXiRayWU9zV1GXtB/dyNBzMu125lnlZSsklA12sBycL1A2xu1Ka&#10;BMcX7WyWfSC5Y+fntnOUry3LjWhsb/1CCzZnaZ/6S7t3vXT04ko9KnZcweX7yxsqz8zPXQSQGEk8&#10;VwbWtB3BJMdXmlLF7+SVDWJNrniQ4K5SJMnEKgjIelDVxiPau9eYhdZaECAUi//IGS+BiIQVqVsp&#10;3fZmqOt6VUO2/g2MgcxEQ9vWC4w0FhjNuzgObjMNAtc+WA3crSQXTSWveo0YrTgASIldZ91kT9Mo&#10;X6M9kQ/U5dGgaRvHPxzV9XF6gWMitjG4EHnvNgsIQAQ5ooQoIEgks53Z7oXZbi65FOZcui51He7c&#10;u9Mwe+ng2pznSs6dN7f/VGGE/DAjuB4HEgXJzmy6eHMHCwrqifOOCOEUGJldkEBSE2Nl4y02RoSE&#10;XMVjr42RyjnQ54151yy8NjTxp22H+LYTLXIgWOS5JVCDGIi6coCmXoEpv500lCMGfRZmGEFnoEY6&#10;S9pghrgeMDSA+6+8+wRuOUYGikwGd7lDsTHb0VnM88pdANrE3JiVbHFDY5XTAogOmdCl13/zS7/7&#10;s7gV+p33nBY0F99O6TgGvUkSRvFIAvVUWeYCaIwIDs6/eR/eBnG1MaLK5LZCRsyg6MXJoyvLKhg+&#10;PmE6KU6iOkB1glVpWYVlfKvVo+Otx3VZJSF4yfouuQCUIfuQmZg8SUKHZGm1zU6xTN0SeCuplBKu&#10;U0ClHAOgCSICheBEl9h1NRlFq6FWHlHPpZQc0g3gmPohJQKpt/pIRI5ClcEjYxcBicGhFs7kzuK3&#10;u3IW6V1nAGbzrQtKYENPAZ948j0h5DemQy08enmLvHhs1yAVAsxa4PPUYR5qF0Buvvk6Qqs6FWms&#10;NrzvQSQhIRecDECDUBiCx/gomEOo3AIju7QGQLdiMYVidUsm94I4yWoUErdB6wbKhmRvsnbtiibd&#10;w3F2129vqw23QjFnlSCpprHzUZBsvyWCoD/0sR83WkooWWiB/3XqcKVCb4FYBYfY/FSsgq7KkKhT&#10;0pllW/7sx/EHT82//OFpFo4pjRL49CDo0Rd49iDoLSRB+PZvfOdWIb81p8eUtmLQsQ9GpdSJGtS0&#10;w20NAwiaWZe68DPlkkMORyglpwUBHGPR1/7gD3/yu//j13zf30WK9JUZ7iBrdE4M7raGrY3ytm/N&#10;TEJxFHcW9yJ5zXQfeklScSELcT52CgR2k1tiSfiXHrvye09/tLWfiJYRNFYocpyXrDFsRkEwMlma&#10;dfPDxX7qupntHAw3AGYfipfEzt1vHF09t3NH382Phn3S+jSf93vGdGNxFRrVFRgb8ohARsfwnlEO&#10;uDz6pAokQjHKbOk4zEadCAINg37+0TdOOy++E8YVq9Akz3hv+7NaPjUsBew4m3NXwrzbXQwHh2W/&#10;RE6EuNk2pZSkgkLR66IZVx9906Wf/LVrb/0ayYeydMksudeMC6FwQw6JRgM8WE+iSMkAYowlN6Zz&#10;84uuEuHVxpSs252di4sA+jRLloy2HJbuR84qzuWSMTVVVTzXPlntvZsyii7t3fOKC19yYecOrhYL&#10;IhEhbsXrZuXR5ppoQBGQtDc7/6pL93/6xY9fX1zVasJwOmtI1pA5ySE5Bx+Q8+5s7869e/pufu3w&#10;xf3FdZcbbd7v1lwcgT9LIF/5U7/97FvegFZ/9nx1/7m9/lzqIycrk3W+2vgKEjWgTZ5jZ1VzMDcZ&#10;vCpZZbKTU+XG8OtTThc81/HCy0gCFJ52kqTxNuMxj5Mgh0pTMgStAdBt2v9/hb44gqD3/8kvjZ/P&#10;n1Ludukk9X328Gc09TSuCisQFCYu2fwWayyqNtnZjBoHoaoGjdWEDnMTIUNUZdJJevDzSoIkeXEE&#10;THIbRMIMXWjhmMLrKTiuX78W6TIQgnKbKXDS9bPTWMO0qoOD/WmZrkup6yydya9FIrZTxXY/uNwd&#10;NZauni/nAkqLgN64HaAhgZVnCDiQG+JsQA/4Wlq56MnoPAnT8O6SkQsoGo2JMFY8qwQyLeQCLWEJ&#10;lgDCzKyLVIXuBbF9qevApIo4t/GW3EG6PMX+x/veeeXT3//kl3zXOzEhCe7a7c5/ycXX5jLsL6/X&#10;fm6v3T7Wv106WN4gTNKiHGXPh8N1w+Io76MaPWOHNS25NioxlaqpQdJoLs3T7o7tDWU/7BZXuTFc&#10;GzRIHmvZWbdDsGgYxyOMn7GuoiI5YEQFFEop4U0e2SaUIo0WeT4BNCPy3v/8e2JhvKH85HJHJA6d&#10;fiMP947MbCNSkq37xrUnmxSQ5FIpKrmFSR0nQZQfS1Aw/R7YkuJgrUA1grYXuP/Ku59+8laOgyMb&#10;A9fapugzaseu3SEJrHN2qwgMCYVJd91eAYITmFOuwhqvIUlDyZHNbThyz1JkOUwWCU8EykF1hGLH&#10;PJwd03IoPfbO97PCpZeBBG11EhZJRsg3CRx781pmHZWuIqBRLEvcpSxDad+MDFG5dH23/pRIps5m&#10;rJ8BmHlKm1vkEOGQKW3khvaaXwhnMcVCYArwQnJ94IMEUbc61vc9dmVMTX46ve7xJ8YatA3bQnvE&#10;/VfeHZNti4tlKxEk47A2E5PiZGKULKDl4iBprIEMandtbYNUm3dCgZHueP03L/7vD59S4Dh2cDpa&#10;sZE/9MEntmPQYTbdePOHLZc4HKx+QTLRmMy7FJOELKUgFM76JpqXl0hGxGsech6GXFwuuXvXpS5t&#10;2RZAmrHrkktnbJe8/hs/xDg22DOZWdd143STVIOSGqt78cjPIveSMwQVFwSHZ5ekojKUyWyKZdSJ&#10;HvoQmERNwbF+PfgNinja9ahjSe5yeS5lKDl7rJyZus7IWGGN2iiS+CvWhFkleyxumWLnRogvpFS9&#10;rWE5kCHb7OaG4zjxwaef/N77H3/3cfkDQDE5Q/EV99XuH4RwCnUcr6o4t6PRRpSDaphUe4rkpXiu&#10;htCUaGYtSg0AThKl3KK82nWijgTgNeHGlhpOphgQCQXr1sPNKMb4pFsYNGUMgqi4XpWTmjLVWO4W&#10;2vAFo2A1gEiOTmHHLRdIHVJCOtH9sUYRBP3n/usfAiaDHtZtGLRmlmSdUrCKVLK47XzLkaZZOLrL&#10;D5xULLJwTJemWM8EfftAc6stEkD/+d9ZAd8PrudRmwZZXz75GIBT6A/5V16d/lHMIgLQJN9FxBqf&#10;0lMnk9G6rqup8Ese2TIZqcTJHAnZtq0KA4CkVcruUykQMSpyfdysNCCpFB8GTykC02BmXZ9CEhMM&#10;JipZZsAk51hQLB9e9bZH/ujq02OVMR/JMIIh1NUK6ocIqJUD8lKWB/HNYblBIxPm/fwC7njp6EWI&#10;c5vdMXvlbr93A1dfKi8kpuyLw3KDieYUElW3gFTTzIWpQVzbWwVECNhqSYERNgSNYSwAJ+YNo4Zq&#10;0oBh1bb/SAnycYXMtfIAaXuz8wD6bjZPu+dmF4m0k/YWw1Fvs51+b5Z3Xjj8TPbBZMdWFJN+nvS3&#10;oBcffeOdP/nrVx99U23whkjj6naaFY0gbdVTBGdpZ1kWgLrU92l+/fAFV7xKketwuf/Zlz4ddVzY&#10;vbTbn3eVa4dX3a+6HyqgZcLIWb9DYogjjqZ2qcZmEcC82z03O7+BPg9lMNxctJF0KZEgd/u9ey7c&#10;u7+8HlFi7UUBxhuuntpIMRt2+71ZtxPJu6LTYj+1+2Tn0DENERf2l9cX+Wje7Y7DUbwuqaJUE7Rx&#10;jCy8KC+LXKmzlM60vvi8k5HJ2EXK9JezPRLkqPv863pq4wkCgQhQEdZY+U8ffXFg0CPdeOBvnP/4&#10;L92qHjwj3Tb6PBJBxtYQ1HASSIjfyWAYOUljtFrAWxCJcftJTW5kiZ2UI1moajhR3WN6O4o76Gc/&#10;9mPf/Jff9rMfu50X/FyJWDc5CExScMz79NnPPnP5la/c2d2NK1vXHqdcPzuNNcSHo8PDzz7zzLwf&#10;hSBS16V+baPrKdQsH5k5Q1+7CmAGM5rFZnYVwNJmy2sQ9DuvhAT+f9l712Dbsqs87PvGXHufcx/d&#10;t/VsHpEaITCUK1VJYTBJJARSYSWxJRKjKiIJRRWKRzAxjisQqVugRFXIergkFwUivMGFQRClEBRS&#10;2VjBAmyRGAhOpSpFIBjrRUDd6nffe885e80xvvwYc6699j57n3PuVbckKI++fe/ea88111zzMcaY&#10;33jMsZKABCSmPAADYMDY8WgAAHtohgfCofXGFtXhFWaEWRkAM2So1wpIyNMrwlEWGNq+kN2zUtGP&#10;7ikDYCHQI18BZAblEhan3iIblTZeCOGi2bJc+pw7n/PwzU8+evPBmIGjPMWyq9frJ49FyKOGdHO8&#10;TpVYQ/XKubJ11yToCBAGs8zQUmzwWLmqy0eNXY7q+uoJGoNNiAK4vnq8xkrI9FuDuwOp3hGCR/UY&#10;Sx6Y0HBeB7CJnqSlyMy2V2WkL1XCAZpfR42ouWeevVWqrREcBjCNB/kAMJUfSU23I1NbaNvwyMDp&#10;9NbdIaHzrqwrK9wq0PSuVK12ktqzzpB3z73FlT3gAAAgAElEQVTvDR9761suiEGTQNnYfW9rfcTW&#10;iGcDSEL4yFvf/AX3fa82b2r9A2CPG9JUYF8WhSygluIgS+RItB23oEVhHvO4OvFuWmcZuFgWK1TE&#10;WLvXARAREiWtVr4avZ1MPQwsxmHYiMHkXJU51biugG+Ut5luwkj3G1ERmDLTTV1kNMtjxfcoTCSH&#10;YsXWJjfJ+r5iuyRntUiIUHhmKLOLhMKSZCEQsYe/zsd6d4OnOb1Z4Ln3vcFgJCdQkB1GmfyXDYZb&#10;ngy3YGLJ1WlgEaA1QAYYEIDl+cBAWjUA7m5DPj0X3Xl5P4BdaTGm67dHcwxi8omeX5woTlbQotg6&#10;PoltfqIMMWjISePVIWCBCwrW2yOSZSgm8+rhUVejIsKHIQTAZjO8lQfMrAzG9db3HJKU0jCTcanD&#10;lwl8rzMOr9UMRLTkD43GzDbpmm5v3F3hAUfkQdS9QaEIuO8+YxAAyJ7NWVsKEs1oA0mKBBIlXr+n&#10;lOeOxhhe3cfwYjaYFbOhNEfpTMcBpEtpg55zsympScCBZpyMC/mEzilYSrKrc/o3J/zH3/ZWADuT&#10;Pq9LNvRZ3coLSSRKKYuFlY72RKd99YRUPcbZ8Wtyh/sWdEVkGGzyUeCMkH+idfCpaZaQfJtkSh5+&#10;sQnXKDlvAcV9/tc7SUC0CLW8EP1yEkErVmbMm+01egVdomHO/3Urbfh00Xt/9yde8RXf8ou/8+M0&#10;oQDF0wM60tt1eVEAeoPyfUtJ9BkpmwqNKFLIUhHwqp1JlvbRlILj3KMI9zlB33YA77M+9oG7Hz8n&#10;IfU81/O5QmRnsycMmhHMuNckCaVAwoX7KonNikVJI8bRx2hTmkx3rb5GSO1d9WR/+oXEEM1sMLbd&#10;6/kNTulQR0d6SJZm4CSo6EI95FU7co4B6LtCvPI/6o9rHFUCC4h27ktblCk3IrNBJG5HkiByRQvx&#10;8PEnx3oyepVA2WPXH/qz8SMnfgTocHlpuTy8dHD5ZDyulJldGe547MaDIZeQkHeCD12VRHNGbXBH&#10;ex21PQK4JYCsMxMAaAcSphN0NnKzSxUeZkZjWviaokcIWtji7mvPAXD18NqNkyeWOim2WOFo5Mnj&#10;xw9FhMkUgUAwUm1LDZYkDJM8FZV8PPpR2o+85iVP+9l/9ki2CmSezYj5EXm5vyN73sDseQZErXxK&#10;260njh85qUfJXFOej76qvhJ0eXnHHYd3DWV5/fixsR4HqhmNC89dKmm0xbBc1WNpvdXqXcneDl5e&#10;Xr12+RmadVxIi7Lccf78JnW23ZRmkoMtwC3dsomn1E27rFqTsYw+Hq2um5Wj8Ua6PwM6Hm8qZ0Gr&#10;Yi08sqaspUZd1WOXWzfhFhtmwgWwzGDXNrLhoWC6pLe86Z9pIpMnlGlGPWmkBkDTkLbMbRZFIKNF&#10;88tnowT+i0ZX/srLps93P7R2iL49Or2BOle2XpQIgqWUQDLBptw3bW9mykim6GjOlSQIkZIYYIgC&#10;YSDBTBtVHer8GIU8Cwj67KUmBda2LmhmsjtcDgDuf+CBXbc+5XSwKIezWMhhMQzDsIXlpVUhYwA3&#10;biZSO2G6DKkp7EiRUkyKjL9N1yEatvgWiQQZimVwFhlE9IQbpbs/C5MrNAUYmApNQF27y8/KBhUm&#10;Cg4ApUDR7CGCIpDuAxJpzAiutRiwHJ5oxurW3KY8qb0F03ZLGiVjKSX9pxTyGoBdWdx16a4rHn79&#10;5LGeEmuLmhj1bjslEeEEBi5hRAucbwDM/a98wd2/8Ft5VDRnsrlYIYZQeNQsOcaJR3WNao3PUQEI&#10;oy3Kwmgn9TgxawGSr2sUJLjqE6tH7hyeXTUueNDevHdR/yApU7FwrnQBaAqatYTDOScyNipaOoAN&#10;ioZmgkTZ4xhFdLcCAK2ZUtdoSdC6g9umXFyrGJpUi/X1TGfRWjRVnwN/mtNMnd4esy7Q9GbgOa+/&#10;71wOlRrQ+usZRTvlsz761r83pZxuDejvMnVO60mw/b1Zu/p/O95uKoDNAm3RpLN5YjHRh7glnwVb&#10;GUAkzdI3JFOGJtAkS7e8PFdxuI2t8Iyy+9s8Wr+IAITCgwBS1yTDgkGxGTl3VgauHVjz2u6iW6RZ&#10;dOZZxQD0WZd/W+u9VFoVUorMadTyvokp7ZyNpws8ZZNhOu1wZ7E15TNM6eUtWHrMSgpHYtBkx+N6&#10;eOnGvZvtB2ZlOP27UWAfPWnKzcwb7gVv3MgQ/eiLfw4edI+aO/Q+jUgSVkqRAGYEiSQQk3fqLanv&#10;v/+mjVAbAH/5TW8/XSzrzLXZelg6K3SfKIVScQ+prXGjwoK5KmZtzBUdsUafGwYtSSqlzOFOdsLE&#10;d9muWjGFbGPoT01vtRBghdQiSk+tXzUyGqz0REXrhUym5kkaU6lsryCl4IhIl9/mRkwgc24sSiml&#10;DJbgmgJQ94CODs/SYLQEuG3IXIg87ebc1vvFxvrjb3vrc+97Qy6MpFzXbZVKHpEWr/yALjSz/5Kr&#10;5CNzuHsPaboCwHsKjhy9uQd08sg2dablxjza17Jnz1h4E/M6/bo0y5MZBejMSiaS1OHiNrLA7M7+&#10;VrMb1u84u9iFUAegiTYZ+9fmxtiVB4BoG45OzA1Kf6v57Z8uypVjJCBFBEHuQiQSg37v7/yETBgI&#10;KXJXT3igRBckt/QCrfub366k5hJbaGLmR0ml1+xCaaABpDf06UzQuIATNPp5gMmKP8UsHPc/usHS&#10;0c+k3VnylhJxsPmiI3VVqPtBk+sVcjHOkJQTtDNW5oRPliwFEH2qnlVF+9ualRQQIvZ5ZBupYkJb&#10;JBHBINkQ0jXbaXBlY1PRVP0AjUQZjGzH85BUJAsiGq65zR0///Wvw9v/ftvpkMaS9Ta8TxEABKQX&#10;y7QuszeYaTOYmoagGqMgGhFaxckjRw9MWSZGr35ynXXtM/748cNCsw0I7S9OfCV3l0T6bjcmaY1L&#10;mXWZNulV0XNxkHOuweYk3YBdiTmQUIadWvOhJnKQIYQ8d5E1xtFPHjt6uNhw9fDOoSzNeDQeuY8b&#10;hltN7QADMglqe10p6ABSWij9oH/2gwCOv+nlZnY8HkeMeXNjiQAaSpx5Odb8IxkjacahsCyHw9FX&#10;HlWtBSGAMFe9ubo+2OLRm5+8ubqeBWo0HyljORyuHI1PRCgZ9OREPrVA0mDDlYM7luXALmY+OU2D&#10;Db3tHGxRWByZ8WOaRPkjcjz6N4KEUGM8WoWARVms6jH65r0tTGzk/XvgVS989s9/6IFXvmC64jE+&#10;dvzInZeetizL6WL1MXNno61OzncHIclhoZIuAqcWy6ediFQzJIVAKJ40eSg0M3FbLhfREj6L6c+7&#10;E/QcfQbwiZf+yOd8YJ0J+jZon5/QRLfn/pzUlBQjHETma+qTySaLTy8MABAYAFscRkt9OTG9ptBb&#10;AFAEahZiu//JmfKfRmp81AB828u+BNiMGTlcDoenMuJ9RmjIc+LnGokQ4V5rHespBBoAQJixDJZR&#10;nmox6SyFCtDZNnIhOAxrT9WE7Z5z731Zw6JYbjvnLs+NhP0uUJtEgoZiaz2vFBBo1hEJko/hY0vg&#10;asyDCzc2M7tI6czlMtBM2fjP++57wchxHX2kBlUBwGBWFs+6+rkAHj9+qKswczG3nsJt7RglV4So&#10;Azsc4ygyUq7/v4skiEigt6k/NVaAVVVjS1m+LIfBqKpGu7S4alaqP9GxKaFHQs22+Bxsmcrfrkcq&#10;IrokJCnbPBA5c2aSzKDqCLir1ua4sKPCSA9olbKhPrc36hfY9EIJk26w/omlBT7Pe4rTf1jfk7rC&#10;1KPT590FOJkA9taQ9JzX3wfh429/K4CLuItenAh+7G1vQT8srl1c64YAYbKu820UyDIkp8DA8wto&#10;XSDLR6hmjHp3NOi5tsmEdRzp4WLGoVgplsjOevCeCmJ3hQ5DCQSQ1i6FOyRZMZhRTLQGTLmxvZR6&#10;NbchUkhDAc7SCzXrg/VwwYw2WLgguYt53nVOrV7X9lj3CblvrKfan4rJkBh0ZvDAOdS7Bch3Va5x&#10;ITFoDDTDhNapcyL0Kdfepb/QVOD0okt69GU/d/f7v3Gu3JxGCm4JodhXcp6I4/Gv/QVGSAoPrEZ5&#10;2GLgJHQAGvMMwPFkFdUdLb9dOxruYh4tCT3vhJsB/EEHpr94s4BZnle1APZ0WaP0UDMA41hr9XRJ&#10;FjKVxDreJXm+Ql7dq7t797OHu9daSZZSTk5OWr1kKWUYBtIUUohmLC05hQ15Qkire/b3miRFzZSK&#10;MCt2yjCpBGRnKSbI3LnNLmxGcUaC7ImhJ5iriBAoMxYrQymJPm+KEQAJsYEAC420lDWFNNB4m/xj&#10;Rh9/21snA898VeaHUFSPWtOQoeY5zkwon0WBFneyrlMdWVFiVAKAk+7y3ECiTr33zADLwZp+MpoZ&#10;yCx9xvpnakKnuiKZ2rmMYyJJQIqPvJUAEtrqfAmaOZbmV0WcfobS+jIJtdnf+ZERVp2JsZcewM6s&#10;dj0QM81EmzU85URm+AJplgyH2Fiep8kIGFRgDhIS1AIEm8w8m774H3z/H/13f+eed/zg+hK7dU0t&#10;F0fX+VVHRRUpDefV26ne/8dTIo5znaBP0z6M+JZoLi+2pEN+ztQct/2gj+uvPqf87kaP6FQujnNH&#10;4hSRLFaGYSBIS5QmuZqZ5YLgrh0UnvuOd33su//2c9/xrpxPKAUQQpD3r9tEo8FEotaYHMoAk6WN&#10;07oC1Kz+ndIRJ0JsrLIE5cyFqKjKlFyA0bA1kY3lWd/1d/HO78+vn3z1iy4tLq/qsUKCjIUWHsEC&#10;ac1TBEGS1P2GgmysI3tMbIUIZLajcTyxYhZWrLStFgTjtsTMxzQxlSy1f2djm5pYbXemUYhkIAwN&#10;/shq243qre7PyHtJKtZeRyAIiorwP3v0o+/41df/t3/t+/7e+/5OyBdc3nH4tGKLwnJzvK5miIWx&#10;DBw8vKPAkth2qJkIrTFVEChWluVg5cePv/avLcrBpZ9+3/E3vTydo4kEq9trtjelwYI0mx2FlY8e&#10;ODzt8rOrxkdvPni8ujF/XwIR/sj1B4ZhebS6MTlfZ28SNvBAgdW4krrndX8syClljIebla3Ts0Zf&#10;HQyHOI9yagAQ2txdDItiBfmuneUT6TS+5vw5fyhK7iHBOR6t/Ni9Am35DrYoNoy+8hj3yDjlA6qP&#10;+c4TlVNhKWTbXqVAg9oGOW0ctN0K3c/8xkde+zVf+JO/+kc7fnsKSJJcoFTwZJ9z2JBD2Wx9AJjQ&#10;CXH9+bOb/rxj0ABu/N77JyT69jDoCVbme779698J4LwzdZ4UktppJUbMzm1mSxCarABqoZECQKpI&#10;kdmQQBaz5UCz3DMoPCUWy8WCnT876Nu+9gtOX/yxf/KvEbvPN/3M02KxaP5TnQRFRB2r1ynv2Nb6&#10;Jy39ly1HkEyXF3OPrCkE90iN5rTLHQErHESXKXaZvgQ44ID1P/uI3NayS0Ex5HbFXXV0H8NrWRxa&#10;GWgDAHkA+J9++f/+jv/83/3hX/6DnRUrt68eiWqx1Z16eQBGLrwquocRYFeW13TFj8brq3qSEx7A&#10;Zu81wZe6aAQD4THWMA8nlctlw4C+QYxInK8pPoQt7ECSWyEj/bgHGy4tr9yo10eNo5/Usboq0Z1C&#10;OZ0qqYmzH5RL0I4jtlOQzzauzVSb1MwJghlAjgGOkuCh6ht74zmF5DXcw5dFm4UkKZ1qkWFlqUds&#10;V5QW48kbd/YDCBqtbVybU+yGiplf9xVg/y89OVv5zRoaCRCe89/fB6J5Qz8ZMHQLyr7ve6fXn15q&#10;KpNNBC5UIBTZn/M13gootZ11gXzriKg1xhMPj5/7wE9840u/5T2/+dOLpQ0Lc1d4bg0EyMyGYouF&#10;rYCdtqonk6b9cE5SD4yB1hrPuV2mVJ5COq6cXkd9/3PLOg3Z1+2+W7Vn0ZM0lkII7oqqsAlUav9d&#10;ZCg/9QK3NBnyyM2z8wNgo1vyzVtCHkm5DSJpfQVlRESu2402kAQl7Stwmvbl67ztYO1zyAwSQnJ3&#10;DysBkrM8y4kQkRxXdPfGM3OqkacR1dP0+296/T7oOelL3/T2ROn+6E2vn2PQZizDIKRz/d5lSII0&#10;EgqthDr6LMdUvkh7F0lyuTf02d1zVkty93EcZybJrJnL5XK5XBYrCCBgQzESBTQr3BLxMVsnG9c8&#10;PPuKi+2hV0SeFjrdR8J68mVk0zdvkuQe1X2sXqtPiUFKwWAchmFRytBPHcwbpnt9DAI2WBlY0ut5&#10;IDvaehHP3vd86P5veOHd7/nQ/fOLyd4BNN/naeE3JtFT6EDuUceotVn1SGai1bydEKiIHY1IBu4e&#10;Lvz0r/3Qf/k13/6T/+sP9V82SppZIYpxd8ZwAOe5AbD/2bx6y6y1c6+EWQvAzGesKT2ImjbWvoai&#10;Rrjj1GzX1r8ANlo4rVaWoRSVLQ1z6gR2D/rGuW7jnW6XyMysABKSvHph5i3c0Yg8jfC9v/2jmYPA&#10;16AxvALDWfLqDEqWTjIS0E+hQkYQCq/ijkMTNuiCaaDRnaDz8913AXuycMzTNOMW+fxpa+VcdqSH&#10;NU6hz/vky9137T2NcP3FfZ2IA6m33M5GlmSxsigLtX1UzsqQvLsy7x3ehkH//R+AGYYCd4QjgLLb&#10;/4bGwiKGV4TPrFsFqVHQWFCAjG1d84bI7UhwGGwohUanwAhX2yKlPgaVIVnGRpsPFoef97rX/Z8f&#10;+xDAu9/9zx989Vcnstvy7Wpyc86Xx1rGKXVRgBmhYmQGbxBiSBEQu8cx5FXBcOvpFgEje8ciP4hg&#10;QFBWLAjBsCAyDIaTRqWQGBFoMLTA7hhEI3oWjge/8cXYpHwFRY/lFJo/Xu5JgECs6vFs4TIUD12/&#10;X4oaI/LYQ4Dgohw849Ln1rp66PonRl9BWT0YlAEhGpMZhlwugsUWXo9X9fgScFKPYgoW4WaoGfMt&#10;jKSxaGbkiHCiQBhsET1TRzLMwYZFORh9dVyPWI+nyqcqFTpZHa/qkavapHSoNyG7VhCc5NHq+ugn&#10;y444C7oI+oy+SAD00eJgy8vLq0fjzWnfp5nwIskmhaFAKFOMioFKtz4uOSJmRd3dctoMT/VMIplC&#10;yOtmPDTB5to/XUnwZDD08DKFwsWcubclTZ90UkjuAjQk33/SGiVBDgosp1WZPzfQ818kytMIE4a+&#10;VQx67tR8/fkvA96/z6D7qbg/76AQPFADQ5mLNgKECiPEgIVYGAIMYufXnsusWDGqyE/GGBvyaUB6&#10;1z6JE/7Jote+5ItOX/yxX/vI6YtQgftnKQDdlvhcHVFzIRGUyIHZnGEi2XvqHCSsWPcMmjPLiUlt&#10;KMDPvfcNH3vbW57z+jcUBsxgUckAKDDAgAEcAMIDLkBdSBAkRDRf+57yhQApW7P9/lhrVySTTBpE&#10;iwDT95nrl1akqThS3cDMSKKIiqAVKwVgT2N9rxkxYIqAq14HDoRIu3xw5913fv4nHvv46CucQWo9&#10;np0T4UALBmBexuwfMKPgipmH3H1SFBa2vDpcC8U43pQESqGT8fiuw2cuL1168PiBm+ONVI66UFyP&#10;BQEx9zlaxY1FORAx+pGVy1Baf2BmQkZd0ZobBLdEoiAF1AYmjQYFYvNgCgEcLCtIM6eReagy16+4&#10;VWOGSOQ3NQVyiqwlUQrLwNPePevJJkyaZdKH3/J9z3vDG9dFt8XdXprU04062ZUS8rn3vgFEngu3&#10;PsBtrrXsZF+bBabbmxYrCNKkmp7aMOSv5xZonzZ1y60CCjkCmeNYGXRfAyMKyQKAg6kwSDGCIQUY&#10;qde7RLfqMdaoY25bBJIGK6VDjzv6ej7PNygHW2gLmLNlAaw/GFEIpMdlIHL+qZnTSFLbzjateiqY&#10;G5M9828qmv9wwhaB7RtaW7foVKW0lqEoRDBCcg+MKGYoyBHfPZSz2TMV2Ec5Oc8qcQZxx4poGPR9&#10;35vQ2PSmG1M6pxhTFrD93ndm4XDKbGi7yD4fpxuzOOYrd3Zx4wLXO7THXvbua+9/9RY6sAVJ3JIT&#10;9Ll05we+IT888uJ3KxRQGb1ZzoslMrjmk6UIEFRrzaEH2nzex3X+4E2vT3z5DJru/eI3vX2OQdOs&#10;DAVAuIec0Q6HYi5A2xDeJGgcjIuh+U3CHYTYHANy8ywoEUCFT358lErh8qBEtDMn23UQUKQ1SFAg&#10;rdM25egAmlmD+ah5e2gGGAhaHvVTeNrkLCaYZgAaemBQT8ADAEoRNBkV6en47EGFUVaYzGQoGAoG&#10;Qw6ddV/p6Dk6JC2GBYhSzErPOb3JSnas+j00gc7YMFJKdABiZ8IZuhHZEnlNM06w5ftIbtUe2tYc&#10;1Nil2j+SIl9DygQbQDMPn15RLYEHTWay7R7PR9iGarhBbON+W9ymExFz6aBoZ8BEkpSjmim9EFqz&#10;YcLY58m6Ccn5N5qUX9RYdX+WUZTLGWSspUougfbH2gfZKe40ozMW9UTndVOXddbOwMlDstXkXm/5&#10;3qGAAJGiAWEI9KFJtboP/1lNeP47f+CPv+s773nHuzaukgZEFyps3Y6BKlQGjQOAbm0W7HSC3uLV&#10;W1k4TqPGF6Trx8Am+rwlJjLPUnppbf10tnXzNAb90fHLnjf8rsRuJEcbtSkXByCTjH6GT402trsC&#10;U51is70JJrnCZKaY5YqZqG2t+9fGKylBoYiIFM+dTW7enoIgGYLSBrLN60hYQRkgKeDuTemiMYTI&#10;jaChDDl3GYCoGhklVwQzMe0Z/ZksVr78C776//jIbz7wqhc++92/+clXfRVJKYzDYAsxAJIc60pI&#10;oaWBw8pPIrG6xEdDNGG2nFPYATJObEYNOXYCUBZoHUEAbNO5w9bZ5wIw25P0ygGaIaSA1FQcg0QZ&#10;e4oOkqe6cKuS6TPRHza/wWiAVvWoRg15al+ttcy4qyWNVHvHLgk8a0+wWgCpla8Ylrjww695ydP/&#10;0a89/JqXrBuQ//R2wywb4lEX5aBqNfXhyo8evnl/jbHGuCiLTO8E4HC4vBgOVvU4PWaziWZclGGs&#10;o7sLMUaY0NWM2Z60d30+JRTH4/GU9QKARx1sAYCkFUh0RigQjLCIAA2Ssb2JoIADQ6oWT7vyrCeO&#10;H1v58Xwo+gvltDKzwRFQJWl97CI9J9FGZ1WP2eRx76p1fZwPnUetvmrriGncQEFp8wlE9nGxVL4k&#10;eO6kq0IBzk8rgNHIIWVijqCZoUCDMlBIiKgeROfXBLgxw4Cde7Gk7HublzAYKFiFHIEIKaI62xvN&#10;ntJp48sOIiEDBRUKpU1VCAhmKnJlOMNZlWDtBLfjt+mvzwD9uXaCTuh56/PFMegtTPnKX3nZL/72&#10;ywR8AgAwr+TC6LMATErv7gIEoKYKM/f2QW9ZQ9kXLYC1+rTBjEVEyWcQMKFAxZRYYYhOZ7KU08IS&#10;wPwBt0navD8/zxXbb/7rX7J9D/AzH/zX0+fIlNZnzHrjZykADfn2EckRUFNhzVriio2eF5Suhy4a&#10;zWClM+Q5+2ncb2JUa7IMbLUQWYFKFKEELFAMhZAhKtJ2uN49GZSeUo5JIc9rp41ngEDBgEJhCAqw&#10;cCHyID6qM7EQDKGcn4EueHJTGhFhBUXMKdEw6NfdS1KhqARAlXAJYuFiWDzz6ufeXF2/fvLEuG0B&#10;VuudxnL7OiBC4wTubvLPdoEUaMWWBkUct4UJDrYYWDx1FBKQx1h9vHly/cqVp19a3vHY0UPRpN1M&#10;zgsElGoqJcTjqwcXh4fkgDyVIgIEupXXLIN0p0On1qOpaTLkvjnPOUTJ/klPwGJDGQYjTCBkRKFo&#10;NNq6ohm1vuG6j9KX3dPbNZtULCOnt6bWU0Tq2uik9q2ZWJ/kma/5I299MzJ7BgX1H7HdTkFZYIIn&#10;pnTPWfM0Pda9cZqerAJCYh95zlWEh0bYCLN06uHCZHQoqKAjE7crAqzOEFejVqPGMX1BRIOZlQE0&#10;wsAdIaLc1oyS1KEgQUAILNyJI4NEMRhVa4QinAqG04xmVowmStyRVUYU6Nm0MzaCk1ggwTLsOKk1&#10;FOtVjL5q53/nx4QyCgFGwA1StloaADKjY7FrpM5GnD9NxHUzJOWUnprVELTcJbfcBAIIhxTRTnNl&#10;yIi+atTnf1avc9YxG6PimidsFt7nDbcFWLzgjU9CONjTfv3V+eHBr/kFusqiDMth5ppKK2VYDqhQ&#10;RPVqziGa9A+c8ZbreXRGganMHIM2GgaQDCEyuqO6h2wIWww8NW+NHIphURCCRE+QCoJYDJmxuYnY&#10;QAR6FC2BxYILW4TQD5ycGkc1FoIIIILhrJxuLIOVwmI0YAY9gMVIM9IWpkIpgjk3NvojpZVZQeO4&#10;UCik8KmAqstdBIwwUmrsyNhUlHR8K4Yhj41IttJA26jNXbpKuHJwCMLMrDDhbmq9Vdb033nUgoRO&#10;UcKMTbdmWnAZgahwVzgiPMJJWTFbZuohxcyncgIbkl9O1PanQJpCAJSSIWLbbWD/P4zaMTPFjmbu&#10;JAJEMtHb5lBi23c2igiJTdxHNykoulcEWvptsuQhh9piBWQvsL4EENl53YKdS0kKhQVM23sckTLC&#10;mo0CsFkOmW0Smkv/Pjq/gxSAyDCKRQDS6EPmgZDoS3/3WLz3t3/0FV/5X7/nX/5otN1Uau+GBkCb&#10;QANsrQHupVOzREEYp9kGIwZrrbIQPF76rV/+gR/9nf94fxronamfz6adRxGmn/Jvfd/5ySUnun68&#10;/jwJgrt7cv+UDqclwtkY99m/frh+xfOG3113dERqV1MBgY4th54t2sCIkkEQhNgOtjEhoEAQDSDc&#10;uLnrG70NJfczVioUoDsKxJ7XxWxb8jYGOljae3bwjQSgFwgPAaNXE61YgeVChUqq6AAEGBl5kmvV&#10;AhKslFLalmVdu6C//Hlf/vt/+nsAnvXz/+LR17zkYLg02GJZDo7r0eirULj5wpaDLY7GG4MNVZm8&#10;WFJ2BE0MQYimo5AGqTCl2bTzkgOIRP0MpQxrMy1ZYGliRhEpumprYCvRvxFIKyBTXiIEU6JnublM&#10;8dK2ARIANX40+5PbIM5xak71w2iXllxaBKcAACAASURBVFdIOxmPpFgrUQCAlR8/dvSgABQaiyL6&#10;GwoCQgLV+WEKjJxeWcVDr3nJM372gw+/5sVTheoTDmA2KTxCsarHaSQmKeqkHq/8GODB4vDy8urj&#10;Rw/ljaMfn9RsJwAcDIejjyCNpdrI7KombZRTnUbltg4E111gtMn/Kds29MOfmcBoIWpqAXk2hzWG&#10;1wamDW5WSPKOg2vPvHr3Jx7/E1eFMNt/qPe8oFhYMSEPTixmJELShKYDAEIZEyZ21jxVhRm5wuXq&#10;44ycF0SttZQhL5FkgZnSVBOICESVCVY0zCxMRiMLoOrNQ5NmNtAgMmAuKqp7CGYwQyFyLbcaukV6&#10;s5EblCbdqWNImSHzGiLDTSNGwa09wgwpKDvZmfKOkDXHbsECpe/2JMjg1qQgOOcMm5Tbuj0/AkyN&#10;YH+Bp5r+XGPQ+2jrOJzTdC6mnAUuiGWviYB2qz1ADrbArqoGDCoeNLdi1n2e0leOiSAqd6ydhLn+&#10;CQgmDHQvEkMMVxAOpRPKfKr3O3LC7V9T55FmCuQ378qh8ZP/+A/L4qxzSUkltrbnZ8DwWQpAc3N0&#10;pQmAFgkzWrEtAFpAhMKlkFk7ZozJ7Da7iCCbOrR9PQ9vdyO6B3QJ0FEKFgNCGIXwSQq3TkSq5rGO&#10;vBwgQrvymXVe23ad7VgMSDYA3fqKLnwEV/pA526TkBThNbwMFglx99dI04q50QJpKXeYGIMgFbPP&#10;v+sLnjh+7IEn/vTGyeObbQK6xFILg2P+wmawwVzjI1hYig0ncUwiIjgJkWwIbPSTFIeLsoTkGiP8&#10;5urG4aVrB4urOH5E3ZzQHta7rncsBYxx8vDRn11bfp5ZiXQGb0dcsLBY0i5HMADRcuakVdYBkjCa&#10;JHcPRbEyFBYaJChAFhYybL+oWqtigCR31RpR1eLaLWfm/gXZ0KonRwpNjUlVsmWr6LtBkvP9RDpZ&#10;f/gtFwW6nnvvG7ZqUNKMm8x7YyfdfoFUUyPc5VVeI2qEHENFqTYMmYGNCxMgKdLYZg4FERJc8MBY&#10;sRpRe7SZkSy0YQKatp/NtqC3B0iJCkSeQ5a3Gac1MS/O9ICGwoPyDkQ19BnFUBLy3FxSffkBBhRg&#10;B+uYlwSJxNDXYzSvbmuk9kznxjGENNQxpPDm1mOFc2h7a6Tmq41bL/JpoXSCbqED2biuN68LpVhn&#10;b21fd14jwoEobqFifcD7cpo95rx3a78Lk13nia/7hTt+5ZW4cCz2C2bBD7dNc0T7mb/xyvzw+F//&#10;JSz60BNWrAxFUB3D3d2bw1ETN6cr7bRfz9pNEwZNY0ExmnuwMhSoHnBI3AWckRiKGYqqRw15RqEh&#10;EhpuuIEAUUE51ouLZRjKskiYDilN8hpew0PJEAT0JNgAYMYhOAymYoVEnz9CQqN9+18oWZoaodlq&#10;EkCwcM4xqiKtkvk1QuMYtYpSmrEB5Ey1gcUss9hbsUKUyfIkhIRQeHj16l5rQFrcUQBshD5sjtzZ&#10;DLebFb9/f16mED2DvQEIcMErvCJGeAXgoLOQhbYoIFR9A/HP3W8aeSLcvVb3yVc9U3YQyEMayqlY&#10;oamW2d9zIlAg2/RQPlXkU+RHAoJa47dqidPan/DAdOBAMkOSJku98jTPIK200yHahQ68eqRDfLtB&#10;Us08OSF6X3tztlQMJYeZWrM0bLLkVj7OW7wX6KkAIud3pD5aYTlo+So6a8b9L//yx77hP/i2d3/o&#10;xwBYy91NCBKV5hiE8tIuyt58/jve9cff/d984Tt+aP4LG7tHLldmxxSA2Uqc8WZnQM+nnaCnLBwT&#10;nXaCnuJ5J4fofXT/o7vR56R9Zsh9CTdOf86vz/vDN334S960dQuNmAPMmYujs0LJhDI7of4iRCIT&#10;QAEhuOSKAjOEtpe1kKa19aarWJt9LpcYuWEPh8ABZtxaRbnSUGzDZWFz4tBgA0RFDXcXDDRaoVrc&#10;aknljzDQAId8dI8ApQyqI4xlq/GregzogVe90GjP/NkPnnzT163qyfF4tBwO0vP3rsOnZ801VoJK&#10;KQKyWoDLcpnk6CceoxnMLIM/CADpWAMoLZc5IgKCeaZNosDAYjgIuUkQKd6xePqDN/40d1jNKsre&#10;G9lxzMUvSeyBt0Jk3ETLwtER3u3lR04rbEPxS0bU5gxJOxlvjj5ubQqYSqnh8uLqcnHwxPEj47iS&#10;xGjpgxSilb7NFACzYVkOjseb2uJY/Y2maZMDFGkTTPsfYDAYSKTyWqxcu/R0dgYCoPqIGZ8Z6wnI&#10;xbDMpJSWoa/5PEGZgntqwgwXKlYGG+48fNqlxeXp14nzkmRBaqK5XfWQe9CQDv/TjJ732KIsn3b5&#10;WQ/euN/Ds4Bazeuyoqe/s6VdoMcnTc8dbAGieo3O+6YOw2mS+jTLEiRLyPMcwtSip5cKISRvSTlV&#10;hMVi3iUws0ySGaH06TEzGKInQJdHOFADpWBAG05ObaQhuLuh/RFsU7JR3lsQcAcDyEcIQhEKmpo1&#10;jcuZlWeRViYNowVo+900ngoOASp7a8ofbN4vuwqd14x/S9s0d3/eoj9+xsuA938q6PNEFy/ZSWeN&#10;ZUI8JIgg3EBJEXCSnAznXWtuStx87hBi5j/InwAYMBiImm7/gvcbSe7AlAhodyN/8bd/5BVf+e2/&#10;+Nu7X3lvDg13HI84XoFARmueN50JkGeuCGym0j9e1ZPx7PR6TxUdLMrG+YezV/M896aGeyTWaIVl&#10;aGfvIFlF5NHwkoQUgEO6SG8/aE7JR1OEPO/eN374bd93z+u+Z7MAcjNrxLBLN2OKRoMEn4lOqe1Y&#10;uMU6pxsBtsgoAH0vM+t7di+CqnAPCytpVuwUrjoG5FZYCqejFGkYFgYwPO37UMWKUYrIxZ0Hz3jk&#10;xkPckSpv42s2OYsoJ/Opwp6O1mDIIyaRRoKjn4waKTiqfJ1b6sSPHj66//DSnRdkxSEfhnIwLKAh&#10;R7dYHs/Uh1aQywNQAAacGyXTSblJDqbTWTGEwgVvZgyvouGUGjyrQIhQrVLICBvMdvlzbRAx99kE&#10;8JG3vnmef4MzGdUGaKYFps4xveA0gq17uV1D5GEas0vPe8MbpU3dZbNAVjsVOF3DxUlK/zAl0z1/&#10;WNRM+oq2kGNa1KlnkmYLDoVDy8AvZYhh80mbnpD6lWYuPrlnTrv4RUhSaiBI3738EBFKhQyMkAfN&#10;ka73Mx00r9DMFgPIVg8EQB4KqQZbg2asITnCBdsHAPBwVk7Z3mkstsMh+gJEM5bC3JDm+0bI+zmu&#10;e2/rcy4pZ8t8pLNAzs+seKtAltkowO0lt6/AlAx6XiC51c7p2nZFgEJBV6BW4cTNWk4nzmC9zTtB&#10;tR80W5VnFTiPbilqOxGNM8p//TvXjgBT4Tv/8d/MX49e8X4AZjYM6/O5zEzSOI5pxdu5PrdyOl+c&#10;NnJxZMeWQmXXC4I8onZ1bL0EyEKDpbupMuyTAd/YI2ZJGwaQ6akCIEKoyl1oGXpJiTQrLNGWbeMq&#10;G4Ap3KVwgTMPFoaHj84++Ts7UZ8nid4IfbglBCa5v/bCzt8z6UhCMHl72p+ZpwiSTIemENR8Yj1U&#10;0984RGBZGvTcq2317xw4bGbYmKjhzqdU+onrpu1VhKL9CW9/2sQfjEP6XzN7XpudGd7+6+8hksNQ&#10;2GjmCEzDrnX66SN1jXGTEibx2fW5w6ilVtD88fOGPAt3g/emqEYObf97/bWJqMxEb/NpRlqJgtIc&#10;z6A2cXvjCAg1IqQSk+cLMbGvVtUaPt/evn8myIhSmlR2h/GWzoz6wnf80L/ZxKBJAoUGuM6D2W+Z&#10;zkCQdzpBX5yTA7h6CGAvfHwRmnyu55/vfxSP3vNSALi2+65/s/ryexb/qqlBc8oR6ZwLfaJ2O8Me&#10;Yks11m+UpPCw6qmIQwaS+5WHWU1pnTekaadT9yvZrkFNQVmv3FaMaBr47A5J3s87RaEhUArJYoYh&#10;dTIwCMA9ICgggxWW0s4+l+JgcenS8urR6noAD7/6a57+079yADzy6hcfDpcMdjAc3nF4l0clKamq&#10;gjBSJI0LO7jr8OmkPXLzgcgM8pFpILo/pXIyNyWkqcGBCEdFU3hIY12UxXJ5ONiy1tXR6nFAirUq&#10;T6g9VyDR7jOzlFlNGWMvnH83t+X8uuZ3Urqyi2KiKdou5KrXjx8Fpn0JwPYrzYayvLy84xlXP2dV&#10;j0c/qXUkKOvBYjmIIacT6eLE3MynWtVqbGaM9uCJBSbrTEGczU8Z1HgreGl55erhXTdOHpvx9hzq&#10;rEv5ZVVPYuboltI8hJ7onjmg+WuxMtjBpcWVa5eedu3S07ImSaOvlsMBbp1yZPNNF8PBpcXl6mOE&#10;p3NKe2qOQyblZlgLHsrt0NTprWCzTGbdmDpuParzhaT5D+3Seqm1tybYtwaDGMFaoeZ3lR1+1u7A&#10;aEMZCJIBquFt6QWQWEpymE9BMJE0llKUU6dtAedAzMTNLkZtxay/AkBk5FaytU+5zZ9B+gvmBJ3J&#10;NDBzXp6EaUrwedroTyclTyvDjOeQEYGa9lDjLeq9k0CWYJbiWok+bc3YW6KdWPOUQ8NFh8WT5C65&#10;j9aYb6LPf/Prv/6M0k8d/dJ73wtgA4Pu5DVWJ3UcK400FjMb2GIASQDKLZ9HhCDkHqfkQUDncYpU&#10;Zvb9GoIc0FYO8TURKAYKnhm+JhnZ1TmzPYpcTimi4aZoXjZEc1OgpWkPNdxDRh4MQ5k5joWrrlzO&#10;YWlzP3hL/aqorjAqwsNrRLCahsFEHZRLKdI6dbm8bhoS2JvbgdvLqWkPHpUpKpton4t6VY3ubhyi&#10;batbemiXH483RtbQbh+VSSXqv7LGOAxLqkQ0t+VE2Zp+AEWAUIcf7YJngwpK9zKzxGYozwoh5XHq&#10;YYUa9k4gCe4axyBTYWVL+bKfmPqVmgq1o0A+bVagAdb9SopTYFYg9S401W1vDec+YmcBqTf6lilZ&#10;ZLis5Bb4vJWIHBK1EwU9pFQKs6EJZC9soBXD2vSU/ucb3ZmrL/+o6ZIoBVaw4ax4BrXWZ/qPUIRy&#10;ZgjqqlSquzYYy8zSZSQKClkyhr9E9BpCGZnfwgWKIYPQ+40oONv1eU6SwmPUOI1OKQUDbkMakWA7&#10;b6R3eyhcZJhx5uGx82Yw11+fLehTcV5AnW9sFSD6JqdtCgRN6+R2CuS2aecYJ1skGOYAJaUrdDE1&#10;454yiHv75va0PhMFTXDzzgJ58eyI7Al0uGDyjQll2IlW5E/YA51c+sWmgd38+vdNzc7NVa21lAYO&#10;7rjzU6C1HzRSHTNKcqTLlyJUHcUaHAsgm5RwbPegk1qiUq2PJQSACbUNz3Mlm7Mw81GTMFTaJZKL&#10;JFtQrWv35LziLUd0uv63W71u9EoySlFT8mVP+26HXxPg9jZFcjICOeu686sB1oVFvjdJdN4oKfMM&#10;VffRo3bTF8litujpvNsL9Z+2Bu5jb3tLfrils2dzvScIn248mWqscVZBQlt3QykHxoHNLWr2pshX&#10;cPdaw2v2A5mhXj1cySzIxgVuWQ9/kqnNw/l+dX19I8JyNpowS46XUH1eRRnSLN7NA0A6JrY4tzzE&#10;XAJAkmbIjB4CwWJlLb0E9QNrE3yGBzzWptQUP+HhUGXM1k5P/8WpDdk2IJNT4DNCv/C///ir/8Nv&#10;ffdv/DAGay/iAbP5ofC3QSQBI0AGp5d9MugjL3rHpV/57unrRZygL0JzzjxHn+e2w4vQVoKOo697&#10;x0/d84E/xDbu/KWH/9sfHG83+6Pjl90z/N7GhmTSk3KCNT2pqyVnYdAdoZ54dQgeQc/tjBWx7HWS&#10;+kvf/67/9+/+7b/0/e8CQGZcclHzmJnwYhiMpwMKlYkWfWI9Jksp1l1hW8G0400gI8FgURGRydAm&#10;Xs9o8RoRVFDDULjEUApyISsWZXETgOTwh1711SF/1rt//eFXv/jS4ooAo1XFjdWNRVkMWBzVmyBK&#10;sYUtl+XSqBNDSddUCAEwxOxaJkdo4pgwRTDSVhsBKMJKGcrCYJcP7rx25RmDlQce/ZNV3GxypsHD&#10;Itg9YFq/kLA8NYhrTksmd2ppLk4fRZiU3LurNkSqeFtltq51Zkjw2qWnHy4uj7567Oghj4r+lk7H&#10;WoJluhaDUGP0Vc3qNiQKuH2hdSFILsqycKGI0VckF2WRs+Xa5WcuyhJYt6+/CqQuQ1OwtQrV6o2m&#10;yPa7Gsc+XFy+enjtyvKOS4tLy7KcHKo86u2hzwDSjyUR+cGGz7nzOelW3yJ9ISB3o2iGYaSmQHDS&#10;jnpVkkd1VCn6u67pgVe98Nk//6FPvuqFyrFHWkYMm+WEMJbeLwLaxtCIMlBgrSDRlagAbObPsIOM&#10;NthQWIKeQgsRM1N2FjrTynUepWqUDs9kV8Ly5Koks1s6ZJXk3BuDzFMfBHmi+8Sn2ubPLP3FwKDn&#10;mPI8GfROYTr5UH/akGgSVqjuYOFANGeMsDjNRy9E7IbjtBFLiggpSjnv2GUAu7Dm177ki+b5mj9T&#10;tAZ8T0b/qhd99Z/+6Z/lV+0BHvZdvzhNNcyr+qoXffW/+Oe/OQHQqYJnz1b3Wr16LFjKYGUwWhvc&#10;LBMJJXqXmAQtcdh0NLnIAK2JTSHo3FZIzqmmLayZT2OkbNfb7e3/hMUBbDsctGL9rjzdxTrYPYEn&#10;qZRA6THpIMxZ2DZtRkpylxSWp2kan/P67gRdYIW5q1RQQtSgsYYPi7Kww0VZZrBYf9pGB2njX25e&#10;nP+mJsc3fpByvSE8Tmjk5r0BaRa0RXCwkuBcr5a9WgGoMUp1UZYOIHJ0mCpRNiE1GQB5HhmEz3/d&#10;vX/y9rd+7ne9HrsopW/G8UVEBDHQjNH3w83mHKQhFZatGnLcJ3yyGNDQZ2wXbTcgH5fTCoS0fsGN&#10;UiDRvQSywPpVJwG4vmFTgWijOdUg7YaPb6EA1orIPpKASWebvVD03M1pOc7WnsE41MEgrxE9jp7t&#10;hWAgjZaJdazNKSmh4R1BG2n+mXZVuaXaH/A9o+yYiESDEoCedlkbxRTZNwBhOai5A8qNMVkKTAgm&#10;4hUJVqU7m9CXT++yFoXN/GEDFElWsPFoQQi0TU1bE4CZRUc6Lk7MjYoMCqhF90UEPDEvYfP5aDOa&#10;0+Tp77NjtkxfAnF+gV3C5YwCG4k49teQlGyjhcAWC4UEVaEkmycGI5GmuTWTn6w+fdkCANfL7XSB&#10;PIpwZxtwi+5yE2Vu0DPQiq2LO6Hqy+99eX546D99j6SICHcCmhCHW6I1h+i0OVEbBv0/vg2WyXGV&#10;vl1NZruD4OZzU/TSjN14rMil0zydswwzN2Fu2pnxbQJkQLMFcd6Q9Sd3kcrgZqDh0QmztoKa/Tej&#10;tBmhqRwho7uipnMMkHsfwLUxedCZzzD0d0pv6IFr1yFlfyT3C68+uo+eSd5IwMhmz5qtw601/uG3&#10;NUTqufe+YavlvTwwuyU29eCM+Ika6DnbosIzOSt7/xEEzMhiLJRca7h9/RiFwt09pnEwa6c0lJ6D&#10;YsrHMd2FGbXqpmvEjAe032M+qDOa9fyszs3xTO6a4I7c4zQAHcjM19g1lCVdH2TzFpZmFt8AoAPo&#10;meAYwNwcmu8ETB/7Y/q/2SYHYA7O8gGGAE/35lB0SwoSTcu6p/HocwUYOD0PM1r30RbP3B6DXrov&#10;ExK8iDCdyAizJgESho6Z7LtoPVmuNSKXeFsRrRenGQVIL/3Wr/inP/I7f+Nv/dUL179Npw/0wy4n&#10;6LMjVLaMgnPDZKbv2Hnj6SQbyf9/6gdeevTvvRTAyf/1AQDIv2c0JRjZiUHnFMllu744qUpbJc+g&#10;qcMnM1JyMWeQ6f8LO8t7asKgjRStmLzFyGS2dYDY8udoeg7RmECIuXgHmjVrXC8AAKjuQUVEBJyE&#10;G92sFGt8KZMkkqi1ecpEqCoIWqHGWkohMNgSGUAlNS4uPviqFz3z3b8O4OS/evlJPToYDp84eQzk&#10;HQd3jjdPgiaJxqN63Vjc3VXb1JWkDH7IxIqzlucWp18wEWC4B4tCC1s+fvOhCD+uN6UgMNiiepUQ&#10;0XzRU6HvC5cklstLq3oEAczQDbQObEXW62nqN0mcZgiJzkGzbzc46USd6RAcynB5eafRHr5+/+NH&#10;D3vUtqNhG0EZgbTdEiBbMMmG5vbQN774GT/36w+/5sXTpZy26E0fbHHt8JkH5crJ6ujG8eNW7PDw&#10;0s36BIBlOVj5yRNHLc0joM5h50/YEApAU97UJFq+OwguyvKuK8+6+85/x0BCET2jH+CqAxY4RWys&#10;iBBydNiqXDcgFMZmejTy6sG1p1959ice/7iaSrG5dNrwlYPFQdUKgBSOKqH1x3o4QQlYb1jYK2hf&#10;sq/zbdfVq9gAYL4xRB8xY/PnM2NuL1Jd0a71/TMf/OhrX3LPz3zwoyQzNYeLXlJSCRVAIIgJJV4z&#10;8A3SjmvbxJn7p3KeZmYCYYOhmQF9ep0ntKaVmCQp56oY06Wp6PaHf0tPKp2Rf+PG773/td/x/q08&#10;EnNvnuvP34abP31INEmkn0F3namIcEVuuiIZ6fnze0aT3E7zR+dSDdieM5fX7srXvIU1v+Irt698&#10;pmhvDmjuWVT7rl+cphrOqKpWD5dHJLhMcjGUYVEWi2JGUeqH0inkNbwqQpDMmoMSwKnAGZhMZ0r8&#10;yNvf/Lx735jljBwKFoW+3vZmYRgxlOYCmV7P8w00u0pmhDQZK3AWEbTObgkICvzgL/3Bd/xnX/qj&#10;v/xHZnCp0hOGPq7I3NeDFYHJaqO7K9LWiTgAWOGwLDR6DfeUOvSqw3L1mZc//5GjT4yxctULDmdK&#10;LpAP/BcvePb//FsPvPKF88v5d66KgiL5Ro/Pe6CLfSavB68eXDseb57Uo3U9QOf8cNaj8cbCDtOR&#10;Idec8jhndr2iiSKWgTOPut1UWDDAwpSb5YBkm008hyboeUIfzqW1rjNr88fe9pZ77vue6dfWLTtb&#10;zzVsN+kNU8mpq5VY2K4apkecUaBxsT0F9pHUgg+0zigIYL3u5J6xC91tcW89XjX3K2y3GM1AkoWZ&#10;BSkrBSDNbN0bVTUAWgI7apAe0Ft8X2weIpQy8hoSAglMKDMS0jCQJI2pgLfOioDE9DqRmnQBis2a&#10;lC+cRyZmzLnl+esA0M31rSQ8YB7bZyNmJ6yjEaTs2PU0yLw0oai1KnXHWxNvDQbszCwAhKRmPIgc&#10;OJvvBoXsr1zCp2tcT6fbLiBNK+KMAvfc9z1zDPp8ImwoCyCKcqsLQSEXgIBMCEsmvg7w2Fi2c5oa&#10;uVXg8Zf//J3ve9WWE/QUHXZLXm/zGiYFa58r9PyJZwR3P+OffAOAT3ztz0VEIoMlokkvIPk4zmMC&#10;SlYcTRdierLN/EfQMegv+h/eChQIzGS3klwhN0u3r1NkoJkNeRYMACnCq9NIsgxDqnHqmYUlKRAR&#10;UnO/Yws82q6bxDxcQWIpXCwEodAKmFzrNCgJpmkGgBTyU0oFjQYYmwv29Aj2zVv2LjH3+QaAkKLK&#10;a2Q64PTGLsaBQ2nHDe0YibxGMqHnL3j990qa9vlblObdSVq9+5/92Stf9Ln/6J/+f1P7G68Ogc1c&#10;mF5EJFhmtgmClh5QaRjI1jfLGtBmTs6BzjRs+nvXe3Rmva4BqVSvGTu7QaL/rhC0YzWyO2UCs9B0&#10;IELz0VKiz61bNoVWFlD6aNuswlb/MCQATaj3FABga9rvI6FvjCVcMLiR7VTb9lVCMQyFIZv1Gzt/&#10;btIhIttHAJGaqDUUeKqpdwXNaJjeU0qdUkJg1js++a4RVpqn7AVeGu/+rR9/9Qu+9d0fnCVxluAZ&#10;IXjBmB8+/50//Mff9bee/84fSdF0ukCLL0BWLrTAwpyTO5n3Xnr0npfe9dE1sHuuE/Tdd+09SHZn&#10;SEpy6WTO50qB/+faf/Itb/zVn/3NdxL6qXs+gAl6PkUXOVbxo+OX3bP4V0D3iyERgVJadvMdHfuU&#10;EycUqQADokpCbvo0U6UI0lhm0yXnqeQ00yyjy7rCGSmiCtLogaEMw1AWQ5lWuDGGYhFSi/xQHaPI&#10;UncdYzwolx7TwwQ9fJpMj73mayXd9Q/fd/LNr1jVVfVaY3ykfjIQEi4vr5rZ9aPHaqwkmEGkxKb4&#10;JPsMJajXR4MkaTQUo92xvEvQzfEJhK4Md6xWxydxfDLeCLkoGlJXUUhtxUuNbeWMF4BVPVKg2HDX&#10;4TOWy8VJ3Ly5urG9hLo00ZoJhFL1zd+7dpPazpvf953f+/IffPOvfKdSVQCgfCtYGQ6HK+N4Mthi&#10;NR4PtqgxEi2wlcaWwUhCRHgKbGvbNkLdotwaNu125pwoh5gmaFWPj+sNYxlsOB5vruJkWZZSPHbz&#10;4ePxprowzNYb89yLbHD7YS4ptL7aPksqNlw9uLYcDqFwX2FGuxhRiiEbhpK7k6hBATAItraQt6ML&#10;ma8N0PDMq5/z6M2Hbo7XJ/lFkgaqbToKFofl8ohSYzV6yxGV75iV9vZMb8VZ/62vFhuGsmi3QBDG&#10;WC1sebYIK4XDYDljzyi2g4wbCZfS9Oi+blr+OBNMyKkoAeB+ptRUi0yiQ4hCGDLhWjoAhmAETUZl&#10;RCfJCzhbbPEQhUxoOQppa3nK7ph6qku2tpbbP3/m6C+GE/QZdEbg6aeZOrtrkyN3LeNqtGJskdyt&#10;pDrvPXu2kGCDEyDhO1/x758u8zO/9hEAoIB+nPhnMd3aIYTuvlqdAChlcK+ZXasMJb+ecX25PCi3&#10;EgpRa9Tq+aeYWbLMRRmGQmPIIxFo13RMmaKFxyYKCUCBFss/w2vmNM2M+YdU5Ytx0Yd5upVAMSwK&#10;qqMKHiinzvC2PFkHUPz/7L17tG5ZVSf2+821v++c+6onVQWCoHFQZiSdplvTmpZCLcACFIkdO0kh&#10;hH6oiWGo8dUK2AzHaO0GuxEUjK0t5kGDYozERkCgUXxAkIzujuBIbMs2QhdKPW/dxzn3nPPtteYv&#10;f8y19t7f69xziwJkDOe999zv7G/ttddea6455/rNueZCCbPjWB6ggRHREzu0BHllywRLxt4LQcl7&#10;L9l9npJ1s86SK/hLkkoRiAQMxCMJHwAAIABJREFUBgQQJ7MrknO4F3fBURxdN79ufvPp+blLRw9e&#10;Ojy/KJNTUZbUMUKscvJLiNThotGcsYSLLyWp94VQIYxqtnC1XgCgdTZzz3tHl6ZfR10uhHEj4ZGD&#10;+07Nzhk7SVJNTgZDmhyZQkYagUEXbyUzo9Hc+tx78UK41uCG7aQWqBuhcyfRLJoYNptXQtFf2rSq&#10;BjC5T1LUFow63jgpupkiYFbHFajt3NbILeSukj1nl0NTw7ZacCgNdjFjmu58XCZFOFpxeb2VhCVG&#10;Pj5LZKITTkpF8v/t//rZ/+qvffMvfvhnNlQluCPnukhOw2rZqnd8qfBgZwQG7aqZKEqRF5rRElNt&#10;ffQ5MCDUTgCxBnD37EaqW2KnGKl4qABKCH/Hyt7qmFWEx56dye2pS9O91SUiV9uNyRJmsGRyZeXi&#10;xZJZClDhRBQTuolnA+FFJWy4uAKsGJ3BddEbG+dbZVTg0RdALbAxAD++PWbKbKPoT0sWOQdavpch&#10;VN8BQxfL3LYQ4tXbsF5g7wW/KOjow78k4SkP/PJwPaLehiSeJ6cpVHF8KPQJLbDHv+9FAB549lvU&#10;dUuCbKrztpPC81Rckstp7NCtr/wRUyDRJRQDIQ/MEUpp4078poNDAbtC5ubMmuggxXan6Z2BgkrN&#10;ZZKM4PqRWoETLreRMYCxt8Kzci55coxho/CvuVejIpTd+LURMGNi1zGlpd2pA3evmRsAICln749K&#10;8ZJRHKVLaWbWpTTrbJYSoFw8l9HbSfJjP/oj8Tm85pWweTpUnZU1PBHA4qCMwDHagLOmgQ7mDhzf&#10;ZmOtoppXIOZwTVaNKuxBysg4ITg1JH74OTzvLR9644v++re85UNvhOLE2NGX4MVLHh3YTGYr2S3K&#10;sqKJYmPygBAb4/q2FI+g7Gl5Df/WGZAUEyiSNtnCG4+oEdBr0OlVzI4gSYBKIa52YNFANEzzz7Q2&#10;s7iVYsNLEQAYW4aLl1JSOCIJwOunLq1sAhKaxTg9eE1SpDioXFDJJ3kazJA6gDjJS2+g8LxmoGNd&#10;xh9LJEh76ut+9o+++1u/6Mf+KdbHjM3yDtkiVEkOVAzi2imk6wmDoIeMzLfdMDoaN3ofp79uo3ue&#10;8VqXHgkw8aPvfdNvvQ7wbbhz0Eb0eXMQNJokGhayAPoeGqfhZ4bGIGgYjXH4MuWleMlO0qfagSBY&#10;T5UHAITLzossuSYlScKQxmR8jJM+Jc8FzJrPRGLWJRrrpoxkEkpRVumLy5V7L9lTMus4S7tn5tef&#10;29m7stiTHABpETF6en724G997amf+2UAi2+602hndq47zAeH+cphfwWQwwHQFBGYEqrr3hECWwCN&#10;ULUhBJGGBGNy0zztnKHtH10y2dHigGalZMHDnAZBoQTLuwAa5AYTqj0ZsgI8la67affxp0+f6nb4&#10;p498/MLBIze+6X0PvfhOqHUs6RLpDgzrisgBoYlwi94fhWaoAHdJJjo8sTs9O5tLf2H/4Z3ZqRtO&#10;33L/5Xv7coS2rGCijJ6LV50FoNqY8YCh8vMvuvOmt7z/fCQJYZ300RBJ2fsLBw/FosOLswBJlix7&#10;eXj//oOjvYY1R8sFjAu9puxqvQNLEW3zKUYZ4/LiOVm3hj77bjuKcJloxq5LDqGg9GpLekO35Bdn&#10;CLYGuCfrnnzzF/3Jg394VA6b6SsSDPzZtegPrxjTrO71rTcqhJ0TIK2zWS5969f6Dg/c/fRbf+ED&#10;D7zwDgAg593uvNutby24SmK3SRGOFBZZ18XGoBPpupG4ctqwwwuyN/0pIBLKtwLkFI9br2+gcEIo&#10;AY5CwNrQ5ozekeOEQoBUSookZidAn1Hfd1xziV7XawNHpdTOvcVoIizT0tJyY4nPEn1OYNDbwp8j&#10;frkmgAYeP8kBPdB6+PNAn/bw5wkFFw18jQIv6nOxxA4dE6eLxgG728jzL3n2f7h+8Sd+6fe6LqXU&#10;dV2a2tufQ3QNAHQpZe/y5Xe9/W0Anv3cr3vfu985fDX8uu36177gvzh77tzJMWgftJNAxoqunvES&#10;8Uel2tlaiZe01CJBWihTyfJI3ZAqnlU3DzZNNvwciGTI/bCNxy+rxgAIOUoz7I1gC7+IW6oeq2tW&#10;TMPLNlDcYrAOKpAq8kPSyM7SLDkAl1xeZBAs1nKhKD3iBcxIJIynEYZyA7wzuUpLqiAhoUvsbjr1&#10;BAkP7f9ZtELxnYSqllnfdNQMqxQaPb4lSSVh2G9FgomdI7YsERFXhHgEjTy9c92VwwvF2960YTgQ&#10;ho2Hbj3MB5cPHzkzuylsBUUYr+ixSVkM24YxbI1ImsmsAs4koVWsWe05XqSIlk2sfyuTbHh1d+Ss&#10;UlxSakxVI9W29NT4RbU5a/hzvc7R3Bk/sPLF8n31E9GsRKgaK8NDWg0rDSKoaVDn9gLDdKgN2PRS&#10;qn2nEo6i3iFIFZFke63gH5dYBBm04ZTIYNTxLUzGiE2hdRZ9mxJhNX1sjdZbcxuEuKgr0MrIAUnU&#10;v/EiK9KdqkEXjCo8ko0LwcThjEqJZmbmHCQHjFQZ3sVViODZCKyL9xymfUNwh0mAqGjYW12Hcd0O&#10;lNzLZA56jTgfX9+KGU1WYw/BirNzZUpsp2hr2EuCyR1wKYC2CuqRVl+pDm7jzE3cwknwhSQ1K/+q&#10;BdZJ7c+UFevtBIAIgq6z6QRv27pFpKqjuIk+L4BcopxmpLHFN4yNr81eHqZxei53zg1f9jcl4R0j&#10;AA3UJJ7HRCgPtA2wWAevp9vAT45BI4Zv8KSdhFnaxPfsnr3kiAb24A6SlpbCXcdk0GaWTF2HEqtG&#10;NSUdW9Imj2bk9pNL4eUL+MAwcPhyeQGCvPJDffimV2lSa/V6yEGSNIUh0SoJsECq3onq1YmJsFIF&#10;W3rolTVO7dqBZaSpQ9xb0iFHrDaZjF2X5inNknXJJHm8mgBgCHnGMBVrrZIQ1mv8Gx6h8Kbl4ffJ&#10;z0a1JiOTBtcVuRwBPeXzKut8FHcEyYCSaCEvN8UFh6CLxvUF7ihl6eCgABCH5qm92/DDa5hIcEHU&#10;NAQWS6iGF1qToivWBh1EswVXyVjn/goAHVZBY6+TTBbJ21GBJKvZtmkAttEKp7Vf2yTY1IYEBMCt&#10;YbCC/9qVyh8A4CSlyGgTd8ulUlTcwWkITWVjq67ck/cBiJ//nZ/5pmf8dz//vjeMvR3NuIaF+bHd&#10;RYBxiILgrAb3+jw/AQXOe+Epd9128RqCoIOmfsFBCE9F9zaBf88zfsKmwUoSofzR99jTnjd72nNP&#10;yiqbaB2DrkHQw0CQ489HQcGI1uIBr5GmyaDN6jlqMcdRZ4+HaEHjdqMNRwIo9lpKpTj7wjiaPoQR&#10;MHitgttD7Lp7LqXPZpYtxBRrywmpU6ynXPCi3g/nmkM4lc7eevbzH9z704PFvqvMu93HnbmNNPdy&#10;4eDhR77pzuz5lp9/P4ALL35WUZaU1WOYZuNMlQCCKSWIxQvJzmadpYWOpAbvCa5ypb980O936Aje&#10;f/leGrs0o7WOIEDQWad2m98ReIlYYe2eg9ulg0f2jh755CU/1Z/qcZA9E3z4xc983Jt/46EX38lm&#10;9o/CpAmNYX4ONg/JQQVUY9erXHYpWQfhvgsfN3YAbz79hFwW1RYS1DicjaqOClAzIMjaWxho5Cmy&#10;9R4AuNwVu9ohOZ1mJsg97x1cCDHHoeWIl5oGaLVawdhQ25LPNS2jmrOhL4vD/spRPuwYRzdYUyeb&#10;uT34z4w12F2KtUUIzOk9ajEc0QwzOz0/e+u5z7vv0r3Ze01YJ7p4URbelw6JBEijeWSciNoAAxNT&#10;YV53RD/wwhGDbvEstUzxklJXq2hPDPUyraFF4NBd7gJgFmtvmUUQuyUmLBs/UV/9MVgSwb5EDdNj&#10;3L1peK5GlWmXmCRWfQkp9J0EMVoseKqmQ7uxfdhUM5tvwAHEOA6SuLqW2qyrZukSk8XSEtsY5S/o&#10;WAqk+JgsHCt0fCKsgfb/9Ts+wxg0CJMpSYA8y91ByalEaJVbpL/77E1nA77v3wKQmr1c90saAMlL&#10;S8UZGOk2lv5zSCcFoKfoM4D3vfudd37Nc0+dOg3g4ODK+//lu4+//q63v+3aMOiGO5OI2OeUkhR5&#10;DzyXknMe1rAk6mohRYZoQPVYwtjUT9QCqbOUrK6QUdUDrn3ABj4gq7e57m7UqthWA6DbGmRLjYR1&#10;IOEGzxjBJbIzA2ZG60vuJyFLQRJCtBLuiWldL5KpI5nScJqawlsOGM/Mrr8y29tfXEL0hrdHE1a7&#10;ZRTQmvw3PIYgmBJZVFJKYbSEUUKwKNe7rUJiEOCi0b3sH11UdVOPVBdHimU6BBUs9haX5nbGkGih&#10;7OByONh2wmCNaDBakjold4EUVKaRVqrAkxeULEk0ps7SzFJH64y2qV7IXTl7KSKZEruOXWcpsjRs&#10;GmAu9aEAfPxV/3AFLxs+DwZTtQDaRVUTM4yk0IZtJDY9YqUGENS1F+AKO48kKSJQ+r7kRSm5ApRG&#10;s3bEVtTlrgjQkMsdK8ONAJpTGCGxihmwv1pP2NySEMeIj2y6SvI63ZZitdL2eQcEmEHJYnqUdiwV&#10;2wGDKVkDHsbbjMQEvCis/ihJ7mrHjw43EACJlMZlphGdJnvPK3ZOIE3ncIz9ZMNaoOvj91KcxBae&#10;0C51JYQO1NHSRgxoC5Fo3juwBNwvj+TrLRdHVXAb+S1ssGh7KN3g1UdVgCSrL2uZY7mhwFNe/oPD&#10;nIoC0y7aTIxII6AFPgvVu+mFNKRkaRar0+GWzXNkemU6p4b/1ukk6PM10XQb+AlNsUphQLtXpG3g&#10;FvKpP/TqwI6XiyuiLD176UvJdbPAcF9SZ8mmir4m4vihV7NLifRc1GdFTrTistiDO84mskYp08VC&#10;F+IwKRB16bOFQnRYxwCQ1wuomhBrNwJO91gx1sVVIOnw4kWQ2nAbu/VzsWqbSdbuzHlDM4OVFB6k&#10;Yd6H+xMykmZInKcu0Odk5ERcPvj61z2IMeR5fG6jaLxX17tGGakqgTEhpupQmpJ1YgcOIbehYdZf&#10;RQo5qXD3IaS3xf5iDgJifQiE6iGMMTha1N2yQ9sIgu0IFyBekCGUAu+GwuZiBYg18TjW15QgJ2Fm&#10;TGQ4RSZhsALU2Gx6vT0x0jnU6LMp/t7acmJSdH1b8aYUsRVXu+0ExIadLVMsdZKEyB83fVZAhEP/&#10;V4FFFdfUhnJIDpfDSiQFDyI4nOV7TZ0AwFgx6Hf/xNWKbqCwfYASiTj+g9dMsnlUYovc5wQzx3P+&#10;7pe+85/9qxe89MvWyl8DnTAIGsDbvnf1yiCEI/NSyOenv7Li1H/wZa9D19HwzV/9HW98/XNnT3tu&#10;FM4ffTdCwa3Wt5WOPvLek6TgeOyJjJwwVbo9WiJoTR/XK2aQSi6rrqyY1yNbElLps7t3SJ11k2/q&#10;grz+WuSii8W16LO7ZrM07zrrUnsiUmckS2bOXlwd5+evPHBmfm6W5jM7dcvu51+yhy8vzhuYS7+3&#10;uJyYjvKhKwN46IVfKeiWN/86gPvvfjqWSGhGCxDeRJ2enzOlU7NzD135s8T5udnpgv6g3ytDWjbQ&#10;VY48e4nDfKy4p9CtZqoeOBqhmlwCxtSlNOtm506d86JT3bk+573Diws/urQ4f8VTNwvrsknXZikt&#10;TRtgxXJZMajqYqQFWwgimFJ329nPz2Xx8JX7F340S7tXDvcO/XIufa1iGgET6hLNOwjJtKEFS7/G&#10;bUG1HsIcRWrhC0INOWerYYOwJYcgQykaBgNFVj2iAWENjX5lcVkqaAB0iPWTT04Slmp+yKno9OUT&#10;s0P13XzuNkH3X/rTvhyt1hOa3GOqEDTCAj13eZgSfVlMYlNYO4pAO43wgRfekdgltmlCzdJ8g5mN&#10;pekcerDrLFa+OXtb3JgBomBMlkiaG9YYplbB5sKVkAQP97PHN6QB0GRw+KiTV5ih62BN2amuZOhO&#10;jznTogzMdOwSqSJ6QMUpJpOg7uOhV2ZOsT+DAIbw7UfZ/k8/fU4EQWMSsBxI9Ap2vBL+PLh+9aXP&#10;B/DIO147f8Lt0wIveek73vRTz//GL/+2leTRn24iGQsiL1YVgWDyv33XF68X/p/e9+8ihMzGjdAj&#10;hQ1GhgwnEAb/iGttDvv480onAqCn6PNzvu4FAN7zzre//1++Oz4HynzV69eEQauOGc1sNrOuSylZ&#10;zqUCXjnnvm3CVcDKtMTUWeoIwHNDn7OXEjqbqWPsqEoTsz1E072veVWEFJ2cXIgze0LAhBm2Lm3U&#10;oGps3agBhHBOCERriq0RqJi5m6S8vnRGBU0AS66wc6aZoEmkzixFGFTtE3d48dR1Z2c37lx36r7L&#10;//7CwYNSjREIwzdULZsaagob0lIbonABjCmxk8nlBcWQ3F0ht+uECPRG1Z9oyKWvAWWTClW1hXsA&#10;YICAvaMLZ7ubOttJGOHIomLc6vAZFGSSkqcwLIrGiSpJUDhHS3aCjGjXjmlmtgllQB3QyL+hrmPX&#10;cTaz1DF1Gzy/lQgAYSWoaXly6NpqAhGMcIL67aQABDVLbXJh6RHxp77WWg2DPTEtYJMsDVctsEKS&#10;SvHcl7wofV9K9pSQUoKBkYw7BkVAqQF/AeSs1EMAnQUWYkaATIzZilDmQx9IksvzCgcOpEAeylJA&#10;p01C2DaYoq095nFYZ8stG2ueQJ/b2VlLN5KY7Fr2YEtQYSKWMuC04w0rbKq01CIXSkEuBDisDwB3&#10;lVxKDcoG0PTOpFtyyXRKihiiWBRIYIJNi16NKseQpVTz2l2A2gYym5ZZ4jeC2MpOrhrEdHyBabas&#10;sYAgnKhAXFnp42Mo3gLGtvJS3VJT/XnwTjSom3oRludIe2sFYBMnFE0mHVA7KlJCT59+QnR4mi30&#10;qjSERUcg3knoY09/46k6bSZzc8q3ayRpij6XvhSV4hmtnwTMOFtP7UqSXYckksUduUCSu3JBlzB9&#10;JhlrPbVTFFxevIDQbMOZP5NHRHbadVyuUqjj9QwbRCRaHOcjjV1nNGbAfXT/WGJKnMTWrVIsz0oZ&#10;qwoKcUag7sqaxPxGx1d503GW0rxLXRo6VAAe+InX3fKd33329FlMRPQKyeGuUlR6L9k1acOSriAB&#10;DHvFJl8gzdzmsmYVylEySl6+PyStS9lHLJ9kuOsoO07iCGr5fwEcLaC42KoxMtWUR6t3SnVvCgEm&#10;tvDkQdqPxpE7VGKBGXWmSYsEqEpsY5fWh5JQQklwPJqQrCVSmB3kVIloOtceLZERb7ZGzTKITCa+&#10;bjG2/o8mVGG3OmKC4ICDpX0VeZ9TB0vYbhdsopAnccsa3H8y2sbyjWJ2gfD14L9HSR/7ytd8wW9/&#10;3/DrSYKgVwT1kHYjPoRMDu9gBaMbe/3sBH3uP/LuQYPkj75nuL7ztLuOz8Lx2SEC1oDjR8XUQxA0&#10;jWlIkQsAkFRyQdfsDQBoltREypTipc/IpCHN0lLJxNHDRKkADnfv5X0uwiyZdU1Xkew6qgMNcsVu&#10;qOtnt0B44PInbti5eT7bvWn3trM75/YWFx/efyD8b6qhsgrX5QN33yHotrd+ECMMPUyyut3OaACF&#10;0nU7i3JYStkrF8/oXEpd80xW4wqAwqUmSSU6wuIUXQLgqdnp+fzc4qhcWVzKOErWnZ6duf7sjded&#10;vt6LHrp4/+XDS8UzWCXD0FqAD7/4mTe/+TcefvEzBwsAq4KA8WOYe1MV6e4RXSKAxlm3c2bnHLI/&#10;vH+/pD4vzl+5j4kFmc2NHz9V9/oYqm6P/QrtgaENwRvf/OuPvPjOQG3b7BfAZJHYU6iG30SFDCZa&#10;fdbYWjbfMNkeE3eQbPucvOXBdAmSSWaWrNvpTkkI6JlMQCmebZP03Ui0ik6sdK5FBolgCRhJlxvT&#10;TWduzd4/tHf/wpcxaI4/BSWmAN8bn0AIZ8BAdUCrTJQiF8e57/zWLs2io9w9Wcdj1p6NIvpE4mKB&#10;nEMzOolEhfmWLI0m+lLfj1XUDzGYPYaTAOikCXiMoFsz0ICW2j7WdNV4IAAzY5ciwpGNJzYSyZRS&#10;LIc0fadS4KVGHSGETCITbHyFbXX+OaHPFQw66Kphy4Pyve+unwbwjV8e2PQ9b3zl7fMn3L745D3T&#10;wvHtZwyGpvFvPfsL16//r+/5Q499BCcjtlUSyfhRSvFpPAtADpH3W+mXP/zTn3kUfiMtAdCHh0vp&#10;gINKKft7l3/tV38FwPO+/hvOXXd9fPi1X/2V97zz7VHmhNff9fa3Pe/rv+HM2atj0NZyK4eiyF6K&#10;l74vuWExg0pD81MC8OJyogZdSi4SKQU+SEs1HCbuqhq3jdOSZo0ldi4uEDQjjAIdqKCokIA50IVQ&#10;TRE+BwkgQAiq+KkTFv4M1u/aAxkHM02JsQBDmhGAS70XEvH8eUeG559alCLRxZYvGgzl0x4wxaAB&#10;kIDBRHSYKAfJ1WHn3Oym8/sPtJIVVokeJpd2BlYrf0Kht2IjTUqzWbd7mPddyp5DlzX7IP6LzUgC&#10;nGAsFwj4YN808EyoiB4AQkWLy/2Dt55+SgJNsNJgOAiB3Xms/GUGcnIYI0ky0WI01KIGYCREdDGj&#10;3Wu4E41bIqrDfFGgqOEVTQldZynVo6LQ1n4TKwjx68B10Hj24FLlEwasn1RNWkWX+ASCHChGiiTh&#10;jHzEGEMZ1ooPhmY1BNd05NULCDUBRFHJ8gIiQoQtJetSsmQ10U27hTQzenCnNrTKupY5hwDA5pwe&#10;CniL6nN3aIxCBZY+R39F2FcMkDG6I0agzswlyyDmbL1RiLC5RCTSjBE3x6VGMwYU06kMkEoJs2oL&#10;ei4AbRXgGW7X2jQavrRhvgCUEJYpko1jsXavgjWBkstCCyZDMjOTy+G0alMuP6na5+scSyAlU1c1&#10;WaD9KijFZXST2RA3wDCgAZD09aFl+ylgsowZvqpCOD5tilo+rsDKNFum+CrQ4eG21TsEQSTC21QZ&#10;tdS5RtRgVchgbs0pMM4RETWCZ2zjxhYe086r0gnR5yldQ3ZpQaEu2z6AY2zxKanynACklNLMDsuV&#10;j97/u3/1877a6YUlWI5tIg+JOKoNZYaUHESWyxOZ0jpuSbBmz6kB0C53hwohI5BMbp6MEoqa3OOG&#10;N4i2Cl5q5pCV72MyTLErSV6cZEtM71VUFCnRpgeNLlOJxOLrshr11atxohDdVTLRaAZLNfIaHM5c&#10;RwE+8drXPO5/+O6Rz2LuND+TGtXIdFd13hJNktb3CmESy8D5ziaYPhGiN+S6bjWZPKI+zodI8rBO&#10;DKlux93GPV6p1VIfF3J6MvJE7FGTmdqQkCDkTMWoyPZhRtIs+k00WFLlAFWJb0Qoo5UmRTETaDbw&#10;55QI2LFAaX3CVCtsKDNhJ8m95loKlQ4MMXtDEcnHntGxlQ+0XoYtyIwQQJYNjiAYUayN5VoVY8Fk&#10;HMFmEkw1TkJEZIUisGQhTkkgZZPvf+G3f/qbvvLb/vnbX8N279VIxKr+BcbJYVAyopu1VPTuEcgY&#10;+B5gLgBlKcB7iQiR053Vm+mEQdAbnYUr+frjQxPRXn7/3bOnPW/2l59LaPGRd6/eDPQf+bWdpz1n&#10;/fpAVw18Xs/CEYkupl0igxvhlITiCOk0KcHhT3NHhykPAxKIGs7oQqrGKuiC+1iHOFjtK3T7695w&#10;z3d9++2vfQMGiUhWYdEEqdAE6DCrSJixQ0sgI7lKdhcYTN7KqQaMulVLqenwjEL03varRfBYmH4z&#10;G12dwuNnT5Z08ejBG0897kx3w5nZdZcOHimeVUM2NRYFAdx/99MJ3PbWDz5w99NrR5OJKSuTmKX5&#10;qdkZiHPbeeTKgyCKl/3FXiRdDqUHAIQEgBKEQVwzXg8QYS7tzE+ba1GOdtLuzeduO7N7ttfB5YOL&#10;fc6H+WAn7Z49e+Olg/O9DlNKpOL9Opv13keTSUIgzGx6ymN0lWqWj4l0jxgixpCSBGjM6I94YB1r&#10;3IPgXowEJUfrgwlH1dGM1+HwrVoubACEzWxulg77K/XdgdbtwaJAwZg50EEzhHk2HZfak4hi8b4D&#10;RWEQrDUiEOid+enTO2fO7l5/3embTs3PSA6YGdxx1B+d3jlbeWmZgrNiV48DXqfbZnnXXpuDbjfa&#10;vNu57dwTi5fzew8utKiR4WzMVVkMOYYPmKgLIcYTkznabhJgtPwtf+Py63/25lfUeLtkG2IQt0lL&#10;AGy7fiFQ8Oye3H0wGVD7vC26wNqZS8uuqD4cyAKA7M4cR2ahCYCB3eOV13t6JNbomOVLAoygNV1l&#10;auQEXECxKpLCzthWPUAgccnlYISZUl2WOmEuz4JRVIA9wd1Rs7FOlK1PEXDMG/4FNdoYCh00TTwY&#10;GCuAG5//Pfv/+h2BQb/pp54/LbBew2NCL3nmF61ffNP7/kSufpFzXyC3BDPkYhBgNkyWIDbJsF5P&#10;LVDNeKouSxyCZ6+B+gkUaFc3bD6tVBWfRglfNe9IXJI+vnYGRSllf2/vPe96O4A7vvLOM2fP7e9d&#10;BuDF7/jKOz/w2++/1uu/9qu/8pyvfcGZs2dXMOgr+/vTXznZ5efukTgl96XPRa6U0lKUU0x0tSMH&#10;hSoGrYrLGvuc2ArGXBcIQff+41d9/g+8vGWAAgKALp5zOJzjRjpNYuzvBxRnvFhkxEtAgalpG4O7&#10;BJerQekhIUfzi5CNamMkI5Tq8qbIsysZksEM84Q5rDhLwcKLZMJ4BiJXRnYDMcDZqqEsAqZczrPd&#10;TU86d/snLt0TrTOrsc/xa1XWUvx+2y9+8IEX3lGfKoRzWoDLj8rRufn1AGMNLqkdghgquUr5uHeY&#10;G7GYaGZhXVLHWtkYtxKC2O+kRAdLW9IkqG2yYUEuYvaU2HYoxFNiyR32kFTEVPcoWErJ6iAUuaHt&#10;Xdgy6yXV46dcRhnRJc46pi46zFStCIFV+6A14hiNDkCIPmx/4hLlqnCGsntZimgLCte6dWE9gWy5&#10;LFhr2KC0W/VRYPXbYwqotrNk5b54kSR3kdZ1xkhZ0A0mfB0AAZYkH+2SdRqAmIEzpoJXUFHJnt29&#10;YsmTzpwGFQiURDnlYXgBF3xqAAAgAElEQVTE8shFs5YQIyKdWzskwCGHF6AAMBptRhoQTvT6sLri&#10;jadbEzkgoouNREqcW2RmUs6iIWlDHChkjLm/TCEbGv8JcFAiBUs2XeIMFVWSFLutXaWUkks36xJn&#10;ZqAk9xJxHBN5O+i64NhQfkOvijUg1RKD4VXiWCp43ZbO1MnG2KKQDFNXwPik6PhB2E6+WppoWxmy&#10;zYiVAgSnuxcBPPnlr/jYq37kC1/xyvESUcvErSuvCdXXZxWMKSlEomd474TkKFlIDhjSBLVcmSOt&#10;kfFhbGSs0bebEZ99cijgRHcz2wwPrJEgl7tK9v4g71/oHyjMFw8fIgmHspxeUKyrCF/ctYRBm8Es&#10;/GpwwWyy1b9RTAczpeT1TDTFCBEyA0G5mZILVMvqsImECvtG6LGvC9KqwsYmlFyzWoeUG1k3RMD2&#10;MZWrYtXLRDZDQIJEwjicN8BqnFgVgz6xHD/+j3/08d/zfX2JdOz1HUVJcTjhCFwqHINq6HPU341D&#10;kBJniRFavTNflrMAgCIVoeT2e3sRSV48Qt4QsHe8pBmswyyJhAHbbRB3zzmX3DwT8eguMrYOIGco&#10;7ACVq3+dQAjMYmCXpPDHA4BIVSEtKCAvokru2Ng7PGkkAQjRunUg42WOmwoCHdj2sq3M+D3V0oxI&#10;8QqaCECF82DZxyxc5QHihi2aZrA488kI2Ib3kwUHNq/u9mc01ozfYjqGyelEWLA8phtIhid4mUoz&#10;hU9EdTk/vsVTf+z1f/S93/HUH3s9ALGac+5WSimC6IWoRzNIkr7mm7/snf/0d5/339+xufoKvU4n&#10;HNBQ3ZUg6I20ngl6hdbdgcOVb7nre37mx58DFNbA5w2087TnABtWklfFnY+hFDVO7ENRMLpRDhVH&#10;0jIUierLGu4DhLAGFPsLQpC7C+Zw0V3i2HACSsCxwfPL5mqVOYMzDIFYTSYmqWQg6Z5KiZ1fORcK&#10;YzhDvZexyDc5BwHtjr4vXpQTui5iSTqzzsyM3WQTpFRzbt5gtwC8sP/I9bs33X7zX/3o/R+q02t8&#10;GIffCDz4wmfc+gu/88DddwCgUFQIGm1ndurGM7dkz5cPLghhKDB7lsQaJdUeXf+aQmBU/yEHwCx7&#10;vnT4yGLR9350qjsz63aP8tHe4pH9xSWDXb/zuNOz6/cOLhptZrtCSWa7s9NmXcfZ/uLS+Rc/6+Y3&#10;//r5Fz0LhJFuyRCQoYZnAx5IXrxWYMoAaEA9hBs0wvz84X2Jnc2T1TwQhehUPRaEQTX+Oron5nUg&#10;h5xuj5OaNUCapaN8MH4VdmZ7bEQWVUZ00ey63Zv3jh4pyi4n4nGj9UxW4bek+wSEsjBSUV676cyt&#10;Z594641PNLN5twuErghtU87u3igVcTnH0aRCV7UEirBNRA4WqWove+MczmY7T7zhC07Pzt57/mML&#10;P6wA9dBziMfWWNs2I6YPGWdNe08Bmnc7jzv7+AvAx/7Rj3zhK17pcjtmPm6iWPZqZhGJ5QVeSnGy&#10;6RF3//nf/NNv+uonv/k37jXGGr6gSOvKikTqxFQ851JUZCl88InG5YaJAriu7gCAcXAy13qZqFvU&#10;aVDbG1oG/7x7rks0isvwzNojSEZ8ytidhk4u95y9yB0UmAEEu4vt3Pv4G7YKyO3PEIDtBtSnhT63&#10;gqCDXvLSdwR2POTfmOLOe1/0fLS00VFsyCI9pOMIGPoxSQb9kmduytf8G/9uk8YGIroCLO6u0udC&#10;hyUwIdLXTHRWGJjb5yZBY6IFmEFBUileA18ESzBMkultJm3lxseEhDY1DYyAEp+KQ2oZgJ4kn6rU&#10;94tAnwEErLxO13r9Pe96+9f/jb8Jzjd+G8S2HpXg8lxq+HPOhWQNbAkV0npYUsny3l1VOydapF6y&#10;ZNZxGo84WDr3/mgNE57aPrEgz/UQZCQjzRxGMJA0CinOemG1phkCJOogQHgY6gFICBAhG9QeNy8f&#10;QigTtJ97xx9/8/Of+vr//d8itDTRJXTJ+oxDKeem1ttNLa5mrGlDEHR0WfA5UXpVkxHNSwmyos+V&#10;0N5JAFq46eTBbYEKCOp9cWlxIYDSWLoKVdNLqEYFgfp8tcpZWy7J6/LZujC2GB0H4bDs937lNM9C&#10;bRETuKDgQnaxiFlARRrj9Z/4/S9jO+JdIlw0GEZmGOatGFjUkmUyUtgTJc4erP7MLvJ1JNadR4Ko&#10;htFNpUklgh9/9T988stesaFySJPBEwTBXTl7zvLelaWyyjB1YxcMaDwPSwRZUbFj6JoLBIO5SvG8&#10;cPe6yyMwjrrPYLrhcaRrlnGarEVicV48u7vBEtK0Y2tWl+g6ByR4CQ80AnOmAFS8J1iNGrhWDhTI&#10;oYLY4Ggp1b1yNpzAtNRNwb8xJcd5ZwRSmEyei2dnUjXiV96eCAwa6xSVDiRTACXH9qBcYvBlKbl4&#10;LiRTlwwJkgfQ0vZ+xi1EZVGfJDOZfBvAhcURJ6X2vzx7E2+UK86HBDDO4zWiAckgcAV9xgC4jxeW&#10;+W0yxO3jKkOy/hkufsHL//6f/KMfHjDo8VtCI+C0+si4Wu8AYh9mTRujSJVg4HD+HNYqWP4Vk86o&#10;Lfgs0AkTdxCU4O5FyyEqE7p4cH6e5l2az9IcgCCCi3ywf3j58sGFiwcPLXiYUkopufz3/uy3/soT&#10;vqr2Z3TsOvuSMEOX1JcS+xW6cNZuKWkmmgv02CJTKhZiZkmmZGGtcXRlrspwyR0lVw+iJlA16/dV&#10;Xa0w6cr0PVZertJqE7i0wiHJROsYktOW04ZEQ+599asAfN73/0DOpbVunGwOZfe+H/ffsQoyB0CC&#10;ZjZj6oaAOsw6zjt2iW//3ftf8J894V986D4sk2eoYNUMVDgc3HNEOcYjYoiJVM+4V+uu1U6TUAHo&#10;knNOKXWppcRIBgOXUanwYYpxipMZa3QmZQWUkKhECXCxTAq4rKhKr6Wd/KvEaowdR+tcO5IAD3/l&#10;CUnRCSN71V8mkk0eEP+SNDmG4cQGVywT0cxRGIk1dTx2i3vdnoyNRJgZNqWfGtvFQmBrBDTCFmrs&#10;IBThn7/39X/7ru/8X971OgNOIh+JsBpXHxFB0ARBS2QpHlwaGwYVHtvodgFA2TLcthz+fEyOiwiC&#10;XsnCsTET9Mnpgz+MP/hPviZ/9N3ODWvNBjGPzftUQOcp/VH/Jbfv/Ku6Zw5Ak04iHS4XQ5ZoySoI&#10;7WlwSiBEOo0mkwAwQwpfvmiiwxxocqKCjeTI9Mt0+2t//J7v+c7bX/OG8ZLC9isoIc4ALDuGGIYM&#10;6IWJAiV5doiMlE5D26OkieEdrkLU4SglFxLzOYDI4JpgFrn4hoZIzAJZslR0uruhuK7k/f/oti/7&#10;f+//cHChosX1YeOdD959x61v/cCDdz8j+pi0U7MzBC4cPNSXRZ97R/bw5knuMCzBDsQ4ZZsBx5gW&#10;AEQUL0f5Qs41SvnKYq9ocaXfzyVHjPP5/fv3Di4s8qGI1CWDXVnstyk1GQyBNIuYBydKCfsHUrIZ&#10;LRXkaMvZ3RsOFns//C9e+sr//Kf+wdu+behdmI7KYbIEU6y4EtLMZrlkwUkLHgh1EO8lhvRgXbBU&#10;LhlfXVKLfdb4L3ohONJJ0lI3T7uH/V4pvn9wMSsH3AdAtdvjjeNZqK8WbYDa00HSzNydwE46fcPO&#10;LV2ad2kASUiS8DJERiEWtavSKdrpTU0E4rLBLGmVyhUeZQaBBGfd/MbTtxz1/UOX77uy2AMxLFti&#10;GYOxM+JdxvGMBrF11dDCMzvX7c5OP+UVP0hwaiqvkJYGYolIJCM6FqC6853uZVBcw5oiXsVokcbJ&#10;181LI5BERMJUl6f6BAmaTuDoP2wxUDG86XqT2b5UIC6CRTqOUjI89mcU1N2NxPhzpRoyhatz5WuP&#10;MKHiWShUGfnUHEpgF64btB/HWh3t3s8kfW5h0OtnEsbhChtTDl71AMNrwqC3Ys2bacM4kkjJYEQu&#10;JXtf3CqQyDWGR111biGCIVFTEiQCOce+S5UmH2lX4yZt5vbHigK+EMxi31xcXGJyLQPQedWolvCc&#10;r3vB/t7eB37rNwB8+Vc848P/5+9gjYbrVy1wx1c988zZs7PZfP1ZK6QWopFz6ftSSjHjzs7MjF2X&#10;UmdwlN6Hs91DOg3RoACGzBu2KRAEwBSfjRqkCLESydSllCx1KXWJRnKTT2MbtRMUASpC6kjDmvza&#10;SBTMIyPSLAGILXGVIox4llrEgSJgiClRqmbDEO65QpG4qioGMyUt8tFevnzvxXuqvrAaDNj0WNOZ&#10;wyqA7f9a5VKPCOp9UbUFADQrAeAyvKFNdqiWa2tqZbx4rd7a48mMNNTwmuJmllpWqCm3SBEQoJo+&#10;u6jdyyHOtxIxRGVWSHTgxVYAaMbQxgLLFAPa984Y07XXt4rRB98OPWxKIDfzwKMkoRT3opK9ZFdw&#10;XWLqjNYi+GzJ9n7U5HXeD6EvcjkRvLkaOlwDx4LcFdgJ2+h0kf3dAFT4vlp6gCruXOEUhKdaMKEZ&#10;r8fTxIgFADNELrvaB4qw0lJFx7X3DCkT1pf3AquBVoshACZG8FFIzuKlLAcbbqIp90UnL11ijX7j&#10;kvIAiQB46tTYFkNHwOEu44nE3hKx+p/qqB/LyWzhM4Ke8vIfXDWsCWosoIZEb6sNAC2iv+FCbL7x&#10;AprXWc8Q5dfyUsR6GuhPH00PvDqeullnpNy9793s8OjSrNuZdfMQVX0+AnDd7o0kcsmLfGRkn/vL&#10;Vy6cv/zAxSsPHy6uQLBZk0skjb933299yRPv9D6mG6A2lI0PyZpDWUXOGvjpxUGY2SYPViVVx3AJ&#10;KR2Kr+sspBMBCSGjQrZP9VgD+EBiyNdPgMbRYhjtIrgkB6TBD6p6mM16uybUvmVl4GWbkpjyTASY&#10;Vo5ae+nBOCkTiDDcn9GMCA8MFc2QeDRjN9ZFmplNzmC1BFAS3B3Aoh9CnVv97tOFYpOrdWtFyW7U&#10;YCXAGAFLxwi3kM+lFHcnkVJKkSkxZGaq8UF1J5ImHQgRSAwXM10UYBAYOkDRl6sFKGBNSXz2SApO&#10;0vh7DU+XcYSwBaj4Ut/H+21B64CKPq93fCS97HvEjq+xQkYI65TVHFSLb95Avu4QelQ0cJF7CWUR&#10;EiCMh0fxiNtf++P3fM933f7aH1//qu31YTAehPA2xbkOx6hCbEGfrykIevD5DefBbqPhHMLy++/d&#10;2KjHCmu+KkXAhEfADEASqQV/nHhoCJghdZVhPIOEr8RQX41u/7HX3/O93/HUf/IGGlM3vZVyLxlk&#10;JDRcblY8u5uF8ROFJSGH6WWYap/wppCwyB9fULxacl5U6EJ2mlkol+EZIUeNVEJA86d0du/wgkL8&#10;WG1J0yLNaJNAPnj3M2556+88eHeNwT+7c90jVx4qgZSjNYwgGdmEANTwjvpNTHMiVn8e+L6GmRyS&#10;WNDlo/NXFheZSMqMRzkf9YdyRQ4pgu7o+xHljPacf9GzbnrLr59/0bMQsCNb/8ABUrjp1K2iLhw+&#10;nJUJHuXDZGmqpiXAgSyZy4fjY7GbTh/5odxpjK4YbgGxLKQrAoPoRTKFTTtVCPEkrt5stJ106jAf&#10;uCTvD7PX6LRB6BIN9x5HBmyVCKLWGsPsi+Il3CmYiE2BRvOSpRp8gjWqiyM3d5Fy13Bw30YhxBg/&#10;VOsdqL2QrLv5zONPpXP3Xfz3lw8vZGUALpkIjAxQK4n+q0p0ffISUCxY4xFPetnLNoRrAFhuA65G&#10;koo7Y7t4IwAkpXpA+kQPLRMFA40p1RPXSilSPbanbae9ehtOSFFbbAZt/FhT/dBoxWL/+knE1qDT&#10;jOzSzCgnnJQDg0RxWIF4Fdj5L+jkdOZLn//LH34+JuHPt92wdPT6QJH0eeUQwhXahj5fI9Z8LUQB&#10;YfEOfKjSMk9IImlrLv9jKPiZYDOeZde2NP0MkDQGutEssolWq3AZgF5LwQFgNpvvnjodn8+cOfvs&#10;5z5/JVOHpXTmzNkTFtg9dXo2m2PLs6YkKfY99X3p++yu+bybz7tulmLZVnqXoyzauxGxobUubojA&#10;E60LZbs0JBFbNEWf60NdpUgOTgBoq6Dkhn3w24gEzWj0IneXF0urCZ83U+hCIrJMdgnFUZa3F5Po&#10;EgqrsyPFoW2JAHLWkIDiKB8+6WUvm4Lske9JQkodWQ4Wew8f3PfQ/n1haZGcqFoCTUIDiEAUoanb&#10;FWtiuXMnr0mizYaqG1kva+WmWqJ+GL7S5AP/+ML/8x/f8NfwWBBZYSZI4Zyx4JbAIyYvpwps1gMt&#10;vSjYb3351CwAqCogmWy1AMAagruhwArFo/ve43inZKtFyfgHVd/D0F00M3F5kD4FEuBF/aKE3SXJ&#10;knUz6+apdhenRtqnRIKK5977xgy1bmPdyDTQL33wn/2XT/9vf/43/0d3L8UhJ2RQi2AxS4ldolnF&#10;tIcdwVP0uVRuZo3FEyLB69bALiBYGUDj8CAzDDFFisErBUjT4wpPToTSJp+XCz5tHEkDaPTEXFDZ&#10;ppSMFPlotlMdsOBYCRw9KAjOMibGTDWsvjXDBCvZN7SS9W9NTL7y/hoEydqNABBjYaxne64H4U1K&#10;goqkgdKwjNAkgmNDgQ2yZ0LBbckgV1EpQrWta0rZlGigrmVM1/TPp4WGqOcVm+yYUOhuPgsVdWlx&#10;8YbullM7Z9JsBlRLqOkLd+nSwfkHL//ZzuzUpf3zfV4cLK4o4keWZilglOvf/Nn7/8qtXzUMh3WW&#10;mEDULBw/9KMhZz17cKBc1SHdIUpuJEkeqbGAyBltRjJJsFwVtDviAMAJ4g0A7iptf8ywt5pN7K+M&#10;pWo6L8kVQcpCi57GFlrmZ4Y1srzvClhmPDb5vfz4bcYJUB3M7u5Fg9+N1QVollJKZtMpvyyUjSId&#10;KGULAK3JHI/fI/NGySWOQkVsPoukYKn6ObGdJOWc+z6HxOiaw5KGt37gJ+++49t/8YM/aQamGic2&#10;KjDAwqhWnL1BUhZbTRouu1KghkxPCnz2yVt+JAChFHLx4mgAer0OhAie3EkoHSunNojVermqJFfo&#10;ubhotJq5rt5kJks6ToqxGmqfOoUPIxI1/9zbX/PNz/uut77/pyylxzxNIcmUkpnlnNUIgNw5VdXH&#10;0jHg7wmDoFfQ50EyrxxICOCWe9/70JOXHvcZg56Bij5TrJsbibBpA4C+BqVF0GBdGIrwAhCpu4qm&#10;3Uhk2K6DJEWsoeDFkm3eUhyCSELxSMShXOQKnmcXG/AbZmrh7xIE5B7KKAURdlSKO7OVlESOs49E&#10;UzRVQuXec69Tdt1fuu0rLhw9cFj2QJkZibM715/buT6xc/nBYv++S/ce5oPAoB+4+w7J77/0iVjj&#10;GWk2Oz2/7onnbkuYM/YgmZz5jx/+CMNnzuiQmvdIkkMsbQsd2x9jsHpf+gQLqwlCNdZHAaPYaUSQ&#10;tiTqWZd4YThVvoAwT7tnu3Oz2e7Fg/Nwybx4z+ATgAaF3C6CAEM7ZAiA+nKUvY89ekAiNtl79Qpb&#10;eA0764Yj8lpxAW31PbIU63XooN+PMyMFCA61tfbIwaxSdqkBBKoNHPzGuvyGq/T5aP/owpnTp8xI&#10;dEuiQ14z002F+FApQwqZexxqqFidtbU5yNV7YhATOkGRiGNYGCam3e705133hffhExcPHyrqKUjV&#10;VbBxfkU3DR3Iidm+yEdehwoduy98xSsHDHppLQABS2uBY0iSu5eilMbgNgCsadx9Ghu1RJWHZQZL&#10;pjGcCEDt763Bg4+KqmxprSklnihIiSaIHTE7KQBdVOQiOes6OXJNgw9XTDagwPE5gD5/bgVBb6QV&#10;9BnA+sGDKxTo86cRa95IFYCWJXZIpbjkZbK1Pfjz5CxPju5VAn7VHdOfDVJMhliTMQFeo3t8GYDO&#10;ud842834zK95LoBuNkspYbaat75cS4FSVpc9wIrxHcoSqukR3F0RQdN1aTZLIGDwTEBeaux6KEWb&#10;jSFUsdRcWQFuXN1V1eZ1kekOwFIXh6vZ4JEYVLgkIHCfzYNNVsNAHg5AaOUNNxIH5KS6kbsExV4e&#10;wR0ZdeN/xJwVBwQyNkpSQs4eTpS9owvndm8gxuP4pHAxV2Z1+D0PfqT5qyv7hv4AULV109vxlqql&#10;llpMCGSymWshrxlo2puq6bUarzn8CL3Yaqsqst62cfK05kTCtuEyq1JpL+Vyp9cTBYeXivda7X7W&#10;tXMVCVHPlFtqo7xm3vA6a6p5YXVzKqHRfKlmQbNTNdHhgiLxFrC5wJSqren1PCsF5D3brsqacRat&#10;BYDkwNbwupOQ1KalAiHyiAEP4D51TJ11m5rUTN6VDh+4Z1tr6vi7x0uPpnNiMi5l3oh2uTsQ58BG&#10;uFNNCchEJrMuUlhu6uAw9EoNZoHq8UoVgF6HnmNiDr8xBmj8tRpvFcgmjZBUDzGNYKJrGAMBbcKJ&#10;k18n/y0v22OQLTKmIkSUNblT61TcF7NPbLKGYASAVKNzubNIhJyD0OJ8JhRZV9sGxiViHefg5NVv&#10;gcogm74BIjjPARMcMGuRpEMv1ldYDmcOKfuUl//gONHaO04LHD8fCMpEkckoj6RLqhsLHSDqAk6R&#10;1GUrOwOrkuGxo/UIu7DATph5Y6DZbOa9Sim7tjsgmof9vsuL58uHF3a/81v/+B+84tx3vfShvfsO&#10;F/uP7D8AoZQSfMX6xxKTIKdH38j1f3/yN7/kiXcqjipwKE09G6GEWGGOAI5LbKblhpIhwcgmk0aO&#10;iq9CT1fednl21jGKIo3LVNmScaOBrKJsnSVKFulSbKIiwGIKCGIrTfiZ0Skdaas1H0PHQM9BkWrA&#10;XZEihmHkWNNHnaVuNgWgpxIAgOAKG6dUydk6V61X26IQguqCMHBDRFcakRKSIV0l9nkQ0aV4zrnr&#10;klmyZBYbTQa5ZmBU04RdE3cAYG13igBDzKIqsOP+oUAtTzy2gGZTQcsX2zhvf1K9y0tRcRUPBlag&#10;Y+5bZCKqjIs/x5IwPKRSqKEY8IZ4u1qet3BHk4jpBgFdnQXt/snP1Y+fGlWXiVfk3fjm977+xXe+&#10;9G0feiPqKdqP2ZAFP0uBBrq76H7nS/7T9/3ch579LV9xnCdzQkcfee8UBR6CoDceRRi0LRP0dGE8&#10;Fc633YD7L9Rvu798l/9+Db7+NKHPX7z7oT88/OubvxMYhoYgaRDLmwtvombcywyyCsNsy457PN3+&#10;mjfc833ffvtrfnJJIKsoMqgHZ7Px+kAkUqIkEChVZReH6AAh6+IWI7DkMJPDo6HVYCuMpFBVHlbp&#10;GJLPOMwJOUqWBHfdsHNr6h7vWERIyoyzLs0gSN7ZbKfbPcwHj1x5EIDRXM6Q02l2due663Zv2kln&#10;WVIuvshHB/nK9bObQf6lx99xefHg3uL8xcOHOaDBGv7KXZYqREiQxLixbxBPrCqPTZ5DUF1z1C+i&#10;5PkXPeumN//6Iy9+1rBOIwgjXIt8dPnwAhcpOoUwY9JK/iEBkAojoUXUKeCwHACQtJTnhqDYIEm1&#10;x0VBkHCVvoDQpZfcdeOb3nvxv3l2GF9twLn8s4rUURYq+mDgj/hfnACxtdyKhCPQZCTAo3Jw0O/1&#10;pTczS6P135dF5HfZUGWrKEAkM0YYWfCJu2KRvkKjjcraV64yuH9IWLJO88edeQKki4uHXEUOM2AC&#10;Q6ON9lLFWJKtJGbd3JhipstEMDDoL3jF34821LWAJoywTtFLbZUkl7tqLhTW7xBzBkMHrb12XX+I&#10;AI2pLi6qbnSvQYxLcuCxILbmDRpYsQj01mEGDMDO9ofXCQWQTJZUo3FIyABnm4leV5rGqyX9+qzS&#10;5woG/Y1f/m2//OGfHsKfg2I7ESIBNLD45D0R+BzHDw7F/o833RQf3vv7Lxkufhqx5nUaeN5gImBS&#10;hMu4uzCYaiezUoKquFK4cMQWlSKHnMFyn+ocipniGqVdKKSr1UtAVTWFMvWJbyeUmC8fQrgtHxzQ&#10;zeqZwNsilz/1AlOKThWUvceG9GhLZEYmWmKaW5oF+gMoQMWx2DGruxAeXlRyJPmN+C9bNcVi7VcK&#10;vPqvl1KSfYpE3fO93337a18buFM8tktVdMfo54IuobMaGT19u2Blr0tF7+xUbD0k8aQfeNm9r37V&#10;533/32NbXv6bj/9OtDuQsnh8q22imIWwVKaX7r/76bf9wgcfeGHdUGZMZHL3qu0qcDiI9ymtqUgA&#10;aII8mDRA8qU9T0u3e00U1S6RycJ5ztDxAGJip4Qn/cDLP/Gjr3ri33sZCPk2Xca2LY8r/VmnSFEp&#10;XrLQYs1SF1k7Q98O7Y/KNuhsDX9QrQ0cS4O9knONnWKDM7beQwLmLkBePE4Bo9UEo8OW85OTBAUM&#10;7IoPpXgElUSFAXms3zh02NpYs23b3kyK6QUFzG9MgnvdwCz3IsbWM4Pk7mpbVwJMifATI2hgV9Op&#10;AFD4o+swCzXbHiICemhWQ5/XpjMneHQ4JjmZDFr9CZJm1tVHO4oFZHNiEuiCwnFOAVA9jItcMuSv&#10;gaK7wpdGEoLTI+jpJBYeyc07tUVPTLONkz0KyIUNARCa/NxEitjB7O1cOGt419jaEBbanlIjxlnY&#10;WmAzESQjbJ2kpTYLQg6X4E+DPCTAavTshFYkw94LfvHs2//rbYWvid72vSfCmq9aoJt12cuiv2Iw&#10;uZeSXeX+i/dePrrgKrnkXBY3AX/6yP+XY8MRpqPGkBNGm3enRM+5L56jp3QCRjUz62pAiufw+i5J&#10;KhqtsyRjNlZpb11XQ22Wq6J1DPFRalYug2CG8BNEAQlyFVfqzGgNet4wgjRYZyHzQ9Faupol4pPO&#10;CcDiBJMr6KrQc1DJg5FKItgPwYQNzR8LS5OVHADAVSKve0RAG5mSpZQqPFiq7naXPGRsfYPRDW+G&#10;xOOhZ8SjpRo7IKHJxZQS6TSAGrflLVGkjRvFHQmTSBhU0edleRgF1FJzbKz00ZG8/lm9jprfcxs1&#10;oFlD4CLMEH1mZmGZY1MXhjd9cIMfIyEFTfiNrJGdqIFdkLiUVb1yR3X2uEuiio3bqjh6AuojYs18&#10;UhbeSoLcVXJxF/d2TwoAACAASURBVMmuSyvT/FFQy8LxE1crCElV02/VUpV2nnbXMTmgB9oWBD3F&#10;oDc6CAdpvBKu9cUf+L4/uP6unafd9aKv+r63/NanBYC+OkkqUq474q9WekLEAFadROZflW5/zU8O&#10;GLSZDdEmdJmEvocbUsIks9BANE6P5gEgVyRfMwBQDbQdbrTI3TFyY+Q4KsXNvO9DZFn18E3MD9pw&#10;/koNzkhpbqo4GgNpoHXGND+zOz99dufchZf+ncf91P/c/51v6LrZuVM3zNPOvNtJlo4WiwO/fHp2&#10;PZTMd3OWJSTjjadvPb17+sazjzt/+cHz+w9hhY4xOoYiJAxwTMPJx3KhpUGjDQPHkLAkAKLGoT+4&#10;/8l5t9P7wix11p2enz3s9xce4DJa9AGjtvFBVdgAiI0qDo8OHKI5CJjoqEstJ01UoUg38PT8DIAu&#10;zRb5qFUeEp6JqagADYC3YD5V20P1Q3xbTbdREAJoTDsho4mSSS7QjWa05p8Ye3We5u4lYeZmcTz3&#10;ipgOzZQS3G097GlK21aOkX5cofViR5js1M6pW/ikdJAe3v+k5I7wiAiobFk7iG2nduvl9iiCqEm7&#10;2i1DG1YuHkekGUBIZAEAlwKMMFJpXBPG/CXpLjRWaN8tr6qqxmtNkiTV476OSRH1KdDQNtJScrmQ&#10;UdN1Z0CoZ3xtf7j9/+y9e7htWVUn9vuNufbe5577rHuLuiAWII9Kt0SNnw/sYIMgISYWrUK00Sr5&#10;Ot18BNNiEDSxCiqfX4PgowoR7Ii0bacrojS2pbaVT0N8tDZ2g8Y0mpgmF2lL6AaqoG697j2PvdYc&#10;v/wx5lx77ec5596qAr/0uKdOnb32XHPNNeeYY4z5G2OOSYMBGnSaRYozyGCCd4hFcGSFzIKNhqeA&#10;/QdaTcuJm/tEGetyOg8TQEfU85/8xic+dt+Xvf/7nwm89sVfcmd89S2vuAjg+FfceDMeR9A5aJ7h&#10;gWLixXQJlgj01UoE9NG4hCSNCSnDvcu5y0oEy9lkQ413JSTBy+4iQKDBDE3CQTv0QBpMsBASsc4D&#10;IEX2wOye5wDoRx55eHv7ePy9rheuoHcWqK9hWNXOzuWFUvG/ZE12d+UN70qjNUwjSyOmiICupjlZ&#10;lnbYuLqTI+ceanRQqWGgSMOXFST33GVEjqqQUFfUGRe+7zXLF2/48TsufO/rANxw+9vjsZEDGkSX&#10;0eUCOo8SmoQuzy2HJbmrbd2dl6ePnN4+1WX3vD/Nuy4/8ZpXfvJHf0yv+tZJs/WJix8LhiRLeB5Q&#10;baaBjq+1ktAa/iWJcdqCsJt3Qm24VNwYEo0zi61UWKqdqyVW7grFj1Dgi08kgn8vPPgnzz45CDVh&#10;cT+4o+uKNwlAGJxRB40JVKqg/jyFrTUUBJUK8BQskTuZ0QzlzKgmAM/yQlIBYlbjXAPb6JAU6HOf&#10;PosRdLwhApoAxOyxqyh6koDGIlNa3JBwMAU75U7eeW499p6LCrN7PE6WVsMrgrLn1qcL7xvicOEI&#10;wcUb4Y4MIF7Xa8e6nCAlIrHYJ8o5BwDtns1SAVcNZrBkbJI1ybMrOySmPrg9IxNSOXUw9sQlMMFi&#10;RbPcuqHmqLzphR9RBWstS1qiKyk73L1zpupEOhxJJbAYoTmgGmcM07LZfDCpGuUASJI1HAaHlV0k&#10;YCsywEBKWBHTARQpoj6Efx3zr7nsQs7InWdHP6MX9E7MKZLLuwiedusb//wtb3rqLW+QBOKQewl7&#10;opGiTJYowLNylnfuWdmF6uVCwTY30QGS4UppGVmOkDqsCoLeAFU3o0ZdN07j3OU2t9O9tkP78O7F&#10;nfZSFIiBm3b7c7fFEospK0uerNkabTfNaK+9vDO95O6i1oERJQvHD/4IEGLN5KrRkfCRz5RPrAmT&#10;pGQWU4+WOBrFymHQnwQtknLknOFd0QIRsx85ZGhMjeXO3eFZlkQrePfKMTRSqX5ZxAI3pV1R/RnQ&#10;QdwBHBp6DirZRRITaYnJaGnQGQvsKHnOsZ+kXnIqo6bXJ5lSGjVNdlfbZbjci8rLnmuqk5SSJYsf&#10;B3IxGw54t0CfY49hPMvMUvHZh+tv9Y1CwZeTgEFWjbhDUUAEkWJ2zxd4FEmacebc9eprWCfW5a7O&#10;PWcoisMaROpr9h6RVRKBxtQkaxIjdGoNSA+Uwyb74yLN0DRoGkjoOnQdPNCUuZsIFr9y7jLcMPCR&#10;9Hqwb5ZCcV11n0pQyZElppQas2S/+IGf/ta/9sq7Pvjug+6+SpJcElFF2SHpqEHQy4k4Qur2Yrm/&#10;uEAhmV/5Pe9/nKHnC/tf+cytP+g/ygNMExBscthRLzMQPdp1hE5eRz0GDUOqCBRzhsTgW6xy6pME&#10;mWK0IcDDBstugAMmII4I6imcNkrhtJHLvQ+QIommSfEDgEPxH+LX6VnZUXYc0AA1KSluBlg3hxm3&#10;zm1f9++AL7zm6TRLySR0Pr20+/CZY9dujY91rbfwrvXqRCSAE5NT5KmGW232h3bux5BKN/cN6rt9&#10;buAYrzu41r8+GbarHN5Y88grvuGaO3/jwZtfRCJ0sAAw3JCe3a899iSn7/ruuZNPeujyZ9q8DwSw&#10;sJIYEGWFfwUVjDj6BSwwq3uXI55aUN2PGy7Iyc/+s+nf+abc7kaFQ2HkJXEewPqOKH0gCQ5hcbm3&#10;gal7ezilpFAwstOTc8dHpwx0+ZyNS5olmdGZXcx5uQfMKNFsbdBTTzP7cMlGJSmJVg83ByejyTk8&#10;qeu6h/Y/Wza6GtF3KRC9tMgaQD+eu+3ONO+P0njWMOGpt7zhL976Q0+95Q04BJW1AKjcwzju7sjw&#10;lIZrodD4AMIWmH0TYFysqkTU7upblHMOyyUlO5LQPjz1bUsR2R9TPxbOAjIwwhy8srIGWOHA4nAq&#10;0Fw/F6VyqrMcFNyAo6/EHzdaCIL+PKTppy78zG03LIQ/v/iHfzP++K6vfz0++gngGIC/8mW7X/qk&#10;izd/xZ8BuPxHF0987G4Al3BjYNlHOnvwUaOBLypW9ikxJHTO4fjMkcdmQx0bqK6VFAEmUmxhYbLV&#10;MY+/9MG//7Kv+a5f+tC7VtQ1JPWr8dgwDpAwokl1Fq+doWHs1onUp4LI8eOePQ8A6Mko3Xvvfeev&#10;u27r2LG4sm7yX71Q6GuIP/Z2d++9777JaNb1bZ4FPpNsUlOwhjXyPL4iWYI4bC5AZd3qTioawOsB&#10;a3KhGDJzOHvIppyzu0DSYi9qVYvxNgaw+M2KFvQKkUR00vzTb7j9J+YGjw4oIqAvvP61AIC7SSQC&#10;BkUKDsEd2dFluAq0CsBdACSZ4bM7/+7c9pP229xOH3po/979bjfSY50F7nv4kzPLJXIhaeYl5cL/&#10;+w8EqnLvv49rxiT5frefPfyG0XWQEHkiAy4kSFi8IIpB1AtpRNOh0lele1cONMuPIDrhoBc3T2De&#10;Ja5HwVeliuh3hke7HJ4mzyhb26qa6S2mwMsCfY5Um/FtiYNoaIkLwW19c2dTgyCqZURA+PgPv6Ug&#10;YssF5kkqZ1aEbZNmZ1Utly1kRjQADXTSVOKuFJ4VtrP1MjfMIhBAuTfQ5xzrNyCA/vD0ROwzCamG&#10;F5dBidBtyfthVUVt45EbREe5HY6i0QO2CIWuuNGjZi/ocx2aiM+zlIwWgcwEqTpwPatJUAY69ck3&#10;GH2WFoO/5lvGWdDGYMb2vRjvVNkMcX6KSyUrnbuy4rhurO35ARGsHp/+l1Cm15zEODRF76k6hwoP&#10;lCEpZQaXVtDqhpNY02eB0KiWGoiZAa3vDLo671vNuit27obZpKv/iKU3KLy0vsA6Yv+vvxCjGuIl&#10;kiEQAn3I4PXe2dSvjbxqpblM61I8L0TbbTiQ0MxgstS4a7/dvW/3k/t5r1OriKSBAHz2phdc+57f&#10;uf/mF0rV/yEw4m7NHFnuD+3cPx5NmjQyJrCNr1EkrTPRVu4/JEI5Ioewis0WHpZ99CFBWolEI0DQ&#10;XRH70/c5g3sNxbcUDSXKhKsTimWYSomQkGtZeJmVuHFNEpJwLWA4R71THJv94tEl2bN7lyNSLJpL&#10;M9Yw8Ghm6DUIrgpKSlWNVd5zz/JOFbZsu06hbty7Lnddzl6zS/eCwoyJBYA2C7W6iZVVyN1jJQlE&#10;tFEJOUJ/e5kgkIAqjWFAhIhEd9ZFbvmI4tmIkRfoRVTOCgAg5iXFQVT5YeYqI0DCvU8cMV++/ixS&#10;YURWeQ0GzxrLGQ6V20jYqt1A4ZJJESDsWvWMGcnQRxKTaBoMEQAXXVwteAEUh97s29LkQaSHS84s&#10;G7w+ORN0hEugfN0TBLjgeWZEmRV/hm20Zo5OrEZA5T7FFQgxqqjToUjqNU+PIOiVeTCGpxEuB0EH&#10;9UHQK+XtAvp84PaUx50kHdFVCwDVBU2YAal4l6TiIIl4ySsb7RgrM0Mkec65t6nQdaCVucT6gJhe&#10;NCYBMNJJZAJUb5ApGH9wl/XpkEXBNJtEknKOQIjkrlTFGCQyIqBdkjsjDpqgWCNpBm9BEtY85ftv&#10;/fiPveULvv+/32t3H9y5/wvOPHXSlLV2WSHGtBh0Fsljo+1zx8/vt7s7+zv9dRXL+mB5zOE0762g&#10;KqpCkgk4feysgBNbZ/banWnen8ElBI2dT3fbyye3To9Gk4cufXbcTBqOau1ldkX9tT6CZCRIKlCj&#10;5M44mQYAYLQTW6en7d7+/k6nNjGJIC3ypoQczt5572QDatVV/PbvXfugvt38n5jJtGWKB42byaQ5&#10;tj05aUw7u5eY7eT47Pb4BBCLDy+iozAYY6ABruv+YK6IWCIhoetU9eegWP0YFmpc6q/H2AluRjVq&#10;kIDJdSev79TudZcdnRQsNxjgWm/9JLAavtK029+ZXho3461me8VM7++uM2SxQC0X5hPKvOeMySrr&#10;vu8D937b157/J//i0xpwx3qqPVtpoI7d3ctRAesH8QqItakkBSmpqD+h7G+KH65lnr6G+rm+fYxg&#10;KqeilgwfrpxzlwuKNfv1H+jQ9JE/PvZTv3XHwsXLl1/0+28qurVPwRFf8X2vLkcvAACecf/dH/uj&#10;etfjj0EXcY2BwyiC4kx1p1yRku6gEToad9R5yMphLiCD8awjVTVHQ8Fer83Ew8aJLc0238DYZ4lC&#10;+UMY5IDeGjcA7r3vvlU1PeY0GaVoQNAnLv7b6049OWEUwj6lBKhpEtkH6h6KhkfwLVPRLDXzhrtI&#10;pERa4JLqi+XOY30GKSVDnHbYVGkVBQOAboAERTRR5yTNwjg+sNXsjzC74fa3J+iN33fj33zR3e/9&#10;3z8CQpHxGcjCtEN2gISxsT6PDEg2Da/ZPg/g8t7Oxb2P7+VHSIE08t6XP/f8e3//3pc/Nx5R4pSx&#10;qBHrRVStsPDtbFKEhp3mffccg9KkRq5MQjSMXJ2rS6IgVx/aNnjizGrp11oxfWypUYSVYiVNlTs7&#10;A4CBy3EDkWXTnAS5cg1jpJXmxK5igu7qOvfsUgBOAJmaks7C0vwmPlT1WynepExQlgLDliwXWKCQ&#10;R10njyMORmwaDrYJrqDwxpKQJW/CXio+cs8+jWThcFIRh7ZC84mI5X0umdCjo8gZdt//gEQBN2b3&#10;O7IzR4CoWaJKAg2SFh4bHU4QCv2NBI3J5c5AtuUKz1mEPxNASqkP02Nsk2exX2KOEAZJ2WOTqdpZ&#10;bBlZvdYbmqYZoFH4tLIwOWdaRXMpI8gceRAhyXM2AmZclbRkgVj2PYf6WTk9r5BCuUlKlixZVSB1&#10;4q1nyKsgkrOtgvPfbHwzB7uDGjNobv8WBbtEzW13yxvriC0W0HKT1lC8AomAxyKrv2cgC7lgsZEJ&#10;qN4AGGjVFKh0+CcekvpEohuwjPNn5naoLVD2LqWRkitPd/YvP7x7sVMXKJE0Z/ELMppZQ7DTNCN3&#10;3o04IS2rg3vbTQFIzgHJlZUt2WFCPwS5e24zmujS8ngCltg0SZKgrvOUsJyFY0gM4DRkNVawX+h9&#10;p5hoR98X+Yk3zxBkANe/cdHGGELMy3SYeOeQWO7e5dx2ueuypAajIpDrqQ9htMT2cMnl8D5sts73&#10;vk5377ouDuH4qV/907/1Dc/+B3f/m32zWOzl6j2EC4HoJUtNinQlG3p7SLFmhHvOOY6LJNE0s+Pv&#10;ytq1r4wAAqeoMkjoEdwMWjgPIIleERdbXwAxS3kEDNo94PIS+g2JgQ4PIOllWnGVIQdAAgGyRs9Z&#10;7IVkz2dG9KdlL1RQvO8HiQpGKPkAgA4LIf4YjZCdLvqS48dkatS4IJV9AkECBrCCAGfOiHDIqJll&#10;I1FtdqY6bNCbQM7IgaQrErWnJqUmhWy861/9zEu/5pV3fein19x/BCJpZqPRKAyD+Ng0cDKD8vz8&#10;m778t//Rh77+7/w1msGWO35GB2ZhPnwQdOSmXAiCxnq5/Z7fvR1/2YhSxB6QUCMQ1oEEBM/wDkhl&#10;n9mRaBYEDdBKsKEIJyTBHVOHGYwlinkgxGP2EZRFhIxHHnaXJ/cy8fq7YtqEAKXim4G9F5IBZm7G&#10;ZJaa1IQsI6xhETZZgjxycVh4ffrG0OW9/Hzi61/3yR/70et/4Jbt8Ynh+5JIxtHIBAxNfRKjpjm+&#10;dXzcTHbbnWJPugAxTqog5hXcasExs6UGstdoWRmgK++2l8+95lWX3/nu5r/+5tjwRABG0OSCfLe7&#10;fAbnEpsH9u6/pAf2u52oFxYAHuBCiGGPRlFAD5ErXGERjUQCHI+2ticntuzYw51H6H1jo5SaqfZ7&#10;S2mv3e3fSCp8pfJGw1ctn9aZjMtX40qsMk5snT517Ox1p74wJHW7Pd3d3WlsFHIi+K3TfmrGwEz6&#10;HUgkU7LRKPSh3FUSlfe80f8DUN9s2Q4n6MxmZAPAyK3rTz/zkf0HH96/uNM95MiMu6vTgNFNYN/5&#10;fXUub7tpQZ9Za9dcA1a2oaeYfD7Y1xjxAZa4vEaNXVAa5opCnVzD32uozD7PBthRDv0+MhFogpmB&#10;rkI6DmSUCM6jP9sMGIFWcnG4FPvMAgsqmBAOa1b9/4eWzwZ88Zfc+csfvPP48d+887e/61u+6kUL&#10;5XvdGugzgLM7FwDgY7MTCHuFe+LBu4clH1cawAg9haECwN1IqoAqHrrrCjgjKkxNEiAxO8yw+uTe&#10;x55CWQGIdsWkWjCn59aFW+NmiAJ/Dunizn2tt9dsXTex42apMWNFAXq52Hm7WTBsRp+BMJKUa+YN&#10;CakJScoarlvIc273W3elxlKTGOhzU6VV+GgD/EpAU0Vnl1OTUkqpSUME+sL3ffcNt78TC+FSS9z5&#10;H99+B16E//v7vw/AF//I7S1BIjumDgCBS6bEtlXXiUTTsMPOOB17eO+hex++p+Mu6VYyDpLAPAY9&#10;5IMFnT78o5YowWKzSwKytxFdQtq42Zo0x2Id546u6/a6/YRkNA/Aj+Xu4XsWw01V+xLgcGVWVLIo&#10;owUA2akdYQxn6b8EjLCO+jMYYzEYu7BzJMKiUDPhRrvMKCJn79rcDbJtpkimHKc8LWOIBACjSQrk&#10;NMzNoQK/561v/qJbbys7fAQGreded7Wto4yybUZbgFgcou9aj/hlK8cG5i54NNOUmiZ5PRB8SDKA&#10;cuRWuY2tAACQGrMRUmNpZPU8rngE3Gc5SQU5u8wOVPSWwnQDGCYKaiaKg6ShUCybhDhczBABsOHG&#10;yAgAuutybFcJ9DkA6LL/wN09q8ts4nAuepfl7p3UwqeDNljdd7y2NcsdVfziseTpIXjWpYtAGdRl&#10;EEJsbg0gfy5WYR0RGGaOO6i3jkBS6VijQWA9OR2hH3ow49EjEpVvl157M+iftebA+0IsdRNCMAbJ&#10;BXuux6BnjpArMvhickkEHDDA+80BpUBj1mAGmBrL7yXJ8PBLfuHUr337mudcCQ0hjJfeAQC//yZc&#10;esk/xa/9VyvLLNDxu77pkb9xV6bv5p3P7nyqzVMgbGch2BdABEH/3O9c/M4Xnd4++4QTT/70Ax9/&#10;4PJnXN7m/cSGgES5KGbvgGIGkcw5y5WaucP7hlk45khQlncOIg3nZG9UuUuosGba4JMj55LmL0OI&#10;CtVPT30Y3Ub6xFs3Ic4LeDQOBzEfSEP0uQ0AuhmhdC/NGPltyGg+5YoQ5vUVquty27b9lZ3d/Viu&#10;lnuE2IKSmmTJUmOpicTNh501CiM6564rUGARztWH0wPQrICph3UQIFLEH8odFvipqEi1IdBFAYmK&#10;w5xczDIsFQCRjiI4JXWdd11u29x1LvdkOISvcJECZVJkRUkkUM7CXdpWGeHPV5MJmcS6RsbT6Myy&#10;yCOzkgJx74WYHMoYnt3g8uy592fEu1gzk8s+y3W3hlpHl00K3Dks4dRc4SbTBbrhbW+/8Lr/7oYf&#10;fwcQWE+pNmxvMzMzp8u7zHJoqnKIDh4431fSkYKghxQL4BKN9eBszdxf/P034Z7Fmx5letbWhz66&#10;95yDSl0JMbYFGWAgEGEhAVTFefOxifOoNEwGzUQaS26MnJEdOcMiGbSAYmqUO8O4rkEscuX9qXed&#10;umwMUClSWKbZjdWasNhDWNvQtjnn2VqgSWk8FkdEE17agUmQ4dkpz5kpWW/C9XKPJMkt28YqCoXV&#10;jDjAJ1Fr4MljJ05snbi8/0juWjBkrOQrjoVenIwcXJqvlpFcol7cb/cuXv7M5FXfsfXun7980wsR&#10;li9pMKcryz0/uPfZU+NrTtjJ+/c/7e5v+pVX3/bN73rTr7xadSElCU5C1fKLx4fylySQYUil1DTN&#10;KDNPfTckPmmpHBZpZuYeSkqzd2BtNyAUpdUrrs0UDQgQJCCEYglbOnXs7BPPPPXM9rkwESVgRMjc&#10;M5CLypKTCe6wI4gOEimxaazrvG2RszeNDUJ2gFCDG1eOQZGIRibAQAHjUzi7Zcc/eXm6p5q8tHJO&#10;3z/1rVmGARhZM24mw0cQ/PO3vqksTg+zFpDkkZmq2HRk7Nphz+o9xS4oLGuJw3mHQ5IzgzQIh+/5&#10;IxNrxueuojKqm4G42PZDEhNSgsIQyZC8yxnwZJZSagwoIucxe6m/JDTEmnuaPxvwP/2WP7p4/CtW&#10;J24OBXr+DC4BkWpjSKFhFxzAJz5296Vn3Pi4BkGvYXhWClM5vDU552JKXoHWJBgwl5fMGcmw3gZ8&#10;bEmS4BICVB3oghl9XsDNq0gP716cTvePp2vObZ+3sON7I0NARoPRVF3RQCFfe5/VukpdCnxLHuFB&#10;7vIMAQWcsPD6etRVULasLsNhMNEsBcgVR94IJZksi2rEkSTK+qICHQbg2Xf8OIA/ff33Arj+TT/O&#10;4lV0F3Mu8apwiXhk7+Lp7dP73aWH9j/ZYUdyAnLACC8tHGDQBMASazTTRuXPuvV1rokCiCf8wgc+&#10;U04gVIFTwUmaHG+uIaxTmyiXT/WQsTk+PjlKdrl9uHXFUTALncTBAwTUPu0bRJaySjbqcgv6hUf+&#10;5NknvxISyk63yJaIapUCCZBhYMoZY8FHUkY2ydwlICKF49kymolk7tw7wUsM4wx9Loto9nYP678F&#10;vbuJBK0P4VdMWRdUVqc1tqPEUy48eqHa/hOLN9pKzwiY2eN0X/R9ABC6QAZgsBJmF35aWhPQvCT1&#10;J1op2jqDSqUamiF6GKNh0TgkeomClVAs/ZU9EHFd9YOorD4lqbvHrqgwkwLXADC3pTeEgJMyEJTB&#10;KZXVtYrTvvcAhKtpyIPxYGymGp4MDIJEY7qwLAoIo5JRQgSLxxmK7mLAD0AvzRYqJ+ZdpeUOAixD&#10;v9YlPzepasSQARUNLa/feXaWDKBGElYw3EGtfX+u5reeVhYQUNQNAEhacX9t5MoaWAGaiMdUdqW5&#10;GV3rOEIg8zKxWv+HeceYEuEKMrPGJRddkERkL7MHKBFbglsyi13gdXYKjz4G3dPvvwnPvQ3PvQ2/&#10;/pK56b05RPrkP3spgD/9su9tuz2PkZJQYM1+PABA8st7DxtS61MzS0yt77femaVJs5Xhe21ZTC48&#10;gpVph2QAQryilyaSyVGdgsPbSTO6qEhslRAzTZIc2eULj62u5fIWIXKSSa4YNHiXPYtjJrOG/eiv&#10;4saPv/UtT7nl1vIatciQV57yhluD2xfNq6NQ9EHIqBCm2RVpTA0YJQOwNRmTaBqLIDxHbCoP3FAu&#10;d1eG1x19i43Jkct/cLaOzUcWla5mCX+2Eh4+E3P9OEpQEZ0iy8de0noOHW4xcCnBLEQzAYizrcgZ&#10;CSjyzhHwNwBCKAJMAOHqSyH8egwEm06gv8f6mzdRRGTlcIvLMUiUbQwkyNBY4ZzV696VgoKxQSpu&#10;ESAaGR24dDexPD5Dij5f+ZhaQhjuTl+gChuvfQbDQiCDUWSQzc1SOpo8s8UQkqGbe6YDvvSEYjqE&#10;m6QxAwKuG2y9ii7iXR/6mZc+55V3HZiIcD2FMTC4ECxcrpjRiNTHBm7u0CXqzyRcCIs+ZBD0MBFH&#10;jz5/nhMBA634g2aGBovV4YQYZg1kwWUEENOfGYDJGiFswCynwUxuAOUwzo51XX4050X/DXe888Lr&#10;v/uGO94JAIgMBvCCeJtAReoeiXKm3qybq1ZEiUQ1I1SEgwux8BOQCmAaPMmimQgyAaJgRJiO9K5r&#10;3buRN2OOUhqRtBTv7m7uQtvBvRwVk9KifbLJXInXCkXmUORIrP3/hdc848GdB7vcFYtSGYIiYx04&#10;iOlnkTZxq8qlEnFCFiUlJCaHsndgmTN73W6b9yMwW1AYV4qloJngO/nyxLdPjc+e3XrSxf374qAI&#10;FeUKMFS43EHKCiId76My4mUiyj1f2ntoR4+07VTZCRuzyd51yKB6P5gU8oml51glff+25VIp5wHS&#10;hoZA6ap471GaNNZsjbZJy56b1Agcpcmp7bNnts9FL0WdObdEDAVblyU2tMbKKdg4NJEgqq+RAFfD&#10;16WLyqDNMUiMQn+LwMy2iRgopZzHJ8an9/YuS2W4al8AM2N0VhuBcbN1/tSTcTXUm1LusWFbgufK&#10;BfM9RDIlC67YxPn1G5JmBlccTZkExhJz/a2Ho5gGGwuIBdy3+uDQr8Mdsuutu7gZpMTK7grzCAkY&#10;0zMEVxcaq/d93wAAIABJREFUdtAbvcK92nf8S0CHwJpXUyDFC9mfF2gZfQ5ah0ED0GMKQK/ntyoW&#10;c12ZhHffQIGIMLtyf+ynW6qKlcGK4Q30/MZEIgHunXv2zmgkCpq1pB0PSVz6OQQRgEQo8rRJkmcp&#10;e86R2476fAWgQ+bsTC/v+f5ue+ns9nXHj51smlRePjxqHsuVom3gFYAOWiHow+pQSeznXZGMgjFZ&#10;k0irRkip0V1ti9zBXYKRskRrCIPHY4Wcoa4cYrbqsetpY1Gx7CfNlgD8R297x//7uu8ZTRIdXeee&#10;szvRIavgfA9N7z2zfW2X2wd2P7XTPkjzEKEQAMEgWKzqegyaBGkURC+itV9217ZxrWAM5QMCyZoT&#10;o9Odd7vTyxEKl5Xdfbs5NUmTfV0iSYpwgIJYhC4H1ZflkqCAP1DnyihNHN7mtstdMSVMGEVGEs/q&#10;GqR+aJEzUrBHnZoggNCYBsqgFDl3vOtym2OFDzjKgREsi1ISsYJKVmKfy8YZsOQAgUD0O/pX9NDR&#10;SYIH6ACFLg8A2giSFsdSDx/d39hfBxDqMNbPKFskQQKNqrmgJVXqzBG/3FiylBqmxmwUeBsBMsM7&#10;uc+Wm1HFrB655AgzPfbtxmMEMfRvsQXJtOIoQmLRgJHKhpScc+dZXsD0YA2zlJK99/d+6uXP+65/&#10;+i//AckiBGLlLiNirQQ5kOGOmO+Ax/0sM97mrABiLcsjZE39XUsNWgwUjYEAUAP0drky4I6MFCOa&#10;WMZ1KYzTVJpenwgjYsVXn76I5QWpn7UECFlZbCmGsCCtLsmVmUVHYw2sMSr+DfgnpkJh9VCTy0Mm&#10;aHWB+v+yoOKqGripBsGNTKTTKShLmTq6soog6KfccuvyV/F2xWivc4qrtH0/uYyGBklQA0nKKprU&#10;i26N8mY0IMEEBwzJ0c9NQdBDL/n5KHn6174DjxKFmRUYtCs/9JL3nv61l8dXL72j7ATfQM/74x8H&#10;8Os3vBIKQ8GDM1mZ+/6bX3ju5377wVe8+IGd+ySJnt1h4eHOrU+bNM7huMNcGBcrxy4D0IHUW2w9&#10;k1wOlrXKooBiQaBdNYE7+1RXiv4f3lBER+eWyASCM3kImJjdPTtyJPcQUSKPhgI2mOGet775abe8&#10;ccbSKpKt5+pyfbiouCKS5NndwzzJXpFoAhF7CuDY1hjBYEZJTkVy09iZ7uGPhgdrqsau9pSzPDqu&#10;UpwL2NPgvAGyzsnhEpAFh6JHjjmIlEFiwPp0xRZdSqaCXRQUm3SBIh0WgMEvfPDdf/M5r/qFf/Xu&#10;wi8CoZBekBBGdu3t6PnB5JSxmN5FMFIWlSzP4QEJUERdC7mDd8EtqK01I0YJIwPNkGxZRANY/QCi&#10;9hqqkUqY6l6t+ZIr7h9QmUIrJT0ArKp0gYKZ15aiIRy+wbgSYEPWgEUwR5/jWZILJZ1XucVXgeAl&#10;jXViHAZsZM3eFQA0C8JJQrrrQ+9+6XNedVUYtEO1OyUyUAwAgAuJM/bt7c4rpiMFQS/k6F+JPvfe&#10;waf93vfd87zPcQoOgphZnSnNAdCOWPQwPgpkzNgwThx0mYugW3KEQZFdpCfKk0SDLBJHLB1hTaA3&#10;WIbXb7jjJy68/jU33PETJFAQceZAnzM80wWTTG5QuM0W5xapZGIjTx5mpNf1goo4mNtNEDPYjMlE&#10;NAbrIi2dPOcuu0+zNEmNASNaQLsR1eGekVtMHeMJxmZpVIybA1WDQoOE5Rwr2cThTUb81fNf/qef&#10;+j/22z3PHVBxXiQStGB5lfGp+jBMKhoTUmNjuXfeQTCmxBHpWV3RXMrJGoc/9Ir//Nyd/9v9N78w&#10;2sxYspFISY6d7rI7zEb90bahOoMNckR0uYykxfpViHYQxXCnELkZBDhCpZPY931oCJPMBlEobgkJ&#10;JHtTKiikraKThZCbcxYIuT0+cfrY2WuOP2HSbCVr3LNZ0ymDHDfHAMQ+D6MBaizl3LoUofYNmBoz&#10;SwNtf1giQVYzX1hgzdLgwdqtWBd1aRGTpK6XIWLcjCFAcjMatkbH036TvUXJra0imqP62dMoeWPN&#10;mWPncHXEurSUkx0ByOEE8tKRt4CZCXSXfGFaz1MIEpYYaroAluOdFKDcVVPpm/WNIKAEOMzRCC7I&#10;kQM1YT2QV7NV38LdGtpFDD41iCYkgsyEd567PNSwiy/2KLzn5wtdMdZ8ZXRlnl2+79X6tis3PDYR&#10;NzI8ILi7IsAvGD81Bspd8a8Y2hZSYwklKIk6vTe8C2hQQjusLAc8W7aOCWRjcbhIz2QHqKRFYlS8&#10;wSZdpAE7V/DFs2oGVXdPlo6+pn/cSJB72+0/7NP9vHNsuv3ks180aSYTm0AlnnHYh0Xyeu2pFZNZ&#10;il2F2bOXTIixXoAlSzQbHrrqUnZHzmg7ILSnsfjDrEizACtjte4xNH0FZf3G2XqIQMm/8ZNFkK2X&#10;OCIimNKD+Ygb3v6TF1773U+/4+0eX3p2B+pGmJOjMwbuTS9d3LmXoSEAxDrOAcDNDUVbBwZ937d/&#10;bSis0maib9DKdmmgPkkYUseO4PboRGOjh/bu22/3JbS5JdjY2Mx2uksddgEnYWRjTauuqsbZs1Tn&#10;K4HgVAIkGhs3abzX7aK0sZRV47FGTSDgkFNA7ASc/ZSmPu2WN9zz1jc//dbbhqLf3SS12Uv/dEP4&#10;gDF2RiYzS2WHEckAm2tTZmvNIS2av8Cfv+VNX3TrbfFVwbzWkLtyjvzUMwCaBMvWLBbgQ2HxDZ5V&#10;7ZhCs5YRpTABE5g7rwKufxcJcJMjk2Gc2ihhlGyUEoOJhJwluc9vIesfqYB8ynFDc6JN8x9hFQua&#10;7yhGDptBh3p2eRVW2fu5aUarxxlFEPTspvLwqJ5A4ACq81SUAx7QFyOxCYcyVcBaIyOI86+zMJas&#10;TxfjoFggZ+9mjXcTk6i0IjNTHbESYNRfhjj3cYnDAEnUgLFYfupgEDDQi39e7uqCfS0iEOdHqQgu&#10;DCXDoJOHtKEAawEdqobhbKqzL26XFNJeEhbr4AK7LdLTbnnjPW998/U/cMvyxGQ/BQhJ62Z0P7nM&#10;5grk7OggAp177GWP2RTl4ZJVhVQGt/RybfAD3/ie+IPEmbtvwkbaEMj83NsAzFBmeQb54I3viTrX&#10;nUC4TP/FhZ/59Rte6SGBI3Nl6SR+3Yff8Ts3v+baO99//80vBICQKGSsD7Ln7CGldf7k9We3rzs+&#10;Pu2d92+6wLRf/IM/8v/84P/wxT/4I0ikKTmzU05JksznbRz2t1ecVYWjlQO5VrlSy0l1vsdeCCvD&#10;JpBOJsjV5Sxh5KlnfZIrmWFBvMS/UmCeqRZl3Waqsy5kQ2+bhcNNVdLSmIhkCcRkPELlMpcID6Ug&#10;l6sAMo4ceZcwlNXBfiJgHJizZpYGGVotzjmwuZcaTjCWCSdFtHG476hwGVcrc6bDgdpNAQOKYsQX&#10;mWrFDkNIVQGAwQkU31nfAsXTa6V1nJcE42FWq4U74jDnHFu9yxyNwwLRGEaJTLZ4tB+iJ9Xfsoai&#10;fN//a7jiQGZZKTABFE48TA0bSgR7DwDa+XeiiRR7ANrdFeZmYdoypMtPYGCFNGOTkIxggg3XGnX2&#10;gAe/wnp61tt+4qOv+55n3P6T83XMRLQFjkFIePF3fsX7/+c/ePHf/ppiH67v28PQ5iDo5UQcG1bI&#10;m3eoPF5EoIj6+DHQ5hAzzX7HZJlnGqkHoGUNkYEsZJebMmCFy+Rig2JgLExeSlzDEGFXQYx1Vipx&#10;FWHXKSv4EVFzLJiG45sMySTljuVkVGVkAT6T4owIVSGEWiKN1lgE83pW8L533bSdWuI4j8KoMyNA&#10;5oDakDt0HWlsxuUFF5RCnxUQC8SygIk4KhUHZOFTEinx2U/8ygv3fvjy/sPmTGw67xxuKTEGLjo1&#10;Huvo3QcEYXBlwigKnnO3jz2wSNiQ2kZL1gz7jf39NACT0faJdHo63X9g99Nt7nKRQGUoCSOynJ7F&#10;VOWEYuDKpCx1R8cpvg/5IZcXc4PsH13/LnfEzf0vlO9gZlJGmFwRnz9go3EzuWb72vOnvnBrVPKf&#10;sKGABsj1hMOFpBMRBeWOLgMJI5BLbkiWppZXwioKnhKZyppNZVArey4Y3otXolfriESPABCaabeX&#10;mrTFEycmpx/Ze8CVBdlsRvWzNcrLaGeOn/uCM0/FBmLfu8O1/mKZMJNYuUuAHCCqZphRdQSWdcda&#10;qt8VDjZTrIEEE4jNC7JD0mbDIGaCgYAVvkR4qhJmEwmO9S1hDKoYRidR8BaV0x6kjvRBaQCEwrsz&#10;rOUvGz3WWPPLnvNqbFzFDHXrpT2c2Jr7doNuvfSMG4+v/fKqaf1QCgozObz/pJjC2yIh585jKU+x&#10;uEWXbRWCcMSmE9IlosRyyQiaMiXk7EYaxYin1BBfOfykKqJ85gs6NJf2Qg6ImKCAX2NDuzfWfJ4C&#10;0HKFlRgSdJr3fdrdc/9Hzp58wrmTT5xgS/WcNCA2STCCd/qhWqHjBXflTrlsUEXJxpOSxfllZEBs&#10;5dEqUZNAwQFT3YUT7jEPO9ZgDdjAmuKoUAc4jcaGNfmd2ZICuwIKDPopP3p7soQUwJm5tNfujG2y&#10;P92755F/Q4uN971kK6o8IZGIMLK+QlWtxv6CEJyPmZCsxQZ3AXC5wRobjdNWl7vO+8ySIg30ne5B&#10;mEfWYEGJzcjGEDJ8ocIFItnYyJklb/P+sMEgIXXejuY8iSCZGiOx+oS9JSKRGpugyebeyWeaATSW&#10;UOdEs5J5IwyU3jgY9uygUtRdUNVg4nyZjQUUZqCXmMroRjOmQf7w0P2bHjFPJC02uZMAJSCixIpf&#10;jUUQSkgNzcyULDVm/XZZL06rCJueySxJqs46RZyyy+vM2kR0ZWdnC60m4JwLp1KpzzEzZYACmthc&#10;5o2DyF05Z2WnR2AeAsMeGMWPMnEQhxUjW67HMOQMObIX92YILq4IiD6Qiknr8hx+heUC6KEQkmRy&#10;CeKBGqjyXPnokaNjwG9XVmA4ZMMCoZVZrFAG5wPwCjEGI5IRodnXAWI2Pfsahl+jLjBKAXJ5Vh5Y&#10;IOocFghxmhqSZollIqj0eM6SZ++YI6R0DvebJ8LIB77xPX2r14HR66CKHnr+5PP/0V3/0nInJhjR&#10;Y9CHpN/4q69isIu7FXMcAL7uw+9YKElUdiVDKE7S9sjGx0enttOpLZ7IbY5RO/zskkoIMIFholj1&#10;iruVBjlqh1RUv+j58A9cRfPMcM9b3vy0W9+4XGCZGVZWtoEkhK3hsV0oIofRizuWHVWISTsnLT17&#10;LmFFaFLK4LTt2q5zdY5O5RjZarugCKOIkkvDPSZA05QxLAUXpfJaMqhOW2QZAEIl2WsSqvnkjq6D&#10;1HtSC7p82Mc8LhQNA0tUbiJpwzBQQ28Rzjpr0L1/mSmGYtHjUL4jUwQQA4j4UkNTFuGKHVVY5Uit&#10;bnsLfiBh/UkL0W+quxgcwF0fetdLn/PqqwmC3kQxiGGsA+iTiIXCPTofDoOgV1KfiGNz7HNPnyv0&#10;+c/2vvpZkz+Mv1k2y4dNtfm+g2jZhskZEiwhmSKXLlAM0NWcN0c3vO3tF1732hve9vb4GLM1NbHu&#10;C6kJCbmTK+fslmb52RaptK0+tGgNIcJxY4JbuDnrvhoJQOCPCWgkACklSdPpNKzQFQ86IjGGwIym&#10;SBqn2K1rHrEnCAi0wflTT/bpE/f391KTWut28qWMrvNpX0/0RsS6lMUCAcERZ3ALiGSjrSUbj7do&#10;Nm13Hb7f7SVLBHe+8+vP/S+/df/NLyRNKvu3SLq6UTOBA9PI/gQU+3P2HqFqohkIU0gqEy1WMas8&#10;DAxrOSJTwrMgReWFG1krxOCPUMMB6yLMkDKloxWJZmaNjU4fO9ujz9UKNQC2+aSRA4hkSmksxfJo&#10;LjQHhVHj3HuPaHvP6qYuR0q0plgRV0BGbo3HreWUcZ5PmXD74v6nFTufoDDOoiQBSFvj7VPHrnnC&#10;iScVuyUGjCA4i47ioZaWwZryAfzCsr+Ftlz8849U50Ph0WBH4lFqOgmTAmn2yusWyF0imhRWY9dF&#10;MjREzi47vOH1OaXHCGu+/Ed3o+bZWKZf+tC7Lv/R3bh/dYaNZeox6AX9u4BNX3rGjSuf+DjkhiYY&#10;YSUAJOWcUSEOd5G57NFBLrbThqoKvwGAK2b3Yf01v/TBn37Zc/6bXzrQ7pKQHZFVeuXq63Akwd1z&#10;zrFoSimZcQ6A3pt2++2GtHKPIU1GaXj+oYQFMCV73mt37790b+ftua0njX0r9pqi6AE2qYY5rSEB&#10;AdN41EyZWdOMm9G4LKehnEF6LJzipwpZpIRZrFDYz7EYtopBJ5D9dZb92k1KjUX40hXrmyE9423v&#10;+NjrvucLf+THAIZ1vz/dadL4ow/+n4BA0mUWi2QjEMsnCZA1lrbGW/vdbvZ8/03Pv+49v3vft38t&#10;4s0rYwkgiyKq+ghEH2tUihFs0mir2U5KbZ5e2n+4sdGIadpNO2SjOXJZ09GC90Y2nqRjY9va6S5n&#10;5L76mTlRqmZi2hpt7+fdrIgHXmT6C/f/ybOv+fLhFRoTLY7/OVQ/k+EXyMk7846zgbaGlixGDIRZ&#10;9CRjDYqBx39B35YLZfUtQSaLEx42FBjWEUZnjoAOAYSxeFaqrTWoQQJniPZKImFmsqpfBcDDT2KJ&#10;yegF11OTrGkQqDPB8n/Apc5zl3M4pXtSxcqHEcpaHKg1xLx6jObBEZRegJn1PYACQKdU0oMcPNYS&#10;JM/ZlXMqrFYQGZKLj3yUiJXiYx85TlVgJgPx9GSxNrsC9DmoLLzWov9xOQM9DuqFjQ6i0v71/Lai&#10;wMKkWCoAzJWJAtHEvgAAGq0pLtcIfw8U0lIk1KvSolYmlem58AiCT7v1jfe85c1PveUN6oUN5wpE&#10;Jo5SA4ocRaXFR9QCJC0RpEV4V/HVFEevFzAaBK1hStYf4Dkj1t8p1sKlwIM3lsjoIXy8Aafov8qd&#10;AL/0r3+Z5JmvfhmBR77pvSd/9eVr7xzQb33J37XYaOweJkJcf8GH37lceCYHRYBjO3b++PXHR2f2&#10;p7vb6aS3HmWG9RxIYYrlrjNjH/8LAIKyvJXXNPULRAJkgsl1CEBjEy0zw8IrrGOG1dVtIrmr6+LA&#10;25xbB5VMRjBZ+Dyj3MKUkuDuXde51KQ0ahqg01TTtpW3Ugu1EiD1E5xFmVlgccOz70bz5/dySQKv&#10;JAKgEhC7/2qgOSyyayRAyBkkJHQdci5AriXgc3coylqKGPkIL0gwhr8qFZsvUK6y4bz6CIU40+Jz&#10;Qhde99p1X/U43eGJ7A8Inr8e8FzdWE0ASpjXMRRWDCareCxz00qKurB6oAFz6lEJb1tLoWEtkvU4&#10;MACgYzJcHS1k4bj3wZLvCGtOI1ymoVT/HGbhsLKrLDrsECJgHcW9w10VsY00Z8QJc5QcUIZiCX6o&#10;ZxUM+o63oZ+ChFnkwkI3RdciZ8FF8+QGcEV0AgkDmGbPZPkvLO+yrbn6YBE7DlXle0oGjMKKMnP3&#10;6XQ6Go1Go9FV9VgQS7VxkKqAsMyzyUp3EsZEnDl2bh97Ex0bjcdo2LKV6ZHpgw/sfEbeCjGxNIth&#10;7X97/1EQXaLJmMbNGNC025MkuUBJkXGr3+0U1OX2vsufgFNwgqH+YjXNakqTpJGh/IGir1m+3aRd&#10;Qj8tfb+o8GcG3kBksRhaUf2x0YnxaDxpJmYS/Njo+G57edIe2x6fAMr5xlcvdEiaJcC87NxaBqAZ&#10;jOqZJCHkyP+ZhUkcJ7Ky4oOJZNMkS2ZTU9ap0bUnJ9fs+aUH9u7b6y734SZByZprtp9w3ckvmIy2&#10;UNeewJIlH2bGgUvLEsioPpEjOYvTGhZ83wfu/bavPf++D9y7VMXnkAiwTI1YawjhTD+kIDqQCBkh&#10;QKKDAgyDXBxNihjQ4Jbo74SkdIRAjceHHiOseZkCfY4/pp+6MH7SDcv47zM2os/D8xVObOHS3uzi&#10;OtK3vWtl7HM05rHGoMM0AunV0RnaKoAOgHVrT4HvNlUFhZntoBfV9Wizkqukt8VVyk1FICBK+J9Z&#10;GgDQgT5/y0tfuqGCx45++a67APQYdO3HAnsGrkBo2u0/uHP//t7++WPXNzqGot2K2pO0sveLJvSS&#10;oCqULAI6SCml2EuloWkdVlNx1Q9CYQpGJCjDuxDbdQETCxOH54gboxms+LdKq0r+jUPTnf/8nld8&#10;3dPu/Of39FdIPP2Ot//b178WwFPf8nYQ99z/p/IAaojIZw2bpMlWsw2je25zO233Y+jbrnOHyyHd&#10;9+3Pve4XPgDg4k1fVwJZq0iuKh5alM0EkCydGJ9K1kzSVu7yXvvQyMaTdKLLeZovCtkhI0GEJVIW&#10;HlSylJEFB4Sa96C3JGLwEtM4bU3zXln/ly/ZK0cMSEDE6MJE4vDBCARYYVkVpQsgVitMDYfr/2KU&#10;C5i1Z5HC4gstPoMmBourdQUIKtqgiKCUIkSXDOi7GtLB3CQ4zBqGyoOrKSy/WkCCpeJeKHlFXIRI&#10;NYnjVI4EA0qHBJKW3XNssio/pYS7565H2sqzDqQ6GRfNtfItl21UhqnX2zdWaenuRVL/MFcJo2WQ&#10;0cI8fKyo74to56xrwmCv29Tn+Dk0ySH6cI4q58T7xTX2r0kjS0RN3WtNFp5hcFy/cBhWyZIsZpHf&#10;ZrxUP7IuRcqVPsZ/vkD8rCsAILaUbGDm4cSLksVQrjXEI4Y19I/ok0FrHk8cvlR9SZHs61E/bWsB&#10;AAixFo/uI8aMmSonw8WkzoLKgEO+OhqYACERMvTr/1rwoRt/PsLjJZ38Xw/AkT/x3J+V5E45XvGa&#10;X/65/wmnn/Myoy5/8/uO/8q39cU27Pg2mtMJhBT6+v/r7w+/fcGH3/k7N73m2p/77c/e9IJ6jaNm&#10;MmmOndm69tTkrDpsj04OPccxdYdv1NMsC0dPwY5xRoVHKHRlFZVA+MVaKhWePkQMTjiewqElSbGg&#10;kscOONRHxlhf/wO3/MVbf+hpt77xYGbYQPXrKo7iqXH23SwIOtYtSCDDA1qlk2b3ZndEwJW7ewn2&#10;z7mk7pBnIkNeJ3TpC5qFIrHEIQB9529+5BUv+it3/uZHZk09qPc0KxSKo3glg4sNEAWLtygWlFTs&#10;KJXp5RDKMYQxuAFhEMuiv6fZkx4DIor9xhQANMsLrWwPORvRx55WYs0bUOYN2PQ6etbbfjJeePhO&#10;RB2OZX1c/xCQDmaZmDF9ZwaXL0r6Ry8IOtg+mEVAAM2aqVrN/31g81dRBEEvZ+E4f6agz8PTCNeF&#10;Py8L4c8V+hxEo6mIRDhWORYORz3b9PZVCIJwkNctQjHRmK7EBustGAAQPIEZdEiecwYUEcoAuMC9&#10;RXhbebueEzxW+wI5k49DgWNm6KNwEKnhuq4jV0dbS7McUMTBXEagdIZRZjKP+SgvZ/cUaURaYtM0&#10;7XQKMrEZj46NxuOt8fa023+4u7+8r6CwtgSGFo0X77+EALh8d3p5mvcaaxobDzebLgg4VhMu9ia7&#10;XCw4p3rTMkSG9QmVAKkyA2YSoBc0BFRrrhTql+C5n/vtize/ICyfWTNqN0oleNkLkEeSTRon8PT2&#10;uVPbZ08cO9UYyHzvw5945nXPxmNCdWzpi2w2KwGQRbkYEeseuSWaOZLRllj0EESWWj15iuMhLJ1q&#10;zh1rjv/7S3+23+0MZfT25MS1J86PmwmrJR9qGENTp/DX4ZaWXnaoM4RGoqU+TGpF8SOQJEE15Cw6&#10;l3Y4r/iVUJ0SQ1I/P1i27xyOapNFgDPvdLCAGMh0SqimrFwZOXh3pevlcaMB1rzTX3wssObD0PRT&#10;F6Z3v20IQ/cI9QYK129J07FmgdOHRX/6xavNjOGDHmsMusyteTOSJGkpmQDzyoqBRc4ZUYCgsjdN&#10;rGKU6K+gbuEjiFjjDAXpYakokZrtwVhC5Q49KYLi0QHCuCvWX7GDfQZA77f5rz/v+Z/85Kf6e1aK&#10;k3XXD099DcOq/vrznv8vfu93ewA6TJeIOQEAQbmUbrtp1kNt2z75+DOT5gN4sNqglCSPU3kWFGtf&#10;IFwRIRjKoHcdUFsSmQBDEpLVvOhAA4aiQ5BDHTzMmKvqp9VE0GiBQV9qH/z4xQtmFFHkmuRyo41s&#10;Mk7HjGnPd3LeFRyyNne+Hynyi8r87Hc8b9xsnb3z/fd/x/N79FmBqFvKijRfpVv7njsxOX1q65q9&#10;9vJuu+NxhHEzktT5NHurgd6S5LXfO+8ut4843dfATAQIltS+SIJH9udQc00ad3maq3dXiq138Cx5&#10;tiRrLC3HGB5EJC2xPycdiEm7qh7OY2cqt1eNXRTQ8NX+4q0/9EW33rahQFAIiBwJlFXNC6OlOj+E&#10;PsXz1cw+ArTYCst+07GBNNhQugEq+8oilHPFnJHk2bsum7EZJdLCq3CgkJOEPjp0nkoTFt+PKaWm&#10;6fuiKuxDUBi14XCW4s7o2SPL0CsjhkoZmGYyc0kpJIgXEZ/Dlj/USx1I5SWtIRMZ/RaIovrgCKMB&#10;ENTl1s0TU+LgZEjB6RSxht+EmT67wgLShhkBzAUUA+As30VhVKlKrHU1HPiIwxUQYhl5EMOU2WQ0&#10;eWJylSPhsgDII7f74i3x487cKVxfTbPakH/kG98rieRKJPq5t+EXf8/cBUmuf/zOb3LJO2WJ0s43&#10;/eL2r35rlFx5JuEHt776+IU/vHzDV0X3EviGj7x7+SkgPnvTC659z+8AeOA7/7MmNWdPPPHs9vmR&#10;TRqOcptzW3dmVoromCNJLbnnLndtZzbAYR8NMqNkoxFyDg3o7uq6TDKlUOX13xIdjRl6intiWDzg&#10;Zs+RLYchH5BSkb7F1d2k1Mx2dksz39J02gLIXhyV07bdn7Y557bNkmgWCSRohpnyKDF7pNEAHkZI&#10;ryWBscXPADDcJgBhFZyhlVWbO1IqsY9dzUctAXQgVzlMAIrYCiu7jRafGJO9F/5XYEZfMali5z7w&#10;F5YQ2tUO1EeLehz5qBHNhy/voGQCP/q67+4vPv2On2Qo4g13Xj2VSPsqviFcKQb9zDve8Wev/+6n&#10;395dHxf2AAAgAElEQVS7ylgsG7jkYF01meD+4pd/6fvf869f/IpDRCYDACZf9mIA+3/8/oMKzuj8&#10;mRnivDkIesER+Digz8/c+oM/2/vqzWVCTJFmydOVg9BFYQ8/CkDuEU4YoKPI9hIEffsdi18QKQFj&#10;mCF7AX5iq2+EKaxQPdE2RmxXfyahQ+GrAHtZpLKsKkLVy7rJy9kkuWkarZJIknJW18oSDqX9AmcT&#10;kAxyaHXDo2Bqmq2t40KsrQRg0mxde/yJe9PL07wfjB8WGDIir0U5II6AgaqorhDJIdxzsanCrw8R&#10;jCDoz978gvLg+pY0QqRDwG3ve/Xfe9lP/eBdfzfkBQkDZFbC91SDx21eZw50rFTikTx7VJ7i8EvU&#10;b/vytQUujZutE1unSXtk7yGXj5uJZyVtjXHyxNbJ48dOgd3xyfFJk86deAI+10TSkqUGcUaOhNy5&#10;hNSoaSyNDmSOtcRYvTYGWPa24eT8ies/dekvOp9G1wnYnpwYpQlrmMgy9Qx8CDadUdi6oFJiqock&#10;4Wr0hgoME0GCAGBkMhaY/qDbD0V1FsT/VC/GFZX5jq4aJKzZEQ8iARHyTNDCLmKYO0XyIUywirdF&#10;ojh3octmpo2RN48ibYhr/vCDX9pf+U/O/MlysceChpjv9FMXlr86/hU3vuK/vXt5wdJrz/ijP4Ad&#10;S9mihw7gQ6LP/ZXHCIOW5Cg8zlgDAJIkmXE0Gslq1gsAcZpLM8zAAKEkeGHwKUTCNPOEiWiSqUmI&#10;DcTIKVlTzK3DkQQXcvEZg0RqZpsCj0J17ZPrWj5ivZMZ1uaAXieMjiSkVlJfw4aqYmVigBP14BPJ&#10;oQSCWXmvvfzvH/nYF2w/g8NXWFOhHJ7lndxXymBJkZok8vJI1evQxz73+TfKEwRlqAOauWdKNQKa&#10;WBnudvUU/Erx/A/9vXvf8D/ytTeF91kqGj9ep/V961Kbp9O8H9mZKQHKOVtCn6pi3EwaG+3/7Zec&#10;+9lf+8y3f23/lNBVtd+HIyUATWoAdbndmV7KuTMlmu22j0xz63IWYQvBIRlNsM7bqfZaJDOzVCBQ&#10;FBUJggRBptQ4PKs7fexs523rLYu3Fdlbj9guCUCnboRGEYerbMKIvAKDmWVD3+wEX2L1JB3aTPOG&#10;EYSC+w93LX38h9/y1FvegPi6L7CyasFdOXKTS0CgzzPrWajGw1UyFWHhja1zhWTYEQu+Xkmdcptj&#10;n9WKSaMAzbts41FqmmaUMuCHWJfLFSctYslwJ2FLL8iSLWgWAY1DS6F5wScQNLM4Z+pwNVw92dzR&#10;pqV/ci9iIjgoNM3V5KObI1boOZnVUB+xcm5svTQAWe7KJmfCcLV5IL8VrtBgVhy1QBQhoFWjKcmV&#10;u0jtAoTSSn1C81kNIQyXn1BBv/ALE5ydRriuwLoayBKCdCAVXyCYJACelTvlTt6557LEmiMCViUO&#10;YUYgpbTiUSxzlgAu3fhPYhzd/cxv3IR6COG3Pu9v/eN3frNc42f/DTOmxnJ2Io4Tn1XZ22e9DffB&#10;yVcTFHX8o394+Vlf5e7/5Uf/IVaSAODid77o+PjkNf/wl0+89ruuOX7duNki2IcnD7kdAMmha+Mw&#10;JCnn3LZt0zQ0Hu3mjUQyJQJMKbPCCzk7mYFwwj1qzBAUSlmOXKHnrs1dm7N78/+x96aBtl1Vmej3&#10;jbn2PrdLcpMQQgBJBI3gw+4h8KyAtEIVIiJgG6TsykLBBmI9SAj1sBAi9RKw4SGWTQGCZYFBxIgS&#10;QEAFpbFBEeFKgIBAbkh/7z3N3muOr36MOddeuztnn9sEyueXk3PP2WeuudaazRhjfnOMMZvUDJJV&#10;H6KQfpwnoMNTxgFgFAciV/E7btvxuO3OtIhJYikxNUzNVIRH6Fdk0rFInq8ICRmlBVI4+1AsShwA&#10;jCWQPSVInbqOpkaoSrjTwGTWJADeZqAe3rBILIv0oBXnVMaphTT5CrhPTMCVx8Bu0c94e+ogwQEX&#10;7n3Vy2PjPgufuKSQ0Re+dBeBersHUWhiO7mZTMgQqQEpIhaS4Mev8YOGnkGXCXo+C0dgPhM05ryh&#10;vzSOH5xAxRPCjdUP8TjbDIi53JvREpUnwocklke0LMSFV7300CXPvvDKWabeuvQ+Y2QPKydcoRHL&#10;nNmKiqFJRN7nCEfLDgcaLxaJmZl5Fa0kizg1I+DubduOx+PhcOiLgvnckVu1pqYQBFPPMH8OIQGS&#10;AoMBR0RLLWp8M0NDIrXj8dZovaYSHZ4+PPOeZ97nlo0bj23cPh6PBcHDkJNSbAsCjLto4ukaUsBA&#10;oIZjTptt1Q4kS8BZAXvfu8+KlQIVB25W6rl2tCYXEgZTpJKOx8ieU5Oc6kz9XteVGlxKTI01551x&#10;LzId2HNH9nGThu045zHXcHAwSAQHzfRJZF9UkOHxxwywrJuUsyQjmZrjn2Wl5oaeRSUK+4ann3f6&#10;vW7d+MKRzVujSLJGkhZRnJ988QsvuPRyhx/HTCcJQ7KwNZbul6wOAXJX9m5tGJPOUqq75rsTF4sR&#10;VSlUT/01RivCItQU9bMq10YHs2gEI4I5OOgJD0TGYXDR0ERu3T1LTEvcIk8Qd1oOjZOCGfa5j/nj&#10;By96fok0Cn3aqdGOg14IfdcrbwCwiGuO1B/zl5wIB/3kBz99WXplQeGQZBWxowkgflWStzkjF5Yg&#10;bKTeUFRh/Gj0GG9WdEYdSQYZ0aQ2oiOdg2ahJ+FylLlQk4GQSAnDwcozoqBbq/aVqZmllEh9qR5C&#10;GIuWMJC731G4BgKOvJnXb9763NnDe4hNWE7d7F5QX9GrUYtZIlOTmgHZt1a9NlY5cY2cSKH+4kjF&#10;SOj5zU5uVcfArjp7N8jejvPoyNZt68+6eN/LXrfxrIuBsLXLE0oatVujduyRprrYYPF+kCiHIBrH&#10;7ShblnytPi+r1ZE9D2zQ+jhkdAjpu/6P99z4vRft2TyyMVqnUMYVBN8izZVBDdKwsWHWWMgkh2mv&#10;lLO37iVYAFVVxR2NlmwgymCpaRzZzLbajVG7mSwl2Fbe9OIHWR+ROHTbh/+PM75epcOkrGyOMc0w&#10;z1nc+7Lnf+LFL7z3ZYuEE+P/HfYLwvYKg3qhuihN3I2yomXKP6gsmzoZUGuLD8MzrsxQhiNAPVdz&#10;UhzAZFyxrNd3rfZnDIX41SX0TOkSBK9Z2zpa291zm6USTGHhzha1YSewa6CpZiSK69x8DVao+J3r&#10;DlR5N5nRJMyMoJ20aLFdoH+v2p29u6uKONVMo7uT8LPov1i8exksCM8XQREGL8EldyB7JtqamSCc&#10;GifjLcZ0jLf+wI4MM5JWKUBM/uvqjwv7BSYgzCivs4bgdLNFadYl04Ia6m26Apjui5kC/b+ym+YE&#10;Fs1rLpUDk39Ye5I00heEG7N8lS1Sl7feGs1jboez0SRgqN6iG0S8/XG/LeoPH49v/YaL3/S+37rj&#10;g1cD3PqHN+/9mm93F1pQesKDv/ePP/A7xx7/+v3XTCXi6Fyh17/yG/f90wfj1WbSbszgER/65Xd/&#10;w083Njh931lbwDmn3SNZKjrUYm3cE3EAgLA2Fk3rWgAIcyS7m5VEYxLUoyci0hMRIb7jHleVqMyg&#10;yaZFezcdulat43fxYDj/0udNjiLc1WAQBMhrqEN8qQwqC9+lXmbwIs0JS2bsxUywjkPNtK3K3lpZ&#10;yIYsFkxMicl6tk2Hpb2wIoiwdAnAFRNeBDTxyGDR8gCJlOCOwQCKPo2+iOeSPOdXXftL//6Rz3jV&#10;tb/k4ScngWLEdM2LzVODEL3xJoUXZf0pnjs6phSdiIVTgTuHfUaVPTMz8/wrX04iAYeqW/SuUsYt&#10;hgCoLGPAsh0mgLUxK47PCToQCq5oPE6vtbruO9lYmIXj8G2TJfG8E3TfRbpjn6976JW79504SSAE&#10;TZLFSZB0srZ6ikQzAMWdqlYsuVzKXm2T4++g6HkDzGhm8Qa5t93bSfveNSiS2wwpnLwgeWTljH0m&#10;kYgdx/iqIixeQBVRv5k1TQOJMCC2OaPMgjUiFnHQiNZCdzfJQYAm66cLZtyPABKbNreNCy6DnbH3&#10;7H17Tzu2ceTG2z67uXWs9XFoUgYTHZPOAAeIoKdDb7FjpIODZnnViHaKjFvG5Mih+0iQE/Uiudwm&#10;8XsEg0wnQkMArFO+/7pzOrMYhOpWY/WK0pgkTt9zcNjsOWPvWWuDvYNmb0rD29ZvutsZ9xqN2s3N&#10;8dbWGKS7cusyW9jyO4IkzGhiuK1MdqljLMwPVCOTWQyGuhncr9BgiYCRciuWXo3w89yC3RRYXP9y&#10;sBvbMYDRYHDW3nNP23vw8B2fueno56NIpIiRKgcd9+l+jt4Huu5gHfSLblkgxfgOw6Yo9t09/Azi&#10;EcrQi5/LFALExdPoONBtl2sicwRkL77PnquMqhN/NRDhPiWBXuoO06gYcNGqpcuibVUH/InhpHPN&#10;f3vb194JTtDLcmt0XPD+Bzz+btc+fb5An30O9Dnohbhl34XDFVJ5zOO4Oeir3/fKZRx0zPLz3/nj&#10;AD77Lb8aeqSbO3XEWzmaQ70j6aoyitFT/qnjrXp0Fm/UKlaKaNi1Rlf1wg4D2KqDzMozoihIRy4H&#10;hTmKjmYntU4CAZ1zHo22cpsBpCYNh2uLDyDeDSShrtww03IsHehqj4xvaTg4d889XUArSyS14Kyn&#10;aZCWwvkodR6CACDBOyLQHQBrVOzKbX7KITnAY1tHbj56GMDGsy7e+7LXbTzr4joyAUBAmzOQSUTk&#10;R9gKDsBFGWUDrsXuc5vHgm783odEPugbv/ei0IRrgz2DtHZ083YUQ6Hb/eZW3mQOu9UFGGxgw/W8&#10;7ojD5bzVKHsbZtFmuw6oTxuEqmqsAdjmsdGgWJTy9D1n7duzf6M9euv6FwQN0tpW3vJwo1bVS4xA&#10;r6kucQmty5UaS40dhyv0MoSOEFU3P2aHQvm05siI75++4sUXXHp5T93PFigKPvpL8OzF2zhWwcUD&#10;o0iaorO656n3XfQ4x4nwz0PtJpcW7pdJatvcjlu5AKUm7Ta+ngimwebVrrH6g85csm39V//Frz/5&#10;m37k6r/49e6T8E+JyPoQ10GCGWmReehLYUqHcBEiJj2kD3LuOvZkoG5ogGRoM495pDAbi2z1Vtld&#10;DVNjTaJtM97YjWnNFojsfyelgGIJkEySuxY7yfVGv5djFRfcIiqPAudf+rx+St/5Al0NXfUzBbib&#10;SUfSDBzQktQsWdMTANqxQ9kjT9RWDpdYM0aWQLDo8qjz1ve/AYCAMx/4FEEgBF3zV6+VcMYDn3z7&#10;B642cPPDv7/3a749t4V+vfX9bzjzQd/52Uf9yj3e8WNx20hXGmzI87/jFT/7ez++/58+cO/DHzi8&#10;0/EdZx84d//aGaftObj///n5j//sc7+yJnEmyBRZHqZAYKftHlqyRDTyPLb5to2JkgYE6HmKmF4G&#10;ORwO0Wy1TXaCRa8Ac4MhEohfcNnluxoMZSXVZ5/jVsamSYIGg6YZpH7aqCLtt6PrF8BiMz0lmESX&#10;xW7nbqpYGSQioEOAg1TsGsaiiwJM7MtwEk0Dq8f4ySGYvKaabUtfepuDGEEyozorVyypn/vfTz5U&#10;zu1Q3S8qHpUCvLO/DSg24qxFelJRUg2ceg6ajKznizXhhS99OQQIh37mxJloAV5oL7CcRgjBHSfm&#10;jx+4z5Uvv+5nnnGfq15JxiDa/VrruNA5Qc+gk5/hBN3noOdF67IM0XcOOtpRddF68hFzh4Q88jSX&#10;zwW5e5uZDGYnbo6FmRc7XpLccze0wq1swUA3lt2wylaHB3g8jQOd+Rg1dj5c84gzsY1qCcbDnJgb&#10;gRwRt2eJ2/SM0brXHKTh3uGBfc1pDQY333HD+ujIuB1ltbGaRnkVom78x11oUEdNqv6ps31QzI+M&#10;NvRd7IjTghIUUJ4TAFnzU3Xqh2XST5pNk/uom/3xbMbQfT2bs34DkqV7nnnvA3vOOG3tjCwHabS9&#10;w/17h/sBkEzJBk1yyd2zkJsYbLsbWNF3ZsYkZgciYtPH45ySRbKs2UtIs4Y097ZritkCCSQsUU7P&#10;cfiww6XWHYoXpxmNsgkVtVsIhSsfNGt32X/eZrt+bPOOyP5cCwjR2LWH+nbC7paW6vLjGejCKVhX&#10;ScquNjMBJ8ei6djnQOgkFk/PNiNn9DaudgNV04gCHLSSvD0iSQjQdBLe4KRzzR2+/uDf9bNw3Dkc&#10;dGCh+/Po84ee9uCnLySU+5u4HZaFE8WHR284NOpR2zNY9nnguDno17xi8VXnvW3Cqt/jbf/xM4/6&#10;lZA5QNEzEsRw36jbJGF5doYoYZRBAh0AaCoHsLtwcuyqjpGIm6ZgQne6qgcVx0oFAS2JpMVxpVVM&#10;rLI42w4556NHjrzlzW/sPnncE5504LTTTpCDjuObCkkCoCczQjPGRm7W+Gh72xn5rH12mktkJLjd&#10;oZFoltJgMBzWVpjoRnnOue3FfRcP6JOFC698+W7PIZwBaVL7z7d+YtGfSIM8xjCMoUxF49pwrc1j&#10;ldakXOPxODUcNMOxF7/ow99zEcmgoW/6vm9urBnnUZMGHoceyc/9H++98XsvIiYWfvwr+VbeHOfN&#10;MDUAuLeuHGZNZu6bH13v7B3uH9raxmh91G4pHHDRkso+Prp1R+stgKx1L7eoFZQuIxgzszOklL3w&#10;VLYoRmA7J+idUKwyggvCmIAyJgHBEf5oBqBvRkQBlWW3wsFtYhaoRD6Wwiwe0J37c1xPMnJ/RuXz&#10;XM+JIAho9x3iYSXlNo+3xiCaCBXfJQFdDPr5jwFb6VCjneGuts2j0ahLHm1GIDj9OH76xG+yDVaz&#10;eskymHMZPMUMKjpmhRp2QmWKSCYLDw0JhZaOs0CjGLIiDH5gtIS6UAG6S2bGW2eeSvI4xnC6W2cL&#10;kAbbXQFjaiiYxguUKcssKftSkkAsvkWdlVEgyEQAX37Z82cKxJTcpob6kqt2DYkSILvCJZ5dWbn1&#10;DJgxNtIIGYsAVJWBBx/4lNs+8LtnPajkdC6LiiLuCwcN5/rf/f7wft+WxNf+0nec/nVPuvXoTTdt&#10;3vCx+//YIz/8K3FhWGbBRF936P3fNPpgHFi+fWD4+Xf5qtgdAPSVL3jJP73gOYWDJqxG+s5gh5cn&#10;jNaYuYtpPNW8KgWYaDLFiF7BF0aSMiSkssmyc/uTrLzDyRkM6rHPlXsFADNGYHIzSIPhVGah4wON&#10;TUrDQeOmDPcV2ue4QYiEgCyWkLMiJ+Cgh+My2FEmsX8PTLINxQ64u9Rmr8G2JQtHDGYDAZb4VQJT&#10;vPNKfblLhJh0gKkOFlrhSfuGIFkTQP9LQO27gmWDpjNWT4iJllDy0RqYgHA0c2B2UX58TtD3uepX&#10;rrvk6Rf+wm9IWLJdWfCYi7/h2td88DE/+OBtyqyOT33zldiczcLRR/80wsD8yvmmez3G/u7aTnAu&#10;zPhxivDxzQd9xZ73l1/m5tXJmWth5yiWbOoGmlSsXiBM5ZNwK4sMwvCcS0Rzhxn7pPsUiSBhGSTC&#10;8ShnR9VjNbutxwktOWPR9ifrUYRmItU54G8viBc6QXeQFOvQFBkU5ttn8jqcGAdAkwZn7r/r6Wtn&#10;rW8evfXojbdv3hw5GLPGoizOIImUU8GYraIuiLoKCsEBI2HhptUR0LLOdUHl8Vi98rpKCoQaj1vq&#10;LCTsXDepeOTYwX13OW3PwYP7zgaKa2CfKSSZkmmQxuOcWxey59TTG7tB1BWDgOGq7G1oKFswUIM8&#10;jp8l7/ta1QIgiaroI746t5DLW2UHk1kim2rBzjTA6lNDCMdqUnsH++977tf/1af/9JwD53F65Rh2&#10;yydf/MIvv+z55RPsemmpcAxvHQTMULJkYRdPuxzRbyEiPMNoSFjd8N4WhKyyxIIIEQ60jtEYPtt3&#10;K4JABH65kGFZBD0oCoFZIQR3h1PHNS/DnclB7+j+PDzvwjdeMktMb79fu3Dl0l0yvGU7Dnr/Ax5/&#10;7K+uiVwcMxk5FrLPXYrqmQ+7T8L9ecYJeqFDd845pULLhqewQNCQUiEEAEgT4zMlAgYlKgsOi6gv&#10;hBQGXeZdVMJxQypuI0E9735zSXLPCl1cD9qxk0lA99nnx37rEwC89Q/f/JY3v/FkcNAEBcKMRUcS&#10;RRarrAskubA+Xr9t69bUDPYN93U7qJ/5r1N6PdSj15QmNJGemIUa+OxZynJ5Rm6LWk0pfJEoGKpe&#10;LDqTcbyJQq0kFu7MARCZRSCdEASwGgexQqo1em7jcyMlhRP0+k9fXPhRg0eKWZGgnMjaHG2CEEWD&#10;I7bExymnPGpjAVzuA934vQ8BcNff/lP9h+9sUhNZK9OvvxHA4e+5qGdCCEH8ePzfZs9Ct3lbLI5O&#10;8LKKaEjualJqPRPtwNZklOctbWb5rZs3aQuurHoLTDdkqZ0SsWUja5qcleVA7B8TFi7/MhNbAUkW&#10;tAgvuPTyT7z4hRdcejmmIAB9D2su0XQEC9WFsJiXasTwsux/0l3Y/Vo+ElROyRMAS0xWskRMTXaV&#10;6PMY+PFZEH/15+zqnfCye8S22zajVh4CJW5iZLDkMFPNK3qi4z6eftvrp7lITXwo2jYLgHttT1hK&#10;TKkc2xrFSZn5NmJUqEn3tykhQEUiz5FHMdxJ3+49pttZHdnByUw8DpCME9sshSdC3c8o9QqInvK4&#10;2fx+PAHJs4/FZEwkY7zFyO+Pt0B/NGJ6QC6dRbuCpr9OEsLs7uzvE8QqoqNM+IUFBEGW2AyTGV1l&#10;SSag7kixzC2om2EHH/SUqLDf/kAMApz+jU++44NXGzj+xz8Yfu0T937NE2/569/9/p/8vZ+9+unD&#10;wYLciOcexLmjD6LnWbANBz1Ia4LG7daw2QMgOOgLX/CSbTp7xXFAsklpMBwCoKg2zupEyHY0hOhJ&#10;yBDkWXkcubL6NcDMUlOXgcvdAMysaRIEo8HprTK9ZSaL4SEJnFx+waWXrzJgjFZ6RDArUTrj7OPs&#10;UCjDGoBmSGleEi1sqrp4IYAeq0KHZTA70LqQM0TZdisdAZORWkupSm5i5a6CCKTyUAJAIkmkDCq6&#10;fhqxNxF+cxLpMjOlFMv1NAzNRxJZUAtSMiCVCP3+O6k+7PEirk2gzFQC8CU6TEaYFIEXGVIJCZLg&#10;GWDoG0KsL74EJ1VgnUJMPSSBcL4vrT3dxhde9cvxw6GaJ/orrvrl7XdKbbaVBKiEA0AnxU2nQgDc&#10;8zQrhW4kqtieZfeqTIEV9nknU2YJ7tO857r2ouV/B2oijkMPuRLAGdcUp+lOwO4y4OE4wZmYwd7n&#10;AGSCAQ3gEY6lOAjWxLL6gS+rIWAQ6EsnBQETEkXLuW0905m8SdmNYhaQYMAOXoIhcZaVYNj5EJEd&#10;qutEVOf72cExgTrjs9YRIo7y4ggtB2SkjIS5pWTJkxN0d89enayV6Yg9focgM6Zm6oGLDbDEJDCD&#10;ZGhcDqfk7q3GdHezZMmMtBSkuRpInjNo7hiPx2WpFdF+g+F+nL4n7bvrgS87unXbxng9Y5StRYOt&#10;0WaSIaP1lmCrdkvrrORqkwYQRnkrnu3mpz7yLq/9k5svfkR5SAGCgU6EIgOQkhGggAj/9iKguxDx&#10;eO0Q3OXXMHIqSICxyJ4dQQf3nr053vjGC74Zu4Fqn26/Iqriof8RaSbAzQ2CchlRsh2lOmlmDRnd&#10;tlS4kUiNDQRJjHFAZAGtW0Ls2IapEH9ybbOaUBgSEiVmukveusPAZMm+8YKHLbnwxKAlX9N4/Z8f&#10;/q6HnPs7f/o5swaiy72cswWgKnYyFiOiZFQqPuw+PWRM7HKpqYr04qCvGG/bdQ3K30uHy2Pcee0o&#10;QW7JkKjw7O/WdwQIKwpkZ5AwCVR0IopgBOI5EctDkAgSEQClH3jsveerOqVc8xcdQdQG57uswLk3&#10;T0jq//necz90/cF3fwSv+rGPnb5v4RWzmGerh7ccwhICuiPE43k6Dnp73+c+4xw1dJ8E79yxzwup&#10;58AF73rmZx/9yokhbUEvoozDpgEpwV1QLmI2URbnrYHFrAldxzqsAMCBRAYBMhO8IUHk6//yV5/8&#10;4P/4+r/81d4fEDxTznDRaWaWEpkAE5A7WUTBiW1o7uzI2ePAVZoxnP+SoZIwnCGgNzc3l1S1GJub&#10;G8E+/7tve+Jpp58RP/zRH7zpLW9+4xOe/F179642TJYiRBOCe6t6q2sfueBS9vHNmzfsWVvbt2/N&#10;QtUvapCwRbIjCyYBMgs2LRpIQlSnYHcjBNOMYHIYqydP0NUCxRz8qhEJSGG8ETkWS0s7pTpBV2t+&#10;OWI46dXv/PjTHvEVr3nnx7tK//Hzfx0/kLFecgBk0fg5AzWHV5GmtBI2RTAIfUiAkN0B2t7Bvlbj&#10;7GMIgETcfPHDz/61N8RiNwE3X/zwNo8RlwUtTgBwxLwIMa5OYVRdFJrBUE0RxmvJySThyNbtlO3B&#10;3uze5tbpm+0mjbEVPtnBqRba1Pwh0FimsjxnGQ1mlgiTy+EKnwYCSFXqI555yiaJ55oyCgnWS/uI&#10;ISiIXflF+MzPX1HOHuxdWAZYNTpVzS/Pyq6cXS4QyawZlCwR/det101Xikl+OY8s28d9no+6VdbS&#10;gevyOETLBYUbnzE1IGMlybLePF7Em2xrL4ZMnhh2qrHtAMY5hxe3sgc9YOU8rh4BDfj2ucRcaIW2&#10;OisuQIhgR9NgQNjsHpuVI7iEpVVMSwcSpFsE0xCKXY4ll24Pwswsthkp69qSJLxbDXQr8Z6e6ipQ&#10;sPexCOvcWUOS9Mcbuj/USQHFa5cCy2IFdgHNfX2JoRMaO4sOamGBbtpZ4oDmDT2rSxGYc2lOoSRb&#10;L13YTdZaSfczi6cmDz7wybd/4Oqtwx9b//s37b3/E9fu/+2/9gubZ7/3lTueeRUc9LJiG0++BtJW&#10;u7FnMKXcd5z583/9yAue89U1fUcpY0xNMxzKs+RSfI/VqdFIeWkECZ6Vx8USmKrDmJK5Ig4bwOKR&#10;Y8ZB0xCMKCsHMh1gWFpBk8a4L/WCwUHP7V+iKxDDoHQuizqU3KFxzgSahNhfNItTB9lppVLHjCiR&#10;tnIAACAASURBVHAoqIJZmhKQ9OCgJWXP3tJSY2y2O4pXiCo6E+VVb//ov3/0fV/19o8SVR6sMNGI&#10;El6KIutAxHZ39wJzsiV26wTKBBZvdiGsl2aYuugFz8XVgwmEaJOMHEBt4x2G244wgKQb3UxhxQDB&#10;35tksY+JkG0Q5PCYezGJ4wDG7cmNL31MTY/o07qYr+CC8XDhVb8YPxy65Ce6D7+iftjHbD8xpkT0&#10;rooWmrvBcThBV4Mq1x97qLPKAXeEl14k0IEBtvOAd8C1vNROoyCcoK976JWx1jr2bVfe+88miTuO&#10;fduVa8Do765ddvlJAaf7uo+wE8R6BnJsm0nZHblkXWBiKobNUpAy+XbhHMlAy9nH8nEe06FcFlL1&#10;sRYqzx6IC1/6skPPftaFV71s4V8RZrOhvIZDNvG6ZpnMs1CPqTRALOrMIAgMdySpLkYJS548pZQ9&#10;g+Fz6rFEhIU9DAmtuztSE+sY1mcs67AwCb7suZfGWeUTk4BCctI8ZbYutDnTRfc0GDQ2NGNQAmXg&#10;tq1F9KQEaUQhNY2llJqUkAjCeBrO3D84iAQM8p69e93z1tamueWszdGGI1vDkW9s5iN7h/v3ru07&#10;snn7LUcOt56BIp8HaRALwK53jJQs5lpKBne5EIaz1RfttntY5YhAFn/toABDtpoMBCuj3QPvf48H&#10;4rig2rML0XXJ/HATCTM3I0FlwBC72VqQNrAP0swGkrm39S0Xl0uN0SiXu6TyXQ6DJ6BLZxFrbS0S&#10;kgFRNKZQp6C3yDnOhTBLHEAnrCiXo5s2/Um16IYlAFX0PHZNFuAmMzPCSjUkzES5LLfMVTZHQBRh&#10;3s0RlWUMUU0OafuFXRmXQjxfGJAxcbx1QE1iagxkhDAUQVS+xwTebvutB4UaJYG4hFWSkBB+4LH3&#10;mb/mN//wY5aMqYuY/KLhznSCRtC7PQ56JvtzfyXy3f/m8Hf/m8Pbe0B3hbcr9g/XHNiDo/eZpZXD&#10;AxpAPnJzOu1sAKPPHzrz8c9eUMNO6Djozgl6WWbqDmUTWrIYQMXFFTDDoEEyH2cft5KzZH8wEgRV&#10;F/bozcJ+HDmNEXCfbIqBFuhCEMG5Z65LCm9Gd4RLhhlpTCawO4I7ajDXcn8+IXvOrXvrqEqLyZBS&#10;ZOcXYJwmoH3bAMOc82g0yrntPtnc2ADw6Mc+7vQzDsZT7N2779GPfdzb3/qWI7ffPh6NupIpNcPh&#10;cBuf6PVjx/q/Rsuip47KcjCMAMEFrz+M8tatm1845+A5YVzOy/1Yr3v97gLgRhey3CdvLbkrPF1g&#10;SBY61MAEpmK6Iqt0rndKjJWAzkBiLRgrrG2l4vYQnHV0uTvB1scf+fzf1D8zWRo2eyJbRbKUXQBC&#10;EKvqewGh4i1SQ1qND5MkOkXXKI/2Dfevj456PZM4+/gL3/fNiWmQBpKQJ12JUj0JSJ6DkY/1ZMyi&#10;SacV8xUA2Bfq1uZW4Nhb5byZj7HK+KIeMGm4ziIloK5uAUQ2bY43BtznCPaWTADC/pM7I30NyK4Z&#10;v+y5l376ihdPR72Vfdii0FQfen5ehe6sKnbeUv7UFT8H4F7PvWz+QmHWHBHkUnbPY8Xpg0T4FFvT&#10;zK7e0XVoHd5d/wY83DCOm4AGEL5rcy9V/hh2Ypa3koMRgWdBwAplKVm6qIwQ9EfCStDkheb/Fn+s&#10;i8F4e4faEjXVtg6X56ycaWZNOWywxI901czfQvVxJbjYCmN1vVyumSCMpQxYWb7OvCNBFN2xGDGI&#10;NflNpBg27u6aq0Ox5FGcWGq4TPcMk4epM6z3bRrhOxrrFiAkcJ2SUzXNXTgZoQD6khtdDfNTpl9g&#10;MTT9NQ9u91RRIFZ7M3eJXBwlCLHsqi3F5FpNNRvjLwqGntuIjkmB2qTd5yj7OTTBzTOFCCeRPGJ2&#10;ADWEmc297e3vv/qMBz25/8kdH3gjAAmRUWJ8+KOu37vwjjffA8BO7HNgG5I655wsrTV7+x9+1Qte&#10;8tEXPAfADKG8WzA8iJpBTRqWVYmfaDiP8w4NgmJ1TAIMAa8Q9LHLDjdFWIkjtHA38gNm1iQQzGNv&#10;5crKLAZWquJiZkh3l+8wGPrFGYGYat1JxDlNZHgD2Mwj1Yvm58LkxiUfC8K2cNLNwlaEshIBZ+p0&#10;LjAvgSePzMkvwvaTcAFm1mNRDdn7bbZ8p7tNMJXdalQP6AbVXhIUmTlCIVnHN5fXKrUsvMtqiPoi&#10;iEeIFKu5DhQVZj0erGDakrN4zB3kzvHjTksDPfMKkz6a+XQJ+k946Nk/Nf/hHKZbbHnNx8FBY6bL&#10;OpShCQGujhIrI2oympYgen4xAa1aAttl4fjYQ35p/wd/cu1lP9M++8r4pJ88OhjbPac+7cYyD77O&#10;8SqGNYwkFbtyGSSNJapigVU6Xc8OHJARNAeR4cwQKDKDwTGFQRk1LUX902LDkgDR0T+1o+Nre+tK&#10;lansypShUSc+66eF3q6AkHNu2zZZYkOL9jOCkpCzu5uXPEN9qUxUkyBqnbKXwrGoBj0rUhpL4fxs&#10;KWzvcrIcaONxVm5zziRGo9EAGFgsn4EEk7m5sptsaPsaGwjZ1ujZrXXjAQlM2p9OGw7uTvPBoDlz&#10;39n7B/tvOXbT1nijsQGAexy8YKvd3Bgdc/gwDW8+dmM8aSixZHSxhDWE54MB6DxW6x4lgDJpWIQ/&#10;FMZrWf8Z659r4elF026xvYxmTwBMfU4iCJPyHPFeOwv8SOIlcbEgmhQDEy3RXYzUi5HOwj3RANV0&#10;FkRpom0qA2PyODu3s+wOzjYd655HYHE4V+kWaLmtHn+etKyAoqBZapgDSQYnxtYhl2IqFF+Y3gwN&#10;Oy+iVKdbkBT6HtACnOhOmSQ0mfMLwMkgjDHn8sh3lz0mToqUl4lu86kGVqSegdIAxRBamEPj1dd+&#10;IrISKGdvMyQ2SZ7EYpLMX3In487noPcDx/7qms3PHgp/9APXveUuX7imBZ50Ff7shVN6Z2H25+5P&#10;q8ABd+y77pr1OQ4agDu4/+z4eXjehcuyP3fu0v2/dhR2h/e8EBc9+OnveSEuev7S0xED573t6Tc8&#10;5pWIGQCCLPLGGEH8aj08PY10koTUDf8yPlUFmpUpLEgEGgsCenZ0BQcNwHsDPPJAqA1Hw9DL6Pxv&#10;+zIwg5q+tqs3BGZNLyHr2GdLsBRXxNNOEdB52wyw4/Homjf97vzn2T22ggGEiySAd779rTPFvu07&#10;ngIO5y9fBgIgSKLkJyiyOPjF+goFbR5vtZtNGhDCXIMcNxiLxThD1h2oi6SKiHxlcPmpGFGDhNjR&#10;zK3TTOrPICCcoC955oWLfEY6bLWba80kXNo9b4zXb1m/qfuE5CCt7Rue1vp48//+0eF//W8bz7q4&#10;L4AJsuQOifEKuIJCDYEbLZnhaMdH/LZQIqFGJACZ1mTPgg/ScNAMN8cbiBYAARS/8cqs9oa3EEZs&#10;UaEOoTPBzCL8K+ccOwhRQSi8JT1Xn2pGwWTPa2nPTNYmM3ar+xxHbCdPPaewpZnXOHHbjKcip2fs&#10;tgXilKpO65eXmqlhBuHHl2v2ixXgNXZo5nNpu7QRJwVSSeIJhBjpNlpmy038FmPxcuLwwg6otOvE&#10;9zmMXgAq+2LGBEvGJnXH6W1TsRQe/MUJgTkCsasUZ12XzDeuVDL0h72y7V22gyB3tVmKo0i2X+Ut&#10;QJhTcQZssZpPGFk5u8hIBnP8KbNnrNKSo6MTM9MFypyaXoytAoKRtG5ZDTsUIKjpAruZ+LsusK1k&#10;IGkJiE1uWJTOrRetlkiLFUcp32efb3//1TO1rZ13X//Imw5sfuxwNd2edFWxhLZP9LwM7WbryVOT&#10;0mBqL/l+L3gJgY+cDBp6FcSsBdxKik5IdIkEExNNnnMLCK5Iieg0dgtKAGQcTA+Pc3NXk57lNMJ6&#10;uuzivl6GWGS2QPhSwckI9dnpwh4GgwGk7O7uYuEgzD3O+IA72hZZCLkXoqkvUojuWftr5GiBGGS7&#10;ep7dI6aeMTzEVBJHpjSMXyXJXEnuAqCM7MXxgtsoneMDGV4GcAcZKgZtBgCbbrd/xU7oeOc7izo/&#10;fjzi+7/xT37zfY/+0cV88aoIm9aFrPPbd18/fNg/ft3P3+9Dz11YdvNZL9vzsmf1PwkO+lPffOXC&#10;8h2Cp96x2Oq47573fnRz+YsTMDARAm0lqbZbEDSzxpowZcd5TLJJJ5QK8osId2/blmCTGkmRH6MR&#10;3dm2UUA5q229H8METEyC8y993qeu+LnzL33ejB6xlJqhaMxt2YvNbQZG3qhJcgNiG7Xm9wiJmbNr&#10;NJajSaCRRmvMsmVkudpxK8gMTEwN5cyUPENmTs8aWCI5SM3ZB+52YO1g7D18Gr9/zzPvvdVubrUb&#10;+4enjfPonNPvKcClj33+b37uzT9x+RN++b+88cfDKpEEgEI452EGBHub/YyCc2VqAQK69dgXztx/&#10;Du50kLSUmkEj4KQY1fMgwUhd7Z6D5XZlOLKRSmlB2yyDu7etx5o6JWuaZDP6a9oEBVAX3fXvJOoN&#10;VVbr4AoPQHJyaPYq5RGGjwGQlJFd7EcJzCCGggxuYN1BpGAOAH0ya0eEiRHOWm2bw/XQzCKsYPv0&#10;ZdtjhXzNhAiZRJoZkF1Th7J+CeNUc9AA9j/g8b//gb975yvWN4+15FPjw3uctf7xz7/5K85rd+Sg&#10;d1zLHNiDo5sA8Na/vdv7P/6Ah93vPQ/fnHKFjmQgr77m7v984znPfPot556zt/t8IQc9kyd6Bnz9&#10;0+ORYrW1owf0cYMIypPCVICyBM+e20yzCIrdppI+JMnDbTkCMbjatO5BXo98EUlrEpvEJo41m5Io&#10;X/a2H50moNvtCGgJj/3WJ/TPdhiPRu/+k7e9821//Mhv+Xf79u8HsH7s2Dvf9scAHvbIb4lkjoGU&#10;0mAw3L7+WRAkjSX2EYgFHwCpt2CMH1oftxGRu3pLrwIWb6Vg8qtgnkBCxEk3NYlrMjQJbcm97ZZc&#10;zQIRc+FVv3zokp/YxlJvrHRNODjfsn7Tbes3b4yn/MSjWPZx6+28BRfqrerOaDkqiyVUrOoZV6Yb&#10;yFBQtf3iVY1m1py1/64Cbrj905JyuNmqfAUfGMvKydiiyNB46lN4grzsj4e1Et/qRcuHeXRD1/7h&#10;6vupmz/y5Wfef6M9OsSBrqSVTOfM2bM7MpKnVRRUp22DIQKA6dEUijNIh5kCk/3k6Rqobd6pqMNI&#10;kSNqlaV1CIdFuZ7rLs0pg3sJjk4JZkhpsbJWMKrZYWTarehagiCcwtEeUJxglKcEgbcAaQm0xKZ6&#10;QBM7mBRB5WSPIxjpSLLwyCkOzigOELMIuidk0wklu4/d+DBEbPuHXQzBPUzPyMp6Ig9T4HL3DBoS&#10;7MRWomUGCTFx5o3a+QK7wuy0rTO9u8s2BfoHEk4KAFFmaQ3YhWRYVsNCyRDUXCoeGAa4Z3RHjcf2&#10;WwK0IHfwLM544JPOfMtTARyum5hhtL3xkvLzk67CGy/Z2W7r4+ZHv943xylO9WwWUKdBPc/n1pjH&#10;KmW2gWLVLFiK3XXk8JkJ+t7gLcsCx+WtQCRAvelFRrgMFniVb4vCQV92+bK+Xga5XMiubnehZqff&#10;+doOw6YBMG7bsUSyiaVTzoiQeXdkARmRd0hCmiSXRzEJQELTTnmTTzj58BSBZLe5J5WWS2noHhFB&#10;TgNTJur+YrkKNjip7DOi0hD1GQyvKq+nvljxo/xX7BLhvo0dXKF3xvE5Qd+pcCFrcmgE+Y8PfOn9&#10;PrA0aLd56cQJGstp5a0PXftDP3ltXzivQlWfFBBkmG3CAv10MkAyMTWpyTm33mbPydIig/Z/D2SP&#10;9Hka5iEEGszYNJZzEW0R5k9a00zxmH2b4V6XXnb9FS8KDrorYMnIgaUEjMNKVZtz9iZLDdQwJYuv&#10;KN+2iCVnykArTz5YGzRNY0x5nEnKlcfZW2/W2CRLidnACCp2ZQcpb+SSEY0N0rBpbEDyq1/wko+8&#10;4Dn3/c8vHqQhgKy8MTr2qZs/JoBkf90hAZIocpo9JTq7S1XZlrXjDHolQ0Wtj45+sQjolKwZNNKp&#10;UgSsDieeyx0kKYNwJe7qtu6Kk75SspRS08x6ohQTVBB0/RUvutell2Gqh6YKFEN929VrBzOUsDOu&#10;YgeBDGeAFMtfhyDTtssWER1B3XHQ3eflPVax4YSOfc5t9uyWzBItGZPJTNzZ+lmBa94OLFYHmZ2r&#10;PfWdjxkn6FOB+UMIb/hIs37sqx/6Va97299//qqnAcDPXX3xc173tCu//9X3Pjf3e2WGg55fxWzj&#10;KP2o+994v3u89az9LYCjm8A/XDM668I4eBDA4y769MbWp0/bNOC+3SULzxv8kRceAg695hXY/4DH&#10;R6qN8kb/cM2BBefs7IDDt2HmuMJVEV7K81M1KI02WwJ3ZTcLyu5ttsZoSsYFIQHbI/xgxi3Jkr+j&#10;MWvSzD7eBW//Ecx6QO90xvdgMBwMpn592KMe8+53XPsnb/ujhz78UQD+7F3vAPCwRz1m3/4D8wk3&#10;dqx/AqKIAk4FR0+UXVFm8Snc87GtowfWzkgpzU/pyl8BVVzOSErWD2KPerFQICe3J8iyxAsmKjtc&#10;MBRXaAkiclkqe2YO6Vz+IwFceNUvHnr2Ty0z01tvkzXZ85HN2wDcdPSGUR71H1qAK2+O17fyZuvj&#10;6EjG/6ELyJo8sf6vsBaIBBqU0UlAlaW0wv0zWqP1sSVrbDhIa+ujI7F32HsECMWOIIDJ6BLL9jdr&#10;TSpfgqSeiTHboTPoyhHYO9hnTK68MVrvCmyMjw3Tvts2Dp+15zxJ2T0y3RhZGt/lLpd34c9Y5ARd&#10;WCEwnrw0CqG6S7ysQBBYF1x2eVegFI72XKLDw1ArnKoLwa+naReJfvnadJJ6TtCqZgNrC598lFu6&#10;PE5nFUBYExnSpwoiCOKMODGcTkrUAsMiZsKCz7ufekZtmWDuwbFLdJ/iJgD8xh++/Ie/9Zm/+ccv&#10;Z6oe0LaD83XUpXBQqT1B1LCuVAlo9tPux5UEYl4J3iNIoudYaevVIckdOk56JaaUfHoz58QQDuGA&#10;XGVxGCMwZNgqZqZKgKm6KaO63ug7C6M3p1SkZpVhBI2WKKecIX3dy15X1FwMZbCbd10N3WN0t1hY&#10;IA4LjQ0k1XnWf8GZh8TKkqF/OVaWDCGuzaDqBx2dq5KcO3woPLoBxLc94Km//atPCj/ovjd0FxGx&#10;zF8gCI7d+UELHvscbdJAYLz27FvEerX7ebaS6ii9EuLdXaCm7hOtGEFiBK0Gf5fRU1sHRSzROROG&#10;1LVzuInFLqlcirCcRV2D6d5cOBjmQSIZB01SdqrsNrFy0AxH25WmFAAkM4XPdbwAGZsRLjUSXVQV&#10;mPFwIZc6cWonU0qcIOpD8Q3ve/VTHvS0N7zvNQCsOP07IrjFS6NLsFOh4mKYmMFYtnjcQ+CLjI1I&#10;rNg3JxV3YhaOk4947JNCQ+8KpJUJrFMxVuYglDyA3a3If7zo5fd7zzPny7bPvrJ56c8A2PrQtWtz&#10;CTeCdH7du68EcPD6a2Ob8IuFIg8FuUgqrUZErQySRvNyWN8ko9pJAwmimH+CsmR957D58uWZgtqS&#10;xymkKz1TscmzlxcBGLnZDKn4hCJnRW4oqXCK8zbDvZ572fVXvKifFYEh3Elv3L1hzmGyBqMdp9HG&#10;StaMQUOr7MvKHZR743IxyRJTYzm7uyODCWxSalLrY7KJJPhhfkE02uHbP3v7+q3xasNmbf/a6QA2&#10;2w1J66MjN97xuVs3burMmBgaU1pFkrSUQF3eruyco6tihZC93Rgd2zvcv/SyJRAkRVjUcclwwlJq&#10;BhGi6p6zm2XLoXy3X1yQZpZqyPR2A6naIZZMSnU4OTwrm0PGFbwXu6VM3MsiBJispklvsHVsiiYm&#10;6NRoLONxYucsuF+xmkqZleZJD+r/uMQaiWENQmHM1OzbE+q5X3j++iWIge7ebb+DxhRpbcL9ebqu&#10;H3r0CXHNSxF9w+Malv9y0Rz5LPHVX3WPO37sMaNzD8KBX3v6qy/+xf/wi3/4lP/8nW84a/8U9XTO&#10;6ZPFizssjjKY28fs81X7hqBhP7wxLxs/AICDRw/pG3567zc8buNv3nIODg3PvXBh8Nut17y0Swm9&#10;/wGPByas9GteUTJWA8AeYCeP7Cg5k7H6jZfg3GtLIo4FCA0VDv+u+CLqqJ0eR4psPJK7umPRd0bR&#10;AsEvOUWrIYI7C6DuO6obR85MjSUqGVPCNLcV7DNmCOi2He8o7Gawtrb20Ic/6s/e9Y6gngE89OGP&#10;2rtvH6B+tugdMSOmiYnY3fGBBIy9vW391r2DA2fsOzgbewK4q21VnASTNU0ItwlSYkp0R9v6lDJV&#10;oQkRz5MS3CUxOiaVpgbgQpvRJABoDEqULFIxteM2Zy9aIXW6Adh2mRG7FhvjY7cc+wKAUTuaaQgC&#10;Lt9o18d5JPnGsy7e+7LXbTzr4rIet1h6Ih6cRjlcYVwVC4FEZyN0qjqXcHSSxdrZajduuP0zw2ZY&#10;r1Hoq7lhrdpX83+balKoKh6BHd0vdMt4gjGcu+oAGNO+tQNb4811HOtqPza6/Yxmz97mNAVBIyWz&#10;pkd6xizMrSNC0mrLdxz0lPk7P5XLc9VC0wXCZOwKhP5eZbZWSlcqmyJMDdPAUlrMQFe7pLg5l9/k&#10;BJeS1icJ3XZxblEYWkOKaOj+bSPiY5w9x9PFYIqNgGmQRd/Pfl6/SXCVzC0BKVznJSukE8FOdLFQ&#10;t2mNxR7fKZYq2q94DkeqWaBMTKvuz0T5oS9OnJCVM4ziFtnj3M8StR3uwqewQ+5UqNvBkTuUwu1m&#10;FSdrwekU0ZPkU3/XZOG+oECYhg0BIraOjBK8FQ2WyFAZLFJn4aSb3GKnAhdcdvknX/zC+bNDl038&#10;3RZYUTJMwG7buTCVAFQ89RWbyvH9zR/4LVu0Fuo3aRg6HQ0ddttMRo5VUORneNy32cws2cJ36njn&#10;hVzz6r7PKtv4sKRJwr+TCMKM1lgk2fQsmi30xuuriYWjZRmMHAwSyXacvfXsWYKXo+AdNAkRE71T&#10;TUtBskmJgKphCgQ7PzneKxB6JLj4/pwLXRsi7fifYzVIElyKqRsKLVo8oqYS4Qaoyl05cKoDVY3F&#10;VRwlGbQAAZBhzlnhX7Ei+jQ0jouJ3o0TdCgaA8JMKgeYLiv9yB968Nv/23u/5RkPWVbgOHD98KHn&#10;430AgoNeKF2bl/7M1qMes/WhawHM0NBvvATnRmLoRWvXU+cE/dHNf3PfPe+d/VRl58/pyVdQ919K&#10;ICPNR4IkF5RVj+xbXB4gWRItAtkdmfOryF2BZEqM01xyluQpEXMEa1/cnn/p8xYcckukJgFwTx5L&#10;UdFd7kW2RyRiMwlIiiNICpPukYTQrNkzsNbzOLejNo57yRlNGo7yllkKdwNXPrJ5xw03Xb++dYyk&#10;uxMUNFi/6QBw6PDfSX5s6yhJgOFHMFGKjG3zMKkY4wcI97wp+cnqND2tarhnsK/FuF+ya6om7SJ1&#10;Z4XgsX6tbmW7BElL1qCR2tzm8XjCZliybRLTkYyDJEhzz9LONIgZm4HRGFmJJeTsAjypSZaaXT98&#10;HxPTZVE1CoUcf1+llcI0bSAvLLyCLs8yA1ZpacnhinkHi3ALn4ykmDxmTQJi/rqSM6XOzg0WLr6z&#10;OELsDtG5ZkxNSikx8Yf+7QKu+TffXrhmAiQWGdr/YnEnOEH3ceC6a4By3GgsWAicc7rf9Ywjh+84&#10;Z2OEH/6t77nx9vM2xoNRC6B5wgPe90d/+4BxRjJ7xmOveco3ffhjnx2+5Pe//+M3nJMsf+29PvD/&#10;PvVdt6/jx3/zGUc39oxyym7nHbz9OU/87fcduuvbP/xvv/2Bb/i+i274qf/+0I/884OzgF/49E89&#10;7hXfdNmLX/JLZ/3z5+72nJ/84D3vPnXKevhH99NxXP2+V97t2qfj2qfHrzNePjMU8zwiAjXKPOkq&#10;AHjjJVOVbPz1H0hc+z+fgBh+xthmlKDsRqCxWF/H1AnSubvcK1m9KiQVgenoHA0j0n2nS6HYJap3&#10;7342suzETkmFjn3GDAE949+6ItbW1h72qG8J3yhLtra2hl05Oy9CZUBr6y4pxaqjJNyxeRug1re2&#10;XvHqez73ueM8ioghCSHQ21ZNU8yC/qKdhBkHg+Su0YjsOQwFUaWcy4Fm8RFpBBOS0Ha7EY7WQaKx&#10;iMinQIeCv5PalFJqrBxMvILIlDx7uz46emzrCNBfLhLhXExmbzNyP36NNDCHABcQ7UOSJExwuAus&#10;lFo1AcJOQx2xJiiFoYBxHhtzkwbSsEmDxprN8fpEnxF1C19EZ+QxHliVfJl8rhisAovHdL9zu1eM&#10;Po93jNVpFJO0MT6m3vtujI/t4cbQDtyydcOZw3Ozs0lTCw+VoJtMwOZcTDsOWuFWtoQjEuRyo8W0&#10;DMTp1eXPtcCKLJNLnlW42rA/mjQYhi/cogviLXyipl3Knkk72e4ps3D3dtSORy1gUioH+4X7c/++&#10;klr3Uc7tpPWJBUKAyRTmxYxhWv4HuxRCMzNfQX4lGNjE+YflyoimT2sxtNNkZC9DDItyFoRLHv7n&#10;cRIxZl6tDycyq/kECCUvCYCUkOLW9i/DVIlFaFaGkJWz8sAakok7r0j7Vu/CziiGL2uRGYRlaiwM&#10;LCsDO1ZqTJEwaNtpqxD8WhpLOFtgEWJe71YyTP15l5IhEEScxMo+u7cxTkubWmJq+J3f/INvet9v&#10;LSYNidse/7qD11zcfdB3he58B1Znn4898c22MUYoi+x5nNGAtgNjuTrXvABFdHu4N58AQ7sNyIge&#10;FTwrt6JpYcos1BEbgyEScSw4b3YOZhzSBo2NjSON8xhy5diPiLGdjESXjOI4YCTNklk4x3lsiU2C&#10;M9CTtIVapZVNu9ClEhjHjGhaJZ98hK3BKRVdflHkbJJlVS9Mq+p/OZd4MsAIZ0vIxZ4qzbDb6MWT&#10;iv+tnaA79HND47ho6FUQk8csRRZU93yqx/E2uN97nrnw0KFwgg7eOTjowAXLeecvFhTLnwcc3QAA&#10;IABJREFU0VYglsnDL12U9U/yNiM0SErV1lhyhZGp7F54zpzOLHEcMGNKHAw4HkeIXdDQQJF3Wmgz&#10;FLVy6UStFKYsmbt76znn0FORvjYub5qUeil/S3o6L6sM0FOTLNkWN5kZm385OwySBoOhu9SK2ddH&#10;Rz9/7BNb+RiEWONGjrlRuwXg6OYdmGgSoW/jAWZJ6GjxuvJzoS7kw2CbugZg59JKbI030mCAuX66&#10;feOWM/efk31tz2Dq6OMdIEjuORurdNglSCZLNMvukrejCTneoLHtSO3YvTB3k6KPdxhLlkhLKWkE&#10;uMs9zqiTGiNXsLaXo2vzLpPe9Ve8aMpuUTFs5lfHC1FMU6PlEpQmKbuQq5E23Syv//PD3/WQc1//&#10;54e7T4odJRkjfZpFiGk34UjGBpLnjOwuT43Bp3JUinCDOSJsgVy+ZJvDjz5hkl2hw6ve/gmfd6D9&#10;V1Sc0jTQB66bTceB2p93Oe3YJ79w9xtuwaHPD4DTf+iRb3vM17z3R371OW/+4EU/8PDff+T9//4Z&#10;v/Gfrv7Lr3/Kgz/8qnc96TM3nXP5k35n1N72a+/44Re/aeO/fNf7jm6etm9t44Xf8ao//+hZb//7&#10;J737I3dpLI3bYXa+9s/u+6kv/F8XP/S3vu8hN/yn1z7qtX968Zef82zs+8nsg77wD+oZQJfx+W6V&#10;dAZwUQ1ZWRi01C245pnornxXQ1DSd1viBE0WDaXWFQmeHCZzujCd/bkeRrqj2Am87i9+/eJv+pHX&#10;vvfXgn2OdSYAVp+6ZRNr/a+vCbegta97/EICmiRS6nJKBvrsM2YI6CNH7ti3r4S6aMmSaOHnTTPo&#10;atJO7HNXQ7+q9fWp7MYEqyabasYQNC5IRZGFp1j4qRwb3THcGOwBIDQ2CIIhdH8/Vh5zwkoqZ8G5&#10;z/WZJJVYe5IgaUY5VTSDUJygs4OAEQ1Ao4lxtEY8Q3nRueqXLTMaGwjaGK2DfPZrXnfV0y6+5DWv&#10;i3EoibTGhq4swWhZDmDjWU/d+9LfWv/p7zOinIPrUKSb7ByXgw+SpGCxEY0xofIBofibErCU9jb7&#10;mzQYDta22g0U+tpLv8ytDKPN4z3JbuBVHczyBBOF010eT7FssEujvOVbPmq3ouMJkMxqt/L6wPbv&#10;a06P8SLMPJLcldtMgs6+72ak4PjMz19xr+deBoYxVAZVbReybvKXEVsLBPtcHpeAZgtEhUtYK8nL&#10;eAOQzGryDfaL9N8ioqv6phvK9JDk7ggK7XjsrCWIu0k1ulBuicmUGhbf53ovj/QYmdkhlLDBGKWz&#10;r9Gr3ds8I0aEEk9ShOeCxiMVWZ7BhL5dFj/v6vVV/4k3jQ1GJtK29bUMZpnW64rw1xYUB5IG+7yb&#10;RzleKLq/KAyd/JsKmmxKhsPL4oNqY6iXWRNSspsa8ZyxEVX/AyY/zBSYqbZYl5Q8fGpAUxyH3VWn&#10;Mu2maiifLynAznmnFrjg0svLWUBFbk0mflcDVpAMUWF3G+xKMkyDBI2WEDEttJIPWhGTkwHgiQ/+&#10;/jf9xavhpHFHx/8dU6dtA5I0WmNySeXQy/KWwc/vavotAmPllhCRwgFpsiQlokGoehyDu9qxm3NG&#10;0tDARGuMq7jkxAADgGjbOLcQdUTXUtPjDdODYWHF5UKSEWXV2GCYJo8qeUa3x0AzcmcemoydMgPg&#10;Upgs5SqibAySoMfgA8IiBCQlQHQxtsdJCPjvb//oDz76vq96x0eDjN6xtU4MJBkb6KVvJ60cIepC&#10;2A8sFDmFEG/uYFteUUtOIDhOkKipVEtDhYYCPPJwxDOezFv+/w7Hl5djZSfoMIe8Dqqq3mtvFr+e&#10;EKUp1nI4ocEeGt8FB8jzN951/d6Hg4z8G7G83GZ7b+3rHlN455Vx6pyg+6ARAhPlEkQxdqFhkK2i&#10;tXZA6LQ4hJBOAJKycuuZgi3K2DaDVTZm2BsBVdhuUzxEZknzpJ1Lz0KQu7dtnDBbVu8pEYicMBZy&#10;ejTyiLVNieqHe7JolHjWT1/x4n56wBCPoRkRD1g1YgT1okgmhiNLhtoSt8Z6NjVTkwZpOLIRaRKU&#10;4RRYEpq5xuujYzdtfG5jvC64kYAYT4aJSop/JXU/oYeUBpKHFIcguYzWT31V7Z8wiorNQBJMbCQE&#10;9R9lbn7qI85+7TtvfeojN8frtxy78e5nnI9tQQbpbzk7gyIIhz4nj9uZnQj1ZJYioWjOjuqmXQ7D&#10;WFx5uTJZ4oTWDNNp2lLpLiAAWJg3kxB6KbuPw5eQLKuqcod+v8S7x4oyZydpxXujdiMgVScI9owW&#10;TvwzugKMjlk+28liiVlDEnJ560Zb5XgSlkcnSEhOV/Fj7koUro2S4pg+wcI0YPkCur2L7bAwX/Mr&#10;f+8jLOS3WQoOfMGEV9e8C9ew/4pTgyMbU4kBs5vRzz4dX3V3fPLG9jsf/N4jmzh977Fxmx92vw+t&#10;Dey0vRtR8robzj3rwPWn7f3cJw6fNWzyJw+fDmCtyeff5S8fdJ+b/+EzB9aaFsD6FgAc28DdzlwH&#10;xm/90HfvW/ufT33on93rLu8694w8fNc/JS9Ec0c9Azhr/RCuOwQA112z4lbx0U087f8DFpkBK668&#10;wv25IDRUKAAB3RqkW4eC/UHM7ttOUHYAPhorl2hnmqWhWUPbcTrH1KhHDnafwgxmaBJ2WpNOCOi1&#10;QTp8+MZz73rXPXvLTuNCQbnN56ujqyF+2NzYOHzjjWuDGeNDRQrX30MoCgQqoUwYaBYByyRwx+at&#10;e4AvHP38wb1nNzaMjcRu83khpBIk5R4lFxVVZZGLzrFwISq6gJAKDd0IAkhaYqp7diypSxf3xLxF&#10;dcMdn73LgXNH7eZmuyF577LydDHmEpt4v+6vG8+6eN/LXnfsp7/PgFyVndehCpRoJAny2OYmjHBU&#10;5ydBkOQAHQaGPTput7bazTa3wzSURKRQpjEhhKLipNi/VdwleqSUKGDpRcT9utUmwbqNMIHUZfCi&#10;tTnOmYyOL+0p+Wa7vqcZDWzvRnvH3uZ0TEOC3LNkRluQHhz3eu5ln/75FwMId2aHFx1c1Xb8EMmx&#10;rr/iRXFVYZ/nCnQ1sKf4ZyCEwpa7aLQGZlOOVlKwuuoabsmgBCB3F2UET67XbfW5dne4SKSEZoAU&#10;rse9W3lGO0ZuIRS6h8loJqkEdMzX7cLcVg+B4hTIMKlmlyIkGTlPIy1R3/A7wVePqkvuDu+P10WF&#10;w1dwGnGKoDuICZdxiiEPhx2XSyfcBvMQguhzll41AFl5fn/RQKMZU7hRFPOyPlE3p+Ls08m0mZ4y&#10;/QKa6wJ5iRiwFEucnW9BctktsGjann/p866/4kUXXHr5sgKl2t4bzBdgb+LvWGBHkLHfQzOpoWe1&#10;Y2/HDul7HvHDAF7/rt/MY0eGDdJ8toAZJ2j0OOjdZX8uT2KpSTHevJ3May7PxbE7EEw0mvli2jjm&#10;aErmUEjIUNz2v9h793DbrqpO8Pcbc+1zb0JCglAGeYTwRUS00faJPMQvlII8S0UFgo+2q4qiBZEA&#10;Cgnh+6wvCFIGUlJgoVbbXWjAF9jyKklR+qkExBZstC2xFYkIhAB535x7ztlrjF//MeZce+3n2ffm&#10;Xgil456c7LP2XHPNNR/j8ZtjjFlAijazYshqyB0Kyi+Q0hW6pszCcC8x17nLs+VQorGblGEXIUL5&#10;LOXUoJm0mNdoDRWSXWcRfQacDMIhpTkBMxRV8SpBaBLFIApgAKycbGCkwzb5Nm24E2Q0g5hwYeoJ&#10;7at0AQigrTSDmv+EHC4gYBMUO6X8Lm31WSsiWSubCzYtTw7ZVMfpoG2wti8uOgkYehsM+qMv/NEL&#10;X/0fI4a92IE08utJNTjju1NOra5tW4qU+7ncDMBDPvD8/GbMWh/83uf97bdeNfzZveZF9/tGHErJ&#10;pU/iqNg7RaxMmCD7VLCV3F5dBk7eyS4DCDMD0anr2QOIelpSbwVlU/TZXZgED5/2U0G5E5whtkyN&#10;A5Hcd2/Pu447O6WMw3mIIQArEOe/5DJBC0fU1IJGoxEIItjCKGe5OCzFAiT1ENMJOghaZ2MDQpKH&#10;oidNVrh3sHvDbZ88tnfrXr+rzN1oHDFY5oJKLj2nmHG21Ggmzdys1DSeqvvMzo+f3WvGSHcCmaG4&#10;pgjQmoLUyMMPpnuhOD7dPWMyFxc/psRbSbpHTyIdFlyy6gpz0qvdzEpXup1JKtuDRwaAUorW7xmn&#10;TVGsYiwSPNzdl5Xb0R0woxJKDkmKPjxknbEzGKHBD2NOhzSzrisSJLk7iYhcrkztPR+avzfoqMsF&#10;1hEJKywTS6tfkBWusrCXiDCa0aR0kEu1ZDTh6kgWuUAi8ekRAJ1kuV/envjDj7lw+VGZrzkVrXBE&#10;H95733vXleqgwNWvqbYd1YyNf6JTScsnEI4pU1flwN5w61n3PPvYGTsAcHQyNUsppKM7BwBuvH12&#10;19TLTcfO/7e/+TQAwk33PudGAJOuP/vM6WK4NgDgkQ/+uPG3fv19j3jjH3zHfn/vh9zncy/+7l/J&#10;r+536x/ivo/f+bKvwF++A8DCoYKD6bTunMOkC++Na684pAzmXaez2ntf8+y/veeTfuRH3wG8/er3&#10;/6d1Ny6S2rIFgJlMOYRUAWjfnyp9qa2eGVgM3HzuigThyNc8cRGANqvh4LYIlSy4P2MMQB/d6QDc&#10;8JnP4AtBRyYlG1ApQdIE3po4w2CrZBzRCH0ebO9QAPjUzdcdPzh2v3Mf5K6+T2MvGetqqhvGIR/h&#10;Yhrtyg0yjKWYmdHSBXMoPHV4+unkVUMa7PktRzBcWoTcyNU664qVPnpp1p5GApC4rVkB4H1NMkXW&#10;vTojweoIHxEGG+K/E1AGFIFiAmBE2HibNt81KxIC4X6g/UBI2guHFJlcUoNmUnsqb4wQ2cDI2kOq&#10;2gpTcFnuUKMNbBPWM9dT0vId0YSoUjiSg71NUIBrGnKSR8pZs3fA7GOEBJhbWdCBGj3g0pcaLY8T&#10;zD85L5cIfuyVVwA4/9LLJOWrLRQAh54TyYUCc5T4socAI0tnVtr0HYrkfsisO1R7r1ag9j/VbjFC&#10;VtP1bMd5VtAwXK0BeVJwDrIVdjvs5kImgAZAT6ewjtYxVSUrRSG5x1IOaKXi7LGghxGw3AYxGxLZ&#10;zFGC0uVOvOCYhPHz060wMz2svQUACRoGR3qNaukdEYi52Xf6SMqOjPHhkI1OSQcBQPKfdsx1cXlG&#10;By4UM1phl8D7kKAj53+g8d60LFp/DQqukssTycVblRwPBLOcKyKis+aqSZIQkjUt1dAekctEdctq&#10;ZYGsgWT6QQ9nAS0XWLnw70yBzZQtHiz/xCujn0mp6CP1dbA5Qc/TzU/8tXu88+njKyd89iCw973v&#10;RN0tS2euiN4rOwdiAhmh7V9rNdW+MYTHHD+cscF05qrTAUi7QnSULlNZ1NLpngNstRXE9gOkxJT3&#10;QrdinJrV1GbLZZdf94qXj0+O2kBGYkLriudxFL2iT8RMFefsSGqbJluG+JKSPBqyhjpdZstfqqoh&#10;AgqEo0qRarXRwEkN6pCgSL1l+YGnklhZKAEp43ZYTeUMtRkpewBggdyBV0ABhIpRS2LoThGJMpi2&#10;Uo+UUFB2CdCl5nmau+YfDZ0EDL2GNEzmdE3QeDkAEBQZtTr2gDZ25bE/9uhr/sMffuePfevKerei&#10;yMDzFqq6Bd3vG/GJPz2sEADUvJALdEqcoL/y6Ps+sveIdd+mBDGZ2oGlcmTA/GbNaEtKEWy0sMgN&#10;f0ke7t63lAWnjk5qyZ74HRDk7tN+CqB0GUk3HEIYgE2n0fcxnSqCJXdGm+PpoiIEoB1RgxamiUE4&#10;okaPGNFPfRoequFgACaTUoopwo0A0ocdwJDFm0BE30ff99NAWAEsbt79zC3Hb8zGIx36oWagShjk&#10;73hwBIAz3BKlTJCuPk0Ip4iEQZBhdgokkdvpIaqgTHik1/TA98wYhKmpcMRNz7zoS3719275wX8+&#10;jYP9/vjdjpyN9URmmkz101pDChN5oKxwgtmeSJZSuknXT/u+n+bGZPY40TygV00agmZNK2ldGREb&#10;1pHV8yQDgAeVoETWZoTVlwJq7w/PJasHdN+7u8hhv62uuPHsWlBBcwYOBXJ54jBKFavIvI88zSi6&#10;Q1dvfW46rET6OLX3m3Vim+osTnLm7ywAEPGvL7pguer//HsfXcuhpPRfcc/TjMKK5bDW7+t8nrs/&#10;MWiLGqaxotr/0enznAZ6oMRkBfzu/3PWrbvnPOHr3vu9r4kH32dWYJi7u/v45E2497kAcLcjx80+&#10;+/P/8s1m8acfPfvso/uL9QIAzjxSP3z00zvksZ/9wd86/57xkjc95s8+9rB/+OxkKHbhje+44RYc&#10;W0Kfx5Rnua/7CsAjX7a2wELJBfrhH90E0GM0UWcIGnLPhKM/88OIRn+o/tRsTr5fAztsQiul7EyM&#10;kXvs2ECDieGBYWcuAeidWWduoDlF/uhON4cCf6FJQJWhQ38PPajRn2rioF3oY3rjsc8UTs47+wEA&#10;FFTPkAzIn1mdHFmpBLoqOwNCX6WvCQk5kqACnqgKHcUJr7m8VCAiInQwFUwqCEOgGVSqNYsKRGtH&#10;ffaFr37t//eC51346tfmn2ZHph5Tn/bRY/TSAwnoo/dwqXoMgTSaqOOXXHzGVVfvXnIxq1Zsw6xk&#10;ZbFMBCcgwqsRWB8zl2gppVLvfuDT1PMJm9iRA98DJKXLagVIwAqXFMrYams1CVIVMrLqWTnMWOaN&#10;w2sSLCwBTwsVgLEg2x4Bga01IIxWOisExWkcD1kfRJ/PMxACJIRMQ3NW0QWXXp7IwuDmPKYHXvYy&#10;SYHVqoyk2SgnU9CMNQzX07cuB42FxjzTjSWTjbXJkLCyElsbXUkdIRIazmxwTS4GzYCe5OAdTMxr&#10;EVb7aw0xoYucwc0pxXuXRGOxwlJE86GRynWidMAlRCssGdNEo2QIEV2mBZt1fYTCGF079GloAFGI&#10;QjHNOVtqLUc/q6jQsHGIAVT/qBA90LtJ2WXpUNCm8Ab1KzXu0TQwAJQYtBAUhAN9ZG+QVjuqvaxA&#10;apYJJhl8VndI0xtp/geEGdEVGtkVdAWlLuiTJqL1R/uTSDaqtE/rg2fljSICYrjq9proQJ24wJzW&#10;mzqumTHP6CWRLg5Ds6Xq8UBYDWWVS+gRir6HoFLS66dxckGc9XM+qz5RqFF2Q+FWaJkyD+OWqOKd&#10;JSKjYAcGwuHfQHMN1qQDj1Ch//za7zrza78rvTXdBRdcomiwsXfM8g7m1iFgAymmIM0CHZJVRxUr&#10;kntAfUTkrpxxtqC2Js2/5WAv5JwwULKcQWYCVJWm8MTcrVgpVkoZbkW1aoZ1SsBQZ8CMiPScgmAS&#10;QmBORW1rcSzPlhnjXxjHRhyc8EHAcpsxekGRrTejzfnbJguBWpRVu0rQzLqqJWXEDAVEG4mmfKQq&#10;UFClgOr+L4gIeCIPDrNkbYTWMkBy7IR0cpRbFwTCWOEOAECf52fltviw3WoG6xBAeMidAgPhxuo9&#10;vVx/W/prSQQKVy0MA7pkVFVzAFQTiQKAjExUiRt7CcjmbzeHNtJd2QlaIARt6upNXXDhq38O0HBK&#10;IYALX/2alSV/849//vse9uzf/OOfX/5KEVWb7dPgVNupAACEGMGAiaKxwEgDhpNGqTgMWGX7WaBk&#10;Wunb0tS/NfTlf3TJ+M9P/Cm2cYJOOqFzYk8ZETCiFAESvWfuPq5kaO0Obe7J9IcZOkqQyXa0Y5Ge&#10;Ogy1AwArBLbwrMPXVC5IAsHWoFzKRGEVACs1+GQYRpAQUhjUZNBc5DICUxJZSTeLEAIKhbubpQSu&#10;PIgJKaJOIQVNETw4QDGZiaQ1fXPomZSwgyv0kCEwvw3KLFUtmEweLvg0XBBEQ0AwsYMivVgUcqkX&#10;Yh933Bqfuen45/anuwCFKMWmPgVgVjHKkEwUNJ7TNz7zonv+6u/f+MyLmAMg1KUvAPjptz/vxU+4&#10;8qp3vzRKREQ6gZvg6gku9DrJu59x7m27N1WmHwd9TFO6p+2CEd38A4+5x6/8t9t/6HE3HfvM2UfP&#10;wRZEwoiad1SngAfnzJ9wklpreJTM2uBweXikwcMlUZThO6OtKYGdGcGijFpUzIBVNNvDgOoGTbnU&#10;h7vQAyZrln6WHHdVBPo+D6OxrqtucjidpArvh6sqW5uRI4LFCjAJhYAIHxzQ1nJY4n976lcvV/VL&#10;v3fdqNuSV225x8ARk9AArhFI9jK0QUR6zlcusoHxnTRpkCEjDOofHw0JoAmF8MG/+4pbdj+ZV977&#10;ke/8ii/7q8d/3Z8/+Rtw6ZuVMMJ55wIQobOO4vgUX3aPAATDN174vms+/B2v/O0nlPLJj33mf/7s&#10;be956wv/fpBKRL09TVlQH73hnN/6wFPe8+d/8cDzPvV3N9zngV/6oXvf44AUmn573rk4b42b82YP&#10;nvFXy8VWng+xUOG1V+AfvuMXfZOGCVGR075OX4EJq0HKzJxCsq9ipSsLFpk8wsPdo2ZTpBVjMes6&#10;K4aapW9tA3Y/9A5VZ52oIrF01RG4yyPC0BZOXaj3/6/PWq7nLgQ3jykZU8rDDYXqz6hjz/u1a294&#10;+iMBCbp176b7nHuBGdVLhDf0uTK7aPeO0aAOINAjPJQ9KwAoMJpRZGSWKzkoFDGBZxFhEAMRmrqj&#10;ExJqZUtUEUBAVPjgr7h4WJnPANuO7AR49FySyo1U0W0CAIGudFOfgtp9wTPOfM2b7vjxZ5gZB8aa&#10;HUkoMCCmUTFkYyI5nBPYCk19etBPkcmnAKP66CPVk2TTA1BIEGGSRnpEGxwmmy25j8tQ09xHJEhG&#10;Auys68pkP88dzuwZNLLsTfdCQcBqOwniSDnzjMkZFCXvWAI+dapCIIXGcESgaBShvZGWPaA3UwUH&#10;skPavF0uA8A9+oPwPir8ZiwdS5cpoEuZAdARNaNyqycrV7rqezIOH2WWyVg3wNIznwVL0dxaI+UB&#10;AIQBhal3NoDb3Xunken0XyxYBg89SXJXjW0NUMz9/mJmsvTFLyaDQUYNWbYkejcOCRiagEKVBCEJ&#10;YNUIcPR7iQrSgFg7cNkCByjBg1NHMRlRrCLQSAN17eA3ljMaXwKEZOrhYk3O28s6Wim0koj+GNAa&#10;M3UC0xEr2kYPUeUljfml5DDBjF1Gvhxuqm0mci68A2mXKdKgY70wm07VFyO5CkOIaKlMBLSaZvOR&#10;5KSbdCiDa4yAhRFPdINk2mkSmX6c0LSv0QGJ5dVFNz8sgmq01qjSubgkztjTAn3eMOhqV6o2Jpn5&#10;DJ/E4hgaycI8bu4e3/y9knzK3t1du3/2f1khjec87KltkACAppuf9KZ7vONi3AmK6EtXUGS5yU4G&#10;iYAiEIgI9UgWwWI0sZTt+ecyCXULjCIVoQyNKAZaEQ1yMA1tmCUSULpSJlC49wLa+hi4jK1eDgSt&#10;KmYKy6BOgREwrbxhBS3OFiElQi6K5X4g81gO1tIewzaegaYoxdL5pt1Rmb9En5vhrIHXMPeU57mZ&#10;5YZiKTsMuWhRDMrIbSigdIwWfJTgggUCo+orq4gw5WmQW/bNMmkGDkKkAGb4FdGDoARyvFUsQ+kg&#10;g0/TYTwQigDICqovEAVtSghDwIjVw9u2ObJchCIiIuhQ4lNmprpltJp3JBHQlurGFzOJwtxgLX4P&#10;adNcIeAXXPmaochHX/iCC65c5foLAPAltQqQQn//4p94wE//jPygXhnkCcDICa0EoFFolgB0LWC5&#10;0X/IfCZWTLQYJkBID/3QT37im9+3VGYrWmnNXntFPZ5owVg9JU7QhxMJM3SSI4IRKGGbOMNw3/qe&#10;FDTykoIkU5kESVKkTKHeM89h4cxtphEJVZV45a5Mlp4xzbyfAEFW0y+a2F8gtmI5l01AhNwziHgO&#10;WyQAkTCzzkqeL5hQr3uYueZD9/JusnrdQFD49EBeVEzppWAgWdUYgtX6ICDc/yWXZobACy67vFWI&#10;yHTckbuB5iHvIyQr6qodAOvQ9xERCO9dx3dvvn3/5mPHb7tj//aDfurhChmt5oYESKZXkNovSVU2&#10;DF2Woytg1IdD50x9X5CIVAXcva1+tbvz9rht98bknmaFzkCP7KQ6XG0sW6+HfBoHHh6Mzg5xrMuZ&#10;K8LQ0N2TFlYAAJKlAroWTOAUCKjPpFCyYtaZLWXeMyO68eQhQCuWFgEjBCKBhNGzcsZl9/s03NG7&#10;w4ReYmaSzM6aWx0S3NX3MLNS2HXpmn0aJZCABkCjl8jDchcSBcWMmfC9lwuRN+Ta/JFvv2D5ptf/&#10;zl+6952VzjorRZ2pNJ49oq1HmCMESHPencOiq+VmYmRYBKeeoqHPp2Kinm46recQAviWr/i73f13&#10;37Y3+etP3Q8AoEd8xft+5KKPnHdOAPiWB117/S1nTTrA8PUX/Lc79gsNdzsSj3rwe4B9Aj/46L84&#10;urP7wb+7J9E9/EHX/NCj/+F7Xo3Hfs01/9P51wN48H0+9y0PevdDz/+0md2x9+4Lz7vl6y/Yu/HY&#10;u/720/f/nf/7vg+579/86OM++OXn+Td9+Qe/9JyPnXPmbGIsHJwzUErtdd8mrdw5zrwc5507h0QP&#10;28wp9N/6Quz85rOOf++G/BtKKwNNla12dJLXrUckSyklXf7HTEMRMe192isii7ErZWfCUi0igfmz&#10;+vGwDFjse7d0mSnG9H226vpKolQlfy3dRQHoxgDq76ofYHs2QEkRfQKwxeCEGu8B6mpPNm7GVAxg&#10;IGhkAHUbIWoKgYrlK/UaKe28ASlIp52cB73cc/OAGFJ9DRwPyK3PdLEZv8/5V77uuhc99/wrXweg&#10;lCMgP3HTx8ZSZpDi+VdVFdplEkYaGWKy52IGuYxz0Ex+UNvuDhGgIbHfOmsaBREK4w7BqQ4g9XCH&#10;p27XlLYRqsOmRyAbyvbetZHZAUTVDKqGUxXExMCRkT3uUzQoMeS9H6S0y1drWiwLy92P3mNSdjKU&#10;JxghjzCnJ2oqWQ5WusJIwqLsntFM/mj1TFtdoCEO45KLfwqQosneMmEptI5WzApI8VU+AAAgAElE&#10;QVQJGmgJeqiatokGD7VJiKg5yNy9Zv7NMDfkXoQgRTuuIdTgNw5N5eq3AiAwHVhn6HOGR6nQrFjp&#10;DFbEMvAjKSRGzfwjpKdiqXnrk+mQMLEQxpFhAEIrYGICRhljTRMPobd84A1Pfdiz3/LHv7ihTACp&#10;ISvECHjAjDRYJsvPDqKtmx+VbTS9Ca07SRpECwUDEaCLBcLsQEO10SQwfnmNqt2S1PSWJoNE5G6L&#10;wQzF2nbPyROBOUZQScPrtpRtoyK5tiFICcL7+pcyGiNsnGFqxDVmVNtBAha0LjOLIwNP01FKI8E6&#10;XnQENTNCOayUGY2WMBeei0VU8SQ5w8oy8wUGU1NUDaEaK8JAfls/EhX/a3TbB98aHu4y4xCDzoHJ&#10;EYBI3PzEq+/xzrlk0FvSDRf975OdycT7NGesVFjVaNFHMqU6DRlUocQhkSfR2rFqNm2mhLYqABhS&#10;QT4WIEEGUY0QMjfzOrOJ8kgbeXpik0SVkjGATq1h7TmsTbR0KAtFurMVKVAHZHFWLo71ih0LtYFb&#10;eu/kjyY09cBygypx/BDyrMBSlEMYUfMKSEvu7CRZCJkkySAhssG1zQm6FNY2O4AaZU0gBLTUbek1&#10;LjaYhEuvDSDB4bUTfEtStmPUicm9n/WWD7wBRO304XsCBTDQ6bntIIWrDsMyMCiCh7Rx9S4lxzPW&#10;SPZ9pNyFQk4hhXOdNGrFl2tq4749U99Ed1knaAHNvWI1BUZKTN5S/xoxas6kwPlXXnndi144fB7d&#10;hze9/3UXP/w5b3r/68YXIX38xT9x/st/WtGPrs1qVwC5F4oWxWhmA+9A/TB+gf0PX3Pkax87usDR&#10;zzwxHYXw0L+oeRJ+95vf951/sja7RdL2WTg+b47PH9l7xIOOLKHnRhbm9HdHzFxpVtMG6Bk5VeZc&#10;0wHAkNsBgJAbYxHhQbMCLfEfoa3rtQ+aDVLFtBlB1aANUVq9WgmQNECo5p6UwmcQX4t3kGZEKRCU&#10;/jjNA7pEKKotCQ7yRdmEPOfJPUxSUZGpsMCsbQTWm8hBJcjzZsa5njJszApNNMFDvUvwztl7VPXB&#10;IIbHdBr7n731xjv8lpB79Gj9KqVtNLxhGnLVrtTqXqaQ3gACFkt4uIcDJsQ0+kzFXEceqDqDwqxI&#10;kQ4fZ3Rn3z69uakqSz0tiLrpmRd9ya+854znPQtA4eF4BQFj0/zWvMYJ0aBfGiws1GcsnpqNVA2x&#10;ZVc5ZY7LNhFQhYuZWZ4+jKUJOWgjdSIHghLSr0WgOMk65u6aLdJgxYLK/K4JQFDUIb3R1tagOW8g&#10;1ZdWVIUiVRflfuTysqmzmqbA/3LR+csVvvE91y1cOein02nVTxQRZB4KjDs1qgOTGE8OLjd6M0M7&#10;BXSaq/+ioyd+3U1P/Lqb5gXELIz7Xz3mY0ANJ/jhb/trAATOOornPf4j+fmf3T2e/e1/E/ibvIOG&#10;t74Q/+zu/z0nzMMfvPvwB/1lfr7oq/7yM7fhqa8GcP0f/dvrr78FX3YusvIfeNQngU+eaPDAGIbe&#10;Jro0y4yzcyxk6sizHzZQzl3NY7saEAFVHg6gLrvkxRLav8hsmr3namAx64pNCtvLq3LQZbastEQk&#10;lYc8PnqXkVZUDKWwDJIMKXZXHfA5o8MZ+heEGicEki1kD65WBsbvN/eqffTX3/rxL7v7CmaXRLIz&#10;oxiqEUwdDYYwqCBaOo48ShioHrxzHmqtIrCqI7Co0IvaBtt4JzLa7/THXkOE+dhXoL0X6y8BifMQ&#10;6cJFSuqjHSIMHH/BM854zdV3PP/pqXwL+S7MOZhyURFitDks0mog0cCfAWZ2xKqa1MtGZJhZjHJH&#10;N1roGrWaMD+qrShJolg3KRMaPXpArl7K/flsvQIRbd9zqJHQ0e7I3Y6cXaID3H2K9SQhQtOpzFDK&#10;Kr2SzZGzDnv6BozKHVpgDUkN1MhNKcIMVljKyMutlszsyB7yseEmKWLmmCwFADNjHTOLQDp6A9XT&#10;go7oYR1YYFusckUEhMy8MU3fapaulK6UzkpXgkNU8hzl+BGwwtI8nSO1EKBwGWxWIuPLtJlVnQJK&#10;xpnQcwzzO0HbE5Q5h5Ekec2Ix+bSoFhaLneGIhMwadhy/GKhxJC8n2qQVWZmhVzGkzAU6DqQNY+N&#10;BO8DwJDEZt2NKYjH4nixxPK6BknOUMVDF/6pLSClmTcukNMHqOYQZ/1GimnoSFLADwIwKzAD2w7o&#10;Gsm5iW583K9G38t7uWIaoWBhTYZrQNpjCKOlFSKgMqCQu9GcZnVTlBlRvW0jzFi6rps4gIjop30p&#10;ZRjBbYg0swlpEY48t8AFBC1N/cWWkBkojb6H+uh7Ncw6Bp+jVvREhnK9mCBBG6Y7AatnE07DPfre&#10;SqlRMqijj3VEVqXRUIwQLCqvkRRpTKaggJR2ohmitBCqAAB3aB8VrktspWx3JOLnizIWh1DAXFCk&#10;I/MWAvhEKdElYXxWmBR9L7OoB1SSJUGjBQfJf6L1JFWX8vo3YRRM4/4bcOePv+hFWIKhF+jjP/ET&#10;5//Mz2DQz4GIKuErCQoIoFVElWW2Gf7E5zziHa9/35Of8y0A9j98zVDJEga9kjLUv3z1n//kcGkz&#10;+nzDLTNHp3EWjrHJuk12/s+HE3RTKIoydfxpIAKlbSDleK0V/idGZLp/Qhk2hfRmdlVUellVIEhY&#10;gYDtYvlJWsP4BITnU8L7vjdj+syWBq+3JnWTDn0A1RCI5GJ1k5DJo0fPmJMjD7j0pQt7nGnIAHCn&#10;4FLJE4+saREe/U3Hb7jx+KdRAhYkxppD1ovGQgcbc3g8B9c14V5X//7nfuCiLDUrSYxvOvPI2bt7&#10;t0/DFdHZjmoK0RlJsdMdIbjTHenDjeWO/dsEsdaTHrEC0zkrdZp67+eOXU/yvLvfj2BXtsoueuqJ&#10;oJEdZVKn6mThVcx7v7hOIoJBd6exGWu2wepfJhIs7dCLgE/DzE4SszlMwyRn0rRqG8Sy3rKOBITU&#10;u4AwY2nT7Psfdd7we6D/8/c/NvUDEKkgmmp2hIU6jTSzosIAIiB8cZk5/0Tr6G7f8KTh83k3viPR&#10;26bEzlF+dd65s5G/4Za5WfDZ22YSM5fXgAUf28OxPZx1FOedi8+2evLbe49uue+XzGpbOb+W3ZyH&#10;J45PdF+Q3cMxwus2kjdn6jjvXOA9/+q6b9/6EEIAaNZZBwZzM7UFk1buJA1amATYpCr55cjEuq0U&#10;/txqVe+SQFhX2BV2xlJoXFfDva959sKVVIdOjpl9Hmgk3NKdyebRupHlMSe050rMCchlMpKwQkwD&#10;oSBYDKYShYlQhYd7jGGjgqKyyuohQaIIbkDy44Yy2/yqSrnMFW07/8rXffxFzz3/yteZ2V996k/G&#10;RV7wxqtf80PPfOEbryag0c2FZVImZmW/3+tjQGAJ4PglT7/bVb+2+/ynpxpQoe+KQYOQIIWqXzLM&#10;LDBvTqXK0lnZm84ldKehK0iXgQHPbtT+UHVvFrSoTYyIGctWJiBc3gAg7JQjJA/6vZALoIKojUZ1&#10;hBChs4+ec6TsgBMIbgWxFoOOyBglJYw1dw41gJG0TfEMAJqDKg4tsI4kKFGzqG9HsnRcCtpSyD2m&#10;LsfwiFqDqt9zy7yRMWFmGRxW3KO3gIccMbieEgqUlnR/M0WIqadPve+dgJVinZXOyqRYKdAoRcyI&#10;yAZAGxNuzrBXEpl8A/MANAFQq2wNYcW6OqUkNPS54fvpONwVAGiK8Kkh1U2D9EkAgMSjTwRHO4Qk&#10;eMBj/jzULwaqrq3TYWZYydyra23QVOBL4fTAIxgR7ohwdSJK2Wi7qgF4K1fr4rpu3J2Yw6BnBXDC&#10;nIHVnNNWBSSMrIWBNI+hD7/TY//oV/+L6AOETwMAJkRn427Z0gn6tif/llmh2WR6cCAhAegIdy87&#10;JeEbtoiGxKABQFBIAYVnu0CwFCt5IDIwM0kOJ9JKKd1k4t57n4/vTmiCk2aFkgEZIC2EXDILdMvB&#10;skg9gIb0Z5pOGy4g6yYYo+frxnqYKodOhtFDycImfxV9hMe077OwGbuudF2C35tengSMxaDMvyNN&#10;Y9rLo0FHJDOuCMWrazkAIbct3fEff/sjz/6ur3zdb3zEGGZhBkyAmVfeXYCq1DRWLk4QMgyr9RQS&#10;QZCDhkCi+brVDf50FslEm+RanfsU0l3WCfqESEpO0ud0JoE8r21V/yX0PIah3/T+11388Oe+6f2v&#10;y4sAzv/Zn828pwNpOHdzdgkUYLSOnHB5JR58+N0n4ezm/++7ylc+7iEj9HkbSremsRP0YGAnpetT&#10;/nnDLTi2hx96/efPFXogMrezoDjlW/ONiDSVK4oX9QCeLWnDiqiLtJSIPMxWOfHgjlKaYbJ4D0BQ&#10;W74tjTbK8+OJPntIoPUzAd0qYwLWRoBSVKFEtfQ1BmTTZtNzhc4wTyS7jmRMpyhWJESo7yNx7/1+&#10;9x9u+egde7dlImYDbQ7eHtWz3Ovk8ApjwHmOkvESQ4HeDyblaIdyoIM+9gkL+UirV7HJpOzsdEeK&#10;FfQHd+wdC0VG30JCDegcPawN3s0/cNE9fvnttz3raV969/t223jTnB5KeS0TQQgMogd6pOCOVVkF&#10;aUSBFcsNCQDpLrai9lVE0grLxMIVvQRFx5MzIIbphNQklzTMWkCqU44az/DDSXjW4++/fPk33nsD&#10;gO9/1Hn5AUAf/UHGGcCMlrvwxIq1z4TsJXjQA2ww9Pat+ie6c3S6zyFMXHIBz92wBbsh38XKr37o&#10;9YuuxEPl66Tqyjas9HEeP3HlzvF55+KNz1m8uHmPORN05BHEJ4o+A43nGOhVL5XmWJNCGeCeVgG7&#10;YqX8yh++4Qcf/exfvfaXtmFNiohpzwd9e/ryWDF2Zt3MdXr/Q28DcOTrn7Kxmkpz3HzvoN+fnqb9&#10;7kPoyKTMn384x43SXhoCsNax4CEBdGNRNJYhfDX/pjVHX1ajRila8oYUekaUkqJQGXADQVIoGGTz&#10;6hyPVn4mmzciMeQSYPtJe2n4qblSU/WpZRODvv2SZ1bhPlTfPiyoAzvdEQDFuopcAAQmZScBz/HN&#10;qcskGJiSvf1TJJIFYz0SqWofACBNtW+W3V8rNC7KAKZUGw9MPgIzeUlynK6jlQGAPg7YlJ6sbac7&#10;0ntvLIGG2lYcM5uRLcTnjl1/3t3ODxXQW5tylMIYgkiYUW1rK2LQ+eaoimSQGKlcGQY3evHlApsp&#10;xyR9Nr2XomqlOQPJNMkAiIhkDqGQfFA6CZKmarlV3+cUzBV7LsXM1IzxBE7UEn3KoB5BkAJFZoq9&#10;OrKz8VLmpHd5tKwsVtHnLqFuKnKUR28X2XqSYHuj7KBBoVCd3PVz0/3VgNha9iQswBOiXBqKyHhF&#10;hECg5GkxpwVBUI0aEKS6BsZT/OS0yAVSjYQ5NbWdCqr9XAmx3LA6SzIgdTbsYoQ7ZpkTlu8DSYlW&#10;ZK7s1Ai5yyzY59zjUHK5hjHleh9W8XhdaxR+KOiCyy7/2CuuAPDAy152Epxh+wLXveLl+eH8l1wG&#10;QUsINIfQ17xRAnDuNz3VI3oPn6ZFCwWiFwmaxhyKxC1Puvrcd6zFoG9+/JvJmuLWrKh0XTdBiCIC&#10;coUHpmCpIwiCRutMVBD13PX8TzVbRKB6thg5MN68fdMYZc3F3CkNO/ZhYfXGLGCWfSKXSuWX6Wom&#10;BSAEwT65VmScbAGoyqY418F5pRZ2RVEEB9mTpI1iIqfKBZddvm6sFyg7wNjSqsACFiptAcG9cvvh&#10;ln6aV2Z9mF+2iQ+AooosaKKUYwEAEkQIBJtdyUSY2QLPrbFiARHoHaUyLowe84Wi9IYSicgpAQ9Y&#10;gMR6x4uTojovqh/lUDPrpr0kKUJASMmSyGEMTm1TvlioLZ0m56scyPwEjcWFu/e9e984LywYg+KW&#10;tczz//u+6t+hwdAAfuaRR1/y8Of+yntfm1UfHOTx66DqJM3D2MeaL4nm+MyF0PWkna993PTDvzv8&#10;uc732f/iXeWhTxg+/5vn/5drr/gvw7e/u0UC6AWzc91RhOkzlcbtWUdX28mfByfouuKtGjSUFFBf&#10;3XbW8bQTo3E9GiYFAuFyQ7PTTpyaJpC2ngGICOX8Wu1EmRKtemQi5Vikrbd6XWfTTKYiAOrBEITw&#10;6NESwnA2pZNUYIGukwZtQ/KIVKDNUvCv0RnmqbHkWQ8p0wXBd/dvvemO63ent/fqIRFNEhBc1Z/E&#10;nGpR62rL+F5X//6NP/AYpMLDUWMG/YIAEHKiK3kevALQvEMcXT71Aw/fn+6pySUBNCjyRZmPbkJX&#10;qBdwyw/+83N/8df5sitI66Mva2BoVvFMs0ysKUA1T0S25c4w56HDAQBGG3SOpLxeh1ZNVrjq3K66&#10;A9IvnlZBhFVj2yhngBEuQQpEQD4cyTzIIywO30DCeDotXM8rw4jW2SGoKbfrVt+CR3PSG975DzsT&#10;m3RW8vz1NT3NaiwOAQTVrl9deOjYHM0a3pKayp0Yyi8g5cxvw3ZY6X+iOdqcc3mBzjo62809NK5o&#10;TOvclldCz+soC19477mLW96YhxCuZPuHU7JAo5Xq4xiRUBjJGoktqQYUdu0AsuRIGyhvC2X2V6Cx&#10;2S7PL7P9P3v7uPj+h9525jc86T7/9d+sqa7SjI8n+vzd3/M9G0ovU9/3e3t7fT/zPO26ydGjR7vu&#10;xDYqf/utbwUwj0FXqkqtGri2xG0XJGf7zc66HTuyt79H71KW0dLzdN6ZeokImpFd9R+rTDDZYMjh&#10;MtNKo4cErebiEGc57lNU50ObKzIi0Ktmbh3x38Sgj11yMdZx5Rlpv98jOfWD5GoAEqjfKUf2wo9f&#10;8vQzr/q13ec/DQDYPFGJVKsiqvCR1KAiA4INoq/PUEy6HYvpsI3Ceh1ERgjHTI7ND0Y00ZsPXUau&#10;UauacxKTdPzgDpKhUKvW0uOaokDSWDfYF2RkSIAjYFaK0NbhWEOYo6resTVyqX0a/mF1gXVU1cFo&#10;Zy545Ay0NIQa+iyX6KIbUF31AJdHei5Yl05tefAgkA61VkopgwcWGnZAWEn9HdFDU8jhUyhgJjOv&#10;k63Ow4BrGDD1Hu4JKFsxK6X6PttqVUKSIqLPQPsx6xKJIuU8DNGQZ0tKYoAADMh9nxAD6SjN04pB&#10;Z2MTZEc79RWdnXYvPwnRQHqApTByc+A0vuwXkKqQSkjUV+HPlpsnJoNGU0sRgV6SlWLWrdVe6ySn&#10;xJAQkNT3EareFMm5xqM6VDWwgGxkXfVbLPw8lTRh6PNfctlyAeAkWYegAXdO4DIUf//KnwbwgEtf&#10;ulB4zMJSAkoCwZIRCAQsekHyqUizbqs59olH/XI3sa4zi8BoHZuVrtshDX2oD4XUKxNxsHEwEOyM&#10;RnZUQBGIkNdNQ9QRqrbDULlZpjDYdt0JiFD07qnxFJL1ZGdBcrncijRJlagjmS5JaiHAQnLaGDzO&#10;rDAPt9zw3DFtKSYwDMrWYgIkDQUgixV2XUlnuggBWFhE030HYEbmcWrW8KBxfaBZmQBG68PrkkQI&#10;MIWNqwPy0YnJ7BwBRKnUAeun8IY/5YraurtOC5HM4xkVACT1DgmloCvYejadAJF1k4NkKRk4HxE1&#10;S3a4M4I00JlTehCFp6Exd2HKHqpahSqFKvIz6JaIPNd4MBaEXoHKiwHAzDLr17hykOe9/JWzCxdd&#10;0k/d+9RWhIZ0ZSat3JCdu9tYWdZhGR42pN34l4/5sV/4uScMf5aHPgF417jAd/7JI7bBoMfnDiWt&#10;NIy3MVM/P5QqZelAAFNFgB3YnQB7O1HKNQZClJmV9cN2aFhArt9SCpAbRm6qO6xrbkC1xnNaemJd&#10;s7qWGWBKoqyQKaci0uDPAqUdADWU7zqzPOBUyLWhkCMs/aOrFGntOayjQz4u4zHdPbj1xt3r96Z3&#10;ePTjxVAF9hJp+epoSQ4X2jvOnqZWeV466PcVB4o9w8R1AFbIo/UNCsu9zrr3Z2/7dGeT/ekehvbQ&#10;aBKMEFjtIpIg1WTu+B03TAkQRrNikBjBZNWh8GannMJ5S5gZO5pZlBh6A0Ie1aP8l9wwRk6IJpKl&#10;FAmh0JLn9AZSyD1AswIalSfBB6rptly+TSditrGxUCBbvm6uPfWR91q++BvvvcE9+mn0fRy4pr1U&#10;A4M2B+IDSI5uxYokQZJTZlrz+DlSBjIDONV7zp8/kqBonmZbaeh3ITrd5xAu00q34ke+rPo1L2Sx&#10;WCk3t8lqNabEf1deT1r5lIVHLAv6dSXHDtfD50899hdw5+ZGk32osi9kxRJoTM9lFmMpKIUz6bSJ&#10;JMXUo3dEQLJSM29c+Ec/mgWWu+W8m962eGmJZoDv/tS/9dHf9qlPXZ9/ao2cHq67+8HB/vHd3Xe/&#10;c/Exj3viU84488ydnSMrQ6OHGsaP+NZHf9sf/eEfrASg04IFhWCDTOdoZe8JigjvA7C0wpCWVEfr&#10;aGvuSmJqG6P4qfyQsgQBFAFldTqn1IUzpmwsEkrLcZaVSfAm+pdMu9sveebZV129e8nFqYlsmIoh&#10;hzhfRL0fRN14RcWgL3kaUEtxeCBBIKUgSEWFB/OY2cFZmYTYW5GxaiuRO7ECyZ3uyN50N4UspMXG&#10;5oYl0rFA3A7uE9THNLUxAQLPuurq/Gr3Bc8AQQjZxpEaVO9VuEJUUSeIQ/6W9Q9OGUxyOex9KBCK&#10;DQVWkzRDn/sID8t8tV11mZJqag5SQdWzMGf3TUnrZIVVg3GP5vRcafZSBAsG3w722YlQQFNoCnRi&#10;J0roUDM2hOCzTNPq3XuXVLpiXUWfS7cyW3beIHlEH1ZygbTZAqSfXQgOugwMpuMaWHND5/ipXWEM&#10;myOng7L3Ihr63DuM6BK32G5G3gmSBPfER6364d852XIXpjpRe89M4rH0ptYV6wwqpcPMFROQQp7u&#10;cDsb0AKySlYVwMOrySfWxTXOBz0b1sEMSlLl4001327hP/Cylw3oMFBPpT+EM6gWMBpW2Hm47hUv&#10;P//SyyTZaEc0Me580AMvrTkfl5dhdjUKRruFAiKmil5uUWKFfBo7QX/y0f/HdN+LIjwchg5l1IxM&#10;Qly6iWMafhDy6AMOGq2zdCq0zmhEKUCR6iYWQMFzbwAupTGuGQCtok025DI1hkgGu5oDxIppopiG&#10;uzMQEyF9UYsBBf1UY8MuOW0vCwOqmNskElbRNmLi/i+59O9f+dMXXHr59mIip3T6U3UwANOp9733&#10;feTv8Ysc7PUAS8fSmToDUAzLE6uwWDGLIhzMbJ2MnhmVrmqAVSGwcxTuDGekaOgDRE0GDcykyxeI&#10;aASKMZOLemT+kMCk6VynnAa+YdUpUu4R4XKHuzxnNgkw+U4RAG7OB3SydCjc9gWkxrEHdUxSSJ57&#10;vgMyEuHeT73vm84h7z16H0p0XdftdJOdUY7XnKCjCf5L11z5ry+65Off8arpNLwXYEApxq7DZLnj&#10;SRZaZt5YtSSf9JyHv/317/8Xzzkk4/Mv/tzjn/Xj7/qFn0voGQ+59rlj8zKh54UE0H/1yCsfcu2L&#10;sIbWHUV47RV45MuAkTm9bD/fed/nrzz6vo/sHXJYYhIJM5QCSuohBwgVnIgefGJUlWJ5Z92h+vbm&#10;RcFqhNdlC5FlE9qX653FkNm93A3V7Sl54HJbaCwoM2ivd3f3PsZm0NizLPfIVSwy4LB6fYiC0muD&#10;SOVknc6wQMbSzhqCFFPf/8yxT+z3dyzcx6UPC8QWk1hJSAOvfY3Ul9gcYwf1CYSkl7/tx1765Nf+&#10;7DtfgihH7dzAQR/HZ+4xtGLd/e95YXh0trO7fywiCBItLmFWGQAgpGVY5Fnf/zdXvOyrfupVJKcx&#10;LbY6EzSNpYUvZ6o9Raj3enzFoR26NZE1obygMsodp1D04b27u1xwSFIqQgAA62Zxq/ITaY+kUPRK&#10;B7K0GCM0ncoT4lhzU06ntVoLlCroUx+xAmt+y7WfS4eCheskrdBkpsjcHmbMfLDLlczdCOYRSI6K&#10;0xdAWNO8MUkIoQ8AOCEF8i5FOSHrjsH/sJbgNrScF3glUrwM5r7xOdtiypkDeiVtwIg30DboM5YO&#10;FRxom+win37sG9YW2ppIWjF08Axtl1JPzf14E9BZ9d3YkoTo3fcPCD74Q5dsLrvN6CTQv9ZPeZ11&#10;ltfd/djtt7/rbW/Ni4974lN2do4AODjYf/c735aQ9BOe8j1nnX32MgY91LzRADTIc3mmhZakKgfT&#10;6k5/0lpPy78BVEmJCD/w/TO7uaes3Dgz1NMI88/k8xFKyTm0M23+8ED6U7M2biSn2ew0tZ8GQxOw&#10;1JaBCSBBaqFaTA+owUS/x5lf2tdKKovayJsXuZggD2+Xa2+kdM/zqlKaEKCZKbJ6kpIiHXVZhkdK&#10;8AiyBgtlwwc66PcJIyFS0WMWlj6oExxF2iOfNgvHbvWslo0AgbtddfWxSy4mAOhur3kzgOMveEY0&#10;neggpuPEHiSJivSFPGRddSurbJ9EqpRtXmH4N8yuqjeBg6aVBZcLYBVJUvoC9pl5QySsWOlq6mfm&#10;nFED7AU29Bk5U2h54rMUfUw9PGryDUtavXaGaWiwDhIw2xQQaixYpltBjVZtc7gyLGA4dXD1UwRJ&#10;kOQJaijnPEuBMQeFzP/BhNzHEIYsFHVKZ54PQql3SAy0G08dqVFkApMIAkxfqa6glNPnAV0Zllk2&#10;Aq0ZVMvIkcXS7auU9JpxdzMrhasXRJKECMRdCMge+jnTlEe4JBhXOpzIJXmk908xJhMf6gkPJ5R7&#10;EitesLoY0oI0i1zXkVH51VoMwGRhMDDGi7Qu2xm7zl9z67ox9NULPx2TCabncjpHr+UMOfVJAAsF&#10;El++4LLLpSHOtL0sQfCCSy9nc7sGcMGLL0ejof21ZiZ7IQSIcgJShjFPlfxtPAy3POlqAP007MBL&#10;Z3kEDFpXq7rsO3Pjziw3DGDNiBLktXAwO7mykATqBNIoszbtISE8NMQDRe0fVu/SxUlitDx1MNy9&#10;z76dmwkDs1KkgRfhB/2BrOusdGbpsEemfW4TGYOR7pl1Wkkrl5gV7uxUy0PaMSEAACAASURBVF9S&#10;PwURgJUO6eR6qJh4wKUvve6VL7/g0svHBZYftEy1LJA7KGT6ODMiWYeQrYYiAJcUCoaTBpK1ca07&#10;82NhkU0GT3AquCr8ot7CxEqSIzepIc1S6iZbMm33QqeHCCuYCM4aRaYhMDdH4rAKToKGKWrGVB5A&#10;5lmPOcOBjOGAgYF6+Ocq5nen6C6LQStVjaEv6kXkZuSAL6f6PCujupBn3VuMqYVG9R0EbSXWECES&#10;patSwoasMgv5WGp44YlNi5WHEP6n33sdgIdc+9yF6yvR5798+M/aKgx6wS5dmYVjnVV853Hnk6Rc&#10;9TloyT9PCbFZQ3XuLH6v5UsnSCRttm0mpRrqPWSgrdxRyxskMCKlRL76Ie/MCrICySycZHhMMXP2&#10;p9HajnsyajMAlnwjdSdOUQ93qUmZ5gTNBZde/rFXXJGSBfWW6vdaioVid3rb545//MCP1yYRZhWJ&#10;TVlRVP2/jS14VUKABtLIGLMsNZX9c8+86F6/+vufe+ZF2SSmsJHEufUOgOROdyaDO+Woa39ILyHo&#10;6OSM247ffOvuzQybet/sATBSdAptYql6qQgirQpWSQd+cMFP/uR//6kXf9VPvWq8Yb9Ag26AHLhk&#10;0Z4HEQeLwWxThogTJS7JdwMLDVY/hFVWJgCICPT1JiKMYDGpFlmsO/U6IAX9bEW0T2y2lzs5n6Jt&#10;VklroNT2c4jve+SXLpf8rWs/mx8ENZ2Oq6qsRLIUWJBkSBHwEF2ZyWbtbSkZFKlN5s/KciSNBkPm&#10;20ObJ8AKdvHFQ6NFbQbkWSmFxs1x+V8oOt1poA+lZYG4DlMe07G92YcV+WLWy9kFGm8Ab4k+r7u4&#10;koaS+WE1+kyShgJmYAcAQSH1QuKfS6stZR87kjSjlDjDCMw0qkmHzSQJoTxzCdKD/+wF60oO75Iu&#10;6od2wqcf+4YTS5Qx0MHBfqLPCT0n+gxgZ+fIk7/7+xKGftfb3vpd3/f0M844c2NNq2liR/b648lP&#10;mVttZkRx72sYLXMzGQlyzIuTKsj66G/du/FoOauLHWCFFjuUrkG9jde61DsCnsJM1uRo3bIOSCXV&#10;3ITXx0+vkFZUrSoZpo/cnzvAgF6YZg6EWjeKQRUOO+fMe/39JRefddWbjr/gGSsZeapEw82rymj4&#10;fveSp5151a/v/vjTmG3ORgmo9uZMWlejNiOiRg+QqlAa/wnksYE0Kx06UAcRITeYAFW9dY7Ubh9k&#10;Tmc7gek6eULgjKuu3q3oMwTeccnFpM58zZt3L3lG6pN7/d6RkYmSSK/l6U7hMqOVrmPfo+81napt&#10;CKSzJJrNXqV7oCJWg9iuuoLWFlggJTzoCq++z/mMUlCKpRN0DsRa0U4aCo2BSAB6CNchOfg+b1Kh&#10;DOxQchMnIIdJjEAIHnW65jCk8xhJS62JmzNvAMKA+cWwPI2lyKqOYEpYOTFoqZ4sboQS2hEQMEAE&#10;DNEKsN14yihN2Yjoe3d3SEaWAX3uyqpJeoooGX8pikCEJFbbW9DYhqMZu87cEaFphBlCGzURpSNA&#10;Q1/uGqSG8rsn4kAOqMCsECBJET0cQTlU8vjBgYUqItArz25chWCnzl2NK9Fd/dSzayMkNQw6Xe9b&#10;nj40GTH8ruu3ufac6MLP8+gTIE5UessaBuh5Vmi+QP7kl9UDWvjYz8wh0cNbpO+VKBqso0D2BAFB&#10;Lp/GICUxT9mB1mVF42+U+wcmswKy0GgTo5WYRkyzo5EFAAREE9InbjQwkpTn93okM5w58rY52/g0&#10;FijNjgkn3vtKLpQFSEYfJCPc+4PAQaedDkdtSBCZvAmUjLZWyoypFO4csVI4ncb0QPKcTgLAjmyb&#10;2VuO9bjA9pQopxlLscmkpMqR+aAT0FAgkOgzSNJqmikztngUIIWFFXK0/6upotdsK2CJyKrA5C0V&#10;3x059BWszwx5p+gtH3jDUx/27Ld84BDvDwLFwA4WaOGAiICzoZCnoW1JTJ2elFmVnrPtL0Ehr9wH&#10;yBCO09aUuxYJzUVuHgFJkdB7OwNHkAZ3aABMDjATdmyIoUL9tI8QWEBh3jT/ud9+5Y8/5SWvf/ur&#10;SEJEzARIxmPMoEXW8die9j98zf/6vGuu/oM5ALo89Alfee1zb7gFGNlUK6FnAH/+Tf9unbExNsnW&#10;OUEv01+f89gN6UG+WCmHhkDcqYWy+TTCsR6rCCrYB6yg61bMjNTZUjU/EdfU5MGsWrmFWSbK7L0f&#10;ypRS2HFgnWz6URjIPFQ5kqlMJjSUdVrHx15xxfmXXgbUOFR3ASiF4f2t+zfs98eFmGk6llk/EVJV&#10;uAGiAnsSEvakWIwwCylPo+FSXC3SJGyNsdL1Pq1dW31pEOG3TW9UWK9dIWzYfZeOT3f3+72ImE73&#10;w51gbgzJ0vekcY5Rm2SCqiwKxd5097O3f6r2HnjH/u1nHDkbS8SmNyr1zQhI0Ueef0Mzm3QkT0vO&#10;JgCjWWey1IOinmEb1a+tMUkrMkNX6A4EfFmZJ1lgpPVapQeBZCkg2TyrlgqA3/eoBaz53+MdeMu1&#10;nxtUEw3/AEEEq1fBxmVZJ/CobSH1LlAFYwe2RcrZ6Oqzc9aUAnKamREIY6yB17+IyUgYSOtKJrKr&#10;o/GPmPL8vUOh4WMXPknf8KSVDtSJEQ/o8zZQ9TKtS+WxTAupMw49RHEdJWKr71+v/eaeYVGz75SR&#10;FizESOefEWHFQJhl1r2aEGlYliKDWwHQCCmieRyuLTV+63UO4Mt0MgC0ux/f3QXwuCc+5ayz7358&#10;d3dwhUZ1fL774574lHe/823Hd3fXJeLYTIau4+QA+7XTDGbsOEEwdCAqnYOWtto0p8sQt+3fUrBz&#10;jyP3PsIz88pQblzUSBvxW0ZECj9wPLQOxxQRQTFFNNEw6HonZ79zrLwFSEV7ZGnb/tNEA2c3g7VN&#10;dztyztlHz1WrZR0rHx4znhVz75+Wc/uLBgMy8iOiwgU0QgKpSBc3Keq5xBjmW5NOnXUePv9AebiZ&#10;SR4toEhzra5tIIgmcbJyowHqrOs1uIJXN+v884yrrj5+ycWZL1iDNiLsvuAZZ77mzccuuVhgKLoy&#10;6WM/H2E0s5JH64ZCclKlpKUq9zAaGUCuTWQWGJIQMtQoZ9x43Dlru2qB8VJeJCkyZbMyE6kVWkHp&#10;LJ2gLV0P6rjVQR73F1PvYEH0U3nv0zxem0yfOBu5dawmEuwAQI7M0UJPM31k/lUqaQbUlzKWrpTM&#10;47WKahd4yAN1K4g0phmZmmRdBOmbRLgYosBCWe1GRp5QgihUK9DWzdzsOgF6ywd+4akPe9Zb3v9L&#10;QgVQIioqGlH9sJgBpcXQ2Yqw7XVDOqLDGycAdbTM6rGeAnL6ZInx3DKyK7NzJr1wCNZbTQIi4ELN&#10;NLjQaG3TxlNFzfDITo7I48AjUzmv2MMID/WuCPWI5AIkrQCDrRLyIElkXOPiGLEuzcbVGAq5C5Ai&#10;p3oABoVosOYBzQoMYXgSKlcaFj6IhDVnzwLHBZY5wxiGxsghOv8cro9pBj0DGPMWSVjLWx7w4pfm&#10;rLjuVS8H8MCXvIyzZSYA6UAhmVmQkBQuTMVutq7GRGYePqCmYYUEQZEnLyFyWxaW2TZMBgVQQ0qz&#10;s4OkAehEqqlBs4fJPfoIOMIVEXW3tc1PAsi4sIUhJkCzAqpNIS68Ask8j765T8o948PDrMNkeBBI&#10;YzGJZkF6HfH1lEhuN0FIB/vRT1NPg1mR1XHZLCYgnH/pZR9/5SsWJkMW2KTBDcXIMjKP3TMXh0vw&#10;vsmLQJPJMGMJk6xGGbfuJFhYxtlO3OWI5ky0TAQJGkQUgYCjorxoakwW2NyJp5NIlNwzdUSAhBoA&#10;DaQr32FVbEtafs26OocS9XxhqmbkiDZbLS3nfySU/GPV9bonObo2W8tEqqArdhmbBhV1wc4bSgT/&#10;w++88see/OJffPeViLp9Xb8ymM3iSlNLF6WtZ+yRr33sL792fEEPeu/z89P3vHrm15Po8xWPe8TX&#10;jTx9Pvg1r5xbb/N0oskojz/lyv+fvbcPti2p6gR/v5X7nHvve68+kI8SRqECFMSOpqeHDpgGBARB&#10;bMuP1hlCKBpD254hxGakqhwowAliEJGwqmwZtI1ux9YaSyeYoB2VVhpEhQYcHIlRZ6K7RUHQDqH4&#10;kqp67917z9lr/eaPlbnPPp/3vlcFRWGvd9+Ne/bJnXtn5sq1Vv7WypUZi713Usl7T396/JRHT0/K&#10;Yb1hQpzyy000iOKFOBFEZZzmpdQ1wqDX1AQ5cGYQcIc7isCMk1l7UN4yhq2F9KdS2iFcaCRIo5nC&#10;rUffe9/3/aACSBYtYLlUHiLozKe4y3uHUKygI3CCSRBS71EVAfu/Pvr4PbPPSos9T5kuCmIeah6i&#10;NYvLaKJCkaYyWdfRKUQBQtW0GzeZbYxDmWtrRKO36+M45GOtTnJiEzObzw97n0dEjVIiiFBbEQFA&#10;XWbVNwDZQGwQ7Mr02h9+3b9/7Sse/9o3HkzPYhO13sojIRU9MlB80RyCxbZG/43l++USm6mQlOf3&#10;eF8Pec+ViKAOKKaSmTS04XWSSWDwQgyQ+kjUZgEzlEIzfP+3P2q9kre+79OsxymlRcSPveH15A8v&#10;ngKimaD18yn6gK2YJesIaYdbHvW07KV+y3vvfP7TrnnLe+9sBSMiTrSFciBFittd5pdLJ9thn0eq&#10;A4F6OIGx5DnGm9Xo3yhaxy5X9OYnnvsz+ODbLnzwbRksvA5DAzi3j/NHePFP1dpWopi3aeHdRy9c&#10;s5Zjeow+D3QaAH2d/vWNOP+Y6zZLNACNW3KFV2WyZ+LWDdFFqGLQjNwWeXuqGZXCOEK9y12hr/nD&#10;G4cO3NGTp+ntHL7LAaAzwBnAdLo3oM/f+M3fCiADn//Bt35HxkT/23/za5cXBL3fHeQ6zz2MgkLS&#10;PGYd9+ackXWfHVF1bEN2xiNBKRT69IVPGKYPPTgwI20hx3259JiCUFpFwnixRmM3KeA09Zn3TlWh&#10;Qatqr5YkmP7t3CsagAMzWIEVlAKRKqYOAaruyoGluKXR+BVXP/ovX/FPDt74Lw9veEHWeePtd9z6&#10;4utvvP0OjN58aPZ6+1EtCgI4vOEFZ2775Qs/+AIaGgzcbHJxAOyYm3ZBD2keJMlEaFPZJNRBgIUl&#10;4V2A0zI9O7niqL9ooonH8yMgIDS3NoGKva10eCh6wQSagSIxKVOj9dHPvW5eG9/V3hIELr78Bed+&#10;4pfO/+ALFXPIKXQowNRohkLWcFwLwuG9JBTjdGKVnTycRpZ6BpNFfRggCc2lv0pDAWBJfeb1jA5s&#10;mTdy07R1NT+kNUQuUZ60RSQERMJqRy1RBKKHz4EM6zYrmT0aqzgyG1y0ch0GASJgErHB7W+JUZSq&#10;6OuuoGFCjYkYWaPD/FgHcQW4MBggsVg+JiINigWopqVyrlR2HN946SQAjlAgAnJkuEEE09lB1t1O&#10;KIRhaeUKoM6WkyyAdpTimHJDWRuXrCZxEacyoqTdDWkk/QcBkxO1DMux4S2y1/P+yJlUvw1QMADF&#10;rHRAUbKxjQHuyyKBsYkhFxSC6r7B2sdpUkKklQJbyVHeSJbnAAUhUgLdwzXP/UFmg7ZUyBEi02O0&#10;1eNixtLZFAhpONEqeonJ+LkmrMEahJihBsMCU0u/13eVVtokGdj+XXvzaxKUHDJEJyU8nTdmAdve&#10;kBUSpLZlsr4rAeBRr3g1yT//sdcN6aEHfsgiLCwTy5sjIpQe8NWBqDO9s3C5U5Giq7eUMkYBIcBz&#10;AVzAzroAJPeM5BEj5VjuIzClI3d53VnMgI5ksQgh8r1ACO4ZG0QykW1UBxvrDJAiIBgMTH6ykn7n&#10;NkVUSplMJ2Z0zdPBBAY4Ax1cQFM0sSDDvdd5ciNlKKUCVnfxVxwCPIEZ8mNNBv2qReIUEBSNpqp/&#10;V28RsKxU2n1EguAkyv7CYJMkId0SAqIfIgmZ1sh6Q0krZULSFSEfv/wvvOtDL372437+XR+2dCDm&#10;OApRqsgJF8KJYrmVZRvdB4soYUkCrn9PoBAyRqEgZdZYFKJQhTCicdHm+5mKcRsJwK53SItTICLP&#10;xujJOSwCuRooAATTrnc4oY1fEkTBhKI01gmm4V6Zh0CaHOudZJMyMRSv1vBKCRJ5vE5XCKuxCfXG&#10;OltbyfbFDrX+rS998q/+1Ae+7aVPGq4M4cbXvmdDAo1x4PMYff5//vYbOsDS2S5bsYy2LW7Xs3CM&#10;U218IQOfmVE4K1R3f8p60KEApBDWd+YbtH73qYiAAYaQYt4zmDqo1nZahZlUlzIShGZcQjBUkZXG&#10;lhsgyGGsJteCWE2wYuhKgFC4y4AC5E7mkRW8TgRgZLGCCcwMhLuT7Lo8rpeD/G83pKi23EphhJeI&#10;zmteaaawWWiGR9386o+94fVf8cpXkug6ynE4P/rsxTvvPvp0tQ8trR5GKggppJBK+udVzfGsXXmC&#10;BQxVr2WH5ZwkmFfZWkaQXZlOy14fs1l/nK8kLAyV/clBQXfYzxI6zotXHTxowv2j2YUJJzMeV/NC&#10;w72htM6I5lhViMj95m0JStrB9Gwp03z5VG/bxSvMLAC21YciFBIkD5/NzX1F8JA1cnlYy58onVOo&#10;bf9eygaSZoYuVXY9T97dFSSYAgzaNPtaDSKCcKsSVMQLv/7h68/757/6UQAkus729sp0mueOrU6h&#10;a1/1mj//0dcN1ukJRNRU7I0JFzaLcvhgbeVilW8unWqqlJy2GFYHmZsxo/i0mJxLTznNE1V/6vJJ&#10;sID5qGcWaunzTFINNapshp0c9MVH99U5hAkcr4QMZ+TySsaMdUj37BOvG/5egaFXYOL1HNBjL/IK&#10;rdy7XmZjjPM1y6c1nD74d0x6/s+soM+EDNHEXAXtgrIOJSynnvdOKzCshyQml+9AmVewjzt+72ev&#10;//vfd8fv/exwRZk82kMR8//3N7qvfV5GGY6H40Sf+rbeHjKNXA4A7b2jJd8YJ+LIPxKD/pZ/+N/m&#10;31n4UknCweRcxz236HE000VJ7vNeEkSq6YqqhB72v7//zu96SvvU9Hvu9Yj4xPmPPfTsI6yzlF7C&#10;Cbu+fFhhxeg3QGOZFCvW997Pep/3aWETAArKwjBhmsJEOIJwoR5LKBSgGIKIYgqmL1DhVbAWswJD&#10;oZWHXfGIT2IzqT1lILaLo0+rTaQlAigGapYNLSxzgYTBANAdXsEimCm1OIk+eqPtdfukzfpjKAqt&#10;s86MRj7ozEPNy+fi0xf8bvAUCrwqV2ZeCiCKGVIDEQe33XHh5S/MYvneHLeS9brUU24SZYYJqynD&#10;rJ1O9IpOAEohafJe4REiOk8FgMh1Y+rXkbG3StsK1OuCjzNvJMNYzftcMw2AUrh8HvOER5H7cGBa&#10;W9VHyHv1M3WldF1Xuq5Zv6vvl7EUC/4byJokMwuDYp0lSv1hGJRuAG7sAdXHZhXDSKzUKCC09CKq&#10;rIXERQlYshM4VFiQgNcaJHzp5PAIeI+YV4MPyPjQYgVWzDojCW5YL1Wm2U6qQNTqnQ2XSllXqlEd&#10;nuNduaZRLCTK0KnZLUCOmJbfIvEUCVwaF4GOQqIYrJAmMMHuYYguk0KITc1ckASPFt+WsRWSMETo&#10;51GZG3yzArpqgy1Oqeq96wo5GfRo1ucRRktpuFpPo7S2i9FD4YoMdkm9CUYejdKx6wwQQBq6wow8&#10;GDrzMif+YJo3Wg96vTxSQxeR0wSNPwQQYN2KC+Dam1+z8s5mtCnDEVKELLaIYdIKaAhRnqeoOxil&#10;2IQVgU43q9m0lI4s6GBWpZe8rz6HcMAIopCwYdkJgHnByGIm1G1cnikLAhm95VTLRwWzrljpqnNA&#10;mcMDRqNZZi+yYmZt2SCyK4VTWiF6xBwgQYfNEAGOPV/KPSiDKNpNBEjkZonU4/lGgUyxcSpmWCEi&#10;901VrhNS8o9WnYIGqbp8a76MpMneKJ5BcM8RyG0DEgyIBI9LVaQrFWX6JwufhxaZNUhm4GYyRb1a&#10;MgoaLrTIrbA8M2JbdC8bi26bSKeh3XaDABIiKSMKPQWJKxAGFSn9rFxvfhJJU+wcqxPeYZieRhWC&#10;BQ6GSl+tJNYwxF0wPaDLAey+aNNAbyQKRW3IWFCsIcStAGMpxKNRmeRZtSqgbQrxkdnP//Zt3/us&#10;G27/ndvGYCjXhv1EM3QjNn3te25aP6RoWEcNaTeGUKBPPvw53Z++q+JFVqJY+TvfDOA/PPVNj3/f&#10;y7BpNYvlLBwfffotG3NPf8GImwFoAAKRu0cgIKTYwNokJG2ZczuJDYCOiHnQUTJJwkY0a8tgLs0L&#10;IchQ1pqYaxWItbYEaj3QtadXalqWSOmvkEcAyj2rteD2Hb0EDCRRSjGaivok9dPpNF3h3s6Hr3eQ&#10;RsuwCe9FqOvCe6flwmBz5gGCxUj4sR//9eEnPnf4qbkfS4pQQTppc0AyLEaSIg8fEYjEwXsCNUto&#10;ThKis27SHdA06SZW7NgPo9mqBEmbdHt73X7u+9DC1ERXJgDO7V3pvebzY8vQ61RBxPH8KKguJuf7&#10;ewCZEZFexOIYDshCWzIqJNYTPXJBSJAzn/3VXX+xNz0LwKG+P97r9rexm0gZMgosu09AJsBwd46W&#10;KEMNVkq1MmBmhRvlwogIEhtR40rZluzYhCtaxEaEh/euoLEU6yAuseGoBkHPf9qGHLZ3/M7Hu86G&#10;VsxmPp/7fJ6bEYO0CGJ73tHTE/OfhuxiYF0+Ka+w7ei2hg5fMtUFT4h0kVChkvEH9DkB6PGDxt21&#10;LifWKWp/BpBZH+mtfwhkUq0TK7kPKGdpOGAoI8zoi5ju8zTQFz74tt3hxmMaQ7rbDugbYOih2nP7&#10;SzcOUOnu8OSxmt6Irp64h+nEAgNlvpGNmTeYsVNVhDJlkZCngpPTEn2ER/RhZhk9uF7/8t6wVTrB&#10;KgIUEfM+Zj2AXLU97g9ejuUOPLGxWXgYlPXySwD00dERTkGhANBNJvnHc77pW6Z701//lf8DwDd/&#10;+3c+55u+5Z2/+euh6CYTVKF/ybDShdndHaeFXSndtFyheT+PY0kes5T7qbEqkAWgGhesf0JIcSOF&#10;wmD/3yd/7wmPeEqI7lBYFavrRBAIk6gq4UbvTjJTrkhySwEpMTDkGh2qJIgW7cG6sFQgw2MIGCkj&#10;O2CuUCj3IWXMcQWBeTA5M3nV9+NHf/rwhheM6x5TXtTo7/oHrRouybzE4Y3Xn7n1jsMbr2f2TzP7&#10;Nbo5VUtIAOsaS4igpYNcIhmK4/4YgBDTMi3WETycXehjfoTDM3ZFLydTU7AOwurLr3xi6vs8NFJS&#10;SAe33XH+5dejYhtA1Q0LW4zA4Q0vOHvbLz/4Dbf5PF3JZmELLshigiI9RWa00tFhXvekRfRBoO4/&#10;44IjtgJRjTYWSM3S9nul3xsVfS5sodcZ6FCRmBwBDBDHqCoAEVAQYSxmZl2xpqpXn974fo1HFnPC&#10;RK4NhZgb7K0QJH3RARuIS3/lJKzDs/RcAUtrayEbpOb4kUKqa8VWUrVhg9m3WzNvtMoFIHFReY/M&#10;vzeYtiwYMqW2uneN8rZ1/mrrBhqs0briFVp266UeR+2H8ZVWATjcvbjE0YcF3+VrtL4CrYWu13m3&#10;Hfs4FWXowVozBUAJDVbM0lO8V74iK/ZsyycerFYjMegOyDMehIRZKUVACvcc4Qy0phTt8mqFqZ5h&#10;pGeymYDkgARleKgQYgXJEXBKVM6HyryLii9t4gtoemRJdmxCIscFVr5sdn0zI4YnDCXZFgBoXIJF&#10;9o9H3vyq4RYCNJbOwIi+wfGRQWtLo8HW8urHzS2rEQDMYAVixj6TVEQGc9E6RljG4LAPyBUZ0BGE&#10;AwpgsRmoPpHpPlCYzGWU5+n0XtWz5KIHVIODRWO+m4CUm7k4zINahp4kqlMRzGNyXUIoPDe8VIlS&#10;G0tjmVABRa7JqVCz77BOrKFGql83dTi29HYzw6NufnWeVDmEGi14gClEljkH4+o2EIluspjXEmiZ&#10;AzQ8ey7XNRAAgpZ46NKgEygGAz1lE9u/gYMqf+UcNJNkBSHJq/ZSnUrY0HHCCfDxaWl7JckWIJCR&#10;hkTQAYSCgEspF5kRTesTMeFhntTZ2Fkg1VTkU0jkweIkpdzEk4ZTnQTbKtly/UuHUhDYopusbgCs&#10;pNHv5Rvr1Kj56kZTvhYOLiL12XhiG50EJS3REPX8r288OcAn6TNf8VwmpolFm/yPfxOo82g3/ac/&#10;QH/D/XTA4IiYHblMBsBAQS3Qpqrl3EC6Uvzktm4iIpdUEeHuFM2UUFOKtOQinDRlBwy6rrYAUYIi&#10;jUySAszEXNUAisphaq8xNImkGUsBHELu3QGj1bPVi5kLNwpkWye6Z9PaS5DL/GiEGUux8EhWlcvd&#10;DTbsl1oxS77ylTf/5Y+94Ste8cpe809d+KvPXvh4TbM+aLxq57M2JkV2FY22N9mf+zxoe91kwv0+&#10;5sGeDGNx18SmZ/fOTSfTHrOZHw+2qoiudFcePIi0w+Pz9aKEbLEEYObHF4/PH/WHYA11ESDpcHZR&#10;pvMX7wkGLVU6ikphkeTwqqkWHCWkzaJBWKdNxYELp93+OgMuEZv9UUC0nRZpdISv85JJRcUkCZaY&#10;jpAqrTLgwIfDE7D8ObtfzWaoo1ENTYpWzGQW5n0f7g5GZ+E5TiTwD5/2YKzRW95759GxHx77fB65&#10;m7YrDFlIdcFBkNW1FzUsBBFLLSQWCDJQIxjGQdC1AIBFb6/dy8WloarsV0uzV4B0eiA31SMBUkB6&#10;EoUKt+UUhigRIkUmO6UVdvoVzmJa1D9TWDNaHWzwwtYq7jtKDlFEjXn7m0cXPvi2lSuDnn3Ml28o&#10;fxoVnJQw9IXbF0k5zu3jO27F7S+95GTQQ1Bz0infYbfBsPHbbZk3KvrcfpJVjIAxQAbVIxLsaFDe&#10;2NQcGP3SaASrVJgqAmB5/DeStnK04Cn7BMuh5Xd+bqnJSwD0al6nLZTFhsK5pWT4KtdA4yunqfbi&#10;hQvjj0ezi2bHxcrEpldMr+58ktBkrgJtLHwGa6D2/tCDo66Err36C3wy6gAAIABJREFUb8/n7h7z&#10;uZnRYDYarUqk5Qo3jyPcIeFIGq0rbbPnjoIopa5Glq/TihGMCPqGdEjGstftX3Plf/GfsvxChlaO&#10;3NDORqTtTw6O+qMK/RMErR6LkxqLJJUGWkKBrUpBJEgR+JoHP/F8f/f52WfvOv4MjVUnkSHPqgR5&#10;OMne+wh39p+bf9o5n9peVyZH/cVAlmxvUd93eGUO36ZbMEEDNYU8xLastHHpoy07eocpm8OXnnTv&#10;jZ1ZKV1l+Ig8FrkHjCgkc68S17ni1KRAeqUAZKhezbzRUhFEhKt3hSSDwShFaHUAK5SgUASZyaNJ&#10;A6j6c+lE0NoxHPk2CSSQ6e0vrDbHqStnZuJMQGNXp2Vj0vwNDBh8kMxEwYuSzeVXf7ZWKERD71eu&#10;Az5T5F5RjJa9HVjqR5w0wh+64QfR1jN55RQRZ7liSeTs9KbRTkqvRL5t68D7mVKQRSg8qnJCAs2s&#10;e1LaLsa1PUFjSvlTSpFgFu6QIIW7540jC14hR4A0w1ZEGwCZJ4bn3vrg0HtDVZK7JLljPs/EMyzG&#10;NNzvzcQHMWDOQrXUxxb8SoFcVaX8bDcs7hiGmeSimnENklBrwCoxO16ikQ5ICpdDVrCx/6ywQ6HR&#10;PbyHpN6lmWeymlKKwkNzCZY+HHKUKQU5XREKOT1ozlLYFevGZWq5hItgLEWKot7DnS4zdvWcGfR9&#10;mDGTOxvZFUtBUZKxVuoEkBItZVrIZ1HdXMvlrBC0DBzweSpjy6XmDrYSKv+RlocUn8wlo5HK0ylX&#10;t7tuYYaNle2mqtRhQKTCUz0JrzINt7vaARBMkweoa9NQmEYvw7q5z8LSQ6GGE63M0y88jYRMcgEA&#10;hEeuTglIueX9PpLGIxrLlXRxkZgWFMPc0UdOugiBVv+dVOUl0AMpCJpESQCZOxT6DhLZPDX5GcDC&#10;LPzf3v0T/+gZL7/j3bduvvnSaZxz4zTrq48+/ZYI4A/fsXS1gn0COV7RrVBNtfF0dLfVh34hw5+/&#10;Zv/9//Fo9fjEDcQcPMiggmrDzYACdNU5cG9pmKC+ZH5K8t4lmZmVBRp7IjHjs6uArcxikEwq0jRT&#10;27fHBeDDYqHV0OyT9jEkuAdTEt4HcaWVyPSMAkTugDQCkHqJVNngyVbDN4/6i3/xmT+7cHw+EDQw&#10;mgWf8R2ZQ40sxhCHWDizUmziEaDvd2enPLg4v3uuI6aqA/uYp5w/jiOP+di2j4gLx/ec3bvy7N6V&#10;08n+XRc/49GnNeLRAwh5HzMpFnNdongwOXfh4l2uPnW1GXPRSVo9iw5MNYS6CAWWOYtgVyYPOvuw&#10;g8mZr37tG//0ta943GvfiFPQoCaSixTy3j2TZy9TCu1cfNXE3BEhpfmRGeJ286GyKQA2akbCzEpX&#10;IHlv3/dtj1wtAPzKez8z/igoEBl80RVKJsk9GsJr5fS265oBuZqIIwtgUSDNklUbdVRgabbWCRug&#10;mZ1qoULSYKS1dFgygA19dhEAoULBiM7kkOB57rTpvpuF/5nuNxqU7Hpqi3X68IOvwwi8HifiSKrQ&#10;9t+6bvbxD00/+6HMBD3QKd3JG2n3vdespYdepzvXzlfMfB1aa8UKrYgUtsXO8G1EeO9mdq/wq3yK&#10;LzxzeU6XdQVmNH717/3TbbeepmPTDXANcP4x1734+992+0/X4VsCoD1ORooBJKx5dHQ0nU4B/Na/&#10;/Y2vf87zMgf0bDb7nXe+PcvMZrP845TVjin3MIZC7ElMylQzSIA01kvZadf88ns/+YKnja6srRMl&#10;03Q+73MQrSYdWD2olWQptM4IaacMZSr2riRH7CiZ6EZaMmMcnkaTiTTfsTrRweTgy/7nmz/7P73h&#10;4g0vyGJD4WX1jJXX7X3eWTeLWX40K2em53rArIQig4CUuFakDgNaJQndfO3D/q5CZ3EmXfGHfuHY&#10;D6EFiwvqfY5m8RSUTApmVoqVs9Mr5jHr3Yc31cKtypUx8uir3hFBnr3tjos3vMjSeGllOPxqbf1b&#10;j/ivPoJfBtd2Gg0PSYtZnhHQnHAAoOHpGumlMNIYShzicucvqgWjeurgUuYNtsWqz6OPcNKMVqAN&#10;Bx8jS0b0kdEfpcvcp6iJqi+PSKYgoWV8uhSS50djAQJrNtkuImGAFQzZ+raRJA+0Q8jClWdqmdlk&#10;Uko7CZDDKrUs7dLdXGHkicsr1wGgnwFtbzkJFlhpv21VMKzTeG0//DEg0V91209uvo1IYc3TgVSn&#10;IqIGmGcAzhcPAF0PU3FJ1SyvIc8FWMiH3brQzCSVInfDoEfd86uFkJGgcIaxo+2qkpZBiAAMhCkD&#10;3k1S39d9CZ65YgESpXDS2XRCdOS9g4gGjK/a5cBYTq4WSBWWBYQlCJKLAkxLo/FSflT9XmjLiWtv&#10;fs1H3/AjX/nKm2sxAmApGTkEAAq45+bbzEyw2lAzM6oYZ+ktDtUIoYnSRxAKRs8AOuSR7DAWG7AH&#10;MkIeiD6XDDYJI7EGQOeCgygyAILgnFNC7v6xQqH38N5LMSQyalZMxrr6W/dqpGyNFpccIc3hvQ+J&#10;hVoxwFiMyqNoe9XgABm2dEslIUIMOVHiVAjIOjM86uZXj1d6W5nhEinHmoVNISpPWo08hBMBWAG0&#10;Y5dnTZFSBOWCXAq1XS2oSgPFSvoLk1kjIuPbLuNw6fuQhnfLlyXg7oqIAAEDWPD5QJ8BsIaRI4Q+&#10;EEIhuq7Z8AlACx5uxVjunVXxgCZm7pjt8+tkYsa+5QdDjBNu3Bs6/qN3oGG+3/bSJ/3qT/3+t730&#10;SR99+i0reZ9XKBNAJ42TNa+SVLmB/JOnvelx733Zxruuf8ZNP/em547XYPdvFo51YlVTgEFFSME5&#10;ayb3fSIA2IDsZdMpqiqK0m09E3uFFr4ZqkAhBiwEowoEyjsxj8jQMgCNpbZwzYNeMxsALHHfWXgA&#10;YJZ78gQEaYggEC6WDfZewoIAvvyHbvrEj99y8YXPCPWswSOJkyfrCWLGW0hmIW8IdGHZ7/YLS0h7&#10;5aBg4urruosEMPOju44+U0rpNVPTVZ950bMe8ou//ekXff3R/GLIp2X/ioOrj7qLh/MLkufAvf7X&#10;X/by573+R34lWZ2p4gW4+z395zLomERdcBAQ+pgJgZAsImjDWmC13QBQrDu7d0VXprqUdcpCTTRb&#10;C4lgrNWRhg4CTicoyd3D3Yp1k65Muq7rdvOhqtLHSjO+9e9tOEb0f/21vzTD/v5kb29yonTMYKZQ&#10;uKOv56kHAHXsuHuxVGmjATmOg64FpNpLzcKEEIg0UZIZaiUr3JmWEkRC3dpk3kSsvF9Qpboy7DzE&#10;qPCXDDIKBhSLzDnm7sbS3Tda4D/TKWmcheNepoE++8Tr+JaXrECWJyKYd34OWN4ecOGDbxsw6JWo&#10;6unDHzsDPgt8GT50eUmZh+Rap6dtTRhSbaxn/1hPvrFaoFk7udLJP5YKRD1IB8A6pHnJ1AcG+0oy&#10;mjpmRBFG+TRWEpWc5tzFLPCJ5/7MWeCtH1hg7ssA9KXka/6dd779G573zc96zjf99jt/83fe+fZn&#10;POs5AN792+8E8KznfJMVSyQal1htUle6M9NzgbnoZsycBkDd3ptDQSyJwPqRWGwAyc1NMkFgkMsJ&#10;rzM6QcMQVyNZyLQMSlkLAJa6ZelemlmBJEUgEjAnqpRecEFa4ECFbiS4o++xFHa3Rf94RCl25cHV&#10;nwXYYpTW5fr6zaGYxxzVeCABo0nSK//J9Mf+ZX/DC0kaQGMzVQhprSJlT+93B5PuYVcp/vrokxfn&#10;9/QxX1qgZlFpHvNimpZpftPHXM1XT2akeOtRLTVCgBSAmC5imwAwWkSPIZVYPq11wmMe+viz0yuO&#10;+kMAaF/XMRp0n9W/U1fWAOsQyDzBJi8SUCgzvVGkpSnH2rqd87nq4cZF3icoBzLhD8tN46o71dXL&#10;IzwUuW9cALi0Ha9aB6HIHVoCjaWUGgGdlBHQ2vlmGyi7iaSRlaFbrBjUps4uUkuf5YHc8cccE26+&#10;NWdWhhW4yzOhfk3tsijSCIIZioEKWIEqmphGdIrFtHoUqhUORLLmjwPRtkiwgs5s0POJXbYtsmyE&#10;RP8P+ccjb3nzchFmVyRDRNS5k7w0TJNLo5zuas1X9jYQ61P180z1TVJ4OTxTw4DGMfo8XrNJSjN5&#10;R/PzK7OMms49g01TsE3rCtJCiJBDaCulDXVmf6sgRbYVM2PjHUgGROMmSVBo2MYzro9NAgy0oiOW&#10;v2p4cYsWARZvV6+MC6AJqCw2zAU0d9vwiKG6enn07FqaAB5586v+4g0/uoxBgySNlvFUnuLNkn1W&#10;BoQESCNKmLoaJB6hcLmJDGMQYRYKD5BW6riVAkwIoHepz8QWUMipvg8bBoqLR1a5WptkpaDL4HYL&#10;s5omhHmopg2uKSNL80kMsmPchsqKhXJCikA62qzk6AsLWVL5UUC4gKBZw+pHxEUHVm7JxB0h7Iwp&#10;3sYMSzm7tzHDpVO+txkkogNACVQ1XRRyQBF1w9do8Wy0YoVa9Gp2bHvj8SNyyHIrjyFX7746Qe4X&#10;yncwM1R9jjbcSu0QzOFqfHjfUdVEyXuskzM/FkM4FOEZhIimBbazzaXSAyQImmADoDXaAzjW7DxR&#10;lwng4E9TE4XDl7/47tte9Iwbfundl5zCYu/vPDcx6DEd/9E7hjXntmXVkAD62vfctBmDzgYOzWy0&#10;XviOfO13vaO77abMwvG9L3vHz73pCxoKPdCfHj35q/Z/f+NXJNXSYtSfaNBtmtn3hrHz3iE4QKgh&#10;XXmMca74TveAFF4BLrbSVeduDoUIwGpy6PrEaO9vS61YyJasudqfihA9UPeNnOqtUG+Mvu8LVnHl&#10;QYZXGJqsJksmO2ppP5BBRaXz6AEezS8AyK2oaOKHtalA6kMroT5v76wzK3vd3rnpVfvdGeJoVo57&#10;zfrwWcwywYKxm6sXfB7Rp9FiRmlAOA02KVPC5n584fjuDH8eGpgv6epJNttFFIpN5jEDEhBvY5n/&#10;jYx0fFYrjSCNRMXO66kLQGeTs3tX7k3OSHE4W9otfSJVVUUQlFS6otC6/ko7YWjR+Lp7jRRq2rDS&#10;SkkC3/zkKdbo1/7gePzRez86PDo+LBlv4OHNvW5qtFIDcwqSni9Iodo4J7GgMCTWWJpEzYBMyyRP&#10;S64aKgcOufTOcVpk58BQ1zijR7vGyqu7XorNOqtzEgszdzRtkXyy+Jus5Zua3/GIL0bKUU2waM3K&#10;+ptGJ8LN63T+Mbsihc8+8bp1DBqAnnjDhQ++7dyH35anEZ4mVndMAwx94l2nL3Ca2gAMcmtdIJC5&#10;NjGVTFcoSek/G+Z4gNqtoaoJq8UPgN6BNt9IJEpYyqN/97/PmwYwfZyIY5ysbFuS7o30h597wjIA&#10;fYpcGQDMytc989n/7nffdXx0dObs2Wc8+7nvftc7EnoG8IxnP3d/fz9TanzdM5997oorT1ntmKaT&#10;ybn9K8C4OLvnwvF5KXGFKOzAqNKfLfUUgGZ8pAxNkWYkipEMaW86+ezFOx985uEAEvQotIiaiLLV&#10;oDz5gJIF6C0FXYfhCMFKJM3YUfM+4Uuk27MYzFgWo07W8OfkhAjkfvOuQ9edEOhZrABqqTOGBlbS&#10;lr/zQqop0royye1RLp/7zG980Zlbf/HiDS9kqn9FsDLf0IESHveQv3vcz6fW0WgSNQ30V00fslfO&#10;XJjfdTi/4NGTJK1iHFJERN1+xb2uMxYjp90ko6TNQBNALB+KxapoBCCXyNkQozkJKTVdnYkQgDPT&#10;c5MyFXQwOfPVt/7En9748ke98RZoZBBbrbr+EYvMX+49SVpZHGumIBguhjNBE6s/J2ENiEgHVMVr&#10;IrM6EzSUDMEjQITCo++jz1QUm6urdSo86inJvZPsSle6QqLiqxSG/rtkDHoDpVYERIR215gN7oXe&#10;0TuYfvmtd0hQpmvoPXqvNp8ZmYlbS53FQERuK1NnsAIGwUDfspoZW9oHtVBgQdKQgoOgGVrGYRYY&#10;G+KcKTiI7cNYaUi7sbMUvuq2n3Txz29cBDStkhKgGRbbYOE4pPcSSICr4lQCUh8Yq4PsC2rECB6I&#10;qOize8o/FiulJPS80kA1AHp321lnY5FCubuwVWDG8bGumYlRIWPZlYuDMNagVqsmK0tBsp7ERRy0&#10;ACj6geurQCATWF/o7kE7cxlVqIYzq/xdZzGhmQ5bCtQr4wpHrLqQFQLX1wA7KdtbOlMP+bDTwizz&#10;G9qGdyl5nqVF32fomfq5K1SKdUVCupJEhZUuRaRZR1CYCxB6RCRQG71LSt8CUyGOO3TxSDN07CSy&#10;kCF0xSYqlbtaecuPTaupxTsPBVpjCTACctFghdZRrnG+RxJWWCYmZbYKWFGZYJ3IDCS38NzOrKbo&#10;CWKd/U5khmtf9RpJH33Djzzq5ldvLHD5RFrJ3k0XiyXrS4g++kApLBPrBgCaMCsTsB1YkAnSd3FX&#10;dTV1BVCEhMjF8uWIte301g/8zHc++SVv/cAlmLBA2mKLXTiZ7j3cmR4ngLY549plUwrmqIY6OkJa&#10;XCmWe/fCvaooVWfYhln3pUxsFoIA91TitcsGzZ7RbTt7hWrR96NQaCAdLQLwS+++5YXPuOkyMOgV&#10;Ov6jd3zvyyokPUDPpwzw2UH9H//mU3+4Yc2NxpHO/Q23DFk4fu5Nz71f0OeTiS1dsjcpN8QOnzSC&#10;l0RpA/dSR3Zd6SadmY2dZ1tvBCQ++tY3/dkNL/uqW3+SFHNTP5rzYiACBnR5z6hFa1RlC+AegEuC&#10;h/L0MiO3W78rJMnd5/O5IBhO1RxVAJpp+BEgzx/fc/7ornuO7pr77OiFT3/YL73nzu9qeVRY25X2&#10;S2eToVGFnHTTM5Mr9ycHBh73x+fnd881m/dz78OjpyECgZmIrusKi8s95oN4l/Tp67/+Ib/4rqN/&#10;/O29zwUdzQ/nfiysHhSyhKIKAuYxq4aNVdyENEGFpePkyA8dC3yARqORyON1odRmdsXB1Y940KMP&#10;Jmf7mJ/ZuwKXSyStWDftSqxG70dEjDL7SaIxCnMUchmb10sppSvf8vc2YM2/8X8ndA+SQh45sRpr&#10;ne9QJl2e3dD3c04mnXVd17n7adASAmbsOhbj7k0+Va1vNyAF5WEV1978ms0WJrFIzdEmSbVfNLpC&#10;0PKM93ylVQ5/y3vvfP7TrnnLe+8EQZpZSRaJPLoFzEmJnLZM16SW4rMeyCShhtBEfAm06V4GQV8q&#10;ZeQsWqTzSvKN9aTSK1+df8x1s49/CBc/tCNIGdtB5NPhxVvpmquXzInh9/nHXIdREPeY2vpgIX6H&#10;3xi0UgFy2z4pKRQVpcxbzNQWwJtJQuSG5ki/CIAlYId1kYeRtkq4eQWXv+ZqZHroEwO612kJgO77&#10;hcrZTZPJBMC/+913PeXpz5xMJs949nPG395zz93vf8/vtmLyPA5sJw2dmzQpXWA+tb1pmR7NZwV7&#10;+925Yz8fcDKXpgSW7IbhvYUK2pAsJExf/dD/cmp7e/3+ZNIBIMh0wfXhgUUVQkgIGcE0SvZapjO1&#10;n3wWyUIzqPcKsQGoApTUIqyDjQfcQSICfesMOynTAAA1J+S02zvuj2+4/Y5bX3z9jbffsfOmJWPK&#10;WILRe99Hr7Z3iSQIhKzIIhNxLI27wmZ9P9nbN6t7kRTsMD1bJhbF+7gY9wSiFKjaeEpcwKM3KwRD&#10;/bTsh3qPefr2WQ+aHWmxkUoDCYlm3Y//q/kPfXeG07WZKLQmdeyuOnhQsXI4u3B2bIgICKBvu/mG&#10;GIf8Kr3p7s6+dF2xMtiOmR0iV9X5UlaMLdoLBVsXjZJC3of38j7cq16hkaQVlvaIUPTRz7ymQ9mx&#10;ClVoQJ/73kspYKZDRXWA3NcANFBtxUzBur1UOk8y/NnRO3ZLN2T/VPQ5ekcIpWQQRCkc796OUN+H&#10;IqzUwapUCkpBMfSeK9h8Ba28JmkdM//CL/z2m7/7WT9w+7vfnDk3TkmXGk32yFve/Bc3/cBaEDSA&#10;unyKUXqQui/mMsZqBRQiYESxesrVF5JUM2/AKwZtE4MVlkorWiNZKmIhbXaoFTOWYu6IWDa+mQPY&#10;5qkkOREo2FUdwOUkjSRKm4zpueh79b28D3l6PgyjRQLJ0lVRPlxMDHodRBWkjLHSpmktAMhEOpsL&#10;ZOckYAVBi76qJkUj24QZD5SnEg1B0EDaKNmx4SH1aG2sK9SVukiUYqWAPaU8YLImLZlOiplMGVDr&#10;JpEGE5m+gBJArrUANHdcYA7rSs0HzYJN0oLFWFZVYFWey4VzS0N2d0QYiTEPpDqGCVKvjM+1wtKZ&#10;IxAYRAaNCUD7PDxP7pukF3v15XI1VRSQXGyPlnErfHAaZvjKV978sTe8HsBSVuh7R7UzjPmMQYxX&#10;9eSKjjSi4ewEc+p6WMTMI9Iw+Be/9R//8Td8zc//1kc2PsIKi4qHRzgc3XqKlfuJSLJwlKwL3rv6&#10;yCxqBqBLZrnPhGZKgwh0hs6aggqk0O8MToXCex8sQaYf/XTW9ZcOJVuaFgB00qDZT2IiDru0iOxL&#10;kQJNQdTMQpc9sOMg6Oc9DW9/79JCMxeNueIa09uf9P4hCBrA7I9Xw6hXqHvCN/3sm1ZBqPVI5wyC&#10;vn/R5z87etK2IOgFypzrF40A6Mvt/42Uyw13WCkkc6V5SgrQxWtv+V/+7MZ/+tjb/hlHwhAYGVME&#10;DCgtrsi35hIZ1HE6RBOLVB8AeCmpoDUCoEtXyils0wTnwiNXIh5+/uiuT9z1Fxdm5wmE1Bq0pAZz&#10;RUmzSdk78vNpQZqVc5OrDibn5n58eHTY87jH3IylTGfzmSQIkZmLWM7uX+n9vJ9fUITMBI17rvf5&#10;pExdPcBiXfgqYyvh/raURlr0NabHaLY/PUvDfD5XKBSTMvXeE8gmKuAMU8xrXBekYpOrDh58ZnqW&#10;rC/w2Ne+8U9e+4rHny4N9Aqlybp+3Xt396FFkkwWYd73/+i516yX//U/mBloWDFgTiHiiVJK13Xh&#10;UMzn874rHY1d1wHIzDMnVFC3xdNO6cmAthqQDUQeoIYVYvsXw5qctNxRvRQDnQYnrZzgLmKzwhyZ&#10;yC9yNuZjSt3xvFjnntAXDxiSQlGhhgdkm8ZZOO5zuqTj/r7zyS8BkJEKA/q8HgQ9vj59+GP1xBs+&#10;AXz5OxZHFK5k2DgxNnlc/sT33AZqDxHE2vLCSSTJ6swDMOYZNgB6PGEVGnvyUITdGkpYgDlpvwKY&#10;9yh1lUsSxVDKtb/1fQCe+sMA8L7XLSUnGXrsfa+7tHQlAy0fQhir6mQbmdlTnv7M97/ndxNo/q+f&#10;+vQ0FObz+f/1vvdkmac8/ZlnDs6cxqG3TvOYa3Z+brO59733YOlK15WrjvyeTHpV5dJi5agxKiNi&#10;BM/xqL9wcHB2b7KXqyaiLvtJM8s0DO3GkKrnDYAQwHyk6EszvAZKtVoEQBHhsASJ1oi5GVFLPwBo&#10;lolKJYQHsciEBeCeo7uu2L/q0T/+4x/5oR/a+x+/57hf5FTnFtGcTDloBjNjUFi43WY3fffBLb9w&#10;eOP1QyWqwTsZP4Wv/rInAJr58VmcQ9V2xcwiIsIPunOdTT4R815zRcKuufAGSRpJ9DGb+6z3PuAt&#10;0MWzSzkCUNFeNQegWFesA9C7K52fXELzjbY32T8zvaKzyWdnn1oCoAebkssDlM9RHR56ar9C1Jgu&#10;sR7CnIo6gR9Qgai2hQGsLyIps4hKUigcEfXkCmTO2dz51i3pYDY8RFhIE4czeYqFMIpQjQUODwlm&#10;Znm823ioB66+XPRZUgv5YEsGrS2stImGssnQpWAUfbZUUJJH9A6JRmRq8G6Dy55kKaaIQi2B4CSU&#10;y/pMTJruJCgBl8HSy3mcWTkhAFwDCnfQpaLPSSsYNAmQViwkrBnlu4lGqNCy7QEIIbhghLXBl5rk&#10;qWb9F5SElu40D4639CFYg561RhlOghp9PJoLjYaPtvDCVcaKzMXBmpwhNXErkXV7Tqp1XtpNqVgr&#10;29JUoJZT1PsFXK5gZHZ0MidylhnbjdmCwTpvZnxtbLUMiJRhWwsAw/XFX+0p434DFibISg0biURd&#10;nBRDV6V/uMBgMaDK3o030lgKI1JJKeThvTepKrWgp3w9CQgYrSsyslgenay6HSTQIyR6PRaSTK7m&#10;SuvGL7B6ZfSqRPX556VBnJIohRLDCUiufhZSFderNSYJQ9+vE5kOkGSwXAlDHoJpizPhlMwwnEyY&#10;dz3q5lfvHsrTU/ULtI9BRDDj9iLkvYZN0LU8WVgmNgkNx2lvJrKaJeojI3gilKYdxzXef8RELtLk&#10;NqJYjnv0nv4lq1PxPujsrMPqNnGkDWQEOJhSNDMrIBkh9E7SdGnC6gFEJJs8SXOCCYUFlUwPM0wm&#10;aDKldZxDhJqa29w96VkggJTU6/lycLlB0Md/9I7+zg8D6K55zPj6Sq7D8Rryeb//lHEaaADTJ3yj&#10;O3snvLrJ/UPvWigMEsDkCc8DltZBXwyRzrvPIawDiTU9lGZ2AAL6KtbuPRE0M3YUE6WJaj/O+6FE&#10;xjzsmL4ZO5nkyrmulLsSAhQCKaGT2dSGxYF5FRPrAd11OpsBASlFik4D/jXKGiaTybZ81hLc1fei&#10;VCNJC1njhenR9zH/q7s+dji7oA36bKTNUwS5X4h7Mn2lGQu76WQi+d3Hn531s27Sla6YsZ/PqzUN&#10;sE5iHfXn3T3kSh4INdcPP/OiZz/45/9N/989/0EHD9vr9v/6wqc+c/7OHP4FfEnQrPFOfgVIucey&#10;dJ3BzMzpveaugGilhAAhQmwDBsLMBITU9/PDo4uzg+PJdG/uswOcXe2A+4JoNNl/89QN4dV3/Nan&#10;3XvL3mxG6fFRghLdMD+4Nld20SAya+/sujEk9xrnlta3nVqRpVGCZiyhveRivDS8x6LAeKqt3Igq&#10;HFaMJynoLjDMyg7PIhO1JwQFA+libC8RIpHPlgAp1933kZS5H0lom82CrEFYLIXjvX4PKLrsIOgx&#10;BDzQDjx3nNUh44Xf+oHrEoPGCHfeBuYO1zNndNbGt2x4h0sbqZ46AAAgAElEQVSi3WD0DjT29pcC&#10;rVEbw5+T2spG40mHYfIaWRb+n0SWUlwnIXeLj44N4xAyGJLECHrUZZ4RLHf8xk9c/w9efsfbf7IF&#10;B7Tya3Tn53D+CC/+qaXkGxvDn7/zyS+5/aev29jMdGYsAdD33HP3mTNVuI9bPqbh+t7e3tOe+ezZ&#10;8dHv/977BtA56Ul//6nTvf29vT1tSusx1DB+xMWLK3mdNLHp4ezwcHYIorP5weTcuem54jic35Px&#10;4rnWW5WeC603yCxemN191cGXndk7UwHoQVFK6hbiVULGbyHEXGY56u8OmABc3a5FkqXliUzgqazb&#10;B9UCT7drhhLW69VtaFCGmwVACw0WxZX7V3t4KR2Ave5g1s8wtKrpr5XHaUAKAEC5rah+JgAKOrrx&#10;RQe3/uLhy18INONMoMJMZ6dnzYSIq/ZqyneSpRhJd+97RKizydV7Dzn2w1kcHfeHoSDrQpQkjbOY&#10;hXs+NijB8qwgLd53eP1Ke93+mcnB8evfPP+h74l+lsWo6ghNe8ZoX3b2oWemZ4/mFx92xSPGt4PN&#10;MhagFqaR16sfXfDeFWYFnaoZAYoUXcyD8iRBAjwgRou8S+exVM8YTNC5OjKF5hiGGbtp6TrL9BKj&#10;V2Pi0q4QQopAtOR0Zma5szTlR7i7BzMIu+Q7jpoprPTbJZKAqBo/3S/KK+s8exIRMKIbklyskaSI&#10;yOMfzcxYSum6cTbrSiUdMCEpoNGGeQmKXNDDDCANFGowxchPk3wHIgf79AD05aHPm4g1SCa02/+/&#10;SswbRZWKXAsIwaPtUwZCDXpOIbUdNvs8kVRjnwnQUJjoc0OHqYY4D5QSMWfBeCysnVWYxGbNDxek&#10;kMIzl04w4eIxz0gRgiizkngaLoVYs0HkBm5Kil59H2MA2gn2MDPrzErNA8K0iFslAKrMq/ttEKgZ&#10;uAaLn4OOGhUYvgWa3YD2Ly+h9ts4uCa/bcvF9m9Ea0HQzGaiqyHeisx6DK3sM1gmsnrR0GJxFBE+&#10;HzxeWtg02VgwMxyUIhkC4X3M+prXwUMhutd6iw2/d2Tv2UaNnRa/UYWXYDAyw7IBhEuziL7FXl3y&#10;o0AbDDYDIImSHGuZD1v5S2SGR978qhzKj77hR4D7JiCaCZqPMRivTJXWhSmTdXAoX6wY2Yf1MT8B&#10;gDYjGREgFZEzfm3+3p9EozFTNhk6hHv0rrknrBQCi42z+lw2ERULU4rkgLGK6roPijCzrsvDS8J7&#10;WAPEvxSJGYiRKh9VfBlAIkAHWfPNZRD08ANABnEROrA2NmoJFCgYYgiCXi136ZSxzyvQcybK+JM/&#10;esfVHzshrjnp2vfc9JGvuxXGMXxeHvcNkEBiMsGWAN4V9HmcheP+pQyCFtR0U+6nbx3OZmYDEGrK&#10;u5PDeU9BRCkGQmZ9Xw8iiN7HAHQp1m1fFddZKQl89K1v+vCNL3v0rW9qljsCTLupTsJEmQNga4iA&#10;ALrNjhAyl2lQptpbyv54MpEspUwmEyuWkNpKgVx79vMwohitkBlMWgjCYIfHF3ufS9EmyViFL3WI&#10;Qr2ckpV0QpPGzkqEPHzu80k3OTM555z7/AiAsXSlgynUg4q6l2PBAqEgjASgz734uVf/i7fMf+B7&#10;9idnBBkJMBSDATNoZ9aFV85YZFgPAvN+BsEzIWFIMeoNZauUCocmSAr18/74+MjdLforDx6UZR/3&#10;2jf+h9e+4msvKwg6aePZgP/nBw7zj4VFpojYU0wH47afzyOiWNF0z/aq+stmo/XAfUsNgJYRuanM&#10;TodAr5gl6wbkijmaVxIgzi/SQF3cmIOJxYjXe5VxBiJNZefUYBprjGg2EtVOBmXACOW5HMrTCIFF&#10;OPQDllKgqa2hWKxG8Niwgn4ANPHzGgS9kT784JqnYhzpjBb+vELrQdCzj38IwPe97kM/+8OPfdB1&#10;Nyy+bRmlz314awzyvaFd2Tw+h++4FW99/uYCSYLGK+gG1CB/m1mWWczcNMcz+1woPIBAP9KVRG7r&#10;l5DRJhaydO8kzjCU7Ao6Q1eSLTP8GcD7XleDoIc00LkzbHck+Fs/8DMXPvi2leMix3j0AoDem5Q7&#10;7/zkNQ972P7BQV7ZpmLbdU4mk1LsKU//+ogFymxWDs6cMSvA1pDqoeb84+jw8M5PfnJvsjBkQtG7&#10;e0QfbkZBZi3AJw1Z5PDUfsvRAQaQgMNvkokoTyal61aMi2XNPZwj5wEacgndQwk6d8AasEWSxUyK&#10;3pVvFYIECFwwiFLItghoVEEPUExPb1EmuiCjASz1bldfsPfoW275yE034cbrsYk4skeGPzK2xIfM&#10;G0xtZATXsxCpPW5Sus6sl1LVINE/mhUjGCHSjeXc3tVX4OrD2flP+yeO4xBkA6MItvGQkBgy60GQ&#10;gFR1YUbBVGXYlUlXpnuT/WPAI70L+VXtrWJmLFcdPOjc3pUAzh/fsz85s9QANlPYocFtAKCp17R0&#10;EF66SUSYBCQ2IUExRLql5RVQ9kCLzzFYeITLe7mH96Go9gZY9XzprJtYN7GsYzx78vv6BdICVS7R&#10;lneX15/OmIc+cRiGoabloatPGUZ9mYjheq0kO5Rkrvk4qnpbJcPNi7mVw2M2TqWxwlISFJJnxvaE&#10;nzOSfpOBD+QEiDykAQAypAhQxgIbE4YUaMau2IZtdNU635HZZkv7LoHYKnnULW/+2E0/8KgMgmba&#10;nVQsAjQFKGktwGH8gSnFSnrGAQkhuZB5XRdWX/vdhMhKXYO0WXnW5REBNjmdfhN4sBgL2SUyazSr&#10;LcyYJc/8MTGIfRoZFX5sr0xajPcDDt2V5F6jn6qrD0J6+FqzJAFuCCrT+ixeeFU6byFbeAgIoEeE&#10;q6V20WBVh6GIkqp2zqfngBgtV7CqUyj3RRhhy3hnmvEDG+Ro5xOkYTfFQkuKAkjJ2DYWVKZojJQS&#10;86QhTtFEAsWgAMznka7I7F1un+zVJwog5+LIiQkgMxvUjgBIFhZZDdYCgDkq6Nx4tXFDMIylmMQO&#10;ddRH77C9WYt3HfetsnZJFAkWWtTv04scROnMJlv4gnVK1Z/lMiTI9AwGYOGhNAyMVE2WuF4tyRwm&#10;Vf/iEm/XBgrp6syhTOg5A6IfefO9gqHJpf4B4AST/ULeK5NRpGJLPiosYAEYCrJacSvyKlU3szuM&#10;Roq5Pbxu4tHyFF69f0Pv3hvaWhkHUVIACHPIPTLKynM0RshxzsJNNZ34qgRIFOZprHDVj0TG+YGk&#10;FRCm3mOOiCgtMmVlgB7wxNobrV0p53MkRMmCshbmHIbIfaIZoRNyIrRIm7ZSb1ZYPSoxiKycfAMn&#10;pHK44923Xv+MG+94961YouY320SZ8fnn3rTAgleOJczonsxvOF5ovf1J73/dNz6lXSRosLKQJO4p&#10;2jMw5aToxgUNRxF+wWhjEPSfHT3pMXsfgCANUD8XHW5tfvXpGq8WaWv9jqZum3CVUoMEZCFnqKWt&#10;aF+SUDSbeHMNEJluej7qljd/5MYf+KpbfxKEwMBIZmcNhNjeN6AsYSm+tFpzhmuYHCEPlYXhsUbJ&#10;lk0NQIKMluEXVjK98nJUllKcynshQ6Qa+kxjKI7nR3994VN9HixfHzH8HlEOEaoPf2IlRAOEYOHU&#10;JpOyN5v3+925M9MrZnHxmMcEjZzYNNh77i1m02ukIEYIlgnuOpukDT5/87/67Ete+LkLnw7FSkDJ&#10;uhKvbylJmPezoFPNtCSQCpMAkLmnxTqOZowAxX07d9X0IQh69BObgFUSPP61b/z3p8OgN2LNK2cD&#10;NlpfPNSFRj/v+77XXL1HP5873ax0XZcrGjYGPt1cr92sOrMGgHg01UYDLCEXhqWwGLeE0Q/E8Z9V&#10;daf9mFeW33ExYGqflwsIqkw9cF+91GogSeQKu1pA9YYNxPbP6s4XEjCKYDtHgSPTbM1dQ4xf+Yua&#10;Rm+ujKyJoBlLzT63lMP7AdGiZbrUIOjEf7dl29iYs+LF3/+22396CVa+sJY3eVvyjUSfpw9/LPCh&#10;PJNwnfJswwGG3p2F48S0G2MaN2d8ksQ1V+P2n951oGKjKher5qvaq5m41gzaoSgkVeWXcdBLlREW&#10;JZ194V6zSKFN6mKLsJXOUAqLrXPk8P7rR2LsOHtwPFh8y0vOLgdKLwDo/WkH4M5PfhL3B+1NSr5A&#10;kocfxeHcZ9nJgh/298x1FHKPfkVg3vmCp17zy++787ueOilTM/PM7pnfC1LM+mMCnU1sWVmq/Wsy&#10;ESjFKBkVQkfvFR4ewhwAmPkzNRLDbZSsqhFZBPtQQSTk3MgzUlaRCHVuAkujVVSL2wSQPgqHVbz7&#10;U/d8/OFXPXLMC8Pjxx+Hi0vKpzFjFi+l66yTEN4f3vDCg9t+6fAHX0Bi8FkW2pRThKQoNhEiXBGU&#10;0AGSitne3vT88d0H07PGYoXn+7t6zMCKJbelOVC1WKqYGsEJpT8zlwVDgKQi5nPH3a/953rF98Xs&#10;ImsrBODc9Ioc1v3uzNm9K/a6/eP+6CHnlnJyFUJEECIEBKGo/ncaSOXBGAlsmc/My0jsC5QViiaj&#10;isLd89A8hIvMzfiGCCgUCQ5KNJaKEdcuL52lsyQS0WoiQBXBUxv2SpIJdEAuuaIPd0RCT8VKh1JE&#10;U4PSNRrzShlNv/DyjMa+Olatrrjx/3P35vG2XVWZ6PeNOfc+t8tN30AgoY3grxRfgVIPkCZlIYVg&#10;g0rRlVrqK/MUJATRJMgz/kAQSQIopfie2KAUVFCqhBRaaKEiWmJB+X5aTyWIEECSAKmE5HZn7zXH&#10;9/4Yc669dnfOvk0gcdzzO/fstdeaa63ZjOYbzVTwMJJWR0ZdU0hAi3HjWntNoZW3iZpgljive2rl&#10;I86RQIGrnVIALAEk1awFEmbR1WYMvdMUUY0r26k3X1jmPRHotWucUPgzAUKJ3r+mLTyGCZnwBEDy&#10;4ljIvCZgbX7PXwhmoMCBqaCCVGSlGIh6t/6egQfBzGGx7qwMAkoHeOk64oB1raAEBbTcFXQO7xwC&#10;mHLU3sg1cM2lKAwdEZFwETKSycB4DhIUKEf8AIJ5BFjET30gcuiZCAjbCyCT4OYV122PLBHq4OjH&#10;0wIbWzP0KylU85yAMczMvb5J+1aSl2m9ST9vSFiiIsshmF5Tx5MBNtuJuKdeEXX3cFDW2J+wUXtd&#10;IfwsRpKOllZipCEuqk0taP8gBwFZ8XF2b3MlE9ydKIgbxqbuRizbMaHgRPF5N6YU3gV5m/Lhai82&#10;ieBiMwpuqqXALZDonIhxz/7cvQVTQ15QxM5phZEaMUDa48jCIwkA5QgGMP+V1ICF9dwnjvcvysEP&#10;IKgU0RTTJ9qZUwnMlFxiKewKEuUm0c24YG4KVbrHY4T+OByXvsllevDVr5Dwyde8EsADr1wLQ1v1&#10;wdU5szDWK+aGMWWLmVY6hyiHOS3NPTzJbDk+iVLLzgFQBRdaJxtSqgwsauXUXrda3cMFyePJjBQQ&#10;ojfWJhliaOU4bU4BWKxtJDwEydxGTNbH1ooSi8NbaYgQjUsco8If69sXILBELkAb0UjUEZrUAkG4&#10;y63AQyfwdTP8PkqsGoFY1Yvg/1UgCkgEUvNXyCsMaEAi3CB6gdwVCo73izSYHkPqN3FmtdGq01WF&#10;RGicEQBQlqTt8JGGtPWopwJzcPM3PPwjv/vBRz/tCXcCuPPip+aPvu/AHgCLNaCjCkcEBA0tMfW/&#10;o1cAFKd5ZTO7hQl/uYKgV2LQkdRJVPnGloYWTKcC0F5gHssFhTL6LmVmZGjseuXXokITNbNkAopL&#10;k64KRBlToFurFUii6huhxSY6UKV2jYAh4puedYiSSUleZRzXLfqI2K+cq8mOtcSQkV7cS+x3XPXe&#10;ePK5e4TqFDZFIhLZnLk0WFemx6ZHbrvrH+7evlPuRM+IFx5UYADohEhHeIIkFXeAhyd3780HCrpR&#10;3hqlrdJp6gUwGIzpWDnqKqAImiHkTDAzhAyTMtI4bZml7t8+e5RG+oW3nQnc/oJLFSJvqUNWcnmX&#10;KE8KRb8+N5s86zQFA/auI2mQ0faP9u1Le61o1GVXYTZGdQ4AwF9f82OPGGDQ37QKa75xNda8Kw3U&#10;PiCnzIgOVhXrXny6PTWz2Gm84dD1EgFa0Qcg6p4YBQaaIwnhJC0yMZMlMuN7uYtE5kSIyWhYuYZi&#10;Ulrr9TZHVSdLr3gQS5OcePDVr/jEq1950ZVXY5mIvuTYTJnhTHU3C13IQqddPfCrKR6454yKDuy7&#10;kISFElWVKZgZhDQwur+EtN46Btp8n7EmaVZxqocOPLV4UwOtdcB9ik5JEPShYwBw6FYACCG7km59&#10;6pvfevYKZHnlVoQYVNuY3HLT97/yJgC/9IpLsCZcekgLMPTJ08LexbGTRI9u71B5oyf2QEFV9WfC&#10;B8BMDrSTaWFwmxlTDot8KCspIIo0ELScQhcFw9nJo3/5XgDP+Kd4/pN/EMA7/uz/BvTA3/u32JH6&#10;N4qyKutg6FnRlTOA911261Pf3E+huRIce8Z5iAJ/Gam4iqYCmiyG4NNyDDO+ByAY/IzbjdLotD1n&#10;HpncfXR62L2o8k4TlCznNLrtrs9ccPoDV1xOhC3HBBgi3Vaiw8PxiA6o5YMpswBV0CYAa2OgKigo&#10;mCdj4y4CXMUhhXnmTsmEBImwQG0IMqnCHqWiN+CFZzxo0m2P0vj8n/qJ217+k8BzsYaEub4JeVE0&#10;2wEyePso5WnZFnT0Jc/b+/p/f+Ty5xnBBElGjrkHjuLTrbynK/LOhRBg8fopWz5rfM6h7bu2xltm&#10;e8/Yf45t2+HpXQWlCbuqvDYxAiCUImomSsKGAKPMFzjttjOw3R3txfdXnP9VXZlu5T2Cso0EzzYC&#10;MC2TrVyZVpxczRmvMHRV9AQUUEo5xrO4Oi9eSirFrGUJhUlIM1oVdD5xL/KI4CtNUWLVJkIpUCjJ&#10;OY3GM2d0XdJSUZn6tNlVgCykZwOg2xuiAple5FMv0yJJIJnMoqL0TnAtAHd0HVqMyOy4EZaQDJaa&#10;qAtdRmQC47O76hbbzZu2k+pQV0TVZCwpWbK5Kve+UOZwkQSEIr76awIgEukgxCLCKvM1quHP7Vxi&#10;lRZWj6xLs55NxxMlQjbQ3x52/Rv/7oofftj1b5ydQCAZcnV3w0vyueRrsrkEFsjABOSqtXjBqGjU&#10;72W4+K6BQSvRQYLmmMUUA7Dqi1lDwbrWq1MGGdylUlCmsVk3wZQMKXGU0BEd4S6UgmmneGiAxmSm&#10;SEc3gFSp0LNHaoIJWYBSDRmsVCVn6xeS7vACJ81hWVRNggkKtRTD4UxR+wYbUjB8A5mSmSmrbcbQ&#10;4kBd6ty7xW6kIWVLmaiV2znQBow90x9QSBm1MBav3qYA92aDS8Kypdyr97TEhADy6knDuQRU7kQQ&#10;xEVXXv2pn351rSnc+sHMopq2F9AgwcMxgtW9FfwAgLXKUt0EXefepqJDYEcWS5YSlUzV465IcKDR&#10;Rll9goKk4ui8lPojeQi3lC3nlMzIet/I/Vxeo8F4VkzoCLiML9R+Fqj/tm+W6O9SAzGLMshsgBSd&#10;3VQCmIPmLhcmjlSQO4FKNUetZ+YzTaQO9+BI3LQ35NbRRVe9QsKnf3otDF1vp/hVg6xnbS7ckrBE&#10;cws1RkWSmdxkGXMPH86bxAQE2lRSnRxyl8/4ukhZogV7qBpNvSUtgEFFnIVFRX/B5e4yRFAw23JZ&#10;z512pfUYFgBIDKjLhDEJ80IvEUwnlBJsr8RwGGehH41ImnyHkeoFN4D6Qs3FHo1Xd6loSeyIWATF&#10;SVrUEN+YTa2jS65/wwk4UE8tVeYXskal8W7N/g+TKEKB3QVvCAkrZD3xMoltQudXfTbmykuDI8S8&#10;Z+MCEcavcO23yfQrf/Cz/+bJP/wrf/CzfTOBPhNcJw2H4c/5/IfiYwDQ3fbxfP5DwzDeISRqOQ6o&#10;wg2CBEgsohUj73PVvz927J99xZ4/FWZKV6h9iCEhAIcXRKksNxRKVpL1FRGXyeDGsvZrsACumhNK&#10;S+GzcTktMZmB5qIc63qTSAqWHQA6Hn79Gz92xYsvuf4NhBIhAZxTe5zu5m6SVDTLC11g0wo3CxoS&#10;MBAfS1RXhKt0pUy7TmEwhC9vWUEW5PDOvYiCMWLRWK0Scnty7NN3/P2RySGprhBW7snz3/Entz3n&#10;8X1LBGGg5DFG4bkXocD1OPFJTjlb6tRtbx/tfBpNdpi65HJGuHRwMJrqBoSiaGRi9lIkbY32Erz7&#10;e76J5Nm/ciOA219wabzKq97zoh9/5s+96t0vAlYroIIICykfm9VPfSIqbCUJZP0NVP1szPEZe8/K&#10;lrybFMnGI7MRDQKe+Zgt4A0AMACO3tOwZp4suEeQlf3E50QzS5YUAeuluPt0e2rJLFvKqWoOg9tq&#10;RR+ACGWdgT7HexeohPuMBA3F1aGXrUaMKhRSH2vV7Is3rlfMHiMYZrticYXuJol6ka1qQ8YDtPbC&#10;EE6So8hn2oB2b7k9cDxzIAbqtUbEUiMIeS19SiNYS/+d3NgeN7Vlv1qMBPUvDwC10FSpe7dLEgGT&#10;EmDVrSrDnCawU+P3UjreIOgdQN5lOXvB+y679alv3mGnvmWKaOgzn3HFL+H68f0u2TBWOihgaHz8&#10;xuOKdF5JfZjwQrh3ANN4xWU7Y+JEv3yqotN0LXDIVAaThwnJICXLIdi8FPdW7VcRBlQcjAqIxmRR&#10;69koM5jRgRv/R20tQemdP3AbgPVx30OQPV6TN1x2/hkVhl6u9N2ff8H7LkPbSONeATcvk6qCzzBN&#10;q7NoiaUlS8ULoNue8/jz3/End7zgUjNLliv7ggBKMrArk628tX982oJuEWf1LNUQKm4Y1QGP0pvm&#10;YAYw/Ab9lWGjEg0ziKGG1RibdhtVxaQyKYcgEU5GDRaBfeScgEAi26PGRgdze+61Z9/hI4ABS6PR&#10;vCaQ9VXV4jUIA1wGJkt70l5KUz9G7G9OdMi9dEg5mSFKuJ6+78zbD992YHz6GfvPyqPsR8qRyd17&#10;xvu3p0dL6cLKgmokVXSDxHivwFDiGzbWXh83QmyBr77w60hi1I7QatyFFFU4errkuutveukVD3vt&#10;tT0rnwHQQISrm8FBejRQ3LvSMcbOLKqHtosVegbVIkoD4RhGXdBAMOX4sf5aSQ1ians6qR/xHqrl&#10;cKCiO9xVipciEjSmBEtocNtqoRSIX2x7U8qcGJPgRBKQoP53TNmYgzMdwZuyFxN11QyKFiV5zQYw&#10;o0WG4EALmHtKBSxRNXYwVk2f5bFGzNZVRQOlFpMdyhYFRLz8UHtaK65t3YsM6ISt95ixwyNzsXIW&#10;AfkJUU4kQj+lfs4DCJ62QDKkRB+Zd1THIpjLOkA1mH2JqsZWuQ7YcxvOhngd9VbUaooBV/FAjRXB&#10;gpnVn0FAUkTzhp5VBzpG2RgbQqaYBlDDZSS4xBKWrBb6gSRnkbyU6upxhzoxwQUTwNqBlKgSyxg1&#10;NErqYxCIxmPWEutNARAJMMHUY0sKxZGxSOsr1q+8Qu6OAWNg9NuMl2Cpi0sUkS/h4pKEGXxSJ4ac&#10;Pc6u6NKFRhasmrBYIagH5hi/2n+sxZFpbMGwApw0ckUn1UlaFyuV5ElyCnU0A0ySHDJJnlTbBWZe&#10;BJu1a2StV+SKXBC41zkmeIrSJYgElP7558jri6D9G1L4dOXqy00Nvmu/4xJWOL8K8cbZ5ArTp286&#10;phhiUhNmBvNAHkuJYbN4P85edHFoFj4OG5+dsQRLB/T86Z9+5TIG3Z+5cNXw+Nx0MqaMWE2OcBTA&#10;XSQszV3O+rowMnbyqpIrhj3WAGBkMiJJoaMJcvc62n2DIfvRD3HwI8UU1Upo4nhpfQv1Fl6HMMKN&#10;41HbO9V/CbOeG6wBkxRxeCvbB1Bv30aT/ZH2kQys3mL9WtU8AuVZ0dx9ltpQzoZjYVIGfCy08LbB&#10;KXKpwE2IHK7BkNIFF+AinMGNYoIpzlRlUIbgoO3at7z/Td/3lBe+5f1tc2DI1rsrhujzkKIw9J0X&#10;P3VdJei5rQhbbOVF9mH0kAnajHfJ515tZ/rSV+HAmiDojx573CP29NstxqztxxOQ2sA6HCgUhlby&#10;4iQnEP63dcOhthSbEgwAXmomYjRXCqwvrLd8CzWvRCzBxTmpkJJz+CDrWwSvAiRVl/5C4+p/iKUv&#10;BxQ9E9rTQqkN9m3MSIBcpcg7QUqGSKwJMbrdHbv98G3HJkeaUgQieni5D9n/z9kJdSpujfbuGx8o&#10;KrnL29OJd8Ud2UYFk6o4QVL0A6XaBkl4zzRhYPHO3cuxgjoCdse//heucvZvvD9u/oUXPKU9RqV2&#10;NUgL3czdncxpNLKxq7DOJwfUC1zGABIAcxqN89Zzn3YBlmhYQ+Nj1/wYgIdf89r25pV2GKsNqD5D&#10;/cDaLdmzyzmlitTJ3el0d9acjN1XO6tiF8HqFkK5uINkWC8eTbXzQ1czSIBLwMIWGmQkk/UVUSjB&#10;HTQIre7TQtf0pHaQ/QGhvTzanJIG78XZccbDGSp/XpzjM7rhg7c9+wnn3/DB2wbHCBhaZsDgKQGg&#10;zh4PSSFJZLU9bWn570KqEVfRU6uW+Aa0o0YQ/dN+19TkyFEuAZ9nMie2FY4W9zXfzKq272V0SoKg&#10;N6Hb7gRvuOxADw2vp+Ui0cvo84Z06KHPULtw5X6Jx0XnnzHnw37WdQA2LMExWI5zH7FilvS8KRau&#10;kU4Svb9XAru60i2llAzJkI0RTQvte/QzHQRufMef/T8GN+pZrZjZQv2xniKsu6c4v+LLa2ghmQz3&#10;WgDaXQBIBT+WQAab7JllMOUEQx+ddeZvvP/u7/mXXZnOZIBEYpS2QicZ5/n0HM6CkgaScj2XIcyY&#10;cggNFgEkolxmCS/m2ksXKMRDbHxlRDYUw3TNnSX1s+9lv/6O1/3r57/0rW/rz+17ZCBfOC9tBMho&#10;glyeLRcAEGFHX/L8va9/25HLnxdvvXe0f5S3nOi2p14cAShUfupgbE5V6az95x2bHjVLe8Z7z+b5&#10;Z512noq+ePh/dZiMuHV0ctjZFXOYmaXAkSRAkHuslNiHLgUAACAASURBVNbVi6/9yPt9TT8KC67O&#10;zrtRWr2vy0oiQYtyEYTinpR7KZ0Fyrt4PlNKGCN5hYwVUFuDpQjQzCxqNKfhs7u8qCtyyQOjbiGO&#10;ayj0XvcWM4OUZj87TEMNoOew3cj6o2bN9b/dQSIlWq5YlryCNM04l0JCzkfRtnuF78xLV7quuGCW&#10;2hZ0q7zQFdBxlVqEhOzLXS0P9Uoa2Kr9IbAEwrqbBf9bH3rztz92FwfjKaSFSDSCRiIFyhNhHV5q&#10;IWzuwFtIJsvM7KTSay2AO1JCzjvNh1NOpWBaUAq6hj6PEka5ehC6DiUg2Ji3FkapwVjBciNqAmyN&#10;+A8dM/wp3gEOz0h5xXxok4qCG1ABrAI6aHDCMmywOlhXo6F19fALYjV4v5KMlixyHAFAlBEpy4vi&#10;dYNYx5ihFXezYEiUounMIQUi3r6RgpmEOkDLzVPQGoiWN3/gOSJMdvFVL7/5NT918VUvjyOz5RxR&#10;ZdlQBMmLmt5vjJTAdTclLDGPkyWLrC53qdRx8UjyctFmHLJnCzajvqg0BHiJUCp3FzqXy6xmsVix&#10;YmvzKMhaGX/heG0rcp77cVpFZI3vjqLAc7aiJLW6/iSA/luC8QqjUf/WiN6TkBJ61H0jWtY6hiPV&#10;6IFXvmIlBh0ttPi0nVoIBk+gH2svKEUontbUMH37H3/2uV//kLf+4c3VgQoBNPbiOyxksi1nSRBU&#10;XHSZMcaI9dliLKpIrXJGRqx81qCT594EakwVADQHEUFrIxpcS81thjotTnDd7Ug0WsjL45oh/7iI&#10;JGqZ5/k5Z2KiZawMCFeRShG7UNrMEjnrxGD7JzlkW4966kLRZ7TtAZePL9DT/nyG2H7sCW/8+ORr&#10;P+WPAYFcjaoL7vqDtRevoS9XFY6Tol7j7D8G/z/RoSHQL8YZNCV5ce9QCAhRHHkzZfLeTuE39eJg&#10;5D/Vsn53HbvjzqO3f/7uzwaXB9R36VqLohlYTW6JxDiPRmk09cmk294uRztN3THmfi90Vv/iTEuo&#10;/xN1udaW3MuR7btpxmSlKwC38p62KSJuf8Glgs75jTbhGQvWCLjL4cEDwpRz96kEWYIXL3AQ2JP3&#10;5jQCIdP/9exvxBK98/c+B1HuNso2HllONINmytLDr3ktGgzd0yM3KA99vEQwpTTGODGVrjgdobZt&#10;TkRVkp3R5xKiArjZIrI8R2HAF1lq7t82ZBamkVhKWLpyV9c52kpRaGwAsFbZMzSlIs6cVyrImU9n&#10;5QmnnFyU04vKVKVzSGmU6t5Ix9XhscpiQ2yCbYntdtFx0MyU97k/eu4YWlDOmZHaQNo8snHfpQ2D&#10;oFeGHu9QfwOom90BOPDxGxcw6GVweTnYGato5yDoBRrWlDgBMDqKdA3R25PRbNcQV/hFGOEPc9an&#10;G5MLgelFyA9R40swcwsbfGFt9bHbyzB0fyQivvtw76CFzTNWotj3ZgA6PFVqDry+V6KvAgLwcd7a&#10;7o5B+txzn2C0c371d1Y2OPrRl0lKNlJztGLAP1UNqV1YKhEBqgY4PfaAZmwmBysgZybNbuRCcXQF&#10;yZATjJiWtTdOlgFkywAuPONiAMZUs5YG/TJQH6ppHTIjXqyoBMublEnIj9Aejrzk+fte/7ajlz8v&#10;pXxg62DOI/dy1p5zVUoAMkLszVhIyudecDQad96lnA+MTpekzrd8r086Q9bID3V3fbHcYTkf2HvG&#10;oe07u9KZcaqJe2eWzNLEj0U7faNn7T/vjL1nxZvWrySSnXdxcBl9vumlV1xy7bW+DrUgzVLKpoii&#10;IEm6h2mNtEqMWTIz63UvRTZdy2UIECSSzUPT6i90lal3xTtjMlqKvCGtnxMhnUqJGJ6wgkcj5Bw3&#10;WncZJJSCyWSm+bOWba2oZUi+oX092uIYRqO8YmmBqQS4DHcwkVpx18DfSymlTLsCcDRKqVZ8XfGI&#10;Eir6HAAlQvYaUy0GuYP+HESgnVkPuFjAmOtpt8u/vEQSxkSW4rEi3eVeSkFKKSbzyguNxkSlRBV1&#10;XlCHJYZ4Z4fEqSUJnWM6RRc5gKro894xXChRFboUFQcifSMh0nmGiAARaSMR0OGAxQYJBT6FAiNa&#10;VRazmi6UA4biBRLUu/ZiEQ80N4Zml7KXLpKO6nEzImvlCl9DNGbOcZ6U5fLSyTvNoO1mn8kRW5M3&#10;XsE+AiwotZ/aYPuPBktMYWnMTed5QXc8NBRckjBAOeN7GlMiwtQpUnQwPCXT6qVcyZKZyTOibAiL&#10;FwEBRksAq4+hd2u1tnLOVXLTclYfyd1VplLxa3ckIjwFhTW6au4Jgmc4mJhGyUaL2INUWXSzytYS&#10;SRiS0Ytz8Saq/QYazVWjv9ishZzkWdPO3dF1PkPwG6i9Ic1pHaoBbSsHIDBoABe89GU7t7CyuAcJ&#10;IlJ5ok/k7qXA3fMo5NLiNaEhjGw09UlxF2RMiclBqQgRP57YXEooLhUVrzssA0ZT23GhlBKr08y8&#10;EYzphL0smxFZdTGFCBJqCp0DwUnc4QVsq7WGRJ36RyJDXRRWj/BJ0b2hCsdmxBojN0+SlKAMX/I5&#10;qXOU4sULisNhTCkny30nppTXydK3vP9N33fpLAh6EwrQGcC3PAq//e/+/Ft+6OviYwRB77wxUdDF&#10;o/8B1AVZtqf/kP/3Ww8+5X5HPrDLZfcaWhkE/bdzQdBrKLTMMj+CKzaI3piC4bZUFgPCuSjAWWtY&#10;JCYszqb7JkVcZudeFNW3YntnM/vcoc/eceQLBJoFB0q9q2ah/kY0JYR3rfJ7EkYe2HNw3/hA59ud&#10;TwDRqFKOdofklkcJtmhdB4VGoBbCbEzZckHxyjI1LRPVdFUObeogM7Bmn7rKLCxPUgh9lYmKv+a7&#10;vg1L9BPvvHGqaW1bOHvf+Ree9hDjyCNcS+GXIoC5LB4ADYYGQIDA3zQ8epONCjckkjnllJInn9q0&#10;Y7eDVr+WjFBgQAQqrBy7BC+512ekOLNziJ6rQVTbq4CqTacesq8UTaeiZK3N3hJd+bRRBvpBV//4&#10;OqWCiHWpmaa0Sus4hSSHF5YOpUOZOqk0ziknDrLrNqKwSbsigSlFDfHjhbB3JW9hQxEW1lvf8YeR&#10;OaXxaOhDPcUP8KWkEwuCjvobh47tdl6jt/7Q7O967UOfgc1qKJ8Y7dByD0ZvjkQvB/yeegreOsOg&#10;BQpRTSlquTZKSpVhxLmsZ/boSiQn9VW0YpeLIe2qCC18u+71Z9lj91oAOiw6sxr0IGIuo4oGaJy3&#10;kuXiNQvb5QAPffc3Sjg2PRIyeyvvOXv/eeecdsEtP/O6/vIHX/2KIdzMluoRpOGNjClTqsFfAqoE&#10;HULNJAiYwQyIEKoVnIWRkWmRdBN6xRxEGCTAVYHp3j4C0COwZ+0/F8A4bx2bHo3Zt2RH9oDITOQA&#10;MFp4raNoCebJLO8dHzi496xkI00VHlPU2BRa7MwYntXijFcmANDYeZcYeGQam9G2QAo+Gm0dzOeW&#10;VEZ578E950y6o+rcJ9329pHReM9oND6qQ8Une8Zbn7v7M3uvf/vBa1522tbBfVsHujK1psIGmx5C&#10;0htSWJRmANVDronZiyvKXdBClrqLfeY+qgLciwdByrORIGoU3uyECAKUdyoeew9SXDEuA5Ig9SKL&#10;TiMQeTk7hvXEdQsSLq7qAUCz2bf9faKcgjVPOEk0FROAIud49R0lr+U+jQRr/tDO4lNNCQbaKot1&#10;tqPM7R1xwVAFAFGKIfjmEJU+KbpH7XaSsWTMLHT0YVQmSa4B/OIoaVFFOUZwCEPHlAYJA9Q2J+zH&#10;eHbGCZIkRNKwe3EJMCIl5FpeCu7oHF3PP2K29ejzTNoNhqlyCUCwDA802aOKxerA8PhoVt/SCsS4&#10;BBJU4B0oRCilEDUFXI1IkgYyijLU9QxWvTmwfnJZdybmj7GJ8mBFSwBKMoxoMJdi77W1k7NKjopm&#10;wowp0XJTgZeuk6CiGlNMr6/EVYtOGNYsBhBB0BdddfWCWUiL/BWPNQWEaw2Ax6txZfuoU84EJAOj&#10;cIdYWUmTE6huqg6gLXZUNNOymmjJMtkbj6zrXUTlTlrokWAmjnXJD4oI6Io1ssGJbL8bLxkMxKqx&#10;ivev/DA+16omAggz5FGE9NfJVgpQQ4E9NBa27lrRkfMjxeYk3lFO4IFXvsK9/MPPvPrcy1+C9mCL&#10;M1VYruNRKQS1wURkeGEPDZUCmoxzwGA0QjKeSZAQIWwiaUgzo7mB7oEoVGybhMWFABCx8HVI40gd&#10;jvUvfCpIrV/7blK4VgkkkBAohWcsODNjf7VTT6zTSqFmyOweutG9nWIc+tGPKeE0YzabicdKLkCi&#10;RFi4SuRe0PWTXJKZ05LXmlA8MdnXQ8/LxxeCoIeb2i8fr8Qqn+93+AMq5ZaDT7n/5E8WL9iNvixV&#10;OLAGg15LIfpzrupHr6z03/IER6RSk5RAZbiQAn0jSTPLG6Ffp8RJI4SEQ5RxpWHz+GszkpZzsvlL&#10;qugsUqlYOw2WmTJp+PNP/sHsVDZ7YijJWjOxmhCyxKvwbILPUko5ZTPSCdBVvHl93QuLJzMGc58t&#10;LPTzmCQSTZY5GlkuNS5CyWLnG7p8KDEHDxcNkq3l67/nX2GJrvzVd4VGMUrjg/vOSKN8dHr4yNQr&#10;7wYA7hkfyKMxaykdAZTLu1LXfIUIVg/GI695bXzx14PI6JMHo0mGbhCapCS5VDXP9to74Zus+mub&#10;ElLsd++MTI/1lw5X2wLFakuJKdEdDBdsVZ7ihHBhzI00UGfQokIx8CvUZlj/xedNF8BJEAmyWaio&#10;HEDNB7JTNy2SEFpBaE8nw5eWKNQbd5WCCLsKWnBqW2IUrTx1d74X0YZB0DvQSmRz5/joU0ubg9rr&#10;ahwv08JLrduj76RpCVcJHo75eb6wYmNlQwQIHP2L9xD41Z9/xnc89rIb/tub48zlXS42ob7W8/D1&#10;4+ByNY85XO/YpNuerk2AvUdpa5SG+x+mTERwEUEGZACF3kkbpXHxDuCBrTOm3eQIuJW3indHp0e6&#10;0gWLDp56zoELzj5w3jhtXXTl1QojivaJV9d+vfiqlzeeuprMmMeJxjL1rnOo+iqd80YyA6qxap0t&#10;t0fCzAiX0O3EgaSoWA8kcFBDuniXbBZWcNrWwWz5WHeslC6ifKLRpo/0jzCTPXtGe0c2npYJ5olA&#10;+ZHv3br2l8971au2RnsIDvT8drUxBT4KlFIirbo/J1lyeZ94WyWVmSVYSqNsTo2ULe1z7zwVG9l4&#10;vNeTn7f3gcmQTfc7/cKb8PYLDl4YDY7SGJvRTVe85JLrrm95tjMK3dUSzASVUqrpa5bl0+IuKfZO&#10;gKDZDlsAYGaWBtpiHbrZxwXJ5/DiXeeda8eCGz2FBjFwmBK0+LdbWIfms3uACv1F1Y7AAH2QBDQ7&#10;2d27EkVjjk8At3oaBFOUrzcDNr58Y1KN3iAAA1gL0lV3jUGANlb7v6S00sghmVJsOSH32cRozve1&#10;70HCElKa4c5SDTCqzglWwwy9mukNgN7ZfbEbhSYdFYpjJEYJ44xY6wE9x09MVxpmM2/H+5I1CZsF&#10;IIRArESarcxOJ2CVrcoAwTt4B0XNmSngsAQlREvCVFEOAtFkAlHg7lMwFpZFnWBI2XKyvPlMotGw&#10;IsvSJMvKbqUVfV88of14VUxFQ+zdVzcbXPMQ3nnXqXTuQkiUbK2IzTzNbAM1tBR44JVXfeo1r66F&#10;OADElCFYQ1eBHjbs1Ax8s8QdhpEIZ56RsqQU8ctRqUE1MaZE1Z2+CTW9v71m3DQlyxnsg82F1pC7&#10;u8piN85IUFHRoorSjDLRqnvMjFF2SRoYWojZIvdWgHtArMH6AOCodnX8FgTKEjOtIc7BY9VaMTO1&#10;pRnuj8V+jJESK1Z8XJzsgpe+7NbrXnfu5ZfXBxsI+E2IpCWQ9BGyIvSbXlQIJOwUTiTEW4bMMFoD&#10;uhnoskfJc0LuHpuRJoNqfcMegI5Q6DhEoPkZ7zEK4UgAqCMGSIi4SXndeqNGC3axO+dJxGzuSoK7&#10;vLiZtKb4yYnRKcHXlummKy4ffjxV7ZOs23xHLHplrUnzgYxSn1wAiKzeRfcy2E/bO4tEkqjiYXMy&#10;6ASCoHemiP2JjNqF48+6Dn9yxov/5vEr7nW/Ix/47L4nXuS7BRHfi2ltEDRZ64INVdLlsIiT0EYY&#10;eg4JxLJ1uUrnAC07lDbhgadqddSXi91zc8jiDW4PmFlOaZRzmkcWq8Sr+zcLCLd0rRb46Iue+JFP&#10;fYDo7TcMOf5C+HPt8uoVBUI+WY04Prx913Z3dNIdm3Zh+CyVBSQMAfBWdm99qJyRsUED7cj0iOQ0&#10;qkiw8XhrUibqZTFx+wsuPec33g/gNc/5FizRS3/thipnCIIMUxogIPhUk7smd2bPRUVwoM6s+HY8&#10;3vLiBgjQQO5SiP3ad/UHDEHnv77mx04eg54jwYt7nyEnMIV+vOaZqgAl2tYY0RUALM0pUMdLoX7k&#10;bO4rFl9I4Pi7nyths5Nc691HPfOejndeJlq1+7yL6AR48dIVk1ky7lCr5EtF1WJyL8WLR0RCZY3W&#10;osGCaLCNONZ9hk4sCHoHWg6w7Ys/9HTg4zfq2ScL4y4XjD4BOoGA6HuEYmHMdEq235vOte/8Zz/w&#10;az//DILf84PvAfC0r8Fke3q///qifziEC8+andYPzUJhDQCdA46UUToIOK/Vhh4O6MoaHRgC0IE+&#10;f9uznrV4ypeE/uO73gWgx6Bbgr+qhKLIlGiSchpHRb29o/3Zxkg29umkTADllIt3pRmX5x284Oz9&#10;543THjRJHhw00kxcfvNrfgrAg69eVWYRAGCJlpgyJ7F/lOSOUlxhRAyHmEQ2LGEQs++NQKLA9TUu&#10;AUgoQgFYkAbega28Zwh5n3/wAZ1PD08O3frFT0/LtKGRs9mHNiUJABzZaP/4NNIOT+7GPO0bHzh7&#10;/wWnvfb6T/zYFZdc+yYADBSzEQnSAriQVLqCjLBI+3Pcy9S3rZiK4BynLSQwEYkwi12m6TQZoJGN&#10;k6Xx1l4mY42KPXU2WSP2ADTkxZFySilZ6rou/P/JRxW5cGAIamQMnepVbK+HhiXvvJs0ZH8jKT1A&#10;n9EVRk2r3XA8NeC6hyZDwvVlo3tpp1YkuuvqzHB3nxYUWUrIxyG6Jal41GPJyZhWA4angigwkutC&#10;K5NQQBcT3ahTabjf80TSzFJSbJY9YxZcAWUOKTxZyHXs+kFn7zVgYGXDeiuOXvc5GQoNrxR3KFha&#10;wp4xAHQF01J/F0cKf37i7gXLg1ifWoEh1Djr2PFnLi5jdgUxl2hLyIHYLLwABRoDFpp06RMYGHBz&#10;yqK8lIlPCSTLiamo1P1XScNx4E0k1ii7FUPtirrOuyXklOFKAcI6hMLIZMpmmWkVoFxJBODTapeQ&#10;QM5mM4R07lxI0q5GWMRekKgAUIfShT1fjzCaX/dMBMmEWY3CUlQ6ZxGKq0QMkIbB/kGSWjfUC804&#10;GqWcZ0X2o4BG6RAzQVq90iUppOMCtY4mYIaULTqZxlLcO/S+gbBeS6cBdlybIBGT0OFqkCsjjl4C&#10;6lbRDT6zrvOuUzXi4IFIGIGEtKYPh96CTaTEkM69/CWff8PrH3jlVYJsKRh/Z6qvZpBMQiS7lKJY&#10;40t5zDPqjU9DYCMpqkUh+islVnO5VXYqwCgBiSFszVRjo0uUbTIzKALc7ilmPscwE6yasEAUqzdA&#10;RHgm4OgKSkFKTYG6R0jok0qY3HVKw8dOEoNewJqDFlpbec466q/tr3rItW9sXxIws5EUu4USFnN5&#10;rjdY+R9EQk4XSlfc3bsFzkBaSuOUGKAW7gEabkW4nFLab3a/ju4/+ZNPjR//UGyKQX95y0AfRyEO&#10;NtHv85nnQ/5/kiNSNW+oupDgpahzALkch/g+BSTII3OLDDftZlVoSSaz0SiPRjnNVwOTatnfCH4h&#10;QaNlWgrdzr724if/95v/sLYTl8wxzfk/FQREfGh4+ihXd2xaMD2KxrbdvWqV8avdIDo6vLM0Vb5u&#10;ITbQlUmN8i0OwImjk8NmtoQ1f/P+/bjuGZcD+MLzniTFvUL3IQAy4i8sYDtBIGmQaerbpUxJa09H&#10;gCIO7jubKVlsKgKgK+6RkQkIJpCUHQdH/cprXhsB0acKho7A/NLN9JJaImaHJ2IoKwy1SEKkzqYc&#10;pvym77JA0b0523IwxEqbzd1Dd9pJqdBMw1x9wj1GpJhAqjOA1WaIft5k9X1pyGt9SpWC4tXvtmyS&#10;V/333vLUp552DoLeuQD0roUdeuDy/DOA91128qHEJ4w7L9OGAdEn/8xraDn8OYK2NqXYEfG7f/A9&#10;wGnA8373/z3zvzzl08CV0n/69y/624vOW2w+cORjExzrcHAPzPDCt3zHLXec+84rfuF7f+EHvnhk&#10;9Nsve1MMaMRBD2l5oGcY5/a0fP0Tn/TZz94SH7WmsNG645tT38Kwqa9/4pP++AN/1APQ7iBFkLTE&#10;NO2mBcWocd7aSvuLTyXfnm5nm5C2lfdNtycuH+c92zpaYu9H4gFnPCSnXJXZqqKSLfXVaBEj9olX&#10;v/Liq14eTzI84USoWj8CwhTe6cTiQAGJZPV3TiDgWo1jHzp210OvvfamKy4HbkwW+8Bl9+7Wu/4h&#10;gJVQUIZjE38bbWu0t3/BYZsHtk6/38GLt/IeY7rk2jfd9CMvvOTaN4GgGVNyUEWis4UuBXlxd3EK&#10;URF2lzHKGNXbW/u9swz+shCZUhqNx14KgG468a6Eh5/VaU2p7lewW1uVHCKYmJquBZfQdu42M8lq&#10;N7mjDCKTwyYep8jp4wYhI722H4ZYTOiVEahsKZIhDvvqF5KjwFuQEQJqSQmYb6KqjYoIDUQ4W0qW&#10;k9lxcLfjIbGhW1Fqg4RJ4ZqvodDEyVfhOBlzfR0towBsAYBBYTm7uwpiX43ZedXfUQnhNm+QSHCU&#10;YYnFtnMJ6tjH37MKxbH0jqOX1Mg777ripSC2+TGS6BxQRZ9dEUhbI8+QhmU3NiODpQhxUXGpkxSh&#10;VO311xANNgKIsJwIScXLYvJD34IMNbioVmdCXdKSe5li6vTUgmXj39I9NyUSKa2wgNj/0CxRDotN&#10;sNOa8JjgII7SaXP+Ezgp2hwDUEGdlZ3JcCbG6meYmLNaHDCLBN4N9HsSFlArE83655VUY5kj6UJY&#10;EAYRLjRNszlNCZGfZPXJFydDrIUKcjf53K8cAyAwIqBhRhpdYqlWM9YSGcORgukoWo0n7eHX+iSC&#10;IDNE8W4z6wFYBqYbBZicXhSu63iS2c3av4WWNzSez7388k//9GsuuupqDMb6uFqgIWUS6LqGfcgA&#10;typ9aiMEkyVhZG5F7iqIIK0ajz+7HWmWMwDVGjRyUC6U4t6XTd90Jp8SirEya7yiii/E+lYDLpAi&#10;kNwBQKqSNQTqRn15L6LNMehlKHmTqzY5p6f+Fpdc/wYXJH78R168cM7Drv/5XWYFyWQgrZio6sz1&#10;3GvmsbAhGAh3qJsfQb7l93/2+y594S+//+d2ussq+pYf+rooA71chWPXStDlr94LyW+9iWc9BA//&#10;5+Hzu8j/9ON43CNGm2LQ9z0a6gABQC/A0PFzwkTSDAJNgkNw9zItsRfZJqJqZyJifgEG2kkZLe6S&#10;l1K8K2UZBFwmAmaMneKWAzsec9GT/vun/qj/GB7kc97+gc899wkYCrWQAKEUAQjpvUKZqkKDIOeu&#10;77/vVxck71EMwmj51d/zrctXXPX23w6Rpv5i4rJn/s9XvfuF57ztD7/w3CeCCkZcZbeZIlWLYkLI&#10;3yZU6FLd7kNq/IFn7j8XaHMgdscBoqCXOu9fI2bCDgrkkAJ6PslQaJJMTEqRNbjb6fMkQagpOLtP&#10;k+MgM+aMrkMpKsUJJlOeH+2+l8xMDKFOABdf9fJPvvpVF1/18jkFkuhrBi5omKsXikKflCWsUXP/&#10;MVAoohV97oo7UFGTDZNC/zHQ5kHQ+x/9jAvedxnOwMdv3e3UVbQQCs0bLjv5OOhTSye5XeFJEHvG&#10;i56bRN64sIMskyBSwt5HP/PIR94DALgI2HrUxb9y5dt/8i9f9xO/8L5/9ebft1d8x1/vGwPzJcjO&#10;PwM//Z+e9L6/fNy/+97XPfIB3Zv/j9+MNotnV4Vwb7tz5rCPWtIrXfVrS+uu4xwLx0spk8n2nPcv&#10;p/F4K63fhqJvYQfmJFfAzwkmmRcUL8mwb7RnMp10PhmP9kzLZHu6DWCU8qSbkHB5V6bV4AByGgEI&#10;6K+30uPvapxAAC666uoIhX7Q1T++7nk2pRAqxUEi7yRYXIi4vcjItIALo88cK7fUO23P6QtHsuUz&#10;9p096SZ3HPmCywUFyBLv2X6TpHuZdNsCOu+GEu/+p1+8J+/DoHME5Tx2dFRC8UjaSsk0ECYlEs6F&#10;HjirzXmvNgBWk+6jq+89ZCmNuFVK8dJ1kwlAs5xsZCZDYqJcLt9cCxUEMll2lSgGHagtQdISzcEa&#10;N1Yc3bTW0JUiWg85kTC61XJXO96rhTZLdZpXfHn+QrbkRbN6pkpEcES4t0M1k5yMKCTDfBVoAS1Z&#10;vaZVmtFa7uE9oVYQsBkGVH+nSPEEYzxMJ1uFY0ND/eSJ5DBWvCFyBXKKLZwDIJNVSkjRtTRACA7a&#10;eyt6HVI9mmeG2OHKVWP8WqMgjkP9CcZRvOtK6YqX0rbZBFA9JhH7TCLF40Xssx23bUlGXHNV3ySi&#10;TlfbObSeBstgBFB6hSxL8QWHxIyPqe1jJNVVidCgVVTkETRuiSlZyjyOihzLZCQN6+KZCZg124+V&#10;15Ir5rFiuIt8UEtuZwr2zsA00SQdiDoJls+HhburBpfXVQ4XYICrRrruTmRY66RzOD/dvUOb8ZLT&#10;216M7C+kzfYAJJkTU7jhzGLhRJ39+fvB3b3zuhkRAMKSWTazCI93QNG3kjyKhGh+fixQ5dG18KKa&#10;R9z67eCDjYNAreBMMiWYMSWpZgMH7iAvkkddc9CYRzYaz6KLhyM11zJXj9Q6imebG+uNWzAjgQJ0&#10;dSPKGDTLIyTMsnxIJCQaCw1l2lB8F2SwNAyvdYVhNgAAIABJREFUMBoSzaIGjcuh0BmiJ9nGc6PH&#10;O2VEkLWXve3KQTZRKIqUWYTPAYAEL/BZyv99jgKD3u2s44OST4yWbzGMgI5Z8XdX/GD/7cXXXocl&#10;ohE0OkShQJSljN4pJ3gUinKHwPDl1xLkVn9Sest//bnvu/RFb/3Dk33lfitCrMGgb7sT5a/e2z6R&#10;5z1c7gGgx3R6aKqRxbvv6Qfgy1cGGuuDoB++9aGV59d3HK4aaU5fsQ0CK3YksqaysyMIKXZsK8AG&#10;xRc2ISLYFHiykJmk0rm6aUi/3U4HCBos5N4qofvoB3z9Rz79AZEER2lr33g/gH3jA5Nuu+5CLxnN&#10;kKaYeukEkTAzGoVgwr1JVqkXH+vo2u/+9uWDV/76u9QEKq2ySkXksap4ayZ1vRlDDQmtK2z6YMEh&#10;r1LzHVQBG6cCTSyFKEfflBnJMFu8A4q8eB+rZdkMx1eW4SRDoUOwKcvKcU4axRqp0mi3s4+DWIeF&#10;ErrOp1MRPkr0Qbf0Pv52Se384awYKhX1f81O2FnriOXpnRBmyvyI3PDB2579hPNv+OBtyxfet2iI&#10;PpfOJVkyS6kHoI9rRvzjoE0qQT/0gtnfIVIPHcP5AHb07waCGYBm/P1bz1578pedvqTVOWJFIioW&#10;NearRZ6/6jq64GSS9j/6mb/1oWd8+2P/P+Avzj/9Njie/jW3/cUnfueWO77yf37q5sc85PAnP29/&#10;85lR5zh9Px50brn/md3th/ZvT9P3/+KBd7z4zqPTfHjbLjg4iZ3C/tvHtqYFW1mPfdgEdc/JMcDH&#10;vwLXfKcOPfvde4HP/PXfbh85Mj02Oe693YZUSjl0993vffe7Fo4//ZufdeC003bAoHclKXpWHaZS&#10;JweUkm1tTyeOrvhkUibJ8jEdkfwIXFLx4jpS3IOjfvUDHktwLp12MB49V40TIgL6k69+1epyHFr1&#10;x+rBVQWgzXYWLdUW8oh3pgGkksEV0QPLN5h9fOv7P/5dlz7sV37/o8lSYj7nwPmxw8UXj915dHLY&#10;q4Tvr6Oko9OjkzIBOIzs/eoLv85oaLWfQuxXwWJmScUViVI0sBlrJCAvxb144AZscqqSsUa8Dbyk&#10;ihvELZpmcfIs+pLrX3/TFS95+LXX1ZcgWn3JQR/UA4oHIBNzglnNnHGlFPA/aFSE266ph7WaDCQZ&#10;lQRadq2k6JJIy4YCESnoCkqtsV3VuJzJABXX1maJqdRjkd4KMvTW1jItGAWFcNFFIew4R1Qgi11I&#10;4hnjTgKqfJVKCyBkHyq46mZLxNbrbFrMJkTM9TsBRBqu4CAUZcpOpca2TLu2vu5VWhjaG2P99VOi&#10;b1Jyd8gdbF0NEFSyZAkWuhoDWm38YzZ3VOOghfAVxOgaIaulkd1iSEWKgxDo5SdWbynEJ5XipYti&#10;Ie5SAoyKnFEvKo7iLI6cQGNKUDJVKHoH6mfB4JDBEgI08BLrkSVSVuoKmufT9fFJSglIvSsFEWZb&#10;RUW7D0mBEpFY4GHxzNRtAIDLnTK4IcWVRluOgK4q9wY0tJTWnbLjtzMKHNMjdBdAnUkV6l+mKtpi&#10;ptULQDL2NF8hzuJshOvZAKHz8CfSHcUAD3x6aKGspNlb0xrnBACWInlsGiRIEdMEoAc4NdetRmKU&#10;WMEEklH2agBAs/6YM/YequNCpmxplMJh0/MuACqxalYMn2ajyopDJlplgAJgsOjPukgIxKSs3VtB&#10;6oiDltB16jp3jwmDAB4IkFFJrNVNIfqRisa5KDh3pxjWi696eT/W4HG0QIKJIDiBwlA0ldj7yBCz&#10;9IYP3vbsJ1xwwwdvMxqdMi9yISqVCg1Ar3ydREqAYEQBS+VW7ophNrOUQCSx5UtttKROihi9H2iJ&#10;gw0JbMw4JpPBIqGDQqhtlQ3t7gc+HuLgp757zNVTeRPgHgSXlx90YQgXTtDgP4LD06s20UPSgn/i&#10;R14C4OJr5/HW4HoEQp9b4s2ldF46L6U6/ftEmMHynh0AVnNPAOgX9oxuuOGGb/mhr8OarQhX2snn&#10;fuq9n7/o6UCbXF/5tOpCDC4ifsXWn350+3F/e+xxX7EKgz7Vc+GkaCUG/bHtxwJ40Ogji2dX5kbV&#10;zN9+j+zBO7H6RwXsOu+XJxNJkgJkBCL3qd+NkMdTTAsANJyQqouRIMNsWctO1S6rE5PLoxYPKZXi&#10;vdZc43JJ9FmIlQlU/SLspxa9O9dkGBGPuehJH/70BwBMy/bol3//9uc9WdMjghJTsjxKWwdGp2/Z&#10;nu3psS8cumWi7ZxHe8b7LPHo5HDxrnW4Br9B1pG49rtWYM0/8qu/adae3QyIBBfCSIdCfrvAsAzx&#10;mAdfambZRrcfurUrEwAPPveRfPEj8MY3P/Tl15Dcnmx//oufu/WLn5nomNBBCqMJTSYmy/u2Dlx4&#10;9oMPjE7zTiiCZRHj0V60Jw5paag6dfEiOSQvsbhFIFg3WafN8qst0G6h0Np5aTJy59Is+FqNdrgK&#10;UD/x5njPjheFCOsVs1hOXHrAqsmE21WSRwFFb10Nl6ytKaBfv02813vNNVrVn/4Ezp1Q1wKJVp+r&#10;Jj+ZNQ/DBjT3Iu3B1H83O7wrtWecfYwl0F50tnL7czZreH6sJC/unXtxD9CpFSWaq7yxoo01dxN2&#10;mQH3Sto8CHqZqiS9c8XmChiE3PaBz1HSoZ55Kgpx3NP0pXpCtmnF2XyPIzsCWQIliRBw5CM3PuLh&#10;97v19m94318euuCdH37ckfz9T/nYBWd9jMDNn88/+ZtPv/XOc4xHDm8/8CsfcPuPfetb/+Yz5xHp&#10;jP3/8o7D/+H1//n5t955/l1Hf+b+Z2F7uuen3vXC4rdtT8955XN+8fGPOPr2D54PPA+4Bdj/unef&#10;+9iDH338s7/2na+8dftwR7v7xAHoIfr8jd/0zePxFoDJZPu//Od3v/fd7zpJDPqCAw+elGO3H/ls&#10;/UyYJcd02k2FKCLgMDhLstEobU3K0eKleOkZI4FI1wIAQZxJBfb/5mmt0Q40gdGCfDfkWOuJBA1M&#10;kLGjOVCkEi5mRUgVJXgfbRQSoyYbR/JSdnf3bmSj8w/cX1BivmV6TCrxdPV5Pf5HkRuTInYQ+Mr7&#10;PwY0IbQmSF6lBR0EE0DSDQWB4RcHgsOGpUpzIx2Uh2pSwxzij1RtBoMRkODFvSuQjERO2SyRtmxZ&#10;HCeFaHEkJxQxdt7sYLC+rMcuNu5wqcAMRoGwZGkkOogS4ejxKhaa1/GMsQAHRcMgIkOAq6C4q8iL&#10;R6FepzFZsjDNkwHkznyiQc99TeehqGsrjAMhu4JosgyQYZNL9EIVWJIltzyzC7yPla5mHUFjH3s8&#10;i91dIhFovdYgs5gax9OVK4hEkkRsWAb6tz705m9/7GW/9aFF7n/TFZc//Lo3+i5Mead7sG6EuPNj&#10;qO8lEqweCjNjSilCyt3rfITkFMxlUIYl1EcQhBb4A1HetEmnInQ95lwsoQC5KLJG/foMgmZ8P1hp&#10;csY+qkFeVEoUYSCTpUwaZZERWesBMbagTEQyVYUb3GEyAGgPNyQzKEMm7yzg9Fhp8ohTVqj0YLw8&#10;VTmfBVtEyMtU81okVFdJDzUSJi+lAxm9BsNcditBixsYQICS+m0D5ij07B35AEmiBv4IWidZhCp9&#10;CHLQYH8h1pBZi9CODUBrPwjt1qvuVinE2YOu/vHIoJxdWGWJmFTfj2BxEO4SZFIprDFhpPUW9BoK&#10;CUL2b6FMY79lriBFkGKdLWohw/UjUTqHWMzMQIsV47MteFl/N5bUp6dQ8lKctfGAOAAEi2sRAZVi&#10;wkilVr62mBgtcD36E/ODFf9mXcza0nCscxJBN8npTu9KZAh58ekktuyNoG4Lp2w/3JLipdoTso7P&#10;jhTDetGVV6/4jjVbdof5JolAShyNWAzGYPXhdVpqj0yWx9Fv0aXV8lWsyrBKPVISLLy3TErswV9R&#10;HQugJGU3V8y+dcuKwDv/7Be//bE/sMy9NyYCaEtkLvgypjpQb+8kzJSSAMlRZDQmMFjw+mVJYP2y&#10;myO2n3CREKJLpQjEvT5ISiBEYR5eafrkgFgZhGKCzQkFYgc8XwIect31AP7+pVcsf/3ga6+vqtrS&#10;SKh2K2WCNWcdUOdoq0f8y7973fc+5fJf+4PXrxsuQoRsXpC97Y+ujSoc8XHrUU89+qinPugDG5Vm&#10;Tl/1dO+KuhLcSi4CnqyID9v607/bftxHjz3uYVtzGHR7lfrxy1sGemf65PTRDx3/+cqv3FT5byDR&#10;8Sn2tDfEWLt2Kg0mkQilgq3uWuW0VKg7Gy26daR4NMy0bUFyR+dIIeyt8aa5+zhkKsVFKYkZAYQP&#10;53WoucYEZtFrT5DMOac0spRAi6UjAQ7VVCevAHV9vsomKg+LriC/9kFP+vDNfxRd5+qCuYsqXtw9&#10;Yeuu7lDXTc3Go8wDWwdP23twa2vPFw7dcvexL3pbjz/zgu/EEv3or78rHL2C5PUHqP5vQ4pYB5IC&#10;/ukDnggHilyI/czHe8ajrSx4thGAsw/U+MbzDj4A0hcBSyMAOePMA+ftyadtd4e+eOzzhyd3Fe9g&#10;zGk0zlsH9px++r6zT9t7xjhvwTHVsbuP3XnuwftxVTyzSCRj40GxvlCKJJc3xYU08+bPXmqjUuvm&#10;Ggq9hEELALTDpJuNMhOZ6XDvvKiMbZzyqqJsQTG/wvID0PMeG3DW4WRAxG0QgDtRqhwvRUANn1+4&#10;QzIf54Q9AFBcRyfFjGZRutxB61kq56XZRVdeffNrfmqHbbGWiUbLNBEJoVnF6rDhC+xMIhj+YQDR&#10;PwZjzewU6moLDw7XNilAUVKkmWmKME8BqgZQKP397552BiI0+KlHXCqFpRhCTWfKlnIzNVY8IduE&#10;EdbR+m/uK7RJEPQC7bqPwjq6YA0GffgjNy6XeF558B8DEVCgN/NTqx5fa6H3q4BVKuJfPPmm931I&#10;d/6vC2/4ef7h6U/+1Bf+8ie/845L/8n0o589Y5SOvOhp/+Ebvurwi3/16Td//p/cemd+/Ffc/Ht/&#10;deFrn//OR17ocft3vBg/+jZud+nqb3vHJfe/5f/8pSt+9ne+4/GX/Prtdz/wERf+8TXf8eHnvPHg&#10;KF329x+++fHP/tpu4vvPPPasq/63EwegJ5PtHn3eu29fANApp2/8pm8ODPpbv/M5e/fu262Z1XTG&#10;+Jzi3Xl7HmBMzvK3t/955ILDJSDKHXRlSnDP+MAYWxMdU1HfozAcmRxONup8OkrjBRtflKnFJc1T&#10;b7QvfqGlnw346k5E0ECD0zoYQUfxiFCWR4CflDVLd2VEagGI6lnBygKVCEDlzH1nu/zw5PCx6eHO&#10;p0UeRpQAhq8DM02dHDlkzTwIDeiS69940xU/fMl1byDoDByZ1ehw0pAIywAtwC50zuJQCAwhGZLV&#10;urSsQ5HACi51hWSArykxAGgAPOnCCAUmUlWqOCigACak/5+9d4+37arKBL9vzLXPOffmJrkhJNeI&#10;kAcmXeIjtlhaBhAlGpWXiq2/bn9VVHXR3WU3qAi0kgDd1I+S+EgiINRPuzqg2GUrJSollJYaEQFt&#10;bcpuy7LoSniF8pEQDCE3yb337DnH13+MOdde+733ufeGQPjuyck+a88111zzMV5zjDFdMBeKS3CU&#10;OmzhE2UpdSMvzc9bTcKlpVkRdB0EABQ5YGQKV7DqLB4nuwUnpCWzbpQiUCdatKTigDvG48mpdCRS&#10;ws7OQLsmKpNeAsbp2qYSOdbizJgCS0pdFTaRIMALyjgsOABA0pIxMoRyxqYzh7gFcSNgdSt+q76c&#10;x0CJXWOpXwuBgzU1/238aNlLxnbKsji/q2553e0v+cGZmUxDMkopOSQW95JDTIXnsJyqsMikUSwu&#10;AALBZLHkiGKiiqt4nAZOa/tIVDXwpxRDJkcp6rdEAZBgii2l2iQvKmVy7qY7SkbO6Dp2nXUjAIAY&#10;BANeBNKss8i8YUqhq2mdf8OCr2ORyhhLsYr3giAvTicSjEbG/kVoEBGeGmbmEuKdoJAsFWZ8791s&#10;w6NTiMlI0YyJ1rXGxP3JeplTrqw8r6iQlmKXaAlCKCar5SUuGRZxFsUvgfVff321T6iRnVnXpRQ7&#10;GAixWv2j166t+jjVfkZ0KcK5CUlgM3u6y91R+lh2iwQlQI3rXPqIaZrQMlRMDNClYGjh9xKcqA2Y&#10;UFS80Kz6PgMEiwa0tL2lIAxJkEQV9HMIg67U5K7JBQnuKtnD6zlO1os+Gg6lWtTUcLRqD/RD1sY6&#10;jqWSJNHdMiWVXHIpdI+XSqlLSopK+vGeFUsw2+JtEa8wrLZ/i4qYh0RKHO2YFam4u+SLA7ZIJiRL&#10;Vvcj5RmloAiemEgo8qLARUXeeYoG0sMJHS6owAu8c/c4ZSsCpRe/6RQHPTBExAMIoHFFYXCVUUZm&#10;SslrGhoheZIAQqusXSJMy7+eBofKrUB35VL33dYR0M8wIldrbJtYAqRSfeGnipGAEUkhKmr4jRNY&#10;ITP0U/PKW35q/ts7XvJDAK74yZ+en5tmoIFOmTQwQKsU5UbCACUDUNy4xCeN8EQX+Pef/tI3v+G6&#10;3auvi+vDTNDzdz1l+iD4Y0fxwae8cZ5PhJHCweKAEoHLd/7wo/vXfOjUNZfvTGzQhkfcRFjoBB34&#10;8P7XALhq949mvzC0TW1CDM8VFA/BEoBkZZU3ggiE4ZmNTzoliM00V2WGJfdvgmjXkOiqROpwg0UW&#10;IrO5RhJeUMIJwGAdxEpHWjEy5DwD3WV9rnKi60Zd11lKAKvrQ2yVukIrMFiySrIgBGephMtqJiiS&#10;F/2f7wNwz3/z1BAEisf2vZ/Kp07uf6LDoZ10+Py9x9AKzL//OV8FAHjS8C3+57e+rRSvZx4CJFLX&#10;0brgawRFuTmgL7/o78Flsp3Dh0aHdtOogyDBS/ZxLsqeS85jgTCNdrqu28E0aKn1QAJghlHn2NFO&#10;6s5Jh+9P9+bk3Wh0zuHzz9k9b5R2kiVBD5w4fvyhT11y9LK9888hljgBkZGpLv6K1E/x4wUhtDEl&#10;JhmSLzsOGEAjy1FgcTqOSlZWzLg632lkR89eckZh6pLmadYQIbiFD8TQRqS5pwkIvp4A0orTgrHK&#10;ixPJ0mAeNiTazgjJOM6+n8u4qOvYJXOwMyN8KKSulSFXg2GZEJHldCnCedfqikNMb72HZcQSUM/z&#10;at01+FlSj4MeCWskEi44zOF1Ii43QGNFrQAQ/mmDwZFqZKhZShaOOykZqy/QfAWxwFd3ycYd9kjC&#10;jBP0Qhv0AZJRDCONIvnG8xYk65pCf9Rhb25+8N+98/n/0zv/91dddcGzF+xwf04g1tk8Y9TqCT2Y&#10;/9Wo8nf/y3O/4b/7agDf9bXX7+182aGd5/zCe+88dvQ933z1J7/ki97zrj+9+MfecezuTx9zEQpO&#10;HemeJnUW197o5JMe91d/+4Cds3PqL+/l0/5X/M6rPvDHd1zw5ndf/pWXXnzHXVHaux17zBfe/4L7&#10;v/fgBuhIwhXW51//V7/0zOc+D0DYncMGPUwMvS1GXWdew6K71D3p2Fffe+Kuex/8xCmcQqSFgwB0&#10;aedQd87J/GAuY0HsVUMXlfbH451RWFMGOhlAUZyTIeJ+cBLlOkCop9UosmCwt0Y8lQQIJwk6TZSq&#10;7SQM0fJKTUmEbszJ3TRCES8aWltiuvDwReftHX1w//57HrhLeVyam1nVzmtkDp948VdUWyyx4F1a&#10;9WZMHYDQ2yfEk1XzHtxcTc+sv3s0N5AwHzHU/i6ZGU+T71VEG6xJVfETdtqYCmEYAFCbMRH2zZgS&#10;QXqJQ4hLTY8gSaYq/wx/r4Iqd1H73QzQ4VcgSCCqL1yXLKVlStEQ0ee9B3S0wqyG+UxXwBU8lEGk&#10;DCaENBkCgtRsQ6EkhAG6oM0U0CAjE1jF8hUzn/UX0fcWBxP2wCBw+ivu9pe8+MpbXt92yBcj+sZX&#10;FNCSJTNXEEBdYY1kIIXVg0owwY1mFGryhDCNoagudIBySwApTXb+Y5Z5EdhbWer/xLZt0FZ7HWir&#10;VoTaspZG3Jvgq8gxHQKW6ArrturkCz/YZLA4dTBMTF5J0hrM9mRMKql6DXiYyyQ5ImBFtcekRvfC&#10;uUiwcNsQUFe8REkJbQe3QhoI/9FJFg6ykgDKBIjeNoediH8zMDMgKaR/cBkFYD/tNallQXVLCgwZ&#10;0zzI6rcyfPrwswbKsJrAHxOm52WX3/CqeHpfAAAYNBwWR7YHU62kU3U2ApC7Bc2qI1P7Yvr9ZmzQ&#10;jGEGgEoUicmgcPC7lYmnUqIchVR2q9mUUVfRou6PtbMWtXpXyR7pTRCnQfYeKwD6Plxe4XBY+3GP&#10;bhQgGc3DD1oyCZDcATpye3/WzomHzj1s8RybwWXXv/JjN/6zOI0QTW7pv61kemZE+uGgIJix60gi&#10;iyiupsXPdHM/7UXJ5KJVdiGH2IIjgGhGTPGe3gGAqcXllrBcSoIJvSw19RuAsIXeugptoc1OVExm&#10;KwkzdECOTX9vdnbF2yxrB/tVtw6MLjSzOMVAanNxwwo+kxAgRcaZZiCo6vWQwgLV6T5ex1CXer2h&#10;8qlVWPr9Vbe83sUPvfT7AVxx05uGX5kkJkSYC8U6aIJEczgraSi49V0/+YJrf/DW33n9ZKYN5oTR&#10;NqIg0xhanwHc8dTXz9chAJJcvTdwFLl09Id3jq/56P41l/bHEi7adPkMpoEOrLBBA7j91NfN5LOu&#10;3NQIqaoAMUkkuCP3Bubp9T4BjfV8ZTaLM6EgybFYjGScHQqpSGnroROmhYUYGFfM9bgWLK59L6A3&#10;PkU8VWQwGEykyWuqSmBB6ausbzQLZxvV/6IdPSVQXTtq3zYwaFDrqstueOU9H30Pwd3u0Dk75466&#10;3QdOfvoV33Ut5vC//NK7irLge6PDFxx+LMR7jv/1if1Jn5OYeF4TAL768mfIdeLE8V3bK/vjUrKK&#10;e2n7xsGK3eKtFbqSSJqm29w/AcSVr/7xO179I1e++sdhllLHHeZ9Ftd5o8d0h/ZGu3ujnR2Qrnz8&#10;xKfPO/SYc3cvOHf3gnZ//ZmrmADMoGQJcMaxhQr+DrnHppnkMRkjxGluvs3X3Nugp7HBDCNgoFER&#10;DBSsZM2NddLUqQKArNv8Q1bYEK9AVGtAEGB3mDUy2+ZqZeBEMjPKJRR6PSXRRbOgSIP3rxLWIgES&#10;AywtQBCsRw4aogOKu/kqX58pcDDUUh35WKtgbevSCbEYioOXqkBbpznrWE1+b4VGJFRpmgstfapZ&#10;uHQsFlOn63g04q7rfmahDXrFyQo9+m/nHaVnnKDPefKzexv0EDuXXDV/8XMLy+bVqvnWT9XotF/+&#10;tZNX3vMfn3bdk4BP/Yt/8t4bfvH+f3/nt/7Jh//iE59+4Ff/+Bmn8gM73X2nxrtaLtD91b0499AY&#10;wEWD4+pu/o0v/U9//VXnHfqLTz90fp/RwZKN9nYwcwjhyZMnsTEitKcbjbpu9G3P+Y7f/I1fB/Bt&#10;z/mOc46c241GUcB7I8eWGO2mUYTdkyRHTMd2vyil7t4H7zpVTkEgKMlRjud7oWoSQeM0F53zRRon&#10;mnlR6paThBCPCQQraKx2rhhpTB092PZZoSKkEUgmqFRdRV5UCDOaiYT0oR/477/4dT8bNyRLVD0s&#10;KcaC5Ch1JEeHHpOsu//E8ftPfvrE+ET/BAIgzz/02GQdgOJ5PkdKf6I6Mcju2E69682gJFKC05BS&#10;GFZhYSma9J6CIYcTcOOOZpa6OGxtW/p/ZhH+R4mk1Y0SScq5kG4WLW0S5GatDWHSK0KcDIGBcT6G&#10;Maq1ZOs5FVA7vP8NgKzWZ0719KYgY/OgbjCH5dELSpxM6RDCVFdL0sAES4gjwrfm2I8YxJQ+C8t2&#10;BYh5Sk3BFJGeZoZO1epRHKgm/phDkuiuzBjpKoCaWUeQKix9btN+H3NGgQltyCGHNf0wsicXYXB8&#10;C4C6nAmUDC9IVEfRBAvPIKtLexjQfhogQIvmw71ZfdzdayKAlOLRJrB5HkQXpKCMgGhGwGhMLh8k&#10;fHDX1HZZXSqSFAevFSeLs4q9/TKfaaRMkkwysxSn1C3DWj6ytsBaaGJS7BUDVaJQ/5kmR+dFhxFT&#10;NuiFBcjakWbyRKnmxxAgKRehUBKJVL2GaVYzIG+CRnMmhh4aLVFtgBqbEPolUJSLIFgia4xPmB+W&#10;PmU1JJXsZeylVFXMSEtMKdjuVL1sHXywobRk3WhkZuGVJQlSaPICXEip8hQcGIxfxPRQDgssHOv6&#10;5WRE3DIK6qB7FpelL2QsWIOaX6K8VDMsjanyqDamxMS/gu2jHKGco5QqLcQm6sGY2WmDrP4bNAPj&#10;RC9XcaEGapwBkEzJwFIcy894eESjEeeYsbRwwJtEMKCOe3NpYBgPhwVOC0+86Y0CP/KyF8afzRLN&#10;OL7XIaPkDneVEh1OUqUeMhAnJ2A8rjOtn3LT+JfvqdbePunzt7/wumEijo99/U19Fo5ITLlabV6B&#10;MD3fOR7YoB+RWG2DXnqs4sSdu8kd2VFU8/KFUAFsu+TJyA9mEa1YstOolSe9n2ZgJWJmu0opwZ8m&#10;Le4F8aGMXopKKeOSx9nMUkoLNhY2xwyjAb7rmscCsymbX/O2d3/qwU96eGsxp44ETmWAkPSgHz85&#10;PmFIkWQslLgwlhm50+097sIrjh19fLJuv5wa2c7hnSMl50kTquLD4jl0xslX2+wTkrSUSHopnkOh&#10;NTr39089ND7+mHOPnXdod10d0yBpJMyMSg5PXkpLfeORTzEmH1NIDttNtrOLRlG9UVEaI0qPK8XM&#10;FYgq43MbNQAwsy6pSACKS9mTcbSQt62UGTYowJTYdSkSoOdczNitXJ4TVEbMupT6NRU/W6BuDqly&#10;oHCyIrBVJSuh3vQ8Fwn0KMYmTtDz6JM7b85M50uuTcRxGsncHi2IjvrTG+/5d//x7tHeHQA6w6lx&#10;2hnlxxzJv/sfnvTBv/7SU+Of/ZUf+tuX/MLj777vwnFZTKQe9xgcP4FjR3HPcQD4wsfgr+/FH93+&#10;zL3Rx9/6wj99xwfO/+nf/Lv7J8cA+iXFYECxAAAgAElEQVQ5xVS8bCEiR2EvkXu5eZMVjyv9V6uq&#10;GOChBx8c/rmzlyZEI/bUYceOfiGTjp+8bz+fJM2QjB1lRw9d9Df3f8yrY0oU3kVOmU5WH96FaJp7&#10;HM23iOb2JY1h+jkYe1gPgjQyNnAJIDiURQeSbAxG7kwJgKWUBDpypHcAumYoye6HuiM7h885lM77&#10;m/vvPJVPRCUyUjp6zkXJOoLJuoWkubdBW6pKIlBt0KE8NvdbIlnBILZ/tvNiA9ZVItUA2OyvrR8/&#10;cxScCNfQ2LQk4fUItjqTSXZdSilJ2jCVeQxZaQCQUvh6MxlFJLMU+Sywkfkp+G8900UToXflKQdr&#10;YG33OwEQxuNmgPbokypfDK3PkcBhfXNPG7e/5MUzV05Tfwicvh6yOfq1AwEY2qBDFooA9bA+QwIk&#10;5eLZ4c2HzCMu3hHrymgpoTOSMNLkhV4gb0MzsQPMNkYObwTY4s8MFRSh9C5LAGNSdXBHyXDHjslS&#10;sQ5IHUajyWzbYNJuBMLMFMlqg/BKkapmUIRmaKJ1pRyAhaUjPC3JxCRhwCwgZfehg3cjSvJYn61j&#10;26ukZCml1M2ucTpdMik2zGy5NtkzjYkaMM1H1hZYi6Gtk2T87XKjTdjW8BED9XXKD3quAIlkJJuR&#10;0OHF4+AadwRv90IBo5F1nUkYjTCg+ethYVae9DjQXgcIEicvXvOxIExJHpvHKRk6A9rZAwdCGCzG&#10;p4q3YH0ScaTqzIxeKBJgwNgWFhgOpVnijkkpkkGXUjyXUgpdDlg445AHfhcAxCROa2as+wLLJkPA&#10;rAZQlMmmlyIefCFjIgkCBAtJIHYoFIpzMkvulMpkFRLBVYP+CfACFLiL7mJhDZZK0Zr5Jz4cYIWX&#10;OvPkci+R9jSOqzhN0BhWemYLIW7dHY9EKGhp+HKmhLatMikgl0KCTWbWDCtn8mV7D+iBJfqNIIxw&#10;hI9tVikR0SCz6tbujlJu/bUffcEzX3brO39iYvrcbGj7RBwz1+++rx6IBOAjT7vljL4o8EhKAx32&#10;5dVm6CkbNFv3UggzYBGy4I4O9QfAZhL1DMyYRgkZJXsZF4tjKs4mJHmJc8Ziwrdp08vi4Y8TelHo&#10;wuOSc0mpozFte0Jiw/OuuXDu2ut+5f33GM3d/+87f5+0hBFgnz6xX9w90jEkoo84EFGly31VC3kT&#10;Pchk3ZG9877g6KUXnHsxaQ+euv/I3tEV2npvfc4+nmIkm4EkzWRmOZMU4CUfP3HivHMuPP/QY9fd&#10;vRg0s5ryJQnA/ji0TbnAgvCArmUTP0McZiGE6iShCDUVaLCOaURbnjh6LYbMpXE2JlPqOAJzViT8&#10;Gy3ZGexlhkuvf8WdN/7oE66/YSuhgoSZdV0CkHPJuZjZaLTZ8gx/qICa3ZnEwoYuBwFSglx0mM9E&#10;gZ0RKIwgjvJ5A/QqzNugh07Qvel5Kyy7a2iDnnGC/tzM+3x28B1//5P/5m3Hf+a1Aq797n9xMR6w&#10;a676va954t9+6oEL/5+P5EM7z/iBn7v3nL0jLtz251952UXHi/NVv3zdP/3u34wdn2NH0SX1sbBF&#10;Muq9r8H/8DP3fvjuS773p69NPLx7wTn33bX//73v3/ci2JR1tvim9mIAYSI5efIkyX/7b/71N33b&#10;swD87m++65nP/c7wpHb3rSocoio8kz8B0Lhz0bmXnHfoaPHcpZ1SiqEbccesu/DIxUUZslLGf3HX&#10;n1ywd7FnDyLvpZ5tMSNzVhraP6bXh6HLbnjlx177zx7/8usHLQiVSnJJ1QdolXQhyYXi9bmDZ9Mi&#10;qe5cgxCi2+C9Q70lqw9Y0Lsm+svd5Wy+z4CK5CXXvI6gJHM+dvfYffrkA+P7Qx288MglO9iZYS3L&#10;QADNZSREd6nPENq+Rv97EZoeEm9dA1U2k/7PEEJSbGLx7JcxserbkHS3yl8BKXwfJJcX75n6TB2q&#10;HLn3fQ4OH2UtpdR3Ujjzbf76ahb/GQ/oRR48W2Byb/RNBwmhLvTzwnrrc/8srhrnCXoOHTJEpG5Y&#10;hzA9z5uJl13fHEusz/049kOt+L3UcYvk1oYSzfaYUPsxJh4BAckMUO+QTJrFoWZNyY9B6dvoqqcI&#10;RuXzQSZBJ7y6HAIIlxCo+USj/tQHtk9GoAMddZekI9JZ9E8kAKPJIKBjR7o5CLmXDCPgYE8yGBPK&#10;p9reenHSzyKSDDafoNoAkaiJPGrfstWiCVrdBsoiKUO1py2iAGp8hFiQvmFoo1xYYHNMeEOzRkdL&#10;5s2g0WC11Szosutf+dHXvgZAHG8gzDKA9k6MVBsgCCuxP5eVgXAxzNklujNnhRevDfp55s8pzDKc&#10;wd81P4wNT6iSGAZed2nsLMyDNN1kBJUMq6wrZYgYTXd58TKum7txmGMaLfBC7oeyr3LYUfP93A/m&#10;1LD2Y50UNnOSNHNJwnic3a0UpWQpMaUt2AFQqVU8IqSUJ7z8Bgh9Fo61k6EHGTSNlgjBHcgitSLC&#10;jqSZJXQAfEAp69PmpzYB1uSLYYmVk/3YhzAhwQzuZ4CxHQwkjb18JXcHbG6/qT+FgEv4w1IQ87P/&#10;swKslL8mOK80M1xB2RwTamdU5oR2ygjjxpiLp0H0ejAmDnDFTf88KvzIy154+U1vCitIJCNk1/VU&#10;3QEKYI3Pv/UdN77g2T986zt/YljjcLKF4/Pu1dftXn1d7wQ9g94J+thR/OpLcfd9OPHcm+ZfrpJF&#10;KRJVQe2nfj1b/pGPTVyhp05WjLGKKBn24wEozmE5YBdIsU8pAJFK/oA1hbyrSJpR52vNImjTS1Ux&#10;fdr4EXW7no2Cxb1BwRB+/3W1LJz1iiXitSCAFzznCfPF3v7+T/Y0PCjtx3/stcINAEg++bKv/8BH&#10;/yD7yT5DxijtFO0PaOvgHVSXZZA3AKO0e96ho1/4mMuO7J2fLH3qwU9ceM4XeCmec/yWwi9nOkEV&#10;AHI02nUWlsJMj/26Umj1X5S67YPvuvZLnnXbB9+FIWIBm1lKGeOOu4dst+RCcsqFaSv0NBlgSjYK&#10;Ybd2PyS5IwOIXA5sBG0plpxGuAYxLXPOkEKqoM1Mo7kbIihqsCdgKQzQGy0OCaGTOummiNVjMO94&#10;zSYqBP0NeSSmskeQD5tfuNAnLp1p81CAXChUzLTKjF1nkiLgWareia3ja/m3ve/u73nqsbe97+7B&#10;kwT3+ubWZyzagmso2DLBOtSgakowbOOqvymGbYvln+yAc/hzBTNO0Muwuem5L/m8m6dyXq11l+5t&#10;0J+zBw+eHXzTd3zJsS/6yJ9/4K63v+XPvu7aZ/4X9/36Vz/xgWPn+7O+6vYLjvxv93y6A/CVl/5f&#10;H71n55ILxpdffHLUffTk2A7t6Du/5leAUWd4wTN+4cQpwrA/9r/51M+/+rvdgBd+6y9+4EPnCLjg&#10;SLn7655171/nCx9/4Tf+w4fOu/jv4OSMAXr7rM3v/p3fevozvvlbnvXcvd1DAL7lWc89eeLEe37v&#10;d+LbA1QYkKYIseRhhtgbHdobHRIiXNvlyl5O5OPjsn/h4Yu9KNG+4pKnxmGsIS2X4mG/7WsMeton&#10;gt5cORDkRV6kJBErDNCSVOJMXoNNNOVgTtY1nWwDVH5mFn4oAuD+lnf/5T/4hsf//G0fpjzcTiSN&#10;S8k11lcuKZekdBiH2V24x0P3nLwLxGHtWZasbGVNYyTcaKFmvTF8UzD6YOj7fMZwxc1v+MhLX/SE&#10;m964+GtGP0f05YJHE7Dwrqxe5r0duX2GEyTCgB5umFOIbQ732usSYpBjQ7h6TxMADvDuCw3QB07B&#10;MY8wJ1hCcRRN0jLEnjQP8CABHnGv4bOd1poVVngox/XeM3pbS/SymlkRmeJCCnQ1oqI5vxqSHJwY&#10;uRrTTtB9TXGnhUg0Kc0w2pGplpQkWTRH7lAQLqoXHsUINZPP0skKxShUPQuIvYUgHXOFB4iIBxJm&#10;Zn34w3bDvzWq7uJUMrlKKSVcmA2wOPCckXkDiEBYrSI+BGhxQNrMNzJTJ/PajZAYxcnQneSx9tuN&#10;Bpo36RuCwlV6KIWv5iNqytC2jGYeIcPH535U+7wWvYYwD1X9GZdd/0qS88cbzIExJcnQa5BNzAp1&#10;qRSVUk3PKTF++ttS4tbkApUwM7HfrmGNoK0cvHbiwDBqiambPBpA6CCYhqRQgeSCE2JK7EaWRhZm&#10;6MHNZ3ooGclhaGZKkvs4+3hcci6lOFlSsp2dLjptTVUDOByYeB5VZ6WX3xDf9mO9bDLMgOFU2M4Y&#10;LFlmSB0XqIgNiSkWbPacfRKsvQxk5b0yqAMcjAyUYfpxr5onDV1C1x3MNfI0QdJSLHU1EsNhJ6rl&#10;rt3a+vxZDTIOf1DsPgHRPwQQQTyKOYfGRmsJkohtfYmrWc5mIBliWhUvJABX3PSm8Ia+9KY3VnrU&#10;SI9a8lGVSBejKj/FhkegbnjMP63i1J/99u7V1y1zgj52FB/7+iU5mkPWhUphnUJqFtgthO7PfBro&#10;Ida6Qn/o1DVo2UWAIOsACRcSIKHEekfMmK35hOBFJbvcabSRWTcxem4HofowVj8JwIguoQtT6Io6&#10;m/wdKlDvjENig2Df73nqsfmLP/eu/zwapdQZw0hH0OiNyAeh//iPvfYJL78hPhcvND750qf+yUf+&#10;QHU/CAX7Nu3Zc/Xj/57LP33i3lzyyZMnHzz54H4+SVnX7Vx83uMuPP/Y7t5e1vhvj//VJUcvq5bC&#10;nMt4XHJmuBdbsm7KIEqjIZFmuYCE4MVL7AzXs6PXDAfNrOsO7Z4r0YsAV5IWWTO3BY3WdaEm14hb&#10;ScWlPhdHaOKn+6B5yFVyzvvZjJYq1jwoZKmm14UHtI2MBLiJ52/sYcDpbvQ29L1yWmWm+mFwG+Bx&#10;CC4AQ0qciI7rBMjVXmskw/guKWeiqq4+HpeULM2Fmk1BzQBdCed2CS4UFZBQkBwRMoKSk75pNQdC&#10;JR2xd4WzYev+LMJaG/SHL3z2kfsW5GjGwKw8nxV6PvXzPPi273vgidXWHEbn3vQc5xB+PhHHJvjy&#10;r7riS7/qsre/5a0vvuytQPUxuOh8//YnT/YNvvqJD4YY871PuTc+HN57EMA99+Mbn3QcgAGPfyze&#10;+0+Px7dXP+HE1U+oeYB/68lf9sVPBswufPzjvu0DT8WsB/QGTLSHWXr6tde957bffs/v/c7TvuHa&#10;0WgMYDzef+/v3wbg6dded/jwOVtVOMS9D9x94bkTbt0ChKuKcCqfOrH/YC77F5/3uB3g8O4hoMnB&#10;Qh/3LkUWZaEDpxlCT3Y39AWuEOTy7MKc9ZmYkl1Ck8mFHcDBdYJGdmGH2gwkzdgrZgOWUtwJJ1NH&#10;FqDIT+bxxHpWCnJB9l3s7qbdvb29vXQIGX5qn5Yw6mobFr1+NaLdfAtQmUI8P+eagmNj7gAIJEnC&#10;wrNy8+4+OAZCE6soPMSg8YzA0cGXZQo10hqO1KXUpZRm39zds5d+qpNMKUVcf5ihDyz0qHlAR2/H&#10;q5xO/o15WPNtHxcM8zL0+Te2h6CWKbxrwvpBeyDQG5E3tERHsdWZN8LtrQlpkFwKG5uGiSACIq3X&#10;NDZYuhMb9BAaZuSYgDa1NdJ/ipR2se0EVJLixdES+UtByOaganGeXFhYbAiGNQoWJiAzMOHsBy5W&#10;yoB2BqakU8jjUkqBgR0kM4OZ1e0BrWcotAG9HV6PySx5LrICF6cNAppJA2ITIs9YfB1t2maxho8I&#10;iOm1LaOZAxsH61WL2nVCeFPZ3GDV56mqEFEg3GYB1CPs5sBQg6OCesVJkT4eI+eJgb7rbDSanDNj&#10;prBKHYDccVo9YdUZLc4MLFkljs1sk7gb2WhEjfpXVo34nn6ypLD5ypFoyVL4Pu/sLqBrC4dyZsy2&#10;Gkoah+UceZw958jHiOALXbdheqeKfuiXfD011kMsbDEJS0xiyfCskj11EVK1FFY3w01SaWdBx+/F&#10;bWKl/W31AYVwogi5TOuZO7AU4dS/8sc/+11f+08eNp2BoT0PvNLUTXVgb4Cu5beQfgBswjEeiWBl&#10;ec03vJc8Q6pJqXKZyaZgL5rWYDdgMcvbHpMhGm5EXX7TmwR97GUvekLYoJtgRNUAfKdJTpdKufUd&#10;N77g26+/9R03TqQRMpY8gN2rr5t9ZsPQBj3MBL0MJMP5t54uEuy4ALGLull/PHKycAyx2hUaw8TW&#10;RO3neiAhsF9QHF623WQK2iVI7j52QcnMuvXuLIvFMKAK1kP6Y80DWis36RlCUgIJaZKOcDD3Ai/8&#10;r75s/u63ve/uys7G3nZGQSZLC3ZDe0Yz3GIEkCw5PLt/6Rdc8//+5/e7x34wSVx83hc+9tyLz9k9&#10;t6f/Fx25JOd80k6dl8rJ8UOJXWJ35NC5Xdft+8kje+cf3j1S/Wcib0LOZTxO3ci6LnWdTR99QZIp&#10;wdT3fNwXzmGW1ouLUUPqVMburqKSRsP8aQcHq5cZQrpTLp6Lisf5SNGyA0gmmyDkxpzzaNQlszRK&#10;ts4fVqr+JVWzM8aeevt21b1RQBIgM3qSmuPzzAu2YNxGMQk4XMjFCSOR+pW1sQC5AmYE6F5VXklt&#10;etSvlt4pr0GG/dbOVBes6w7AwRL+C6wsp6Z8E7XJ/QcHqwpthrP9qM82bJgJusfQ5fn9r6kHLQy/&#10;6q/MO0EfOwp8+J0zNugwPceV7/ra73vY5MnPIsx2iyFC/4bczLBk49ym/j8zImZTmcoA/NbX/GFf&#10;jTWGN2WAznm8FY3e3d192jdc+97fvy2Mzj2e9g3XHjp8GFAp631kApomukl74/2SktnAP+hUPjnO&#10;p47snX9odPjQ6PBMDawUEENzo+K0Ctq0eAC2f5P9PVbyFRexHQha3ef3lQpcg6QaFmVMq8+KldTH&#10;pwARKxptTuHYDRQP49miZhOk0exwd27leV58fx8QO7POsMQDq0pvN90MVNYgwaw65I7HcAEGLYyf&#10;kiJPfz0XAiCnZKyzCKOlVP11irtokWsy8kK4wwXzKm6mBbZRtulCmllSeMUWgZR7metkQQR7QwKr&#10;Afq0rM+9s3nwYrKKuGfQ9DwDEhxmy+B8x6yDHM7Z4+3OKGYs0StSdrw9aCsWQ/Lm0RUOltV1vcmS&#10;Az8pAADNQopVooybZPa76pbX3/6SH4wPQBNN6CEarZLGGkhisGEjN5pZckUNCslxgcwjb1/Viurg&#10;StUtukeYF6zlgN4wAPBsIAbB5V5aWGJ/Xe5eaUgo8Vr42puCoajQZNOMNZQo9346eE21tBwr+Eh8&#10;DSEE98UFtsSkWgAI3QpEVTz6fquqAts9mioQHtB33vijkY5jLcLWFPafrmP45buLDEZQ+R2JUjQe&#10;hx80e0oVatFWhJBEJEMkzRJTp5zBPJkX7fBAuMuLBIEOznNeAUjJmJhS6ix1I1vGhtaKBAwPsEVD&#10;uYnMkBJHowTshhN0ndYl1LOlrZpBrwQO1wjJfmLMjDVmJsMMSBosmRQrDCryXAoEwLPTYhTmWCSY&#10;LO1gFPHwxV0QyYSkKp0s6Q0CvS4aUoWXypeD4RXCtJWj6BlAP19dqD7mYhxwD0Rscy0obWV9lhSx&#10;LKjSWXUmYDoAf324IQle2oCiDWw1nXBwWJnkqhsXsc6lCM+B5iNRDoAg+O4+u7MKALj0pjfe+bIX&#10;AZiEwcWApmSkimtIGdiOump/Aw6r0Rfh9dxn4Yg/sSgZ9FL354XQQTygH5lY6wq9/nBFtZMhuWAV&#10;ROLWGuqBcGc8ILff9PAPIcxyABC7JptDev7XXzJ/+U2/8h9Go9FoZ9SNum603TbjhKEvlxk668Ys&#10;X3LRNZ966JOwcnj30KGd3b2d3d2d0YRHRPIOp3Fnx3y0s0ML1mzHT9138QWPq8UkL6Xk7KWQTKNR&#10;Cutz1zFN9YYGYXnxRt3OaDQapS6Z2cFEmjMOGiFDAl2iB72q21GACTX3xBLye4AsHCRTl0ajzlJ6&#10;ePyrhuC8dWNwPSEOK/fSsgEtLBljNyVU9NNtW6HidDCkDFVnLy0EOJinpS7N+7EZQisSAJcRInFG&#10;WM9SxJZVfHjEs/JHCM558rMfAI58eMoJ+oGTOLIHAMeO4imvqheHJubNs3bMoLc+4/NHEc5hoWM4&#10;3/Z9G54GOcSyWyJTWeC3vmZKJPjWP6nyw/QhhJsZT4fY3d19+rXfPPQZtGS7u7vY0p96BlZ2PnHf&#10;31x89BIbcO7dbm+321t6TyiIVbsxhHbq8iJLEdXCvmDQ3CBYqrtv7d8BEGpV2HjyZjW4vDhcSlK3&#10;6qlSNUBXKSRycUgAOjMDi7zIc58dbRZkMqYOEDIkqXjRvkq2vR3YaK0/AltYjDVrbWkHEnI0uTgF&#10;j7MHi3IpuRCwZOAWQtiBQUZGklRFJRBdUjJCyEIuoIOAGXZGC5lHcG6zmgzaXV6Km3uR3MuchxiN&#10;liy1/X82AzTbkG0LqSnj7Sg1tr3hxb19RkBwett+uwepDvpWwVMHxkxqjpnrayFJKpI3mSoE/Rju&#10;ovHA1gUACBHPAUP4BW+gRwpX3fwGgLe/5PsRDas6BcCNRCMGSen/DK+H+uMIRWCBPg7PGE5Ssh0j&#10;GVpdGVwPD/WIfe9AngWZcjOEmuDFNTt/JLlUSANiVZZpUXlLsHYsgRjI+saCmUmQPM4dKmKQuhU1&#10;reYj9f/CGWM0aJUKMQ/6B8Wf8XlZG4YFwhX68huaxLcczZ+FKUmCu/IgI0fvEE2iBuMmpmRdc+ch&#10;1VJzbPzKpFnQYUBylyXVfDn1e9AY9rGc5e6gw3qH3L5YmPssJetS6rpktngfdMVQ9gUi+0alF9sP&#10;pZnt7HRdl06dGp86Nc5Z7srZK1tn2qR74lnDobzs+ld+7MY6jsvGelkjWYM6GBnOAMhVxnUH0Yub&#10;jAv324iEZMaikj1nFZIGmlmRCysWDeqWl7GSsmzAuBmgCxwPPxmKWQuSpcSTKZkcstnMG9vSnTDZ&#10;5CIXIBA0skusW31b1vYwQ5Kae3MwyCpTtbXM+hNfsgYypMpMQcLBM+ICLdTMG4spf5ieP/6ySSq2&#10;oCBwJwvaoe23vvMnXvDsH771HTdOxpE2jJv+xz/w2//yPUtdoQPbmZ4BKJofO9j12p3jVX7EPR5R&#10;WTiGWOsKvQruVa5NS3a8WQlsrJj4rbO6WMI9hYQBttQG/aLv/vL5i2+97eMAkDNyzuO8n8t+LjOa&#10;9eYIij3kRGiEfSENP3fnwq7jaGSjkcVhycVL2JmDoFZ3BARXJUwP5eMXHR0YzSWVUsZjADQL63Pq&#10;anXD8ZHcm3+GJWOy0WgU5nU+UuzPQcwNAEvllSyu5gftQITibsJtN4SZpZS60YjTWVAeDhC9mjl8&#10;NFs+aEsGOcxyEcl5jjOcb5PJBoQ4hO2FioNDg0QcbC5vUot9E0FaDSwePjlaaagstoSGpmHM0llA&#10;lRmA6cY8yrE2C8c8jkyb9MJkOfScDQwdoheid4LuUz/PWFc/nxK6Rzg+v/2Pn917QMf5kE+5GQDe&#10;/xrc+Gu4/jsB4MN34flv2igLSmDGOT0+L7M+Y4ZNHj9+/+HD58TnoF+Yw/z1rhvNcFuttD73NQyr&#10;euihB4dlStaenetF4Wm1IVnvS8pgiSGvelGcuzVXeBK/TK6jp+HIEgTY2IhkNQpFdSBgEEsL2KyN&#10;bpv4fU2ofEByd7pmtBqBUwKQJPeqIwE062XwynkEdy/uUo0CicrRN8yMyQRFqItcKMWLezLvIlxo&#10;8atfefNP3f7SH7rqppvjfS3BCixFi+BSMofR4P0A1bZ5qQbo6DLW/lnCn8+kZEmSRhnhUN35lhnh&#10;BFD1KQAGJocLnM1G13P0gLs7WVgAL1Uj60vW8mHm6G9vrs8bmCkbBPSDrt6zzwGRzfc5dSsM0Bst&#10;kIqoYqKDMX5ZSLwr7tHq5wgSvAkqRJNVVt2zyEtlcXnN/B+4cjNzc0CxABRadSTcKFNfQ3JXTcIw&#10;HJDYLqKRznqIDmun1a5bAiLM0FR4QwP44ptfD4BgOG3N49Kb3ghg+O2lM/nNVSDAC51emmtV/QoC&#10;rL5nuxgGnwQxXhEEjFSNOpUZavxiHTKseicAEdOnMxRdLQFwVynuOchYvwbjR5L3nd1aKWw36Qdo&#10;tU8ZoBskKyxg9KGxcYdlD1vNR3rxfSNG00ws8W7tuY06q68O9dyYdoWkJgQfM1Q2bpovcPkNr/ro&#10;a19z2fWv1Ertvp/tka3YXWbKOQ4khLti1qlRDznqePX3h39hT2j7kVwCspUBAJoD9BpXX+cdASgS&#10;/9WmL34Bs2p67jpL3XK1k8D8UGJuKAFg1VByuaHEjGYJgLvXTCaCFxU6yTj7kVxDYaNVw6GcKb5s&#10;rJchVkLEgFuzQYe45FlI3sJnp6qJKQcanE4HCmP3nxZkNBhA3DHdIcRk8TXIUVzRbC/ejBla0hmr&#10;3mcLaDJ6JAWRMnMywh5UBAjNsDLl+LxxCxRCnrdoayNIWpj7t/b2mMHyJVuxtpmzNQhAE+EEIaJR&#10;WjvdvRT1zBEApwgoIVodXtV556SWtoPABm/RGrWgYL/44wnhCl3ZJcnIHDS9it/8rp94wbN++M2/&#10;/loF8SoS2UIQ+X+85+aocOfqbzn1Z/929+pvERC8Zlky6NWoC1T9z6Qll47+aDBEa7vhEYcVrtB3&#10;jq+5bM4JugbGC9DEz7GSlWkaJUT4PAhO7V+wOvkICkkOgx5cO9vRJmw/Gujnj4BSc5dHO//hN102&#10;f/sb/9Wf7+zt7OzuDh0w6xtJlX3HmJPrG7RwzCuBrJzo4ze+9tLrX4EBo4nH1EfFlApizNqLKRLn&#10;qSoR+znDw+uXMJ3yhy44clFdeiF6xan1pZBmnYXvs3Vp6PsVJeXy4iUXARb8rEvh/hzF7nj1jwC4&#10;8tU/Pvj8Y9PvKSx47YUXl6LRpwEZGnZ1m1QMtTdCg92tfWkMNrV2eDYGYclSt4V/lQZ60qAh7VO8&#10;G3u3OaFOs/5TY9xGW2L1jouGqKeqkB4uNw5ZE99ZZ9yUUDHdp1sKFWw8nhK00h+JxJRGG4+ITSAy&#10;FrrktZbgxay/p2sVAcSmdrOCtAV8KwEAACAASURBVGnSqu2L9n06wJrZECPSljkkkDSgRg1zfQ2P&#10;Ssxn4VjhBH33fXj/a/CUV+FXX1otnjNG5ziNMLDsKMIjg0QcPfpcHG//40e7AbqZnn8Gg/wbYX2+&#10;+77avXffh3f+Kf7xN+LYURzZm/T5hoih6Qdoxvo8g4nleHeU7r77E8cuvnjv0KG4slDmW3F9c/Q1&#10;xIeTJ07c/YlP7I4mFNzltJRLYQ4iu2mM6llCcY2zShEBJtrIupF1IwtDbu857jCnFaYmRsAgg/cp&#10;n4M8ev0cCTQ5TbuICPTcgKCFKhBONiiikMBgt17C3dEQUjgFQl0ojYhIfBdLdtGZjItMmwZdOUij&#10;ZkC3AxiKt/eWIRe5GRkuw+6S4nwEh0SzkXU0horL+pCh6qVNA+UOBEIJGqHA5Ik+SnEUisgkmDsJ&#10;pNkMbtM1kGBiqkE3vcdfZZ/h0cVhrhgzgBqEhHM1h5LosElyQ0lekJ0OA2GWElOH1KdcmauJGIio&#10;i+ATqcZ6Z7e6sRGmA8mkFe5KBNAMgWTd3ZFqDRjw/yYbErbdgYkCtbwBqBWvaiGJKTpRg6jhkd9B&#10;KHFAiaYVWilCvVRcHiPazJPxPYhYWWMvjnE91zRCwWxaBOyNbYAic44ADZKHVEv0FTe/AYvwkZe+&#10;aObbuDKDy3/yliqKiYRCHvOgG3QRKG2ixvgYBNGcSUZzAiThJpmDThRDiqJsQYqrTCQOrrRA9zNu&#10;IaJbCEmNXnkuXooAmsEi22Ccighj7BTB5UQkvnednsxHgBGot/A7hIRpBBItPHyiVxaUP0MQUFz7&#10;se1q4IjWTWZXCON1ZGoT1y37dQgbdHx+wstvqArRkteUJIhkODwlY5dURnRHbw4A2qxsuYoIFYdy&#10;0H9aImskx8btZgTTVxVIQcYAIA4VpLs1T8ap+UYymbV8SLQoI6gZH4evuUV7lmBSX3vEsM7WdJnZ&#10;qEsQjITDC5wqkCU3Gm1+0a0Rt2IQN3FmBxHhtDGX0MY6JWjU06qqu+UiSkmILDItbGC6PjJZtwOS&#10;NBCkipeg+HFNiijo/habTF8AQDKgg7HAY1fQshcSwDjL5nJkEQhydxqjFSYmIFpilEdfyIhkKbYb&#10;950mWLckcGvjx8ek7DcKfdXZ1VtAoGs1N5TBuXzyCJzkngAqKQ42GTJllULZf4/mAT3B1POddLLQ&#10;2mInfNr9ot5ksa/B1UyiwZd3twxTX8aR1D33FKBERNJySnR4AsCdrpo2nF4IWBD4oRzYfcUzi+IR&#10;Mjq2t0FXm1ebbJUTT5rbTwQ1djmFR2Ya6Bksc4WeTexHuLGkFMRFcZRl7ZXZDE1DvuxNCJGJBuuI&#10;MJfu5x2OumRpoDau9vggkICEUIAmP//jf331fOE3/+7HAIRMUnLxXEougDlQ2g7oAFWgdFJmSEAf&#10;rkhitnDcMZj6HDR9OWEJ/huyUileSoloMDN2HSchl0EanXJ5KRZcpYqq3LPdPl2Gu7t7GedSvDgs&#10;sbOURiNOD4eCKrj7uJSxl+w0Q33cpNgdr/6RK1/943e8+kea6fm1jfINMT/Pff5irJWFTtXhl9O8&#10;rShWi/JsOZJdMkCZZT/nnI1IziSDNGO8fJghoQjj/kyLBBgBC9JUS2BiJAAglzvcPVgVLQ5htm6U&#10;IllZL13MSB1RBwCLk6dMkkoWYck6yRZKPVtIFHMgaSl13UgOFY4LzNClBWzPWA0lACDVKO/YsXTF&#10;kTxAlfib94xyKaZQuYcUo0mEocQICEOxK7S+SOLRD3t0bn8/p5fgIlTuEYHJ8sLID1uXea1h+dp9&#10;FOEATtBDrHC2ff9rFhxROI95N+dhLo5HM3qLc2+GDtNzoD8EMj70nRx2/6FNeTWGt89bn4fuzxga&#10;oPd2OgB3f+IT+Exgd5SiAQGH0xEJ7FOX1noGnXHE+fKPf/n1ACQV17h4yeo6S4ldl3a6bqdLY5Ss&#10;nHvCJhSkYk4q0lQafXiYl0chhutW0MkpbtjEkjBHrnnlIKPFgyvLAIoQPQvjGokCM5GhaCjIcwYK&#10;UCBHzjI4RRvNPo4AjFWOZIpfyZA67GdXlucieRnDaEhGS5J78er8LhnZpdR1o2SEKWTvOW3k7MoC&#10;BDr4DoqInCgklCrvGEB3ElwZRMNEC4ukDN1ktAgYkQCGIIRelSOAwZ9xbdVQCnQNDA9ylKKxE7Bk&#10;lmAJqR1S0f6bwTI5t30NVH3VCEsIdRMhLxiSmUcGl6XDUW1MAqrAJ9WoWJIArd6rXp4kWN32V79+&#10;Q+y7LD2fsy2NpdtfZDvmh4NLcZejuNxVhFKrGNTjwrhM8pozVU2lJ0gOFaLI4V7cwdRZl9DVc8IH&#10;FhUCGtiggZkuveqW16mVwyJcecvrAQy/bVcaJAB3vPTFV9z0ehglJMooCYRFpB3N2QzQ0QwSgphk&#10;KKouBkARS+hTBgIkOgONVEQRLIQAV7ikLi4wKLishKJZoVEprM+5eClMZinSpKaIlCRBBg2Wwuvy&#10;dC1QAFoTllVDUCHiJosNOi5UiM4kBBRpXFxSStYZ2VUXl7b2AMV6a79Pu0mhZgiKwwkBXHr9K2Z1&#10;GNTukkSyS2SiRz5osUQSqLYzp4jeaEwx6AEFM1pnqaN1RmwRH0LCElOqapZLBIwG0EVX5OYI/WZq&#10;vpHVFFZV5dggo+Jdhqra6Xcj+zpCE+wv9RW3R5tZ13WERad5VqmemsbkXKAH9S91BhrJ6lg0dSWZ&#10;cQepYynuRV4EoGSPhZfglmxhjhCSHdIww2lhISHAaMYkCj6Jhgsak4bd3UWwbSp5HLYQOiJcKRdP&#10;lmbeOoj8CrvqJmA1XMrMmCCgeqSTSCbJC7wgCSmhO41eV5v/DhSA2x1EtwoSvO40LoY1l9NlBVTz&#10;prP/213KUnEvRbkP9RrO4MHUQXu9wYWY8FYTrludzfNtTCQgozA5yHIhCNnMM2YKsE6qHlfe8vo7&#10;XvIDwTTDL44wJwQ5DKafv+2n/ttrf+gtv/UTyGFPT0WCGZLNm0mMB9zsjPJR3YTMDLe1J8+qgjw+&#10;O7HQBj19iickKNQhSV4TbUV3ICVKgz4Khk8grD4TtsKEJArwcRnnbIbdnZQwGj5oxTAR+AffeMX8&#10;9Z/+pT/rRqnrzLqklJQSyBiMfoMkGhEfyqJl1ZY53SDE3nlvg8ZiaGAJ68tw8TuEPU2xOrOPcwkD&#10;NIk4m6Eb9Dij4wo8y12jURqNuhbJAmOTKFxlXPI45+zFwUSapa7DDPsXalKyHD9Knfo8vPF6YX1G&#10;c3/GLz+rkb0ZzFwZ9Og0quCHechdJYeQbTAjbL7TSKJLycwJH+f9UhIhM7j38Q6fKQgojnGBmmNy&#10;NUBraIAGqtGDcSHeOtiUEV1no51kffJtITzOoh8mAxh1BHlLlCOXkrMDNurOSj+QjF2hLJUsL+o6&#10;aGeqzNved/f3PPXYL/3B3yQaCVfE+gK0qlrGjockyq0K6VJEjxXrMNS5oo/CBk3CIkiiwIWB9Tlm&#10;GvuFPNXmtXxZoLsVefE4EZtmZrSuV29XMLFHNTZxgj4yl1j3Ka+adYIO6+dqA2j99re/767ravKN&#10;sLT+6kvxvJsnfy69/3Md/bsPTc8Lk2YM/9w8/wbW7Q3MWJ8xk4Jjb6cbWoE/gxCkmvVCts7OsQDV&#10;FVcAwuVqGSY8TtDc8fbB8yNlWWQiEsKdkMmss+RUwRQpRIs5FOAedp6JlsBaZx+ZspDiTVNJcuie&#10;LFX72Vtuu/P533jZz7/7owKGOi8FuOBCMLZQvNHzsmalCyfoXKRQxgxxtHH/oMq5cNXr3nj7i190&#10;1eveSNQvk1hEE6vMHOyxts1rMZqZpWQpjni2/rUmb3amEKGXT5jJVNCj9hjNkMACQIgx9SLWrJ4r&#10;mA9ohGChzagKTQSs7tJrkaSFyWtGty+vHwBC0A4rUwyfCwRJtPjoBVahAbjqDQCQYdrtKyHD3bV/&#10;7pomEmivpMrO61UBjAYHsweqIMClGUPmofa/ZV5dMc99ZSPrPG/roRrFQrV2efXuGsw/tanQn51o&#10;AFkN0D3diDpDCnSUmDIC6hARdemwb8WwRTMYdOSBQKCeEfqDl9/8hlDd+imWWpM459QvgoRMLUcQ&#10;EFsOMZg9mSWbD9JwYfQNDgvWqpHqp8nwNfsp0z44ALlUXJH6mWBKDHtvOOzULu1b5lC0bYFX3dbg&#10;bB0xqt4ABOmNfDprhPXVfKQWaB25nNHEHokgJAAtZKQvXDtesVY5rITgRFdvBYaPWF2A4KXXvyLq&#10;v/PGH42LUy4wzfqMIDWxpWh00eiFdT8LgLuc7qwv1WYX5AjLpuCA1RfgTDMXo+obhBCaRmtGbO72&#10;mtsA8S6hbE+ewToJ+96bfTwx3NrQAme3wS1zQ1k/ExiQ05nhMzIlI1CiUwA5ShbgZm0bbwqaudi6&#10;QrVSzt6ydqyBwV0CqlVCQPSx/9xv/uU/+rZLb/2Nj0uS0ym08a+dXwek/V1rUqJ5PWKv73MaTHV5&#10;1aucag4BUEYnEZYRB+AuejiKD25QBMlwpk+2RwycYkqRzZrhLKxsgUJa/5Bo2LAcex9rVKdhxcDH&#10;jEffM6cLLqfAgamZ0yTH+sHrtqz1XweDjO7X4L76f4I2TXMECMN5hBC6KzkTIK8zagqMDcwEn80S&#10;TXJmckiLamjfIorP9EIwx6tueV2dpyRVeXRfOfsQb3eItaVoZoyG9n51vm3lBD3Vqjpph6M//2EB&#10;HrFpoFfjP528JnJ09CCtHSEstYkoCTNRb3VSUYx5GkQpaEBliJLacRFL++75z/hi4J14xtTFX3z3&#10;RxLNi+dcxuMSv0sBI8jGzMmpNTOzhOb+7OFA43Wsk3KrZT4oOxGvBpfiiiBJuXjOxcN7hr120MpK&#10;XqAiL2HDq2XasTSgGSQvniuKJJgxRazXIlFHkyAn9lKRmS3x3bntg//62i957m0fbKeAqxGGEvk+&#10;pFi2tdmLVzcGlKC+uVCK8thLEWFhaHfC6iKfJh0kElkowiVK4S+jmb49fQhezxPmlLCxvLxUU3AQ&#10;vZYxtBNghlb0rx9zjKzBZOGhUW9ognk8YaYZbPwHkuRyts5ot8/IDHNYLVQMisV8M8I10LwkzdxB&#10;kFCNSgMkcDbRVXBMEytxDswYhdS6sG8dUDOk1RXpjfMRCM8amyLyWDEFh99LHJCsNuc+j9PCjONt&#10;jw39bRfiC377+57yKvT5Je4G0LJLrxvoRwX6nBuBDbu6L7Nh+RWpn3s8IszN88gld+mgbWu7hZBo&#10;NM5EFA1A9PqjGlcaFpVUSv3ZaupK9aS+2I4bXndHzpgW8VeBTcSIPxX1bgI2fwubk4UIGOSOIpQa&#10;VEl1SMZFZxL2Nuh6d5zzF7nGiHCELaVEY2u8c/1FGiK78ELc/tKzmH8DAITiyKX6IowSiiOjcqVc&#10;IEOnBT00DxKROkzo83CcaUgojtI2bGk1i8WsH9jWYJXRAEGlWnHZ1XMelJ1tw315FYyQagBSqZJG&#10;WEwk97ozHHbzdmbi6TX6oJAUBsSSq1eRlg1YtDlc9EKYNqum55m2x5VSndkklRJ2BQhQUgpD5cP4&#10;xuHqFeHGpWk8RsFQvUKmQTOZQ8kFl5b2yRC9JYWo0mr1RuBcB62CBDnC5lH33lSgIkVTRCO7SjjC&#10;ZmgWYbwCUDR5O2I7Urw5YtqELlGKk+hSZymFC+2qO9fxkVoASwu45HG439T2yADzNcyJ8yarovyB&#10;CpCkKOjS618RV/rsHPWMu1YAmKgoRsIMmBiyTFRiUzwgr1qABCj4chiUIoRRm6wZSb2pty8fLVmi&#10;Bw06egBOJvOSkRpUuGooT6MAiZRIGuCAuQtSKSJtkSF9ERZNp5kC202GuEaaGeCobau5oUGo1Div&#10;cEVvbmezPU/QLI2A0jZT6kUmlzt9QVMbjDRLKalu/gCxGuuQbzBJtoWk6uLIqtIXbuuFOrAaBLGq&#10;hLGaTN3VYsJoxrobf+ZfZT3CeFH33etRwc2k1CNEBNJSPX1xCsYQpicXMEzhUUMf3J39eLnUXC2G&#10;EMXiID2ZjJNnmWHdRvuGuOqW193+khfPBg81vPX3fuofPeOH3vzO1wKABB8I1b3j6hJsZYN+lGD9&#10;mYQESDPzJPomkscEsRtOoQgLI5ae/01/Z/7iW3/vQzPJ/RgLcxHCV8Y6y+RqF4ezjUqNg2u0lgjq&#10;6bx7HBkYvs/h4jNlMnZXyV7GXiJmrFVCsusspRQ7/tnHeZzH++NYsF3N5rzq3cmayiONUupS7wTd&#10;uz8vg2KXp0TDBqksE23JOZQLaigqBeN9z1EDi5E0Ba/imSMd28LdSy55P6fObJH6/HBgnYS5HnMi&#10;gWas2GuFiiUIFVO9Q9WqkpIKyV4YcQ8vJgdXnmwct2PC0EEwtUN7epAwVuV0q875PLbBJlk4Hnji&#10;s5/4txMn6BmD5tDrdu3xgyvQu1H3TtC4+VHtBD10fD4wntfOKkSrZ94evYn1GY9YA3SygzdM4cmR&#10;naR1SJ1ZWsyZ2P553RydJanuKEVxYP2GVt9AiPtSPcp1iOpMvbEBOkgxzcItSL7Q2XYRQtxaYn2G&#10;oOIqhcLE7YodLS3kKUMbNGP/NdVHCJGSLBLj1oyb9bBaaM6lYILbX/biq24+m9ZnQKiG5o7oDMmQ&#10;CkgoUpcAMizIurkIBEhwklz3LMA1mB+NX3YJFJZ340aIWQSoRGotsEuWTO6eXe7VyracK7OmUKmO&#10;mlUaNZO7RzB5KcgFDnRW+/ozxOMnBuiaDWZ50dgOKqUa+q35Ps8vmT5Gaxz3ySFrmlTMjVWZXM4C&#10;CF11y+tuf8kPXHHzG1wkkSCjE2ETnGuMhJQEoEZYb2JtYe8p2DwVuFAJXAMBke62QAUe81y92q80&#10;GllKabeG05I1rwiEArrMKIOnOWfPM4iYNmF9LqWYGbrqN7T6xrV8pP9L0sICcuSiXFTXPWYxWwOB&#10;5gi8rABn1YctCric5GXXvzIeMWWJFoRaIHQ+mIOTjdY2QipFnuWlac7xZxYcQKj5m6qMQ53KaJLi&#10;JMDmJT9bh0ekxKLJEmTOwy7e+rrviKmhXFtg+VivKmChYAEwwBGB0jl8kjaa3gsmw7oCaydDP5Sk&#10;RT4QAKlF6YZRw11dx/+fvbcN1jarygOva639nPN2A9pMKoVVlk3jB1GmaoY4IyZgREE7SpCYFh0t&#10;f8xMSBk/ULG7q0I3MGEKQpOZ7haxNcZKm9EqxhERFZExBDU6qCNTo46pUoSIDVYMJBFbuvvt95zn&#10;3uuaH2vv+7mf7+ec93Tz9V7vqfOe5372ve9974+117r22mtzZkzKw5feK+F0c7OI0ziNCPSN3YhJ&#10;GJlNIOlmkMMQqPf/0r3/w/O/58d/9T4Am53yrh5pGEMZYAQA6/oL7cQoDzkxfCeLc+pb5vOorlyb&#10;35njY4jULBZLrimIe3huGq04cxvcxl2DLUHTD9n3CI0Jo0YMMS76pphAXTxigsgsVDyKj8GeKGx6&#10;8DmRftCf+/2bz1poaJo6ACzUlZ2KEB5HDvqTIgz0gWCuVUraV73roAiR4Hd/wxevf/sT73pvpuoN&#10;d8bMCTOW4lY8hM27GR9HpFDK6XV6Zfy71hiGWoq7s5RVx4eIGOZ1fhqAJIwCJ52gj47K6bzO65Ds&#10;8zCfSyiz4rNSStktaWnMzaDt7EE/VOGVcvaPOlcdIgbZLA+2Idd8UTfnEKgVwzyGuebzqIPcAIO5&#10;+lx1kaLjTJAUQx3mc6B8vMqwOqFPLx2GDTksa6J7lYqtkBRSNKJhu8bXnwsj3cwiYAZIZDo87dOO&#10;+oROp5nRqCpyYjMQMEM5bNHjGi4IG6NwAMA7344JE3qIU+3h+I3XAJMAx9cwDfe8wj6fteYzGPc2&#10;CrvFP5l8+8wbfv/DNy/Fmx5xfp73sUYyZhnDYY+4EHKCVghqASjVDLO8c4OgbDJ07YupjZSqiTsi&#10;KDG532GQm2LZVrSmBnCodZSUqdyuIJkuCLlJeT9S3PekNNPGfNehyc8UqaEZ6IScuelyqJRYQ6Vm&#10;AFb66lS6iMXRXKXG5zAbi7RuZY1aUX/2YqNmq/D33f6yp9/9GLDPWQpX7bpk092ajQEj3FBssS9n&#10;N1plq3UiprrTN4WGGit9VROaevyK5HBrQIAb3BqTSOyffTchetQImFq8R0mKiZ7UdIq9U7I06Unp&#10;+SC1lRmh19GkkOevkRzv7QmTPFPzia1VQQRJIdWdN/3afd/65S99069NA7MIwlLDd2ewHOpwwiab&#10;ildAkGmAsxFgUEQMGYXHRtv8sYUAgWgtpi+49w3vv/V7nnbPGwksuOEt2lqKDqWXfQ2gOZ2h2Ba/&#10;gKmHG1u+LfNN79qFVf6/uByTn3wBZjsTJEmbOZdWLPoD2raDNgKjv/UF1rM6anLPEUjz7zCHdm2Z&#10;R9q3UBcdZKfwtyUbv20m8eh/uv4ILap/+ojxSj6rC47NCSaZrSaYQtBNd74yEyxOLLzjzvY6ArJb&#10;9FvH/836Wk6mMdJAF9GCGkWNFEXk0u/VEvSitdeRWvkJjIWfpgPWq3rlHTPBtB42VIKwJ8Ek80Vt&#10;bKnGVSTB4CaFyOYsuuTyu6kt1Kp76RHCU+94RZ4adI7OkH8vV2ObH6Yn6y4iX4QCQZHBcQSPvzM/&#10;kk6XzTLTZPOTvSB6umUQTalQ0GeW+zOi1nRwS7dhbr71bOj1C2R9CpIa6yQs95p9IKAuITV2dEjR&#10;pimJpLm529Rn8HGA+s7j8WfZ/RkEYbRx3Obuk+1zGPv2lKWLi/EOy81D6D1JgAE+UXNzagj0imII&#10;qt3jHSClMFqM60oieky7nkcfF3uPIFhCE6kFTWPR//av7/77X337j/3iXahS7jk7U4bXsA/vXYvC&#10;0drxgFkVwD984RetX/zBn/mdWoeMnnHp0uz66y9dd93xerKzIkK1hlpXO6h4U0hQKDKCzblymIL9&#10;3wN3vfamO14pdLJvHFltIsjNQxsmCgGSLE8vd7PujjDq1U3oNc0CZlZKyUWypXzSNqxRh1qHmqLM&#10;Sjt9O3Oauj+PqlRaXnXIXRYZD0R5UhFIK+1IGyt75GHTJQPDoPR9BlCKZZzqJsUJ1Qogxm055KKP&#10;keZeZgWgFMN8MLMLpj3aHLJfemQkiqHGGfcAQMoKDKSc9jbzQlg602K7hrkVyzmM19o36L1uk1Kx&#10;OcM0pAqjMndNScrRseg0q7dkg2WHzDk4JDTeetMemqW70Sb0VtblOZ1GOhHMV4KEGpNwWOeE+lth&#10;i6r2aY5DnKC3kZKYxIBOnJUhneIjD+KWexa5vfU24M3frm/69HKC3lbP2yr2N16z2gRTrFPPGZRj&#10;DL29ERub+2Il8UWCpLvNZuPhvlvRxFTN31FzntsuslKeim1T70aZmCcQNnOPSNaxtp2l7Y8xMUk3&#10;K8WN9XTeopSt54mmBje3aB02V0jK+bXNtmY40B871QA2f+elt2wKiRnzNMLQMGggONDMjmd2fLRO&#10;QKNz0F/w/T/Y2Bm2/Lva0dpqtb3SgTetYADiY8U+AzRmXFD2QBNL3/YV0JyGhsOcHVpFCjl/ksid&#10;SIvruJq5DM06zFghQ22sdiOgt070hyBC80HzKqOIMApG0taPJN4PRfZYkmaWmkVEtAn/4kCCNNJS&#10;kV10daFpslsel4oIwKZ/rENo9dw+Cmn75rBMKpbbCe4sm5nTahVq1PRyrEHQ/WKrYSsEhijQpOQn&#10;ATiSUdhVAkl9Z3zGS4lFN3NH8fXIaCCgUXZYr5lo6uJa15SUAZ2bTNb0q9QOUzS2Bavc051OkhsF&#10;DiASLglsfLnSYe7C6lqN+IvOPwdbHKE9BPTeeUQpF7FrotkM0gyl0A1E4/s23r3yiPMk6ON3qz9L&#10;sz9Acf3EwhvvuHNMsAKS5o1rBgBJxZtFGpIQg3I3hhVaMXMYyI2iaVJ7gci/rYlhRHdaSyt9c6tp&#10;Ucz1BHtb6uoTrCBFDkGIUQEw+2Gt2NHx8k03tlSeXJ+BvA/sDO1fD6sSiNaj2YInjR7Q7YxEBJFU&#10;S8bEyfHbfjBZPCDp5iQjalWtUZmLC7bZYx0tMyOImcGasa0a6TgVAG3L6sRZQYCwjDcZXXUJQNsj&#10;NW1FrsaNEjJ/R2YVVZKMeRZz7nC3rs2e9UFnRpvclknn8QcAmvztTWZmxVk2nTXZ0LvF9u/pdE4m&#10;QtmSmqtQlaIRCgIgRV1UuhDISKpmeRqtksIeE5D5k+zz4Rw02QLfZKCwXGD88Xfd8/e/6rZ/+fbX&#10;6+yb2h43J2h8koSB3h+FYzte9nefsX7xn7/9D4OR06vJEKgxrxUkS3EzllJWCNPzQWoEdBDB7vNx&#10;NkgRGiJCTY08L1I8EguZTDAF9ZZpdivcrRTvmsz2dIS7lVnx4jZ14G1CLGqtdah1Xr04R9Z4iy7R&#10;YnMnAT2P3AI1TvrIW4t5oc9ya/JO00mKijpo3n2fZzM7OqYXC5lgqopaNVTlNCHQ22aeBEl3K7NZ&#10;1BpVUedeXAfLjYuFpFqjDj0498FQI6BFooV+NqAvG++mMnZjJYeNCaY6w14wfXSMUWVzAhCgCIVt&#10;C8VJGDMUtCKp53xjaYioOWdgR3URzPMb1AK+5YSeJc9ZSQPaTF0DtUJXvUNXUg2xMi3Hq8jpGtaR&#10;8Zp34JAwxCP1nETqW29rtzznVZ92gThWyN+MarK3Ag9E5jNln6drD1Pn90wzLckSAX3ldDiZH7Iv&#10;++JxPPOV8w/N2gy67ZaFlivlkQsapCGUor3N5JtNljaXc4MtN879AFJrNSMQkgERoWGI4lrZVmjG&#10;4gbAbI/2MZJdcaDMkhSRCjTQPaAPhIB1Pq3bSsyJmsI84zBoTEB3zAqaYbVU0EUsjtHmOrA46Viq&#10;A1/7vOhN3oyrbhxq8T3cIIcwko19oto0jWQVhmA9M6Lxb1ULD+jzoU3/ISX73AJAo4cLOf8cKQDK&#10;05Z1MpejFlRRVhwlX+LAZmtohjoAOmjtFO3oQZZbqrFPcPFpO1aC9HXk7Uk7TJFPHLS4vvKA9PHe&#10;bpOoRzgZP+ZPasHuMOyuKKlQwgAAIABJREFUFpKWjl6qITIQIUAEZ8216ip6w2GQkBx08m3vb3U4&#10;LfaWEkgT9rkihOIL9nmz79vE37m9WkxWkrBSXdmTo4ZiKa4msFQosm3nNDe2vZyby0yAEJhR1218&#10;6wuoY6GpqFqKvCGpTPbLLwiaTSXcMY/k1wCabBHHI1z2gm1CaU9Xnv6myWuPfzR9eymSchalFWhT&#10;ghWMb7Ht22kCggSfduerJAXiQ3e9LpN9zsvvWLmRXKm09ndU1UF1HhGq81DAgybk8JtwYtM7mTUw&#10;GhVpZapJpSXxs94S+QoZNiQTqPXppZRjS7XLra9tT9AxZrgtwUaQpEMiSaT1FHnaBLYpLimBt3aG&#10;3qMP7wxEmwpaxY53GQG4j8maIzIikIRCT5ZEIZYHCMHcRTWAUSMU1hxofZuAzVqQQ4Qb2mnBEYCi&#10;NpnOFNRXC5KETdYp84/x49mQErJvPqFACLmgJQA0Gs3crLkiPsboMlmCAuoBN2Iyl2YtsnnS9Yu2&#10;RxTvReu0O6bfCA016qQLDBVa9gesAmDupiSybWV5f0pA78UX3PsD7/++73nqG+5ramG62EuI4NgW&#10;Zjhz7G+gc9Bf951/Y1eiseDStp7/aYWXff1/uX7xDT//BzQzhlEGJOO8obJa384tmlb2xSzejWk3&#10;lzQM1QD5BvWCreW2P0uAFLVKOPfwmYL9bPSU1W2Utmn4IJA0YynuvmtJKedoy8pcjl8sdL1oXmOI&#10;qGFmIHy7Sa5cyx8WBHSdqw5SP2fSSBZ6oRezwl3NJ4CIPHVwiGHQMEQddHSE2ZHNjr2GD/I6D0Z0&#10;PxgAQNM6+szVPKA1l1TntdZZreeS89tBtDklsWWgq69z9FMYx3tXdcv14ilyRgkvZkaf7KTJTpEq&#10;weEa5hSLHDoI3njHnR+865+MIde0U4GcggSdBtTxPMtU0RTSst4yuYcg2b5rOh3yluZa2Ou0t+zK&#10;CGVvczWH7kV3sL7tKgkICTWAXfPUQZCkUDSF5KCq+TTGehSORBKj6VE7pUTHkwlxFe7PT7lh1Y06&#10;vXrz4oe33fYpinUOesRzXtXY+ef0U+e3+T4nxqjc69TzIZjS0AvON9nnv3fLLVvveyzxs299K4CR&#10;g86V280iL4VLNAmAcZdGCEjZRxqdbBq2cd2jiH3CGO0uNjlyTklSI+ZDHWqdOnRcDMg89yc/neEQ&#10;wsNAEm5Umer0MZ9DwswwM7llXY7frpxJuB+pfkTL4bFzf56AaRtnNNB5zbcE0OINAM0BNBRDFYaa&#10;hiKburfQJ4gWc4OAgDphnAk4QZxZ50zH2URIGEJDtNjSs4Isa3pSnEvDDqGGalVy2lMoAgMEsm+Y&#10;PRDMRWoAaLwASDOP9IhLIjZdtos3ZvOs9QKgqR0ia6+eGK9HDBHDeIW0zXzVBLUuVlak5pC3lKKU&#10;tiuB3Kw5bgKNRcbSjo9TM66raGY6V6MdChImJTcWIoAxBK9EdVVrUYSxq9WqGlHboecwNN45W2pz&#10;mSeezumCDEoc21wS+pIfAIWQ7s9qah9TQ8snTB6x8IBe+aJ/HwAEAs3Le/mt09Czg9trHVLUijw1&#10;KyJJEKWvkHsGsu9+Jh3rrql75hGCapJzNB7POtFkBWE9By4e0cow6tz9q20JmjCfJMi/NyYgF2ZD&#10;S8D+T3zqHa+QJOhPX39X3rvORK+ASQTN2nQQVSAihCFypjDjSiyOqek91udY4SuVGQpMm2blpSYJ&#10;8t94+2rOkwSCCK4/GpOm3JtgNyRFCBXZ0zamGV9hc2fY9NZ7OkN/SQhGy6bEGkiYEQWoJqSNp+Zt&#10;FAqEIQ+qZ2J8YyPdylHWCVCjkhuabB2tvMWhNlat9ZuDKnMXtHCoIklvyxjnkiVT8djvFxWIUG5a&#10;52QR6zGEAEULuhGtdZp47iGm8sdGUUwubXnJhrv66t2FpZ4twEm5LWou1DZHgIqIQUYxLOVwBt+g&#10;lD8bH7AfZkxX6AhF/Pgv3/s/Pv/W+3/h9dnNlhanOZUNZwcB42K3Yw1YC5T/wfkXP3X2O/vub/jk&#10;DQN97y2XgWeuXHzDz/9BzOd1GMYRaKVIZW81C6o1TueDpPWT984Eknl7uhNh/8gnzawAttX59wLR&#10;ZCqAcUqS8vqu25YhqdaYz4eI8E1LXwTNzEsxo208CjDLMUSL/FDMymo+GX8j5adC6Ssd7RB1RJ5b&#10;W0iQRlrz3jUjd7DigIBIo762yBsRIllm9LIkTck2opG1NEwsvfPiGa/+p3/w6n/0jJ3HKk5B0ouX&#10;WSEZtQ6AufnagcI5h7qbhFojb7Rm3Ns4KY/O0WamUI3OWG9p/HEyPZ+GOSo5WNcZxhS7FcgtoNEL&#10;Z0fmRdM4zIk3v/sj3/Rln/WT/+bPgJT73SeAlpPZhhfO+ioZJ2ry7D5gmpnQgpSiTeuRh51LKdLT&#10;1juvcboAyT6VXF1Gn7I4JArHXtxyz8JzeYpzsNIrMSU+653fflbm9JMd22KeZEznM2EH9Xxgo3/4&#10;5h+BJgT0ybz+rS9/7p/92X/Ij9qy5LXt+uEYc5hm9be+/Ln/16//2oSAtlI2OxMLfVWsSrk/I3VH&#10;NK86OumGtruHaGrkIqtmJk28lpoQ78keeN1rn3rHK0YlYC8kRY252vImzq0cbwLNzGx0fNbEXeTH&#10;f/WB//4rn/Zj73z/jtv3g4S5zWzUwxTS6VBP57g0AwtYzExYavfkoAE8/Z7DaOhup73vtu97LNjn&#10;G+++70O3v/TGu3thCBqtuKpCiNp4USSf5QAwNwCQNNQac5lbC15Nc1toD2wUGCTkyr6p8c62ZUF3&#10;N5q2Fk2zqBEcZHNZBWYFs4KSvqjnt38kDVWn84xtqKUvAlANkmdcKCEJ2jj8mjrgxkGKUFTBWuUW&#10;RzHwnPuSlEzFQufq3bIR0POJnuRmwOZN+w258659UHf+HVEKSoFv0r93wkg6aUyfWQg1YqjRyLzH&#10;koEmlMIrwA/c9j1Pu+cHpRAhMMAQrfG9DU2bG9nnWkEqd2G0yBvbW2rhDiSMnV3U6OlcI+rkfOrU&#10;8wDAU17kllY6aJisYbF1J9jGihcAMQASkJxLby1kBJI4zNN0M0KqQ53Pa1LPEsxS1lonoBvbRbbr&#10;5JK2uTqPNEeLxTxCtJ2Nyi4yDumeYC8yfT5iYw7t/9S3H7cEmnyfnUIL3jmZ6F00NDM0B9rSHpv8&#10;kIQM81JWY3G0TsVWtvWJu6dD2h3ZTFyrt+mND77nZ578pS9e3EwQy35ny5UwNuVBCdY6w17kpKAh&#10;bPsmJ7K7gW/pTrsTtP97AkEmWy2jkPe++d0f+aYve8qb3/2RzNcMJMUQTTVUIUISI2cVs3SRtqXD&#10;Cdl2bFuNYYihqnpOnnurhARg7qohhWrQ7EIUK41Sik1jzHk93/psyDoWwRSPAAhQYlQNQ7WMK3NV&#10;fMiByGMk8pzBQA2BQQswW5p9412G+jdDkILFQiinvN71jKsEk26eTI7m5sLIJivaPKWQIhBCLjGb&#10;RvZ5kdthveFzv/+NH3jZS2/s3hIkWxUMA6S2UGu+iFSSkA7RCv7udz3r53/o/37Bdzxn05dJdhhq&#10;pCcnzFAOKvMnHb7tBUk0X55evPWt1wPIMNACqrzKawXMzKytYEeo8/J7INSI+TzdIcvV+T43yq/W&#10;4L4mBgB2hc+402v3AqAMh4C1KayL5cMREfO5Ikwqs9maDCIsXYuMtoWxVagOVVXMs2W3hbBvOz5a&#10;qOiogdDP/vr//qLnfMvPv/snPUnnQlsxyXfUfIYPqlEHZeQNEuYsvsb4MUlJV00n4aBbH9WPE8zM&#10;i2eUj1ojQiV3D29IyVRrhsFSc7R+ZlK+VLpCACDp7lVSoE5Ocl5Br8jza5jorbGiMzxw12sz3tqK&#10;zoCDH8Hcwj6DTyeZTRCUXkJJ3wCSpttkRjQKn7ZqNUhQjQwCRieixeLIPzI6KwCQjQjgodWzDU0U&#10;ZMORm0p7DQfhwzf/CN+8ej5e8ptPuWEz+5wY/XZ3I716R8fna0iseJfvrcZ1XA37PGJrDOht08PG&#10;67XW09MTAEdHx+67+CBMctgxA7kthPIq1CSWqmKQxji+BI2w3NbNvUf0pqmWTiOHyNPdCAlVyUZd&#10;vChKi6FWjKb4hYK2ZHkoBtWqWunkzFg2RyB9+hvuQ+B9t7706XcfwkETenx8nwGAgEgaJagi+oE8&#10;QJt6ZM37R0rDvzra7mBa83cb80p/0tpsV4wbiZZq7SyQlNp36mxewUALbeqGHWFnDoMywnXVBpJZ&#10;ksCIM/ckkrmQreRfUhNJj79uyqXLtnU/q3MiW2RYuzq63XYPaCP2eXFHKEarMgNAq3eFRBrlDYdW&#10;CZkKJCK69qb0pTX5uV/8IBAABOIDt37vTXf/YLTdc81AiY31rtbN86eZ1tZPudxqUrVHtT8bfWdt&#10;ACQHPWQAvpV6I0xABhxv1LP5ykoBgV3+jAIEWo60HvKDhMTULXmVal+uGUwKnyEJrYNs45sktzul&#10;LuaR5D2X55Hx7+wh6wn2gGA3MCYNsfYIYppgZd68kAQtUHD2sl6AxY0TJPW8g4Yme+MJivZqqoIg&#10;KigG1g1doQc63D5x5wv0bmor9Ta98cH3/AzBB3/7LU/+0m9E/z7/WOQ8ubg5wXpDjAnO0dZdiGga&#10;LmEZ6y01fUSGgc7oKAe29RjZMX/321YxNlmAECTm5osm+QVQIkBlJY8vTZCk0XI5X0rn1UNXjmiG&#10;dIVTP730QiBIopEgrVH2++7ZBgJMgQw0sQVBoYjguuvXYwcJk5MkRJcxJq3PCQftjgpW2FVvRT4L&#10;2oCYDhkQixKo5hmcUPqVSHlUd3LN6xz0eZAzt6SuUf/Ld977kptvvf/t/wsARIBsP4c96Ou+82/8&#10;wg//xs3f/uWrX7DXeLZLBHZHMt2JT5ww0J1rXsKPvuP38o/9YaBJ5vp3tmms6WNbkPpVj5EVexW/&#10;HWCTijmxHyaIUpjvWKq/OExl0TiFnUNAjSvr7pslJ0l299uN9SBJVRHh7ulvsfH1hdTNc91IEdFc&#10;dQAANFiG3VgnwbdDkgJRVavqIHey0J1cMyxI5jQRgtJt5YDutANncn8GADYOOiLfP73EtlQ4kaHd&#10;ME6Ovf41gfvi7KuIdnE9wy5P2bvI2bWOXozDdYb1BBtB0lweuQVoZ4tkk7HdlXevvy57fa0oh6l9&#10;CKDS9YawppRKyj7ZS05wed/P+UHSuMUouIbE1Al6WxQOTAJuJCv68BU8ZfmrjdgbJzpxjXeeYsUJ&#10;Oiv8lnuAM3L0B7LP21p8xAUcQlhrffihh97xtrcCeMGLbnnik560l4PeC7fVdS4JtUYMqkPkD41e&#10;zI9nXpgbpjPlaPPkFCYp900dIjS3gUDpunIBqPlJzIfhEYSAgAtucHroutO4zjAf4nReT4day9Gp&#10;joZez0raRpXiMZxMqTkH5pnAAQeOWUQEUCUOg0O58P70u+973+3flYRvFTJe95WK6fpoJaqjthLB&#10;jJ37WXt9C2xUTYrjElXLyVDrxx6JHsShzMrRpaPjS0c9HWF+4//6xvdNXY8nIOCw8cHvu32VqpaU&#10;a+abJ9eJAkR3HhU7mq0kIODAEdArpz1CWQ+NcKgYAiwnOjpBz8GAS5hdwmwInFac1HFyrUe1HtXJ&#10;yLDeLA1VWD60hru14fH+Wuc1X7jOh2ERSsKOjmZPunR0NFbsOveqiBgkc6c5QEWNyB2+buYSakCh&#10;k5PT09NTKdz9yBeoEwxDZcjr4Fcivy0+a5EWtw+RdKsKAShgUQ2d1JjPY15jqAgcX+dH1x35zECB&#10;FWIjK6kkLkKM8BXvhCFai4Q01DofTmLsDGP0ylpRa9Q4rTitgE3V2Tk592I2I4V6Wut8iXe//MjC&#10;K8fc7Mj86GhZFAxjhRvM4QWr3WwBCSHEUOdDPR3qMBCYAXQrUVwzp9NxNdbRfoiAUQRwlJUpQpbS&#10;aYYmpwTl0TF1iDqvdV7N6cX9ulnrjqbpuy8/wiGX2HrrUOtQh2HhOV5zPSaDDF63qE8vzXvYWzzH&#10;3ZbAeSJvOuMwhp9ZLStXJc3ndRiqVMm4dAzzmfuR+xGW4eallOIFnVJsIXp6B07CcJislIRi9xuv&#10;JCBpMDNWzWMYYl4NODaUYsfuMyv7NPdPCBgNbLURGRWP7bjC5EMz2SIBmexwOQKOFi0yDFGHGB6d&#10;q4vio+NydMlLN1zHHMZHZ32OMz4Ow1++52fSAhnZ54Mg5LM8R/emmRPYn2AVHKcHw2CoM5hjaquL&#10;CM/J7OHLD23PqOGQNIfjypVHpx9DUEaabFNiGwvDMMxPao04ms2OSikbNEBzXDKoxnyO+SSO/2Zk&#10;Y5ZjVYNOgYqoA06rqlUnd+x8zWrfkT27JpcsyXzy1dhkBhTQZKjlkI1wAgQF6gnqKSqiesUTUsWC&#10;LFJgTkrF3ctv7Zsdgq75O2sYYnomthl9xnJdOfJp5LYNcFTfLYFjTx+uxMCdDXnYECCTWDCZAiED&#10;jhxwBeopHnoERh1f0tGlWGlztTrYwzjd+Pq7P/Syl974+iUC1wCYcUZ4BYAjw6mhzppCWbZPjquI&#10;F3zHs97xz3795m9fOZBQMKHkirADqWJVoD519psfnD/7qbPf3JzfGj5eUTh2c80H4r1Xnp1O0Kk1&#10;jIMPsFFhSW099eTRGWahVRMgWFQcx+VIopvDrNJOp9G7Uzdb7nJXTict2J+tgAZE+3HQw1GPobVG&#10;5wA/AeZAAQrMwhCOYWVcBnFaEMdHAGdupSRDJsUwPx3mp4uUCqoyegZ0DAqdwhaR8tQFE7BJmMcQ&#10;jnpdAVR1Woc5NfdaysjKRa1R60S5sqo6j1JPTx89BYBhiGGIGiiz2awUAKfz09NpKQEAkob5fB7z&#10;iMAJcAIvZVZKmc1MzSkHwJWPPRy11tOhzudW3Gez2VGpiioBGDyGAE4qTpYy93bmiOow1Hml0Uvx&#10;mTeVtQ4Zu96MR7PZ0XWzpAIGYKi40t7MBEaozmtMTcgrj+IKSKMV2owrWoEwP50Ll69coTQPDRun&#10;iv/04H9Yv7gC0sliNhuGOsznw9C6Dd1Oh9O4LDNCwtpG6ogYTk9ifiphOPXLl70ULzOfnnc1n7eU&#10;eTTJvNahDrVqRp+Z18Gyk3Kvq4/a76zniHDk2fahYX7yaLbiZo/xQxUJofmHLCNqMxxyoqPRq3td&#10;CqEyH+ZoK/rJsq+eVeBOY5GjMhQR8xNonv6F7GF72E1s9nEzio6KqFJFnJpOHMXjOhuuWyuugBo4&#10;3b7IE1X1pNaTCsKK2XGpRWZzjrJiadRew2YsSeMJ/uiGF9zwwDvy74evAMAffxif91nt223H5Z3D&#10;aXeKB77iPmwpz6c2HviK+677uZeOH7PCz4ptTTnFF17/O1dWZ5UluF0EAX16epLsM4B3vO2tX/+N&#10;33zdddfvvuUTGX/yutfcdOcrt1Gi17CO1fAXa3jf7S8FcJij9DV8uuADt3/X5979Q/tSXRXue+tr&#10;X3rLK+9762v3JbyGa7iGi0f65OYf+9I+TnjwPT+Tfzz5WS/enfIaPr5402/d961/86U/8etv3Jfw&#10;Gs6Moc6Lz3JHjBQfvfzn//mR/zjU0//6s79k362flLjx9Xd/6OW3r3DQI37sV+55yfNuu//tnxAu&#10;xh8XXAjXDOALL/3mfifoa/hUwefc+qo/vfc1n/29d+5L+MmEv/qyl/2nN7zhr77sZfsSXsM1XMPV&#10;4uT33gHgwZteUN77jvHiEy+1P9bPJxyx+4jCMajxxgQPfMWnNRk1PePxiZcOimSyF++9/MXTj194&#10;/UGnXFwAAf1YwDKa88rSXuSGegGgtdMMbMkpbRkEJ2tdub61lDQTsH+9MdJELpyTdDDyWWx7RgIL&#10;14v2EUB3bWnZqsWz41W5YO8ArZ0ZrVxDvGqQkEgDjWaETB1RY5gP7AFRx1uSg55+zD8+sIV6ltq2&#10;rU1BIlqClqZKGURPiGniLIH1PTUAlp2gm887mTs3ob4RklzqBWzuTosFzOjeA5y04/maTs05J9fB&#10;IyOlRQVgLcIsSXMvq0Gt1kDmGYC5M1QAmC8iSIHc3xljB2guRWMcm4WTkeSucX/S1XeYDIYFCisb&#10;9DiOjqsIyaZ+iJIEwpxuRMYBc6p1ekRI8z7WBGTl9Cpt4UsBuuW2611P3IJWV9F6kSQarbSNcnTz&#10;Uqy4bTs69aKxvp9ghJSBBrKvKXf0m6evvJmbTJvPy+7NJfTxWSNyVyOXAwXmOy4HsEOr9rVsH3OM&#10;jxxfik3YT9AacBFbnBnV0egrbjJt7rFxw6cOmSbOhCwMgUClWGsGbUAO0vXzDwjmWAc2l2GaILNe&#10;TzA2+jkSMLd59gvbEow9YUwwukLfdOcrgSaUR1+TzIFkBvcDjMzwBci9k3UIAFkzZLt/Bcp9Flrk&#10;yb4pNT+PD/qL97yFgMAnP+vFK2XA+GG3zpCvlmm3jPS9Cc4EMgOp54jbs7XiKbfe9pF773nKrYft&#10;TjwAtvzEFohlTXjIlTtXCCAQEIncss1JkwkIkZMz5Nj/qVXbatYpyNO/L0W92WqLLN8AAhlYY1uC&#10;qzjDbguyWiZnG5qxuJn1OWcVBIjt4S/Ug11NLrWZP383Z89Uhokei7KpxFP1rG9KACaV5lYAPXLy&#10;0Ek9efjkYw8++hcErz96ItCfAmA5YkSWePoqme2uqAQ9bs82jN+MpbXxsJOUj300SoiKVJoWZWBW&#10;4q5tItOvVsbjVPm5/513v+Tm2+//ubsBoI5vix0vN8XN3/6sd/7Ie1adoCUEWsCeNZzJCRoXF4Xj&#10;orjm84N9/0Fr2uzPe7YEAGn0WQQAqUqu5dbN5lrKwpb765kH/jhM95UtoYwTMsjYlIj2exyMtfl4&#10;trkszVinTXd1qT1sozCXIQ2VHPBmTa8bH6HclQuw5e+TMy0AQGDIRBEICRFTS2HxoIjao0Mkxv2U&#10;bEMTWnbvZRod7kILsVLKZobBLEgBMrf2KpMaIFjci5mZzYrP3FfLBqQTdu4Q6zpDKNSrpdXLqNrF&#10;crxvgjQ3cpt4KuUIe9rcaIV0qYX+SBCgmZuZG6T1TXhkVSmjYq1eb+O5mlI3N9awkrJNjttLKQmT&#10;4w16h2yGgI0hZZZzOJsKocnv6eWxH4LIWcl9pZuR3PaaYIvjrBBGwz/nG+6a/88HdgN7BZFGdbca&#10;yIwoyPUykGwHKF7DBM94wu/+wSN/Pf9+7+UvfsYTfnclwXV//e9c+b1fHD78/lFSJPucpPNTblgE&#10;cV7BGDhixDZf6RV86Ct/aPvGsE8LfOgrf+jGX/2u3XX1G69ZPbZxxN4KfMYTfnf/fEnwQgjoo6Pj&#10;F7zolmkIjn137Ie5rU86oSRERDYGyot5abPjeiZNQhBIjXqD0b34/MBdzU3yaXe+SitShDADQIht&#10;v7WEEGqbK5r+NMr5PHgkiySpVhlpLZcLh9HgRYyIuiN85JlgRgkwo4OMqJGMwDAfFOGzUop7WXqd&#10;qQf0SEZ/7t33bbSYpYiMlx0bJ6CmyamGhtC8AqRXnvTGI1mcbihuJQ84W+sAbCoaWuRiIQJDbXEQ&#10;x/TJPlvfe1fRtuXWrncerH2uIp9YJUQQQuSWpIiaKkqniNvph7uyGnu41HU+5nENgFQjTd+orUKZ&#10;Uckm8z1Jn4yoiJBQa92mAZwBnZrk6mYwAVlvaWGcvQZbBVa0uZ/uzP1jRtIQgaiAVAehBTcI5vlg&#10;2coAgAznA7M8EG+nuboZqQ5mh0TNiC6ksZSZudHzeBZjanRbQypfGN5323fv2E+QRY2IOo86r1KQ&#10;ZHF385l78WC0JZ11BFJhraoQ8lhzCSR8skPQzNwMuUw44fS3ieLHEhOuOTubCLBfXyCjgdd2Ivao&#10;yhejTQlokmRTz/NlNJkmRlrzal4z+7WqQiFBoeT5AZbis2yplZUMLojRVoaVyeyABCbL0p8vAcke&#10;CvrMCdIV+qY7X7lIoFE+wAwCQTOXwuoQwzxqqNbAKaLKnGw2zOaal7QIZ9wTqPUMZin+4rd/moDA&#10;J3/pN4x3rddi/of+CisJRsswJed6YaYJcCEgzcAZIMC2RweawP2gZIdgJStBS7zdiKw20sSoQkQe&#10;wmFGM4z0ioConJ4CizROYXkG3Ias2bwNgLRIJXNsn0+Yxdhe+0K6Cpx5FtgB5fxT+6RHFDcUtlgz&#10;G4qSWsXW5YRor9oLmflHe4qar4PyvxRUgXpUihBmNIJNadE0NE0GwJF0Opx89PJ/fuT04ZPhpEaL&#10;QnKpXMpntZDFfSQnSDgxJcpIOk075rtUj7dXtbo0zY/j9NEmXKVEk4TohwdPdb2xrddzTmT9qf8x&#10;bYnVXpzfpEqVSmA5WyStDRy0AAW0IZx0RuHAY4yPP9cMAHjvlWf/tUsTqp2976cmq6Z1bBvR7aZU&#10;lwtQJSHjNkTR2EQbB75P+qvaA8+i745j9DDTTVIdQpC7W2kauBcfdcKYa14FBI0cbdjZVP23Pqwb&#10;ViVwgAwg3YPM3DLu2fgISRmXxNzc3UspszI7mi0qxgQEq6R2apGZlVKWaw757ZwEmjVRSimzWSll&#10;fNKfvO7VN972P9Ux+gRpxX1WLLVIYBJXcDVvaQBopbT3m0g7ksV9duTeT4Zf6RoCop25LSvSrNT5&#10;MMyHGjVXKbJezMqCgI4Y5otsSJrPbJVkWODo6Dpmp9r8faoGJnTtkawt+AnMzEtx99aQyx1O0ea/&#10;oTYbN1crxxAckvIwQyyDhBlLMe8RrrLwOxSN6Mx4+0y4u8+KuSURjaberGZxFhVCG4eUJFZi7Kil&#10;r17s04tIwtoSctRQnqslgBlP3HjRJxcQJGlrNIKkqIqoNaN7S6TRyDXSiYTl/LWW+TVMMRXII4YP&#10;vx/AyZO/4Pgv3j/6Po/Y5p/71ttwyz0L0nmbr/TKlX//VT98lln9Uxb//qt++LPf9Z37Um3GeiP+&#10;248taRobW3kdhJYI6CtX9ocDyfMG65INASmed/PXAjg+Pn7kkYenX7n7IScTrsBX1oQBCArVQQqx&#10;0ArdzQtXaNAVkCQsoRvUAAAgAElEQVQYbSkN3bpsOT/wusXe/BtffieWNdQpaHQDRHpPEcAibhcg&#10;LdxmU08nAChjPrOi+MUKzRE0c1gqFLsj8h2IrASCSGu/UgLSGTKiDpjlFLs9hxubD/JWKH2Ba/dH&#10;XkurJNFqxbzqNCnIJe2BR8WOChs3tlqzOT2YWZiQEZsl1IClajZ5IoHSVYTo0W1rVz29pzkHBIRQ&#10;qxCi0AjoeYTcS2p07sV9RuZC+FbFmGQWOtI5EEr//5whI6qisbERaZtaZ7dtzGFlyqy11hpkuJ9B&#10;IV8Hje2suXXVYudL7Yc6AQ0gx+DMfObN4Z3AkF70iCHqIEh5vn0u9tiopbmbZ0RMdOPyzKWKPAAn&#10;z3cawovbrPis+GyW+hwAgKDA8+R/ON532/c+/Z4f3PGE9FweQ8cBSDnZu5sjsKSVLu5sQyA1PoUy&#10;9DOb88vEuCsOd9kO2//xBCFLh5ymTGuzSBmGqF1oN/55g0JMM3efGY0MTI6bi3G5bIWVPCskhWqN&#10;WpN6brxb2iFHR8V91eIaH9gajoCWZqv1BCtO0tMEyUOdM4FyKr6qBGNM7XwLGo1m3aNtTkSoDoiq&#10;qBkg0rwQ6bG0ifCa8t22cvwDmYV48pd+41/89k//F1/6jZgQfEnPEXzi2/67zOrhF/0Ut+sM6DU8&#10;ru2tY0wAbNUoDkeK1t6fD/IYOIv1uAfLWWnys4T+ktQghaoAyj3tfHppnlahsGUBSdDgbo4YhE5I&#10;TnPO7uEWNddrwD0TVnI73DZCc7BtEn/nh0aCWIBgpBtttoMamKoXm6CcyicXAqotcO1fXv7z43Jp&#10;rkePy+x4dpx2vfuRTUdR3iXkEjPJR04eujI8OvNjQP/x4Q+fzK+M8etzWD7x+DMwzrpDmw3GvJyg&#10;L63Fk0sLvRsw1sjGL7PeJsVNFcXMmnegetBnKdWb9dFvZNchNyAfEWoNMeX5WvVOqJn7/9XdL/nb&#10;t9//C3e3wJ48lHbcjPHZF6CS7w8D/QnCNWNvFI6xrTT5I7rXuW1rSQCg0+FgnmkR9PBlkm594Puk&#10;xVOe1zONe2Zw2X3JOnItudaqmWY2Y2ES0KP9OyDqMIALwegz8zKxdkXE0tkVK8I8qsgByBy8nbox&#10;5bjT1Tf1m84+l1lZ2AJDAAJjmM9rrYo4ms2SHFx+UJ2bsT9oZJ9ns1YeLXy5G2g0d8+jegQAY+IV&#10;1HoaUQWmUpqqZu2njJA4KuXS8dEsOdlNYnToVhoEQHO2eNCtDKW4F7fCbqfWoXLSGdo7zVZp98Tn&#10;/+PX/7v/+eV/7R+/focAELPncppD1omblVK69/dqf4voExiHYag1UsG22cx7gnRMX++oTWcdUx6C&#10;2vluACS9+Ox45ua9V3OjpDuLCpGzxNpr1ia9W0ftGKvrJ3/tz77luTf+xLs+uHJj0+HccnUk532o&#10;ux7nYZgXC+ZBJr7S0yQNtVZFjcUZUTTaBtKJzA2Va19cwxT/9mPPXD+YbuwS6+wzlmNoTNnk/OOW&#10;ezZ76T7lhkUUjhEfvvlHzjByPtWxciDh4fBllW/l7MFn3vD7h2pOiiV7JpZp5Y248uijb/+5t+xL&#10;tYQXfv2Lr7vuut1pLj/yyNLnyTiWkmfLo2UFwAzettds0zu7AQxmDMqNuOnOV6aysmAWUk1ZQ34f&#10;VelnSSW3KBhb5AF1XZYEQTcWs+rpFtp0LQHMYwHB6JxjrKlfDjiCqiENMNoOlelH3/XAt33VTT/6&#10;rgfYZSdJM0eBiZRG/q65/R5uD7PtNCHT9cwaBV0jA3FIonmeo5waTzf2F4+ICEirvojTjfACCHWf&#10;zd4G7SNCJDnzVadVkt5s2ilNsJIkf8sNxUBi57bc5grNPplmygCg3MW0eARXX7OhmVP9GaF2Hj1C&#10;DDGkIM0dnXouZqPCvL2NAUjdjkmfu3zzxeJ2jAMEaMTzFs8rku4uZeLMIWrUNgXv7R7Kski15vGD&#10;JJkOV/kWS+/CXm/TtyPJP77tOz7vnn8mCY0KkBTNuXusxlhsaQYJ72Otl5FsvnWk0QWh7T7O/5Y9&#10;oEnuqeQJtIbWISUz80Lv7LOl6j/W2776uxq879aXAXj6PT+w8duxqLWmn30FZEZa0/LNbbPAHDv8&#10;uAADgCBo7rPmKmHmraeCkJlsG8Pz8UBb6ugDnF22gNnVJWWYC3SHwc6np9iakonGyZGt0qaNM9g8&#10;TaymSY5Ti8/tSuRoHf1T4GbmLG7Fl3hNTeTbUhkm4mg9gdrRn439bSXY9BaL2w9PsDaMDszhpjte&#10;mXPxTXe8crw+pm+5EgDMmQcPjpO+QjEACMCA6BPT4hEc//VqHssyaQDc8KwX51echAFZQTLRH/u6&#10;n8xyr7/RipCc5j9OOtM0maA9bkP10Eh3hnIXx/5+tRuf8/JX/enrX/M5L3/VvoT78eZ3//k3fdlf&#10;efO7/7xf2CpCaXQZCxsNKwCIQa3J2CJyEDTzYjPCQhGqLVcA3Do7p9Si2LZtCEhf41101fYv1l9C&#10;E+k3gILncbS+b9Nan6lUodxcL8BAA5YjU4xyIBWlLdlNICpwcnql8FiteFRt3MRnXvdXYPUIVpzF&#10;S5v1iGQtCAtVgJfnj0TUmR8BuHz6yEMnf/nwycPFPHnn2mIZKMWmgNNTnToWi9lErr8lKlCFgV3n&#10;JczAHRW9DzlUxo/jOJoMKNLkBQrk7ua1DnK2h2fNZ/75t5GR78BuNBmaTj5q5naoK/RmJ+gpRlWf&#10;wNmjcCQ+cbjmjxu2CKGNV68WmetIsu3tDE0i9I+c/J5ckqSKoMy1VvLFx3VhTjK9nkkqIipoNCy0&#10;MRrdXQUkI6IOQ3Z1d6fRzACOZxuvPxuAlHvF6rgGNg7VZdm1eqtCUWudD7Smam6RdbI0GZC2w2JE&#10;LMCUlJvbdKnY+RxbqZZqDE2EsKUaPCvTvdU7HoFe+B29KisxSeF+qQn6yO2lpG2YQpgvt/Tayz0k&#10;C5W3k+n+wrTXao3UYNf8whdQR1rrbRejGdM44opSs+MVz4zFo7tfxd78yda7ICjHTkCQlnZpblEO&#10;dkJChKIKQGnhsLan3vbVAU++yBr8lMMzb/j9FY5yBU9+4a2P/L9vB/Awnv7EP377eH3dnXmFbn7r&#10;JE5MMs4PXwG2OEF/+OYfwTUs4xwc9MVW4xIBPV0r24Y4IM0KIuohOU8xHc9Kcq0q/V/AXB+jbTkJ&#10;XRDVdvo+cNdrn3bnq1ocHzR/qMxT+WuLzbyaY6D2MgAp2IQayF0bbgghBHT1PER3K1iZ4IjGf6BG&#10;utc1a4rdmmJjQhWqijrI3SYa+VKY440gae40csit9hMHDNsUqmI7jJb6loV5QR2GYT40AlrzWqvT&#10;jU5vwQ7hBrMxmJckKKKHUJigVf/4OSKGYRiGYbyUcxiR1Mz6giO3bW1dSpSztDtG428HDJj1jYGT&#10;HwWk0MLrinSDb8or+ubV8WMjoGswwqIrJOm3MNvhQ7eCNqWnYmLGriP26XpUGZUPsC1by/JbSe6e&#10;rqB5Y9QwgLbLoO8QIqKG8uzpeYUbYDQBasRfy6M7okrTXNktcNJSo0r+vNGEGMdX3wac91gPnDJ5&#10;LxoNoNGLJEBkD9AFLroH3fuNB6gSAMZqiaybSLZekoGefrOzmR8VL4UH9MOrRPLOAJ5+7xuAXS/R&#10;CjxEHWrUSKXceuSNJFo336kJ+zwRR540bV+IWqQdLZiPP9IdWL3bGZqlCJCp0UZuogtpEXkjB59l&#10;TzFzs3EqbC+svDkDIx8yTaxB0qj+AoCSUW0laUo2AcCds4xrtCoScuBvjTutvQnUDOKtkavzPSGT&#10;7UgArLpUnyPBTXe8kuSfvO41N96x69giM5aZmXGYxzCvdUAn6pMcMnOsxuKYNFAg8m+D5auNdgyx&#10;6pSdGN2fR3zGL3wLgAdf+KaV6112LX4jZ7q1i+PfTXgTGwOvs+kzhog4a4jSTxgYSbegAqpsmlK0&#10;mT8AWKExXRQ9Q68PMdd0D9kWkC3so0IEJTVJlTiMGdyDkWocgAFGsIAzcKd3LwCpOz5XRG08qY2u&#10;VFxKWSXkEulaB5zX0+KzXJ8mADB1zoJLGqAqZc8QkF68RGA+12W341JmZhQUiEdOHnr45KHjcslo&#10;l08fvjy/PNT5zGc1qqB5nQM4rXUcDhLTRzn770OXHz7SZxQe5bMqEUT0shIZegpOFIMbXHCtD6az&#10;gdakNLD2mzCDHGhs1Z6sdiBHok0DTANtUuPiDe9/190v+arb73/b3UCfE7MddejTNweDTqj3NAN4&#10;UBSOZa75XXgX8MnJNf/RlWd//vGZqfarxNPvfcP7bn1Z05quBmPD6YIEDqBQAFKYZxC8w7oXugJT&#10;PJrKXM29D2gALf4DwEi9Z5Sxgh+2DTfZ52EY6ugndBgkRa0xH6w46b/8h7/4/C/6O7/8h7+4npJm&#10;hn6qErcuBh8Odl6+V0uYadpWbL7DZdnb4ALAtfCGIIdaBfgk9PY5QOZmdk82G71pSLjbZDv2Bqiv&#10;ItRhqENY40zc7DH3HFFMDo85BGSKd0X6egm5RzMtwnNDuZFOtYpONxbnhtn3Gj55sOLsnKTzc161&#10;xERjEj96PKjwYmnTT2eMhHVW6Sb35zNgmYAe9tPEZv68r/7aX/nX/+e+hA3P++qvvf4JTzgk5yVM&#10;JGv6i9UhCTe0ZTzfuQAI/elddwELZytwESKzpdHyPuXUMjPh8nQoNGm4JFHTA9oBspEeaLYD2lYR&#10;a3tFBaBnyWalwtGes+wTkbfDm49pzYfiMJBo7IkAQwwaKiKmlYmpwr0PC+Kpb4SKEK1KqlWoIcop&#10;80BxqgfCsIldHqHx3I3x4uQJWe0hDbXOh0HLUTWNBre2ZJ31BuCw+mgV3axeXzxW2KztZOl94gSa&#10;rSMJaM65aD2ThMYdbWMOGS+idpsslygiAMkiIpYjbyzOxzgEkgSlt2b/3PnZ/BARoVK882ubM28K&#10;nzSy36mmiEDQtvCKQhrbUqgF5s7gXKHm6pUNxIk92orWx9OimlpfJxvdoqZrjIpyj7wxEtBmcB/D&#10;2iwy4nh0yfjb1/dM8nAVUEBSCqP2lkp87zzmnucN5o+VqYp78Wguz4dZUI19rml11AgV95F9trJd&#10;7R6lUO0RSgwAzGx0Ktl400Hj8PGAuvS21tOY/TW7kmqNecaRb3RzWzLLpKSRxTZE1+1ZHDBNJK2x&#10;cnO0mWuUPKpVMUxmEQK9PLOZz9a7k5Djgxw3E/QbewKtJeiykpMkS2NiZSBlAi3cxpfQCNwxh70J&#10;OqYFaK9MALjpjlc+cNdrP+fld2wzBWj0vm4YVcE0R5JZbhw0c3mrSRIwZ1bho+/56c/8kltAZPRd&#10;taJNKnzSdlmAJ73tmzcWA8ANb/9WAA+96P+YXpwOB6nJ3jbdTH6PCRZ/bHpdEtkBUKFxTTp/tozX&#10;vbhAJ+gDkdOKGSojwxDVOSKCENN5lTASBUZLG1iKyuh9StBi6C5njWzZNvXlKmd6QJe+bH+VWBaA&#10;SSJ7wf75Obt+IGoPAG1oHtCTUuX0lr4LNQKw5T2MKj6TRFjvqW2ejUGqjIHNNV5Bh9EGXDmJhx4+&#10;/ehs8M/QDUfluMbw6OnlBx/96BDN4TFy7wA0j3lTs0CgqwxoJZeoyGncESUGq73kQVRbbgwBQIxR&#10;agNUP9eNq1LlEJCcSqMcTYtvkRRM88JWHxfqITXOhM+/943v/77v/vx735gfx6HKLhRWi69OQO/t&#10;BstoHPS3fQmwnKcmea6N7r1+zRmC40LOIXyssScKxycjBNRFD9za0w/olkSqvlIVhab5HiztmU4k&#10;7koVvO+jGnMgmRHhNG+7vmjsApq+iUHPIadufCl30dWqvmjfbl8Zdf1xmXPa44oWYwRG67mtPC7H&#10;Wt524FvvRauW4poPUUOQRvMhE1jb+okuZ3LqhrKY5y9HqwCzzDHDk9YeDFrLJu3KXRPRh/WUZPNX&#10;ns+b9h6hYWisvW/wnR9z6/ZLJxGQgbEzVvjOd71KzaFVa7QgZ/uSAwAJ9IVXZA7oWtBVQEAq4bkw&#10;7IY9HtB7MSEhruFi8YT/5oXNCfrzXjh1gv7jD+OJlxYezesHEj7lhlX2eYq88Rr7vAPncIJOtLue&#10;dVXryssE9AEhOAAcX7r03Off/Gu//M59CfHc5998/fVPwME5b0RaobVKC9eNPfjT19/11DtegVRW&#10;JaCpxwTZ9yYbbWOC9dyYqQswWr/qJ+oqXaGB6PIyabQufJPKYlBM4/kxk14kzbyUiOZPChLWybh1&#10;P+izq/BmVmZOHIWUvLgpNQykK1OVWMmh0ppuwVg6dzonJk0KkyZMD4SqnCNtwe3SUkex5GlMEaqB&#10;OKwfTJEtlerU2sHES+CSyZHLsDGySAQjVBe+5Byt4IjFI3Kad6YPN624jcEx3A7yNZ6AZKf11XbO&#10;Ns+lBFtMUmSYLbO2dLAzS3P3zGMYavZsbqlYARqi7wAQBJrZETFzmuVpKpO5nYuNu0mpTAoi6Y9v&#10;+4eff+8/XzDOu5F9NT2gTX2AXTQCEEKhUAa/ya5KspQytnUxK0k9X60uswurLs870buAmrZZKyC6&#10;FUdGfM6ibtY60/IZyZdUaB105l1X477x+CEd7YFFTxPV+d9hqMNQ5/MwS6q3D1sac51wclLNMprh&#10;hX3TRHO66WNHaofldnu1Jc6vzRerNM0txWxWzDaOVoLqhhza9JdFaqOboBaFnCZoD+GCPVcXxXsT&#10;5OSYF8kFtX2mBGM9TStsY4LNIMxZjoxO9eoVUIe0rpKRTAuNsnCzB/+ft6xoCBvb66O//eYbnvXi&#10;vJyezrvxpLd988Mv+qn8W92CXRewKTPGj+xYSrNBgyGTZfNGx0qoNTi0Fzz7RP3xBFMusmlKOW7q&#10;PMxME4OZoFs5Qm6BUUQVclNTM+Ozot70W/d969986Zt+6z6kKjBzmBjWhFXCLoiGvlAMMZ+hKAKw&#10;XL/MnUvklH2W1OK/SQotLPaoqIM0EAANYoD1odM/r0N1sWp4dP6xIU4fnddH54+6eSjm9bQNrkUX&#10;6xKp9bved9snKABQAAk3e+Lxk0pZTGtmmHED/Zqa1LwirAbDxe6oQDtjf22jCcAolPrgQr8oZBdZ&#10;qNhA6uRn02HHkbs72f2/dPdLvub2+3/2qnleouktQnMjz8p0fO/fG7nmy0D7e69f894w0NfwOECB&#10;GjAsm1CE5Uk0gmzJ2FoBCTq9MALNBTpXqU20hevO4RCQXCMI43mUUklR6zAMaTisq3xM06+Ujf68&#10;VpykucesoI/iGhHzIcM/np6eLrJKKWEEKlhhbcsmHkekc27FIFVp7qWYFffVwxWe/up/+t5X/6Mv&#10;evU/3ZjJDqjRrwFpEZpjApJ5XWpxkEKqtQ6DWefxV2DGUkxyALUGiT2V1gloScxNysXTbNl941Wy&#10;z8gmNnpxSVEP6o0SEG1SorfQ2nsF9eMKpk9hxpg/6KWuYYppFI7fe/C/2u0nO+WgV6JC58GDKxjp&#10;6Y88iCdewsNX8MRLi/Ad19jnvTg3B/1Ly+zzWd2fsUJAD8P8wNF1fHz8vK/+misnV37z1//NxgTP&#10;/vKvuHR86fj4GFCtw8Y0U6yIm2kpUqDXIXcsL2yYbUhrk93LqdmKE0N0NEhHlXQlwYY8jd3/0oBA&#10;GFSRCnGkx+BoWnY+Wu0RqiGAy/ukrgYZhePzlqNwkDRLW6DWPGiD/XS+aTSDxBljcSRoTC0kl1Wj&#10;BpUnZiQdWnNHFQCOAWcVmDrFhqLW6P1BYPqRS0jTPRWdWTu9AVKaOyDJ4iyOoULQ9oguW0OUjP7I&#10;btDOluCKE236Ik2USi6MJXQDzXtaAMiYD5ZREkUz9zy4oNlp6MTWgWBquEBzSehcl5oCG8g9bbCR&#10;gN6TYfO79OhIL3zYlpqRMA/NAyFm+HU3mjOPBcvxY+mcxmVCcLQaF70AQHp9HKpjpCHnBqQ7/4G3&#10;AcC/+JX7/sHzXvovfmVryBoAfSBDVTXjzjZRg1kppZ1nDQC5QJJOwWdqwR0Y6eYRh/DOU2jCPtda&#10;jWwLHbMW+hmcVP/itvbWjX0eADY2JwN3mNlKV/+EBFuXW+pplJJ9jmSfh6G62zLRTLNiNuOW3d1j&#10;v942j4xQqE6ON1TEMI9hqER6e/aHsjHOo+x1t1KsJNe/uZ5b9Y+sEbF1LtuVQBDOkoD9qwtJ0N4B&#10;ymIST73jFR+865+MZzBsgzvN3NNEr9EDOyjyAYQ5zc2dgJHxmV/yDeM0/DXP/OZ/9f/91GrvbWXA&#10;g+95C8DjP3rLowCWzzlZx8g+JyStS65tsmwqKLaF4DCjhGTSgb7ly+RIJ9zzDMDH3wk6QaMDnQeJ&#10;yPApVeHUZI8BSYebW41hiGFQJc1oBtRc0l+rKjqdlIGnYO3HLY9189juRdmPR4dHLvn1BAAKcisE&#10;BQspIvcb5Riftibb/B2NFRm32mgOVRtOqxcfdDLw9KGTjz46PFRVzazGYAQkEvN6Mq+L3RhsvwQQ&#10;INE05hSOSvUh+292x+bgCDc7nh1Nt7tYj3q1gnngZMA8EEOEwgMZ58nMYHCepSX6KvQ4TMZx1GRt&#10;Fx25J2r0HDCH8Qw67HR47lU77n/b3S95UQ/EcS40J+h/8N9+7zd+yfq3P/C23xt7wQfnz37a0W+W&#10;g1/kkxf/7uTZTzu6Km+pjzuUcRYDYtv7msiR5g4Iuzk3kub0mWFQ5JJTIAaRYYXaFVNhG6RQzePc&#10;HRsdnHdDUkQMQzPKNhDQuUpfio27Jvt1AD4rKrIoSOK124bRQ49NCejUnyWm0kmDuWmb0fEYYPGy&#10;CmEIsGg2m2GdgL4aREQdBgFl01oESXMnLSQOlWS24DDUUoyb5Kc1923k5kYApYS2bwQRoAzWAZiZ&#10;0fMQ8sdBpWc6g1NWD16MlKKquVqMEZkev06xH0RfXHWedUPMNRyI0Ql6HSObnL/XY0NPMfWYvsY+&#10;f4Jj+RDCHUu3ayiz2fVmz33+Vy+CTHWY2/XXXW+e63VX5fsMSd2/LN2d0tdyXbSNpuyHXv+6p97x&#10;inWTeDQ+J/k35xN28dLFnoTVwLVpVUmQGKDCQmT7wcKu0OQ3mrW6+uCWQi1kQXubiTpjMDNSZPQ8&#10;BKzMNxo18PabBJl7rsSAkbCsQkGINl+xIe/aIekpafpEMiMekFQlSKg2G0ZC940VAEbInU5Clq8J&#10;AC3aQ9QxKohGrp5Ggu7mbuYLGd+2UxGgYFCLjrhoKAlj/hN0M2ZaaUoOWljsGx3rb/qeABaOPwSp&#10;Ni+OGY0Ltpg+qf1BMEN/ZBa0HiUbS5iWWSufN4ECNfYFAcgttAgpKUcyecNxcGzNki2UtAGQQIaQ&#10;Z2xG66jjrV1fYQ1GUDCAZuZGd5ZG3pEgMqw52u2NEFyMBIAgPnDbd33ePT/UXd/av96aY9rWkVoD&#10;Man8/5+9d4/ftarqRb/fMZ/3txYLENAE0xBBXME+XlLbaHmsLDun7SUVu5ppZaWppAI7BfSz2QcT&#10;PQfwnlpmaubuxsKM3NUBd+nWkAN1tra9gAhEXpCU67r93meO7/5jzPk8z3t/fwuwVMb68eP3Pu98&#10;5nXMMcb8zjHHnBiDRbQ0RWWH3im1SogIPeFelgUIVz6mJjWjIQDNWGvXDOeWFjA8Op4YTrGOCa46&#10;9SXxx84Lpi8VXN7IKhW7j+HsoN7n1iwiVZew7NHiQaYSSkxD7xpexgcRwDSBaQUXTc6Z6a+w+NsB&#10;LWuo1siGAEK0ep0fUH+uvPRJEbEpWd2dMaueswMX09nKqJTRcUnhUno9Eh8aJLcRd9tJgAiF5Vkk&#10;yMFBftIinlAVBSlZOKYAHSNOyHgCIbX70hnTqE/F2g1dginlGMmlhQl66ooon6b7pNNilf0EhELp&#10;EwxrFzlEN8StDCpqi8ee+aprX3POsWdWhLRLgf5BdJSZMgWCVG49hKB7TAO65LIkSUbytit2ATj8&#10;3z/z/e94prsA3HL5nx5+0k909akClNuvWvcu5b5v6zCpe6bq/x7dVjURARpD6BMrJgNZ+rDwj+A5&#10;DAvYZMTqAaeqvjqoWi0qEhz9ilfe8NpzHjgPg57KYWmCqbpH9tMjNfheIE1CCuXvcuUyI9xzFeiV&#10;aSQRWaFWQJIGdbZXx7DxjhIIiKpTHrSqbQeVmajPHIpeMgyaUAdTKJ7bXD5s8aYIASJgOGh0cEjm&#10;gp8TmXJXju1MQzJ4P1wemXfQc1wWJYmkI+dWt+75+v7x3tFoG5D3+Z6M1tWCyHLEkYPowFKjiR5D&#10;pCgsUfarg/Hr79qS2uk0ILk1/WxOcehoUukS8AzzMhM8jnwlSp5EQKRPSqdlVNms9nXl7zIXxCI/&#10;w/B2CHAHfSBU16DhJIEmIvFFQdYbLqVZAKRoSCSft3fUEUHg15/yiMmn3wP89psuElqopVqiATaI&#10;BjO9MqzfCmouOP1bKApHHf/Cn31Al7lJ1RGhsnTCoDNZfxZRyFcjhDDPo8AYe8XjSeFRsxSL+pQQ&#10;VwwMA/AKITLAfvbUdqlLUbMsRkfX9jof1U2FIUMothI7MU6CxgieDBgKii25OpFmcfw02qLJH496&#10;msWJTBoooQRw69DnYiSVeRg9N99sKC67EaSxzTmmSoh9OYB23PufpWQQlIxwUAaUU7RlgtVxlUV3&#10;L5oV8XzOQNVMgIJjSl6rLhrM6Az3hDDdKKtLnhk64ezXfebsl/+7tZ2gqwIvdmh3DHpOShoTLKdy&#10;DkzwjGwqPkskei0mACRTsrA0IKj6ty2ksFGyYhex4CbGoaIcUrDJDa895+hXvBKTHduRul+TNsNs&#10;RYp2LzuEscYsamcmLYBBFqrTj/FJXakqTzmr3+fUVjH4ffczEJ6yaznzhqjBlOsfDyaOMY5hWz3d&#10;3FkIgvrP99AB0xB9ngrEMaRdp81Bn7tYz/HHPbcO3iX0sXPwuFdNx91eRAfg/gxwAoC+/fbbImIG&#10;AC0IXTT1vGlGmLd3qMXQc5fDMKs9e3bPJnMv3kASSKTE1FhqrGkKehBCLUzoeOv6c3+zBN8IeRcy&#10;RXA6KipRCoI1+7UAACAASURBVCA8e3bJ3ZKZqYcIWa+RmaIQp4TIlsxIiWzm6uUJm3cuCXRYuSkX&#10;cfw0rBgDABdThkQocNsJb5Sd573hqtNPOe68N8d+3ITFT5qFS6DBILKVe/jIhJex56ax8AMuemEe&#10;kRJi8THdPMLNRMBJj4uHAsh3SQ4X5dmdbaiLPv8Ckglh2TDaXMePpFlCYrclLkkmh8dtUsxeDJsY&#10;XUeCklyYAMp3nv+mq047Zef5bwIAxvKwGpkAXcwOZoZvIjuzYZJYflsckh9sS6sesCoJpzJgODkk&#10;WiqKj6rewfOpN20XJugYmaJBVAClKrYazWgsN2FQs62ZIVkKjZosmVxZiLDecnn2jnmZwp2WKTE2&#10;0JlSfCjWDBkAAAFACM80ApiuRjdG1fgOfvHeOCk/ghTH98AafAPF+rBBPlMUC8cl3UgAImHdKkcu&#10;ZS/2nAOMoDUWwZObZMliS6TY5cGuS4cSAKSYq0YWI7hLcPVpp8QfhT+7dwY5+FLZ4S5vXVW4qieS&#10;lhJigJSSyLmWqjvUDnDnqB1BAwKJMHHpKr8KwoXfsufZBaRlCVTl46IE6HaIXO5edr+CdVzhSigY&#10;aU1iSs1IiMDdAwDaSJB5UTuq8dvrEa9SLpw6VY1c74IlGplIU9z4SDIg78iQhJkN7841I61OhoGx&#10;jG8gqRZdJ2F5OidlJHOFlIj6krDEZEZjSVD6beLdeToSHQZNBqIWL6uunXuRauaAkTKjXHHDTdkt&#10;aoGcEy2ZkcytAxjvywc//OntON925YUA2nEIk9JUDTp7Jd321P9SZEr5VcRaBVWVs+csQMZ+xoQW&#10;DqPCyn75GkUSIDwEWXZLSZNCtPZiaQAJgnVzQQRqv/UtXMBNEzksSYA5ORSco+bAiRxUxpARV8Tp&#10;RhDuPt6ECykxDeIXkSQtxUaZQn0xbqdS7WsrW/900aHYRgZQQ4nRypoQKF24UDQFxYvdeAiqwbPk&#10;cAMdlpAW5SKEXKUIGUC0edNSQnZJaN0z1EIJKi4OMDJzOAsY+qYm8EAWgm028/jre27cO96T5fvG&#10;uytohNlmrWApdbO6+x8AgAjZB4TtJSOcviffsbFxSJNSbPRbTRI9T4ClxWxAJSDCCLg8wsslRVW7&#10;VlopbSHVadFtCHc8HH+LVEqAwzPmLyeWUukzlUocf/4bPn/aS48/vz9gRDDRxNTdftFy7GrfceGr&#10;n/+03/jdv3gdaAIn71HBC540cfFO0Fsu/h8BnonFAvuvb0Nj5lQLZXc4GV6B1qEzOGZ0+bWb3/eQ&#10;bZdVNfxtQ6rTjkBAz7As84kNgmFyZYVjrQtCAorA3YLPL8EUjgwGAW2sAOFwQ0aAVIZBYGICCYKy&#10;Z6dLCJcjia7eAoqNKFhUySdYXvVn+LEzvQSCyeIkYeWbInLDvBg+iT9oZmiSHGWNhlTNMaJISyZL&#10;brlF2fXty80gLBk5Kv3mLmMX1h1A7wSdc+Z4LJUYHZLS4LY9AA85+3VXn/3yh1SIlsaIyKGcHWAW&#10;AG9zr27VEB4aIwJ/GZhK1aJjzT3G2vIi3VVpOPAZiEEJPwSJylCbBcXamqaUQBhl5skzyzlBa+Y6&#10;HQedePbrPr02Bk0igF4wfEAsLd0oI2m0FDfGR4VTjGYIWwwMdBIBIFuiwltuSc4AIIMSOhUFzJXE&#10;vbwtw6+VJsGcBL3hOCTGlHAhNg9NVqy7+v37/tsNz37CMe+59DoTBFBEBsG6iGRVBahmus3eBcSZ&#10;hoVCdZfKNchIsKbeQThLAqV+D7J/LoQqp8OMjZnBGDInhA8Jd8BD8q8aknvowGnKCXo53YM+fwPo&#10;L+9c9GcAGALQ20bpxhu/etSRR24/6KB4smiVtoXV2wLqcog/9u3de+NXv7ptNKEGJCgO3oa2Bi3Z&#10;aCMOktBoAIrLFBF2dLzIUEBhcUdWRQcrZ+W281aCZ8+t3D0lpUadcLIS2HaeHCZgcEcLGwMjlJ2x&#10;mXSakYqTxDBrM5hi4RVIG0gYYMgRK8JBUO5OMRZhg1xDwL/rkut/6YnHvOuS67unJGlllegEszmr&#10;r4oUjsmJyOVE5nzDV0IxEmZGm4RBSoRRntyhnJXpgc1kr+qCNA31g4SoFVW24JmKb6uRpEWX+0AX&#10;uLlTgCBHLhfmCHIvQVBGKtbLTC27TAKDru2UM1f/gQ5XnmsoGADIwGSd34wUjc09qkhMHOInGUGR&#10;LRkTmYBMtFiygBKEZXGtFeUCgBVWltwLyicko5UCgdh/X5gXAJSFX4LBENb/ZuueMyS1Prwnzdw4&#10;IuOeNFMyiwjBZW0KdO0nhIBFF1SAxNUve/HON5RoGNkVW0AAMGXCxIFbsxM/eQaAz5z0+hhfAwYB&#10;DKZJNZuFjRcsYINScyFLraMC7kyEpTSyUdPETzG2uhKFFdCqKJiLhrIDcfWpvzL8/sHnvaUwy4I8&#10;VJcniyjnnMcaxoSJwQqHlZRSYDwwc3L+UGRoyI+RwBDocx1bYY5JVshWcdgapljAIYuyoQO+eC+F&#10;9UfKintvAACCctvmtgVoaZSakZVTFZZSiis6gaIrqom/kKQJvuwAR2+Vs5c7CdSLNcQV6ykAs1S2&#10;bQYAdLhQ9IsHlqpICJ/qqnPW6L+7igTVpUV5MFCdc5JLOXs79jp2bEaGUefJNJ3DwuUMAExg0FLg&#10;N4p3rMpkQTC77Yo/EXDY954swFq2bVaLnNXmLFdCapBIbux8KoDN/Tk1tKScdcj3PGNcAeigHY94&#10;+lGXPheHrzjKF+Sa5JCaiUttxHgZ+7gVoQKj1mQpWUoq4lLLOgH1FRAwCOHfXWIHD8kC6RCAYsUw&#10;5C6F2m8kupl1zBlnXX/uwM0cGLwt1BymqjZM8Kcfu+knHnffXR//Wv2yii5BsfcPkoVtq6EFSCRl&#10;tCTmMJnkY3cXNpIloQOgPUROQlQfMkAkhUyLNZ3BjIoTBYDiglpCcTkywXDV7epPaMm8jjoPBUug&#10;zxGnLMMFJlZwex5JEC3HmBoE2GgDESMubuiFMpCJzs4tYMp0fuwt4cLmbK29Ze9N+9rdTqcRUOWM&#10;idfV/SpPO6u2SxTTmnWLtxQSm8WM1pmBMISe8D3t7iOa2JpTALKsg+k0QIkCZGRjpJg34TnOqFGA&#10;GoFCGkSaYSAlC1mf6PpYqDYWK4sBMJMApa25PA9pUEShKQxCZLL+kurMsZBdYwBCPuXkR2OGfutD&#10;/zj7MCz0WJF4LTJZuFPEXarGTAvDaXDCKN6ezXCWvrXCQCuMaYgBk7lA2aILWiSVu5XdRVW0dwqA&#10;Xj7xQVgRMwYYlMN/JsOBnEAYzFK/mxWGjqBsEb9PVDIJMsE0kDmFdw39UKr+DBFp9dAzHIioA3U7&#10;PLiegDEOhgqVe3umNZJGQ25RzTsD+hUIycREcDzkMVWz0mPbOxmLJevZMamki41Cjsdjkh4xCNs2&#10;Mu/g6VkqzYjtYils+9y66tFqgh5epKE2BBOT4KJVZxqPeDuydvGs4FSbAZRzETS37ICgLOU2bmCE&#10;mZlImJFulpPDaAlmxmaoO+4MMSBJmpl5hClcOq8JmlmKRWisct0gKwvhwg+OIsQCfQ4rnZwWYzN5&#10;iwWAnu2qyYRFQkr1tRUmwVSCxd7YUXQS3JUhuRI0WRH2vxjbOPFBoaMFxASMOUSAhjm9Ol3bcErJ&#10;xU+MsTPCxoo+nVNf1xxnHYXPXgDQDZvYnYqL7gtyQcCRM+DLrY57aCVNheBY5ATdOTsPqft4T9zn&#10;A6ADCwB9V9AAgN6+0QC48atfXZz6bqRtoxQVGJIAqa5mY91Q/YlICopN1E5UXfeaVx975qtCcQ+F&#10;SckkK7fK4wpAMw7PRqwqAd4B0C6YKC8esqEMGC456j2yLXFujDygqAuaseyHx5vhHhK6hTQiLISQ&#10;c4GMoFgCZkyp2OTuAEJ99iU85LzXX336Kced99bpkoteE2Itb4pt1tIJkly5zTQuOyNUZLqmFUb3&#10;LWuqMLki0kajos3qgkdVvxH1d7yWEsxopMGSYkBncXyxyyc+S2G1xk9RJotaAAChfAq2n4TO6b5b&#10;7ZRf8zIpKWjh71DrH2tfKdBeghBiCRZ6OZoSfIOC3y+t4xrfV7VZR1BZ3noMNa2u8+ay4hwiuvV3&#10;VFK0RJNZeCOwXxinGg7YUvgiG5jK5ZbVIolxXtmIq1726zvf8Gb0fOhlODsKfnSHdOI/ntU9PvHy&#10;lwH47OPeXGbibNYAlhdfmSZOVbB7wUFYuEiAZCJHhlEERuh9V3uK2bq0oQLKqEtXn/qrx1/wDkmF&#10;d8ubK0e7H+vormGhOZc77qpcKj9mETO3uK7FoYBu4gzmTBeIBgieqa2MgWV4/q3ipVXfd9Ql7Fod&#10;nLNg0g1Ic1NIUpzCl8nl7rn1nMGeLCWCBXduUhcYPWimkLklYHrQoLgW3nP8uFT7r0xAWsPhbZyx&#10;sEyDlUJXw/q5L5SgCtegeAcNKPRCYQJVzbcggYrcXSuBaq4rSCj+34X9wnFTAsCGJJpYNU3zhTBR&#10;1ZhppdCpShIQqtwcVLIkIqHbrth12EnPVGKCgYWBPctksYDZ9z//7BdP/eAfXfp7Md13POxpuduq&#10;qUXd/yO/AODGW3Dy+SvOl93ylD+Y+1wBQLfetp5dQFgmSCkEmOQKUK8K2tI5S0Q0WR2cCuMVX3sM&#10;XpSqAOk6TlKgHwSrOMdgrB90xiuvfU1pZCDRUwkgaXIgphPMDiIIDMa6MmQ/spGM043yDHf3TNJZ&#10;pG6MYZ8V6lNT51MUR1ZIwgiRsvCPVs5OctgfK6VK0LA5UhxqEgIQWnnR0MA7G0SbN5twzIJBgpVR&#10;YvkPrQd2Y9E72VtjCtxJEEkDUVS4xto39v25rLiXVWOIoQOszFGmeJFiQ94v44Ha88Exg6wI0M0i&#10;ztqwKAQ2oAKH0AgKTGidACMUmBxyKEtW2j5Zw62TBoorRpV1i3Q5tLM2ETG5BPBXf+yE4Vf/8eBL&#10;7njyE/mhczlK1kRokuVlMuAbRecRT/21x37wbZc9+XnfiypmKYSDdKRfltli+qaIwrE6/kbwXmhj&#10;CVmw8ACd3y1FyNLCB0OQ5LnNrY3LGb0yOlwsAWJYKqtPMXmxjjAhjlDqWTySyhUkVClmepLMZDpN&#10;RGyXUUYnyyx1yYW6wuiaEYUBRYZ30jvENRl9pdA4dFovekEyIrOHVPDsmTlZXERUpn/H0mFGkVRS&#10;93rJIaU4+dW2LevteUsocrZkSeXSo9HGqKotkJTUtjkZI5xjuJoAItk0cDd3xGEROTwXAHl+WQNe&#10;IZGMSOYWMTaKCAypyNJsMPbWSBBSbH/E3X4L6d+t7QRN0sxcMhq64JlthtUlxmx6mqWkUGadWCDJ&#10;OKPcSb7ghGhxDB6WEy1AAMDhFDNC7sy+HJled+5vHnPGWYWDVpoEMwl6Cp4G5Ag0O9wFk9FskdRm&#10;P2eHc3fwrBP/09NzPhFd0Jz6IN5cXIEQz5VUJ2bxMiljRTOEu1nUKXK0APrzREPuocW08h7CJXTU&#10;4Xjcq+YH4gi6B33+5qHJEBzbN5pZFPjfLIUAZPE56NZmc0gVNchjz62kwEkhFTdWSTmLFZhihhvz&#10;uOxiWvizWihy5VaQp4S05CIUkmZsSHe2WZLcvc2GgJZJsluwyl1CMkHqsmOgpgYUABqz7XvweW+6&#10;5vQXTWHQJOuGZ+zL0SyUHNxdWZ69RevuTHdNTH2ibMvLiSQpwhqUzcfQmEV2d6+EGjQaYzm5SDHc&#10;WSIBMzaIgAKd9XUAVIYMsNiPlaJRReHKo52kVfUFQFJERtYBlTlNcoWPubfZ2xJFhCnRMNSey0hl&#10;SLrPAEg3Q2oMZp6UBrHg2WlellErICUARBwS1QAnvo72jang2YvZPfgCEtzhfuI//Mbsiyd87JTP&#10;P35rt/P1FEZ6WLvebXWzcmaJKxIznQkRSXtFnkvpmtN+DcDxF7wdAAvr9X7l61AZa48QqurelaiA&#10;AaqI6H5ifJzwYd1rrxbfEvfCjCRtItYQE9ggNiHCIrsLSEA1X8NkKxzYxRDZIkW3uGfkDG8RAThc&#10;IeVIptSkJrg2TgYUItea+TGVqwOFhjccyIvKiNHoeCdOzDCRVsEdAABRd6IG5c6vA8MxHwBUjfyJ&#10;lAeQYGqFsDLBUhIC6lcNeAL3OE4UtnlIx3CnnJ/DlL6OZRE4cIKeUui1kgA+88nrrv/iA2+/5orv&#10;P+kIXH7hvf79yaFyUjJ3v+PKD/z8iy/9hZ/5ngc/7kdfdeoH3/3Gp1kqc06OwdVuAHH03/1S/HnU&#10;4dh1Wnl82dUbX7554zvulR/+wL2H7ejrfPjFPzcXg/7Qn1zm4lH3v/dx3/1Aa9A0TIlNwyYxZ2/b&#10;iMkeEi3UBcriZTEHkrDE1Fjx3Kk9jLLrR0SngUA/cN0iq66wylwbjvUxZ5xFkmAfdHslMwwSAAiT&#10;aSpBnKhdmEOkYmylR/zKkP7ynEmzOCy+kEQihRIFAvkxgBQS0JiHVdVmI9XcKVElyXP2NoO0Lkr7&#10;ujMDyUbQxNkcqjv2rLFv3jG+Zc/49m3pICNbbzfzPpAHNQdvS9tdnqzZsI1to4PMbNP337rna2Nt&#10;GopD2LrUIRXxh9DZHwCBOkWJav8QBFgnGADaRtpoSIMm5QqMQB2IcOUmYHQkAcoGb+EthJhulUHX&#10;7sBF1GXouZgYLPusBQQ4YHrODx8/+/C3//KzANrNzXZzsx2PIb3Dz37+k85451+ei2RGg5bN3wOm&#10;YzeuuHr/Y07YvtaB1m8dJ2gSieVKcAckpMrDc5OHZ27TeKaXyEfeYlOem9EGRiNbhY0eOBFGppRo&#10;ErcgGeYQaQaOqAhqE+ZEFk0mYhj4cUpEAxqErOwoDFsIpPvkBaCkpdQIkHv2lqQnlzSTBTx7zhlE&#10;0/QZMIRh0yCXQ2ZGerMWPmBmbGhmH/qHXU965MkXX1GuW8ht247bdrPlKJmliKqoVmE0bYwIALTc&#10;ygjkUtd1pLGRaECibclwIF9KklzhE0atSrwuBm0hn5SzAYRLOWfCUiJSaPAJIpiYmhQ7+kNxH6it&#10;PLmmj2CtQ2GMpYbukOStoLBDjMUOmfdW7eWVJsESjS/Ii/3sYTaYWdOk1JjZGgN5d1DRWFvYD5XK&#10;Qjt2XxhaMECf6DsVT6mik0JXbUFhf9vR9xz+yf//ljmhq5bQlBN0d2BxCfp84y3YfeXFBz/6Kd2T&#10;8KoePrmHhvSv5/4MYG785m8eKgJQ8AruaJ4MCAA6t149oAViCLwWT66Zd9PIUgOMSJiMiuVT66BS&#10;wpKLc8l6EDsiWQlyKRevxTD7mYxI3ma5A1nNhP3Umdo5F0EX3lVrGMBlpRF+0yBoTI0BQis53N3d&#10;0SJt1Li+d5JY1zS1Bd5m5axcYheyuAJOx9Uuzky2taXW1oixmLSyJb269xZTaHXSw9KQ4l6zWL4q&#10;57JZQbpnIAJVR7t0552BgNCK6tBntRkNyMaaRIrr4b/R631HEIAjQqKQS+6wD1MQZHGUlcps6/7g&#10;sjZedepLd77+TQgDJU9E+ehJjpxPvOI0LKDjP/rSa3/g/EXfLqOAngMWyjUwGGCjEZvEprHRiE2T&#10;ElNhyC3TVae+dPgxtoXc3TowDAEHrDNGQIx2ds9ZMdydlcwES6wel93PcG5NFxPWUs5oM3IuWwhW&#10;AeihB3QDJsCXBYzZChEgZOH6FbIaKP4oq96dR8JgCmyq3VRnnjdNTE9LTWpGVayF4EkrPXeG5F6C&#10;NeUSjmZ+Mga41lhqmBqzZrpFMVvWOeDZWfK90Jg07reUwFXdQrkswYwX9TKSYvM1e+VDxY33rZNm&#10;5rE5N3T3nqVpfa1Sx2Ne8arw0j32zFcNE1hlzRMf/qATHnaM8L23Xn4hgNv+v10ADjvpmfHtviYB&#10;d7z7D//7hS/6lQs/+p6uuFic7/nkBzZO+HEA7njQP/xyt5rj4ODeYx+yCWxiHh1+8c9df+TJXVlB&#10;T/rJx+7d2+7dm9tWBkuJo5E1DUcj29xElTERgtCBfutzbhFBddFosVMlL3ZLOcwgIrbM0YeA7JiB&#10;ZNdXWMwMU1j/MMEUMwwTANCMz/3KHEqyaFSqjRLk7i1RLZPpF7oXQ0xEEWAWE+N8smBEY5Dn7Dln&#10;S9asQhCWk1yePWePqP9WQlSvOzfIaDg7EcwBynPbvlu+vv9GAPvyHhJZTkDAft+bmLJno21rDjpE&#10;hzLZvnb3pu8ngc5Ndksk9QvjAkSDhlDu3W6YatsEgZIocJQ27nXQvZPBZkomlAhHnFM2UgmeKCTF&#10;iWQpgrAWJ2gQC82ILVLV20Vjk7ClhvcszWDNF+OH8d4Pfz4+SMr1osigojCkPB57zgA8R3+qc7K9&#10;hw6Ajt/28TzFWQY0RIu6Oz539VaJJMK+BtrqxeA5twRoYQPN0M4L3nDVqS/decGBOi5UotEag0u4&#10;U8fsybqVOGaR4a7cChQapAFGyfovvA8e+Iozrzv31VPBlILkyhBogTZ375tZkxpJrXvOmaRrNOd1&#10;yHNuI9rGpCC1lJqmATB2b9vWzORrtd7MYEg1OspBB5eonvv27BuP23bchqaTkLNyRtNgY8SNUXHU&#10;aEOUutRiuZroiIYUfuqbWmuWCorDz6RGBU69k0QSiQBoGYwlfw4pbEbM2IEs+50JQ7sOdQEPOKV8&#10;QNUiwgFDcG+Rw4uCBig1KKeWBzS8DvpOGpBhdMUZzTD5jam7avtfj7S1u2tDMbTVF8AIGlJCh5aE&#10;qiX7h25YcO3ZPTRLc52gp6JwLKKw2+cG0LvjwQVovgd3/kbSAfuzb8WU+9clQZJnZbqZwbzT0Kve&#10;hBzeylsBsESQBRSafFWBboSbW0DGsY8HustaQshjSUiGJmHU9IbTfFpcNcbKTKK5PHRtzhhbud6t&#10;7KUCkIr9Hc6LCCOm5nzceW/9wukvAi5mdbydLSuwGFZXaM/l5vUeZoquWN2R61JA76WWLI2dQMgW&#10;kFCWvMT85bqEEqxRmNfWQkvsTnnBwmSk1qrVXIqq+rKqhBnB8ICel2AhDW2oiDYgdxcqFukA4ojd&#10;ilBgc2gKJhbAO+efXdlx8ZJ5rTWAANcJi9HnoGM/chqA635g6RHUGJHuB0DbBtOQZL/TQxs1bBqr&#10;2GV5Oj/TaZpCnKOBgglJSnUyqiKkRMzE4OCQMUO/ZkDuklxlJ6H4PktSbOGUgmhm1ptDZr1RNE2q&#10;eERAz/IwmML7kAY2sAYgAju4Gyhgg9oDQimMmJoyZazqUW6XvF41Np2jhHJgs8FgwRbCzSzVRWoM&#10;KckVuMGE2A/oL8vDczZsaJKTvquRpZUzebTF50hCPQ3FcuRTnnTLHsYs4uwSvKRcrOmWJxBqluvp&#10;yp4UKle1f7rYUzRjtyaM/pUjt8Wz3my6uxbVofXWYOHy/F2nvQKGa159zoNfOWeN3dFhJz0zMGgA&#10;t15+YeDCh530TGDXBy77/Y6pbv/7iw591DME7Pnkn/3iqR98zxu54xFPb9s2t33/msEArjrLf+Mt&#10;eNardgG7/vzK9wF66qN//n1vP5nE9oc/PUVkCSDn2EklIuprYyTasas+9OxlpON4LuewJAkr/GwA&#10;4rZkd6ENCNsR4bYBDDiqy2jIY0uYIU5zP+jMVx4Yt6xMMEUxTQBI9EyX3BWuWGaGBJKWDOhmX3Ad&#10;411Cf/KJd/zkY37lDy/7bUPoGdKQUio6SzBS4WpWaFl91qEtZeCerb9JovhJdac8btt3y+2bXzfS&#10;oRB5Fm0AAGW1IjLavfmOzX17XW6Wuh01YqnRoPIfpBgWSPVhSJNSEM0YIgvEIE9BIXAIJEuH77jP&#10;jo1DgeQSKQJCOcVMIqJxGwQ6MW000eqWNOAZBmjVtLo7aK5fc4c1B61ligzobbv+0689+ax3XXre&#10;vyn0+ZsiCscKisnSAAKcffg158QKZ+oVYd4EXTZR7koKfegCILPZXRaaWbLRqDEzGqU4NpQlWTVH&#10;akpaQ3ObNk+E4c1G0wUMiIQlS1539lCwbJriqI3RUkqC3B1sJXnObW4tTKLUmFngy9F/JNu23bt7&#10;b2pS05TLx5umCekKIP6IWBxWDeapewiXU2rSxraN6Ins1FhmRUF0VD6ELkjlEsh1dE2hVQmZaBsm&#10;wlthLLnacQvCivE4Ycl1ma3rBA2AZJOSRp5zzu7jFtXYo3G40Jgl+UCRDbqFhnCQl8MJKRxpZMKU&#10;rTVBg15j2Qnm9N5q8BsWdvJWNT5U+NAdJKyp9vjWSSobw4xQkGZTrLKSjEQyAGYLRMpWiVU6lRWL&#10;CigD3U0rqG9zWuQEPfcjBojzc1548Xt/6ym4B4NeSvzjF9wIYL2rHYe0/AbC3Vde/JwXXnzhJ1bH&#10;QvnmAaAhd+QsRCQ6mhFr+XCpCDJvRUOE6bREa6YFksLJy2uIT0Bx/MXlbZGhcfAzxNoooY2j5Adg&#10;/5AELCW5E3TIc6YEuaHpAGgSOffiLjbYprDcB5//dvwIyFi6TG/BkUQcdjWaW2qQ23a82fYAtIBm&#10;S1dJryaS6O4VZ32yDlXEY6G2EOS1zw+g2xFmlANQ0gHmEKQI9ilgcvFfiUTYEQC4deXksT9RbBfJ&#10;I+5z9jZDooX75daXRURMieFn4E44pZJhBEHCPC/sKaB2Men4y1+2Ks16pC7ohMP9nR987S8/6fR3&#10;/tm5JGiJqV6jTBTf5xnf/EV01Utf0v09dx1LELQ6Gb2wMxxgZQaxiCSVswgAiunpnktY9oIkxDBN&#10;mq2W2NQLMIY/0zTshHB8JkBDquizwZoShOlA42GsQYxWRP2sskfnDV1Igme4o4TWcABZFVMZZEYa&#10;YTRj4shsNLSwex+/MvtsatU3l6Qu2oY8e8CsMUQqCzOYsVuZkOWW2lg69uUtpeCEriaFMerkC0U2&#10;q8yqkTsb83ndBLGAWJZgAQkqW7D1JySzkZaYmor9kwRVg0XELpRh4mL52o/T+vrnf/Qzt93ScZ4B&#10;fOJTH/XM15zzoDNeicU0xKCDCFx85fsk3HbFRfHEEtPIIBx+0jPf91s89NHPAPG8H/zk7fte3qnI&#10;bY3/xk7HTgAAIABJREFUxPf9yfs+csPyA30n1xMXT330s4HnAb/27Be87Q/ecfKef7ho42FPB+L0&#10;C0iXuG/vJqTRtpElvuRZ1+x86FdfeOb3yVVntSPBREvzFGLZpWXgs4CHQaKyv22gNkYN6qAjpkPd&#10;tBju1ixnhgeeceZ1r3k1gAedOdPPA26ZP2tqAlsXYiyNci+bqiH3KClcoojwOPbWs7IEVzmrZFJi&#10;0Uyp7MmKgNnE1cYF6Gm9eC6vVau7jDjc/WMYbTEgGo/33r558768R4yosZN1K3Oi/HI5QA3shFW2&#10;STf1gXL4t75BImKOFqFCoEieXv6grwuJHRs77nPwfc3MQfc8skD1EdfAmjz8742khDoo9X3ESRpE&#10;DOgSJxd3Kz3niRPxmoOmsOa7kMyKpF+V8ADpIds+8dl93//tFYWDjJA6xTIBIEE5Nqcw6x/0b4Ak&#10;hE+SLQj7w4iSPKKxAIgRWkEuNEjDABdWlFQwVl9E/GN/v9FsKTWHiK1PRIwaxa65HIrDiGZFRLfW&#10;ElS9SzCZQSnVBF3p7t6O23ZzvLFtg9w2KgHNkmoAaJey+3g8btYKiT6HUkob2zaaphmP87jNWWqa&#10;CQlaSAjz2aXUzNxcd2eIYKLRYHQ5W3d3bMKzNxvNaNtoaiE8LHlNDJqEpSRSYyJv+ngcZryA1KQw&#10;GRe96/KI1m3JbHAbJ8m4dofVIVqunOfYWnOJdWPUmunyBf3Tua954Bln9uboFG3RgFSA462DZeES&#10;Nviq9+aQAoBuM8ya4l+ytZwC9mDsl6xKvBaFijcrC6tQwV5chla9/O1OU1E41nSCXoRBzzXan/mY&#10;FwTuuQ76eQAUASu+xcJML0GfP3YOHveqFTflzNLBj37Ke39rRZrdV16MqRjQ/9YpVu0uGaEaH6ra&#10;+0ukY3hvuSt8i7tD01NvKG7Nzcp0wKDAoIFJHKRIc8MoQcKBHZFB2B1SeIsBUImSCFpChBojpII0&#10;haDrTniwd1otEjn+J82x/XtboQuRkd2zESwANKNVd6GaP0CVg1hXdWuzmTzKmmvLcC5QOi16qagN&#10;ucOsO+q7giRIvW9yLNE01duVL9H9rvmvrZ6EbrXNAKAr+uxxDxoA0qxJTIlbVqz9wrd+2roHdN9q&#10;AmHRBL9OJ5xwOFK/TNZkUknHfvzXp19eQCvcn4FiEwSQ2R3fdUeEnGmazgSziN7aH95cNkhXvfQl&#10;O9/wxklhMIdizT84hC3JA0UOBFYAwjUmZ8/lJIeXu/Ry7Z/K/6TRrOkh8pSUEprlRqcEcKIf3GGG&#10;FHaoAoDu42/4lllgbeqYn8XlDgICzOz5KAJ95ozcBhItoPMF74kEm/BxNmss1kizRZa0Az+dIE3P&#10;VkAo1wNk91Y5e8X7UEbAYrfS0gBxtYYp2ZYk3Jyi4yGBOOqo4ooCTE3PkDqsPFESFH1XFqwoncz6&#10;Zf3dJRmKuPVWElDhUuVy6SUZ217JmvBaBUhGByqDFOlk9MxEEVN1CK39/ksfSpLg7t17Xv+fLv/H&#10;vz/yO48+7EG/+sqAR49+xRnTVapez4FB92ExKjjUjciznr/r/e8Iz2g++4UXvf+3ecyNu8j/+L3H&#10;XXrBc66INK/4Lw/fddnP/Nzj/+iIQ/5ptqCgiBMdGPSfX/H7L/zJ62+49qZ3vvJEACD2ffID2x72&#10;9NhGigA/v/GLXwK+8NY//mEzvH3Xd+e8M2flQPFDyUhowO706nBQiNDiNWy05dbLGYkssGxiqZOd&#10;0Z9EuJB3DFZYYykzRFTo617z6mPOOGuKGbqR6guapMJxrHIKwGKOCk4IYycaJ3cpExZtI4NfKMUl&#10;HEKIDMVOXSnDipdWIKkB7ljYgwC6476dn+83hlofNzZ5qj2aCiRg9/59u9s7VKo883KZvlMPllLp&#10;g/hb/Y9rMBIs86HfjIOmea383ZUuedEDgllTc6SDEljigagaUOXdEF4x7yyVCArKkEFDyb26Ycvo&#10;V57y3bMP33vJZwFES0uT7zZ6538995efcNp7/3YLftMd/fgLTvrg2y//0Wc/qrDFXUff9E7QrPK6&#10;2zQK905jmfl3aXctIKLnnWXlsciwMMVdVl22JyUfCVoJxhXSSVlxYzKNNgziQjLRhCJu1Tc4BCxn&#10;TIJjzjjr2sHuLI0pMSabuyAE8BfOsrAoIUFIlsxMkMvb3CLX+BdEssRYyADt5ni82Y43xzQ2o0Zq&#10;SJqZqvs2uoMmRZwzdM36TtDhYiwpa1Nj9+wB5XWeNj2p3P82sMfWImIgEua9SiPDea0FW8WtSGpF&#10;MjXJGuNgTKd4Yi0MmmQik0nCJjz8PxjfRODNQVqUbiTo8NjeKF07ubMZojwbY7zcwdYJAxExulbM&#10;l1CO7BlwglS7iyVt9xsDk6CjRUq2qCNXuT2ygS24UKEzV9774euf88PHvPeS66ZTIOxPuRc3+ZS4&#10;ps1d9KIE1HOQB7wzzanOqOzFOqLRZsSuz9Z49R5a8zbCow7Hjbf0H+cG3wjadRrumIwBvZJ2bzE9&#10;gPv99Qu+xTDoO0PdCA7Dnizv0m6PYQKA3rfZ7h/ffb5wy2jbKK28/5BGS5aa6tYGoniOoNMZnHeK&#10;eW0qm7E0syTfoFzyOSrQGhTb4c6TkckMcf50DrBK9sHNfPh94MWUpHd/+IvPfcIDfu/SG9apkiU2&#10;o4aM28oAoHeFDojsX5VCQxalvEZzFlGNwvHG8pmkmcUSCwH3yzdbOtnYWuvWUPsSQq2FfTkxJDGC&#10;AsAaMUHK4Re8MvuOCJRSJErm7hGNIcf+hNFY0Oc06Qy/FgXcXOAQEFBBN9aqo4De1Y6I08ehgGcC&#10;Jkwdd3X3sE40GezPXcd9/BSsR9f+wPlzcO6Oil9/jRwJ9PEpNjZgxlHDpgbrZfE5XJBXT+H4vPMN&#10;b8QqKiazqhstysQmPWeSfTCd3MYJPYWzDElLjD2ieLMaysbEoQc04/r0JZ2gGgY0HJ9DqqSEVING&#10;8xu4Yy/2pmuNxSEht8xtL/BKlR1A8dIWCsQ5JBIReJ3Juim2JknyemQBAGqJXvx8AcCMfUyb6pFq&#10;RiYOXSjWtIOH1Im14QqgKDECqFb+UAAi9Bkj/MpUgtKp7N1dVyeobZ9IsICk8ID23HrbuoRmlFKT&#10;UvUzNTJFrAkEqrgwK3b/BnUoZ4+J/XvH737Tp/7+7+7//T9y3U8/74k558Oef8pXvvj1S049eyPx&#10;pP/8ioN37PjyP990x+17NzfHY3v4Hb//zhN+7Cdv3Pao6y6/iuAxD/nOw444xLPf/LXb/hkPO+Sy&#10;19y6R2/7Zdt+1S6c9EwA73/Hyds/twuHIxrcyYPX/PQnf+V37nXJJ5/+XUe853UfvPWvzsIN/9Ls&#10;2aSAww7S0fdttzdwYPuGnfPTdq8dvOK1vyT9p8OOuNd9n/aK26+46JZb2y99ZfdG/nx2HHrYoUc9&#10;4D659b27RdoN137l6GPvd/3VX9px6PZ73/cIgEC50j633g0Mp73fand1sThkQDE/citA3sdnmB5T&#10;m5wO6zDDMWecdf25vwngmDPOWsItf/qxm37icUde+PF/WZSgMMRW5kSoztxmSxbH1eN5zAar8i0P&#10;YlEJ9FCtZVFYSpfLw+2PcUxhK/W4czTnEH4lVwbQMOWlFum6dQ1NIoSqlUBVfB7hDh6WK4M16gq5&#10;z362IEXFRADjvDnO+3ekDVIuFy2LQMTcAIDwXydhiMLDOboE9S2FpyLgpeIKrS2OxtwYGr9z8edy&#10;q9wit2hG2NiOjW2zqdalAwgKHHzu4RQSBjcAiOCc2TuPmMhVzo8Avu2coCdI1TSq/HT3k5EpmTzZ&#10;0u3kGGhLJsiy58LhHpepct7pfvcS5zClZLbsGogwP2S0uIOxmAjEIpOgUqgJAe4kIJWoTckqh5Zk&#10;bJpmO7Znz+5q27FosDFoZmbJGF7bgFy5zfFHm7O1bRf1IJk1o1Ecg2rH45AyFMNGJbk+Bh2UjKMR&#10;Mwlg3IpUd6TqThKNqaEEI+Dy7Mnm+FCTbEap7PKOS5iUuJymaxQw+956GHQQaSml0QiSXHncMpl5&#10;0/mBkWRiYlIEORHkysgI5/S5WcbVghkAchbqYam6iJj7ElDZg3Qah6vd+Ks2drXNUN6aNSAFl8LV&#10;T2VDdH5tpDAtu+Ohdz1JCNfp7gzkdIpAiiMA1ZJlL8vEt3DkRvXpiWpbBFSsP/fQGjR7FeEsBj3r&#10;BH3NfZ5yyC2rY0MDOOpwaG00uSulw6DjSYTvmIVQh/f1fQu4Qt/vr0v8ja3Syvgb8ccSDLob4h7z&#10;DfT5GSefvOidu5Uu2rULwFIMmiRTRM9gvyZXONGAi65oWJ9IwJgIkQkQwjNOmr47A5Zkc+CRrVNY&#10;GymV1dY8b+o48KF6nr4TdARq5APFseJrTvu1uPpsOZkZR0xN8rHnsStXR0MDmn9lALpYWvWvO92/&#10;PZGM4AMGOIE2cMIx3YwJa1zuHGtmknGsKIZEZDcksUAEwhYwAAHhAL7VK4XCHyDQZ0rIjrCNkkXo&#10;5/BCPBAkrACChLxYuZFFNS0WvxkUNkoGrOO/OC9XlrSVppZ5Ujk1Jk2vx9dHn1dQ5JxzD0DbIEby&#10;aMSU2KThZZjLTDYAW4GeOyr2lwComlu5WlqEwrVXOedypVtKKQBoMxLBQ0LE+E5xlhp1WiDE1LxQ&#10;Jz2FJ5GjovAqnVDuKzRoVQ53GQWn1fVUGHwgHLnleBPebXcGUwgW0UUKBJWmq0hYDKIZieXr+SmS&#10;NBnzBN4GPi8AEAJl7oBmWonXEv0/UdI8m3YJdamn/+jmYsyKWH6i/kMY/6qoh+LJVIKo2dYSsH61&#10;lBQeKNnbcRbQjFJKFqAzEDsjZqQ8e8tlawnC0OvrqFO01N0/8tfXXPa39zn62P3P+LlHmNnNX7v9&#10;XW/8wmV/s6MdP6lpDv7089/83Led8sZzvnj1p3cYkf2mfXv+90dddsfn/sferK/t23vUj5182wvP&#10;3PGFq2/8vde3/3jl/lH6hexHHnvkZ//zT31gmwOGY74a6PMMGY6+z+5bd3PsI8De/tePuuRTPzzO&#10;t7ruddAGTvkP7/yRh95882777Ut+7NJPPbJJX9q7ef8jDr4ZGwcDuOGLm++/8IRPX7V9tPF19/ve&#10;/+gbX3CmHnDMd9z0lZa897vf9Kmzzj/y/3rp5nc//Au/ce7jAQAluovnULQeSHhKmBW5JFlidDho&#10;ObvCx7yomMok0Z+TYxq0PjN0rtBhO5UEmpPzRA4zCVby0ix5lrcZkcNgdyfuuBPgoPdBa+JABCVO&#10;xUuSypVHVuyobxzZYqTMmHZsHHL4ju/4lzu+0vq4ey5E/xWa22tVVQxbE8aFS7HQL9/0I0P2PzUT&#10;DrZqu3I5KKL7NmY5GQFXJcBFoyL0s4MOEjQ5Yg0OZhGgQFAEkMDIPdjD4RmFu+c1cp14zRLy2HM7&#10;m/AbSRL0u5f+P8/7oZe9529ej1DQkqDg2XU4n2ZWDMyFiU/Y/vHP7vv+Rd9+W5AEjxAc064MdxPR&#10;aGapiXmzeBwZyi5ByMwAoLijzJGAecifqoEHLM1Z4ZYsmrwpkzkk6lyTIG6RfeAZZ0a2sf/lBhBy&#10;wZElN2mwmiE5akYppbYd79/cHI9b0WgJSKmJu6zLtavu5SZhl0es5wi1ATJuI8xtG0YrQYMRrDEl&#10;gBoMeqp9iyDplDhqSLBt1WYZ5Vv0dJ5LBMxQPEzC0yVjYbCUkTGZbeaxxrnN8hLwwZIlJpTZPYcC&#10;gz5xFQZNkimlUeNt9pzd3UZNt1qMBGYGIryeEYIli6Qnn6PLYumZDPA40l3BU0OCLeZhFYZ00BKg&#10;NEgXzeQWLcyBSTBZhHIfNGw+BcuH0/4yo/FOUB1KTw20SEcPHZYXY9A0RtCWwucSqq9K+emO2N5D&#10;69E6GDTWvpBwSOEZzT9+gX7q7VuCQTt6zgsvBrASfR4+/KbGoO88DQeu6734uNy1/OBHPwWyXlPt&#10;H+fH/8APfulLX46PGgSsHNKi5+tTl8Mwq8f/wA9+9CN/OwFAh3zqXNaqdW0sFAKxk4kz5QxzKiax&#10;weIVLUhPoih8EoQzThNOyxdL7vCxI6scFJ+ibglBwowqzl6inIozZrXlLA0rfiVS+L2yCnoOPKAl&#10;SXE+HQbVO2EYzXnweW+95vQXPbhi0EVH9Ihy9KRIMgUQFi5VKu4qdf1gLNAiSAGLtUktgAduLxpV&#10;T9wVKpnWJ8RU75dRD36oO5lYTAIgeKgPWvjyUKBaeRYlSHQVz8dZ3lZZWAGovNODzt1fiq+Fcnow&#10;jgxLLmc5prpi1rAboS5Lyd1ZXYYDHasA9PBU0UQHHhAJwYkLsmHt75JY0fOq4yNIoiCK+PypLwFw&#10;/AVvnGQLeRzO6rS1AOi4j20Bff7841+f5p0SiDGWQ9k9A+4MfyUjG4v5k0YpTO2pa0a6DFBGWd3g&#10;XvWyl+58/RsADC0MCej6qRTc5yC5ezeCEBDuteqKUOmwHkYoYiIEAer3ZLL5IVYUbi8zj4EQh1mK&#10;zSqWnQ/SDE25sjCc9ydivAooQ9wX3z04UOq5OHpBiM2YkILh+BOCmNXiBQgzpAa07r2SXQhQkmUP&#10;hmZLN8s6x4fIQVLbRgCbOjSxaVIEA0AkY8ysLoeUwtzvR3+uotGCBBOJZ94j++9V/0VHzGairpCY&#10;iksTTImaOQm6JzVFT4X9A3pWd/EgSTOmZKn65hQFQWWTVa+rODDkJL04DA4zD+U7dNm+5nP/fNH7&#10;rpcf8bSf3X7cdx8J4L9f8uXLP3Lwwx61/3kvfchbX3vNx79w8jFn/d/A0/bt0U88lyc/9xEvedZ1&#10;f/93e6Q/BT53+L3P+fiHb3vRmd950as/8T8/e9wvPWHXY46/5nlvf8z1//JD7/6bx77453XYB5+9&#10;SDkZcNiOzex2wcXpJf/hwe/6bz+y8zv/8def9FdfueXev7nrZ//goz9z4gN+5+IrH3vJpx71pEde&#10;+qL/8+8+8pnjXvuBnzsUtwH4i0884TNX3/ys5+OJT/3f/vB3v/zhiw/54B/c9PyX3/sBx4zIG17+&#10;2icAFMiAmUtrA6iTu9BCUlO4dLpiRXFbcXArXncSgOxOgGady7GkrpP7XwA6fb4GMwSuMcSgpWlu&#10;GeagcOqdl4Bll2m6VRb8YyaU/TgJnkGDrMuNg/+G024+EaUL4GKciF/1SpAGv4G+KcNvl1CUKx+b&#10;zd+3jupva7bda/the8d33L7vVq9R9ll+E9DkxJt4vYjMjqK/pBrnYvAqARoKq812fEky/KNM1WEK&#10;cWTb3OMCuDidT5aWFqQZQDUBOP1DECCLnz8FiPBioc7Fmt/z4WsArLZb2P1fdbjh6gqNYud343pE&#10;ACyhsVTYPsxuGsxASpDrXR8+75d+6GXv+ZvXl3VH2HpA4O/s2kKUONnoR4MkbTCId5GXxzdbFI5F&#10;w8Tuq+BLAoDPSx+sX+L2FJ8HJwS5u7yo6hmRWrIUplmFoNEiRoYLCI6dx5TBZVY8nhGek3JO4lus&#10;vBM1ClJ19gxCx18kLRYMYQvJXcVgi2pWMd0L7ckaAaQFjE6FyHC4K/Y6idq1hMFMiUYRLm/bFiAw&#10;MgORSDOzJsW5SiMRx1NYyep1hSoGLpRdzCEvgOINMISbowVXnf3yt//0Q3/kxCe//acfGs93nv06&#10;AEYkg1OAPHtO8Bon34zJ5E6FFoorf1CQ+BUUEXoTkyvHiTpi3ooh5imTmVzWlkWBZ4/nKspzoYwO&#10;DPqEs1+3pEYkUzKMRqj9prKgq0E2UIxAM0tNKrisO1qkZDlnmgCapco5KnkK8rJ69/CDDpugKzp6&#10;khGcQwjB051KmWlWaO3CX5y2GYA6JWqCyGCKIaMId7ngQgJIzrVwXJ4jwMqC7p2iaA57pKD0XdWR&#10;pRpCVAIx7dzdZNERVZtNZjpVRMlFAOQFGQDK/GLncdjrZdZfE65X99BKWolBzwKXEQn6jn04ZDtm&#10;qQvQEbe2/OlPccejn7r7yj9HJ/wHNNfqCLT0vb/1lOe8cA5sOhd9Hn71zQhDD6OarE/L3Z+3RFpy&#10;CeGs2Mg5b27uj03doNSklJqc23Uebmxsi5M+Xc7L9Ykkz8ptaPD1BNU8EiAoQowSYAU3FqkWAFTZ&#10;4DVAplludebs4wCg88AreTKT2B03a6xA2O5GmBTQSZTeLSsCy6YD2dHmgjYykd2pYUcYvvKcS5kG&#10;0SziRRE6/ry3fP70Fx1/3lsAGOjhyV1IwOAEOsEUNUTbwuOmhBZwsIEF6i06uGR7EHcOfUZZVCyX&#10;3ZNKDooAB+UYEblE9Mdxy4ec/wZB1YAUkgSBFJnLBb1EdsrKvv40hRrX4KPTqyoKbTXRyyS8wvZS&#10;UdYrfKBjDyHs4G4D2dVF3mBKqWkMhoCeaShxMwAEG6zoxkosanWK+43AIMD1FLHq2f41qXjRVj0d&#10;MTy/cOqvH3f+mzCzbyExK7cD9f2Qj70YWyTT/GbK4YJn5VZ57AybOiVrUmoSmwRgI8WKUuRCacIy&#10;3f2qU08FsPOCC6asV4Eu61WawjFPXavc4xbTPn9hIjpBGFIkwHKAm01CkzBpPgKdjTpNLsiR5+x6&#10;Se7KcpZ1lBnKIUpL4UwNlnV7sD2FfvpGrWJUPRhq8cTnoi4sFMZuZxm6e/bsOZY9saQnDU2K1Y11&#10;tlxsfYWBqYFsqFZg7LuQMQPmFw7U7iPpLnfkrLb1tu0BaAOT2Sj8eQnEWjT1ofcsasaosBS7hotm&#10;iDCboFvuCuoE73QOS7vx7iPVf4I0kE1CORQcziyeYZa2bSRLNmrm3vJGM1kqIsCzYnyBOLYokhC8&#10;HM6vRQMQvnzDTe9+87Vf/9q9nv6s/U986mOilz7/mZtze+9bb/nnXe/74q1fv++tN+ftP/rUfW++&#10;bmTHP+aHdhxy6I5DD2tu+Tp//69OP/jQHc9/xnW3347DLn72579yyn0O/erPP/7qG2/BO371ynMv&#10;euRVX77PoRc/+61//Z37xmn7KD/yQXOsrc2xkfrZx/lnvnTEqMmP3fnR4+7XHnfkVx957Kf/4drv&#10;uXU3P/VP9z942+Yv/OAndmzg/3jEF9730a/dumfj8A899wufe/UR35F/6nkPzVmP/9GNT16Of7pm&#10;d1m4MW5s73qJLMrUJHeZhDYL7jRLiw/edBKCALzEPvBWIEwOM7Oy/ur6E2CPX8Q+d0ykmucSDREY&#10;dPyxONVaFNv8Uw+TWTjJ5hY57KGwg7oN6PJHlSyUIeRAnbAEVDEkdbO2zFetjeqpCrmOOkGl+rOK&#10;ZMBGWniLcdUj2N5sP2TboeN2/752b4dBd6Qls7/aA52NETIohpPsRTiATmKuFCYxScvv4JpgGBky&#10;HSIgczLRYBXzoQLh7rb7aYXjzEtN47m/8Glz4jW/+9IvxB8xyCAgeLWIVh8OI0gZHSaCEj0TLLCC&#10;lSQHTkbS6K7sObbHWQ6/KHZxgbBmhGJAV4OnzjyWEegbYvTwUyivF6FZxa0bNT94y7d0FI5uyk49&#10;FugwiCx3U8T2xXTKMg1oIJiY1AotmOMWvpwz4n75qbt9jj//zVefesrx57858pjLKoH9QYbkkw6i&#10;ExRCI8L8xKKLnGgSQVBhpZABocoVwGLOmYDKd4QlEuauOKUWVgogMyetm/kQnM5qjD3wjDP/6dzX&#10;dBckEGG3mOByKEvy1jNz2fPr7A2nI1kajSC4t+NxJtzohpGllCwpcTQy31YuBlGW0x0e9W2aJsxH&#10;oyUYhbg9MnZVp7ZSu5E+ISDpP3py/PHZs18emwRVsgnKCE8EGVT8lwnb7O7jzkLrJjKB64XpMMIJ&#10;AdnB2FxaLCKi99IoxVDlcQ44uHy74C0MMOiFKWIVHV5cKHBwzq5xm1JEfSnZW7IGDcnx5jjn8D43&#10;WmtNYP8bytmzw52UGZAIV+Qs9yzSqDRoJWlxPNUXWqxrUme7hg0cj0KG9wlibhaEoqAZwZmpXFfZ&#10;V0KS4FkTB1vCeMY8IkLlICz/bm+UtLIfK6kylTwWze6hLGOjI1kBXAYTtRbIMmuBpJqDZDl7zshO&#10;M4bXIxR+a12NS7ulsqZeqcjuoQHNYtDr0BB9Dvz05PPxsXP6INF37MPHzsGX1NsFGlzmCSAYt1PW&#10;U07QBz/6KRd+Ygvo81SabyIY+oDjbwxpym996uLHlQ7sWgJAT1HO+Y7bb//QB3dNPX/ijz35kr/8&#10;i3UePunHTz7k0ENTmm94zZIEuXIbBh/ujBwV4kSgW1yrskpUEKSYwkach3NsCuOc93mVuzNk3Y/R&#10;kwnwnOVOh0lpMksJjiq1XcgOZjTh4xrrzKJrAObskucIBwwxjjkmoi7Adp73lqtOf/HO897ipKGz&#10;W/p1R1djs7IGhMMB92JhGcEGicige9JiHCox29bjS0zSMnh7jhEqhWcewGSxSJr/bv9K8RoqykiB&#10;jBnczJNK+VkUkIBpaQUCaUJ5xUYBAYSjelilgwWtoKLcVLu6esnMp6ocRWdEjovnnsuhsKZpRqM0&#10;GjUwFaw6su/yX5T1HJrfYyxHShcNZQzyBNtC0XtlEnz+9BcDOOa8t8xErAEASS2YawEnbB19vvbx&#10;55t6GKsjoUzvnJHH7m22RDTJGmtGqRml1BiAbU2sFWL2L2imROiqU0/ded55AGbdjAUTkHt2EBzI&#10;6lLmjJyZp42r/gMTrAFTXfiSBYCu8o397/kmmQQvXiGTz7O8dc+OBDQRTifRLG5+SVaLIKBgSAMK&#10;4xJgB+TEsfhy/HoBDWo5h0LKSHJEV+fsbduO2za6gmQys5RSMkuW0mBh0XVD2Zwqny0xNeGPvC63&#10;h8qQCvo8Hqtt1dahGSU2GzZqUjgOlkk4wFfr8LAAPwWOmTCmg1wePqGLEkCVCVhynk7wjSdB4UJD&#10;9OyMWMEW9DlneMZoZKON1DRlK2OKKQUZmRIFehsxdgA4iWBxDlrfvyUJ+n///OqrP33U9z7uS8/7&#10;jnfsxuO7b3PGTV9uNvfv872f/q774X4P+L6DHvSg7Zvbb3rfew+69wg4eWMbzdKtl1/0z9ff74hh&#10;fDznAAAgAElEQVSD03An/6jDcfMemPnmmDfdgs9+8ei9m2nHRj7yXpuYJAe+9L/Ye/d426rqTPD7&#10;xlz7nHsvrysqqER5qKAGSWnSGAs1iUQSo1IpwdZKdaKJZVpL8xD4JTy080upwC91QWOpRZK2fXQS&#10;TSt0CsFQEZ+RGEyrSSQRUCOaaHGRx4X7PGevOb7+Y8y59trPs+9FEFJ8HPbde6255lprPsYYc8xv&#10;jnnXls0rw5Met/7JfygHn/1GfPq3kb316pUfZrvt7hKbdBqMTpaUWw2McQS9+o0GIVFJJpirbX2Y&#10;AXlqOJDmNufKYCI8lLGE0PtojHTvdc8oT6Ox+pxZn2U8y7nyHSiu544KfWCoo7qplyIY0WwEzyEh&#10;et7n8AEXoVQ0TXBPOcqgBj0QUF+kG2dotqU2Gx5CrvczEA9iC0sJAIG7995+6JbDbd4NJdZB6WGb&#10;DjXi9l3b97X7VKczBUXTmF/9KkN5qThoolRZmtTor8O4VGHvcxLByIzvgqBBMwjvq+CxSMjidgLC&#10;I1hyY+f6f8VPHjOd8e//6Ve0bx3J2CQ0FuGSvNpU3UQDgbCE4/k2nDsnRRM9kyZPOQOJULAHlGZ3&#10;zbnoh4EOiS1QyBA87GoaDTQheTFysgR/97X/+ZU/cda7P1FIx6XToTT3rsOVUkN5uxe9+uSPXPb5&#10;015xcpk6lsYZCyMcQBSOBxUJmtWUnoCX3j5yQIOz67ToUDPKDAJaIINZnltkN1BMPmsqymW1XiYh&#10;yaWcHa4gK8wTIyJY+ZTlE7XqA6ySt+1EoBRuLSdzBhDGDo2JcIPlMv8hybMIB4093oO6/2YiKMMN&#10;ActyUC61npFliUkxgw4ATjExqcltjql4g8yUwkdHg9GbpJWUM7PD5czMzCl2MYxlZ7RsCTkzu3Jv&#10;MBnvXQsivvarIb6X4BW/dbFDRdy6wzOEEHExxW1EOywubrRhdMPILnryAvTlolff4ML0tGTWWBjP&#10;knww4mnNl89AfZ34MuM0y3K9UCsKB7S7WpDsWBdAzNXTzHLOknt2WktjwyallJrG1cpbAUbIRACZ&#10;MGSXO1xIjfqvSYKJEi2JMzhV+wNBUD/3iZ+j41VlBS0vMSbyOqtodHkwoMeune+ARq3TaFUiomRh&#10;BqeUo5I9eprL2xz1WK602LFdoPfuQADFuKjjQpUcgoieLTw2hCGRMIpjOWhMRN0rH8j/pJjwQW+4&#10;IWGQoLufL74EV5wNAKe8Ede9qRw8eBO270D60KuGZ747PFe7v/CRzU//N91VjJYA7PnCR7DRXnlY&#10;zvvc4V9SRI4YVc3b7HECwR/vb0KIJcpWSzqg+97nn3rB6SsrqwDW19f++9VXXnvN1T/xvJ/evHlL&#10;eJYXHPzolVcs74OOCEehlUmwx30bJSJiMS/BWy568zHnvWFCilXNXyfEIFqwk8oU9AKEFut+BEqG&#10;8uwbRDqq9joUmjkeXOpIPh1CFUmSSUkSJOXsRUUhxC0AmHUuolAAweYbyXHVkCbhgwbw+MmQ0GQs&#10;BQzLISSvISX4AMzwXOyBPASL1qx29BTqsEEbjh8OGN2NVV/aS+SCYBkUD9uGCP0U3jCvegcxovXY&#10;JrBTqbWN1fbB3mcvxw1eecJenJ1aKPVd2lXECfWox2o3kEWRszh/eF9pu4UdYp4lJgA3n/NaAMdt&#10;e+fsaFjqAwKevP/eZwAsNsLUiSCPONwBBtmXzcDSIHUblmJUn4tw89mvB1C8zzNRKorlOaRYrzDi&#10;ewsQp3n0RHGQxGKuEZWDLOSR+c+natmNGkru3RHF0VeoAaSl2IabqfKfacRcZ8ksLNmn6/OMDpSB&#10;VHnkrjVIAphsJPktdudJloy9OuqekcCYpCyjnyVqsTQzR7Ca3LvgGwAipjPM0JilJroVareqfwBG&#10;HZ9VjgPRr9Ud7VJydEHt+xP2NEvznZ1gLD9hFKViPEHJYaMEkvo5jkav3ROWjlh0U7kq/E9ZOXtu&#10;JRdYtq1PMUlQtaY6WRntLThEUJB8ERM3rQDvVNhMfOrP1h7+yDte+pj3wnDIlS/befoHATz6Bw5e&#10;3cSnPfPwX/yVJ378PR/6ys22+aBNwE5Aj/nFXzr6ST+wfuqnfO8jBD12+4ePOvy1e9Zw5FY86rC7&#10;//6fH3Htlx/x3KfefvvOtH3HoT/42BvPfCuuOPvznQn1vk8DwLeOPGP1psuP3Ior/mrrN29/wkmP&#10;+9JTHrvzq7fu/qub003fedLvver/277Dv/Y/jti6Zc/Bm/TsJ3/2xu8c85mvHHP6j/zjP/zz4bfu&#10;OGy12bt9B44a3PTl7z7209d89VmnPuHuO3fd+d1NT/6hLd2A2/Pk1E00uZQoIWaZI0jO+rrcPaXZ&#10;K1XjwujRaJKAto36dc91WSijEmrNLCXnFrWWjgp99HkXjBJMX46x5jTeguvBSFy7NikryWrfii8x&#10;pkSocgooC4drusuvv+yMZ7z68usvmyzV2i9rv4rRI4qs26ggQlCgyivEQ8Y09YbXQpj11gXlmURg&#10;kAaHrh7qytvv+U5b/ErqHq67WJr4CGWn8nKsJRZmaeiLmVpDIKODj+csMUbZkXGl9JYGJMutGLF3&#10;JcJZ7/Xy5x07eQsAwPuvvSUDuT/13maskcm6aTxxVMkjm0WA0HnaNihpEomQEFutRaF0z14TTfze&#10;X9Ri7R3pyrnD5E3HsOgtIpNUN3Ip2tzn1uDSeBCSoDGjqEI4mkArcSMMG1ToRL9zIAtZojRLkB63&#10;7Z3/WIITjrebGHwleF3RKHd5Bmxe1dDIVKka7qqStxPB/ZxjHkfuOccSLhtrRhwTU9GyhY1Nr8ee&#10;e94/XXxRJUHHOMgqXcdASGqzm+imupSWDMd9MkBEirgWuW2HUQMkADOurKy0rZAV+3N4dihEpQCQ&#10;DHawhDBBVdfiibUQ2H+tuej0D0KW1teODMxoiTHay8NwAmiJXKNv9bwHywyWWPp7vGi//De8X7ie&#10;Z25LSKAsKbVSLHLPUhjkqUmjNkwQNGOwMgCQ46vuxpuWoqSjrECbTNKlXOIFKqJLzTQJlkF0nZw9&#10;uwBY7NJis8VbV8AscnbsXlEFKnpZAMCoo34OinQkESuupNqDxsH6SS6WKgRKQ88ZsetujJ+Ky2gi&#10;+cbN6iFsiMU+6OkYzbse/0L8/VXhZUb1Qb/4EkzgxZfgT86cPNgDd3/hyq4+p/2kXfDi/fI+48HD&#10;gI73mudcPoDQHL/wH696/7vK5o0bpUXfT72UA3p9fS28zz9z+osP2/qw6lZeDabzJz92zc++5GWb&#10;N2+ZdzDnLT9z+os/euUVH73yiu7gYuQSfbLovFhZNSEEQkLWeITQ1KhchcnluTr1zKxprGnmjPY2&#10;gqDW25xzq+xjHJoDB43Wcw4VB06bzca2dWLxR48gSfKcx45073X8tnc48LVzXnvcWEhoIyn5mMOV&#10;JehqO0RL+BCe0QLuYAqqJr7/KBOT8hrwhGTqbRE2D0+89K1fPev1x23bJiGjcKHHdJRQ/JfdUavb&#10;1t3HECR3lPAEjlxcjAhbhMZYpseUktFQ9mZZwqC6P3HzOa89fts7hbn9QWGbuCQHdGDe51ues4jm&#10;I8XcCY1MjTUDawZpMCjblQK4/HPvOOOZr7v8c3O36Lz5rF8HcPylb4U0EXZjDGF2d3vnSWjzmAM6&#10;OuqUeKHV3kTU5Zsl/QZ2YhjU2WPiKwgPikFszYGwYuolixJIA7PGGBZgYH+sySUhwLN7bxeOYB94&#10;jgDAI/MzHqGpW31GIZWZwHA7kVMijgA6H3S8CZaAIgxiVtuqzcUHLdVRjSHkRmzkOaJN9j/HsaGi&#10;IUeDxnDwTFrvLEtRvnnRWzAfR593AWoOwPj71hz2N0EZPBbyVkng4WACumgJ0TuL93lY4tiQtAFT&#10;Y33/qCriSFRcSgRjDGwxbMitaLPCV/Vw67cfdfDqN3/nyv8lfvoffuTxJxz+slee8OUvfOsL1x3y&#10;D3/z1zvueOoJT92xutq0O28DjyWN5OqjH52+k/750ku+u3JiHq6AGcDzTrrq1rtf+taP/rs/+uyX&#10;1tqDtx5068887a9/c8R7AAAX/v7Wky+45O68+wXad/ewfexxR3zrJc/860cc4j/51K9+ffuXrv3y&#10;s278ziP/+Y57gIe/9JlXP2pr+7JTvnPdjbdc+YUzrrvp8/fsfXoyB2XAS5559e1//tLf+52tH37f&#10;NcN9Kwcf9ojn/9tDIK1uwje/ftA7L/zz15x7GjA2dRstfTCIQ962kLS+nnPmyoqtrMyflTewKSJl&#10;bXcLROhksthFMXBddnlyQa+1OLybyI8jx57/RkG3XPjmaJBepm4nGv2oR0znEOjZGBs/W5hBJEs8&#10;543STyNm5hTG1BKlIWHMqmB4lxJD2y7UswevHmrcwEjoSqxJg9VmU5MGrcf6i8nikNDrWIhZHIaw&#10;AUvy0BTd9zkw0mjZhyEDyjBdVXQBtVpGb0fQlDzrNWc8ZTrD9197y/TB2SCQDLF6vRMXjKYCYPQZ&#10;TU82bonNRGgEE2jzTYz7D+/+xLZXPvecjgS9FKIkLEVME6Do9FBIowT/04KEmZLkDGq4UrT75SCU&#10;FQ3tfg9VOpPDM1mmZ1Sim9ks51nYECnFRIK3XnWeaNa/JLifqUmSgv5kSQck1TYAg4udCJTNpV2Q&#10;5K08NLixGVjTxFwlyq4ipFJy97ZtuwWXhRKQEijR2zAK3N2dmTSmCgEClGvgaqj4v83QiywxE8Ea&#10;fuIF/2lBGoA0WmMGl8NbzzYv3v44hC562AIr/nuOeKnZPOge3D232SPEx7TsC/bMoIHRbHKp2UxE&#10;/YqcJOcdADa0MDeCO4LqYcamQUyrL0hPFmrMez/+jZefeuxI0QjR6kZE5nFICouVZDDjoW5t7b1C&#10;tGq1OVStmcWu9cHgeaANvf9FYkMedIfr3oRTekv1uigcR27FFWfjyGtf+dXDT5937Uyc8YyRu/m6&#10;N+3f/od4sHmfZ2La9bx9Rynn4JjfetplmOWevvz6y3Z/4arpEBwznfvdl01PP30ZoY6I5vxTLzi9&#10;8z4DyLm99pqrn/Pc533mEx/rwj3PPJhSOviQQ37qBaf/96uv7AeGXoDYMj5USNXlnJbJZcgjAHD5&#10;xJDAPZZ+BwFaQBgPlmbsQrYUJOWch+2whfsSwR/moW9dkSwbygVyzq3nNqdkE8KXZNDQuoTu7l4y&#10;+4Orb3rFaSe872Pf6OuM2Jaw+qDZdyL0skVqYscASMjDQs5Ci7RSoid936GozVaVAc0gBRcC4xIQ&#10;0A8NMSojVQJtv7B5r9X5MpDgHlskq3WvXYPG2N86nDswVJ7mfaX/wv26GMdf8vb+z2A9Azh+kmU/&#10;CVUzFjqQyBsbQoDXUOwpWdOgGdhgkJrBxistMHI9vw3AxkaMBBfa3s/W0UaHAVBdRYPJ62jgANYA&#10;INwwJwTkNCQU13Obvc0+JT8ZBr+l0lwMqUmDpgQeua8ggMXj48O2kyd52Ob1Yc6OlCL+XRxvmqZp&#10;msGglAt76LLs2B/3BlL1Pg99fejrQ3mdGxgMrGnYNIwvi43jCYSiKf4hFPHR10YkCfqIS1nOBpm0&#10;w9HnXRAJwvjGOPqJjz7vgrH86936zzAvgdfIf0RwWhTGehwsORAW85ElokEQWJSHyq1765bMBgiS&#10;eFCo0EP3FkBxHYIEDPDcwlvl1lMam0Odxpkn/0H/J/n1I5/68wdt/9QXP3flL7zuVTvuGJrd9fwX&#10;n7jl1s/e8JU/e81vvPpRjzkqIZ35ct/9qXc+/aQ7rMErh//8tVuOuuHrR1z0p7cB7/9fn3mogNWB&#10;n/S4naecsGfidi/939dvv22fsLp26z359q8/auuNp52049gjWwBHP3L9V376E0856ku372z2HI3H&#10;POzvf/bkOyPe3G/8mz/96JcOH7Ykbz7isL171w3AM554J557zGevvVFaWRmk409cPenkY3PrL3jJ&#10;rptv2PG4xx+Wc/uSV+x4zNGP6r0daqSZqHcNhz4cFvrzYKCJEu5dSKay+jjfPQokQmNqLDkRccz3&#10;xxyZbE7E5JwKys6E0WI/dN1tZ/zrI674yzuWzCEOutd2OFeZjkwhkkyQTF62F1sKBEiAQGzKRGUi&#10;SmxDSHJXm1XsQ8IiNpAFD3vedcO8Pkgr884G4vXDj5A9rw33+bhHpG8Eoiux+n+cKrXKysfcyCyJ&#10;CvAIcRJdLzq/l9+s933Hq18xffnvfuBvAKRkqUnlL+0PAYEsYc4qphnQnQnjdeZPC+zoeH8jErDc&#10;wOEBCQJAeC1Z37ljjtxrlfegisIxCySshMYr5GNNdY/FUPVBLy83AFTRSjJbBoNb4PBcpcpUeiBI&#10;qhLcs3JZ6uLFDTZ6ZBLJDE1q2+ytg7nxtNSzCfv58uDo3gYCET6rWqQxd5ySWTeFH0GjXOvr6xFv&#10;OFKurKyklAaDQQkEqRiGe+eh1orCqx7FLMDbLHc4PWjrDbiEWfXk37r4K7997rG/+YZ5CUgwwQY0&#10;Mbt8KNZdjhdDpQ6VsyJ80f2GDXzQ0U5cOWdm95XBzGczs6Zp+upy5qRFp2hJ0IhkNi9u+dIlMNeA&#10;XA5heLetS0iJTWNNM2k0ToAgaYlpbDVnVZ05yCMj9dDPqmsMtVl7iIAJLPvwI4TZkjNTMkvV+2w0&#10;LjYJHsIBY8MNCSewfvjx2HNzfA+v6HVjYyxs31Gd0YdPXVxx0A+/KEJwzHSSHgAeFN7n/SV0T1Ok&#10;+zU1UUf9YlwQ/bnPat/zxY+MOaD37ds36xKE6dwMBiQ7bTQcDlH1bkTNmXcQAMlmMJg4uAC5VTf9&#10;RYbGtLAVKmMrFgnuh4hcHi6XKyuj2vBlRq4MEPyA76kg3eQcs+V9AR2rcoAq5Yi2zYLCL9Ol5DhP&#10;kHTErDcygJxz0Aq79GX12SWXhc0Qw5DqtVV/mtgMTQNsQm7hwel0KbswucXE/Q8GFaYxyb23mH1D&#10;EDj+0ktvPuusJ16yLayTbhYjZu1lZAruAMcGBiqcyblZT0EqcRImjpMsQRK6BIXoLuVCv2Jd2oaY&#10;JmlSKlyFOFIN4r4PeqPVq0uii4e4UbJf7f88ftu76sg/DL36YDHU7ZdCx1o/UHtwgv4sjf48xi0O&#10;I2hsGjYDNg2XsYOxxLtHzMa4ixxyIf5isB2fjaHbbTkRCTPIGsSEv3FeaxkhvAaFo1c4U9aMxqvB&#10;eqAZSxiL7viclW/3GqXRSq4suer0SVezkpisqTTj7p2D7hxfWDjiY9LPNpIwkuS9zznFFg8XrGcS&#10;TUOAlfhsZkyz3KnzEM7/BYqm+HYxyvBbF1/YT3DM+W/oJ5hwQqFIZJEkeOz5b+xc2B1X+pjz3gBg&#10;wQN0+mK2KiSocveu1Kwsci716XJ35aHnVsoiYI1Zw9SYDWaU1oQO6h1FChHtAJBdXC8DErPJLrn1&#10;qn//q8+fzGPn6f8q2Q9/4PdxyI88U65oFekJL/nol86E3MwO/shLfwbAjxbB/NNP27H92B1nliV4&#10;u/+fz+1+10tOfOqJN0w7zXae/sEXZ7/r8x8GQDxSeOTqTVc86vBRkT36Ye3PPeu7Xfru/Y45Yv01&#10;z7t1lJHh9ue9/+5kJ8CfdNJjEJ3YQ5Hayc9+/DOe83iQcPzk6U9dWZ0xwV+bJdwZPOhg68d8zeJ5&#10;kZVNCUUoSQAUC6U9XP8wSx3LchZGcnm55nTM+W+45cI3dxteTSeYziEQLcbq4oYZKQS5cgtSttza&#10;6knUVugOWr4/+W5pIzJe9nz33jsN3NRsIrmv3bdr/Z5huy6IoSlF1A5YKrIn1EIagJ3SZ/mbiTFR&#10;KAkICVhzePt/+Pnpi371D95fdDdotEcedNTDVh4JNOqF/5IU9MZiqS4nMwEUlRmaKIEcmS2qgXi7&#10;4fzSmd63IJkssWFn55cT8SU7YrkIeCAk6EDYkyFZJLjvl3k5Ew/OKBwLEbZWMBoP0JAJjcWiXSEA&#10;x21759fr9uxTyRH03rIsKPfI6ZMpSZJmSGI3sz0LZGwMCHP3EkJGMTozWj+WMSOCc4l3oU6Yc9JE&#10;GsN4FA4Ane4wUpaQnOGHlZCzhus5VHBIlggjbGaDwaAbubt727YpJTCJqWkaN7dknRtaWe2wRRi/&#10;IFNiDGEkuHu5d9lbexmQaBoD0DQmYTjMZvthni2GGTHYOEhjUSOVMqIsEJ49EzCj7cejzPNBGyu1&#10;ojcOym2LEL6957O6/2Fu27bNkkdL9NZVJaqZObPHDpBCmbAct8hUbDtUwtZ8CEefd8E3LnzTMee/&#10;YYFCnwEV2zVn1C1DFCuSm8YGg7C0x5JHG8rKrqzy7A6NmNcTCOohFdz8RJbPyC+6thQhYiYJZIVD&#10;ng5QgjyE+xMLNiScjsIB4J7jTj/0H6+M7/NCFb/4Erz3XUUL7P3ilZufPpcN3XfLTviyl8QD3Pu8&#10;vN+5zyLfvmOybGfSn7vaCQf0RGXN9O/363TMkh4L6DB13GNj0ImD7v1TMw8uyKTDnt27+z8LA1pC&#10;ESaxm2oVkDEM4iRt53sFSe7urXc/h3nYtq2klHrbeR0AFG7HDIz5iUJgqrPTGePSnD0PBg1p/W26&#10;xp01jIctdnLO0wkAfP3sVz/h0t+XHMhkmCkRi2M0fqEhDWAJrWG4Dm/LCMTDXX2febWWAktped4/&#10;44Qo8XgTCwOaQFNzoMFFJYM48mV2sLL/41Suc+DFXTh53Iyw2LlY2eXZcwmqEANPI83MKnWoLHZr&#10;+rMOMQ8cLyBA05slHhg29MB2OP6St0OVtgSAAA20El67NiPVgeuoYakMsSG/8eS3Punzr5+R+3zM&#10;DL4RJH2voZ9J0JASmobNILZLmb5oDOPE57mQEFuxxSaHEExuciQrxDQjaEDZbZkGJI9dU8YQ43di&#10;ZCcV232O40TwPCJyqPoF2BGmCFqsFifGRypM94lURCcYc85t620bq1TUG4iZGZNZSl10gDjejaVI&#10;Nk0z7ZnasFfHEK5sy7kwAL+Km40km4QSEzzUB+Nz3qVjEFSCDMzxtU2wmwOPO/d8hDyPjewlqZA4&#10;pjMJK7w49cbvcvR5F0QOt1z45jhyzPmzGEMqmcxThSXXmgylJdZwIlGhruyeW+Who8gfWsM0sNSQ&#10;YH+EQFK9+Bu94zCDSHOyJQDPauXu0sAGK2OU1K1X/Xv0nLydoXPYVT+36/Q/edjJZzpclBV6P4xw&#10;4pCPvAyAlf8R/z566ygM3HVvAnDDl284Mc5q9TauHVGS3vDmQ089wYwAoxeuP/mM2266vG+5zvY5&#10;YGzq6NvPfo+1DsBSrFQp3KzqO2jkclduZWUN02StdMq5bcHqm4jgzmkj3u7KpgZCdveIUeajSGWA&#10;sdEG824btZZ+gtldcsMEPUw3kg6hIii5QRu99UwQVDgI3NEeSA4HBp9aaTcOrbfrt+36zp61XcN2&#10;bfNgS7JmPa/tG+4tPa4qAY2A+EA0ttATY6IqKmu+VA8pArztl/636ZOvf/cfb24O2tfuyREAJPLu&#10;heMnLDUcrCaJnjNARzYYJHl2jEXgWQqjFUlGF61oPdUtUDo2dLzWAwEkYz+CzKyJbZQdkKrIBPY/&#10;EMfPvOaUj/7Xz5z2qlNgVqjQYSDdawf0v0AIcKgFGhBYZt+5CZAgjYwNCUZzCY/f9s6vnfPa42f5&#10;oElLjTGLEnMGiTTLwCBLX9hoXECSRhCeDWTMCXn2bG5jOdPCVR2cpzKV74BZKqva5t1iwgdNlB3n&#10;JCbRFXTUsNdcEiOYbYrngkVoP7Occ/Cgh8NhjBwHq5sGK5ubQTJZyIDhcOjr7u4YwrM3g4ZNsmTM&#10;YV0I2eWScWT2L8QTL/hPX33L//HYs89LKRgJlLS+npvGBoP9lDazEELUaLF3zsKqgiXbtb5jy+BQ&#10;AE4n6O7MMKAY+fcONCaO6EQxc9HmLCA1yUZGctgGDYC2bXPbSkaDEaEkSFoyaxKMHLYoY384ZGW1&#10;WX1USTF62CgUSTE+Y5S2Py9ajFtXO9T60HOOGKdMyQYDho3fr0dJWbn1YVbZqDrsJkFpziIbkpYS&#10;AIutSKoPOm5cMkBW1ai9C4FkBPdbcz2E7xOW2ZAwXJmbZZK1P/yz+NgvAThy6yhAROc/RYwF7vhv&#10;/+On/m8Fx2aqG4z2M6xDgM77vF/77z2Qvc/Lu5479N+62+ZxMbrQzxPe5wXU8s4HPeaAzj7DNYzq&#10;UN63b9/K6mq3SjoOrq3ti+9x7cyDAHLOQa/uH1yA2JKboMVGc+PhhNSXNdUwnGWeS1KI+95YaNZw&#10;KNJ2P91zds9FULp8fbg+bIcABhqwoUAJCuZOd+NZko6AykCinA2pDfqEZCTHRnRhFrjcjCkl1fFe&#10;99k9b86qBY9cd4Qob0oAeMKll5Hpq69/FYDjtr0zbgVIGisNEikBCRJyG2+joNL0SxDfDxCV77v/&#10;9ydw4lu33fD6c46/ZJt1vNWqr7LBZZ4A5BIlmj52G8b2t5N3FlBH42Xln6LNTDmgaQrKVNmjIRbI&#10;ZYeXEVjM9HaRYUhaYzYWTC1uAlCVTaR7z4Be3vs8C/36ULU7hXCoeNlsZ9RRJbnD81ee9jtP/tJv&#10;TGe3MVQ+ius5Fwe0HCmVkV1q2IRPdiE2fHGpvkoe3S63GNsXD+HKIwAYkRKSwUQi4tKWfFCso973&#10;wocpMZ1nQqU5dY0EBpqxMqBJlCDoUy/bPdT3ANU+DYvRs+c2hwM6D4dy78s/IOg8yZrGLJk1089h&#10;ZjYeaqNrI5L67WWUsSBEeGJ56/E5k34UEqp8j+13kqWmrAecTr8hOkVD1VAVBFToycFuDsM9olBI&#10;6uumLhOCEPrzi905AAp/7pwEEQOB5C0Xvnnkgx4vdqg8WByb8FcRNVqvauYERYcLZaCS2+LQJElD&#10;hH4u8wgRD6D3WvNs+tBgQWKyRMUaXqeRnpy0/uN16EzGWDoXBbjj85f/3C9f/md/84E4Jeiwj/wc&#10;xrF9R7GQwmbqzMennnhDL8Ft1/ztBwHcdf2Hdnz2LyZyuBtHbP8uTnribVgCEW/ug58QMkA07a8A&#10;ACAASURBVKI4SJpAsCP6A8qtwzujV+6qrbIUG1m+RUGFxmjbIJAhNrjC7AJGMzAAbJnppHLr7i4H&#10;swAnSHjUwsw6KhK0ay0ApqpDNUF8Ofq8C7550VsiGPTMBJHDtPU1p5HEs4HRWRye+p1+f8DOyPke&#10;+AiWx/SbdhDknnet3bNr7z1r7T5Au9Z2xvExTYiiG+PTq6Ikyp5KJGlW7cbp2wjA775isjsA+LV3&#10;/2HcLdbolHbAtO77RA9NQRJEny9HmjM3g0YOj+klgaxbGcZuZUuaf90zS8hOF31s1RaqlApDZsP8&#10;7iMcf+nbJmwARnF10rhD1Fb4oDH+JgeAfvmgtANo/1w//wJRiqUUb6w2gy/XPCLNqHKk0q44V4xO&#10;wYxKRtTtnb3oRmCszZf+Q6LPTxaiM7OXvvQyGc2seLbhdTWbSvcEABosEbIcK+wynECN6qGF3W7M&#10;B80qESPXEAM5nkttKzMqIUXn7wkBku4uKdhLksCUmtWakNmyu2fLcuWckaO4UhHBZkVQlJUDM8rt&#10;M1+5+jlPfsFnvnJ1dyQeNCVKMIvCKQ8wwZw9QLDUj41oPJNQWd+hxHTYQQ/ft7bXCk8Znh1CIvd3&#10;/mMmCZoVcqkRcpaUhxnq5HBpu+ErNycR9ODsQ+awMCxmVeIf0UgjnCrjqmpsECSrikFftxadI0hj&#10;jUqdWBP6FtoCTReJJbl7bjUces4Iv3Nwn9OsYnfl1ttYUxiZS17vWfMsDymVqHGgGVN5+fhDaXAI&#10;aR3vWjNAXXxDoEwCPYQHBeb5oKf9mNFMvv289x71sVcAM5ykMZSYxg9c+8pRmlku5hhTBJZhQz9g&#10;vc8H4HqewJFbRyXwwqfP3ZnwoB9+4eXXv7D7PkGInokznvHq97/rhQf98At3fuHqcQf0wjhrn/zY&#10;Nc993vO3HHRQuA9CW1z/l5/tXzvv4J7duz/5sWv6BxdDMUPbWIqFwONOlpBL8b1b1BwH2SMqSIoY&#10;0ABiam7efJgXLl8VxEGGBYKtGkzkEN3Z83q7DjIYnrRQDEaSNstSqBqaFvuqbgCS4cQRRDlyeYtQ&#10;YBOrdfoXhkfGPY+sZDNUtwiQn3DpZZK+fvZrjtsoaC8JS0gOwYNA4IV3ZphXgvcxXMqtcvYIA71R&#10;8hEEZMGBJ1267cazznnSpdsAuEq8qETQ2Io+moMNm9LRRtADkzEzTILxnBV0557yc40xf7uUdGWn&#10;sUsghVplWBXJLBlTv3Lncaw6/+e99j7fa4R1k6EMz2VZeBSCqhVR+xHCZMg57Puv/NDFT/7bcxfn&#10;Pg2hjExyLn/o2moq7l8SGxocG3qfAbiXQDQdzGK2zmgGAyyW09abkTACEWVl3OzLkI86ZSWMz20t&#10;fdCMqXAmo8H0bXPaYmrHvYVqJbp7fHpw/CUA1iQi1ZCp5TksGc0smVmTZgVonxDB5Q6xUNDrOo5u&#10;ZGMmMQzrsc9ZZcZxol5M6lhDs43GM6qfU42nUzSCoLGwGCQVnuUQGNWMn7DdCVqNd1ESkN0nCGrj&#10;BJHZ0eddEPvCdacmEkzk0D8YJ7rSiS4aiV3w1j0LkiUyhdq16dqLyhp7vFkwYzMwEjkrt7XlDIHK&#10;4n/YNYWnOdOmOeTKl93zog887OQzgcvjxQ6+8qXTyfqWIuYYi0duxTV/88Ed138YAMCtz3r2dJrV&#10;my7/8g0navW2mW7ocDrHLhwf/ux7d33x/9335f8GYstJP1vKN5HG4PrQmCLIOyxa9HDoltW1TDP0&#10;p4vM2DQW05dtC8CNlugM98D8rs0S2ACxDiYMlxjVBt8tNdakNGE1ASCBfmspB+c0p9rNwgcNvG1e&#10;gtJNxu823VrI4BOYNUVT+Mye/ADGMA8HaSrAPxCiIHtea/fu2HvnvnZfHSN36g9CTwvU06rmA0nG&#10;J4uQZ03+uy//d5jCr7/nj6OIgVDEiGYoQCASIrfI1+Vg12cn+y4RJ9k1ThNJK4urUV6jWrnzhWk0&#10;8QZQ2cmNgqmUjrO0Mevm0B/M2F8S9AxIZWYbALS/rq4+HtxhoEuLIrKDWmwRjYFAqhwqhzJifaGM&#10;7gi/aL/LAXjCtnfcfM7rJkjQ0fITkgMqTJ5aNfFs08qOYDJ6AiB5LK6c2UeMHYuTKHWunMWyZ2Hc&#10;uqRFEZvIrdDF4iAxf9Q1HYsjwJjLHJgZcy5kqkLGkpRUJT5IpvKEhQ3t7u1wSJYo8AQZIUrCx+xS&#10;dh8OmQ2ADRolUw3FpuzeZpppnAA78WxmPOGNv3XTm377uHMvyNkLHyPLjIPBvXc/z8Z6u9akgeRm&#10;KSzMFNuCAwCaNFhv1wwpzF2YPJn2f5Jsww0JJdXI2rLGktKEHU/SUrKmtJg8bNOgSdZY0wDwnJWd&#10;pDWNIXvr4b8Yrmd3pcZSQtcG5YxRjFzeAiqNyswYo/me4p5pQM6DVGfZqwozQ9N0Me7mXlhse1KS&#10;9xYolAxj5Xebc5tTStaklMa29xzLigwXByXJocraiZ64EQ/pITy4sPsLVwmQsOlpL5I8ws9iIVU5&#10;53WM+507zLxqSdZz4IHpfd5f1/M8Z/2BYdrvfMYzXj2xOWGHLU9/0bgDelZwDABm6cdOPe3TH//z&#10;T3zsz57946cOBisA9u3bG2d/9JTnrG7aNFwfzjs4HK7/xac+DuDHTj1ty5aD5t1lDBKTpYENVmIZ&#10;7kiUENWsFgRJ+tbFFx5z3hswNQYKrTYc5qaxlKxpUpq1Ra+ALA09j/ZtEEwwwN3bth3mocqAXW1u&#10;s+cIZSfJmhRLzpFiInsSNItQF6zc5MVgeJkJ9+LzdJd7zhkpJfXYGZGy9zoOIPf2jSXKPH3YYXE4&#10;QkIv9kEznHqCZ2V3ed3jOEyke71rygFArtz6cC1L8Sb7oVpcEIqDuSGyEIOqRESsAk9G9oImeF0g&#10;mQnAzWBJZhP39NgWrs2QrOY/McqsYEeJhQAinHRMxpSYwu0TY8aSHJ0RMIGIoUjcewf0Mn7YRZDK&#10;6NqLD1qCSuzHkkDuGnV2KeeyMtfswHjQ0sj7HKOD+AsHdN8hPA83n33WMm/tGe0Q7bBkTkPEUIGV&#10;UBtgCJuxKgMBr/wdAIAEtfB2dKSkQBnmzGotBUx1zWRjhVEwfkcC+20d7yeC85Jb91iPUf0olmgp&#10;pWQ2SKkZMZ1ZZDOTpcQZDujpVu3u7p5z9jySwARTaswaOHMXjqncvJNwYyDRXyhDY2poaXLycjb6&#10;A9VeAcfLdEEwysaAVdF0Cqd7OJL3aYLHnXv+Ny96S7i/u4ccyyEeu7YVAJ2W7A6qDHKr3e/yLG/d&#10;Uiy8qJE3pmY3VDEx9zkBWuRgw7UsV3YpK5hdTPbIT7xi5lV9G0gQwWv+9oMEJ7zPE4vjOvozgFPe&#10;OPZz+w6snXAmPx/eZxDY+oyX3HX9h0MVsnaluw9+ypZH3HDwJnz5hhM76nSH696Eu17wR3dBV/50&#10;eA348tf96Qc/8X/lNgZyApAAJTKGfEQM8JAhV153EmUL5WRg52sAWYhCkuXsOTtBNyjKdv7oPa5l&#10;IinAQcute1QikTOZfBVNzAvNvBS9BjDRWuKnphKMro8ECj1cotOMtTcAvabStRaSJN1lppQEKLfg&#10;zJ48C5dff9kCQ/Z+Qxpv+VEIu9d2NmmQrNm3vvuuPXfsHe4BIMCDaQYijJCRaqTkYOjQYs0QIPn2&#10;//ALmMKvve8DKAnMIqql5DllH0rhXQDJlWbT0NcFlUVeAEo7ItA3mWb069XB5qjIZAlCrPbOlRjZ&#10;vfMGU3kkDGAqUXQBhK9ZEEvMsEJ8Xrba70NUEvTvbpTwvkQYNOQDokS+XyBhBggEmOcbRFMIszsB&#10;jrIqJcs9R1lWU2Kp7IpEhXK2kI+F6QDMdH6R0RdTJaH4zD5ChOu2qNIiOT126DWBjK2jU3RKByy8&#10;sZ5V9AjMUuzrOVcdzPNBWyItmQmAe3YXggnTVC0DACDZNE1KKYJM5pw9eztsgSGAUCPdqjVlCeE/&#10;FZPZoLFBI5cLyIVGoJwFLF6YkhIjuooZ3enubevDoTeNzVsTeGCQvM3ONJDUpEEJQxR7xjCFeRKW&#10;KsHGBu2wlctbh1HN9/RROkjueTgcAitNjuncsYIiLaW0srLiOcuHed1jKzxrUtmyPjvINGgcpLdA&#10;DYaXBcAsmQHGZBGyMhSQmKGicA1NDSTVWZDAbANyPtRxR4DaIWKksuhaMpjMSeh5rwEALo9FlvFH&#10;s4bBxuMc9l5kxrIqTZLL2xzGxoIu8xAemFgmEAcghRhS/uZP/NejP/maBS7Uma7nCUywnruAfos9&#10;sw9A7/N+uZ67uCXY6E0BXPVFnPdv0dsJZwzBep52PUcA6DDdg/Icx/tm/JgDum2H82TH6urqs3/8&#10;1L/41MfDldzhR0959l9dN7mydebBZ//4qZu3bAGUc4spVMlYYMmaxppkTW/TrQ4sJpsEfeviCx93&#10;3vlxECFDhU6oeQQZCjm1aGJOfb9R8aNVceixs18iIi5eeNoEinAJcomSyWVkZ/x3ApAgIUAwSXQo&#10;yFAAZ5lHITlZiNUOwLN32YVBwDKArkf618bQB1kCE1BWsozGJMdue+c/nvPaY7e9AyTQd5qHKgEj&#10;FocUJGxXUTWIcUzNjeUBFtnOM1/wQCDAxZjAJyMwVhTCaCgMzLB4BAEahbyMRlL+yiWKHOuvTICF&#10;LQBA8B43MxKRdJUJW5ZCU1Hmo+pH3/yt9yfIEkAt1HWyRBg0NRrv/+x/n1Oo907bClhclUAp66mD&#10;HmQ2r/TucjhL2dWqtlwVX0Z1G9/0jLeecP3G8aC9RrsOZ1asWO8snqYpS/YsIVlxAs1b0XrzOWc/&#10;8ZK3+qgxVAiAytsFlTv8yCJIGUbOuOKA7gmleN+uZHINTd3l7KQTPVO2NryyTAwzQVZifExxjVvz&#10;C+taEVh2fgJiup8AiHFXkW9ySojRSIw3UNxNAGlmqbGUzFJ416rJVxGzK90hCSrZ1ztFMXv8uefC&#10;Xor0JORKySH2SRYEYKU2igisDx6k3V4cm7p1LUbqYKLi+7bvTATl+ehzLyjlEj29t8gGGHX0OEgQ&#10;YVn3sq8vIMJY1QEnKl8QRk2z/8zljgKCB33Rm489/429K9FPUCtphGjWqK9fGnpX1S54WXRv4bW3&#10;kR+/FnsUeCfDxiq7BvioP6sMTA3dDYr3lTse9elXYBYmrJ/DPvJz97zoA5jiPk94n6dZzxEPLlbk&#10;rZ1w5kQjr68PQALXvv0PcTw/4im7bv+HI37ghgkf9N0v/GOUmcUICeqH/siLP/wXP9sOPTQ+o5tY&#10;5BoakSYgGSIoNOQOUGghuRS6JuZlQnzFM5ZGnlsfwpNSGsxeO1oOhpw2WrKQqzk74V6iysvMzZyl&#10;psab2Xhzmm4tmNWcjj3/jeiHd2OVYpqVQ9d2JHYLBaJJEyBooEej6KThvcCMctoArH/h42F5oXge&#10;yQVOqLrSXxBzC+UYWh/eufe7u9bvAdDYYK3dl71t83p0qyIvIACdmVCfgO941c9jCq9/zx+VzsNa&#10;NvU5yLSaNq+mLdmH68M97tnlpfwJkkNfE0qVa5RHFLtY6gr9Ei9HyGG7BtQxPkFEAy1ZuMvgAJyk&#10;RpzAeLtokeysEgJGJcLpKPudaEAVCuhItPUeaS66OgKpYAkIchnFYkLfW0y0QUXJMcShycSMOu3P&#10;jmkA4N2fuPSVzz3rPZ+8pGazEcL4KWaGoDLMAOlGVjunM3h610XTWeIWD2AQIGScZZhEa0+SSRAJ&#10;SnT2+mdtmqPPaNhQmS8Ds+hOJ5xmblOCb3TlVEmW7I00Blc5XKrslFnvcgEiZYYUnVMKoWFFRvTv&#10;yqIsI1SCIHc66bToZaW3m6kOxQzyeKWIaknaRFSYaYn9uHPP/9bFF8b+E6g9rNPSyelulYkEKPYn&#10;dFTtUNo6zDyZu0osx2FZRmYGwJq6p0WoKne5NyWEM2M8piBZ57In3kQp934SqFqQERLbJYbJLdFF&#10;OeEOgRIJY5luGF2POSD2tnvkEJLHGmJr89p60ww2r2zZfvd3XPng1UO3rB4MNHvX92bPh2x+mNH2&#10;7tu1mrakZrCe176z6xtHHXJcdm/bbMnKO8641WwECfrJc0jQKuqAUc9FSI9XsBlTSnBlWc6eig0s&#10;qUx4AOEiKFU8UjZ12FrbVfF8FP3lfTHd3W28W8wyCfqIrGLXwbaVIpR9xCAcj5Va0wtADNuIsFjM&#10;QEcZdRN8z7XfePlPHvt/fvSrQcB3KYKJyMZcz8H7g8prhEgpz+TdH5FIBk1IhHqtZe57SVC9saJY&#10;O+IjF5XGQ5jCwsbT+xw/IUCQTjr0b/7unn/VHfbeMuTNT3v+ni9eLWHvF69a+aHnRyudWEZ5AGTe&#10;fqyJwHVvKl7peVE4Hmje5yVdz/0BVLxjfN+w0GIN6OWnzTi1+wtXdTGgO/Q9zouJI+ObEC6cfFxd&#10;Xf2xU5/nPSavJdu85aAlD66urmI+yXoCg0EKB8fM0dHMSxBSOCR6J2RpsARasaZnXyuiLKDv8kEY&#10;+LlVzszZkjVNQ7M4WsYSokA53WPTBy/rqhKKtuwJdgFZ5lmUwdEQTLL5Hj8aUkTaUkTnHFEDGHOM&#10;KqqCoe2BP7jqxle98KTf+9MboLIpRM4ZZtY0llJfih6z7R3fOOd1x/znt5PobfMhwCUvaqEJyQ7C&#10;veiPWqxmQb5mnF+I74ndTKIhSpCT0KmJ7HShS1TYQVOXKmw4UE+69NIbXn/WCZdeGs8NwIu5T4Y6&#10;pyEBZkoKRa4YSUbI5qqfaSVUpxkbJsqNsuJaIBkOSyIaUtgK0RaiEUbRmYWVAUsGJ3qxU2ZAC8/u&#10;N6bpzwKdCx3QLrjP8GtGgAkhNogbeeqDat6WvhATKlaYvMW2+Oopv/vE635tKscxZJX2KXkszoJo&#10;RjZsGjYRoiecGiRommLdAvjaOWd96HPveskz/+OfKAhk46dVp6q8bG4okWZpAEtk0w+1EZXYv1aF&#10;L+8Od3b5lOQUCLNudzCBgAmkcfEezbS6+GPCTz1PjFUIyCNhNgMmzL5xcQfniHytrBg1kSgzcGGP&#10;oQxLojbDSAxjuMuJHONfSnJH7uZ0pBLTuZBmoiObnPXyaPIyAuRoczYi7Ok4Hg8UYj9k0mg2jqM5&#10;Kgjq5j/66FQFyyXx5Z8uvijOP+43zyfY2fQlfT+Pmn3JR+F1QXZlB6SYDCmiBIgxLcmJvXFGA5Ew&#10;gPvrG6bGA8ec/4ZvXPimCR/0xohnQxEktQrgWUS3jIAWlHEftTHWQbQ6+T9ejJwj4y1ZswKLzVel&#10;R33qFycSLLB7Dv3IWNiB6V1B+t9PeSPe/9piLIb3ed8JZ0w377uu/9DDTj7zzs9/aN+3vzJRqis/&#10;dCZu+jAw4kHf/cI/7r+mATADXBvtgssIB87wnZi7QoO701pkY2osDSxWbDSNkR7zZlW+aWUTmPq7&#10;xPUy7+4toGzCZ0qyTHcOW8/DMiw0c9V4mt2bEsSBbtx8xV/e8eJ//fAr/vKODdJFc487WD0SA8e+&#10;edb/u/dgNbe6v42Sx9Jr7z0sBMS6+zL7NoK7e/bW2xQUdgHC0NfvWd9xz/qd+/LeqBcCcsnDKqmC&#10;Rfgvv/zyyScAfvXdf2hFepSEoRnji6LMaulIMNomO7jhytpwz3o7dDlCypJAHWdHVbMrA4bcYb3F&#10;NAQk2ubVLSQndQZDLggoC/LoE5Eierct5hgkwYCGQmoFH7bIbgglPfYI6ntzZ4GjiqWbKZlcyvKc&#10;SZoUgWg2qu1FiCLubDvE96gIM0smIBxj9Vmmu2Uaz2A2Tnv1c/78ss+c9svPKr+jsQloXTC30ax2&#10;Z/B0INygedZZe9a25tJzZp56QIHwNH8wIALmaKTsMTVFB4ILYgyLadQcCtzrRI+7k5RnOBs3zHHZ&#10;i3riJW+/+exfOf6St2MaEQ8rNo+VlJ1WZvnK5QCCbB0O6OjvubZ8wKbbgRCyL8xjJdByuXis5ZbB&#10;B8pxE4LXATf1ty0M6T0tw48+94JvXvyWo88twfpHY2AiJQPpQd3IkNC27hkxjIpYW5YImDUpCXJK&#10;ym221LZmsR26mSGFIefK3roToHuKtRwxpUhQkCtW/U6gf4Qo/mkvZZaC2kEkR8qe5FIGsrOuVU29&#10;gMwTvX7Hnrv+7p++COCYRzz+7j072zYPbPOwHe5e30myadJQ6yQ2rxy0d333sF2/I91mtJVmyzAP&#10;jenuvXest/sM6REHP/qQ1cMHKyuPPOSo7+779pGDx66tr6cmNU2TpvTxAqE6B1S0cxooMIEGEe5l&#10;fFHFIwEDGxCwrJSl7Gjb1jk0GaCeoN5A7ICIJqwsdxAgWfb2qI8ehAafUWMzICHs9rZVO1TbgobU&#10;wBJSM9s0ijYT06VJJijGBhSDSNa9Tx1BCmHJJ1Pdfim8LWUusvQ2sfBTUFfFesgRI5OxaUAK9M6C&#10;nfFw5QmRXd4W146CzWRL0LkfwiTGHf5TEDByJI2diJmtPCG0/+6ep/3gQX/d/fSwripDguKGztMN&#10;6b3TOGWjoVVhVjxgcOtply3jg+4vDz1y67Le5wNA3+M84X2eYEOPOaB37rxny5aD4rsmZl0jdTNQ&#10;mjxuZuPZzD6o6n3ucu7fYs+e3f3Eg4GllGJWFvPxrYsu7K886gY55TcJWhH0ZPmbQki3voXnEXwi&#10;Qg7nFu6JHDQDS5bZ5lZSaAvLEX7AEZLRDGhA1fFNDy5kN6+WKpOSwsiaDcbSXSEPc+fKj7FGSqlQ&#10;AwSgMKCtRsRJtGLswDMgK6bFhMnyuG3vuOWc1wE4rgZEkxzIUiajzBTSAoLcPZYKFu0YTuDQHOZz&#10;tGBvsvXe9tVwEgcHvRgj1cfrYRLRzDjtgGYZTThAB46/9G03nfXrx1/6NhJCxOIoL0XGfDKVIA+n&#10;OyRgmJXX1ZZgiATRJJpolhJNIGnIRe+Fo85SLLaO0RI6q5mpTIeUh7NgaUKA8oLGcD9AhIcROfu0&#10;QkvDp6oytIlUdofr7JgMtEDu+gKt2rLlOkK28St34zF3RDgIIyLwQzPgYGCpGdntKhEmx97iH8/5&#10;9eO2vS3u5GD1CvYgwYFWyCo+CDNLZBOxUaxXZWPXlWJxHxlAZdulnghKCQ06j2I8nohR6J45YPfv&#10;dJ0sUvEo4+U5fY5AESRTWci7FXCKHbTjuCVrBhwMuuCnjDDPwWGJbc8MtJFHdSpnIbvaKsfc0Q59&#10;OPTuFuWVesUGAS6EV7Sp1jLLz2RhURogSQ4ZuyO9TOI0BcULj+xJSWD5jJw7v3PRKUWdjPRJ8RGP&#10;nnLSgxJWkQtt9jYLLsZQspyttzImWJplwqj7L1KSB+ownEQvVwCQI7doW6eLkBmCbW+dV6xLbCBp&#10;s+Z1ENk6iJF7ukMsAVYjz8rtxj19HrrNBifQLSJbZreQwF01Ikcfm496Snw54gduOHIrvnzDiY89&#10;9zxOtBYI5jTzrJlkqA4kWWS8AY4Mb5WzEJoAHKzCElFDJRrN6Jk2XPf17O2wZWIzmOV+BqIWXB51&#10;GTP0CrK5zPfl4TC32dk6ClmIDa3rV0b7XjWnRZjIP4SVoAjdEe0w/ny8pR0wWDvjEq82ITvH7u8q&#10;C8n7Fwg1DJEyyuo9ufYOd981vGPN99AoiKBLb5/Fa37dZe9DCEuy+o/AupKjgkAvwFoto9K/RALe&#10;5r2+a224lhVOMIDhYCBYK3mUpXqfM9AlL3QCG5VEvA4suPxQzogFYWnUi0Nes7I34sFdElwGDUyG&#10;ds2HwyxwxThojIn90l6irop89TDjLEWEAM+eUrJmylO7nzj+0rfdfNavHXfJ2/uT/wr+uBklQ4IA&#10;V6+Fjd3z3Z94xyt/4nXv/9RbpzOfDbNSUynavyNnEfJGKs132gFtAL+vxuH3BEYBI30/dRpIQaAN&#10;g0oAysANdfgGq38AIMHlGYjwAxAQW+24YOJU04/mWpxds4nYopEpIbs8wzNTShgx0r3+xaACJOqw&#10;aIPO5lB2H2YInqiBSVSvosmQDay+uBITGVDy0K2j7kLMHRdb0LB7D8LicISbvEUWIuLTUJ4aS2RE&#10;KaORoCklMbfKreCZw9Kxm0GTUgJhbmbW5ty6S0rZ5aJRoKw47sMAtil7YKzExehKHuNgwiIICpOU&#10;sswz0YpZBGDF+xzlJcjA9XbN5f905zfXhvvu3F2mRW+5/eu5sCgk0d2TJcvFUB22awIkebtOctgO&#10;g2myd30XAGNy5X3tnq2bjljdtPnw5lE71+7e1BzUuMDR7t8dllY4AJC9LZTa4n1GdROE0JSzLpIB&#10;6KA8gQ6DkrtyRsqZCdldyKOw4WMCdQZIWmJy5rAIACNSslnhQpeCVLzPw6GGQ7QtVlZjIDaXTiMp&#10;FlECKO1WgNA1d0dZVZTrRpRMyZIhlQFpquoG0hijKwabArwbfwGxeWRCk6J8MhGNbS7dR5K7t22W&#10;SyAsmRlSstFS10WF/BBGCO/z1CKe0XnIZwnf0mk9E3rSps/duO+Z3al+yAS5hwRX8UPzG8/6L8d+&#10;9lemGSodFhCZp7Gkt1oje+uBgiV90Jiz9Q5msXyWQX8Twg5nPOPVmHI9Bya40iMn8eogbd9+25FH&#10;HLFp8+Y4Mj2kXHx8eXQ5xJd9e/duv+221d6gq0exHUvPouwF4ZaL3nz0eReErTwaXRNQCY/Qi4eM&#10;kaboiSCFuSxJ1Zvbg2LtT6wxstRROONU5EPCDdaxugki/L6Qw+sLVWINQFiCGVIzyaScAC2EdWnn&#10;7gKU24iuRQDVAureK3hUsCaJlJtiSomQK7dt7MhMG931mG3vINgLCW1ArHeRFDOJMSlPuluYF0B2&#10;ZzhaN5LK38teStAiZjMBwTHS4oSExfNR+6Nso15BA4LuIwqp38D6IREIVMJz+OS7v7hn0OGqvrRU&#10;pkNClZa27KPJhO8nxh0TkoSeu1nITknywjmpD1wOueDQBI3b6pAtPhNkpQIJhpv2a8952xM+8+uY&#10;D6Eqp9jDUKKZJTYDa5rixKkp2X12CO/zeIaEVP8A1+gn6xCx8NPr9hfTDci9z5hGimSn2AAAIABJ&#10;REFUWQ3NYpPGPs8xLk+GGaHnGZlPHV8C0oJxXAVntHoJpeY6w6077JI8Bvc5S2YkmyIrUkqDZtAM&#10;mq4gopF39pwVd3BZ6NcX7y5IJXZKjwENCUYydRlGqdOr0G4MTQoGEjtzmUBwNxi2fHR7RalHmtK2&#10;0IHh78dITbAmqaUYrufpKIqR34xjXQcQxNFrlrMelrQgxXYCk3VvVNhacaK8Tv2c5d+MBy6drnyM&#10;uRL7CUI9zWq1tQk4Kv08HGFmVjTd9CVTORQ+S4E8pmoBhM62CkS1gjAo2fZT33fkx18+L9sFlt/0&#10;ErlArAvDuAP6yK3YvgObbrocwNoJZ2KqGxBdW9Gmo36wO75+wpkrN3145+kfPPpF+uZFbwnTot9a&#10;CEoiaRHWE5DL4Sxj92jDXUOlFf+dQ1Y8JIIkz94OS1YkVNaOKHqEzd8qGRi1sfEUImlEjepkAHJW&#10;cKtTjzHQtZkNW0v/wHSC8n1WAtVGCiCacyRQPaPapWgRc9zmvewGiLKQMMt4WwbR1yyZhFTXByh7&#10;9vEHkiRlX09WZuAEtD489+WVzdrDr/z++xVSrnbtWgxdYcTxchCjUgTGqkS1swKChGEe3pPvkrIX&#10;CiaKBKQZE1g8cJhCJ+fmFDOTpZW0Onao1C8RkxexoEd1cQ8JssdD6VplfSErtLO4KEQO5kBzH2wS&#10;JGtaYX6G3wPUtydGM8ej1y/nyon3fPLtv/jjv/rHn15+D0DCDArmtCDAIXfVwNmzXmzJEnoQYN6b&#10;KAo1dUO50Kwo33s9Z3SNMfqvZw9/s0riUZaYAdXw32NmIQCSMjAlCHSXCr1F7qXDTtROyH2z0hqj&#10;a8RPFglZJUwBCMnbtsVIBhREeiMiFodEJ+Pm7mJWXe4wEsUT6uDYc9/4jYvfdMy5b8AECAJmlUIc&#10;rTcTZVLUUflLJG1g0eqDHJDbsSXLNDaD5J7RAj1Jb2YppYifkHMbd2gQQ6NRZ5kF1r/4UeYHCilb&#10;3L2+C+IhKwfLpVYyZc+713fu3HvPnbtvv2fv3TMz7QSEyyGL/XW8JzQkCQ5YtDeSrrx7fefu9Z0N&#10;B4esPBzgpsFBbTtMKWm82vcLrQ8jiF7hhdSXFZG93bV319379q77+prvW89rLg+PsYEHNQcnrLYt&#10;DJsarGQn26g6i0aZrKkqLHyzAuBCztW5WyUmwTJAVpVrUwgFvowBmbOGQ3cXWZy0TWJKYQZNX4HZ&#10;Iq0Hd4/dX2KzF5rFPFCs3loCUduTdxk1uvmZhGXiZUjbz6J2yYewv9DiciOgWvCjIo8RqABOqfYb&#10;9z3zSZv+cvxYz5Qk0Au+Nz2ImGauTKMLuBGfEQb6irPnjkoe87FffqBF4VgeMUTC+JirC4S9vLN+&#10;Afoc52n0T40c0JtWGgDbb5uxF/z9gNVBigcI9AdhnfIu2peEcMvFbz76vAtQp3wBePH6EIBcbVbO&#10;iwxfAEIMoXMlDU6CMYxOZXDOeLDS/B2U1ZBuJUNHbpHb+ii1J0qIZeY0NA2aAaxBzxU8AyRtxBYF&#10;cxn0x60IBDu8S8EwfQBrGoTB427ukkuu1uVmTZOmrIFuW0ISgJGxfMoVw1oz1sntHFuR5Wy95dj3&#10;FwgSyeCCA1H+MECg5rABZmOe9Rkv1P8sFdQYOFZb1QFWfwJWGPSseis+hcrTrpWUYAmw4nQWAFXu&#10;8/1XnstsPyhBJY5AOUAvQj9osl0DyLE/nXtSSkpdKEMkoKneZwKELMK7WVg6y0IKNoi3rbLCtk/J&#10;BoOYE1qk7aa9zwXRIbMXyrPXjZvMyiQHqyyZZ4W4o23R5lH/tzqwVDjcS6jrknOvtZTPA7ZwOmky&#10;D8GPmc69vLVU5F3JweWey0bpYQeYDaxpOp5FSqlZaXoMaBTLdiR8ylcpog0Uy8KDbuNyh6RuOoMA&#10;gdSMHtFqRPRc5DaaxKahGchRLZe+1Hu1sJO7MMQO79zNMxMI6kigEeIZ81zPc6Ay7yBB8hhIjLnX&#10;UWY1QSHN7NkUGWKklIUVV7v9/+y9e7xtR1Um+n2j5tr7vBKS0BhQyJsg3m5QaY3ybNCm7RZFCPjk&#10;pm9rXxsRvZhETSLx1y0YIjeJgtCiTXd7+aGChtiN0Qav4lWEFvz5Qm0kJOSBgSTkcZLz2nutqvHd&#10;P0bVXHM99z5JwIh8Z5+915qzZs056zHGqK9GjerdGRcuQR+Xo8bBabbX0gTxeUkLk7ygZHksZgPi&#10;vim1seJOkFRKySVP8iSXnHMuXrw4iG4A6wUmQUOqr7ocvY/zLqffw3J6xuV475+98198xbf1cZ/n&#10;Lt/82LXbTzq/kQE4+byXAvjUdf+BYH7grgNPfs5cIY6f9JLxh6496byXnHHpq6fT27Muw3XVilNC&#10;7PwDADBLMBtuMhi9kKCFqopA6rFdax4XL7XGJZWskh2CJcbSr1UVEVXP2g+IZvYAMJiZUqfOpRiF&#10;YvWGwYutZdBl+gRzfQrANPbLqk4XA3oAs7bZ8DgQ5g3IcJPfudUtQui9ZtYKw9Wo5k0t6rpHU1m2&#10;WfQrX/pPFg9e9J9/bexbQKuJ+u6sjgWRKwmSTf7Xe9UWWU2EIYJGaP+bjBZC6kjjliXIYH1slDY3&#10;uz3HJkdcS/ZW6bGqiON4soU1jED0WyBisIWm8+nmv7NNtLfPzWyXcfYeCXjiNW/4+IU/eHpbBbgO&#10;VXuWxXc/PhAwVtu11B6jImXn6uVQn/9gKxmF/tu5hEnGuMyLMz88QxLSmODelIYUrg9c1uYBwIjU&#10;HEpiqx7zodiNh+y/CnKpTCb1q5RSSmk40iMNiVRRCIiwqYIbp00LRlK88lBZBAeNpSYNwQSLoiXB&#10;WRVGC6eCiM1ghBvcFWZh3CACrzGlnAvJXp6TjFeQlHOeTHK9A2ApWbfS2/acH7/yxp+45LQf/on+&#10;yHY+lpSKl6JJ1tZGN9qP/V58PNnOgGN0rBw5Ojl8z5HP3H/sIFc3EqJ/vGnpNOmLJninl1dB64Xk&#10;3Yc/rX2kUsfRiDMzc8eFSRnTuq4XrUQUmuTjsnXfsbu3Jve5toWJCLW4En07eAD3QSzFEzYezcc9&#10;yk4iR2awFDnx2OTosa0j+7uTU2dhWgiQy2sM7oE1shssmgSzTSsgwV051+mK0Qhd8OusSgnHi1C6&#10;uQDw4kKv2lJVnZ9NSKq+FP047gv4HCBaqqY0AiQN1kh86Z4P/s3W0xev23zq8z1cehbqahVzupsx&#10;Re/jEr/7r4sOLo9k7N4JOjjooW94vPKdB3frAw7gzw8+5Yk3XXHBK65f9HTe/7QXrNqZcA4zduee&#10;jW7IAv8dwmYHw6Fr44imZrlCEEuqo5sQ8ZIHAT0MGMClwlRScV8w3MP2B0jWMEDWHJzic+0qZS4i&#10;XMnNIXI6cmgIfWxIHUabWO/+DIBGYhB8FpBKyeHTjAIgIcGGDxAvaCnVlT2lWCkq8FI8x3jXBhpu&#10;iuCg40O7V3t9m+oU5hwEdDKrZf45A5ttKky5fDi4OGG2M9Zz0IHBMI9IaerNvgBDdfBdQFRIFB8B&#10;gAlMU/tnqvO8T/LZxm7YZ6A3NNpIsnY4SBGkIfeaI6goLz7iBjGIlJaABEztN4kUa7PpW9V692dU&#10;VeU+mXiuYdDDA7Hr0poS+8TFrwKwnH3uRwu51N8SuoQugTUU7rq6iBd3Ry6IgUQ0FFTbEGFIdgkr&#10;ImzsUM/zgmMBLpTBPoeLSALSNPRDj3ah0CYT4rB7ybnk3I4wpXBtqLogdakbdV3XLXn0gRSQwvxV&#10;cQlwoLhy9pzV+56EDCY5SladJgAAXceus67jZOKxsUkE+La15FRVAdGaBIf3amKIuQQRx+CWK157&#10;+qU/5usj37V3G0oGVacod8XacEyy5zwNMNIjCRCWrs1oxRGSDSlZ6gxwwjSYVuzB1mNC7p52yWVz&#10;WxEOE0jV6XpxPBAOMjnXCiHBZDaa+pgvgQCi7+/unkseT8bjyXg8Hk/yJJQCyY2NjY2NDQBs1F6V&#10;gCQT7v/jX/eD0+l3DEzD3bPP/bWHvvEd731Bfeb3/tk7j7z924Zne2x+7F37LnjHYjl0J36REDIJ&#10;PUMdiJI8/dIfu/V1P/mESy6diz3C8DjtLBYhu6OtIrWBtK8pGUFq60QplJ0ul3wiZlhnEdwzFh4g&#10;ln4mpM5WcbJTvQzWShGEcKZmMnaJGlk4KEkajRZXQgPLWss8z740wS5yENQ/ZBzsj1SoXc9wYHyQ&#10;BHTVUL0n//Gjb599byy5vPKl/3gx5Zuv/Svr2IcBPZaPfuqBW47lbTaLtOUIAr2jRK2XRd6K/a+F&#10;doko0PC+xKxAEeszgwajpW600e3Z6DZdsSJmZSH0d1H73CoBIPeO9i1GOAUAEiBMCPd+KcRHOzVF&#10;X/4coGWCnVyi/p5AjYAGmsaveNv/99MXPOeHjsMJmhFOru3epcpyAjguX4ohumsuzhfu+gEemYix&#10;hmy5ylwASSbKZNnY+NCQiGFZL2jRKZYPAUgaIWMSS1Sx5B6uLnOV3l9SXZ5LgTsIKfW9DIhx3LQ7&#10;RASZ3GZooqdMJ2vrTQigRPhZSrGaCkIXuQ168UDu9bc445JXO/y2K6+Y46Dr44drghFmZeLuciFU&#10;WBoFvUwiYpFA40kuBaWEoOjYpZS6UZfGA8Z88BYlZ7mXPMltQSjJWPb4ux/9za978jf+7kd/E8tw&#10;ZPzAHu6XfKPbUyfEu82kYk6Zcs73HLvrWH6g67qj+bAjj328qNOnYIid+KIm59rZXl5Hc1NLFX+l&#10;o+PD48nNEDdsz+NOOLND9+D0S5dG6pkCL5M8Obp99OjWoSPbhw4de+DY9mGppNgdxtpyyYEQd0BS&#10;URn79l2Hx0fH95+452RYEcuo645sHz4yfmCSJwm3n3XyPwbCsIBc1V+egGqEjkErWXhK4IxL254i&#10;BAYKHcBiIUv9JhO90W5pPpzUTPodyk5ScZ9MAKgUkKTFKrP1181jeJtdKxyXipc6i71T4i/g4YCA&#10;ENEuL1o//mr4m62nLzhBT3HTs95w9vvXbSXVB+vbJXre+biueiRg9xw01u7ivpuxWGAupMYanH/e&#10;y996+bkbjzu3P3L0T3/jEUE37wgOAEzdnwG4mk/QQHrOmeNmdWxmq1eJDKGg2SaTJgp3viRAQ+qw&#10;sdk46L5zEWRjt46ryBlLbAZT6IKknAtU9WwblMw/ZBgFBOCKqDvVzK1ehUMDws6++i2Abrro+866&#10;6s1hiAFApQvnJbO7T3J2KYLkrrHzHjawuY3I4etIZ5K9ASItefhll8AYBVu/9r+1OJHwkBBtIm4Q&#10;dfogvbc+WxAkR/ObByAPf86YJC7h/uzuAIwWNFNKKdw3OexeaTkrP8R6tRGoFENUU8zrB0GzutX1&#10;js8aNvIoZ3c4UUplnyXEOq+eL16Vc+3SQozDvdSrYnBuNWoH0FrLTn5SNWrDYu0H/7C6VZg7fW6X&#10;rFkUh/mSFRYxOeYxknYgdns2Izkapa7raQmzzmL4EHUcO6EP3kYuF+I55eh7iBd4tYThqPN/qWNq&#10;HER4+IZAbqtK4nh9XjN2XVTLjIyaQx1EtAdeWmfqhxqzCcLx+YzLXr28kJv/cs/Sq71pPS94cNDx&#10;jqyNaLQwqZiIDkyLb6HayYAqq0i4C7k2HSUYQSOEiJzLma41yKn9W5WgR+xBVIomY88TN2MasevC&#10;0WTNdYhIGz3/2LPPOedQvhFwg80NKtZDjMfjrutGo1HXVYVH8sjZL8I9vx5WztD6WW/xzM3Jv/hq&#10;/Mpbzt8HAJD0nj99x70f/lWce/7mDe+au7Be9e5vB3Dom98RjWHPl3zZ1u3/Cwto7YmC1pUkYXU3&#10;TgPgLsRCZrqt2jcwIm7RzKhgros8LPAcelkSInpGGnGNB3TPhvdtu0/pchApUWApZBCGPt2n3nbd&#10;nICVfQqAWrtdmmB4uO8yRlNTx/HW7grbajGHzxku+PozFg/+/H//6IJYoFmytm3TuGzfP74nYxJf&#10;hflyYPu1ugiBqehqnzWAq5+3YjNFIrsw9EiM0mjf5ombG/slP7x9/4qB3God0UDwUXtPXnxMV6Xd&#10;qnaLxWfQzMTnIOxMFJoqXweEqE+WuqoFPDsE7rRo6XOPs65+4ycueuVpu3GCfmio+xC+/NntAGFE&#10;l2qd5xI+J1/AcYEx0IlIPpT7NGRorCfigl7eESQt1JYASaVy0CFJh1ZlWKVAHWRJUPEyKXXJbN/U&#10;CTNDBwHeljCh9ZdSiqThlC2AZNRGzERKroI2cDAz69dQ1N99H5QqdfiESy795JWvW7q0i4Y6Dlav&#10;wuBZgEMGuDw6++eun+4d7VcGaXId3TqcsmU/enT7PpMlbRw69sB9x+4Z+xaoWIG0xjKsfcgIscBR&#10;C7m9cvyEXAxd139tKJ4nPpZrbFt3Hr7tFJ16Yjq5y11U6JpbB8Zl+8bX/PjjfuSHj40Pj7p9E8/3&#10;H7vn/qP3jPPWJI8nJec8Gedx9mygVX//dZB8Ox+blPGh8X00kTJaUS6evQjiX9/x4T3pwONPOBcE&#10;jak6JEcVy7M8u1QXG83rXAVNjR3MnuOHq84PY2A8DyH3NqCs/kzWpZh94OLgZRnCLHeve3VJsFQ5&#10;lt3Q16r9L9Z/wicwsutS19lgadQXULFLn9ZZRPOOPqZm5LhUYpS75spVTtBrsMZ7dzeOvcfFOz/2&#10;t1/+9zQKRwy+hsE3AnFkN+/e47gaw1svPxezl1z71kcsAT2j4mcEwc1XvuaMS1+Npj7Uh+YAe65g&#10;qFKIMPPYpaF+XwdJXkrO2SwlYvduCSS6Dpbgpf70xy3V6M88zgV8NKYBy+vF3d2zM8IGQIy1KosX&#10;kkyJIK0grBNX+FnMeuVEsZiEs6/+uZsu+r6zrnoTkEiTClgWpUSJRThewlHyc2E1k3UjbN9RSzJI&#10;cUVA4hUirveAIGYUbx1cE2yUtNrBhwESUACCVglooW3A8LnALtyfpdh02Ss/BsmLeym5TLLn4lmS&#10;oMTwwDej0ShDSsY0KEp7eCzYGpFBAmmJXbKuS2uYi7mwG4polX0VevN9zv1q4gjTnNAlzNKsU8QD&#10;hANUxO4I8y51NdQGbUAVAJj9vBSKfRvn25bcfSb4yTwkpWo0rkAVhwsPEG8BeN1NUtbF3EHlmIfX&#10;h9taspS6tBgd2BWBa92LSpk6D6jxTAU1UmklmlvGMREY+Q3z7L/2ht+OsrqaL5x33qxnw9gJF+lB&#10;gk9e+brTL/2xNVkL1Y+7qhHFQlT3VlNquXu8ZuPTF31A4mW7hbYa+ceO2/Fg7lKtcwdgMCSmkF9q&#10;9tvylokqpVYliFSCO3L2PFGe+GSiboSO1o3mK2IRJejS9vq55PF4PJ6M3YOER0qp56BJllJyzqWU&#10;vXv3mllPQD/qq88/+Te/Kz7PWTnrTcO5XUR+5edfcvJXvaR/5vs+/GsC9nx8BfvccMK7v/3+b/rl&#10;VcpDQEhnQvd96NpTznspgNMuuey2K6/op7oDJBku6nLAGF3AHTTvltQCw0OONGO0SBITOXKdhFC9&#10;M0imzrrRDA0xB5LTGq+dnGitnZQldrScQ+aFs5IDtVPtvjkt7VN9kkiw9CHrwbmHJFsRS66SJZel&#10;mQnCHfGuD73l/PNe/q4P/fxOCZfggueds3jwbb9zS3xQdKBQM9pYou8Jo4HhyLZ9LB9xOIzQoJDi&#10;0/GM4usVQBWaUWQx+1tTVNIk3OPYhHpn3b7N/fs3TyDTdj5WSl5GQE+znzs0+MBR2tg72r+oLFyD&#10;DYlJpASUOvOK/unqHLQaotWpxjcPd/665VApRVCqS/w/3/DLv3/Vdz7n4uNwggZAgIZkCHOruP4h&#10;h+B40CBotM5UALiXjOnKgc6Wzf/uDDMDaeY5ey7yYi1TYTawUe0a4R8DSe5iLgAsTX0ZSCLBzAya&#10;BqkDAMRalVCUaZBzSHJLKhPPE3cXZIDYhWU21dpVtjcA1ToMDhoL4TiqCjMCDhiKK1atxRwzbZ1z&#10;w2cB47Jl7GIB/qSMP3P4b4+VQ2Qpvl08q8ALJ2U73tNClayuVBKMyQKK4UIVopUCYOGIwmbGoSqm&#10;vgyHWWWfHNy6e1yOHc0PHNh+1IG9jxqNRpujvUvuCgAoXrKP7z50B4Bb7v7YRrdn3+aJRX7/0bu3&#10;JseaY0Yo/biRgGkbmUpn1QPDJTBF2XOmTbVAJHT3SdnOJX/ygY990b4nbGyeYKmO+wHI4UVl4pV9&#10;7oyzDgfVJIh3fxA9ZTVcnj1nz1RM2sznLnfPk5JjP0u98V0f+YEXPeXn/sfHabbLSSPFprRFJStn&#10;kehG6EawCDWzIwTFEvhSSoZndCmR6CpVtNPl/yARNDR2Ih8f+zvfM3fkjn/+XwFBLs9SETRnnKzH&#10;eidorA2XsUtSdZfJHuFY7wR9x/Pfgstf3rs533kQh7dwwZvXBbwe4stP+sifH3zKDokALDSP2JYQ&#10;AF4zfbZf/I/f9AgloHtp1WzZ+vXmK19z5iWXAxDVhyCs6UOpCNWGd4RGjUk/m536q+Mj9Jpg5nhM&#10;i3lxglq9oeciSDDBACfKQE+QqLb48Qs1Vo1q/aNKklzuXmAMg6Le7G2/c8sFX39GHVmR8fo0Yziw&#10;SF7cWraKX7WoY+zAPiQ0hOZjPS0iI5OZ1wICEs1Nwdod/6sdH1gHY6tuJAmzPq/L0y1g5g3jyFBD&#10;H4eQXAUCQFhOlTUT0JcaAe5y1eFnEVK11dxV2oZZ0ZeKq0TQgTINWRC8Almd8ggk8ngmI878wx/Y&#10;KQnQDPS4U+pS11nqbBUBfePFF85vOdib6dI7//Dnvu2Z3/dLv/OzMeRDmFyVfTYs3cU5CkVtiWVP&#10;QKcEa5z1jk6kfVZoFp/gETZ4gWgOv4B1BDT75rqC7BCgZSvKor31fZW1Ds2SpdjlvGYXk9NkuCMk&#10;WsQ18ql8rBNsKsXDvYItcw56KggzjgYeK6mrBPTCw1WQ2L3pN5Te8Xm+RNrAA8Atr3stgNMuuQwL&#10;iFFb44BUgh32SiZFhfhg48fpAxIMqZjYLXhtWEK3LARicHB1VoQAhKxcpOn+XoIBLaZBZQN7UY0F&#10;2aYZKdbqOLKWvMYqyBOVLHcAImmGtH5xTyhTjz3Ma4PMEa6lZABEnbwYRrEMl67JZNJ13cbGhruH&#10;oOjZ5zVYtRFz7zG977vesQ8zLUTL2Oc51Gx/4zsBHDz1/D1f8mVbt/81gPlyVC3y2q6WlQ1Zby8F&#10;KWGNSI4pBDWNPLyk/0qgLpKVWJusIkk1VNKOJFRf0VHpg3oH67grbhdyy12xwjTqeqY51Ys47DUh&#10;nZYmuO6D97z46T9zNV512iWXgS3lQg7s428OWyxQWyUi5oBkVC2HuXQPCkSU9L/5xictnnzb+26c&#10;SSoON2onQ3AtfwbJ+/Hwdjl295FPj8vWoIfNYvfvoallEaZoOMWrLztGW+vZZ5IgkSztG+3bu7EX&#10;QPZ8bHK0eB5KwlbQrXENjw4gwMj9myck6xbfpLNuKvCsbXWiAqBfUYdKYw0azyACUqgPE2PLXLlE&#10;OZ1OHI+QRzSwCgBQ/ChKUHzIttPpV73p1ouHTtBkzFuToIkCW0CH3h6ohtz0LY6bg46qTSmErGJ9&#10;UpQhZnLeEfnCq7prLt4p1ectaEwpOQDIvYR2Q202tsoiXRWIDyEQEgmTiygxIgQRuhnN3ImkAKoL&#10;ghEuLxGWf97TP5qvmcwYk7VhU/XN2t2HBDRjVrsZHnI5heLGMMc0fdRZDEVBUM+fvPJ1T/jRS4Ha&#10;U8ngcSGY4IBld7lcse7CY5lazZ1W5VMsbQubhaBZ7Fso9Qf7bhqeUQo9h52wMdrjE8+YTHx7Mhkf&#10;2rp3qxxNScmoMMTm5v7XStkqyudvK9WgFJEmpJ+RKdby1Wv7zY1UFWH28SGfHJk8sOfYvpPHjzn5&#10;wGME7Rntm8v98Pb9sU3NA1sH7z185x7g6PjwsfGRQ9sPSMo+P0HI6YPU73Nfw27tDe6oiXa1ME0c&#10;n1U8Hx0fOtzdt7lnNOK+3oO4Xh+yyrjUeXzaYNpfLlNvtWCa5KuNY5mjsCRNvSxKEpqzXFRgzatt&#10;7VOqvDMC2L37MwCpboHtjtA8ltCNjkN2qjZTl+ge0WJ2YYP9w0PPO88d2f+0F+wm5sOdB8Ff+zeH&#10;z/qm0uTI8Ozoqd8AYPIX7wGw+dTn98dXO0HPV/CNz/6Z6y561YuvXsKiLkb8e4j426//T0YZV47Q&#10;H7EYumz3YaCvu2j5DjpzaP4fy52+++ZxwSvm20mgv/D8814eWxQe+ZPrfS4G9CMK1bpsLfWWn3ot&#10;gMo+9zK1KWC1fyGuvSgXdxeJUWfDPR5QVWbx6moy7QmC5LEsJBTGzrpzFTi3DVgbGT54tDVcPQyA&#10;pFhtu2bBCWkpoTcgvNR1VjHNDwtTofnhCpiGhD7jyjcMc4pZepIRCloSXCoSHFatjr87KKrMa+wB&#10;UxhUqy8IAxTAE695o5p+DfSfY4wQEdgePIgYqwH9xoOqrtAA6lYRD+UGu8J692c1DkXDyBvuKoJE&#10;MKXOuuksSPObnTY8mbRr34kzPvBK7G5dTOwAw64zswg6ltLytdsfv/iic666Zk4tmLtIi5gVQaJF&#10;LGmyxn0O9nnVlHsJ0rnA1Vhd1jjRKU0jR+wIReAOj5kjjwAWrbTnQbJb2aOtmYfVfXvR2gov78Wc&#10;jTADmeAJCpHC8F2dzad5s5qZgZCr1MgrXkpREWCASZQ369hoVkk0Eg44EBbq0Eh9GFe2kewlTh0C&#10;tX9TScTpToO9K2sk6FuyJG+x86JG4itQF6uSsIF7c7wsCRBOCFic4AzY/CB0msW03xAA3cXBrj7T&#10;hP2/puPQVN40RXO6HI6j2kVwR8nKLfKGhJQ42kjdyLpuXU1IgkPqh0DzMFpsoATMGIS9mjCzYKJP&#10;/X+/e+7am+7A2Y+tn+dI5zl/ZwAfeA2ecXnloIdPQvK+P752Kfu8VKqEtNn82Lu2n3Q+0DpRa/cx&#10;HXvSV78Eg+YUkaDPvOzyJVVjaMslqgQoRdrKqbPUrQvbZYndKJkxmln/RruBjiQ6AAAgAElEQVSJ&#10;hjw1e1r9zhlCVb+swHxzahf2ue3YnPojmL319HkWbLM+JUGL5QJdqEJ5Fg3azXLZZfg//uUTFw/+&#10;4ntvrOuLHiY50yP75ND2/eOy7fCH6i2mWkpSfEb7D0R5shUro9pqMyW4kTb2jPYSzD45Oj66NTni&#10;Gi6iIggyZrvRT1bOtYn4mpj2bxyYW7qhOS/ueIhhHQlwQUVGJevfBfXJ+2tldQ2emq0td0cONWE7&#10;tvYpwvoFzI10VHrD3UpU9MOlUwCAZlbLxwEISIpqgloIbABSVf0P5daRgwQnUJWOcoEZZ8YPnw/Y&#10;0YXtQYNGSwZK7nBK8uJSJs0erGwJkGSqHsHVJ2C5vUcYYSkaeISytWU0FsmU0mgUVodLMrO05iEJ&#10;i7drArOARqr1HTUPrWm/m5XeAB7/I5d+8qde9yU/cimHbap2a0KwghLNsAgSOmMSSUvWoZM7pDzJ&#10;NOs8ASCtS2FCInYcjbcwMnVd54VAbOdqKantYbgExOk/9hO3/uSPn/bDP5F9cteRT27pyMTHqmps&#10;RteHWOOKNYo9GhVQwSrAagkRQHWhto3RnhP2nJLL5NDWweKZzSYME31Opk18+65Df3v/1j37N094&#10;zIlf8ugD1Xw5ePSe7JN7Dt+1nY+5l3HZnpTx0Zc995S3v+/elz2v5O05wdvT+ALCB6yKeMw8d3yH&#10;qtRpT4I59G8nIGty39Zd6rKnfzTqOodO3HNSVGIaYZVX8VCzr9H4ajPZOVdpH40ntmkZPpgr/FJq&#10;eN/EzkCKoSZUM5JU928gQJoZ6/5BxyP0PNzwcgkyI3XHoVKGYIxTRtallb5NX8D40zds3HvD3EHe&#10;dP2dAHaiLyuGrRkodza3gL94z/L0swgNQhEglvnUr3JhDpp1FVZ5vSzik1/3nySninBcS90+11h0&#10;gh5Sz3MbDwYWt8/ZEa/5F9O5gRd8Ja7/U7zgK7GKoV6FGQJ6a5y3J5+7gABDbI7S4v6HaqZtSLgh&#10;+yyoWdoxHTw1giUV1yR7dUxL8+ujm/maMbgqrgz22ZWFOSLr+MCIDDYr8Y9HtM6DJAyphZ8EAHeE&#10;m7alYa9ecmFKycxL8UkuuUaPjUdTnYnvxz41n7OuejOkT/zwK0//yWuGWcUyMU4mkkrEdyoCZHP6&#10;6nMOSf2CJXc0p5iVxRI495qfEfjxC3/w7Kvf1BdhCMkwDOqob4dsdgRBa0Rziw6uuEEcF5bHcPzc&#10;QZJKc/OUEEZ8jjABAtGlzobqmZir8wIvLEvLvPzlb0dBkth8yr/C8cg7udPMui51KXWx5zKw0Nhu&#10;uPjiJ1519dy9q4+pRMnCyQhgcTHCbrTIGzFUWOyfErwgTxCbMUoxzKgXBgG99MJFKLhAVymevZSy&#10;YGNX1KAVqyfhw+gEgS6hW8aATyLAyEKLsvrKBlXhFIKV8y9gZpZSrDonGT6weZJzznmSSy5mo2Qj&#10;MoXRHIH5UqK16YH+tZp13b4u3uw4EatKV+GMy14djfLmK6pqPePSV/faIfTF3CUhxLx4KTU6bVRL&#10;tdjrHrTsN3WMrymRVm0htIHNHFaJRBKIGhZAQCirePlZHQchhkN9zn0fXJUg7PzJxCPyBonRhm3u&#10;sbQj3an5kdgcgmjuus59xqlhqiZId19kn4eYkwNDk2iIOHj/v/xlDO5y34d/bfOGaxcTL5qS/c6H&#10;wUHf+bF3bQLb+N/69z/5vJcCaGNXqUVJXtNYjVQiGXrHvMizZ9dI1dVo5YXJaJLTS4QXqm+Ukq2+&#10;W0VvDkW9K0yh1kig9aF5FppT6xHD5kRSbbDYp59ryWyRFpYkaIVYm+FseYK0JOskwLN7EbM02lm/&#10;RgyN/ft/54LnTQ/+4v/4uJcY7Ra50sYojTbMDKaHrrN79AP37PnQ1sFJmfAh5177fRuJD7sYScaE&#10;oHHWt1dRhC6Ny7ZJk5K3JkeLz+vc2nLjYDuz2LIMtme098DmiXONfInU6i2hQKwBckcy92mkDjag&#10;b6gxLecoudApF4TipcV02qm5N5DV+nX3kFoK3zeDkUk7kVK7wGlXvem2i1952lVvIgkYUq11D+tM&#10;rIuffFarzlKHx+cETcKAsN5zY6LRiM4HFzvikY3PEgdtNHWiw7MXhyT3AvdgP9dcuMYJusJC2Ycr&#10;hgtAWmaoE6AhmQQvxSdOs6W3NiOQAJaGrutsnRMDaUwdAYuIZ073tGRhbt/10JbWVAgSvviiS29/&#10;/ese/yOXDnuKWRDZXiYk4C5IxUnICOsYvgnuXnLOuVjKPhoh6OauC3URBHRoBJqllLpuhJI9F0ip&#10;dFhdAyRH3QYA0bfKkQfG9060zerjvSTx7oaZA/2FqBrMsYohejbSnj2jfdkmR8eH3cvmaG/xPM7b&#10;guTuHlukEIOyHZetydHtg0fvvgF/TlQ1MOinUyUIYHFUXh9rKvCJXnMOfytqTZDkkPfCUpheMMjA&#10;avrtcuwzhz9179Yd8dQA5Hrq456ZNLVlXJ6mm/PIoQQDkD0nS4sGZI9gn9umvzJjSui6aburOdYo&#10;6GOSpCWm9iiSpKqvXV6aVR4qz5Zu2L4ekscGzpYQvhC7C92xBCkZ+QUCeiUO3HT94a2dEu2I6tap&#10;KfW8ExacoEmAsyvYAqsY5Dje+7XMOUT3X9c4w93yz97cOs8EEEQYH9EM9CwHvRirej3nPnc2Ypvg&#10;8pdjGEkDuPy9HwTw5Sd9BMCRP7n+W1vYjd41fmnQ8Hd96C1H/uT63mN6yvkG+/yiF78Yfxf49euu&#10;AzDDQbMNZoBbf+ong33uoX4lafsOBG8W8t0JJ5lSRJSfEZFowhAAZhoR6/p2jyUy1cuzOgnOZDA1&#10;7Kus13REh6q0sBY7NV9hbphTrQuDJUKmIoio9pZI78cJXjOIJ5IxGBSh1JlzSe4l1IzQK7XZByLO&#10;/Kk33vyjP3hG46DrWBIwpzk8VhEXByCaQ80JelorInsfnAcLzjxYXQ4JIESZQlvHdwk0kT5b39Qa&#10;YSGec/Ubb7zolWdf9bOLJ+OiGCmseo/Z51uKeEQf/I6DNXsM3uGzhBsufNUTr/npJXEZGl/gro//&#10;1W233njPCY/ae+a5X3TyKSeglHDlAC18TFK33PUYgACD+tfIH/nt4dm+GAmMP/I/nnz/ezBLCa1B&#10;+FakIKCTLK0pbfZNORCdUtFDvMa1EECr0YgXnYjD7Ktdx4EiFEC1GJBi2SxhrSkCs3XHsJM1gEt1&#10;0B6hDNzZ23kLYqKym2sIaCLmf5FsebSzhBBfC8drTGITFmbHZkEq/F89jEYvueQc+0UL1WKMxmC1&#10;gaS6+Ymt8E+fw8wYaXeYC2gYLI2a1A9pdssVr42zZ1z26vigvkbr91q9jf0JY1heDWsAQf3A2N6l&#10;vk37E05JZiSEgXtPXd7QFEvcDACq+8mwrqvWaAKgnlpWJDHEaC2you5ajrionRI0CNsRZ92Vs+cc&#10;3nWwREtY05HReozakghvi+bieCkFkDG0oiUzQPJaPCRqcAkRwOnvf8Vc9tHfz35s7f6Ht3Bgz/T4&#10;Gtz5vLfZuJA89GfXPeqfnk/S15ILczh1QeDc+bFrt5/0kpPPewlQy23anAbW5ZmXXX7zFa+J5hTa&#10;rBY3YaAMSoaI61hQG1KRJ5EzNd4jjseCYNDlNY0l9q2tr+x1VoL6FKH4Bxdy8IOarP2dbU5ccgv2&#10;6wO0PMEUCwnU/tV22MpzJgFdCF87F6BZUfSdz3kCFvCL77sJwEvP+3fX/tHPA5RM7mXSYrWDIkWT&#10;sY3Wd2oba0VUtHYAD2zdd8LmSSRd5djk8LhsK5Z2xJtPL+jLawr2eWEBgmZUx1S20Crv0f4PzwPA&#10;xCdlXIhjDrTWMxQsrdYZSyqGGUzXWFBIqXv0/lMtdRo0nqJibRCvCNQDVP0YPAehAperCO6WC9RP&#10;1yOUqYD4YS/2SBAuYCpkKdZQKINo07PQtAlHSYQxoJFq96/xzb3OlC5vqju1hHaLCMRx+lVviqJz&#10;0kiYuYVKFdxbc+7rbzcQKYMD+Ibve+Z7fu4PvuH7nlnPME7XKCK9FGecWui8n++Id3bQYKrl4X3z&#10;BIfG/+x1jCYXfyJyAepeJnO+HVpoJNMca5V6a7AA5YkABXobcdK9trVpPoIJIJxuhDFaeik1wsaw&#10;gZOWUsTfKIAkL6WQNDN3NyMwcwFJS5QgES5XzCiXEA/NVun7CQD0Owa3HADi8Rdf9revvyJCkPUy&#10;KW5mxjrfIVVDocmeaOtFXkouxSIaF8J1GqZ4jfDKtug0SMmKU1DR0khwUxTPsXPvdjl239ZdWRNU&#10;uSrVmqqf432EKnnRXpSoopd97SkAiOojXfQtpF0YeU/K+NDWwVwmNDMmb/OqAkKexNq2mSqUqqhR&#10;35TYSlTsH6s9ItA/2UBmDEolqpCWhN43un+XuCgEQq0SDW4aGbQCG6Le+8sf/3Q4gtAPJ4G5iHBG&#10;3vq6Kz7zHc98rE9S9ZFqr7UACbVsgWilFpPmjLOK9tBeIhoR67HiMVvczEnEq4NkspSqJ01aNrfL&#10;2UeK/Gu2LikCyoVNriWP3lrBfGMUYqkmBQNSGu6L3nfvmQr5h4kjf3L9gWXHw3TfPQ7c8lsHz/iX&#10;5Y7KPuvwvTxwylwaRQ9buDbwN1tfe076oxi51UMmUb17UGBuk/M16McFS3HLP3sjAGBuIzR6GC4L&#10;jYKsTltzRu8C2Frk6hQPR5NbpJ4f+9svH3LuGJRAEM3hyzzEB16DOw9C3zoNwbEYBnppQPClB4/8&#10;yfUXvOL6t/3HFwDgkIDenpRnPfs5n/rUp+OrBtHchlh1fPfocxhm9axnP+f9f/D7UwKaU11x2+uv&#10;OOOSV89Xluq/yKd+i7GyO+mWSpdSl9Al2lSs1GsBYlFSiZTRUxWpBlpnXZe6jjYTH1a9wCdDEAsK&#10;/8q2yHw3RbRjC1vShhnrwTs6zOtiRCL2AUsWbFSNpiFJYUsFg0h0BlnoB3dnmzqt3toLop/kWT/1&#10;xk/86A+efeUbAIQbgCSaLCEBjCdowQKlFgotLgeFsquSWAnWmuhziW+JkENCEUxIM3QaQwL0EIUl&#10;wmKAUIazMmZwst5+xYvsXNn01pqDsmw3CvOpUtI7NoYHjxsufNU51/x0kRbvIQlSKRJ45pOfcPqT&#10;Ho8iuCsXlYLiSIZEjFJ1K1sR+YgAodRew1eXyCm3vge7WO3SY9R11nWWUnXJ5ZKyuuGiC8+9+ppo&#10;HBw6AQrhvRvWT72uS0hmKVlKi+xzSJColrrNnEgkJliHMJga++yLT0ImA40pfGrrlqGlyL0G8QBJ&#10;diki5y6Zb1csIF89lU8o+Jb65IuVyohnvXA40TqzzlaN43rE4gr36q/Qg6Cljh271HXWpdjrhKgm&#10;ujGM5F32+LUaumLo7zy3l46kWtWRjSCqj7PRN/ZeTUSCZrbCqx9G9fGVqw44wpZN9Y2W8LSM14Sk&#10;2IyxnWgs9kIX6UaWRmtXA/dioBcGO5cNALQRwVQdRrH0dnhx5eK5OIE0YtfR1rrWhWpQUUV1gy4l&#10;/nrMQMBSshRTAKAh9AhDODu84PT3v3Iu56Gdt9TmW8NB3/qM/4KtYmRKdNd9f3ztCV9x/t6nvuhw&#10;0f5PXDdMuZuVdIFTTwLuvBbvvvaBb/qVOLKq5U456CbFFYQ1SRDJEcPHUsvfXZ7FNGc1zICxRqpS&#10;LXEk7BQKdX+Lmv8y9H2HIDGbiu338OdzjqXdU1JdA6Li1P/54iV7A/7S7/9tHuyqJ0BEYdXPDoue&#10;7a7i7rE2hWSiGwH2U2vrXnptgQgtqjeUUud0ANnHRyaH2/JwYb5ioyO2z9UErIvLWjSk+E2gXR0t&#10;qNIW7A/0k1VUVPB8w3SFpKjW58y5mldlyFmJsXYy7A8B0Ga3f7PbBzBIXADZCwe7TrMyp+3qKF1n&#10;oYRY6+TIsIh6RlOyftRU4xgjVswPJGTMBNdmKV/TQ+LVhWEKM+tGnRkj9GdxBwUmRV+b3n8uo3XC&#10;tPUPtq/1m5Ee1oGRSjKtedQei07QJEw+fIbE2WWmYUZPv6LODx+nN193zcX5wt05X//dYa0TNBG1&#10;bUBSbFpTp6iifAw0raoEQS7RMQ1I4zFn0H8Pw2emWM+5+mc/fuEPnHP1z7Y8BCjmBxMACwqVIosZ&#10;RINYHFZdF1rGQJAgHUwmJ4wu5Vxig96+k0Z/B4IvSyEeeidiM0ppNn1TExF5XQBUisvFmOwnLbrv&#10;nBjoh7dEQvUXPP1Hf+zWK38SwGmXXja1vgSSKRnh4ZZaZU70shqpt0w/lAK6daSxZGUPk6GEYyyo&#10;EMGx15AGPfJ3P/qbX/fkb/zdj/5mfD02PrLZ7ZnkbQC33PPRo+PDovevUas8ZCoRH0kDmoEfc2MD&#10;DiH+hMlSKU6p70VV+LImJG1ctreO3FW8AHD3Y+PDIZz6W9Is1mr09RGnpiVbRX492n855e2/d9/L&#10;nlu/DOolhH2d0hMImKUubezbPLBv88SDRz+zPTkWbaRqGUYWHqZBOD0QaHUX9xQhcLglVsVXnv5M&#10;FBZ3AHKNJ+NRGikldfWhipc/++QHTwUETMpkIx0noQggmigBKIc5LdFhSAx+XnUmxktRLnUURjBc&#10;Z4I2tqnKW0FAzwr2GNa5x9aZ0VyTJTMa+0KbzQDEtHFN86kEtMNiNWnvzxNqGIQc9colD/YPCmvo&#10;5t7qHhr2S03xfMfHZ2pygYPe/ov3jp7y/GlhS2enD9xUntEnGE+8FHijGGhg0txweY59jvgbMb5Y&#10;9ERZxM3Pvqb2eM1qagCAwOJL3F9IGmu0X0fVJUtBIFY/zbXHAVrneQhYZJ8Dp56EZ1yOF3zlzMHr&#10;/3RaaN/93JpsiPPPe/ncJauwfndKAG/7jy8Yf/qGjcedizUxoOft2p2O7x6zynhVovr7k6973WmX&#10;XjY9EpiqzqHVD/e6eRTgKZWU2HUYdcvsOC0loI0SlaoQI5iSpS6NRgspAcAV7n8JpHoWFiR3sSlZ&#10;DCFWNlE0LbPQyhFjLIOgOmOLkh0pVIHQCGhECsiQjI23RUIpQSoZskNQAuLUzDMToNHAc6960w0X&#10;vxLAOa9/g8J/02SdQCALk4J+yWv1DLWWg+bHxg8GFmvW6rd4EQGlWajVOWUgjzgNSyBFw1hH55E6&#10;95qfueHCH1yyFk+o5fJQ32JQk4ta8LMPCQ6F0PQcBnTYbyq55JKBDkgS4I5SkCOMQ0EiEr/0Q/8X&#10;gE8865qlBLS7AxguJByKbXcHqlvV8F3Xzz32GI06jjrrwsAI2ndZZdCAmP9m3+aKFxV59pJLyR6H&#10;lcy6ZCmlhTjLUhshFyk3NhAGgyWkUbVJIu3SmrPqyNjRJ3CoSDn7JIeZCyFVj+7UjVLXpcX9LtSm&#10;dBczb3CwDWhXPsWgD/RHE1NHGxnXTnlEIZTiOZfJpORcon4ldF0adanr0iilLqVkFlZx7SK77iO9&#10;pTw0mZfG1pgjnYfQzNX167wNvpBegruXrJK9ZK8xEAQQKVmKIkqWukb7rH6pusN4mbIHkaeWxPVO&#10;ZsSqsAxa+Nk94p0GemSuHIp7LspZoxFTx25kNjvpMgdJKqoh/gGgBfWrcCBWO7ZhMoHa+YKGggoe&#10;/3vz7DNaf58za3bjQ3Hz099aJl4mMGM3ss1/8i3f9px//au//y0ANv/xCx8oDuLEW/4bdmKfV5me&#10;J/7Gd9z/gl/GTroqRuWSYqRHkiAMJgtH5igNCV5U6IkWLPXKDC08jprmqqN+c3lUX+Me53MYeBAt&#10;T1CVlrUPu+6YDyPm+uJLn/lFi2l+4Tf+putGG5sbGxsb9SppUijR2xLLsNS8mjaQqvQqsZx3UpjM&#10;OqMl0Hq+Y81cD7BDmYREKCpHxof2bRwoKC4/lo8emRya+KRdXeuV0WWFxpQBQEwOEox9FNoptgSE&#10;BTcb7jIgYExd2ig+Ecqw0bA1gmWYq3pN3yqaz3ybVm2gEJD2jg7AuiKFw4XLSSte+mqrmwpPrydA&#10;JDhdYnHAncWB2BQB9e7s/5M9/VO7huQe8aziHupYuERV9RfN1aMlMzON0nhrnHNwYQDj/9JZ26V8&#10;xAziOfu3jCziAiNF1klI9+PQcAM0Hn+KbpaAFr02WwLA7fa1T+CHZwhoDX5/3iIqwepHA+AIH4ha&#10;OdWRfFVncAoSysD6LII7vH2nCUmkZod+Z1315hsv+v6zrnpzpaNQYnCYrJ/kgZuVNkPMUkwwzjbO&#10;1tCloIlRXC4HwJn2VbuzZCkJdSe24h4Ldi3ODzPu1YQJJnqWF8+u1JnBEg3JSWM/kRkrQYb9fnD/&#10;My+5XNAtr3ttb1lRsBblQ3K4CIZHM2qUx1K8ZC/mJbb/SQmpA0R3QJX3D6ITrHOA0aYdw1efQYS8&#10;uOPgbQCOTQ4XZdQxQtV9oeHQ9n0E4O4yQ93SDlgo27CFQiBLgGo2GJpyjJSey8RdQOjcEjsxhpUm&#10;OMm6xGuqZNuTqN1tcLCyz62TLh/ZC4BIbqTNsW91aePEPSchOc32jPaO0mbxTNqe0b7t8VH3It9m&#10;FZA26jbNuG/jhCPjQ8Un4TycmErJk7It1Vfty+Jppz8L0/lAyGWeijyNDEE93/aHQC2Zrzrj2fce&#10;uXv/xglLnnknsCfSqoeCA6xRPqLWYtYi/CByIcMBx9glpoTODEqUVQphWr5TVPFZX66OUHJ1HiHC&#10;a8SShRfdshGiaq3PHozuDnjdCcjq+I4x2QXGwhWtqM5/EFjcfvDBISJ4aGDw88ApOnyvDt+LU2dS&#10;lmF5O1BmCv82e/qjj36g9AsHDalD6vCRr7rqKX9cd+Kd84A+tW24FwfjSZYOPW559lUAiHUrNwTG&#10;GGAuiZGdVZcyQaWST0tQZxVXu4GRgnzOJ/JBYBgxY4i5aCQAvvu502HR4jBK3/qWt519/QWvuP7f&#10;zJ/Bnx98SkTh2CWCnt4fX2QPzyaEpZTxeBvAxsbmuh0VjgtEs8pYBzNz5nSDQu3EQDm7S6yrOqYz&#10;yS1lTailAkWSx7otkUxdc/JaBIk67Uw1jcRm/ir8HNEPUj47IJEIKZb2z+w5pvDBIa36hIR3NsmU&#10;UojvKlXdIQadPVe0wwI696o3Abjh4lee/VM/DesAKLy0TEoR2EfVUlwcAyzk/JDQD1ekWM7p7sjh&#10;SUMapdhnERyuptkFdo4H9/cT8VJlsBjuVS/5zAkn3fba//pP4dieTH7uP/zPP33/2V/1nNu+9/Kv&#10;hQBvW9gRMHvyR360z+qs918YAnoOr/7e+44cGr/hnY9bPAXgx6/8skeffPMPfd+2gFNufe9igh1W&#10;368acDQs1No0/EW1e4ojzEwjgEqezfbrWMlVqeciqY6ew76lgakROssQPckdRDFMjN4zdhDMqhdM&#10;+0MjR13qRmlRWrrgmh8jzYBBWqxXTkueNQYVw6MhCKcZKQYgwcILaA4K4aRABvOYUvAAZlPiIPJY&#10;Kpxr9sNqrCIdwIB3Xso1N9m+5Ez9v9pSqAHH5g4KMcXQYm6IrWRSV9nn6v7M/pKass+hHqmu09O7&#10;eFt02l+uCJFUlCdFUO9bPfNMBA2xzDYyIWU2M5wI1ReFFk+imN5bAUl1PVCpys6MXcdVG3jOXDtr&#10;OVX3JvfQKmZMyQYMdOsj7eI16Lv5qsmnTzz6RWfd8+vDI7c/97+OhJTgHQDEw7/j934x15lmjL7s&#10;hdt/9d/uP+2F5z7w3+dyu7Pt8rzjfR91/XcCOPzN7wQxswufatGHE/SZl12+JAHAGLAnS0kk5CoZ&#10;gAOG4CJ3KnOg1fH0L9B3n1nLZ7ExzCXYEfO3WLh8fYL6eUWCpVzzO99/pyR3n0wmk8k4CJfwW4pW&#10;FBLbo9m2kXMVcgM73Rk++VJ042h+1uIpPUwWV5Tt3tF+VUNJh489cGz7aAgiCYQTRLQPRK+fHZIQ&#10;4WFAkobepaGXhvG0rN/YWbfRbWyX4tLUfTG8uwaZDpqcaSC8Wz4YYCg/pqkImKWNtPfRB75oI23K&#10;BEzHW0YLiathoc/lEoosNZ+FSswNZDSJcCKdfuNww2KScpVcIge2RNgNCKryDSGUfbDbARvWZLAM&#10;NX3sv33WVW+uj1SNfCG6sRlSAln1vdlMjTccXyToeOZk7EDycVvv//SeZykXEEgWkmWnDP5+oI/m&#10;udoJmkDrGoFBo9qxFBj+lJ2hqb+FJGuV0wACHIiNgAT0HV1h42Uwtv9YGOmGfuy6fnSicP/EtGUO&#10;U9ZHLSV+l/F40nXVCTey6i9gpadRwu+oEFXR1HkRS5xTNBo0znU9giRhySQPrt4lL6UYJcWAsZSZ&#10;KZN2Yf0bL4sM2uBGXFfeW5MjG92e4vno+FACvBG+cjXeHsmSVDRw0xKwEE5x5r0I1h5jgFRnugQN&#10;ArnAq2CU1TvVeQKATJ1tUDnHzFYvkgY3YR1Rg3Xs3xKoCoZTfun37v2u5/YHp5c3mkLuJcYY0tHx&#10;YSTf7PaG28tmt3fi463x0c66jbRn3+iEuw/fmYT9oxNhmvgktjoEMLKNzdHeI1v3F8+hJjrbGJft&#10;eJynnf6sqIimLQDIUojl8ie3fYCcfStgkrf7ultmVNSWXIoAtK3g0TLvsaTKpYi/4RJoRgtxl1gX&#10;EbAn4t72vhsveN45b3vfigDBVTPVYV3JRVK4v5gxnONXDIvmG78avLlQI5yM2M9ihjaPOZWYFdMO&#10;bfoLmEWM6/s4D6cCN92BvQdvPHbSknVvSxDWTRGKn15+/9aN5/RnhioChDuUYbODxEUOGo1yPbCn&#10;ctC9T/THHvV8AAeBTewWS7SL4PLiBTFzN+urNyeBhWHnWoAW2+wOWMo1L24JONyccFgmgb6y+q/9&#10;/o37n/YCYOepiKVxn9dgVwR08Msll9SlRYq5lHL40KHfevd1AP7VN7/4wAkn9An6C+cyXJrPHObG&#10;RA7nihF3G2lXpzZB7FiDNw0uUIxtKpewhNJoeRVJRqKzfow9hxDfZJIccg++txGjMbiC2boW9tDR&#10;d8EiDLzwfuG3bvzef37OL/zOLTQarPmdVBuo58KA0MQOA9yQdm7yT4UVx34AACAASURBVLzqZz9+&#10;8Q+c8/pK9hUwFmpXYR0eIsss8ocTrCO3uF2tLhQlpM4IyuVwuawzS6spw2X4/OOgl75OyV3JlHTk&#10;yLG3//RH/urDT3z2N97+v//QVwMIYw25QHryXy8hBM/4g4sXOegr3vroxZQ9XnvZ38SHkwfs89xy&#10;mIcX0eC9VMfn3rsk9iVPXRpMTrT0ikgdgksFJMCpQRJu9WtakoRSMJkAcmrMcNaQ1HY57xEWMaHm&#10;Ab2UgIavI6AFrm/XcXphKmh+fAIXfLANWvQmL22KFzSz0YhReo1yDLY2DMmI71YDHc7fbmDnsUlM&#10;ADdfObM+ao2PMwCo7o25RN9XC2W5wJGgsoqDlupgABBotFS9nlNlnzF8m7C8vQ2G3VF9gQVWVyO2&#10;jBG8cBDNEhyuAi/KcHd1o0SSC3qPRutMcikiObh1s6mIGD3EW59+6Y/dcsVr+zDQi5CjFJVcSpFc&#10;oY5i1/K5t1sPIeZkPcJZxoLiaMnTSm8ZhhLYJeb6/ta5LxYwvv1/feJxLzrhaS96zHsviOMbG6nW&#10;dMyWOmJypGSV5hmRnvTClHCbvfC0//ndc7cYss/9wVU48O5v6znoSu9Cc1ZHmCUzCcBwg04m7+Qu&#10;l5AFGOCKwOg6jjKvnaXVdXye6e+zjWFJgh0xeIVqWc2ZyIsJCILXffCeFz/9Z6677J5IcP4z/tFi&#10;3r/2h3dpodd5ky1yISY3SRtMY4QkKe5OhSNz9V1rv0X8yofe+h3n/du3f+DnVVwlmIlK1VhK8zb+&#10;Q8M4b3e2IYccW5PtY9tHSimobIgkEDElU4+g/QLQ5teinmaUTf0QnbBJaKN1XYcaRGSaKv4O6rYX&#10;eEw2yj4RajNcCNeigYaY+Uza5mjvlzzqzP2bB0i2VRxZClrXJI8IJFiBVt4tVB1VJ637S8yGkwGR&#10;nuzlJOoEQkaqokNzl+yAKs0sZHlx79vbjH37oNBz0ED1fSQcLNXyDNLZHVLlo5fh+Dhogok2SvK6&#10;yaHnEtwk0y4WUwIA8oVXdddcvFOqRwrWBeJgs/B1PEITAGBmqRNR42vtlHyKVul1GxjFxh9BQA+z&#10;EVRQ8sqBDomUaGalCIjQawJcUlhQAwFQO0UoVncPVe2urgPA2BWtb8l9elJuKuaxAAulKhrILHHO&#10;/yd68WJ3OO2Sy2678oowvYg6Fyavsx2Kh2HtTcPJ5qUQ5A5JJtruxPBmt3dSxncf+tSkjA++7Ose&#10;8/bf/cx3/jOSRcHNCmBRBucqYEaWLQUjCh4ory6EEhT70vcjcheZiNj2VwrDCwAQSxWNNkMRNG1U&#10;Uy08QWhHoE26Eey1wewTt5sJQNZExZN1Rbl43r95wgPH7ov0ezcP7On23f3Apxn7+NGkIvnW5Gjc&#10;YFy2xmVbXjzezX2i7bjZVz7hWXNV4CqWrLD81V0fbHu0RAIRPPXiC2993RU1wljUJjwMjKniEUpB&#10;bEJog+0HsRMkwRUxt6JuGCtQuwTuKocegsLDOtjnkgvNqlNPImzljOkiwtjw5kVCACSY6kgPUdMO&#10;hX6qPApWsUar8djffvmqSAh/X1DJxJtWko9LlzYuTRBbv4xPnRLQBTcCKHfemE6dZaWjsMOuKPPj&#10;irv3P+MxW1V9RO8ueSbs53UX4cVXYw6Lbr9oLs+7553XQFD1bSUi3Fx/Ktr5cbX2VVjl1LzINS9i&#10;yD73WEpD967QMYC6adYL/stP+shiGOgew60IsRMZvSsCejze/m+/9o74/C0v/fa9e/f1p4bsM4Df&#10;evd1Qw56eOEc5vKZQ4zrYowthVueVtWf1NjnYE8MhggJlOYukVoTWWo+hG6I+epk8W/FTUkSJjkV&#10;U7Qt+Es45sTivd0LxAcDou4by8Zaza+7ohmJ6Xpqa6iWjQB3CEgrCmQWkbtZ12tWpSgyr1uEsy1G&#10;ejh62nKQc7ZpkDYAzYgUIxKRMfYjq+bY7fMEBx0fdkr7SEe8yDJQwv33Hvr1/3LDX374tGf8i9tf&#10;9qqnAnTH1pGtO26+8+Q//VkBf72nO+0x+YQ9uP1eO3jUjmybHI89KR/55Utu+7JXTMbZpTPOOfWk&#10;Rx+47ca7jn70A2eetp9Pft4tN9yxdWQ8vvmBvZs864wTzHDr3x7dGNnjTt2DBRfIdY7Pc1jRopZP&#10;GIQqKO7BnEldlyxZSulX3//z3/qsf/eu//nW+fRFjYAGvLo8M81Oii+g7zTuyBk5w4tDhc1lNwz3&#10;bgBA7kUqjZFuzbjvf9GBZrrj8N3DFWvQ09d03GWFFgRQ3MVLBEGupzy2WS/OROtihosAzazr0mg0&#10;HWzH1o39rdcI52GCoJ5jEWj/M0iz5DoPgiQv8iGKoNqLVFc7DxWorCyeeNwQEXWDzUS2IVx/P6kS&#10;0LlNo0qaTErOTiAxJUu9vyYAguHOnDrz0FoxP+piIcnUcdF3mQwPaJaJ5BIx98JtfNPqbl2tA4Ck&#10;UnwyiRgjMXxFeECvvaz+ZaPQoGqsSwprfzCV0hITaG5BEEB86vlv+uLfXhKFYymOnfvi7ds/its/&#10;CoDg5NN/Mxqlgy/4pTg7jH5VivJEmgiqhGYcD51A4Nav+c8ATv+j7+kvOQ4JAwA48O5vA3D4m9+p&#10;ABTBg4ipE3SMNuNsvG/oGktMIjJKlheRHtQAaeBKCTaEWsvob1Hrug1wA0saA6PKWhXshD6/+paz&#10;+S9N8JKnP6Y/++Kn1xnHd33wbkkuJ2kwkj4dy88gJrfCQgtpMJzJiBvFmNAN/QqQIQcNtLiiClkd&#10;JCnZhrX9rebv/SAgdKmyzyoouWxPtt1jykrRN2PBQu0k85dHYTrNaKDNbEHRyHy2JsFkac9oT9YE&#10;mvL+i4ij8dY551jm4iqIhzEq1oNjrjanqoK0zW7PE04568Dmo5IZQEk558jcyMTkGHj2LQNjzi6W&#10;/BNV1HpwYe1es62dxtaiRCBneC7uzsJaDLvoHUOQ8QQRDzf88tifWn/tLsF4LILh+8bmAR227lSD&#10;zXWdHfDC7//q//7mD7/w+7+6P0JrW8BNFN7cyt62QPTjy/0RjCCdwwl6B7CV9vFUZajy1KVo1VV8&#10;oaqkHdE46J+pXbcRkGy/GcJVkMMLes/c4TOSJA1IUokopZJyVp25H7wQSZKhVaPFurs7JKKFXyFb&#10;76hFEg1ShQJRsnuBvFc0AkFN122rSSrMdop58ULEE1iLbuISSkTiYBd0+PqKEPo7DTjzdlJV4PdH&#10;tiZHjXbbPTfcd+QzHlsVAmZJ8AhOEzrEl4VbaQ87zX6udq0WmcxYjR9BMToGDARQ5Ik8sOdRe0b7&#10;J2X78Nb947ylOtc+CdcRM7Polq0hsdV1Lx3bg7DJZp789vfd97Ln9pU8rx/iHrPSVfJxHn/m0O0S&#10;IrbGCXtOfswJXwwQgpdPOTWyja1yNHsGoiRrHlGVrqkl/JTHPaM2J7khlrNArr+86wMAaL3SCXDv&#10;aP+dV13zuB++KORzNTha9xkKn2jJ7kFAm7UVpWtQBaQrpuWto6UaeYPHv1A+LISSSwQjd1cymVnq&#10;kiWSx01Al1LcWx/uXY1aEijEfjvI6Xhnlwi+7/OAg8YymjKciAFgrQ9ZXNivRDz1JODW99x7+jfM&#10;JZty0Grtpl+K7YLr9KPvu3Xf8/r0fewGj1AXswO9HdnwyZOef/edN3Wnnv2wUM89Yi1FExYzp3YQ&#10;oQt46dd879LjuyGaHwSG9Tssvf7zBa+4/l0fmu5DOMQwCsfufZ8DOxPQpZRjR4/2X48dPdo7L8+x&#10;z4EhB73o+9xjzSn08nV3kCLMkBALkYwp1YnoXda6JLQJMYTiN6uBipbmIAkR9ll1eAnIHVUl7M7k&#10;ebhgRJfgDptp9ZJKqYtZra32Crap+q/lwuwQwq8MwI42X8SDPuf/fqNZEmjyYgWGermEcOIII+Cz&#10;WgYkUgJiAdr8nQQFBQkXWiSFQDPLVjawIDT/vrtCr3/+8fbmr77l43/+wVO/5us//R2vfKqZedbh&#10;+w599Of+n2v/6BsPbX0PsLnRbb7ka97x7U+/9Y3vefaf33zeJKeU7jj3sffecMeXGt1157Hxaec9&#10;7a5/+7IPvuGKLz967Guvec1H/vKDn/yF158EHPbyFYQuunLjy5562pv//d2PPuWG//Kvr1u69+CO&#10;DJF13So/oB3riEZLyaDUpZSWzCfJ5XIV5VJKLpAMZolT9nlJ4wJ6FdnGof2YlKRZMiYje/+RcCGx&#10;6aqhyEGlFHeGN1gv8BwRRrDZtmFxV88UuYvJLQlWPXyXSUpFNv1MUz3qiCn/2vbDmXTqPQZFr+rM&#10;Eq2betOssjUXZWPI7RhvBADc+vqfjLNnXnK5elQn64oQve7TR5Hq3FbvNTlzI6jAg4PGMpA0mC3d&#10;ACASRPMw9r8hlYnnVqDxCJIi/kQZLPQG0HVGMLHtMTRYfMrK0JAFMZJUVSxR6QKrSzLmQTMgyj/O&#10;qs6lz427brvyin67xaVwqWTPkxwBYMJPZL1W8vDdDXIwmf//7L15vG1XVSb6fWOufZp7b5pLd4UA&#10;SUgIEgUkqLSGEJoKEJoSsV4JhodPLRTeA0IsCcLPn4JErUugMDaFRSmdr0oIIoQmBAIEQ6dEOokG&#10;AgldEkLITXLvPefsveb43h9jzrXX7s4599II1hv35GSfteeaa67ZjDnGN785pru3nnOGZDQmdD15&#10;ehCpTHtANeC3N3vvP/6Joxv+BV/7fPl7q9maREoEzEypYQdAg7Deosx1p/7lnS/7Pxfmsg3Z9fb/&#10;0J1M2EnXt8HqBtd5PiYUGlIywDvHzV2osTgKAWsTn00Q5fIZH3ssYeAuSiApx/GxM15uTVG7E+dP&#10;z+F/zuU1X3j5t0h++eUvfcFFr7rw8m9FJWyvnYEwDbJyG8v/4dkVmXqXviPpNs2DBoDsimNdQWtC&#10;127ecQ5RBM/wlp4FQY4291m28TRV9TanIuMViGpJmoUuiZvD1e98XZKg1kYHXFJHPZ5QhBMDSoIB&#10;Zsls4NLQ110ZEBW8tfJTKnmyYIM0uOvue+xaPsqskjGJpbRUoQ2zCL7LzZxtksWeBMRu6Echhezg&#10;/LDO3Y2BPTDDCLqPg/aG/bmN1oztfQBAIJc66qtoFlmYw4yUGyTdY++ffOmcX7/H3j/e4o7O1oVm&#10;ozEcAgmaZKKR7mJ7yCS7H1LZ9DTCwxRLFss33hqRwwXIbWYxhLreMG7rqdH1pXOed6/zXyEV+p0R&#10;Ft3VAEc2IEENSOQMrSM1sDS3sxdxj3U1mrGZOXQEQEppMEBKsVwtku4ajTJQbMuwvrrCk7CE+shY&#10;fiq7puqILuyn3i3lQ3lfAsDdXnjuV3//vC32n31nojiCom1RyU9xPVlzYOPWgxu3tXnUJU6Wsgsg&#10;wcYGsTo2a0kYbXmwOsxrk5e7ZNMDnjHpddcJSbHkE1aReSK51KwM26FRKSWnGnKQlmietR55EJ2l&#10;XdT41BPDOCifJ1OWai+qHOV2lt8AJB+OKp5HP7Bxyw37tDFcWxsdGI3a7D7yDZgSkyPH3Z0xIqmA&#10;2sKP3fHBJAFlF4FhO8ytPv31j8orJauUalxLK4MajnUrEsmhinsJvOESzIxgk9gkLopruqUI8rLi&#10;SDI1Fm5d2KTlnaiyWwqoy8C9DKrU+IgOyIqBXO4vE1CMPcRvB+L3IUifbRqf/w3A0F305A59noqk&#10;vGhP89SpgJ2kPSfmGyYirjQ//hgf5bKhyoHQV8UwGcsNzUPuoo8AMINHSPpJmfvEG/bh5sfv9c++&#10;14BmzwnL93vMnETfG6lzDQAUg5UiDeDPP+iZs+nf/LHX2LwDt76nsgka8/o/2QxZnhsJei4YfeCT&#10;F8X1pzzwWRd+7DUT7ba+vo4ZWV9fu/idb+/+vPidb3/iU35+dXVHzvnA/tve/Y63xfVHP/YJAC55&#10;9zsAvOvtb33sE568c9cRXpmApz/msas7dgBYO3jw0ve+G0DMy1gg3TS5HVH4I9mt20ydwiuZ62TN&#10;k0Bico6lxDI1NdME6k6E0PrOwB7AApZ0Xez7JjE4GysxCXvllaQ4hNDMzDrNS4YllCR6HilgnC7I&#10;1zZWJkkSCWY5ZaoyqUPckTPsUDZUHp5YPTJgjpVS5yrFJh2SYjFCAyDwLRvqhzccx5YMbh9ufPuW&#10;PR+/RDt2fOlHb/el0aeuN8PSP7/nS1/e8+aP/cLunV/77ae+A1g6729+7j2fetK9j3ktxLXh0uNP&#10;ufRXHvnR33zjk9aHSz//4Ledecpnnvu6Z3/287v7Ob/3b/Z4vvV5v/ovu07+qTdccNuH3r3v5Pvf&#10;/VvfXr/TjjmT0pbQM4CrH/JHEQNiq4TzhWRKBJFSSk0ysymFIBWidNnSBViCpdRxn7HAHZZKT+9+&#10;h8UScT4aY9M0Hb+vL13HC39DQs657Z1cJxBIqqcW0RAKTXWZzZJSAyZ4C28xT4kKyCStKYfpdU/0&#10;1nPbwwuiNPVCwKZmtBKMostwYQt0X3Qf+hPtNX/wMgDH/eaLZxMU2KJmKyFnteOySVlqPSzs2QHu&#10;KNsuFgHQRmMzL+DyOEFMFmT1BNqh2lHu6kfw7DExjN8IpVOZGZNZgZeMKdF65GIWB6PoJs8KOzwI&#10;3aSbmWa6FgkklK23seSADtnFIUlY6qNhtgapsWbAtHA2A1DcmC5aemqSRpLc2yzKjIgA4Cl1bmTv&#10;ZrjGpjsACV9/5AXHvH8hCfqGfbjlbo+n+2DPvUbX/0t329IxJxtxyycuPOqnnzJ7F8mUZEY1nGyT&#10;aarsN09//Z0uPWs2h+3Lke/4jwA6IrYgQXd/4YuuOe9lx537YrD8ixYSJIrFsSoYfCz25FgBhVsq&#10;hKpFIqiwXwmgeotTaTQxaqbEyyDyuSFr0HUnonNCf+6hY15zJ2++/JsdfqFKcL7mvJcDOO7cF+Oi&#10;EpRjs/40IwqDry3x7aOPz+1OHQAtYi4PGkUziEZasvRdtjQktCPPo7K8J/nGaMNjjbBTlSQRdL9+&#10;NZSClzYUWDUEuiVGkuHwWsreIsYNWfGJmCDU2b8eiL1KowEwWuJgNR2Z0kqOI4QVSLmKJjNaBFXp&#10;KUcCIJab1ZXBalfnkkf5BmkAoXhFvhUSQRiMiU4EYbdcD0vSM2w+fk2wnqoSxQHldI3PmpewvaAT&#10;JIP2FuB1sEfcc1cYM0vbMGU7Idm3D7dKjjLf54ztexmLhIXCzxrP99+ALCI7b5cEfRjCMrbgsc5H&#10;qQDQlixxwpqZ6wuc+Io/Ssz/cvbz7n3+3k7RligxDgShNCE6bG7RCgNhQGBmSuzE3dvWSTZNzFgT&#10;7UvSLA0GdE/lpIVgCXQjAmia1FcyJKsZawhDyCMSQ5RDNJkF64bdLUC1u8LiO4Slw+9AJHdv2zYK&#10;EGpno10ftRvX3XzNRrsOjAsZyjCu7GyOWmqaDT+w0a4xok/ULJs0MJI0FGyBvd9zRP3GqS1ghCvf&#10;sv6tg8P9jQ3idDxjWlnelbi0tnFg6ENB7m0JRsFQWepPoNVmibAbhHS7N33g5qc/AmDMVcYU3Wxj&#10;tB72VVf/IMaLIizmBQpQrrYd3Zb3te0we3Z5Y0s0S8kcLvfEZmVp58GNW2NGkRC+w73v8KBOExkw&#10;HLWf/tpH3IP9IBiKxdKrm2QDowEYtsOlZhvnQR+KuBTnDkKC0ZhYIm/Y4Sk5oTCgEesZycKtS8kK&#10;87/7AWbR5xB3D+5zANCBPqcULRUmbFCeHahOHWJa0YEr3tHlsznTc26sgx9eKvSBT140xX3ezuHh&#10;i2TP0fj25JW058TB/c4Yffo9gNrPXGwnnY6222CCwi5JPBYfvhY/M74rwMswcgQAn3vg3h//eIlD&#10;NbvBOiIav/bx+P5LjPqzHvbcud++5RNvkFwaH/wemNrcxIctc/vkNmW2t28ehQOLB8jOB5wZUUQu&#10;/PifQZMMaJ85aiDnfHD//vj84Iee+tHLLwNwcP/+JjXD4bBDnx/17x535FFHx4f3XfwuAO9+x9vO&#10;fPLPdRkuLy/vWN3Rf4Tn3H/cwQMHMCnXnvd7x577W+HdAdO6MyRs9fD05ECimXXc507NKWz4TvtP&#10;ZiEp9mOokhjDhJ/jaU/cCEBlymAoqPocAC6f6EAxSZWp6ju2WCfFiMbK0aFe9a9LYWb0DJdx/yZJ&#10;upFGOaEIssP4rvwskCBBn7T3AoNIIcJbchwCu2DZm9fedy6sDOhYJYvq90JPQ92/DHmxTIvJdQg1&#10;/8MVjiP0y2XvWelK2z++1jHu/e6n5MzdR99Ipv/3whN+5YYLf/KEtf3AV761y90eeOLHTjl+zX3t&#10;Qff85Ac+/8jrbx4AWhm0P3XCFaPWASwPRj994ueOvSN271y7ft/O7hHL93vUsSd+9Zqrbv+6/3m/&#10;e97joyfd5x6nPvY4ALe/3crSAk9w6qCAWeH4qAtg0qmdszwQbxiGntfOEOZqEFV7C+/RPTr0OWDG&#10;sGzjhJmJ/VgYz3NCGS4d9Ox1rkwJydgkG6TUAdCd2vGCZHY+T+m0bZtzm907Sl1SR2ZBjGaHTApP&#10;IypBdHiL3EK9PQBdrgBiuEvd2n5hIHo7HiNTYhFbMxi42zitrhPOqItgPR//wpcAYaNP1HxpqM6A&#10;rsBZbos1TyhOgyzm/kxh4xrLxznCclbeDNui1HpF2wM1VmGX51a5ctAccnmWl8fUVzBjStY0ZWmL&#10;AapMAtATQoNcpOQV5DUO1C956bYeFPp6oFD5qvJ3JueuLScRd8/ZLSUSNo2UzRFJsWDcnWAeoCES&#10;YuzMpT9PC8fl/MajLrjL++Zg0Nc+6I8F6HPvhKOu2QrA0p3vLUmd9gamehbZv8BbPnFhfDrqp54y&#10;ZbDRdeMj3+Duez7wDByu3PKEv5p91buf+6JrznvZcS96cUyT/XgJJEgiQcGXaxFM5I4HHdNkabd5&#10;Y7Df1gUjYE07Jf3OUDOSq80a5dB8IGkF6gXJn3/Y5FnjAIC3XH6jKiGaEdIdXgZd917gV857+XHn&#10;vpidCSH02ihG4sJeUYZ6qC9X7BUgGfyzqe4Uj+04TMD4Q+dawqNOQZazjLbok9uQ2gsFIWeXw1tJ&#10;IJU9r7f7s1qga45StyDNih6a7KckOlvSwIDru+oCgFgliIoYpKXGloft+qgdeml2Qp1FWcongGCy&#10;wY7BkcuDXaB5Xo9Giayj/9A1LmctU1mBh1HJXQZmeDIDYGWLcUlpjAU1t/GmggmpPZciaBgPAKBA&#10;yTFBBhWawHjIIroZEkrDZihQ424ddXt2Y+hH0zhxiR9OkuVMgql5Z3uyafpo2C7PoD9nBu43e+s2&#10;SdDRfaJxNn/+ltKcf0579jY41z8YsjUJmuwWJKS6F0ia1ZxA6Vosxl6MTyh7jnGqMpxjJE0P2Z78&#10;2Ctf8U/Pf8G9zt8rwKpqM6IB3OAJJrRCHiG3sITkKNFoJlQAWQuEov/kLjPFt11KMwLJTDnHdUmF&#10;ENVWU4QEYGV+Ydi0oRYIQK2Qg6AgwK2hQ0Z1T5+SbsDOkqDJmC0guRefoT/TbCExOIIXFBL0b3fv&#10;e9PX33Lt/o1b2jzqF6/TwARbHx492M0swUc+BGIyEsDsGTniS/RFW4zcnpA0WrJmYMs7l3cT5nAf&#10;eWJDMHGw3Ox0YWO0nyZLsxmPn9XVjUqPQnxFMFmz3KykNBA4bIdBbisaiUipEUUWlVhapE7/gudg&#10;wgGSNvJaKtEmTFJGXh+N0ZKYR06+w4O6mJ/Z86e+dnkJYiVAUEydBQ4Yvw+J9N8vvMt//o0DG7eV&#10;xOUd2P0WpLGPs7gzCFIczVDSRATENrsZYt2xeHOHrJMhCSqOHYIgmDje1WpWjb8t+mqMwRwnungZ&#10;iRbO4dhNIGi9UTJfusPWZk9d2wTp+6HDoA9MBv/dRLaMqBn4b/j7977lPVceNRGFY/Tp9xTTUsqf&#10;v8ROPL30UxLG/M/vhzHd5zHoIZRfzQ85djBn+uhKMlWkPUfj8pcCl5/zhYftbXgY3fAQ5BmnPm/2&#10;4us+XPAKK6dwNmQwMNQtT20yMf2gyRQGPZcEPVciiMccBnQE4O/L+vpaAMoAVnaUkM3vu/hdj3vi&#10;v5+80ePe3OPjeS+8qNcEs1fmSjczxbTE+m+srIs2KcCBBMQZIUFqm9RyLs+5dflU03ZTvees7HIH&#10;wGSLQz93wg4Xk6pqFMqMHaRip8a7LEEGXy6cwe9iDyOMQAIcozxeOGqzWQSmJnrVHnaAVMAGmSEB&#10;Qv8Ywy35y4FB3/O/lCM7itFhBhUwCcU++i6+5qSMLR2gOmqeXYJNhl4RAHnA1BUhH1MetpQfhHAc&#10;m58r+iPvfVYsTj70FTjvoSunnrF+/dx0VQSROurIb/6nX7rq+k9+5s0ffcZffeTRx++5ePeujZqg&#10;dIQmCSoTe0rtwfI9mtTeKeIoZQA4+tr3Aj8RX/37Z9xxx67r/vEDV199zZ32ffbEm27Y95zf3j3w&#10;OfsqOtlk3rr6YRfYOLLn1iIUyDBXRnOlp86YkF7+ReSNIH6WuGaJcyJvCBIUBC+v24PqUIt+FSOm&#10;SUyWGmuiE0rqltzjNwliPLakAKbByqsFkmDqk2pUqakRQRhS0XtAYBypDj5Hp1NLbbRjtou8sEaM&#10;gUZMV0tKFX227eooVem8nYCej/vNF/ddr34CAEKQgpW9RoZ1eJa7Uql/0sDGGODpHGw36Ilp0Uhm&#10;OTiRs66qO+CCSgWqQmPeSj7Oz4hQJdGLOguV3RXWWSnYVDPCGmdDmTl29blyC0BKMc5qhUQ9tDID&#10;+kzq7h/GFnGpxm21z6GL4O4o3VIALJZjN50Tu9evW54wt0K+8fA/l7tV6z+Uc7PnngBBumReoi5E&#10;QC2WQKBzntuhzwBu+fsLj/rJCcZ01PyTH/KMzde3NpfODRt3ofGwLd5L9xULtiESlsjAoEF3QvIs&#10;iHAie0GFySlS0nRba1yGcZrxCBp3hi6TGFBt67925t0xI3/9dzf0H9FJPwcQJguNEY+49rzfAxCk&#10;70iAWoy5ZZgSdUZahPqMwZNgyTbnQU1R9MQxAF0KQsZxRqwQxDPRfAAAIABJREFU8GGLy0NRh1k0&#10;GrbwiHyKjFHL9VYbBVVRTKBkVAKJ0kkmZJCWALgyWKwRR3aa5CjGWAGJY2itpiMaW6KnDM9yAANb&#10;bjXKakPDxwsSGNjSzqUjdy4dkWzg9EzZSGZQvwiqufcvEUAaYIeP0MpDg2keRGu0xpranNuzlMjp&#10;nXM5Q46U5jKayaJPnBFAwxEmKAmfE85iEyEZq7yBO2+VfKFIChQj7MPeUYRVorlTKrhzTP85gwZx&#10;pgv8/7JQtkuCNkPTgJUfE2EFYhxw/qRQhLBkaZAguUujbGZqwvEpQJV7mEze7+ESHGiBHz1/7z+f&#10;fc6Pnr8XQGcRJMIMLngD9zLBhcWVwxfp+UxhfozVtQQgFzuTcwtf3RaxOpfuPhqVeTAlmE2stZkB&#10;TQ1RhHDn5K1yxOAwAhO1NP5MoKe9ewkK/8Ddszvkh7SHAFW7W2PWxjtOP+Kdn/nrx93nKa987291&#10;6LOgsrs+wHRX9iys3Tq8eXlpsGI7NPI2jxTGktT6SNkHg4HcxzsnZkdfucA5ezEkEEYjrc3DHUtH&#10;rA525txujDZGag0bick1Ar1vB6sHRHR1WbUyCOx+46U3P/30eILRjLY8WD1qxx1uuPUbLB4qEAQD&#10;sx3Lu9bbA6LICmjEY7riyuMmAOF8ADCmrFbythdryGj3uv1PRbFc+dPXfYwp1hQlxMILpkT1OSvN&#10;KoCUmtbjGIB5RoVXdkiek1U/z+watbkrWxjVAMhAn2e4INuUqIgsdwdoTTLjOPRGfyjNrlpP5aQA&#10;e7IUlnkESLTKgJ53DzvrYrOpsAsssCXP9IcLg+4Q9u9c4kS7zt8PyvPgfmcMCvosKHo9RCIQ4jDt&#10;DGVpljh28JFrR+O549rRNAb90JfgrS/AFuI4JBtjE3nGw+cAzQBed9mrNrEIJAkuZMmlAhTUuWlz&#10;u/gw5bvViJvL9jFozGVAT8VlzjkfqPTnBz7kZ1ZWVh74kJ/5+Ec+DODA/v07d+06/dGPvfSSdwP4&#10;wCXvefjpjwbwoUsvifSnP/qxO3buHA6H8eeB/ftzzgDW19a6zDcJA92pFe+dbzOVRiqHaJWVsTLr&#10;h2k7kTJ7HuU2e46d0+OsqkJSds8ZElPMHVss0xX9zOQF/x6vD0qunDOQAR9Pg0xmKSVBydJ301hl&#10;4MUChKHQ5nIa6ChzyYyJhoDAAJhZSsmrABINBuQejbNMhIfo1IWJ1DFCAw/7nkp5BOEZoFwuIGcU&#10;574rvCRI2VQch7i4KNe58q9Chd5SZfCvn9UF+A859Yx1bBpwavmUx7l7Wr5511FrZxzx/hvvb9fe&#10;ePlH/uXU11668f889gN3OnKdxOe/+qNXX3fdcXtGV35999KgHVjeGI3torld10YHgZWNT7/vbR+5&#10;2/5bDvzuXz7mS1d+449+x675wsbdLzsn+/OGCwb6JvDQl0/7s1l+3BYSSGKcR9rm3GY083OQJiJv&#10;yGUptnTRGjJVo7JLj4LeesYoo600LyAcA5iVD8nYWEo2AMAKQLc9CVXQ54NEFzUzS9Y0CaBrfKKz&#10;BG/lWYgD1ht6oBRx6oJAgxmsgQQfh9QDBHfRhcmxAEySf3uSkkXwDWBbo19VAJDjMwYXJejdCXe1&#10;WW2rduSjkYd1HkIjrKDklhCBRDBPZp2oTsI36DyETqIwWYVxLJQViyA89jMkSSMTmsaa2OjX+6o+&#10;ouQ/t7pIwpCMnguN2iVmkfAIzt9NRA5v5a2jiTWX+kXxtQu4iUKZZPnmeyBSVy3eNZwFAL+gT5BB&#10;hKwrHEQsAEv4+qMuOKaSoK8//bUmyRIygVwfVp0FgqSbzCHilr+/cNcpP5sS5rIY++gzOgZ0T0je&#10;/pKn9e3dkC23XHTylT1P2Q32nx3TiqS7n/ui2J6FUupyvcTPMFppWQOAtiyxKAsZMDAZE8vSWppo&#10;x7lt3U9gtOrMlgRzY2j86UVfSckGiU1jTUPr8iC+ct7LZ9NvIsee+1v9MnT+dxnXtX8u6o0SFOMr&#10;VssAMrxH44QOnCOBOAduD0KEFfgIMXZoNQD0drTVYlGYgZ6ze865dTenkIa+tpb3HRjdMtTBuoO/&#10;gGDVMcLc9259ZNak1Cw1y7G1ediut3k0ysMYVtU4otlgwFVqAE8Nl5NtjPLI5eu+Lgmq22JIAEZb&#10;Hew8cvXoJi2RcOpAu+ZsyypXMUEZIzjK2VWxpCUb7LTdeSS556RBM+BEBy9CskGTUvIgZXRrSosk&#10;6r9v77kjt2iBQV2enbrDaCrYWQbgYYJmZC5eUpwjMT4kpZTyzPbNQ5So78hkXhlYGQ9BsAAqEi34&#10;Qnd2myTo74q0Z+9tzj9nq1Q/ENJh0JuRoEk0DVLCaBSehQgZSDPbbPojaclSY97G4r9SE/SaUFoi&#10;ZYbKyRm3tQAXXEjEvc/fe+XZ59z7/L1xLnVDJAKMELzICWwBQBp3hz5ZwoxRzpDwv3KhEdjsmOh6&#10;ctgGEto256yKSkBC0ySrUwvKaxbFAMBb5SxvZXA3Ux1H/REeT+mfnNEnQZNkYhJ9hJyzu5qmkQ5p&#10;PMJS8Fznt8/+9VsAHNy4Db0NNJEy5jRIELJGtw1vdtu5c+UI2q79G7eqwp8EG2uOXD36wPqtubCm&#10;eoZU91k1YyZMbmYXkD27r29g2DZ5qVlZHqweHO5PbBKXN0YbSBg0SyWSCTzCbEe+UqnQYkjXx1b0&#10;ubyRJKMla4bt+iANSrfziNhJs7SR11Bm5Z7JOX8Wq19L5bzZ3lZmQffZ89DRsHXlK2/6BIlUFr/L&#10;rDwZi6ubxGFMg7R01I7btwCriTXX6lA11N37Wc2IlN1HrY+6w7pRq8kY7hU2G7VFXn/pF886/cTX&#10;XzqOCyxAJfQzSKQ0Dr6Bye4NAOIi9BnRueQ5O4tNW9DnatzO3kiQYAJ04JPj+BuddE76NtHnkB8u&#10;DDpk/wln7rp6jEgcXhSOKarZ4H49ErRw8m0Xx8crT/kDUGXFjwCR7vvvgHntAwQe3cHQnXm/GR3b&#10;AZuf2yJ52sPnT6yv+9DhIUKC3BV2E8sVoGgsLjQnFslUP5z9dtfVF92wvainhyRbBuLYUiYB6Ekb&#10;bn19vQOUA3fu5EOXXvKoM85cXll5+CMf86H3vxc96BnAwx/5mB07dgLwuhr2dx+6FJPi2TcxGa95&#10;+cuOO/fF8/EF1R8H1GG/Y+U6r19JQV6M+aO6vO7y7Gpj8zNIgoaUVBbrFirceKAAiQJjXxiCQCNI&#10;lMojQ4pyy5JJFhsFxXJi8WG6TwL7nRZlyujKrEgxnkxqkvIbEBkRzrqpQioHwrDy/RQPYqlXKaoe&#10;99x7wRfOec6xf/BfzUypNAiE4hkLcDGLhmw2cQb8pLDEkF4oRs0h9IREiWLGCa9O8gxafc8ynkVB&#10;7iBiAzQ5VefU4kkr5J6v+K8Arjr7ufFhQojNX+GQZC7uvPMBZwKEEFGoTrjpok0W+oIQ/SPvfdZ1&#10;j/5v3cVWnhWL2GyGtywf+AaBOxzlv/DQv//WrUuf+cqD//QSPf1hl15744f/4csP/Y03HbVz+cZb&#10;Dt7jJ+9x6Ul3OfChK9H1K8IJfftW3GV3abs9RwNH3IH7N5bv96ilT/7zxz5w7Jc+84GvX6cjjrrX&#10;E58+MoD0z39Nc5nO/V05UzLv4MEYkgRw1dnPPen86YZQ6IPoCQBI0rpT4qIHxVexAJNzlhwEU7Bl&#10;Y0cXUm+hvtqOFab0CFljDGYukRp2NC+jSHMBNVCGFOHpw48Is4eW5qCZZpaSpcYEWgWgBclhpFsA&#10;0GaJTs8k6XEnCWvAJIhe/f2CRUxLWZkLqL3sUYVQtWZQbCLRfN1bpdw1Zn3ymj942XEvfPHUjQqY&#10;152g5CTdfbznJMtdkKwajQwWdmJqyuhlsH4WUCc2t2ejetxLcMW4KMVIUO0fJgfcILcJwztisJDB&#10;PIKxryIEAF5q2clqtRfpUonxm7REcypqRIiFy+oolMTVT4kliG7DJBn7fiYbpCpaLagEsixNlBJt&#10;Z5KJaSuydVdZTBTYlXKxMPCkOrl0qb/+yD8hjEhUbRIjxdX7nrn22YtUHkmKoghGb2DZBUyS7qyP&#10;QJBpurIcHaGiBWHsdxz97qfFhzgR5aEvAaphOqVqFm2/2Hfmm/D3b73ub3539ZiTdz/wqbMJ7vbC&#10;c6897/eOe9GLx5eIsgdWiL2ulgAYqRxzrATIpbLZyD0lM5nVKPEln6I56hDrxfhYdDagEJoGaxvt&#10;2vpoY9QSqUlITbCOxnl3kTRi0R7RS+aR1bsEmBllb/3ITT/7kDu85fIbgaKPNxuG0TTRueONyhL/&#10;9HqGIMEDHOkDBrU+4F6WLQimJs6QYipdbTw26oXFRSKnKatOxUmnLjgaJdCY7EA+uG/9mxktaWSo&#10;5LgrVlgmWNrR8tFwAgA1tnzE8u0aS8M8dIqWNoYbXta9CKCxwWpz5HJaMaSoGECgApyJQRtAVrSh&#10;WWqaJoa14AdHtw3bNUJmlBTtKMmNEKK8RFwDI7w8DC5Hbth46xC9KtiuNdj9q7VaKR6aShD5l95D&#10;drQDCS5XdgsQO7r3ZHMzzE4rGSh6SXzKjqqz1G9aAL2G7Wq/jJ+YuwA5epFbg5yxuDMAgkgvqnpS&#10;CMWORTMWxehhVXdZKmo6ayG7740fPP/pDz+7j0E/6dk//bd//IknPfuny9/Rb1ANC4AEIcopQg7W&#10;PvVvWmq9du0avwkrfF4IaB2CmuQ2PSGpjH0KEMmUKNAR/ddHmd2gSgDM5i91TI1rdvqn5E+hbviM&#10;+AwS2lz2kRa9YF1OgJk1Qo5RkQXPSPKIXz/DCY3WN1DxpVyOoCDAM5xIloxgrN5FXzEDEqHo+XIp&#10;5zwaFahu+6zT8qahwWJilsvroh+BTklbWQogRZN5MV0gEsawnIpisNIs4E37r7/xtuvQ6aMqscQV&#10;WYd2iaE2bDcG7WCpWQZQtJEgKHs+uHGgzSNI0VhdZqpaJhQC6Q7vPYqs7QgAUva2zaNBWt69eseN&#10;NGrbbBgMmqZpmo2clpuljdGBjXZdcBb9JIChnVmLtfuNl3776Y+Y1B5qvd2/fht5oPVR6E6CBFNq&#10;dq4cuZHXVpZW10cHs7eRSZ3uAZKiK8clourmCtl387Lkp9zl1I3h8J9u+ghBWqeVxzLZ+OXVmzTY&#10;tXLUkau7j1g56lvxiEJC7+6aqDOLDk8YIVQ2ak3iLlBh2EM1bovqSVpluq/exqwQhmo7dqLS2yC4&#10;x5ZWL9VOoqInNcf+GJ0nkhxy5uyFlG1GS0yFN1QDH6isVQiQA15HPzfLvMo20eeQH1gMegwrja+M&#10;pX/8YF+2g2x2zn5Y3SdeNp87fMM+/PLjf/N/XPyH7ZWXpPuewTrwAIQ9cPzSR788fPDUXdeOHnL8&#10;0mbhOPqiNrj0QBmU0d9L9/vF086evgF4wwcnlpDFDsBe3CsWf0OgwpdTX5Ao9AFK4RBFj5/KIdRF&#10;Z5J1H3ycY1FQARnddsKZR1x90ZZhUubK5h31sANxAAA0AUC37URUJs/tzA1j8dxi0CwvL//MaY/8&#10;8Aff313/mdMeubpjB6Cc200HbSSofxyqgaWeTujf6tUinmqyatBBESDCALqC+5ZJwoxGSwkpyRjf&#10;z+QyFhdcYeQHLcIRQTxIMEGFAh0iQGQmPSxLZkuwiDAVM/W0NbW1qDy9Jyw/r7nwn371ST/22ndd&#10;FYkMBXqKfk/ADIGUuQquIqBAd20maVKndBVzRHCvMHYPT9h7wdXnPOeuf/DqqKkggniB3YnsFNAQ&#10;tEUUGkIGGX0xgCtCafFhoKLc5LHPyGOvL3KGIyrWCCbFBCLAkYEUpslkLv2IB4vlxFf80Rde8H/3&#10;/wQABUR/iB14G9JbziLEA1e846xfv+itLwCOnoM+d1d+9hXl850v+U/fePSfA1Cs4ztP+OCzAfzS&#10;I3bvXFkHYMBJd2mffcblH//C5+945OiOR7ZPffA/3PfYq7560zKAPUd/Zs9/fP7t//ElZ/zEx37i&#10;2E/fY886gCf+5Pu+dduHb3eEm+GXTnvL1Xd+6jWn7n3S8Isb6yOz2z/uPxzXNFetH9z59f/1oSc+&#10;/XbPPPKNAH759NcftWNjkeJ76wvm0BK/+NALZk61BYAyW0RVzw6Z8LtFkDAz0iJMWOVBS7GNC205&#10;giITtETj+DzlZJZ6s0sO8LLNufW2jZmhaZiYqg3TMCUai93lmXC0PtZs7u4iEPhyY2apsSkAmqj/&#10;WSyRhEkmSEqAShejgaQSk8sDL0XYnIIJAhIVpvI8fcqY4MC63s/wNMZlsDLdCfU8tMVStAHx1T88&#10;D8Ddf/NFXg5CHUuJFOJSWJSkZ49tK7EeyBL3Y3xXnJhnncNJiv29C9sXAkbSs4bDPNwYdl+EkczY&#10;aZ5I0SCaRduzR08qHUFSRh5N14aAYAjGtpsg/sRyR00ghxdbPJlFdYRj58hZKqqYQAxxuAQHs2sB&#10;6buTfgtzpnbYo+WHB7Nl/am4D+VPd+SM7DDfUrXFfOqzTykdNCzH6tfTYDRaUZoqOEt0PIvOKDCs&#10;qZxJIrqPxbmStX5v98ASdiN6CAwSjn7X07qnzz2Pu//t3NWvG/Zh/RMXklw55uS1r38eH3/zXAz6&#10;2HN/65qXvwzA8S96CYAyEuu4ERUGhaSULLsrx9oLshe6fRpYo5RkJfZOvRHCUx92p9knBuar7h9A&#10;0KM/Z7krt9k9Q260CEZvPIyB870VY3nfKQxaUIZntFOdTdXW9ozc4g2X/OnTHv1rf/W+P2EEW+Oc&#10;vmmaMyLGIgIG2bizuiOTmZTBc8OGqRnl0YHhzUKEQkbRjADq3DDhtZScC4wpUaJcG6ONNc+jvNHm&#10;tm1HHvu0RIDGlDhITJLkYAqq2ZAspSfZcDBoBskaAK2PXD7M67cNvz1IS8O8sdGuZR+RMKCS2CiQ&#10;komEAFaTLSoxN0bGnnd3d3gmyGZgcbIXJiXsJwAuubJXc7ZgESQRs1NPzEC2LoHZwSyak2FdY7ov&#10;MihOjFqUABIu1FOsI3k/fxGKFxNI9CxgmjElU5S1BpRTAhQ0C8wVlh9hpiOd+IpXf/EFzzlh76tT&#10;gpjkrpwV7NE+Y4F0mNTZDNNi87ropBTNSwTpEt9YOfVuow9TsSITb7tlJkV+WMJAT5GgYyogfGY9&#10;TDKgMWXAhRJJMU2tCAOos0wMQ1MiqllEyYetRgVIswaAIc1kUCcsEg7c+5XnX/n8s086//zoS0En&#10;CgyQhCU0AyiuZ7iDGZZgDYzjviBjuBxoW8jVImdvSWuSDZr+Qc+9AoBQMiHBCSojZxehBE+pSYYm&#10;1VoqrksyKMthLsAj/o0GagwVCB6Lqk6dFqlMU/JSNVKJ6aY60sK/sgZxtIQhGWAeG5GhsARS/SGQ&#10;KgaNq67/VHnstBog4sUZ8Z9KqKKsvNGuj/IQwMAGDkVIIpevjw726rg/NlSRciRL2TwUBVT0CxAz&#10;aLnXPe9fv2VjtC5Xm9tRO8reynYYduxc3rVjacd+w3p7ED1ri5BZOBXWenvk6y/+9tNP79Vnebo8&#10;u9YJWqABAMBwPEe+vnP5CEFGc9pSs+yeR3kUtTCwwXC0HsQ6Q6zqIWyj0IWlHYD73/VhV3zlMq/G&#10;McmwqXoy1coEcMTyUbc/4k67Vo5cGewwWmznOv5FL1m008UMKVEwxbZLFSS6q3+XPHv2LI9zMFVW&#10;H5kaY9MkJrBgvPOF3a/Ja/JKFWo95yzH4jgeqj/zvgvSyUixnlPCLCZDSiIzYEVLxyyqAAfrsp8g&#10;P3DF28eW8YyccNNFeO8hhzj4AcSg68Q2UcM7TnnSwSvePjf9Iqd+7vUSghnAgp2IYa5HpI7bEu0+&#10;Z6gYQoHGUgiOh05c/sgXN6aDOIXD9MWfecWJH94iBsdJ//Cfr7r/ec88cxz7vi9/8YFXlQ7Q6059&#10;qzQ6eZ1sFsimX1awaCaFKLiUgTKQrURympNXRC2on4vkTtcAhK1dcVH3lNtOeMIRV89h8R+SXPjx&#10;P3vKA58VQZw7+U4w6MlDCH1CB5nZwx/56I7FPPFVskEzCArz8vLyQ0497SOXfRDAQ049LQ4bjK8W&#10;5dC/fa4c/6KXbAZJa/IHvd/dlX6TsfyU6bQai7msrWVrktHMkqdkKYkAFc4d5olEB7O6rAEnRg4J&#10;iUgGEQ70dsT3sWgAqUEaICkifhrmbVQ8HLFxiepUCBKp68GhYMLMkUkF/RXgsTMp55SC7wGESiIL&#10;FRCC+m3J4/ZecM05z7nrH74aKr6IG3JUWxbdwRSkNcwTQkDeZImeABejzwCcKAqTAhyexS4yWEJv&#10;pqx7hj0OT++IAYGidSS7LaUfFvCLL3j2JimnZJvhOyLoUn8nxYFPXnTWr180xeALFX/Ze1YAXP7S&#10;9T7U0sem73LJrwD42qNee+ylv9JdfMIDbu4bpfc6pr3XnW+E4cZ92L3Tn/CAkteVD3qlDQbf/Pw9&#10;f/ctX3jL89ejhz7ghAPwA/H5+F97yfGAGR7yqBPjll1H7HjyWfcF8H886yePu+w/h5H82J/Ytwje&#10;j7eYmor+5SdfOT9IDct/xY+dQ9wToLAdYonBUj0lGQDg7pL+6oN//AunPfsvLn5lzrmpzOdU8efE&#10;ZFYcVkmOFt569raNM2EsVbq0NQwoOfDTCP3hXgKATJXMLFmyVG5hasaFt2o2CnI5K8uz451Fgm4S&#10;kqwY+4wdSuMbSRptirDWSZeg5AOpItX96wC8IhaLJL796u+fByD2b1aYaOIuSS5lH6/L5tZz615P&#10;NTdjVGOnn6J+aMX7rvlsYv7Nl2qTp5zzcCOvHRgD0CEpJWsSUIElIqWUBmk27Hhus7c5TyNjcCnL&#10;s7fNIA2aIKAw0bodth2NlKQlJjG3CATDXZFhBY7qDCXlLNCSh1aer5eOe9GLr3n5y+72wnNJzo1P&#10;RYopIZU4hgFEbqbjVCq5q3N3ZEfOSL6dyicKTlcvqI5XApOePmP6SVi9/5n7r3i7pJhQq6doMpI8&#10;cMXbdp7yxPJoEQJTQNe444MnIj5LgGHX28fQMybR57mbRfoGcSc37MPKL/7VsmS06/+mfP2Nt/7O&#10;XCp0tEL3JxGzagGRA1QGICiJOXM0Qm5zm9W2OWcfKEl4xqPvhhn567+7Yfaiz7SCUPtSjTuknKls&#10;TE1iMxlj56u/f97dz33RdBbfZyFJxm6PqW+EYPnNswkFAJ7RtghCWzMYpFQn/WlNFQOJi8ZO9NWa&#10;BgCQiQy0MHAJSyAba4a+ltEaTQVWDT2hmgNqt+71eHQjhe4a+nDU3lzUbDn7SAAJG6QlkJA2RmvJ&#10;moEtGWwt35bVonAhmGywa/nIo1Zvlyytj9ZuWfv2RrueNVxrR+vtQZXgGNWUqxqvFEXjz57L30Ya&#10;PZGQkOVCjkFHWCJm7DCSLChSidVfMq/2JEH2K5+MQuTWXcySuXsuBh5nsLbuFgESPFVF32Y2IAvs&#10;6pNVHCafeYXeajZGS5bKgnG1UgUACbYQHSaUGByI+RKYWKIJcocgDye9Pjs0E5QWPULw13/wlWc9&#10;/PkLA3HEWwuEmHDs6LJrB6daDAgJXt9zURH/rQgRa4jTBr8bShXkjNZByKRmwQCPnk+CYAJjFs3u&#10;bQspgpJLxqRuMHcS/ZQkQAFZJfjeSee/SiVxnY0MqQGItkXsEwqxBolo+j3dSCMzkAG5Z89C60jL&#10;SylZmolFahFsmoDABIdUQkRCnpQSMKBZ36JmnJGRaA7zcpgE5LCGvvV+7i4KhwB3z8VcU6m7MQNa&#10;oMq6dEqQlbMOEuR1iasMjECfG6CAewA/8eVLUjFX0U2LAIzWpAEAGgkq0ZWt7ARQm4cAdy4dsWNw&#10;hLftvoPfHmEISNFMc4xUjv9PwGKNygABgqQ60GODmSuvjQ4eWL9NY4XBtVEWW7MjDg7bteH+0qUI&#10;IEwVLA2Wl5vVI1d373/1aw4880yN1gR15lV8jqIN0vKoHREGZWNabpaVfHV51+6ddxy1G64WLYzW&#10;NINkzSgP5d62I3eHlNg0NshoR2pDR0T9qhQTn/rq3427MFl4BhPDYraP4y5HHbdrdRcXoFqzYqz7&#10;pFu60V3FmKx3u6vwedyNSlTQTkzWGJcGqQApmzjymgmjLwMgzz4+0cclBams9siJLOZZAvU7Kbe5&#10;3cgArSlOXmxcVe0ZgFKZbXrZjCeehYXfdfVFWMwq3WSPL34AMeiyoX/GNusZ8FtG3ugOAOw+9/cg&#10;hixCn1E5ywfNRLqxK5ADv/iIswG84UPnc95BAvU4+QnpF2BSzv3vb3t5OaMixd6woihr1JqF4GQw&#10;Z8KCXJQGWNQZtxCVaYaCeXcK0gw8qLIhsKqtanfm2lGJZODK/Z+8dsXfdnfdeo8n3grc89vzlxP6&#10;0jXHNhnThxuLY5IBfdttt0boDACSSDbNYBKjLtcBqBeyY3l5+WGnPTI+9K8DWJSDgIiIGhcPHhyf&#10;61ok5mCyaHPFxLUtpblIyhKh6IpFsTFAEAyKRVDpQum8dk246WZggxknC0JJaCZKyPV2Gjq93tfu&#10;33shABIpUaI7AEmF7kFjmNdQ4b8UnyRwK9W7A74y1djuBQEDCoMD9r16KQJmqBtxAYDhX2WQcx0P&#10;SZ69dK3vrEgBRgdvanOgHEBEkcY2kOipOD47H3Dm5S+ds7562XtWIugzahjoUOuxR2ZPL+Vd3/d/&#10;9W+c0maGsTfVVzeWEoDmUc/9b3veZV951/51nPXHeP2zsWsFe47GNafu7bLpZ9jpyu7idtZW+ntD&#10;ylnJi4S46nnPOelVF/SvBZCag6k8yiwH0FmaOTnNvUT+YYQiDYr0JBevr2TcvW3buCWlZJaaJqWm&#10;scqAJqO3B7Q6ETm3IxTTyjZnS6xPY/9ZnSEdyeP57P5FAvUvEUVBlhutbiiKTDAlcf+k/uweU5LU&#10;Yk/fO0/60PNciTqpcHzVBoAEWjkbNarFjP2w/IUSBwAg4R4BTOZN5luVVMgQc5shDAaDcrWQ45lS&#10;WmqWIhBqTS9JeTRteUiiWRpMP48iHZRS6T9yV9t6sPetUo81AAAgAElEQVSsN5XQYCKSybNzjmlC&#10;olCkVepKwbeTYB7u5ricmtNbpjOsH0LdZRipMTf7B0OCdO4EHQwXLgooKUPMPhyh1C3JsmNpNPMO&#10;R77zrKkrffT58pduK/Rz3LLjrP8pCcS+T7xl5Zh7A1z7+uef+Tuf/4vfRqFCs9AwAEg67twXf/nl&#10;Lw0StOq/rlH6w1PEWY+68+xz//ydXw5NFWohfktjFbFdESxOvjLYVi3d7zaxdjVHOWyqGaYTTHXE&#10;cPYFz55b5eDEGg3oaz+g7CFwefZWc908FSOrWBwAgEKR58xAGsuWtcdi57h7zqFhMvKgWTYzZ97f&#10;7ssYsQQhLCUeqzEBjD+97harCQoH3l25aBtQgJnF0qYxLaflViNH22LdkZKxVR76Oso2AhK2Othx&#10;+113Wm5WpbK+KLkUrJdSnPoqpGKCCJOMFQBBaTcjwJXl1dXVnVLMl6Cr5NhqRHeXlf39mCussxlJ&#10;STlCy3TzSD8lacmSJ4LIcuRwIGklItBseoQBGbsEskf6iIvUWRTR2l2bB8fDAAokzWzS0aBnCbm8&#10;vR2OCXrS+a+66uznHv+KV48bGCDNUlJpDkGAq2zSOfRHTIhhvChS9hIa4FAsBGyd8w9RGGhsMxJ0&#10;dCeDxCDBQYA72oy0VZuSEz6Yq6yySHL3NhcYbhsVOyvRK0MhkMWNK//LGHtzIQRSwmAAy2gdoXZG&#10;LRRHAsxdQg6GMRSomATIPefWyBYw2vQmkimpirUwiBYl64RA3UYQRB511xPZWCLQel5rh8vJqGYW&#10;Pe9yiiXGmDhydiPvcYf7XnPT57rCdupJ0JGve89NTz+dQLKmYbNEY7IRDmatA1wZ7Ni94w4rafXm&#10;/Tdl5fHrdlPttIRqRl0wY8NB6yOhBjWLq+UTC2E3Z7LMv4iQ/T5MTF72MgroSFnYGK1Jsj9/c/Pr&#10;Zy23a6M8zK7ujTo7wCMAiNPdB2lp5/LRzaAZ+tpyswpgZWnnMG+0uQUwsMERy0fvO3jTKK+1eSQ5&#10;wSYNQtMOUhP0h+JVRxd2dQJ0uqerj96r9uR+d3lY07DvLERUrvLnWPdMmgT9Whbk8uyk9SOSz4jQ&#10;l61734QEVSgXcQE0ksZYVzebXS6dLw7k+iOAoJGNMdm8UT9Z5k1leN1VS3c+adfVF22O0O2Zt1m5&#10;Lz9wGPQ8WT3lSX0cc/sSfv1UDSziR09vWGT8J5ACfvERJRdKiwy/RZGaZ43/K+97HoCCFIWMJ3iF&#10;Q/KvLaFzlNXhzP3v5DOFXD7lcdPp5rXdF273xM0x6MDrA+q5YV+JCjs3uvQi2T4JemyyLQ/SDTd8&#10;c8+d7rSyuhpXOkd3SuZdZ+fhT9Go50qXQ3xYX1u74ZvfXB5MzGdF/9Wd4A7n3Olm20JEbCoTGGCV&#10;ssMFMCZeNp1Bs21NpLomPAmRWALnnP4NCZ4LJ4UKjpmDhMXusHqW2WGZRIcpJMwo0RLoYUwVr9AQ&#10;Afhj7iMJ0CxJHlcAHLv3gmvPec7d/vCP4tvIMpjUxTrPBXHHIR6pvD1hlH88xQUhgWP7aUrkCmai&#10;WT0Y4fsiHe7cIdGbpMFkMOjrH/2aH7nkV7s/g/jcoc+dhLo/4Ue2BbjMlW4O+PZjX911wnSfx30L&#10;uMNX3vXWFxTo+Rpg49PvjW+X7/eY2XyOu2xbXlCsD4dEga/6qVdZ2WZ1CO3i8uButG0etTmZNU0a&#10;DCK66jhZ+B09ALqwnwv2M2/QeT1CsFCkm6YZNE2XM6lq5RecpQwL0FDCeRjjdxiIYeP2GSyBrqAo&#10;KOvMvlIe9RJobBaGYuxu7NuLXYJx/mM8YlIioaqC7W7fVLpTaxaK4ConxFb4qTzeOizeWI6eZn1T&#10;AEDU6jgnh2fPo3kINOvPPIl2UfZ4oWapzHSsCw9N0zSpaVLT5ZCHOY/y7L4ckpaszxAv10WLdeoI&#10;jSK4qypGYy89Wfh/zPOLWxYnFCdMRkeFt0JywJDGTRONTvDYc38rwhBv3l5yuZDhs2dO/quLmZnF&#10;VmqVOZcAsHLyYyHJlYdtHAtslmBUhMyaVOx3eO8zp7LtG7LdHostw5+FIrr4LILY9/FyyKGglWNO&#10;/ovfRnvrjbt/9qnoDa5u9AUGfdyLXiypc4mf+tA5MTT+12U3uHw0ym2b2zYHCjEcFkw2YOimiWWz&#10;xENvLhobmIOzC2/TYzZeY0a3TCXYTDPUSkDPNusSqMIfMfxz6/3Vpn42krK3I2+jy2NGpGDYIaDX&#10;cqsF3rdtO22exGTgOcsdEsmBDVKTLKXs62uj24BCtgh1HC8rVfNVcEGCj1kniEZwH4XSNaNclmxg&#10;S40tqYtsRnfF8WbIyAdzG4YLWJSf0VaXdg5sqRsaWTnAhn4rxZ9C0ZlS2encaz2QYEqNNUftvF1a&#10;ShLkksvbEjI2x7mIbs0AtrQ5Am1Gg4Ly6AkRq25aAsaCEqMTqCDFAAjDHEXEGAMSkLO3GSisRdAc&#10;cU48gDEGHZNbDyXDBBjHEpQUQkIdk98tuzpWd2jILYqV613YkEWP2NZphKyMc6EeI+GAoQHIRdvI&#10;/jcQktF8jjCICnsfmA8kje+bXNBWmBcSlF05Q4Z54G9fOhJ0/2LckRK6IVaOIozOECsHU2vpTYIR&#10;I4O3gMe+MGW3wSCRs4OCvcIbIHe55O5oW1Kw1CQiyM9zRIAkz8olGNQ2+n7sTWmQW7LHpyJpZoOU&#10;XGo9jzyzaZK0iTtnxtSYEIaxk5BXCHBSOsswWRqkJWWuLB9Fbw5mbeTWiF3LR64u7RwON9bbgx6n&#10;8MVtRU/N5kmgzmwAhJEP3WUWq1U1BZisSTYYjUYtctyAot7dRUgdX1qqtVceqWG7vgNo8+jgxn6g&#10;THyq3OfwfN19o13PuQUJYj0fSEhLg6WVpR0ER+3GRrsOorElgAfWb12xFZpajSiSHGkIoXC3jLFE&#10;Gn01HuE+nouibGQtyjwd/qN3eABBLPh+kbsxJULMliKp5juafzcR93DoglftAFH2qMcZl9x8zI4l&#10;A239EWhl+9XcddBFMvdYpkCfAXSnMc2al+GGd9DqIvvzhwKD3r7Mvuw2WbSdXH09Rp+9eOl+ZwCI&#10;WGIi3/DB83/xtLPf+IFXAHj6AqD5TR/aK/D4y+ZA/tOlSk2hgo4B6E7fASaUY5j+lcXhcvkMu7H0&#10;3u2VcC4GveMBTzjmkvG2+Fn/qE913w76fHiBOMYA9MpSA+CGb35zceLvoSwP0srSJFM6dCkBwccA&#10;6KFJaOpOSZMkDWF/R8hmgARJbuNY9gkJLV3QZ0dH3onsLEIMTd/kDjdkQh6rc8W7gBNJvTGwHXvh&#10;uyYsZXZ285u750xAJGm9coWfMF02GutkpTqHs/pnXmbR8TT+XZUw1MYGhwoGnVJBog3950Z/iMAi&#10;MlVHrUvA0iILZcsEW8gmDOirzn7eyh3nBF7/+pvedxXG+mAWen7rC8ZIbkx7h41BF5kZCzfd/YyT&#10;b33PNacWD2r5fo952sPP+R+vfszGp987hUHPos+zc9LcKfmqB+y1bnV62z0lGtTlrec259y6DUhi&#10;apd3SRYBIgEGEJlSoGCzeaKaQbEaH+kHg6YZNM1SKoZa1QGxm8Jr4IoOYLWmmEwdA4VlsE10yNKh&#10;iP71uFBAnrCPi0Is/9/8xokKrOb1lHTGalGSnG90djIRc2P+IJBi0Af6nBW117eSzSaqRZrJSxKK&#10;Hycvxz9OF5+YjYHflwBWvHVLNhgMmsEYgG4GTTMI6vuY/C7JW5ekPP1ibEhjaqa1uYkuWNk0AgBy&#10;te6RZ1/5kwBodSO/ZuqOZEqxtdh7MTocwZ2tO4GK7hFU22lhaxExp4U/5Lkg8pzgUi+4lZFmnCoc&#10;nelO9R2L0Y54wJMPXPG3MWes3udxa5995+p9Hq+clbO3bjIoISlOJaPDoW5v3J0/8MubZj9tBG+O&#10;QV/0D2+67Yq/ufnjb177+udXjzm59kqBWDnmZB6Dm2sw6P7oE/RzD7sj8CpMOikXfuRbqv0+Gh2C&#10;g5R1rR87KwpQJqRkTZO6m1Bo78AmDRa6oWqi6HbJlLo42VVin3UXgiMaslB1NcNf3oZm6O6YTaAY&#10;TY5cjr6VyqFbtGaanF1VRTtXQUWKiM0RFla5edOxv4nUylfhk+XsbQvU/p6SNQPR92/cMvIhqzUk&#10;FP6bVCjIKjUvCZMrIsrYiNIRkGDGpbR81MrtSY7y0OWARhq2Oeo+OlkxRNG9FVFWVF0b7fqtazeP&#10;2g2NGX+qqcpvjf+M3hM6QxJAJks7V47cs/uuAORSltPpRnMKcrVZir0p1VjrC0GSJjPQYE6Xuysz&#10;vpppCZKWrNaOCwLD4JqZqHoPAMhgEnrM0/TYEJAK3NzHoMUxVxhC1Y7jvHPJCHJHLqMI35GQDGiI&#10;FWhyuUOAe4n7tu1HTJ9DGMKaQ0RNcYBAFgzbZfwB+AEOAz3LdO6ToE9a/tjcu8q4IBCnEQbROOdx&#10;r+eCmo8up7oxM3YUVfXkbbamtOrmDTeLQUfGwNjFUzg6wBgcZ8/liRvMICB7MLpVFKPJwzKYfIuY&#10;NjTeFSKVmLhqs2uk4pyxpC03lE8QJXgW6HUtfIsuRILGBJpPgPIEE02WRjm3yqOcB55XJpTeTD5k&#10;SuYuDwQxc5BW73DEXb512zcwVsJjSdYcuXo793zr8BbPtzZYIQhhkJYI7jt408GN/QeH+6XJSagn&#10;oQMba8bnr5AkXTmWy0RKdVkLgUCaMa0MlrzVhtYFL/oenU4r2pmkMBHF+Og3vv/mp58+2LilsaZ1&#10;WUpt7gV5C92gVi7Kdi4d0TSD9XxA9J0rRyVrNkZrgW4nJpK3re9rkCBQXG12rLcHHTImlQOuQz2C&#10;4CAttXlE2lKzI2lJ0Ho+MPINUvN068SkmiyRRcnMrURWdyMm9HIFcaXmpPpvfOm7L5IK9uzu7iUy&#10;oiU2yTZfc+qLAO/QZ5YGt0X054XSoW8dEj287qrbHbwKPQuzi7OxuZG5CIn+gcSgyxCY+92UL99/&#10;/U1CjmwuUyTo4acvHtzvjLNOe378eeYpOPMUPP0RLwDwpg/ujdL1o3BssocmpF+we//jb1x5yn8p&#10;6LP3jhiqPb/q7Zlcvr+iGGYzjUCSaYLHtqlw9ZQnr13xtv6lg1e8/bpHv+bOl/xq1HmfCNjn60zT&#10;0jeVwwjEMYH5riw1syjwv4pM7wE5LAnswj23ysFSKb9jXmxz2AfWJM4Gy9hcFBw/lHOa4qCG2BgS&#10;MWUMc0NIk4jwYe4mUbGGXnwaVBMGJbfOzPn+SCjoJoWJFgB0nf8qWRFyz5L6r3b3vRd85Zzn3H3v&#10;RFSEIl4r4ZDA/cMQVr5AoM+qS1tyNCk4ilN3uBwZoGJlnGEAksWjntN2BIydT/49mH5POv9Vc5db&#10;d57yxD4Depty2Bj0jXd77BTYlu7zuMT8JT7GeiS1N82j83To81QUoe4A3E7TYXJrzA37CnVq80g4&#10;X5iJv4GwV9wj/MWstpYQMGjbxnI6AJhZSqkY7DOScw7ic845EOqmaQaDQaplC3zQO2ovaQY0RhQ+&#10;rCV2pL+JvieI8hqyefbRnYHXT/CV3395fIjN/otk6vW3fgQ7U3sLmYq54V54EFPJPHhFrhgk7Nhw&#10;VaaqRTV87VQ+nckbHlyzNLOUp8IHWjQIaTZIiUvBeBhHdibjGDvK1ea2f5KRZ6cxDaafZY2lJs0C&#10;0FJEBkUUJAit7pIpJUrjSOZyBSVc0UNnJKjvAswZ/rWyMmAmqMRX6QyRfpuGqzDbiMm4PEgElN1b&#10;h3tUsmdL/YP8ZiS6rhkltS3VTZe0wBAXOC+HLzvv/6Sou4Ofuoi09c+9e/XHH3vgc++Ga+XkMxQL&#10;GE7kSRdwsczZzVel7x50n6877S9TY40kaf0bV86/ExDwsw+5/ez1t1x+Y9RJxIM+9tzfAsJzHbdU&#10;afQyEwZDuXzoek4k+//Ye/Nw266qTvT3G3Ptfc65Nzf3hi4WahII5On3kGjQoCRAWQWhJzRCSVlQ&#10;z9JSVMQGvvdICN/7gxj0maAFAWzAqgKUUisoGGkCokaagldggxYYiQRePSQJaW9zztlrzfF7f4w5&#10;1167O81NgvH73rgnJ/usPddcc81mNL8x5phtm93VdTnCfSJG3IzLnGQooaxZ3ip3zgRrKsi7tK8E&#10;MRbmSXKGfhJq+fZnBEiSh5k3iNRY73Oa44eM6H9LMcxLubcG+N7CPgTMhMUuuMaH5BFFKAAOUZV9&#10;Ry9v+ubB0eGMbrM7fvfWHdm7GLcAIULjQzUHhKkgnFlLBAAqEgUyZEFKCSYAqUljjl05d61yr0cN&#10;21zEictPTI6Fvjrptra77dhRHv1D9N0Uo8ASChwtkVTwcgAwswPjUx75kEeVO6LHaQmiMUWWpKzo&#10;/pwVaOfQY5osASNXOARzcZGtJpJmhiZwn7xj2VkyWjI1KSI2CRCgyg8wDXwGig+Cs5X3jw5S5LPM&#10;GQRcK3MGrKZHvP4/fOFnX37mlVcXyQGo4M79CMQU6XO+raQ9BUEDAM7srv/Swe898+gf71bwfk2L&#10;aTrvERFICWMWHDmmYXZYRhNJPFd0PgO+T6AjK6wDudBlByxwfpKrQ/8xxaB/ae46WTDoAmJUNjFT&#10;glOORzMbNSDkCheYpDzpLPlycI0ki2mTzJVSeGfcy/lCkixZcHxL1qBxU7bCMN2FDm6yPYRvsexD&#10;MMszhQkYrTG41O35sJw5OjA+1W3ra0e/cvkf/ORlz3rj5e/9ySEXG6U1Q9ruttrcbuVt6qhRQNeR&#10;d2/e0Xnb5W5RcWL/CyAN8FzR52AdjTVOFZf1bMNdrtxKyp23PnF1pM0XQr/DQjGKwfdOe+dH7vw3&#10;/xLQpNum2YHxKcZ0YuJd7uKVpBJ4QdDMMuKAQZF2YnK0Sc3m5DigLnfb3dZWu+k5Z580HEHocmuW&#10;HF1GNhYx3fPb7G1K6dS10w6PH7y93d69fcdWPs7oSqJKBipEy8Ae+uZTH9k0CaYligR2VAmEnJWr&#10;7kqi+JLvA1Uw6D9+8MYffMoj3/z7fwOIZGpS5C5kCRbZw0N7CR3wA2mxszwZ78Gm52kc6NtfGvFg&#10;Ef7cm7ShdvaKZW/eDuHa512F2Ek8R99w3UsB3E9g6MFakOSA1r/jmfj79y5VrU8/gne/orz16csO&#10;VllFgQZEb0Tah2eeBwDn/DPc8InrAFz7mQ++/U9+CcDkrz4YYv+5/xZr5140L/UB7JbHadiw8gpN&#10;A7OCucVMDrFeplikJahf3f8omAyAyZ+/P664eyzJ4cIkeeIz7z34mOcceMxzT3z694ey6fhn/uDG&#10;Bz4TD0TE8g+pn5+nH4H2EP7c0xCD3ksQ9P0Cbl6komfvGI63K7m8867LbXDYMB0ycg9AkywZuPbN&#10;TEMHUjmnyb3sv4uw59QffrEgMmu6CCbLomDldq/pOIZSdvWGvvuCQgmzlJRd7pIbobIBMoXcKlJI&#10;S15tGamYj9B9k39jQL32H3vhpGlkOrGYjVsSHFm5YColMNBCj5lmop97RkHhVxX4R6OlfH/vkmBX&#10;+qF/8bL/9Mf/YbdSKzNvLDavTwvVX//8o1+X+vWI/ZFLAXqswCNL4HPOU8QycEnMMuue3H0ymUwm&#10;k0CfU0qj0ahpmpoeBB77xlu3FJmgY28xGYHPJckxijQYPKFHcKr6XL7rIealdMarLgVA8otXlP5a&#10;RKJjsc2o6av6UaUwtLsytpjuWYI7uq4H86fUdR7aqkFGNIlpZM14mk9grluyK7feTpatJkFAZM0e&#10;nlIY5C5ENoYV69CMTTNqRk1h7tMWhE1Hubx1b6fvQKOZ2WieV1iyNFoOQIeC23Xo8fCuy2ZsmjTk&#10;kKpxnr4CuiHLYUFuAEtoHaRkDDCwtyTCEAIg6IxXXXrT6y4/65LLFgcxGddGNmpsst21ri4jZ7nH&#10;MWjJ0sqBJxEd7lk0QjUIHUrN/s9I2AsRNB7/iz/so/w2/+b9NAoAC0qY2blJs+jjDee/GcA5n/rx&#10;xSqXBqEs7sD421OeffDbn/OvHv+/AXjnW543+YfPhf4G4Hd+4+Dc7dd99iW//vq3kDjt/BewnhEK&#10;oKqrfNilrxF00xWXn3HJpeiD1quBh16rYfGyRbxzzJmui2wQJY8QwxfcpKaxlFLTGGdg20Jy5U7e&#10;KbeeO28YrrIoPF/6m191yZd//orgJCfPGQSH/+7Hbnn+4x7y7o/fNv+lIE3zEeXO40WY6uGracHO&#10;LcZsKur/4nJWiYBmxN/GKpxrW49QAqswaCnA+ioCioImADSzptmwU27b/Aenjm7evt2dQHmduBFV&#10;f+y7CEJVmRaUIRqMMBKEkZ22T3R3j9J4lMZi3pwc3+qO+7QOAMNdEYzWTrptlydrXDniIHsOUEsK&#10;itcVAaI0D+W1EC6j0w488KwH/S/TtrEkc0jG1CB6wz1D4WpywIYJYAgmmqVR9tx6lzXI6L+CWJ18&#10;bjlzZTK0RWIANk1ClRKo6PNweCP+eCUAXWU0AGWHnBEEnRbE1X6IpOJ0itxh2AMSEHHQtuub7h2D&#10;Pmn6p5UGej9ENIQldI62RZcLjyKhETjaKRqM5SA1KMMpCdnlkWAbhkjlsUvWo8CgAZxz5XT4erZc&#10;dnILxejoZ4LN7ISl0UaJySIHiNzl8rZTZgJktsh1yXJCT6T8UJs9d1079es0aIIPxY4up0hllq0n&#10;WUp7Q41Jhgk114rQTYwpy1c6rncjwcfN+vrowFZ7Aui5VXGun7J2+Pj2sWObd3kwaHUGJWPXdZ13&#10;RYouqROsgoqkBrqVgnFZA0zK4wbvJAXjUPYuhxcX4NziFVBc3pRE4pT1w8e3jx5+x4fuevGTJCdN&#10;8sS0OTlesekiJEJqQBDlzBl5vTnQdZPOtzXJk27LaEKJ787qXNnENm+HxzE7CthqnOQ2ztslbZzW&#10;NsYbW/n40cmdd564YzKZZOXggIOkyJX1FSNeEB68/o0Hx4dkPhqNh/I3EnN5jfZbSlHPVHclzRjZ&#10;BZc4g+8NCuaacw6/O81YQBUjsaqdM6Sw0QsATRKJaWQ1a/xuty+j45++NgBo/s5LIzvBUJ+cS3O8&#10;KtJ5V3z2fhMKzQHgw7Bu+kiyxazWOwR9z9HceYDPPA+/8ce49jPzsWgXfgvuPOOi77/yKZK2P/tB&#10;FFGv8blP3f6rDwBaX5b5cxUNh6MH0PPnrkuPelqxZoe/q1yJwMSTcFp/HagqowAw+vanlouSNONh&#10;2vzMe0LhIxOQN867eBgHffC8Z534zJJk0PckjH2/dD8FoIFpBy+o3XslVduZqP/CnCiBQx6JOcne&#10;VNwzCcX93odCGAv6bD2PW15j8FAChJW9YXNsVULOEGommtna2NeyE/3aez//Q0/7lv/0ob/budgc&#10;BddxhdMrWE9sApN22aYW9xeTLKAcd2cVytOO2r2Wk6Wo2WoqbQkoMWLycoz20PYNFQEUzKvVSkAV&#10;ZJ83V0hW3nT/ojlpF4xjv+yj58u3flNhZ/mz7/vRn3rfWz9yNYC3feRq1K3vizk3gubQ51UY0E4N&#10;K7Nnrz0cXNgr9ieILJ75uUoC5emTbwBY6sCXlOXubcQ+u3uk6YjY5wh/lopOlrN7dpoxLH2UagOA&#10;xl5I+OLrSnecccmlsXpC/ZKmQYgqSwgEe9y5R6JRgy6XU5VSfVXoK4y5PCgwZII9IF6gZ1WZJ0jK&#10;nbpOPZrfU6DP7rKaus6SRaB5eateO4dK+c4jUjIoNH5WLkfSGhuNE2Z7VC52REQSzVK000oe8KZX&#10;k0M8FxGAkABebq+My5opeNGTJRuCGj3Frkc4zeL01sI7UOGqRVYRT9GUNQU6w/LWVpK3SFEX4sN8&#10;LQM685JX3/S6yxe9EQyUE1A2ZVMsD1fu3CxinKMYikHC8mhUPhpqiyUC8iyCNJqWWMi7kuTyIVJU&#10;Htv/ffzP39v/efC8Zx/79HtoBjhLxCEEZI/dxGWNxGAC+Nxjrv7WT78Me6Ob78SxLZyyjuMPf27O&#10;jqwTf/We5373S6777Euu+c9vP/shYwA33nIugBf+u+PR4OiM0x77fS/85FviiVPVj/3/p+8SubkL&#10;zruMKnMqt7hHcoLSASpjr5zriilKCwAMe19CQL3e58UO2bvaSTCDQa9Y+OWr1ZxhWqrOzCggiIg9&#10;EJoeHEr06LMNMhFp8GYAjKZBv9YHIKa/wo9s5eddH33zCx73Y9d8Yq92Wr/c3D3HeYMqK55mRlrT&#10;ZObbTnz1js2vCbn0dkwxjwbEJRpNJa9FRLdxrVnPaj287JXqgMbcgcMnvu3Inbedt5M8kaaJ5o0J&#10;mB6ZFU2G4HCXb6Rx9q7FBKgBeJQWhmPwbEAg0KTxofXDh9aPPPjQwtGXjNcHABI5BQeThDjsymwm&#10;TCyGTZGsXVLZnWPD7SNL6jdE2OVO/GuOSCYzBG4iOeiil+jNxactCYRinY0mmVwq6Sy0MLv2TA+7&#10;6g1ffMXLzrjyagIgoUhvLdFoBkFZJd1c/ESx/5/2Rn2g9A3b3/3I8SdXliOmGxk9FePLBThygjvc&#10;wBU9X1cizGgKfwFcnt1AjwhpEqyLZwWd8/pfuuFnf2Z4ZSorw+ZgbHUI7lwtCNbgmJ4vGESK8Ex5&#10;J3c5mBLdyxaP4VtU7aD8mV1CztmSeXY3d3M6ERvvaEgKNSTUVBABRIp9XSupPKl0xfA6CdREIYCq&#10;YTWrnEiSq+xEnF1uBN0Hp2uUVcK10QEATRpvtycKe2MAvgVbLp8RF4QqnQha9W0RMFqe1i8ADuVu&#10;q1efeo5XbthhmCvVh5WdV8e27z7yjg/rR17QbB9rfZKYko2SNZM8CWsXYES199wmRjurPT6524yS&#10;UjNqUiNhsz3WeZu9g2AwQNlzeWkaSFc2T+M0TmYNG8PoyMaDW9/cyifUJ60iyNRY2lg72GmrK3Hx&#10;gnqxBQIbo4PrawfGo90CCOqQ9eI+BHQc5SJX6XljaoqN44M5EKMf0pG0/VhyhaKq+O3uAXKnlGCm&#10;fUXjqQLQ/VxJVpKwnxTFvuTjn762P3Uw7OUwZuCVqL8AACAASURBVBcjmnuUdueMHEvpfoNBA2Us&#10;ylKPK3sHFhaxZqy4/ZLnzvwZcdYCQEz+6gMsx29wdO7TJn/5gR9++Qff9obd0edFFHUudjs9+hnl&#10;E2sK/8rcUIxKLxo3l+q//9i0RGMuzBPA9p9fy2nTdfy/X7Nx3nMwyAd94LxnH//Me4kS/tw7FWLG&#10;Dvutd73skfaViON+CkBPOaBU/uw1y/0rkiHzGYEKC8DiyVCoF+H1NoI18Nn6vBl7bmSvmrghOVwl&#10;GtoVQhZG2NDBSdi8fnCvEFm2etEds1nPJUkZ01QVwZWm7xhZOL75F984dL8QiZ2gXPTy3c5puXfI&#10;DKMRzMoYkS6hy7Yizl0xJQTJSSdZue38CEaYe+mMPQ/vHO0qXQ4+5pmLWTiOf+YPhkl5Ft1T96bD&#10;qnZR+ranv/UjTweQP/s+Ag7PFCEMMOg4inDt3Iv2eOrgIsUmptsff8Ve5sTf/+zLHjnIvxEj4ZH4&#10;ACKYjNZEDCAHxeDukX8jJcQUXaoceZTLZW9LRD0H+lwdwgFfqOShCVVrgDjvqnUFI/vy6wq8O4cd&#10;9xMraul5XbC+oRR82KWv6WMwv/S6n8Ms9dVOa6jNGnLUuQIEb3rd5fHnGa+6tP9KKqCqqjuny+o6&#10;LA04Dwi+SWxSxNISpCT3Gkwx1FldeTb6mSQTjYSRZGpsNE7DGOpyo5AaH+U0vxSF7O5ZKEjcYBp4&#10;ySsXf0aXWmNmFkB5eM6WANC7DupuRMISWSOu3AXJs2iQD8KjUCB7weVQLqbMdMgALAzZWZde9sUr&#10;XrsqN4slNmMDU58SIXJxBNwcYSyxIMyIUYo51bXuLjOORo28U/bsbmZq9r0pSUJ273LF+mPJ0HpJ&#10;sfkX1xKMrNYHz3s2gIOhG5ltfe4DB77tGXR5FjNApmRNsjjjNvxJAD7/nVd/y3/fEwb9jo+95Pf+&#10;29uf+90vwcemF5/9orue8wNXp0RLj9j+yv94zDcej+u9xH3AY19wxyd/FyCpI+d/H4aLaLhUq0YY&#10;GPSZl7x6fvUtVxnDWUIzNo3cU2ROD+9ObNowY9t2AEezClsf4kSSYRPuGJTEenblXNumvIXTbWer&#10;CpgsvlrkLR4Nz+7ZwXIKa595Y7iGJGXl7FkrUnkgpv4gmpAEbfnZztPUDMsg0WBc7p67nLssl4X7&#10;MaVmNEqjEc3GZqP2DrBABz28EopAvCnBUVprfctioRJmCfTQ+WbGdfBKkgTJvVPbahJnCU7L1QJR&#10;djDpSLKxxqVJnsxNGxbtJB4zUxsBgU0aPeDggx9y6BuH+thyIsxojUVmA88ibafzxWL9wkgzcCUG&#10;fXJEssjZOCHc4+yFcG70j5qLif56E42prDMngMivn6dGQVWkl9699yDoLx363jM3/2S3Usvpn1Aa&#10;6H0TDU0CgS6XHwnZwbAvsKrnQdDIJsE93EwIvaSTA5HsSmlmFS7SOVe9/oZX/OwwCBoAayIOOSCD&#10;E4gkjRUSlaaGXr2HyQxQthLbEb47QPu07zw7BCVZKrv6ZkhFywICwF9Sc5wQsMvJ0gMKVSp46Qxn&#10;Ejx7vT6zPre7zRPdsayuNKBIFBoNQBwHbg7AGmu63FIeXBik0TZGB7bb7UnexrLBEdDlFoAxQp4E&#10;AAUyBcDGRgfGByY6IfSR47tFVJGBeJfmApIDOLF9jLSRjWl26sYDO++6zdvXRwddfmLraOtdCI6Q&#10;maFbgnBlucW0OHXjAVvtic7bSbvpckgGy56jPxx5FGY4UmJabzaObDxgY3RKzvn247eAWG8OIuGY&#10;H/W8bbCmGTnyVncMpa19twsAiW97yAXFLb3sfRnivdwwL9ClCH9WDv1NQtEbjSEru7I7qE4z9ywS&#10;qZylvI9pHOLW3Xu9jmQcFN8n594rCcg1Yip8qbuJwb1Qjz5jNpx2LrQWC7kl/wli0GECS8rusQFr&#10;ZfdfsGB5PPO8EtQ8TLKxAy0PuSW3P3sdyJjXo3OfEm142xuesnbuRTu05wuP/+VH/NlPY0es/PQj&#10;OP1jL/vcBVcDmJfXEQQ9xKAN9+dcHEOaWtbFQoGU18+7mKTUBR/bOO9iACc+8/ur3mc4q2984Dz0&#10;fM0nf+X5j33pNZ/c0/zcNQvH/RSANlooCC6v+u7JDz/BIgemZ17eM+p1TavxtmWTyP5UB6DOftSD&#10;MroOrZcIaAEimoRmkODMDPfR1heSJCWZkUP1XgE7AYhcHO5LINqSCfoXr+4RHALwXMRAj9efRBft&#10;i/oRybn4ZwVlF5CW9luxD4u0rteWFDQLQBv7EoWLFMmesP98T70kW9wCs8cdQLvSrd/8tB1G54de&#10;/sFfe/XZzelnz12fQ593kLh9WuoQWu9+Bd79Ctz6DU86uW0uRV/xOLoIJJiMjKMFh29R9rlLCoXm&#10;XX/65n/1+Jde84m3zlXo7pO2bbdbM2uaps+80SfrcEmucjJzqPRGS0zNwO+y8+wmvvy6Kwp8jKKq&#10;Vl1XkkAYDKzAhMq63AH4O/OSV9vs3B7GRweddellEOI012CGPdY8pMAxe2i7UFhq2ZWLQpIzuqzF&#10;1M1NYymhaaxpGJ9Dm/UI56uZYaeh08JA7wUAlhDygIOtaaxZBkBDkCcsNEAqCQ0kzIEvEf+YuyIB&#10;zKxJTUppJsXzsj6eom8nSzSaEAYG4OjgWTmLppmTxAkzpoaAZTlq1LjLi/xiUdOjTf2gP+zS16zC&#10;oC2xYWIitjrP8Kws5ayS20Rls7wZzMxMntV1OcbIkjVkN8nZHVIanZzvVtlz23W9XZHMkqVU97aN&#10;H/20yV+9nxV9RhVE5R3HI7jYZriTbJKNR6nrKJ8R5V/4rqsf8X/PYNAX/fyHZ/78trcDeMEPHnvW&#10;Rd+6/o3HcleMJSD8j5CR4D977v95+6d+F33UFXBaQZ9B4LTHvlDScBEN1ZKhunLWpZfddMXlfeac&#10;ssCXec9JmtFMQBz2q67zrst9Xo4Ika6PWJiIEhNTQ2tq5p8diCC42LZ+fvdTvUyz1QWiTD8Po1tc&#10;8kiOnxVJn0vq5yZC66cNUcyKPAGZaBEFPCQJcijOHlR59nL/dY8+r6DgXbH2u9i5D9JkZmk8Hq+v&#10;d7lNzejUgw+87cRXPedqS08xlOBSoCa+SdLKf6HLiKRgGoAxQ35BkrSUGnf3Wbd9VOrTkIj+LpLc&#10;GB0cNePsneQP+q3rB3fh1hddSLDXU6J5ZLAYkPim0846fOCBkV0OuxCD5UIDprRUAepvAI3JzEqU&#10;wj3ShmaIjG0XDBGr7EiJLhq8AtDm/wjQ85lXXv2leswJzRDh7wAIie6dWDfw5ly23+2m5S4/h7DS&#10;mcf/+EsHv3fpV//U6Z5i0EYwrK0WLiCXkJ3ocFupS5IRlykRkBeEU5keUhmkUm+OraZzrrzyhle+&#10;ci4RR9h/7vTM7HV3rM9KzNlcHFACyc4ZmaZcyu7gcjtlBUnhHXaTNWwWHU4C3OGdACTs4qHcI0ny&#10;zp0RjDG47vLs7OiYZyHZu68d/UpbT+qrHFIbv/EevPRfZ2+zdyk1pMt9bbRuQtttSiWKlTRphsUL&#10;MxeC942atbabCOy5EmmkRjYe2dp2Lq7lIuNmJFJfzeBzZG/AVA8HsD46cOTAg5LZ3Vt3Hd++q80d&#10;advt5vroAGWhJAdcQbM+oCEkhqC1ZmPSbR1cO/XA+JRb7/7K1naEMxeYd2O88aCDDxw3a8e3jrZ5&#10;68j6gw6OD222x2/62t+RPG3jQRvjA7ceu/muzds2JydGXCfhOaNGjhFYHx0greHoYHPk0OjB0YpE&#10;s8TlDKnoWfMSHyr6TCDC3nlImZB9KVGABzgJIfaFuvLAyLI5n/MeyAsVzY6kmSUzkPvDbVQjoBNA&#10;IFUY+h7QYp5crMhHgWoCL6ZL3jv942LQkgMMm0maHvq1iDVjx6Dm04/sjj5jgOAPS47+9oMAptlO&#10;/uyD0++uL58/f/6MHBkeQNVXtTgK8+0J9j1kWN6nw7UaB817OH92oFV7yk+OVAnQ2rc/E8CJz/we&#10;wI3veDY55QIHznv25rL8Gz2VfnsgsP8g6L3TDAC9Nem22/2t9HuL1kZpf+cfMmwYb7ssAWEMBJeJ&#10;A7ehBCXAy4ZjApQiTZsgD3U3BYczG84vK9XP67khy1XPZBcDMJiLfR42cvWcFQmVI92GpQxIRJz4&#10;UEyviB6sjZEDkTq93haSp4RCla7Yy2rhUr8gKTDEfmjUjG1hklGAu1A3HE7rGdwNgjBCpFHJ5FZ8&#10;pwHf7qbe7YtioA0+tcyLYqPyObbQSnL3TrVgsR0HA6T+1xyxJFiUXKCDuUjovkAoMjsYwDGKC7X3&#10;SPRXnvyWxfJDOnDes/J3PPuhH/73WJFY6t4iEoCaRz8NA2zPI/yIetsbLso339jdfCOANQArYp+H&#10;zsye+0cjP/baIsOGQuu2b3myPBeljTHNllDp38GXsdADBIADDqJsGCAFuGLexWnjIEgyMVbr8A0B&#10;SVDv54eZpaYZjccppTgLTC6Xe83TKsGshPjNKVqxAjDQzcsVAMCXX3fFmZe8uqjnfZn6lyDWf30B&#10;OdgX6gvHV8UtREcA2SAJ4qxLLisVVp0yTkgb0lmXXBaASPRLNLFv2LCf5QWUlBcMzYxjpmaBy6TE&#10;polMr5CUu1JLBaDlXpxCpbEFxCstJyOcPNTlCJQlQM/BBafwDUs0z1QviDUeVlxsU3WSNijgopiY&#10;YiJYsjK2iZZAWzrrduakwW2NFIlERMoiI40GS6CDsWcg/k8g/CSDIZytkAZLJrk7mSFXJNJNCZYi&#10;gqZMkujh4dyamW+DyRVMNzXmArtYFIKicgBOWhQjSYOZyRCJLkhmM5hJnoUuuyHcuXNcf0k/uSuM&#10;q5zdOym20hvlcE1hN5LjRz198tn3ee4vRdMJINgBk1lTlq8MSKSm+PtPPuccAMAM4nzdq540/PPv&#10;H3gxaYe+83nRR2TxCvTK2sFvf854bZTdD3/X8+/61H8VQOjI+S+4/ZO/GzU84LEvwBwtvHJMyBig&#10;PtY4eFRZ1Ms4Q+k+QfGuVRkuN2o6S+byVMbNlmgNU9PzIvaPKHODw/JgjYMuGPTCa3B2n9lcgZ6r&#10;DOdhQM/uLhfrlJs5OmiBFDqUykSQRJoF74nqXchOh7Gg1HXvV1S3amFyFqmAHNmVHYJZAsGmSU1K&#10;zaiJIC0zbm+fOHriDojxCkVyRP8OWj9lOiwLj0STxl2euMo6QG2ZAILJmlPWTh2l8bGtu3LuZlsd&#10;zEHTm4jT3zUIzgcAbAC3/esn5orFAHjIuz4aX936ogunFQzo0PqRcRojxnHFZBjOQ5CsTGkw3eYo&#10;WDLLGAha8uQpqUahqeqZewIBKiuRgFDbXBaqY/HVkv0i0g7Pj94NseAgDW7IC03YsQaA9Scw6DOv&#10;LDFTBNzMZDnUYgFx9GMxDIY0Hz62exA0q54c4bRuECEDgkUAqMNFoAzu9BH3/zTQcxh0n4Xj7yaP&#10;feTaiiwcZbrGHCYImCkZkomEHA4SzJVLLGU6kSiYkgkJoTQqJDHcoY4GKqb5UrZFgOQ5V111wyte&#10;cc5V0wO1o6zFMwjEXIjVFKyniYyPg1UT7CWZjRrPLsaxiDHfOOUzcw0I1aVpBHbu3hVxTFrvqwvR&#10;lgmHQmdzgWXnCuuTpxwgOEP/LKM1lmQg6Fmd3KxIFoIJRgXP92gMgNxlyV2gyJJSmKm+aZKObt3p&#10;nlHT6QzpjhO3Gk3waIaRh9cfkMRjW3ccm9yVkBK53W52PvG6BoL/DD1RcW/bbbtm2JLgACZ5s9ve&#10;RsoJVoSogNB2JQKG4GxDvYYxVkUWk6e98yN3vfhJo27TlRuk9dGBU9YPb+fJXSdu25oc3wYjnwYo&#10;kmZWUpaUBAJwOcHj23dPurXGRhK6bhL5/V3ZaAmJ5Hi01nm31Z0w8ej2nUe37zi6dffdW7cZ0/HJ&#10;UdaFvpbW3b1THnFEo9HM0vpo46FHzhyndc8yH7dtOUzCEq3gwdPXi2RcM+YGIIRE7xdFfHD1SAVh&#10;ZslCDUXpouBx/XSlRYaZMMtYe3MVxbNciNgIdwJgMhjFSN4mw+rNNopZbYNxl4qvl4wVG8tuRQ2E&#10;hvxzjvodyYuG9l7Q1ZOmrz8GHQJVyN//PT+ytMDO26xjN/Nch+yxf+ZqPrYFAKes73L7Uz/1uA+c&#10;P+/LjGZgD9BzdaEDAFjVCVJO0coK6ITkgBXeGcgCZpbSHEWpHWbUkLb/8rp/9/LrfvNPlwDQO9Wg&#10;yp9W0Nq5TwEo+fZfvu+HfvL9b3vj012ZUPVVGcUDK3JAAyVRYU/3EfqMIQAd6PNzn/e8HUrfd/R7&#10;7343gL1i0AQAl7qcJ11nwX8Tw99IwuAGF7whEcdPhOIm0lPJboGItrOmSZhVNgJJADU3wnLkDl0X&#10;YK8hIdBnLgnLAcilAG//pUmseXWnZI4E0PrwH0EcmOtw9oG4AMBwtFpVgYvqtSvTR+XZi2WKzBDk&#10;cAIZRhFyCeUIj8qpgKGi97Ar3/TFV/7Ew658UwgqGNwoSwUG7o8HvDdJBnE2YQgQPCDCkuAZ2aFw&#10;5qGGSEfilBg47dRTBhid9OIVFIspPH1vQtwhLF0lr4p/84d+YmmBh37ox+LD//PkNyFU4lnKs0rV&#10;Ii1l/fvd+3PbN18UHLmZ9Tc7i1q8SHvJvLHoJR4Km78+7xcg6YY/IommWfuui20xrhUAcOMrfuqR&#10;V71xRmSABgPg7uwoV8H9iuYjCZ6RsyAYLPbzIiUZgcHaC+wyKyJzE61Jo2Y0btbWWHcDuLLniOHt&#10;cpctpTiYbi6yoFgOoKrtH3+yRhxHcgwPuyfGVNWqrH+VK7HMBHls1OtbW+dC0Y1BCIHlBkwTq4+1&#10;LgBCHIymumbB0oaZJ/ZUHlz+clfX+faktRpP0TQp2TS9ck9mjLwXnXdd6z3bKsZYBMZQtKIYF0pm&#10;RquHudNQ7S8IknuX5V3OOfdhrySblJo07X3PkT6l4kdgXZRTVmk0NvWpiYzMcibaPEZQbtgZMyFQ&#10;jAwYCQNMRtAsRe0kVkzmpcSwnRMlWocMeFYHd1czSiPAGs4NWSCABM+65LKbrrg84E5U5EW1IEBr&#10;bER4orvk4dOUdwonv2RW5VhKJM297L5kMjbJHRlQ5wlIMKSYYXWixVNnqeRdzzl3riyKTEYYIM/A&#10;IM4FDcaPenruY5rJENEb5z07AyKRLGLg//3THo4F+pX33ZjisBDJ3c/46MyxhF9+/JvN0ouf8KPv&#10;ePPFHnENJI2JcKKsesk9d13BcA+f//y7PvXuw499vqOEtZ52/vdJS4znnsowqFqbcFac96xLL5sp&#10;sMAZoobh9aYxMybTqPECKwgAZsK+g9cYy9oJz42xPoRChVAHS2BxmPZFMal61tDPwxLBVVx9gQsx&#10;NWa2yCTmKyxuMNJAsAlBCzm8Y3YBii1wZY2xLskd6g30p3IGZ8QjkpZSCpWvaepGGc9tu333idtv&#10;vft/bndbwTskKYJxiw+sVAuUOcDaCklt3pZqgNyAgjWM0njcrGXPWRlCcUIECYAEnv5fpqDzLd9/&#10;YT9MASsYDbnlAG659UUXxocHVyT65u+/oOdUpx148CiNjSU90arJ0M837I1IWA3PJAQUh/yq+zUA&#10;oFHE0Z4fBqBKDVdsBzQLADqm1DS8dFmVtYcFdPIuZyMaz7byRKGdFgXLaBd2HxcFGelGRsSGg0Bk&#10;CA+eP7Ael7x3YNDveeELsUgMh2Gd5BmwCNGK2gUg0B3FAqx2yh4t3q8n9cjyIsX1xVDoVeqfyKrv&#10;DK4k0ygpdIssA4wglif6EwQ46DIBggEt4ECG4KJi/Fy0BLNkC0eXszgEDMA5V/3SDa/4mfgwLEFj&#10;ApXodQLnzmkwk0kgZ1UNWmNgg+y5yzlPXewpWTJbeAmQZimlBllqsyN7KEIqvjswgvMJdAq/fwDQ&#10;pmJ8hdzALGcAYJWjNkxuHl7eLrukVE3rBEsomZ4EhfIWkzArS6DcEO5hAGAYUBJybtvJcI5OGVEg&#10;0/GNPHHU0A40B7ybdD4ZNaON8YHN9niXO1cLwYraH3pNqc0idrr0ngqv7j8huyLf96DvYzEJFFJR&#10;vqJzUNxrgykXrV0bbbh7nKO4PtrYzpNRWov9YpvdMYVdzgJEoMoICKGoqcQU59uP3SLXpNvO3gW7&#10;cPjEt7e2No9O7lRRetvWJzFkbW4JbrWbpI1sbZzWjQZjw4Zkk0YbowMb4wNHNh50cHQqkbJ75w4P&#10;dwGLZg3r2VfpNJSjF5xTe0TS0B4BBDqs19ZkJU+/zOXmkhxw1Gg8CaQih4GgmADYiQSPVRgHc0aX&#10;W0owOkXkohusotLJ04eoxK+GM8oIkOACnjOsYKAkLaGl4c8YAJpzgVZLr5wE3dcY9PMf+9Kl13/r&#10;E28BAJWwq6mS8Cc/tbR80NDMX9yEvXc44uY7MXfM42LU2g60Cn3GQhvmgA4kwSCnyzxBWeiEzuEG&#10;OZLBiCTABMtaOalDTKRlmtEPPPGVvznreF4796JF9DnY5C4CfcD9ln1pABw+Ovepb7/+qQTdM+mk&#10;kanIFdkjbrsWy0L17yH6vNc00BwA0NttfvwTnviVr/xD/LnK3NrZDNsL9TUMq3r8E574Z9f/6Z4A&#10;6Ppwh3eeJ207GiUbkcmYQusX4YYcvBB1d2dAHxAhC25F0syaxbRZACBoXhMKALqdQAG1FPQ5YUFT&#10;Gaisy4kSOUSV+i+AhkBSLtPeu6y5zVzDVcM4bcqA6NDogUXtawkRyxtYo0QYFoaIkGQBawxL2rJK&#10;iArHAHC613TM8bP4yveACCxBn/vvgDjliw65lHPZIFl+5kzB5SQKJXam6G+igcN0mwYkrPTPAmDR&#10;cnejQKhvvhN3Pvzpw+t7uXdIe2T0qNmXgmUbC8tLzKj5nQFsnHtR/7k5/eyIgAZ2Qp/7VBuY9RKH&#10;IOm//evv/AVlAcC3Phl/+0cgjFrKuIMIDfuZZaazU0Yu8abEVNVQTLoMCEZDuGrM5gBooZ8eopgs&#10;pdQ043GztlYKuCu7SznshLa1xNQ0o7UF1hFGPqOlxeqPHM2RIaEHXPo7FkGAmSuBjQ+O6YOwEFMF&#10;AGZMIhsD5zW+uUfs8kREj0wf4Vltl7cnXUo2YrLEUZPWRqMVnBPunnPuOu9WZDyKoUhMKaUUSFDk&#10;wVioMOfctV3Xtt0kd23btV1cN7PxGBjR6o6K3OY86bzrps8o/VAmTOTZ6J/IJDCDedHRWClqXsUm&#10;USYgpp4ssiRwNCawRkAvuW0lRWhxEnOEfrvcxQ4ALZEzSnYxwALSEnTGqy6dzjRB0NR8ioSCKckV&#10;Bz+iU6RDARAYdAEAjUy0FAfcuSQmg0xZOVISA8XEYjSj+uIW3sqlzr3tugCiol+MJpfn7DUXSiwW&#10;CuqRvmTjc5/5I089e75G4Nc+fNPixcjAmco61U0XXn3WR18G4PPfeVVKKeUuQb99/a8mS+5+6DHP&#10;PfaZ32esUiILG496hhw5Z9ASDLQEHj7/edF7h7/reQCkgt8tPn3QDIJATXRDkuQwO0pfoOcM5MDw&#10;qdfNCLC+Ul3sDgBb3eb0cSzoc3EKmZGB1NLlQnFG93Hic3TGqy798s9fsdP5pcsoJtWQWcQ89Mj/&#10;2AkuA2gx30jbucfgdZYmpOIUckW9dCBnhgmZUHzGU9a2vGYp1I3pt9kDg+ZolJpRapo0GqWmKb6r&#10;SXv8jmO3fvWu/7ndbqm+XnlARHvNnCg781CFK9HFGU/X9HaC2du7N+/Inj1CmOt4CwDxkHd9DMDN&#10;339BrwlPZwMQqVYBEEyWAsIeMqsaAa2AsG950YUATt04MkpjxAzB6slQ59v0ebtRTLBSVlIJjVsx&#10;EAMAmjuy0R0oIgfgMdmLxs6UHHWkY0UtEgFCQJZad3NQuVFeaMTuTSOmC78vxzDmjNkoMMI/TKLc&#10;yhidxOtWIpF45vbHv3TgwjPv/jjM4AalsvWQMkQaEKBGiSwaq/eTNNA7YNBYlo6DO6l/s0MdOyyR&#10;PJeM4WTV6lbYP8EbAnEE6uzMEATG6mLR75HSAu8yADSyMJdzXv/LN/zsTw+fRTL83hmggATvsrvT&#10;M5pkhbENiAglCF3u3LuJT62ZEo67MF+NcS5bbtu260qcp1kCJMBBK1oEDYJnZRNj65r6h4JzYgJA&#10;z4KSWZMaeEhpd69snLBi7hYXN43WmCARWQ7BZa44WgJE4dwQJt1mgrWeafy5P3j5q5/1hiv+YAbM&#10;Iqoy320f374zp8l23kpsDo0Pn7px6om04fnWrusglA3NJFDObiXZWDPJk4F1qbKw438FahBAFnQZ&#10;EuQhsKgiill7I+qvHVYHwZhEPzE5dmJydNxsCDBrsncHR6ce27rTlZMlR54C0CEdCQS7LTIB29ub&#10;2Tv3nNW2eVuAMW12J7J3waIlSTXuGADgkitL6Ni6+6gZh/AfNWunHXjgg0996Fqz5g4i5a6cBK7i&#10;jYh9SDajbMR7gQB2sUcYfsaqyRtonsLPRhmVo22ESKaIhIOKwlJqWjKPBySoGOglTyev/v3Pv+zi&#10;//Ut7/+8KEdOCN1mdR2agSJq3ECOgTSAUJzwtLKGBeoDn8++7dqbZ7/aOcVlH4F7r9C9hUEvxZrn&#10;MvlmqeQtDbgjlsgyj+Awa/Nc9NtS5LdPuTnstCFK0NMccB+Q8R778wPnf/w7rlspaxYpzQHQsU4T&#10;5IzsCegycsxlK78jGDOAthUT0lhgpzmhHCjKEIP+gSe+EsBvLtsLtSd38k5F3OuBuEBZ0u1ffOCH&#10;X/6B//LRt0QkR6+5nT6LQQ97XvtHn+do5zTQKwHfVWt1eD3nPJlsAxiP13rsYOnFpTXswg4IBGzU&#10;80SCK4Z8SEKoaeX3TiU9Ap8yjUE7lT5JqhOJmHLj+L+40wyqGreRSoZwNEpzbxRNLjYbYMlC4ET6&#10;1VV62M4UFbibi54FuVndgLAbPfzKN/39K3/iYb/4RjKRCFVOQhiF5Xd/5OgeKrzHxNDmp60nZ9D8&#10;pblTVlOYqO6uqaJcbN5AN+/5LDr9CE6/huau4wAAIABJREFU/X0AbnrS9MC97cE5hIv+wJ19g8Fc&#10;lp4GcHo98PR/HHqK7YXlVdoBfR4+Ze5xc+2US51gu7GCFRRKmnuJ5wxdo6TDKR6ZiIAGAEvA8siY&#10;0IDkZbt3So1ZEyp0RB+7Z8+TNredciaRmmS7nrDBotX22/BVTcY5UtgBHjrnwrdShKwOVOvlALST&#10;7sydRIm+6BBhBPQVPXsJqTQDMcH7R7hk5MbauLCWGmk5uDFc5TEa7u5tzkteBjAL1Cw1VvDgCEdm&#10;TV8bY6qKA0VtEMyYmukBZCH8vcswL2GKRmsiUscY+mrEytQ+txJNyKhW7u5dVrvYyEq9kjGtgVYC&#10;qENk1IIMF6ANnJbKrjDxhtWFIScGQOau3PpEsMgEUi1ekqmx8ToiF7O7PHs3gXvs7kQIK1rxc0Rf&#10;kQw88YtXvLYPhZ63J0gaLIU6RcBIuAsdQsEyodQ8aHOTEhiaqUtx+l9XEM8dEcYZitIpMZVK4ZJE&#10;6Se+71GLxX/t2hsG95Ya0LHKjiVMmywOiZsuvDrnnNwBuItwo9djFnD4/Off9alr4o5Dj3luO2md&#10;AuhZpMyEtPql6roGUNbknFqyUCBOiQSKC2r3GgZVASiIHwGgT5wNICZBUV1mbx/W56o7ogdl7nmB&#10;oJ5j5NZz597JGG6+wepYRgQbJtgoh3OvsMAcrAQOxKluABgBoTXL2R4oDqjsGaYkC57TlB8zQ/Xu&#10;fO3ur9189/+73W2X8hU6AOMtVj4liABYRmiq6AEIVobs2YFWQJTps2cEBWRMCGWZcqmQENR518+D&#10;xXl/y4su6Cs/gY9ikA5+t6GUJO/c8zSAcJaKmJVcWiZ4FikCzusBcQQjajPY5m4370ghDgEEopSM&#10;Eh17atX9jH7rT6/87Se+8rdW5IDemXpUC4DJgPB03k87ISDmHUKhv2X94z1OvY8M0SELKzaAKlOH&#10;BXbR7RMwqsup+jRcsfaXO9fnKDDoc17/y3PXyZKbQophKcoMsO8zBueIZJMsEdndum75kt0bzXF0&#10;qThZe0Et0UtKfEVwNsmUDFCO1MPJyuEZczUbaWZG96IAnXn4nNtvviWeU3qc4DCapPaJoOOTo8f8&#10;rvjzgB8wQ0rm6lxusOzZrGnSKHtHUBJBM0MuWpAkBHgmhYcT/SMVr10aMVSM6puXAsWgCOkqHHnn&#10;H+lHXtBI42Ytsdlsj026LZDebROU5zHXJtzO6pMs1SfFixY9TNt5s8ttl9u2m7S+3eW29S0AZIpG&#10;ewnJwbCNIT5iqF2+nY932l4fbYzTwQccfPChjcOI2SW0edK1Tk/yKWZiA0kWtdz0C5ef9X9chtWk&#10;YujCK4wSUdQpGYQujt1ZJS5cchmgfWiHA1JRo+XDsOY9kKRolld7qUxl4zLtZY+0CDevgp7j+hAt&#10;3TkUbC9BwftFn1cFNe/x1Li9U2/Lf+y1uPnOnRJer0KfsRq87jHQgLl37aWeTt8t9fawz8+6/pU3&#10;PWG1j9aIONsppnkX4BVhKlH93B92tHbuRcB1v/GGabzz8PPJZYIOUHutxgjuXMPo3Ke+4/qnZ+XN&#10;T1/7gy/7w9/66K/2X51+BDd+dSbwedjn/amDez9+cI+0h4jjFZRzPnb06OV/+B4Alz3j4lMOHUop&#10;Lb24W03LiVVQhGLu8OW6+QIpdnSEBNqlpDx7tpyQqtlxb1ORfeEREcDiml2GzgypqteRf1OSlF3u&#10;846RkFkRl2YkE5NZSkzpP3/oxn/7pEe8/SNfWP6A1UTSzFJK3rlnh8sb0wr4bCmRDLgmhwfcVVap&#10;KgAdJuXXgQgYZ7xVXvOBBEnl9Mg9U9hjfX1lfxssMQW8t+Pd+6CzPlyO1brpSTNJovebeSoK7wxS&#10;jx79tFTyGQKVr3U339icfvb2X17XRz0Hrd95I75hSSVBe2zb35z/f2k7e3aKSCfTa4F35pzDciZg&#10;BmumSIUcOcM7lBjVZtU4KyoykKmxZhRQJoRwUHlblEZINKam2RWADvYVWRF2gBZU9ga457KHHQta&#10;3byqFyDAAmsjmDuQcHqGLzquY+95HE4dqvVcgWiD55Kr2SuPSslGKY3XmsCVrBxcN71dUkmQEUd9&#10;Zc/AEggcoLFJKTWpSU3TjEtcRmj5ZciUcw4M2uv/gIjxofU+XQmRkcPMGrAgTBSUmqb4D0oQTH10&#10;UULp4VHwru3arpssV6OBwrcHt6cmpaY0PQ0MVBrBRNIBQ9m2qc5Vwqun9dFohER2BOiurs05+2iU&#10;SEMP+xqaUUkq1U0i94tauWXVTAtIiVPxGNYTCEDQGZdcGm4Pg81ttA80j8XSAlDcG9kVhrySWeKQ&#10;NRuZGoMj59x1jI53V9MopTTsot3J7Meeec7i5bdc89fmmiY4jlfZqjWz/hgRAVi2ypWEoa0FUOod&#10;GBqCt4FBHz7/eV3bhUUtR85OcuZYyAUaqiXxY5oJzZkrAIBiQM8RCr20wMpejBevLUo2q7Bx8G94&#10;ubC/lY+IAmddctlNr7v8jEsuXSxQ6lxdw+989OYXXnj6b1//VXd5nCzayrOzIchy+t3qqUEycviY&#10;d60jVrrDIZdDOcR08J8KQO9NRkty925w0mkgn8H9RqPweJGEu+44dtuXbvs7QbGxJqwJA2kV2N+R&#10;CFQgkKWKhXcWNASdI8NGX66OLQGVnQyzw8CpPAgZN1cALAF9BHTLiy549Dd993qzMTySdJfJoHC+&#10;ygPLWpj7EkLMSlmLXy8ld0w6tB3c4UL4B5PtKjR3JaHobzQr3jx3cL87xO5H9J43fepZP75vDLqP&#10;fqCCV5KYmRf3wzTQO6fj2CvoPCAiHNohdgFUdapfMavFRC0AjIAEtEAHdfLwwtQg+5Om0JNYhyVg&#10;4pwjgWHaycG5G4UHHMY253u4moac4YxLLr3pdZefdcllIEgkIxI9Fw4lVzlDmEyNSfDcSWqaZvnS&#10;Ixk7R7pp/58yPny0vctRB6hysgXxBVcWJHejHZvcuTZp3FXV0TK60a6ia0Ft7ub1uPhSgmBM4zRu&#10;2Ubh8v2U/aJUGb4BErVJo7Tm6kLsbrdbhzcecOfmbV6dphvjU6Scczey8aHmyLHu7s18jJzJtd1z&#10;3Um3Ffhop/bE9tEut1KZrwSEzHj0ci4cNcaMMiPNUpMaALcdv+WuzdvXmnWzZLB1O0RvcpfX0oG1&#10;dCBuKfOQRPTKSo13SlIc2SLPksDik7BkJiBnF5ZXI6Gecz2fM2ePJIQ3CMrAfkACxdvlrMoESJYz&#10;XmxZr66mO659fXwY334D1oEdo57nEM9dMdAh7RxMvTP6vJeg5vuIdrDx5766oLrCF9HnORp2Wg8T&#10;7zHtxh5pj9BEIQNGhkR0jtaRVSRtgFrxs+eoiKDF/BvxYTE1xw40xJrXBtvTgWlc4BefMD2fYEih&#10;Zo8e/dS3vVFt7jAIZ3zJm5YgS4E4X/PJXzn+6Wtf8uPX3uuz6x4B0AE0A7j8D99z2TMu3jhwYPPE&#10;ieHFn3vBi04agEYvmQZ7Wne7Awg2NOsI1+A3gyuxsGOXmMsGv9VW4FKSBO6Jw/ZWA4dNmTEsFu8p&#10;IoOhZ0sSs3yBp0vIiB0TpDGV/TY0w6rcFHsgkmZGRLyJNAiH3OEmAH03kwREE3ywQR11YFj3KNzn&#10;FDalhbpSruVcVFUAvVwa6vA7NizUiL5DYq+wIBpLhNFc+VBB7sG7nvXhHwOAyhp2ZqND5r5H9v25&#10;C65uWJXNQfKN5vSz44Mfu91OeUD/+URz2o1fvePs1Rj0rvS5C67ExCEo13VNEDjx53946Duftdvd&#10;hQQFmCh3CLAy1Fbd5hIiC0eygkHP5aaohRQxHpFEOY0aSw0tYCkpjlHrOu8yCWuaNEp9LO1CbSXd&#10;G4Cbrrj8YZe+xlXTqy0q2sBUZeqUO8/ZoZmZuIQEaAbYDIrHQMgl7Ht++XuJbhZhS+GVHoDuFKB+&#10;eFmCndh41LAkxSMA9+kmAM+ec+4iPXbucnZYgk1z3JQRJiMDRtOkpmmaJpkl9GtJcHnOcai7q5oc&#10;rDQzdi5HH+kwKECmJlnT0AxCvw9wuFwV7obOc5vbruac240Ieg3NDnkRwbZFlhCgURG8GRM7K9JN&#10;DpodZWWhFbPo953MaE5TtVoY2RYJybNZ5IDPkkuB06ZoAYjI41h7mmV6BAb9sEtfs/h2ZeQFRRx0&#10;h+ySy7PXYLIicaLB8RgQksyiy+Uem1ZlplWM/IefvARr/tXrvtgvHOXsnSNndtGgWkiOYatZf1II&#10;UAFVgmCGV7NKzf5KzkLsXpWO//l7aHb4u2pujfOfL8nM1CTBsxeHltyGfTZcixrsog0hABQwaLi0&#10;hwWGC79Px7GqwDxx/oMt4V8zpOonjokRsz1un3tEKYBSYPFbAMMalrawMNjqPFOWNaSRKTaQL3sp&#10;AHWOGw2I5C4DNuD9IorxxVR5qCP7Xz/x1ud/zw9f84m3xp/9JI+ZWc+JVc86UkpNY33e51pMX/ja&#10;XwdOzekoFPR5j8FbUagOJDhAiOPDQ9710VtfdKFqGzlAfzVTA2oNfQXlci1QmW8tUMtNd9JJ6HKr&#10;Zn2Y+AW7TYYIc+vx+kWK3tIOMRP9qowPORZ17IAGGBENZrZ69sZM7D+oGHvBXacfYqwlcGnof61M&#10;CEZdOrAQlhbeJ/WdPbgSNcc3mq7BXSmCoN+5CED3FQJfOvVxD9/8b/XyNGdKYfuImTFfwf2Tdk0J&#10;vT+q7N7q1GTOhW/0PbJz11jdX+JABzhiyz+zhUsM9SE70NIgaBYpwTIP3SUoZyD0xn0Fds5QLCZb&#10;ocItFmZdNf1yAKZTdIYz1OskabSalsIhV01wR5DM2WO/oPehpnPPtbIDdtjCbzz1YV85/qXj7dGu&#10;bjs77R0fvuPFT4qn9yVJa2jJmgkmgndq79q6I9prZQ3L5W3u+rUAKXtXP9ZrAErUNszMIdZI5GUU&#10;8c6ly6Si27Z5m+Cp73z/XS9+0gFLnbfJmu3JsWBDx7fvFuDuZpa7Vu6Mc4fI6Mvo26xu0m45vO22&#10;k40IJmsSRkbrNBE9ewaRmAB23uZIGliIdZxsnNbHzVpKcXZuuFFN8jZP2jwBIMm7W7JLXtiSmZ1/&#10;1j/v+3bpYC0nwV25C9VJAIxsUjIzSNlXy4KYbHHXnp82Q/W+4PT7IEkhydylWIMhyyuL3meDxrff&#10;gHogXtDp9cPOwHEfwHuv0NctqPmkaRjCPNczPQQxvB5B08M92XMpICI7x/7w4kpLHQCLVe0U+xzE&#10;AJoJAZ0Q81kOG+50rSJmBSveoxv4ty9Gh73SHOjcI9EAcH25/rDrp3H4X3jCVDaFZrR13dU/+nNf&#10;+Nhr34cdA9gveA2Ggc/XfLKk47jmk79yb4VCnzwAnVK67BkXD+HmV/yLJ1/1kQ/1BS57xsWnnCz6&#10;7Kt3fZ4ESXBFbiIkAxKYDI314nnf5FWrIJWWRfr1RKAq/egLUnK5Cjq2lM8aZeZG0aonPfCOuXKS&#10;zGIDeJScQeC+ThQdGWi8RxaOh1/5puH3JYgpXtUd7rAdQ6TudSJnvFUhQQNNMfOcWSMDi+m5/4nh&#10;8hx62SwJ0sw5kvujnUXdIu0RdO7pc4974/DPnrUFm+tjn4cYNICtI2cDM2HRc7SPZhuYQrfdreS9&#10;R7/5ibf+wPf88Ds/9uvwCPN3CEy0lNKoKRHQCxSwozU7BXMJWuqHWE5CCSEs29CLysTVKzjU+qVA&#10;urvkQjFxljRAUttmYzlVZrEAidQYBHMKZkajNcmaZCADFnZXB3DgUnHJveQHNpqNUo05r0ZF9Jsx&#10;VSQipaLoq0DNqvBf+Yci1qeHEw7bKRca02hEgimZzYTQe46DR1HyU7h8QWMmYY01JUPQUuLgd6Gc&#10;XSqqQtlUvhjNFPp3jtOTtWhs0pgaAil37p1HthLPcvPwg/bvymTNGDTIpdhMKniJRHQgLNHiC+mN&#10;q7j/zEte/cUrXhvxrYtEi8w3gTgzTgR0l1pZVi6ShNbEs0EiJQPg7jlLco9Ydalp+IP/8uGLj3jr&#10;h26YdG3btuiAFmYprY2B8aARZDIQNKMPQGf5VGADxXgofSLkGvAoFUm3sBJJzqBdKgvN4LnLKB0H&#10;IkBQk+g53Ihhd3mtB8UzHfZoPHeFWhIm1yq9JUYnBuWsSy/bK3/YFwkhaOYs/+H38a8vEMck9pNk&#10;scB+iWSYfNwnPyctHB2RsHS6JgX0u6awZKzLXCzeqJiWMTWmIc+RBNPMSEiKHB05V5ncj1g0YjrZ&#10;VtKQZRAllfNSuuVFFy5WVm6XMIs3zxeA4oVVSk9LavC75xaA/uYrnyax3hzASy764hWvfcDPvIzA&#10;qBkbE4CSWEAQpeBTg5pcTlJyyQB0uY05ENw5e2eW3LOk1idb7daB8eEsCEneufuYo7Jsg9k2iYAB&#10;TMG+V/dpBSzkHrJE4d9qElOKhHLxWxj4UcMJtnSjDaQ4sMEdhDVmzQqH8Z6J5NlXveXGV/zY2Ve9&#10;RVI/RMEirOn3KSpZ2lfg3hIK1iWcufXxL63PILMR8hwq5TQLXPGBzdP9JA30kHZOCX2SRLIaRwSK&#10;lRGJ/vZoCrHGWkYViuOm24r07q2S1VSVEFGYlUz3IZlZSmVaxuaelCyM0Z3FxH1EB8eHHtqcdeuJ&#10;f/ja8a/ElTte/KTT3vHhO/7Nk+ZKRocHR5bU5okEj92HlhAA6KDtPWNMlgB2ufPK2Eik1IyaUadO&#10;mJ4+hRjnmceqdE65E6EBhXfD5VvtpqBRGoewiFkmCNB2t7mmtZCbo2ajU6s+/oNIaDbGp4DAGJHT&#10;X3FwIwhzp2fvXD5qxgQnebK5fVRyh9wzyfXmoOcsYZzWU2qaEvsSykaVAMGSXAIgkDi0dtop48MP&#10;PXLmcIj3PtzByuIUEFUQPyKg3XcEoImS8mJVjM59RyrqKcKf0SQuGA73hPoEBTcPMiBjNxh6SHMp&#10;JuZoSVzwa16KfwygOZgG6krp6cYn/pLBKa3KwLmqK/oX70ObTz+yEn3GahBjLmUHgKd+6nEfOH+n&#10;3TPDwruDzkvJiJHBCC9rHhTcD/36/77bnUto8yA2ji+5vkeoOqgB8EcFqNlVxD/i+p8e/vmFJ/zy&#10;+kUv+49PJv6sZOEfegWG9LHX4oIaAY17QDukgb5HAPQphw4NMeh59Pke5N+IcZ7b3HrS5ELnkJAM&#10;KUKKG5MSipDbN0mSnMrl1Ncdy2KYeaNeEWJ7C+JgvMU6kqlJXtCNVDOkLs2pPbw5it17PHcvxLDj&#10;adEx82I9KGDxgJ4Dfd6l3+5tWlRGoyWAx+6yVHa2A2Vn35JKdiRJHTouM4g0hOtOlvYB6e6LVrzp&#10;YuYNxCGE9fPfHr7oyJeuw+omDYX0kD53wYBjEiQtWYSv3uNO2ifJA7GQKxQ3S2ajxiwtbUo0NTUr&#10;c62oqq97HO7QGj3O74IQ8zTRVm/SDFB4MUBPWTm7Z5F0UAtWU2AuOXuiNM33MCWzkomYgjsBNSk1&#10;gf8aCbh64MblU7ZVVRUlSykS0NsMAJ1SZN7oo3YCowoPnEcAtWf37H0Hlgi3FNGLzXx/CkAjlZ3z&#10;/cSRygF3Kjkl/j/23jTssqwqE3zftc+53xARGZGZZIa2QKYitNmW0C22pQIlQ5kM4lhdWAhaPuJA&#10;tZaUmK2ZgP0HIRFTSihKsSQdQbv0qQlThZRkkKHsEqoFaUUsNEFsyIHIjIz4pnvOXm//WPuce+74&#10;3S8ikuF56o0vb9577j777rOHtdZ+99prM7L1djIfKJvBjYlGSyvF0GCRTMptCTRSLtSqqsrmTqCV&#10;oOyK84HmPdUBklVlKaE1NELQuHFakBUZX37UjKwtJYaHafine3Y5w1uZVQoiWQrLCGVWKQh6+I0v&#10;+vjNL3/YjTctLEO3AljYDnd5dgiZAFDVyUZMiXIgk4WbS993/SPmc/uVO/4mzfXY8Yrw2gAA0pgk&#10;i2A3mCiO7OWvpOte1akPDcbXknMmhosWMbo3vvzpllIEr0S4osVEKSXIMxW6NBqiywcJcYxxt/eI&#10;0xEMOoTFElPYZSE1IsE1N7049kYsSHFxOFz4CH0hezzsxps+fvPLr73pJZHAMV29RwQZx0EvFo8r&#10;QNCYCDqRh+csS4WABqaWkCffy93dIwBQcNEmmRlHo2pzs+5sIpIgGQsMTZPddfnW6TO7n4pBQJDW&#10;J8NyMMQ2BLCEXf70d359kO5tblDEYpm3FxRqI94O0dX1AjlRcogUJdOplokyoHdw6L84aPcEXAb8&#10;5ac+uDXaIlil+uTWFae2H+Ly2upxbgm23iZUIeUEt+B9WAZOleoohOiixT70eDVLm/W2y6g4f49A&#10;VtMyu3JmRBOqEoEE0LrFhSUo1nD2OE3OW2dicZquklUTDjos72jyzmdyarWih7vcs7uDSNUk+v9F&#10;gOzqByWmQveFkYmxQwUZSpLWdYL+jmc9698+8YZfffuURQSgHEA67RbVs8/oJWYxLHsq6vMAl5yD&#10;LiO2F/fhB32kWYZNbfZXmBG5RXFTWn7j2oj1WgLJdTECdm3QjFWVALRtbtsMoK5TESSr1cSDBPL4&#10;xqndfP78+Bgw+PVOMnZjW603ipEOTTb9UMkM8QAuWlkbDr1sNEEPOXH12d0Hxk3jnd9umXYnwkGV&#10;ZCFa50ByWCckeWLzVJMP4kOVanc/35wFIKlOo6zceuvSTntup31AJpq1bTkeYyLxARBR1MREMTPL&#10;JVN/GoocoAPcSBtpM5YNvMljwjaqLbdYSovtaGFh2HCzTTySBAmkndq86srt08e3Tlqa7b0kIwD0&#10;6m6tfiWeEkSDWXhAE3DX0vAaJJkgS7Z21KxLBUFyqc1h/xUG/Ohl2Hn/baMvfNTxj96GQUhcDOa5&#10;p9c+Fm8Zgmt+5leWj7f91/K+ny8fNfTzJUcZPnOtXP/sjwG4c470XHEo1ELvZsz5iQ/dqJdRCmtG&#10;H+2doPe++ZY75749lOqtV3+9BOdeUI7sMnpiTpyLl9u59+0cFqx5HfRPcdTg0TN89BAzddt7QF8A&#10;/udTH/zT+x99WKppAnp/f7DZYA2Q3D527Ceuf8ZP3/77w+s/cf0zTh47RnLe7+xI6GalAibWBTr7&#10;Mzwh4qsQOCtEKgEQJIxwwgizsqUaCv8yhWG3Wi53pg66fb2a62MLbppPI8GdOas3liLbbu4SelUO&#10;WChlM4JgVxHDQh5dwh4KhStRrBhzHRNs6gm7owgnZ+gBmJiDvde3FOb0Z8gSiqfgFBNdbB4gOisB&#10;SqH/46nDIcsp9pU/uLd77HBl6v7NgIDwpe9YOuzXwcVv51ko1v/icdNtBGw85vqd23+hD74RGPo+&#10;D7+6/5rrT33s9oXrusuU9F887pYYwgEgKh3Vo5+mD01WsD4zCFtWUt+BGb6TjEmIgrKVO1BCUQT7&#10;e2iP/djNL7v2ppdMHjBM0AGKzei9KCvny1miVXHSy2IY2RHCU3ACNFKkbNF8tGfkgmQ2TozIECnl&#10;qtFkRoGIgKkIxwIh59xmz+7U1MaNEBJGSyU8cgUjBsZfSozw031h3OXuPaMa/zx7GO5FpHcHHs6T&#10;vPNQESlQdm+zssMSadGOk5EKIFSGkZBxBQFNgOjnP4rnROSW20zASFnHWoEkZaQx2rboiJDtg/bv&#10;JQm7KI7uYCyTwhihrslO10RNChTp6BYc3YUcG2XmIuUNHunhN77o469YxkEDpKnE4mAGQGW5IJcn&#10;f85THjp/1+tv/5u29bbN3fBVXVuET4+n6v+RZmYpJTmUOinvLnZbTOJ/BGaGU/fkgysA0NEsnY7s&#10;rQtG7cQjdTmS7Hq4B60q/ZMnPf9XX/NNJx77rU4n2Wt8mqVKnvUdT/reX33Ntxz7X76tPIhB8ys9&#10;ff32DYrJ1viSQFMJZnDtTeVYwhJ/eT7dyttXYJJVX8auH80mnTwEr7npxXfeXDhxooTmGCZYcPsS&#10;CCEW1k0/DaGQbAYT1HnBu8JPHyhNHK+hQXr22TuL0MzMUl1XceRgn7t7Eedt6zkLiI0gtDJ20ZmQ&#10;feE5Y9gAAHTVIKbzPc9+Ql2NtqutcbvfeqPBNrfBvcXrMTyuS+cfmArCsMKm36l4SZf8iEGABw5+&#10;DgDn3aldeXe8E1V2/uDcfbv3kiZ3EOP2YJQ2L9+6assuk5dxgBA2ALqmVDfOe8SPSuEYzRIvJQIy&#10;hVeuAcnQiftQWFM5hOBQyOyiZ1XWNR0RJMrMqiARjMURlQDUdYCFPazvEir7NkKjIRYbF91xAVAR&#10;68VwBAga6QQx8UpeG294xy3f88Qbbn3b9JS+y+aaB97715d93SP9T7rLZWyGfCo6b9F4+xwMA91j&#10;nWMJF361GH1nGLqYhD3g6515ToAo4Tj6fu8uc+gCnagK+r4R3UXuLnrZ6jSQNCx9FZCQ3ZObVi+O&#10;rwQJM1aVxXBoWxWLy2XEZDFmoCZiN8yDsTI6xMmtKxuNAcyqicmzSuE+UFbCemdmgFDY6yKRNqut&#10;cd6P6BPZPZkdNOP98V7PDCi6BotjxLgdH9+8bNzuj5uDMLrL6CFQjizgUJWTdv7grKQNgOC43SeZ&#10;wzUDPm4PBKizhF2ZYSv2d3cjNK4bCKNc2csWLgtjjybgwA860hqJFY2CKqsFIDYW9jNllgw7lQAg&#10;9vlBwma1PbKt08cetrmxFTv0+sERlcKBjbQaIZnBsoeP3eRgYcR9qZeLocCJBYvF66JX8uvmEDqq&#10;iH2V4U6u85gXhnVoUMw5NfeM89Db9PQp3PRtJWVc1LMukPVbjfbli0N5DGGTCc8q9Jqld7+dcS7u&#10;+ehDvZuDLB6yz8PQHD0izaHV/uavfu+M7rgkSvDcC26BgBwKRXAhl30BIJESelfURV1uyBF/749M&#10;nUN4wYiaP/jA7d/7I7f/8mtmGe0VJP5CfOQJP/+od/3vMxd/549/EYsG+yXEFAHd+3atD89ZPnuX&#10;PHvORxr6uztTXum9Zi5CE0VoEgwvvPBF60VqBPhb5rdqBAyKN0OVJ7i7Om8GJZnZCrnJLpLEQCse&#10;Cg7mCN0dohRObYWM7XsyOnoWYf+kSQxbAAAgAElEQVRImV5mScGaT/iOBwthsmTPAC08xtOqX4zZ&#10;BBDRVNerlSDdI/bjRZhZFwIr6jQIcbrTPRhnqJxgEFwgS6s4zMFs/UUAvbZ1j6AJq37xcwYzLPa8&#10;hIoFuhn2eTXuv+Z6AOEKPYOFEvC699zw51/zM/KlZxrtvP+2Y4995szFj7zwXzzqVa9es3NdAoT/&#10;VOtx9qCyg7QqWZ1WO3Ox/wdMDNnOGB0izLsIsgaBZBw6V3YbV0t/Y5lVRoZsQJDQ84V0Z0pW17Iw&#10;zcTgvgGE4zPKWIZZ2G+Q0OaOK46w0C5JlbGy1Pf6YHyShWe2mcVOE/Re1jO2oATPuW1yZzEq5HBJ&#10;abRkKRXyeR32GYC8uGfnps3jRoIlMqLlDeOlEKlKqUox4zgsfNIUuZtS8rrK2cMVGirBnGmG8LYw&#10;WmUu0YwRWtnhEeLZVp1hIPUO5Q5AoqWpSYIRSJ0ag7sDUm5lpFUsjuC90pzMgajwg17CQSMEYeJz&#10;nvxF81/9+ls+keoUhz4LCoovehGJsjQT+2FzzupWZxgzR5pZjcpgDs/woK08O4Ge6luMoTocYkLu&#10;dYMgO3IWKGM2K/OtwY1RDIKuKY0tybNLReMbcd8f3Dz6gi/7tdd+69ZXfIu3Hq06HEXkZFD1Zkk/&#10;rvv/lQRYlUDQNTe9GN0y1exQHWrRVf1zFjHniveLhQ8n3tnDTkLw2he9pMQG0VwOXCC+lkIosj1q&#10;b827ACFEkYTS3bsvBA0ODcaEZgrGOXcAQj9bVVUp1VWVqmpqpbltfTxuc/bwmrXOszYK2tXcsMQL&#10;9M1VJaZzgZHueffgXN/BSKusKkFSBbM0SiOSB81+qZC+ffuaBgAOPNpQvi4rAeHl2pVwsLhIRi4a&#10;vE6Bk7ZWdp3bPwvBjMHi7I/3zu09cNnoyhPVFeN2vFkf2xxtig5LACQvclklHrfLARFsvYGgFmhZ&#10;lgZicJgBRGVIaRKCA10cmw6h+0KntL1S6eV/ZawSq3KcCRahDHOS7uiPNQPcvW1z7CkxI5GQAEP4&#10;Sy7Mak1I+uiP/eCXvup1cR6jT8VpBYDiRE+utpZn8C0/9NX/6V//l+cOLwlwwIGMmXMcInBKNPVk&#10;nB6d8v4cwSV2hQ6lMNNhYopVVeufYnoBWBgGOmC0cGb37ETZ+ppzNhVtFclImFmqUiyeqPVkVl0c&#10;922dv3DE31BMnNucUqoYy25zauLBx1Z9/LKtKxHSijjz3Kdc8RtvPfPcp/QaM6RAQqpYgXCOQ/gZ&#10;IIv1KRjNUG2krSaPJcXTtTnfd/5Mdpfo3vljEGbp1LErXXm/2fvCUw/bH+/+f/d9POcDxCoSgEgZ&#10;7HEIWwKAKxvoXQiO8rUAFrnMQod3hPc0+ieqU71Rb4/SRm7zA7tn5A51EgwQJKFOdV+ag2ZvVG2S&#10;BA1S10ZyyUTKMFlo7JtMxnSsPnly48qNentztJUqpip8SoAo+KJCXkLI5W2GC2lRYLq1Ec/92v/4&#10;4R/65i973Vs+fFjyUoPKUjeJuHgc/+htM1eWuesGeo/m2/7r1PUh2Tpz7+m5UMXBul68q9k8VlPP&#10;1YsK352lHCx+aOS5DkMpQnCUG191wzwTHej56KAUFvIDPYZ1e/rUYvZ5ISu9AvO886GhKgICWscC&#10;cqJYMxbaF0AxTYdetoVcmrpvhiP+5ddc35PFR3VeXohhhj2OWl09+/yxJ/0bl774HT+IXhg+mJgi&#10;oPMclbwaOeednfOvfOtbZq6/8q1v+fHrn3bs2PELDsFh4bkW0VRJw4D4g9zDh8XdHYB1R5wXa3tu&#10;2PSueDOVKRX/u/gYdZFsaZnDwkkJEGTAOrUVOkgIF7buo8kVa/NR2D7n6NIIhZG9DyhMkilZlSDx&#10;Qmt1TUhBOLkYB98mO8Tl8+jaLaaU3eLqZxR9RQfcwxcdHb/SpWI8u1NQFnNKltT1JACA3LNnEnMu&#10;Pp8f+NCJp8/0pJnw9vNo7/podfoR8Tq8Hq7Qy+6awf/0x//Hn33lK5SP2mk+c5Dc2xzscx63kqe6&#10;TlUVm3lX30sUZytBvaE5b9zLkXN3YnOxupiqwj6v+BUKiL+Z6wQTFe4RBBbMS8uEpJOTyG0cPYdU&#10;WUp0L3EejIzdjm3O2XPbetO2bc5FWAGprsxS1RWynCxYVeUxiXJG8OShp6bkknLrzTh7Vn+lpDOm&#10;lKyyOK6wN9MPRfAZwT7npoFImpJIY6ImQRU4JKCjSpZkad1jdKgBoW3b/b398cFY9IomGuuytlk4&#10;S4FNBqgI8J39MMIVcmWJXWANVEZiOCWkMSEazkCgjYMr3Y3u5vLOXaiTxSz90OWiHnbjTX/7ipuD&#10;g37W4/uTVCb4t++6KwqSW433c3OQLdHdmN3MkhEmAFImyzG3AOPsn+zZ20xDslSlJFNSQrjPk8nU&#10;wqFc+MWcAXC1NyKJRMwLh/nlgghiJXhKSElJMyZH8TyFy8TM37rj51NVISocOUicxPTMxz73l//P&#10;6y7/2v+tHfv4IOfWrZpazWYZoCYpjkQ2WvBNkzQkwakE0wM/PhamUiB57Ytesjgcx/DR1+r+ABCN&#10;TtK7KfGM8CHK215hDxMMT64bJjiS62j4QBUy8SizUEkZGSCYkAb2Rr9HrEsIlLgr6tjnts3unpKZ&#10;paqq6roejUYWZOgkf7RtPjhocvaytEW74vhV55p7W5+OdADMV3rv9XzPsx8//FryVg4IoJGV1cc2&#10;LhtVG+FsLXlVjQ6avd3x+SrVm/VWk5txe+DKAEooUITMEAa2BSPHEPbhqc9hAk4GOwoz0ovePoc+&#10;597IjEvF4yLYE2/O7N59xu9OVo+q0Yl8sq5Hx3h8C5uV1a6cvY37BO03e7vjc9nbjWpzlEZsyTHh&#10;RDJUqQxbQyGgUzh+YHodB8HXRNilOLO2dwExI6pkKbEyqxJLIKxFvSjEEAFoaIe7e9u2TdOkOG8y&#10;yhOLeUfojAshAD37LM1a/ySLrrDFRV6BX337Lc970sAJWkAG5ihuoNDNJKmyYDE/Ux7iczAM9BDL&#10;OOgjO0EHeueSwDC+oR29VS4FaExKSAjbQOGz0mZUmJHMMdnKgLe5zV4l94tj08xIJgBNU2RFzmqa&#10;TFBmxTZYpCYeJEgiIShZeuXv3/Djz7jl5tvKrlCWzRwTm1XyjCy5pc5aICAw9izJCDu/f36/xMco&#10;+efsxehSN+snQUq+WW9vb5yo00hJG2nTm9wiG5gVERtCw88W2KHONBXAEPIx4mobVTbaH++NPXOy&#10;HhT3iZ3jM8AqjU5tXynh03ufzLmVBCEx+axBwxD7G/VWfyl7DgXQeluxHqiIKFX5KGHTtk9tnD6x&#10;cTLVKSYRqYoljk5TSAA+9sqXffGND4KTu6QstS6X8RD77hAQtFgDHTzuSkgeK5oLjMYjYuf9t82z&#10;z0N8+88uuBhEcx9cYk0M+cH+xkvr/txTzz3LfAnRa5YhE41pqjcohfuvuX7jMdffCbRKX/quH8Ui&#10;nF5+9uBCVrrnuL8M7/3w/te99KkTPfLGd97yoGg9YzHTQvkHhTfjtjvHzm085vo3vvP6/n1/fZnz&#10;cv/tOtz0kMvGwPF5WT88NI7rNW//gXjz0a//+ZGUsN4IPAzLwkBPE9DtOpRqQc55d2fnlrdNWKcf&#10;/ronvPa974r3r7z9zTc8+frtY8cujIOWgokthrIm22IgSS66TEg0mKY3mpQ7BM2bb+VzTCUtRUy5&#10;uOruOYPs3VC4UPhZsCoiZHAZABdyf0Lw4JciK3SviGIpbBC5U27y8BgrXnQJEiyip4KGDFi5BQDk&#10;OTNOH4k9XIfRGr92x0e/+8lf+ut3fHR5mgWQIIdcTLAEprIrk2Xaw1LBJb6WuMQFgxThFv55hbCA&#10;itYV5HTQmX2puir2w+Iv10LY6dZv4J18Uf7vAEBHKtd6BUaGRQNK7oTk8ISeMVfEyZXFnlBXEHuL&#10;iqvZH79UmJEmK4TLwmXVv3fuD/CePwDwkce/unjeT87OQJ4OAE0gnX7Eiue4/5rrT59dl4NOltwy&#10;naKSWUpVSlU+pLGjafKgNgVEFzFQoIHTjCEEeG87ov9fBwPiuMDoyuh6JiASZsyICCxGL7/Rd8me&#10;Oxj8WLczdnBl2SNF/kqAWBaVBW9lFFY5yx4C9g8yl0UneyDJ430uHtAZbs7uClxwOYHsZS0cJIt7&#10;M1OyOkVEjVLVKZlVlaVOm7D3fJv8tHu3e9LlLm+dit2gsYGgJO29nue9WaegYlKrLNVLcYojaFWK&#10;GVVKlVULYuB1jCpAKy25GAbY7BJweCqZpSrBld3HTZOoyrqoKQQIGRWLAcSClugzY7h7M/Zzx91W&#10;mMsFHYcMj0CDvBdp7p4zZYo5VOi+cHT99q+7cnD3z+E2APidd989lbMwoDBIyqyEIFdWFkAPLpZx&#10;NhlLQqSIPyKXcrQCws9ZDu8HQijieJpoKBJzEcpjIE9dmiskgTKNj7qKISMURk3dAgmiYgedJ94f&#10;/L+/Fx+2HvNNJI00UcTZ9/+H33v/b4QGj+aIU3QEuYd+B0xmpW6jsP3/+tKuqakYnGAnGSa0Lzv3&#10;ZE1opuEgmqArxMxvLizC/CViYE6tkWAZfvvddz3r8V/wW2//JCpCRIlUBBcY8VcXlX0GhCWm2uri&#10;ZxsSNCbmNFixRkJNQ6CjE9Hw7HIRTJbKlokqlShAA+9Cd0V8/NwKosHCX8ESalaD0VnKO5QYM7xz&#10;B0bDlw4oRQfbqLZObV9ptOyZtCpZYmq8yZ63R8ePb56EdP7ggZYNAEXYC8E7NwtMo/9cGkOgEQLJ&#10;OtUnNi/fb3Z2xzvqwnGyPEkp21W/9e67p8qsrjnYd2DJXV1lKuf2oN0/8P28ub+1PTp2fPOyKtWM&#10;nMm98e6ZnXvP758NYuWyzZMnqys2uEGLqN+m4NfklVUoIgwKPw3v5bUg5Tai3rui6soRxOyzYrLw&#10;mo7nCYs3HiLcr2JxD0TY0mXboKScAfWKikYmcE6K9+DhBqaASTBHhpcYMnrnybL8EB1BABbEfjzc&#10;S9kGr4Ai2D1CzH7J+I//avQ1X8b3gWKI1hIMGkBQXauyj93QF3j+0oOP9f2gCSX6srZU9I5o0mCi&#10;JeTuPNscUWa0uMGJEu8ivM7ZmY2HNdta4ESksPvr7SMyiqVkBotdoezCGCycW7nE0jWMEaUmlFVM&#10;LClSRfcNdJoplsHjN0OWoi8VJwTqQKOV7xUSymNU0RhHhAqKDQcgmazeGEGQkNuckqlKETIsFvcM&#10;KOM5Qs9bBZTxgk6ZeoiJfjh5BkWmutrI3rbeRkWJnsX9Zl90VzYrt7kkL1mVxWEaiez5vt0zW6Nj&#10;xzcuu+fgU6e2HvKQY//Dp5q/dT84uXnFTntu33cwIKAJSgK70k2aDgBG1YYxHbR7o3rz1OZVZ3lf&#10;zrlK9UGz5+ym8yQKpQ5AOY/P7589aPb3xrvZPfSFm5tRMbGEAJGTCkFXL8YkOcDKRqVBhr03Cuoy&#10;pO36so20bSVaPgcKEJi+S8MJxlz/ilUJz6UsIZMtAaQDkjI8K3eLhhFbm2CQKiaqmIuzGa9AJJfB&#10;JWd0yJLBZKAsy1HRJ2JSA4pGWuxvWryRbjl23n/b+JMfife//Papr8K1eSZS8wyOxD5jEWF9qUI/&#10;D12ej0I9Cy4oUwpTdwbEYsNwyET3r/31GSL1Lx//Gs/AuMG4gXTdhyZbM1dU4OlTExVWfuV9N3zH&#10;f5ok+Mm3lAXLC1m5nIatUKhEZ21BbrDYmUqB6ExTmSJqa8jf+X5LYPzBtwB4wzt/FouUzMEH3sLD&#10;OOjnfH2p5De+85Y4r+sHXvbRf/9jhwTfCBf7YZplqyaPeOckIsfffcPr5h8jjn8+wuhahGkC+igh&#10;OJpmPGSff/SJTzmxufmjT3zKv3zHHXHllrfdftPTvnHq1Pu1ESfhdIa3oIkJp8LAysSaTKlb5xug&#10;6KMlvUgszobxMQOSlD0LllwxMyQn5mAH9juDQ0nGSbzuaCPm3XCNnRDAKfY5PnqQOjnTc4JbipmK&#10;RV8FIHX+PTAh1nNdklzFFShUa2W20h/TRM7YtTPoy7bwK8FY2HCLwCRFo1sUBYrtQFqSBYJ9DjYG&#10;FgqM7swCKATrJoOMS/JgMVwuqpcbfD42Yg+WncLmgA1kgQBIHtE5ogcmeAX1cwRQssIxOWAOsxLt&#10;ZR5L5dlFIRZjj6r25vGod5fjUD/y+FvSV1zffvB2YLbM9gWPmLtvFnf+g1tWnEUwRDIzg5vkTGbJ&#10;Kkv16Cu/afynv7fyPscUNOGELYGcI6BblO2s0Y/CIWuC4qLHnoAW4FAmYAZURGOO5O4U3ZFEoBj3&#10;RTCxWEaduFoXNBQ3PxnC4IupNHXIzksOXlenmYak8LnOrnA76zxgwAwySHCpHNZKY2/T02gwVFWq&#10;gntmSpy4KVoypmqy9su5Aqj4jfVBnxGLeOWYqaof4oV87YAlEMoujfLXRpwiBLucRjBaYDaLPuci&#10;E9LywUlfVI9kiXUdcWdzziODVYOFVlKJXhEywq14Ry/Mqmzfccjb6MiMIygXrsl1CoixaBGqy7Na&#10;6ruecvV8+t95z919xX7s5peVKBycMoticbfvu2RZY4gztTyLRFki9Clpb8ZUmRuaFmrhrhiNHuOo&#10;c1kNzima2+XuTmK2j8cAWt4Qis5JMJHlWISY4RlcXTfIJT6h0C9gTLIgth79jaFKx804mSUzwHbf&#10;96bv+uHf/b0/+VaYldwTU80yoc1Bd1iRIVZsTMT/ODHSQ4Wt6LErMMNBh6lTZAsXGLCTJiuWSpeg&#10;k0UXjKET9JpgHMjqoeIRb0srHHYvACMrq4zWurfuGYI6U4gGYxbckMNWEeiCHMWbXhCMliqGQ0E5&#10;MtWmftmz2sZz48oyEcmqKtWjZMbG241qM3tbqMNJRQKFw33c8EqHaHRWllpvBRA2ShtXHLua5KfP&#10;39XkcTAs2VsApB2vTjR5vHNw7qDZiz6TLBE2qjYO2r02t8AU9zBvr5C2VW8rAJ3bv7+PAhG9zuJ8&#10;rSnWRNGTMOmxAAqD1y3deS9szShkQPvN7u74/Nn9++I0yVG1IWn3YKdpmzZnoIVwfz7bjnT55pVb&#10;1VaqkqU01ni3ObfX7NbV6OTWlbVtKrSvu+c250ZZCalbrZIU4s44MTSjHOx1LIEic4K4gbpXp0tA&#10;RPXu3OTDoATixMKUaDTKltO/xHD8LE4AOCcfM5GpPFip91LFIS6EOEJkkqsoLlYlPQS79W2vft6T&#10;X3Dr214dyq2QajRULEHqmIHwdlAZH4gh342NOTz0q/CJ981f/pzDQg56xgmakNEXjYwCAQ7z2OtU&#10;NKUBhAPZYRkEE9jvh51krZCl0iDsifUNeynBzgTt/hjOR+o1JgmYwCi9zVq8ACDBIVBVMiIZEUs/&#10;rpwFU7LpORNJsxSisiiUeK6eg14gbiZ/glxQRNI2S7W5lFvIkbM3TWsp0ap6s/K2zW3TNm2qUuVC&#10;QgYaQOiOOi1NgoNmH50m/fRzn3zlG+749HOfjFLfBBDrUzSSI4daeCyzyGIQqFUTWsBFUGFnBCzm&#10;e4VTJoimbdr8wPn9B7bq49v1qb3x3kE+AJmqkXKYt+yqir1+72uie8O6Gp3cvnK7PvapBz5htI36&#10;WF3tj+pjx6qTrk+PtUvCOtKTncRtc3N+72yTyznjghKRUkoptd64hv1sqsMJgisW2kJE96UhbVRt&#10;UEkus2ornbhs46raas4bkIOW/fhPv/yaG1881dac+k0VjkEehG50npSsAswchJTlzSB+osvC3dyM&#10;qAxlOXbml1fDABCiPMkBsOMEKCu9sBN4C0AJjMC8IGWJyVj2ba9lkP2jv/98DAI0B773SZP3p0/h&#10;pm8r7/s3R8XCqB19kOj3vPTSsM8X5fIsQblTtb2YGCZYdHGA1Uz0AIQZqgT3v3j0KyChrlDXrKrE&#10;nJiNDuDaP7rhzn8wOcmget8Ut9C+8JY3vrC8X3MJcx2E2Fu1eY8orFZZ/LWyJB2DR0LM4olg0NoP&#10;vRlA9ein9xm0H/yD73/BW17/mqf6Uhu5LF8d6gf9xnfegi6u9C+/5hH42O2Hht0YJrjr/nJS17LY&#10;MoEv+sPJesbffsMvxRuHEat6w6NPfuiDZ//e8u+BGQK6bZv1BiwASHrBE5746ne9A8ALnvDErY0N&#10;M9vY2Ji6KOU8v71xASbaY+HH8g8QgjWhwmfVUEX4zUmxwwYXJpPDWZA0kt2ubCG2cEK58tTdNGem&#10;lFtDPRqcxS4N5RzfTXXbmaEaxrPcldsMz5QnejKkilbNck6524EXpJHnLGXvwl4DSIjoGFou5rvS&#10;LKWIl0BAx+wZI3garcx1zRjHOId1rG4r4AIY3eDGLi/QRTfkMosXywDGsgkCsbARjgD2JvvSBAYz&#10;VzJwaOtR8pzLbi4BDsX+nlnihEAhVwqXNS1SrnvvP8elRr9+NXPK36Gi51A86t03ALjrftzz8Ov7&#10;KuPpRxCQJm3h589gUZzoNdnn//Y1P5cAt3AEQPGAtmrFRBFA6ZeLLPLO0GRn2PedJne3FPuF019b&#10;tF18Lv1EiDm5oSy3QBk0WZkSgoQBKjuj+7ny6rLPgWSZDskjuJ27cuuWOCP9Ft18yPcL4Y6c1TRq&#10;szfZsy/+FQJucJsIM7LMYepRPRpV9aiih3dOScFkZml+8xFQqiVi1eQWuVFuXR4hExBOizaq19c7&#10;QLSSlN3bYDZybnOqUqqT0cobY2e6LsPKLwEBXNiqhCVLVZKUc9M2LatUDZuMQHhAO4EVi19Rq0zJ&#10;4CFTYRG5Yrn5Q+N3LIqh8Rt3fLKqmKZvlIqAY5kRlddhUIXZzlY4cWaHt8rZjfDedQqDZyFhlKg4&#10;lsMdoRIZS8T9D5S0IEL/wTi3yBI6YHGHFDpdTpI0Q2/pqYxnl49z9qB5SBDDCTjKoLVw3clNm+vo&#10;fEzHHvONv/veb4Y7wPCescQEy9m9lQvIA0JiYGh0Fsn0r1zYyMQUBw1AFMuUk/N5RpMVkbcowVRi&#10;6IJLtQ4sNhNkIhEZDkhwydazOsp8GRCyK7sy0fXOeLIgoKMRiqkgQm+8/bXf+ZQfeuMfvtZCfVQp&#10;RuUM+ywVArod5/JzZnWVRnWyZGjrzWpr5+Acg34CAF7deT3f/ezHh6XDJYO4hL4xq63e3jgu+bn9&#10;c9lzZVWVRnE6lllyz2f37gcKR5JKhGWNqtHJzcsbnWjag52Dc00eD4dA/4tBsADInk9sniT4wP79&#10;7jmlars6kazK3mZv95vdrLI96Krfetfdz348Zrto/5HxIWxpIxnb8MysbMx3AAfNvsNJnB+fg2L5&#10;qJi6gtwPWj9Do1VXiaDas/tnzu6fGbcHo2qD5BXbV8OqLI3zwfnd+3b2H6hQbXCr1qiyGgTJlJKZ&#10;WZVK1I45LRBio+wPUld0hEQIj0/3OMs7Z2QP4ZWqNGC0ZfT5tlsbYd/6R2644VG33AJkIUNDD2iV&#10;rqNwQtXMr6lIsJVFUOqeLEHdNpKiD4CkR1bv/fDBkJAtZv+KTGeMsZjMx/tDp7WfeazjB00oLTcR&#10;BQIMEqp0pOxAtJ6QnQRoiyJ0081FQELTGZga/F00huOQQCKK4iozUSvmNQlQxY2CJOY9oCV3QBKh&#10;KvwC4nKcxeAAB+7MAEEDEw2Ele1mjGqZ0gsCgC++8Sf/5uaXXnvjS7qBV76SJMhTgiFVzC1JQPLs&#10;TZsTGJGPWqBtmrZp61GJrxcEdKAGvaw41tsbx7ufnVVPDnUzRkFqcqPsIsBwTA6C2dBFKFGxY0UW&#10;cjqUYqGVSYJRuRv19vGNU2d27jm3e984jynevft3DjdD0TmcbimC4OVveNvOP316DZDYqDZPbl7e&#10;5PEobWxvXKZyijWdNqqON3kfBljRyMU8IRErkUKb2+wZhBnrUV1Z8iZ7bgFWVpEWIa1LxZT/SYWI&#10;L/o+rldWXXns6hP1le1Y+/sHtW1UqEGYoYQeKs8weO2vDD+GmukfWpJiRb8UpFhEFWkm0aG2RAqe&#10;mi5HV06VYcm0YiWiTG5C7GsZUBaxTNOlWgQJxTcvWFMClkIR9Enif0E0z+Pf/d+vA7Dz/tuwKPrz&#10;mjhq/I33vHT2iMKLwYW6PE+jVOXRzm9biGVM9JBwPPf8nwVik0qGW2+Bjf5l4ZU/MU06rxlV4wLD&#10;Nw0w57U0BSFWlCepvJHckSeqPnpicJTBMo8/+Jb0Fc+I9Pbob/yVdzzDuHSo1I95WvOBNy/UPb3u&#10;Duo5MHm/dhzUwAxl1IeXWdGTH/aH3x8JHvc13/9//edbV1QVpxi1xZg+hNAPv2GIjY2NH33ikwFs&#10;VDU6B+qFFy8AMY0ZhsGKpTm5MzsFGhnbQ7pwjVI45gqHUzgXh7ALkdB62eRVtIY6N9glEIKAJmSk&#10;WSpr0stBxqIqYnIcjn/KLoc3RX8U0+Vo201moYBrSHMDQCh0xqKq3PM6vgFxLscjbnlVRbqbux+1&#10;d33mwYG/pCQL5jJWxA0gC+0xe1v3F0ak2XV/8kJcOswsWMVS1cyZsB9+7C1wj55/3QduXJDLUXD6&#10;FPDx28/v4/gm7nn4gomKHb+ifz8ThCiw+rRDlcPLsrRWl+gOeJm3xYNULc1y1M7/7/7z6//R137f&#10;G9722ry8JGasKgPcEoOGUEgZTBWn2NDTdlJYwkAnjdglW4lwO81NVx6S1tu0FwKpdI229aZR27qA&#10;ZMPOPgXG1s7ENJcg+AKEVVqmUd0904nD2TUm5OFqF9e7TRsRfCNcp9eKFKvQB93DyJXLMQBiF9a5&#10;BHdOF15Xa0HIObdt6zmTrOoqzQf66NNmyGGCA9bJ6vWLtzBe82+/+y7P7o17k1tHKzrQNAYwDtXj&#10;EpXSX3U50f2bSYOYrZrcPQMtPEIrEtY5p89lC3ahwpQh9AxiyZGkmbnczCMmp7vnnMnFGa6AJq7V&#10;AFBm7gASUSVAC3Nj6LChkzro8ibHZHZSXBLduDAAYX64C2UXhRtjaWp5mYl+B/Tigb8kQXDQAMpJ&#10;gMSyHIafLj7BTGeIYgyPRl3j1YYAACAASURBVFzRW3r0xpiANhyTww907cY1sjKL6XosRoQIWZY+&#10;fNZGGyMzs1Q2PAx/zr3st2gbyQWWmXmqLFUWHmJ1qjfr7WTJ5WShnu959hN64U6gG7GloxGIkZSs&#10;3qg3KW5vHCdt3O6f3TsD8vLtK2PP+NndMy2aNjcTlQGS7JcuXJ6RUYRZM6SHh7UWvyqoyeO98S4I&#10;l5vZZZuXn9y6orJKgCuf2bn7gb37XfmKN75j+AgA4mGjJ2gKiKFhjJqXF7/oyU+7Syi0kBxCsTYJ&#10;wHynOeu77ajaaHx80O6P232Q+83up8/fRbdjGydb9/t37z279+mDdlfyjbS9nY6d2rp6VG3SaJaY&#10;Bs6qh6Evt/f7dyIEhwQQyRDroME+r933Prt4xj973O//wruuf/4/uPWOf/W8J//wrbf/3MTOZPiG&#10;Y6mPxiLMUM+feB8e+lWzaYbW2ucaGd3jYqkEEsngFqa7WtAgWdiKK6TZJUSMJ8/RS+f6eAy28Dhd&#10;OLk4FILL5WKnxWIhCeWn42gbLPjpXjWUu+a+JsgIxmW9P+wM3B1t2xfbc9byR+jlW11tnNy+Er1E&#10;6q4PRrcXn18DKId6nr3YwzAnLDZBxGXYiY1T58b3C8UrZCKtgcqq7Y0Tp08+zN3vO3/vuD2A0+Hy&#10;TGPxKuq6ROSAXm0CG/XWQbMnKXvea3bO7Z89sXlylLbO7T1wZufu/Wa3zeM8FxQ+sjBalTY9+1jt&#10;gN1mmxsvZ5mCoAAfHEUgTez2klXh00GySvVWffzkxlVJI5qzqh1tnKnLZVY9+LFXvCyOPtZCswQA&#10;IMCz4myYiQc0LVnxQaBosDiRJCzywZ1C6/B+K/CDjugtuTuvB0IE13rOk/7ZwvRBNK/AMvZ5GLJg&#10;YYiDx/3krDfYOhjSfBfg/jxztOCF884PJoas8czBgCdet6rK1qSbA+usXz54oMEqxqqxwk9NA5ca&#10;9x/80Te//o5/dVg2Bc0H3jx6zFP7j8PV4tDa/ZX4uEx9r47FEYh+O6SSMAhojs7HcVk+D3vr8/r3&#10;n/iHty5O1GFhGOgpAvrcuQe2t4/Fey2ZPMxcr6oagKaJ5oUX53MYZrW7uzOfLDaMl49Amz1nwVVJ&#10;FWRmVpnViQyXRMDhQU8MjO8HBSQibl0WsqN1YKDg++n4HMIWCbcyi2h3hxnKjDmxlWDQnjMa5OzK&#10;Zd3PLHaWwTDt3nlUqIQH8YHeC7DML6niHbPCzJiCWSKRI3Djmvd8lsAyr+qqT0KQEKYiSaK684D/&#10;KHcChus+9KLZ65cUC4M4f/ixt7h7dmfT4C/fCkCf/ps/w5dsn//rmZTHNxfcvgKnTyGor9MPlNj2&#10;DzzzlkQYp6YuAHZu/wUAcSbhwkJ++8/Orqcpu+cWA15yBjvvv+3YY5+58KshpMkxMxfcudxz7jYF&#10;z38bi//h+UhGJy4pZ4VMZ8/N8DihjgD0pNJqSMUEjI+xpUzVhU+mpbI5M9jnpvFU0dJSAhpEnayq&#10;0jwzTMZdxW+Hg21+w/LFFCIiY3jbUY1GS5ZSYneyIAlM3h2G8hgeMUTcPWdkjwlJR0DXEcuIa1X0&#10;hSJkeNu0cqVkJRr2tN9llxJyKHfkZQJT1z/m8H3ffs38xd9+913zFxHVFnyflLPaoiVN8qqyZccu&#10;kOHhs6pDkjQTSWVGo7pLORuRkKpFiwWxW5jq9ogQMyvfwQ5CJDO67pFztjnScDUksPNULXMoIjJG&#10;FQF9FnclxqR84IWYvWw5qMxmdF23cdMBI9yF3NsUMiSsXjIuYqCrZ0EmG9bzTAIMGiJiXxQaerno&#10;KD+/vCkvMkGRXS96yaG9ZQKCiZSpjYVFVRWPJJMToz+XH3EXMqYOmJtGjLjRxqhwp51Q6RPIi+Oz&#10;u+QgYIn1KKUqjlU2wQlr8pi0q3/zjwDcXQ4YDPEerRQZlk4X+Vepqmx0avuKUbW5c/DA7sF5Qdlb&#10;s7RZb7t8b7zT5iYrQ4hSueBwIIKzk4TLx+3+vec+JQTR7vGLmK7lQRkgaJwPKqsktfIH9u6r0+jk&#10;1hVG0rlVH9sZnz/1a3fc95wnj8zcc5bT6J5VvKhLe6gQuOUho0A0SprhmcotLpVduQCEcBEyEmjV&#10;7Dbn9tqdcqwiS/4H7f69O5+8f/eMXOfHZ0uQE+Ig7wk6VZ22jcosNjEaCKwns4tmCZ3tLncKFvMI&#10;Y2Gf+9CfJDB8ms95SLfe/nPPu/5f3Pq7Pw100i0lJM2K1CVYvQUtTj0aek711z8XOOhLTyL0FRju&#10;acoq7rXWGWsPOlzu2XOb3aVFm1EkIWctM0APgyC5cna6yti0FPGsXYigZ5HzwseNnx1aL19840/+&#10;zSte+vAbXwTQwqcVDsDnShcl99ByAIKAXsPNaLPe3hodH16597lPesgb3nbvc5+kkE3uNMLAVKjM&#10;oogARqChIuyt07Ewpr18nr0kmTLHOKo3XX5u//6DZm+/2YFgsCyftAg7iT+5CegE4H6zl70BkL39&#10;5NmPb1RbySqAB+3+QbPv7vvYtbCNySJUo2xQVvZm392bnCWRrNNmlSg1bW4ElyBEVLqCaLDSbFG1&#10;YW0bAWzV21ccu/rU1lUJdW5cQlZbV3VKZlWUAfMIjR9aYJVCF6I7ee4qPNiHcCYHBRmZmICgnzW5&#10;0x1thgsVwCU26CWFpH/8939g/vrvvOeXyM7IAYBwqe9rcwHC/Tlwfr+86WfNQwJuZj4bc951fJ/v&#10;ur/cG8zg8MSm9dnnzwvSeRnaF97SKmUld5ape/9X1xiNWNfDEByfL6ARFWBEG4JKkODl/Nt03fWv&#10;v/1p0Louct/3I29+/Wu08ZinNh948/D6kHiZfx8afKZz9vzyMsz02/luPM/eLMNDj0JG95gQ0Bt1&#10;uuuuu09fffXmVjmDdZlCvCBFOYU+h3izv7d31913b9QTmdUHKs39RnEhPkIwA4xMZGVWdaomGj48&#10;oLlE3x6GXu4vOvxhGsXGBSRkhxFGULDOrl8EhQ2dPdz0DnV/BsrMCoMc5c5cloYheARbLFoFU0nX&#10;Q7RCsezbYkNwgPg0nfyQ+ileq2RoLh/kaRYx7qeU11HLfOlRarkrR29XqSOg+81hA1z35w8u7xyY&#10;J3bv+cJvuAdgzkH0xcgpRSd3L3sEwO0H/luffuagQixf1JpBn/6R7y5zm788eX21KP7GMsysDP/V&#10;//oqtY1y6Q8LnZUOZZ+jZcJlJCzemG8OWk/oLLnVcJdHXNpuoA1BInhYCXLJoEHHZW+lDnrF1ECM&#10;bYPxb8mkp5TcJtJADs/lLhZJ5FOuDcO30912IdxRoj9n5VyCpFXVlJE+AVHFjva5+PKdJGC3IjWX&#10;Q9SOl+AYhYPOTmOyVFwpVkauX4Cww7MrZ2+9C0kkFyUwsWy9r+JwwKPkfEQUOanOX4m0ZKs8oMPY&#10;9zJRIorUXOjX/Pp//zEAo6002qqsWtmcABBbIw3ZY3XBTKTM6K6FPuVTrKKW9kawyPpY1GTnSgVX&#10;6lygu5qY3GIJJrigDLHIztBE7HuMQFpMotwVi9NlgACxJXghiDKi0Inkcr0b8jTIiCq5F/3dA5MB&#10;wvCuDVUj5QwVz7NwFYthXYqLbgOMKTsKLScolhLQZTlbVEFRInCi4DSY6s0nmJEMgnoa+pqbXjyT&#10;oJctBCME0DLZ0idQaYlDEsx3hkMTTCUmZaRBVHaBxXsr2mu1dAqQTIMfISTJRXNLpnJEGEAgAQbE&#10;SE91Nd8M0fI5K7feNqFoQGNKTBWrqqyeCdZ6e2zjxJmduwHc/ezHR0+LHsLu56Llu2JJYJtbY9pv&#10;9po8bnMzzgfZ2+w5Aq3GADlo9rNyZZUx1dUoEkOi8djouMsP2v02j6HyC/1PRNfqf5aAkcY0qjaO&#10;jU5sj05UqRq3B603ADfrrXjerObg53/9BHDuu683udG6uDhlFPQ9J1md5VljoPA4LP7PXLYMWwZH&#10;iQsJEiiSgQQdosrCUkkuuXwnn6d25PLJ7iKCcPqB723XJ4OAzt2JZAuhLtt47anneJErReuzoxrD&#10;nFi0HHgxiPgbw5IsBGNkr9Pdh+iqLfR0eQ8U6WYW7Enws8s8gpdRz8Mw0N/7I7cDeM7X3xDHFi1M&#10;H+hz+6wfXXhRTtAEjGWbjBwuOSkDtC4ZoNKbL6RZAyqBWTTQL0XHxF8ZMEd3fy7ZUILc1X+quqxi&#10;8AwlcBTGNNSSADRwBZvq3kQIh25ZSpB6x9i4xUOPx4aX7t4QF8G5Yw6CtkfHAZAmTXYTElPRHLtK&#10;otFCHwCgxSK6A4iQG3CQ3Kg2Dtr9EoPBQDLCsBOUfG+8Y7SDZrfNLYTEOnurrso6cVuEZCkDAeDy&#10;N7ztvuc+GflgWHpjMkufPn/X2d37Wm8BNxjY6XUCQHmuUtHhbCOSlW2M0gYstz7u1OMk6+ggCm7X&#10;u0eOSjDbGm0d3zh5xbGrR2mTnrwNA8YTK0agjIhGOt1P46HufPlPffGLfjKMBSyxGdB3mSx5H8yE&#10;ZmY0dftjomUMwzhrcSdQ3D9xSfBvfv+vfuCpj/ylt94J4B9/9fctTPOb7/3XbZvH+97sZ6NtbY22&#10;tkZLfWtWYt79uWeie3v9rvtn+bj1z2E6fWoqWR/u4FC/7M9r0vmzgovSGhcAIgIExLBl2MxC/vAf&#10;puu6lV12vjOH6ZHXv+ZpnQxavL98+FV//eADt5/62O19BwveZoZ9jiWQ1ZR0n3LhlfkbF/pZP/St&#10;z1uTg55YfpujCsBdd9+9PPGDiI06RQECe/utx86kgSyTZMY4+bdKcdDQhQiapRDknrOHrWGfiTW8&#10;I4NmVlUk1W2KBOBeeNHiBH2U3YfFDHHlnHObc5tDMVuVLFVmiUwoCpUAyVRUzVENJoBkVSWSwXVL&#10;gKP4BwJz2vCzCQKTaUw8qBlSCVR03f+zVrDjS4V+vfSeL/yGYjLe81EA9qinIAIpkjLTvX/dbX0i&#10;iN2Tj9w++1fzWa2DhQIoinHq/iLy7r9mymvm1KLwQyt+jilZVVldsar7/YPHHvtNPMx+kcpkTZ0F&#10;F1POiCFJhu1beMJ1eimJoMZSWswkKrySswSkSlKJiREGnLDY5Lr2RS8pLNJyEKAxVQgf2fArC163&#10;bHuUPNNtordohZMoH6lwUVh/yJsxJVbLWc60JMhA7HZPyaAkLWgoZfecPYJjZIXXTJDOJT7GOktu&#10;Q0hyhQt3YZ/dwwYOX2zrfJ+PnPPRIVf2nNsMMlWVGau6rke12dKdj9/19AVnA/Z+zRFrJbfKjec+&#10;VuIaIBkyc36+MQvB6RTnJxurQdIqS1klsnL4QyUzMoedVdIheiwT+uiZ4fcNTmkiMnJIMSr73VGC&#10;zLBgMjRAZMKe2ubkogQEtZ2AiF7Y5hj0Ct+uQWcmmUimlF1tJiQvsTMzQcLDVzumpZ11UTh4KFbN&#10;iroqq+BdoWfmroumdt2/9RLEgsHDb5xa4Oyl2WIx1f2LmePFJLj2ppeU5YoLQsjntnXAbIkwWQ0S&#10;yQyILcyWyxpr9CkQiOWx+ZwVS1St59Y9zi4MD67EOREh93x278yVv/nOu//J4zDpWXOCjXFJKK2m&#10;g3Z/3B70zehyCJKTTFbtjc+33gpqckO2TR674pAauPz8wQMAOs2kyB7sl7Y5LECyaqPavGzr8hOb&#10;p4wpGm6r3lbJwQ/a/Z2DB3bG57aAe7/z65nHvTAKyw6IxqYEQxrZ1tjHhgwyRQcmu+eag9AXkyjD&#10;ubtFXcEn9dKv5pQfjwQhe2JQEYKfG9+/1Vy2OTpmtEPY5zATPZj08lqyplkFY5y4ZoVqLOW79JDK&#10;s7l8sb4nmNiZ30cqgwD0vmC3vukVz/vmG2990yvWZ9LXPHsjoo6GB3Q/s732j264636cPnu02JEP&#10;EtY5jfBiwB6HpQy4HG1b9Mjk0OULB0maWUpMKV7lvqgzHQ6SlkyARVzh+QSFFkWvwiTlDKO7FXfa&#10;qIl47cctMC8BAYRjBIojb6oSyjE5IC2lVFWQvG1RFopcyMVYi9t75QVu1tu/+u5Xf8/jX/BTb5o6&#10;I4dkIZyLkAGAZBWIVo2k4h3VpwdEAhTjTCGkVOU4Ii8eCkLoeTB727aNHBVMEqiJRhjW3/JWJkja&#10;QbvX5vHOwbnGxyHz41tN39p/zJ49w12V1aAO8o48G4EpC1ooBZUEOaJf9IJzo9p4yPEvuGzr8q36&#10;WM7etjlOgCQSIp5nolWxyj4ohSAuFlerUdrBYIkkBGXPWctDrJAwokpQHEm4ONWheM4zZ8NXfufX&#10;AsDv/JfXz5vYTdu2ucnZNexnR8fO+28bf/IjEXNyIXqWbaH781HRT+dX4L+Tzp+PoNFqyAwZ7Z+/&#10;9Qd//I7Xv+kb0MeBkIpCX9lR68c8jRCgQ9nneBPfBv3S08TLiJd12GcMFkv6MOXBXC/Eilgfjzn5&#10;Zx84+xWLvwMwE4Jjc1QNWeDPInb3W7DbwhmvRJWYklWJVQTFP4IhsRYULlE5s9vVedgdnwWQtKpC&#10;SrEPvQSDzgDL9L9QVV3Zf/2td373P7z2199659IcgSH7nNtMs5TCnXBynq67c+L2mNV77hwF7I6d&#10;ads2VC2EQbkPuf0zCpLAMGxomYIe+aEvAf70y1/Ov7oD7Jx+gXj1D/+hXXd9MoNZTun5r/joL/7c&#10;5KxVkHunHwngqo//flxYJimWrW71CJV51/1lTTj0dIi88/to/8cL2b9JMxuN0uYGjjiQ1bkK9aGf&#10;2TlSh3iXpKxwlcIyg2kKhRpLS9a0FIEOWgetDm3CMEYZ5uKCXrGIY1oAIkZVRz8UoxOAXOHjwOlj&#10;XFmZVWTnv0yiqrCw2MtgxEoCeqlkNWNdp1Qlb5nzgi32cvemzePWHdklMByTU10CNEetLch6CWLK&#10;UdjntgvJVPZcWzKzKkXmR835qAj+IyQkgKqqLFld11Xng/nNX7Uxf9dv/MHdapVGsBGsAnGJpFz0&#10;rjjEcuVTTzrnEX+3+NTUBtFFUlHZJDS9zzamixRoiDlVqCRL4PSswMxSSkB297bt8xDAtJJqIRH6&#10;pu9yMeolSIjzh4xJLjUqa6jdvWkQEctImhnQ5kyGq5G3OQ7HdUoRKISEGbvD5xwwh3Lr3np3PE5w&#10;o1NdrszNuDRahVBIuaVfTye45qYXf+zmlw056P4nFmOQw7IEjkWhSNdPMI3ffvddz3r86flAMRLc&#10;1bYCvKpsZdsuBkkz0BI6UnzqWywtoYTcenOQvZyDBRLhHWYz0eEFEvWt//HTz3michMf1eUigES3&#10;RTv6GuNXQwG7ZGRX2QLg8r1ml2T2tmsISWQ0fV/A4lYhFZKklCl6myCCVqgRI5k73pNlPDGClgre&#10;5na/2W292fqV39v7nm88RkpepbqyavfgfFZ2OIA6jUZpc9w0Tdvs5T3JjWYppaJ3StHYvyslhcRy&#10;3gcBiCyDfSYhS3LIgyTuEhA0AqHggvGCgN3mgXvP/91VJ75oa3Siu3XhiJBLzNmz95Gyot5SirXQ&#10;iEfanV44fL10+MiPvRCl2dzdF3RHACi+mcRkbXhdRNfoNyPHx35FfYDVTtBYbsj1YaDf81IgGOfp&#10;NMtuHB5d+PmOMNhihX/NFpLLPdOFOgbLmvctB8syrFUVzYrjRR9o8igwWuwLyWZzQzcSUGmgwrLn&#10;LG/dyJQkhaabMvUkSXrYj9/08Z9++UN/4qbZHAV35VaCdXuZkKVQqqmq5E6Lk+TUtm5iieRARnkG&#10;ZbMrT3xBvHH5Q9749nuf86SQD4V/7kW1kL0cehgXpkR4Ec9wOI2ECWIfRAlFqKm30yVJjY9VFH10&#10;ik6E94Jsqp1DFbBK9bHRiboand2771Nn/7bJTfcbKnJtcoO6vlLY33CiaNF0v6aImDKoEgJhzyh7&#10;dLxiiqSUTmyd/MJT15zcvqwIX/eoYcoif1rRcZiWfyGrPv6Kl19z04uPNHdlUZq0iDUquHKbG4di&#10;PXfBPWaowkNrrWGy8EjAN972KhCoUvz9wDMe+UtvvXPZtkbBs3ucp36kp5vH6MxHMHB5HqJnpZed&#10;GTgk5o7kKDqD/046XwxmFi8v4bLlumCsQBMmEOnLn/qLP4MwhaeSLYuQCDQfeHP9mKfNXFzBPk99&#10;HPj/zXTC1Y7P82shw2T9ckvfyYc9ub/3UAYpMB8G+nOCbl6MbhrFziOpSlZVTInJpnea9FOUI4qg&#10;Yo8k0rsJbtFQRaoflkHIaUMaHom5CiwWiIU+la99WnyPeG4SkHWkc5lECHI4ChdAiMjlqabHgELR&#10;AVBECovYzwJoKYWTYzkfzBJpYfcP/kKLcq0qGqAre3+7oI6APlpOnxHMmJvEZ76UH/jyV8h9qmNH&#10;qR7yJfE+meV3v65+0j938hdf/YyFmdzz8GfgMA4a00Lk9KkFMmXIPg+x0Pf5UJBkWnBU8ToYEtDo&#10;JmuT+VpnanaETTH7Y1K/kP1RZ5vOf4UybDtLlf3FoZGs3gCaXJSuvekld978Uw+/6UXD6zOIMptB&#10;Q0ZY3cccuU8KJlebgc4F1QwS3Se9tS9qvEGpH+asSONlf7oGKQfiFN34noNCPnpfmtgor+4LeZvV&#10;hj8CgSAxLdUppWTLD0hZjGiPPvKGO9DtmSRAQ2EfbIUD8iWBB4qpmyV955OvnE/2pvcdROXknNum&#10;bZpGWXAFLcuVs1cyOJoglJcmG6JTeYerPQ67noDSvIf8TOnzRnqZXBGd4//crRwKSxUPaE1LUJJW&#10;NurGnFSSPByazHTYgXXdQJ68TqPrxoUmkLujLV8Q4QLO7iOSWZ0SAILZXTmbzFK/FtqPneIpBkFG&#10;URLchbbftjMZO0Np0BV36noPDQbQJAEHLdll8fCbXvTxm19+7U1znsh9Sk4JorgyTFDGd5eAEVhj&#10;LsHg7pLg2ptecufLf+qam168Tm8BYiGt6+fqJWqEWDn89nmUeu3+W4aQP53Ah2fPrecsSIxTNhIt&#10;WUS973uOJIf/3St/5uQLnv/AmY+23hQR3qcozSGg3/49uAyC5YbuC5HM3g6bMZKrv3PwP0w6RkkQ&#10;uRnt2OjEsc0TG9VWYrXXnD+7e+a+3XvP7p0BQFpl1VZ97NjmCWPaG+/sjnfqW//Dzj99OiFI2dsm&#10;jyP/jWqz9Ta42728K0didWzjVG0jEK329tpzrcalM/YKTMUylLqIdv8/e28eaEtRnY9+a1XvM9yZ&#10;e7mAzIhgHABRo3HkoXIZNPnlqS9q0GjUqFEjSlAB9T3zooIKOJEXk+AsitGYPBEZBBUVhwQHMIqA&#10;yCiDcIE7nWF31freH6uqd+/hTJcLkuR9Hi97766u7q6uWmvVV2ut8neQe1JreYOEx5vm8laGNnKz&#10;SD4t96DStgSmultu33Tjzit2H+8sG6sm6FSS3wqLOiVpOddzSnkvgXInbqMGqlKXEvG3RFxz/JsO&#10;OO10X3x0jdQc8g7ngUpMJFwGYXHDBUBuOBqPfPkTLvz4Dze85HEAIPKxc9/7iue85WMXfqA3nJaC&#10;Bd3rmunoQMnFsCT3N+5fJ2gfY6WPtiDijKSqhqycfJNhZgecHRcPK5AB/k5VOLCquwh4X9Pc3Xqq&#10;g3Al5Z0RCrEiSVniB1w0zzFqespCRJUszDtdXyePhAuA0HLVzHI4CwMvTBLiITAAGc3UjHT1quPV&#10;BIAqdLoxJ7jIEohZfUDoGYrMkgxu1YDeV0Gl1U7L19297c5lYyum66mUagAD8+pk0TNL5CEsEGla&#10;r0+yDwzeLOJFJjvL9153AMBunN00fXdZR+ydkOvxhxAKPKs+8t4YflnJze59sPRENpWQpe0IEQSt&#10;lo+v2HnFbsvHl4soczYPiclgArjbjXg4+Mj32RNGrRZrmwQOl2NNhKH6QknVq5a+Aofsge7yTqGE&#10;ZBUhgDrlQBih2W584R+MSNOMVuqJZJIoFg2zNWYXjgRk+V/uzKCIb6eVJ3g7HI1UHOkEOpJuHvh9&#10;wHV61zX58eN7XtPmnf9Hk84kzLxDLVR0NB4UHLSgvvJCkjSERx4Js3T1xRAJv3cEkKVz+sWFcvBR&#10;1OJrUnrsK99wwVkfRpuDXpB9duz77ROwBuhX/W1tPo/jsxsDTUIY7+FNPc1Zu5b621z2gAnR7vZ7&#10;XvyKW4/4JyyEBykB3al6NqWWvfpcJjrb0JYyZBO40rOiFwPJ7lCwZFKSUS4NKggKhkVGnYiI78Pu&#10;swWmRC1m91IhHmOVQ4JzRo4EWLFakVCUjsXYCGaSNPdUgf9564n4LmEqmiU5QhB1Vs+nFkTPH0ZE&#10;guQV6O26fzQ3h/tSx39LXPGoUwBkS6EKIpBHbMDVX/ejr3nzxR99/7MAhEceGUJ45SnXffKZo9eI&#10;eUdOwbFx76NUuNONF44s1saCQRwDmH97w4EpzXVP+gDi0t50TibeAjlIQEsrlbQMZ4YQZ0KDBlUZ&#10;EUfp5l5KpmqjAyJFNKASuNtKXwXSc3hkk3ausSZBAJlCml8+uMdfSx5LCKxIoyVaK+o3uR9KcZqR&#10;vEuINSZscM8Fz3kaXMpBBClJjAIgJet2kYwhuGiVoBiZOHgAllgjWSIQQIWLDjPmUAy6ASuAustb&#10;yJk35rSO54KL9JbvcxY5ld+uSI68FpH7l30e6df8uW9sBBBCqDpVZ6zjP5K+wWxKMdV1HesIUqUk&#10;MZr3HkURKoHIIp+FJAyN1psH3kYAbjzl3Y0XTJ5+LOpSSwfzOihk0JIUkRDabUEzkkkDAufzkm0/&#10;ZdOPWCa8TXWu0KsqFBVXBklQVW3r6KBhvIOgGn1ZIUJDCGgoAFUV34xRRFQFwXKHJ2gsO1MoAFVA&#10;JVPz/QO/3c7NfxZToHlcgfgilieG7inxVoHeZV0W3a8F5oLnwKyAKIA8MOr8vJ+c/exDjz33R5/J&#10;vqm+s2RiSgBFVKqO5im0Ew0qcJc04sZT3w1g35PfPltPuwTpu2Np4u8AsP/liVtsUh6zaahiQIoA&#10;PisuxhIB917OjSg+MnpN6sUgkKDVyonVy8ZWqASDBa2Wja+cqacAqKinuh+rxkneve2Obd2tqz9z&#10;8Z1/+jSN08vHViwbMkZ8ygAAIABJREFUWzFTT83EaRCdarwTOkGqOsVtM1tn6mkQE9V4R8fGqvHE&#10;7myMLCtAoI8k5D8WI5H+TB7mPtgHCGS/bAcAUH0hzXsN0Pu3X/4ni1PdLb/dcvNYmFizfP2ysVUi&#10;qhSY5b/kN8din5pXo+r0VwghiKrv3nA/9bZrjn/jAaefYZZoqckt4igKypIr6F7GofnHSQ9uUXtD&#10;562tydxQvirfhHT1Y6nz6nYaaMdI9vm/Pei92/P4s+9NCQBRVaISodA8KjRqUK12HPXchr935jV1&#10;5BnXDgBJS0yemS0sYWT0ri/Y+8STbzr1PXu+5USIkqYJCULCEkmTjviCnqaU6pqkpWQxWhpI0SBB&#10;Raq86mx1SipVaU+VAGDFxJotM6Uj+vshk5kAAipFJCD0zc37LgAAWDm5ZrwzOTm2fM+1+91y9/Vb&#10;02b0kuuXQswJgiCu0txyVP86Es01SRrYTbObp+/uVOPJYq43lyBKfVkXuALwqTZ7gkPg7xnWM1p6&#10;WoZ9XwGgE8bXTO605857T3QmVd3eNjNaMoUazPdIrzo6l3uHQNz9GejpqWGF7m821iVvFQl1psIt&#10;oF5bgvBeIFmjBqNY0ZbHPvN1GMI5P/jHINT+R+sDiWRIBuuF28wHwhW+y2QBREUrdV+UBc4dguff&#10;GAMAdCPmSQEwksUbdn8e+OqntNnnLI0vz7zz/2jSuQEJM1jKMQNLfo2jsVRduWMgeNVxF/7DB45C&#10;COmqi179lkvO+sqpIFESFr3qTRd87MJnWRBRadIkAfjUpX1ExyLZ5zYamnj4RzPccS+e/4FeVzTD&#10;bffiO3+DOzdjAHMtTq9fhe/8TZ9V0r6iGaCL9YZ2PEgJ6KpFQFdBOiW6BD0bvgU3UZeeSktEJIio&#10;pJi2U/mLwGPhF3m6QFVDFWAJyczMo6EWeXYb4opTMgcNgAlMeW4EAJ5fWQiAjfcjkGmdZMn3qcl6&#10;j1VVhaBj42Nl/gAP7Mk6lgnZYIZI0JwaypN93gewaBxdlOp5kOCqp5z5iMtev1CpJeMnD39X/hQT&#10;3HzToEFFRMVTpcLuvA5A51FHATmk/exvnOn7eQ3UFg46JuFr5ZuhZG1u5/trhMX8s5HtnqssUgwt&#10;CSwEtBs9PmVzJ+iREDgb6+H/o+Hz8BBCvwGdIb4WoxIqUe3rpT1LjmhIJRU1mhug7kLoe4AM19yr&#10;R0r8ToGnWqcxRVq0JuluipYSYmvX7AFUlXY6niheNccoCyApsa4BICYmJknS8RTcwWMXF54AeZhE&#10;gqkiFIOY0bPDmcWUrVwRUQlBpQpN6ucFqu4HGzEVXVglUdXKc1cHDU2FC/FiS8HRo7jmr1w+Ozs9&#10;Mz01052ZrTpV1al03l7UsM+xW6uKVtAqiA6Pzj5I4cgWS9SzRLvbyA7bgvS6qBctU4rFXGZ74DwW&#10;y9aLDcpMpvmKlJJZMkMwncfqJJDpsTLSXQIMP7j4GipDislSsiaLItwfSppLVEGDShU43e3WkYkp&#10;IAFOjnvO6+xN41OaomY1RTNDa896BRByGVFRkgYjqaID7exfG8kwfwFwxJtS98Yrb32gQHnVMn8B&#10;NIp8EQWai84PEYGn4F/cSvyOhHs9NztYGEkFQlANlY5NBPjga92VC+q9TjyJxpl6uhAKGYIsw1iE&#10;uggyn9xuKPiU2i0iyVfpFfALOd9NcS3VuwuWAiAAQkWCBmfQ79x6e9BQaWe8mgwaxquJNcvWVVqJ&#10;qECMaevs5ru23j75ifNWAzMv/8PxOGuWxqoJiIx3JrupG61OFus0C0hd1926ThZFgiCoKmHTcetU&#10;vQXgmI6raJ26vptWfiCaeQ8iso+BUHr5dHpNSYK+imSZpFbpgd4Cc/eHmXrbbD0NoBMmxqtJs6gG&#10;xISUEA3JqEjSqD6ISMM+OwEN97PYcbjm+Dc2nw8844Nm5guLw3I288+JlsCYBQaWAGb4xBsAmfdR&#10;DOFjF3/4Fc96w8e+cebAOSMdhB0jjbSRBtg8Vtl/bydob28hB9SsvzlnOwUhxWR1nepUoRJV3A8U&#10;NEmQFFHvxiKSkguahU5dCO7+nCyviy6lS/qwtbIQK04SU5IIBDQyQYzsQFW1qlJdQ9yx2pIT0C0/&#10;bhFIUA1IyWKd6jqFSpt5ut/ZQ9bso+89565jD3fdk0VPqYQour88RiM20QhqgGTQsMuq3cc7k1Xo&#10;sNWGjTYymq/ZSxARERXVPtJWemVRbPnexUibqaduvue6SjuzcZqkemhbq1xiUpfzhDeXkcX92bUt&#10;skVhMLYfonUXoIhWWlVhYs2ydTut2GlybNL95EgYmSItgUaAolJ1Qmc8tFVLGzed+p59T3q7yJwm&#10;QQFTtNhNKVozq1IVDdndphF+broc+6TRk9+zL/k71AnRUCeMV5gcw0Sn8BNzgB7QSiSDLYp8ZJG8&#10;2VISd5nLSUMXOHkIyx/3HHw6c8HD7LP7V83Fqc2TGHckmoXA/590HkSe1QPSxBZuD+bRjw8YOgcf&#10;/fFvHmMUJAuPPvqs8zb0POYAiPzD+57JmChlGxMBgPqKCwAMp+BoMBf7PLwDhPM5A931oxc/7IKf&#10;HvZnh/0rcDeBp74DwDHA3h962cf3WtfFENqnN47PJ5/zghXjt37oz78D4Mt/jVP+FS8/vOet+Kcf&#10;OvaxD/32S552s58y9eOvLH/scx6z5sqf3nvwcP2OBykB3al6fTD0x042yE5OWcyT+VVKlpaUniRz&#10;wS9FmRF+qNh/tAWn8f1oxohfhJLrAigm5WjRMCIoKo2gn0wPczUMRhb1XYLDT92ABKAUgUIFVJiC&#10;Wp6PTaCtAYjRemKdyGkGAwTQcn2tFCE7fUEE8H+TAICp9JwwywPJAqoFRbcS+QVI/qqivqILg3l2&#10;aX+SIb1Y/kaD+UFl6MTFwhspyI6dxSwNv3z8+yyaJXb6fxcVBBXnB0E9aEP984smnvGXn3xGKSAU&#10;NQjqK88fP/jo5mXEK8+vDj4aSOHgI+OV5/uP9PcAXLX6yEdsuhD9GXzaC1lzzUBWTMxJVS9y0hLr&#10;RCMo/SkzHMJmzAAAKPjV8cft/4EPZZM1+zSIueO+7/7h/okqFEml/7A46pfel38RDHaUz1/69y86&#10;7C8/ccEZPoVmy9HYISiSw0mhRFNNybdN6zltNmIFpZdLXsnN8C3F9jv5HZDiMV2M3Lbh23dzhA+V&#10;ECDtOZCKBAspFy033ruak2BmGqORJQhdRVU6HaUzIl6SZILBDJqT6BV12N9U0j4AQCieX5QxWUw+&#10;qcjO4SKSwwJ9lOsclNR8A9ady2LttjagkCDOPosW3+cFa5n76Eiu+bzLW3udAySTMUYzo0jZ7bCq&#10;QuPCo6IBaIkOIrtlwFtDRYJIgPQLNjJ7tftWM0Q29718/6AYDRLJmGpaooBBEFQ8P9WgDwiRuxx6&#10;PXM+TqjAZxrGRBpAv2KdkvgmhCiiEyCEUAhUCCWzkqVSBUpo8e4ruw4KCS8lNFeV891PLwNIM7yZ&#10;n6QUyA6l4ksuIXdCmkHgdHE0NNRYbmFn1FwTGUFLsQYNVEARFNDW0rCIaugIxPIbF5qlnItDgKzQ&#10;WIZ1M76bCkZLhtEgiBJY0ZYeS8fw4Bu4gXkK7H3iyTee8u72ddtKvGUPSL5hgQqCAJLdzZvG3oHw&#10;qXQ2uIC6m8w8QYKIWzUSBBqqUHnIyxBuOvU91V8eS7Jrs3duua2bunASuRhcWUB7F5Om5+Vvvd7f&#10;/MeHWfuHPkjff0aABBOTIM+l69it0Z2tZ1ZNrlkzua7STjFu0U2zW2c2TX7ivOo1f7pifPVsmrlr&#10;y+1dm7l7229FPCgOBOtIAClFM5pFH4BT6d56eipoEJEV46smqvHJznIBtnW33LXttzEl1yb0zBt5&#10;TBXHXtcA5fkBZL6AzJmwm8ElLmO8yYjSk91I98bzfwUk0szM1ulw79iEKpo1K4EUPwftiSv1vP+u&#10;VaR5S/PBn2iBQgCA6054E4D9T/tA80sykkwmiS07vXQ+c4ePlLc/ywK8kuH5M/O0wL/AhSuMcK7N&#10;cueRSn0hAipQfOKbH3nF4a//xDc/kpn8+4YmDTTKfPKyvx1tyw3MXf8Lp4EWgSoqgNZ7KW4Iao/T&#10;7AcBChNoYGSeRSqQYIJR8XOOA8/44DXHv/GAMz7EUovDii1akLWq55UEkVkJX29nSijWLoKrSPTD&#10;IMbevIsAVSXkzd8oTfdkEUoiCg0gYUZnYlMCBCHQ88CPxF4nnnTzqafsdeJJItkZ1lJWb6QZEwyA&#10;SRAXGSnVNCcEAb9weWwlFAg+2WTRGwIAqybX3gGsWrZ268wmtlaakIWN6w9pZCfLf/wi/uu22a3L&#10;x1d2wngd60rHqtDxBTRmmZPHLAop0DME0ECKVAJcyQnXffabdx97OHqZgUiLMUVvXmPMFUojHV1E&#10;tsByA8hdLgvY8ls7eEMgIiqCIJ1lYzut7KxbMblyYiJoy+GQBkJIQkSKIFTN+hfl3h03nVJSP5eL&#10;5E+t7pjdGHwKQRDInhBBRfCcxx6LUTj7+2dq2UYzebBKIuqIboTrgso37Zyjb40ES3i1P1nx6c76&#10;rLXQSIBQCGHM+Tskv1NAnGwon1n623wmZhPFOzIHtM95B3JoOOZxfx6Gs897Ph63b/idsc+EDLdE&#10;1uI9ofGAQFq+JAUEiIW13XCQcxv3dyIOv7q2wxgKuldcMHbIUSiL9j4x8pENVXgyQyL83hEwQQ0q&#10;YJz51pkAdNeH/cVxF37iW0cCECBeeSFa9Y8dfFR7owABRThPOwwTMlunl0131ys6AFIEcAzwSOCj&#10;j9mnW1W9LQfnWrF2a+GMP/tCI408a8fLD89fn/IOfPK1Z++1Dpum8i9GG94fN7W6nwDVT396BR58&#10;qFoEdItt6IOR0VK0ushUcdojv3tq6cbiRwCX372MuiQ9sydH+lPNC2lcFAET0gzJhKqV01L0i7mW&#10;E2QNQaFvG+BBykaUoJ3h+qnzjkQKSCF8q2NQQYWFrGpJikEI1+kx9Sh2dQEfXNX1xJGqZltfBBJE&#10;BDAgZc1dUkcCgHuliIA2zx1mmIs9EcnEB4Xqu1Ex+/EJoFUlGI5U5wgTrg9CaOIwc71Y+EjW+S5x&#10;P+K6p5wGoDIiaM/6KqAIVKmqoAAqDEOLYCKEpFccd8FnvrXBm6B75YUiSD/72tjBRwJI+bVJMaYB&#10;4JqnfhjAgd99w8hgjWG0eefFUNVz4eGXDy7W3fCss3pfCGuZhd5hPb16Xk0hS4cwwNxUccdhE7dy&#10;s9kx0GkMvbXVdkfx9X3VgGTmkqFPygNFmpBkolFMLSUACm3lXV5E33EWCcC+J79dKL45tdvrgn5j&#10;GACQd68WSjZBcwENEkxTUdtGJ4FbAxwASLNEmImpVFB3tRkb0xCkz+JMNNKABNUADeiZcWXSptlf&#10;pDWxdheMZFYnxuSFVFVC+esHRkMw9NT5AMlkqe6SdDvbV2I0hEYZzHlyOeoYyTWff/ksMfC2B99h&#10;It2r0sxUxfcb7HQ62tr+UYPzq7mnAok+RYDvtgp1L73+t0tDiox1zhsKkaAiQUKQEf1gFFxzxWhM&#10;FDIoqoCqkqoSkSGzn7k5ct3sb7i5NYw73BBGQsBkVsckZRLVKieupVVN1Eh6mhhxGwla1B179brm&#10;oKtp117zPrdAyGZGmwdm7xYEkt2ORCVIUCoD3QCKlsgkCZJ1XG81m4CoVEGT72aT/HkDoEAglGWN&#10;SVRFK5UKXpGQJQYUUpUWVyfbm2mea/xcg68BLGlK1sJ94aB3JBpjRoroAhTaSDPxKA7n0BbXmZcE&#10;OnGXcnJgAPVsFn0imqOFVLWkXNIhOvCGU9+170lvn6mnVDUaExsT2Z+sGSQjwYYSYu8/AyNqJFpd&#10;bq6jJIFkKSH5ftt16sZYJ4sqAaQbUZs//A9jwOTrXjbemTTa1OzW2TjjyktVxzrjRuumWUsxWWrY&#10;DgEghBo1hWpsTMYB1qmrgmj1ltnNAgYNZhRIRMxzUcm+2yLoEyssE3vSxz9yMVdlUug9CigtQZt7&#10;SVmSAiFgnaa28K5lNj7emSQoIeQ+JPAwmmbUlIvkq2QpMKcEAwFbaF59w1syi7Dv+04HkFrzYQAk&#10;EyX2UgB7pDAzRZnczhCIc8fwjS7bw5xZXjREH8sCuiEZkgsmAYDKsw2Kn+H37Dn4220/sBXhsYed&#10;MMyMDGAgC8dSzbYHHjvGkU0ks2BmMMnrJW4Ijh6vRFZNCYi5qCspa3XkeWU4hyzPti1KgjQyEiFH&#10;19DESJpZStkL1KEEbEh8GWHtRW8IVKRSGJFnjHlk+p943EQQUiQSkoysU9NtR7dF36CSnOIA4vEA&#10;IMyshhjFRAEIYZZ82cry6ETfrSsQIDm/qw2y/3utPeDmjddOdbdESRBltidE1EnMwfwNrlga9WJm&#10;92y7e9PUvXuufdi6FQ/ZMr3JAgHOxlnAfUeIYj5I8Vkplqnkl9Ncgr0m6VklWULn4z7FRpZIpU7x&#10;glJUSK9GJ5oJIzAeJpPEmFK5MMarCREFZEJXjMuKybAqVJ0gWlXa9ifI8wE3x5Dbx9095p9NGCwf&#10;9Vry7gUA4HGGlvi8p74MQzjvJ2f7B5LdNNtN3TRPxLN5YJpBBUFRKeZa3BgF768JCAJRCVUQkU9+&#10;/fqXPWu/j19yg7/DAn+TATQkQYQESICUMQrJ64Hw/jqvcbnbRa9Bmd4OMNHt9JIjZeyCgrQpsBj2&#10;eduPvrr8cc+Z6+h9ByHFXW/wAEk2jpwPAETgQ5ssqrwHQmz4JptT/Q1jvhu9vzloFMUw/OOfHfYm&#10;//yxb5yRZz8CBFciLWVggggGwtB5+mt9zvHxb27wRThCLOt8qQ4+Ol55fmIA4N6Ef3Hc+QA+860z&#10;RDjs/oz+tZCmB7rwM8i2GbzhE0cABwJ/D2yrKhhww+2oDee+FXdvxZplUMX1d8CI/XeDGaa6uaqt&#10;M3lMdyM++Vqc/V10KmydwbIJfPmvMTkOaI8gollMceDl/mzTQY9c/XMUJfwg9YCu5oikaOtFy2mL&#10;ctJ6gVACBJrVVYtbhRb5lHI1AMqgs5QdoAVtZTyf6GzKeUdSwJhXcsSoJEQs2wEQERaDnczEDsWt&#10;UPQL1tYlBILelHsYdOXPoqOzUsyxyVb6up+fjGwMmyBBBEFF3TUvP6mzTG4uiwhE4VY2irPlQJMs&#10;RlSx/DXTVEAgJlQllQnJ2KMqRl1jvsuQMIp5OvftgooF2HZ4QN/w9NNGDv7FoPEoadKhjZJmzvrn&#10;HUTmYGgIcPaKiz7+4Q0qeeI0ecgRnjwoXnnB+CEb/KsBRK+VuldeEA465qqnnLn2vMUmEhnQtQuq&#10;3kVi34tf2f56c4uP/vUJr9/nA2cmKfdN10wo0WRJJGjwzBVqEhqri0XIN72HRfKjNXiBPFEMopBG&#10;AvRBUPQjwUSQllTMX8tc0Qvt0/sqdP4oE0kEhdIs3g9d2mWFULJjcvN0lABreBAzdiMRW2LECANJ&#10;MyCBQUVzMuhORzodpMiUzCJTNCeuzVtI2jGJ7XbK8W3NjZGpsM/GaH5cQtBOkCpIUB01mPsh/Zfo&#10;AwGapRRJBu1kv7Cg0iRiGnX+XFzz8I8Oli4xEmaMKcU6AhDVKkjVqXxDxVzCnWElwWVvjrk0kiIi&#10;KpnQbwfwEnSjP1rdNQg0qMfWq284PjdINMKQxpQYo5PdcOa/CjJXBOL1p/ztfie2uMuF+i0AVyaE&#10;jzWS3iDW5lYK/D2YAKI+yfLR5kyuOiHdu3kfngQpzFOzeXsKIGgJePov/ScRrrb6qB+SNcFoxkRo&#10;3hex3yfW01ITOdMrVITJ/WvyEjMAKESCT8L9YppqTzlsUEWRvRBtrt/M98qhPmkwPN7bh1wyzFXA&#10;Cy3mJQIgOM+1Fiywz0lvaxPfzSQ7X92/SUNJiwBBIURxBFjo1c4PDn4kPeWupcgUDUCsTcTfo6hq&#10;CKoqIfjUfJADv/7UPBDGqgmFVlpVWgkawrSBiIhCEiNZfHmHWtx/XlALAAA43GcbCBAkZJqABkhi&#10;jBZBbJ3dPBtnOmHMaCo6+anzdjrutUErAJFxpp7eOrvJb9Krqq2uY9fjAq3QWQIfiBCFBk2sp1Od&#10;Uk1fMIMIMF4tmwjLzTBdT8e0tXk4yW+xNUt0w5ZorFpnc3IZzTF1zAwUC6vvw0HcacGtYRC+kXa3&#10;3lZ3p8ZQoVMRlMIQedCJzEFktCTiwAH2PhE03nTinJHSe53yfv+QRmW1ogsvlkDB/F2QkP8gAhUN&#10;mQQZla4h2y+5CoGhhJwbkjnjAkAq77WSTwI+fekHX3bYcZ+59APzzLfPvvQ0LN0QdT5lZEDbjjLt&#10;fvfIfZJIRRixqKZBXrcBRRqeIAEK+DqDukMRWm4cAzjwjA9ec/xx+53+4fZcwjBwEkkzy0FRguwx&#10;REukd4jcCQm6fhy4SvMEGQKKSAiug9yWC7lUPteVkhpECFiZp4qohEpGeOwXuBP0nm89UYMEKASM&#10;mWU2ixQjKEEoZLImLZUrYUVv8irF0UpcXLLXhNe+860HvPO9xrTH2odu3Hr77XffIkLRQkt5Tf2N&#10;0FLx4kqVwEw9M15NVDq2dfZeI9ev2mPb7OZuvIuNjCKBXq2N23Aj24ks4Ui/yzJmBSKZ3/UuRLeK&#10;mAe288DjnYloNQhjz0aiAwQwVo2NV+Orl+20YnxFbXUdZ6frbSJhojM52VkG6ESYZAyxSxKVhqpS&#10;rXr2hM/f86UNcOI5r6dn/dueTbjWJmnZhMs45tA/xSh84VufsGQgQqWhUq16WU9bzdeWt/SLtr4a&#10;koFEpagUYZ6eNQQCpWMLBNqfL7FtPgKukCAAUxbCiobJoBcQX79xBeCGZt5Nu8+TpqDtVoWhnY12&#10;WdPus7mkn2IAbEQW3WG02efnPfE1aG3DCGDbj77a/Ht/0dAUQhqnit7PdPrKX/KcimYHo1gLvVFH&#10;lq42p4wFMD/1PBd2LAc91z3037RBkP7zonDQBkDSz74OIjxyAwyIAIGUpXxu9RYXm/7zIpeaALpX&#10;XgBIonqNrz4uZ1UlZN9vn7CgI+CAft86M3HcJ4+6c8tD3/XCf/q9h2zzoXDvVj3+0y+7e9sqgMlW&#10;nfXqU9Ysiy8+83Vrluu5b/nIbZv0+E++VuSez73x7D//+zesmLj+43957r/8cP3HvvHS6W59yc/G&#10;9lz304+8/Ou7rsEfv//4Jz/83Jc+/VpPyrHt4COSJQ7FIFqR5/qgJaCHQdDMjKlxYHZKNWiVl25c&#10;tQMUePBzT/GQyAm2gBBA6+N9BSqCoICESoOnh1y86GyDpBmj5al3Hln5Qj49biuDfEayJElUdO4I&#10;r3nQrs9HtE+KAREJUPmnc6/+iz88+KP/dpWXUfdVVEH2d3aN3vMLQxZJjffKkjG8cdxcEFUNgC5t&#10;sfS/KOaKZGS2ooq9CAIQLrblh3MDjR+ywTno4TT2A7hzr6MBrL/5/AdD7j+gZ2pmb4WyBEMBkP12&#10;rYlXEPflD9Luu0uB+9Ald2kOYXArD3HXD4BKL7R4CKQQO3nIu7GMniv0Pie9bWSBXIGUmfscBUox&#10;BNWxqiUHmBWbJaZEkila1zcnVA9qRsj1CHLSBFikCFWJuWlQN6c9hpMxMRkAqYIEkSpoJ/TsifsZ&#10;f7hErnkJIJy+STElT+VchaqqQhVCCCM7mqWcpzvV9MgQyU7jTl01CsuT1TJFS9FADwSRUOkcFffg&#10;m8NYWUS0REsEe/GSulDujrbe2d7hMgeszD1iyqyKCCqFbo8627EQFdVAmBC0ZHRGIetiFyAA1JN9&#10;+hKLvzNjQiLpyz8EmVJyMa0aqmw40QxAihFUMMD1qM7bwnNLhvkLNE7QC0qG9rf7XsA56H1Pfrug&#10;8bMiSi/60mV3PvfJ67902Z0CUUEImgJ96pcSINYsXC0Jbs/1Vs2RnZlobAVwEIAGCUF9/UbUQ2I0&#10;r9nlquj/3vi+dzfLMCoCQUx1nbq5AIgyhERkojMZLVq04otKQAGq+p5alCyiCV+/K6bSwIsXSGFi&#10;6Cq+KdArL0hMKDfgXdN9YYxpNk7PxGkAu5zz3S0v2TA2u2Wys1xEIuNsnA5aBQlOBBhttp7xxgH9&#10;gaAaKCQMApLdegYUyaSxJEsABdqNM8IqJpuNMx3tTFbLa85G60L80fofiyj6xh3dW39DyM3vvntl&#10;mok8BumqPcG22JbxsLIKiirUqe6EsTJBHa5yTpB285vfMPz7Xqe838ys37vZEWNfBvABMNMXaMZb&#10;Tubo5oDvriAS3MVl5KyBBN0rpExGek4i2RxH0KNe/QcX/MMPjnntk0ZVMR9mr7hokcZbOwvHSCym&#10;kv/GEIHrbBplieYegGuOf+PDzvhQO1AagKiAngeZkETQaPCkXgxL6ttzQQqh5ltxCJnoS2qiYfvm&#10;sT04B737m08MAaSYDwJjSqbG/mctcL0aQgjBF8L6DooCQlJELrnqvGc+4tmXvBMqYfXkusnOcuXY&#10;nZtuneJWyZJCyL710UHFKgCgEiY7y1ZNrr1j882bpjY6BezJ5eGmcCLyWpoLV7iwLR8y+p+np+Nc&#10;XrU1ZvYWJQHsvHz3lctWd8Y60/XU1OyWzdN3ezyKizszVqGzYmLV2hU7Bw0rJ1aOVePuqSAi0aKK&#10;BnRiShaZjEITgapoJSHk1fJkRhNLrLsWawIIlfhfbpB+m+GGU971mi/8J77wAgzBnZqzeiV9Hdci&#10;CWhe89NQuTIFAPONxS2RJtAg/mRGN5GMNtKpdjTaOrKoTAKU9lvYASBhduV//Pqqn942O1WXaxiA&#10;vfZb+9QjDxybY6vBRgA2tN0ua3DLRv3OVasOeMjUY/fvNsPJU+LuugY/u2HsipuWH7TXpt13GlQu&#10;A+7Pbd/nNvU8jPuXhn7QwgwAVY0QqgwP9qVgx8TQLBEvf0PmWz75zdMSkX7WR7+8+o0XnXXxhvTz&#10;i0CEh2/opVCISFddBEF45AYo0i8ugsuo1tOnn30tHHQMhjAyC/nIdeXpWZjJhT994WxdHXHI5w7e&#10;e9tOy3NiiA9BJkA4AAAgAElEQVSed9i9Uw85/tkf3PCYba/+x+f+3//y/LP/6py9d8bWGRcocCq8&#10;WU0lcP5Pnrd2xXW/ufv/Pe6YNV/64ZGfvvShxz7118lkelZQlmdectjxAM768FEHHKrXTj2uuRNa&#10;9BkyFklAB5Xz33sIgMuv3nLyWdcBqIJ86W8OWjauV1y39c0f/ZUX22uXiY+9+fcAfO6SOz55wW3t&#10;EwHcvSWe94O7zv3eXfdunc/gmweJKVqdij4TiIgECQb4Kh/JBFM3ulVLSEgx+9yczfkMUnvvElEJ&#10;vv1EFTxxYJl1LBEEzCwlgRDS3r1XRETEZy+t4p76K4mIQhkWcFYaiaa+xv53DlqC5+HLVsjYxFgu&#10;5gNbQOSEG+J8fVZJ2eUNAGBYwBHrvkFEFB5xKdI/4P57YYEkev4uyuMTItxO6r9Bw0HPBZdo+uij&#10;08++9tvdjzRy1+kF2OoHAHt//ZU3bThLiF+f8PqHnnam9+1mJYSkOyr6IPIR5WzDyKnvgsiT/GSi&#10;qiF7z7ULiEoQgJC4NG2YGRyiSB8qe3PpxhUagKdpGygwXAPQMzH7ryT5tvv7C401cm7UlMyMrFQ6&#10;yHx94zAApmQ0JqMoWM33kHT+33MV1gnmGaZVKnXf52zf71C86Ijdhn889/JZX+DbwRcDCNI8wUWM&#10;MdZ1HBORMel0OmXqMghLjF1zv0Oaz/zK5EFab4VMkbGbkieAJkQQgnQ6gnmNLRKWWHdTimx+cmpO&#10;BBo0BGm53s4J519GOoDcJzTscyy8jCrC0pMA3g9w130SnncGLN5v7j7k3TWEoKrBp4seZWzNJDMg&#10;SBCSlpIYfLBpJ6frtxgtJTOD+cq4otFmc2B+yTB/gXYq+XkkQ778jiqQpTDaFxU08/heD3cDJ1QE&#10;PMu5iSir7VJkpFleZYEbVsks0v106GYPCUBVqo5WY5n1d2vGM280r4Hkje979z5veRtJ/9HIIGqw&#10;KnRExJ2ABH5YSM7GmSAVBApB9ufLwedep4iMVePdOMumHTg4iiUbUgK/6f5W9k8tvY/cyvSX0rSb&#10;7HLOdwDc+cKnSZy5Y8stY2F8rJow2HR3W2KyQiIDvngGYSANpAgolACI5vcGAqKqZpHmrDcIdlO3&#10;Gzcpx8aqZZPVZAi6rd4Mg4iE0OmmWbPYuyFkQQdBtjvnVcEsXdnd93JZt7JFCCTY1rh1PG5ZMzEh&#10;VaiqkKX7HCkCRuKmE14PYPdTTm85Y0IFqkKzlNJSF5EBgCj+qz4imNln9/JQFRVVMEcTjqyByCkg&#10;WjsR+ZhSRQgIXomg1WMbfPrSD/7ZYW88+9LT2z+2s3CMH7LhuW+4aOReWG23voEsHO0yC3pRPUiw&#10;Y73YRkDEg7eYbBHqdFFw/QJAVABxqUZ69Nx2CcYBZFsugEBMFpMojUgUDYOZK7YbqkJmhQk4tZo8&#10;u8dIVScqqqpBDSZpVAGRmOqq6rR/GetM7Lp6z5Ri2pLqepqkmfX5grlo9HFWrhskrJzcafc1+xK4&#10;9vYr6tRV0Ts23ewRJFld0bJWzR4SzQpuezreA4m1Z39z47GHu6bzwuLrr4DbBgeufaxzwssmV65c&#10;troar5LVM/X0HZtu3jazeXp2GwWGSKblY6t3WbXHmmWrGiNNVQEVSI5l6VrqMtbmJoeIqOa9r+Au&#10;ayYpMkaLNevaVFF1QlX5hAVHHjKCaL7gp+eIZ0vr94AuyOu4KZk7N3jsRQgaKtFKnf8DkGgx1Xl/&#10;AhFKMEsCIeG5Y9qZyhZAFqQEWVRj+WWHwi25C/55808u2331uhuWLa/LJbh1c/3kZ8YRuw32oxGG&#10;Bvz4+jVf+P6LH7XXdx+7348bn+4mgf71d678+U17777m57vv1LeT2wD7PNeugw3XvPxxz/HP/0Ph&#10;9gFId4NXF533SQg/AIk4BnD2pacBmBlFvISDNpz1jQ0gwsEbsnFHoAbqXrYnzAKhPD6KxXHHtQBk&#10;1wMAhIOOOesbxwBQsf2/8wa0spA/5R15RcQxvJQCIKZQp7Dzyuu/9fM/qvSrf/HMX61bCQD77XLr&#10;967pnv3dP79n2znPPvSSJx04BUVs2UrJUHY+yliz/De//M2jgGfW6d9f9cyv7LF2GsDdW/PRti3R&#10;OeQo9q9BkilL40US0CJ42sFrADzxEatO/+JNGzfVRz1h3ZG/v3ag2HOftt6LrVxWOQHdnHjrXbO/&#10;v6rzv56y8zUvmDrkFf8+dIVBGFPWMj2hn6Vlk4RIRYNUKiWnsoPZZ5JlOpIVVZ5EsZQinE2h0egO&#10;a6KeuFMlW5uLEIsikmnecg4pZr5JmSuArDJbejorbRe8fhtmfa6Xi4NX4iO3qd4/qCKn7ytjuBro&#10;QfAwLoFI3ioLBBKzhh1pV+wA9KazTeuWxyhWwg66cLnOiPc472Rp8VgwC8fSNm/pd4LufS5h6kvF&#10;/Bx0ePTRJGkmv3eEmQlwBTZAEQIe/cMlR3TuQFBww/Gv3+/0M1Hcn/1HEHSi1OMcsvmrjQPICEjW&#10;YjLaTs5dg8hhdDLkwOsyZAl+vUSTZ8YHXyYTALbYB7drGxp67xNPHllAIJ7cDZne6A3nBpI19eDv&#10;VJrBhSYJs+JYofQGUYE7O9PzAjpB1ziX5//31wmaWbKEZGImBlQilWd/6OXH2G4c/fhGRgVgHNgJ&#10;wOcuui1UVaiqMDbWeJ7erzCzlJKllKJZSmQlczgTkYC5B7Slusd6iJQs+qWHEb4emtOeiHjODfX9&#10;Ib3NzegdNWsnK2+BTCn7qmTNUS4RQg6W1L4Ilj7ccOq79jvxHQ1x1hbu7ImZHlxnmZkl9xns8WpN&#10;Z0bpkiQtGVPxfXZVpIIQ5otrcY3NojYXObiWCoGIBA3mre//M7PUv/evCJzAFxETiZZyE1B8aIkA&#10;RnhtChENgW1bwoykJQIepq0IWXT0XspSJMNcBZrWn0cyDIiO5hXPX6AtWAYLNK+8HAVHvDKvIbeX&#10;CEB3WGbf2YModll/IcLZ59QLeMte/22vOzeZPGQ4NJnZy/jDvCAMCJOd5XuvfdhYGP/tllsTS5Ac&#10;ADBZMpiIdEJHRH2ent8GBMBkZ9lYNQ6im2bd5Q3AwXs+YaKz7Orbrxyrxus4O11PdeMssjYfbDe2&#10;+n6vmaWvEIFdzvnOHS94ijSlyJl6eqrexsaYgjd2AuBtniyp+KK2BNVQBa9/slq+bXYLSSuLuCiv&#10;AJAxnVzRWd8JlSprTkfWBvNNvbppNt+N3wGZR+/AXz/yJejujPkkl2giECGKhicQEe/tbrQZTGJ1&#10;0LB15t71K/dYUDj8+q97OcT2eO8HLaUUozVEs3j2JjHLC4qja5kbAimhHOU+elJOoYogohzIs4TS&#10;VABgkOSbVlj+c7hVoeoE9Dz2/2cu/cBLDnvT5y6d05j0medcu2D5IT860gn6wU89bz/Ipn8vCBdd&#10;eUlhLm26VGRZqI1MIot26ddBGS51W+X84Mi6W+ciB1sZ3XBQMZqZmVKb6lUlBGVJ78TcPJz/Cs1u&#10;hM5R9mS7p8nRoaheb0kVVaXN2fhV6Fz7zreWby4XpBPGdlq+qyXesfmGfI0BSBlW5bxQdcySkb+5&#10;59fRahElGFNN+rsnSJi/gaaNexcdrHzo5576K6/l0N0PS12zZBIEik6nkztNGO+E8RXjq2Mdb7vn&#10;hi3Tm0kNmFg1sXLF+GR2bSkP1H4wkm5DigCQ3M6+pgUCYmYp8k+e9lKMwgVXnNM8ktFuPOXde594&#10;MoueGgm3WTz7c5Hl2ZjUHEDUlKSnvArqu6OCIkURuIWQWzj/6JKyIfpHQFofpHTCrCwyFXOfBx8B&#10;UEKlL/6rnZ929CFiEYw9mqhgt4teM/DLYDSJAZBQTPQ2vNgf//7GP/79jZhjE8J52Odhutldnh8o&#10;GlpEXDQuVjzev3CVWu6HC6j9xeKB5KBnr7jIg9HHDt7gcTDhoMHY9PxUzbMxU8/hYRsAwJCuuQgK&#10;5FBNg8hr3nMtAOBap54H0PTVubYUdu2/6xpMjkOEh+zzH688/JKPXvz0i3/2f+y0/PMveuoNKyfx&#10;ksOursKXz/3Rw7/yoz+4Z+tBP7j25rf+0WerIKgBYONmALhlY1/9rz/qgk9fetc3f77u05f+rxDW&#10;v/DJX37x065fuyJf0fGZS8+YveJCAAMq+Jpthx64/AqhELKE+Xy3tk6lL3rGrmf+6y0vPXK3ma5N&#10;jPXNyZ9/2HoA194y9ZiHrdh/98nrbp1uDj3qz3/YCXLZmY87cM9lT3rU6u//fNNg7f3opq7ANab6&#10;sqDBkrWmI6OQlSxUCLHkehAhbwCc5VwOSjeLKcWUUrJkQYIGDSH4NHQJY9LvsYIYKak5T7IxUxRd&#10;sSTo6UGldWy70VIvw1bWPEp2QYgIshcXl9YaAObNv8FMtpM0uv1jZDQI+xzTls7FD8LVWnaBt77W&#10;CQEh7DD7chSWxjsDAIR5dlqC9sv7I7L773bd7zAHneM4sg1c1nTMfKc7CSKKXzz5NBE84rLfDQ19&#10;45tev+8ZZzYvzK1xMYBEoqWUiaEqLDhPEFFPsy062j0pUxgh6H3vcgBQrFW/e2mP0VaBhmwQCGSf&#10;k97mJuNwgfsmJDwjsKpKecmM0UiGoKFSnzwEAFRzhek9IpoGxaim9fGbzJQG5umaVEGrssvronH0&#10;43vOLw3OvzwTB2apOzvTnZ1JlkCmuhYRHRVAveNBnw/4lnTzXZEGA53Mwby3ZrnhaEYCWuIcQ9lk&#10;hvRkKU7bihnr2mIkQHdVt+h8qPsWSetfz8KRnWWGL33Tqe/Z98S3o9WX/EOjj/IkrZzq7JUli3Ws&#10;6zrGGEIIJTVN41oIwMzy0qmV6HIAQaG+JWLAHLdEggkWAcBnWbLj5vttZEJBVZjzYuaJTkymhmRl&#10;BSunossIEiSkmLwD+GNpwMC8SFS1tRziAyJFMxNLFPUI2d452yEZMASSA0mZ+44uJDqIbIdsdwEI&#10;lHkvh3yrfed6v1qCwUDmdbLyHSSZ18O8sl5tOU7NPwtU5V8u+9TznvLScy//7HDNbbj7s79eAAQF&#10;Ysz88ng1oRpSdgeW5pIEQfdRsGTRy4sIiE7oTIwtnwgT0WK02oqgiCmig4fvdjCI2TQTY71x6o5t&#10;M1tm40y02pUuWw1bukMbfgkSWH/OdwH89oVPFfoikABIlvKYBVDauzWYyWZBQYBAQ4Kh0k60esvM&#10;Jn9L5Uoq8AUXqASREFM3cqZrW7s2lUiKdONMN854U4BNUmmBJxhq/obhZ7B8AMBsFDd/FEjhoA2c&#10;TlNxKnW6mwAErW65+9p91h0wombgmuNf5x/2fd+HopmLrO7MTDYwe5qCpUsxeaTCEqGivoVvbzyq&#10;oqp69LET/S0FkJ/acoMJKWZ5xUuyP2zvs++4eN+k3/QfnYZvnzA/j7zrGtwy3/EHHXZADDU5SPrf&#10;n2hyQC9UcAQE8CVpKPIwcyMkJlU3xpbWRQi4rZak1KASOpWIJEPMS6xMichs4Xz1l0Qcb1WVUKkL&#10;Z8BHsUBELC+xbQeSRS3bX5hxTJetGttldmJqy+zdiXXfjTVSsMhNknWcNUs3b7xmut4mkKBVzPtC&#10;+QTQC1MgoiJBGnFLZrklhUKXfBrWnv3Nu1/8jKwHWsrg8fs8AyazM7Mo1q+GvPNt+yZJ7rxsj9Vj&#10;u8XIGK3qDJpCdeqKSKWdoq7zeSoqQV5w+MsxCp++8OMARCRUMj6h4+Oqqihe4S7021OJeeCKKCXC&#10;Ha6rduaNRXU1EVGoSO4MTCWnEPKi2ogAOGmZDGwam6SHpxiAEDQMtOfSIVkyg0BKVnejMAYmqPd2&#10;/fRHrtz425nbb9m2bOvjTn/pj774/f2++8tdgnKfne982WHX33Evxio97yf7fOvnuxAS07omFfv7&#10;v/LIP3nSr/ZZ373818suuuKhT3zYdTP1xE9v3OPZh179mH1rFBraRXFv48HWvY3kl9vbDz4AmTcK&#10;xy9Ae0H/dwp/ZSrNAsh9VYpz4P7joF/+houAi85urRO3U3CMIKMBKNABFK98zgn/8L4NKJZQNkKF&#10;vOu6XuFGYAEP/27OM9aQwp522X9p8sMMoFOlR+/104P2ja8+4j/+5ov7n/vj5++y+pwjH3PLpb9Y&#10;c8+22X989ddWTeDP/36XK2/ae9c1mBzr/nbzSgCrl2OmHt9zbV+FP7h23aH7/fyvjtr83NN3Xrvi&#10;ZT+5ft2Ln3a9KibH+q44dshR/kwPm/j3X808ofmdTGbUJRHQW6bTFddteumRD/nnb/32qCes+/K3&#10;7/yTw3dpju69y8TjH77qiuu2fv6SO0591f7Pffr6959z08DpGzfXBwA7rx5BPQygm7rq67USEpP7&#10;PbZnR8MQiIgGCYK810L2UFDNCaDdHBGhmcWUEZMleiiLBp1j3jcnRMUXLKnusl1uT5DnKnmK4DZw&#10;PqqqJjbaal80Bs5mMffdstdGvG8PRMT9wHV4zfC+gHQPSnN1nqcGyQhqO/BiSe9gNAgjsl9egrXC&#10;CTqdpZJli8d2UM9AYZ8bQ0SEIkROxNFLx7FdreKLcokhMlgJlSLQZp+ZkgRoUAkiyBe66imnASDx&#10;yO/9Dpho1/iZfSbEHY/MmNxzMuTkD/O2iRNMkL7540ABAKEq/W5HgGQ2JUdesvR6tGTN3ieefNOp&#10;7/HP+5709qbAfYEINMf2GpHX3dw5rDMGUdFKFMIgzLumCAlLTEoIdVTunTJ+Ewh1G1xVK/d9nvN2&#10;59gbsAbmGelec8XIlJLF2PY5vV9BuGmeLBmtR9aMKOlGvHlKmPnujdnfJK+7OTvZGQ8Na2zmLwgA&#10;ROAE9MxMEiAIgvtEg65s1MMkg4ZQ+pA0//Th5lNPaWYjjT5q4G8T/a+OZI99rmOso4xL1Qka1JJ7&#10;GuUnTclSTJYsgMHHj886QsgENPyehlqGYAIjJADq3O52CrcF4QFSDOLy1d+BJZME15S+eaaQCEFy&#10;9KtCkJLRzCdFIiAkQKFs1Sxspe62aCnSEpEoWbAEVbZ9wLdDMgzAPEjIyw6jVcNoFLW71AJ7n3Ty&#10;Dae8a7+T39HcWrZnmg4I6d9YY7EgkbfTbH5JvqLjZlP5VaBBgqJZnFYVz/4M9H4ciRve+672DpzF&#10;6LAQRDw7Mhkk1HmElWvmpwuAGKOvRQmgoiIStBJiJk53Y9fKocfu87TNM/c0V+noWGess1u1V3fZ&#10;7NbZzdtmt3TT7FR3a7JYrjAq0Iz05az1n//unS98qtdcxnYxJf0K3vDMr8Isv/5cs6+aBCGRUkwx&#10;AlAJIVQCSUzJaoK+xEJqkHFSZuJUktnIaVXmEeIjyAWhQSmVVia+4EIilxp8inK7efW/FATQRAxm&#10;pZO7WhYUtXXrblcgQcOysVV3brl1t1V7NBU2vPOBZ/wdAKPVMaYUY4wpxpRi8/zlBpyOznwblg4n&#10;7oKG3pBwArrnxEAMbGHNvHs3PVEHqSSQevMRhzQENKAcISdbOPvS04897K8HnKAXP5f2qeNAFo7F&#10;Z97Y99snbJ9l+zsGW/lStuvtP5DQvKc2km8n6MteSQC01t0WD5I03zRYkPO8dIRVQG1u4OT1Y1ER&#10;LC7mNc/JEyAu/t20ho9tmb8PzwVPQwEQbuDHJKzWr9gnhDCTttY2a026TMmKr9GPguyCO9XdKiKd&#10;ajymGi5wWJSU67MidJqq8n3L4NBbe/Y37z72cBewUhzSn/jQI2iwaHXdFYrrPlUN1WD0GdEyIOcQ&#10;Op2QeZrnHPri4aNf/O7Hqk7V6fSsi+mpNDOVul2rKglBqio7HGRlDX8cuf49f7vPSW9bjKBj8YBW&#10;EVUEVfXMGz6jWrgnQLIvREhI4jFwrv99Ob8Ko/QCIQQFKL5tMO/pKSUzhqBO6Ot9nKGLuHNSivzs&#10;h+/9l7Mu8Vcsgv/zzIPW77rTj7+3y29uwH4PD/vvdtnFV+x39nf+ZM+1t6yc/Mn3rjlmovO1Fz31&#10;+s9f9pjzf/qMdSuu322nG6++9cDNU5Ne8WVXH7XP+n/eZ/0t3/7FPj/81ZF7rD37lo27/+DaZ3zt&#10;x7/58l/f05CAaLHPKH7W162735nlRUMk29zbqRZ3PKQJBlLnxxfRBxeFHbCQuV1w9vnVx2UO+qxv&#10;zElAp19elD8TecGMzAvbi3g7I9NAD0MEJLfNUoCD9tpy7NP+7axLnvfpbz8/6Jc2T9tXLn/+1bd+&#10;e6Ize9s9aw97xLkAnnXQhX9/0Z+++bOP6sbxZCJCKCA5K+9Prj/g6lv3//41/7Fyco+x6pbH7Psr&#10;AAIr7gQLUGG0BDFbEgEN4FMX3vapEx95xmsfJoLPfv32NgH93KevB/CVy+766vfvOvVV+z/v6bu0&#10;CehPnvjIvXYZf+wBK++8t3vBv28cUXU/rBW6w9bnBZDN5CzoQOY/oPevGZJZoZ7B7EE2PD9fLERy&#10;1OSA/m199pqZrXABIKpOecPzNHmoFBcl+jPYF58k0tdXi1ZaGG6wi+TVy7I45pqN0vdIC2PA/dkN&#10;AH8tjengJpGgL0EVyWzTLPGKg7Di9ZAa34f+CkmkBBaqXgi9r2TffbfO2bOpIPQF18bGum8NMgA3&#10;yhr22QeI9/05RsAvnnSa2e8mL0dDQzd/IOmpJMI8HtCEkcma5yr28SAE8vlv/j8vOvy1n734I2aU&#10;lFNMq/a3hltbhcYyT3+no4dr8yJ7ql3gXc0/N8O8XWCfk97mQ8MTQ8O3KGzefLuGRUMEIkKqKjWI&#10;GeD+hokWaO5RKyIC38ILAI0pGsQgBs3HWxWKqgYN6rvR+OswIu+2J3+0hL0B5zMxRaAhBFZ5EqFK&#10;0mKMPVEt6M19Rr/c7YYPEQCiGlANe7jkoBwn45swxtLgUmgyn/swuzLl1OXSsq/MvCrE2GRKETMp&#10;PluSQx8EWpRUk7gjlFe2eLClgJqvmYCCe3rSzFJMMUafPvnkimR2p0qp0cZmBCmC7MCshYDWOfai&#10;dDbKYHUmBEQgYe7Nu3YQ8vO2eB+FNE9PI5AAD5Io5YuEgRPNLjDFLKa8oNV0QlUvJjDARBITjWCy&#10;FHOVoqKSVZ5fYkmSoT3we3XMIxn6C+Sh0qqhhHj3FWidvUCB9qS3/aOg/7TmkNH6d+Yi3C4jiZTo&#10;f+UYwZ49hdJsIvB1l6b3ivaGwHBfK5Xxhve+a9+3vn34UNBAmnvgrl2xXlVv23RTHbvsPTYEOtYZ&#10;D1LN0kySQKrQAYRgtLh59t5kMZW17Ufv+fsQxlQLiqOXQKBBqxXjY5Njy9at2IXkpqm7b91042yc&#10;QXnVALLVU97u+s8Xx2eUEvmOmv/6yEVuRaOPYWQxBBXpWTXsPRMAdZcOSz3DjBCqoqq0U9u0sasi&#10;lYbaySnNu3lb9ukFIGNhLIrVqTuolPwGSu/NcjSLHf/zEEA2Mjvfce9f/5HJUrTusrEVdere8OY3&#10;+e8HnH4mSDKHYhgtxZRi9LQbvcwbTT0ugpE1l8zVUeaGSnYf7d1eTi5U5AnpYq2BU8+0JvpOIID4&#10;BDv0EdAuJwV+k89+3ZPP+7vvPft1i5otb/e8usnCMZAmcjFM9H89lG63ULk+eG/x3TJoZil56oqF&#10;zpsP4lQfwCHGE4BAtGSbp4KBEDfGEkR0MZsDCcTXU11cspGxPXEtEBFRpYa8g6AZi+cPVQHMOUTc&#10;CfohJ7zV3ZLcK4ZAYw/4mRx6ND8k7iysvcXXa//mrQe88734wrNRBAXzchEBGa8mH7J6v65N3bnt&#10;5i2z9/ZV7iITfgNUqEqIrBVaaadbz7SEW7kZH76DzyYDL4Js2OfyC/jEhx7h++i6UYQkpKmqFPfn&#10;QfsQTbMT7l2u+OMnHItR+OqPPkugnk31bErR1NNJBeeBS+YiXz0ROPtfdaQqkXPoKQ3c8J53ufNK&#10;ftGjOkypsOwKY0Rwk1JCkDki1uaEdzGvFEXS5iPmS+8c1ebNf5lfQa4mC+qBxvzUxTe89Fn7/tPF&#10;N/R+KmqF5f26Jeaes/mKJAhVHHhQd+/9xwAqCOHy5ZNNLf/XM9+13/rZV3z0FcDMa474YjL70Pn/&#10;23evfsILn3r9t6/6g2XjN5/83K/sujp99jtbzvvxH/k5y8dnf3nrSjP8+o4Vy8ZmDtx9+paNAPCq&#10;Z46QnwPJjlZc99Wt+8/JQbedoO9/kMSI1DkPPFwJtpRp7kjEolbEFocHJhHHxz88SDE37DPm8oYW&#10;QBAO2XDW1zcgIf3nRZmGZh4osm6/s859NUQQQrriq+HRR0PkET84rqlq1zW47G/Rxshf7rgXj9zj&#10;um78wkF73QNAFc974p3d+KWf37xu+fjMcx5718YtX7r13hU0HLrfV9/6v/9SFM//gxuvu+NLW6bD&#10;ysltL3jS50VqAY5+zL8tG5sS4BWHf/+LP7hjuhu2TN/0x4//949+/d4NB+PoQ//lUXve2Vy3e8WF&#10;BDqHHI0RIEkRXRoB/ZXL7rpna3ze03e58D/uvnVjH63wvKevB/Cbu2bXre7ctnH2kP1X7L/75I13&#10;zPjRo56w9t4t8RPn3/aZr99ex4V7vUBQ2Emf/6gEo7mXzchTmA3ylF35UVyeGz3ETE02+TcA8cmh&#10;7ujtkug6sohUoCdeUeybEJRVAGlmJDSQ86ZtGgDRU6/Nvfd0bvl3EdUR8JVwAFKSQZOkZMW3WAyx&#10;z8gmRVEVeRpQiHODeRT0jpSDKSEmxAQSRghzQtIGJGLsWf8BzaLNduC+U88A3N/ZP5e2GOWAet/h&#10;llHL9xkAytxs5AVJ0JASfnTQe2M3AXji1QtHeG03vn3BhO89mFfK0SM2pCwlCCR7YgwZKw4nyywm&#10;CYrGUpsXZrRkYEqakhLOizWVi7sMu9XOlCgKcjCpuhds35ILq2wOSi7QLj9cYL+T3+HW642nvNvL&#10;ZG568NTFQrLlqgIzK10g0UDJHL6oSqjEj1ok/j/23j1es6ssE3yed+3vnFNVqaRCLhUiIQmB2HgB&#10;1N9ANyB0C9JcFIeLOkgP43R7oWXQFlBSuShMIAEmROkGG5Qef2ZEpAVUjApRoqJhfuhPEG2bHiAm&#10;AcSEXNq3dlgAACAASURBVMitLufsvd5n/njX2t/+ruc7lapKsPvJyanv7G/t27q8613Peta76DCH&#10;04IarPc1WpMaA5Xz9z731Nl7fahyzVZ9/qMFQwFdKFYSQG7b3HWWymaRMIYcETgaZmFbMILiJYuN&#10;Afrjgtzdu1j3ncOPl6tUkkRamRmRyz1EPYqdXqIsaBTgWdnV5YiLggg4YNYToWiaIKtDU1JXR7IU&#10;2fI3/uKbrgRwzkUH+iOa8tcr3D1H1I1cAlIFiq1ODAY2wlXlLvtgwEmL/4J35tiozmtzEryDt/CM&#10;2MeBBBPYHEcFdKDvdBVOd5JK2QiQ3AHKfNhNWEqjNbinMs5RCf6D2rVaDbzNWDJqbikrM3fetZ6z&#10;PHu7Cc9KI+PIbLKWHoVlAEDylivfGNuWliPDBBx3G8c8wXkXX3rTFZeXIW49jkkY6VNvUZVWfQFL&#10;EMqCgLobZ+mIAJAxhRHtGkDRWZn1zH+fcpsmIOnmN78hNh7EoM6z/nekO7KWNkispfV9u047vHXw&#10;zoO35fFiqeiCKMjlAA1mbJJZbMrkeUirCyBlZ558dn+LyCejCTAmYyJ4yu5Tj3SHDm3dv9VtbnWb&#10;WRkSSlkDwJnv/bPbX/LUYvLi0cMLm6g7khBuVZytmri3MJE+uOn6LHDlza5ExpMgJ2SQu7z1I84t&#10;x5YjE+jcBboyshOmoiGNy2jLtzIlRltPZsnlZZfC8EGjmFUyxiZ4Z41zB4NPkxCU3vyu2wBUvTMA&#10;eR+YHgBcGrPP89bqMexliD0mzfiKIAgQw122JmfXilnL49coJaKqZiLKiKTonWcvNTcDpvFrf3LV&#10;Dzz9NUsiQc/FdEjTBVglzdceoj8CIIGTCp2lIGkpNaORyuhMlhJG26/cffTVb/v8q378kVe9ffoL&#10;9g4kYPPGsCxJYEACy9BJUrZkmOdqTl+AZDI2iZro3+emNGMyCzssAXAAUnEtFp34iNce+NKbrzz7&#10;p14rmQERCqif9aERUednQURfGbzt7PcSci5rFbrchS1cS2vro7W7Dt9qsc8TAIHkVO5V+wxBm+3h&#10;XLhV1Q4tmCyWHmXey/X1YoJ9Fp50wTOHDEnxgrrMIPobpiYVBfTgpb7zG78bM/jtv3jP7PYl1T/s&#10;S2EmgZSzvINcycg1jEbWjCw1rFNXE73gXJ9h6pI5e9eFz1c0DmV0YMDSajMFVX4m3KPhF8j9ZtSc&#10;uGZon+sf9V+bUNKtAAnVsQ4hAxAlUi2zFPFAZMZ/+oz9T3vO4+Ed1Q0t7fou7h5t3n4v7jm059DW&#10;3kt+/fsdzVZ7+sboIIDNbnTGyXc/+uEtHOc87I5da2WDwUec9udfuP0Jv/In65+6+XHf8U1/9s3n&#10;3HP93wDA3p7WBgAs2u4VN14LYJaG3vqHzwLYM+ek4wRJWYquZ1WreLwQVjp8huwyyEGW6bDtTl4V&#10;J4aDnsK73vas4KDfff1VQwJ6DggkpMc9C478t9cBCPFn+vpn5v/2B+nCZ8D9R1/1EeAj73rrPCX1&#10;UkRQjve/+uDXP/ymR589Pv72D9/xp6+/I+Y9X/nsQYAuA4GmwSUv+JyXAwBA4Aef/sX44xse2f3s&#10;Iz7rwNN/Fj/yTLzgidi/Dz/8HV9Yqisb4/NHnvjojT/HipsQ9jiy5e+7/raXP//rYo/BHhF/A8A7&#10;X/X1/cEXPe3Mq3/jC/H5rBf+2ZGtuV3TQhQvG0iIGUGrvczCBiN5BsKeCSwi6MkUIbnxLkeoUyuL&#10;aLYZzOwckiT3WdlFdMNKUrLkyl3407nxtDNTEB6+JvzheN3oEIY14Zo/vPllzzzvmuEs4gAqvrsF&#10;MS5FF56NzpXJ2bmhn10T65A4OWokmG1atPJA4Y62xVbdbaYQVYM8yhldB2kcDJoPlC174AgO2uRF&#10;V3CMZc9jDNlnz+FLxfT3QufMMzz2bxBAfOrxV63tWrO6J9tjbxjvAvQA8bEPbzzt2Ue+hPGMgMeq&#10;AMIcUD1Ogma2eFmiIHfvsmEbX7yH3HPOELN5No9RfN+ECFhiaghHduXsKS2YPiYQpEP1zyxYw8Gz&#10;xp+uWDJdGsVsgn4xXTDRc6O+rgiSKREyyYt7lpXhKcSgMfRJJrh3yNlhjpyDRU5ML/5ne2ev+f4P&#10;36HsHCUbJTaJTbLR9sOkVcFwKcd1MnddblvPOY1G1jSpaZAIGGz5oOnoQRbuIjXNhJcvefau60IO&#10;7DUsMks2joXJCvat8/iRIzVkbG4O5Ky201brWzM9Y0ocjaxprJC6RIqdBleTPMeWQVMHy0gBwGSj&#10;kCvn3HVdu9V2bZfreLIZNaPRqBk17h7CpNzlrhsroFNTNk6oEZ+3cT3k8A55c6AWjCXpcxdrHlvU&#10;fqe/iVflbZmHE9AkDRLENEdkTu6yXAriXOqvU2pIcaAdiVDe2oxNKZE7ZWR3I6mm9McP0DJY1YpH&#10;UU4lYP0vFPqRoD9l9QQY1JapBL1Xxpqlkv7zn9324qfs/8ANd8TxYVlKZQKmH+cE+5JziXLez2cE&#10;zGijMr1YjiSmxH6PwRVx05suB3DuT18SUynDCo/6mhvN7iPd4VFaIzlKo4ftOeOrh+5w5GE1aL0l&#10;YklSuYok0uTBkiiKYvfaHgJZbVM96kg/LGtAJNfS+pl7v67NW5vd4bsO3n7v4a926CARPPO9NwC4&#10;/SVPrTcvzlxxBwTNZOyUtBy1XCyVM4pDiDkI6+SFcFfrmx6OkpV1RzWZpA4S5GFwW29lMbNLs+ak&#10;9X2St3lzq6RRF+6CQDCYPxIpabIQlnk4e3/uPQAO/uS/2rW2Z//es7N3sU5fUhiiSOby3HW5a7NP&#10;m9BAZIYZm4q5yZZAYHYs2XymOEhbi8clxYJX6XQ6dr3k0oF0DDuBiXCQU1E4Aquwz1+TUTjCFpGY&#10;kcYvR+iD0miU2zbnDCmNRlpYwCuAQfomE3ye3ibMBQAaw4TkLnvOLqRmAT05herF1ZWCixOSZlTE&#10;1HJ5GSwWq77wNBS7npK53GQul8dCw7KiVwqFxjyjlAjAkvW29TE/++Z+E8Jo122bszuZ+l7G5Ruj&#10;3Xcfvp2Vdy5ZwWqiBADZW4IQOnWSYo7KjGZWbH2wqxxkC4EwkeUJceqv/tFd/+pfxDf/9FHPpCVN&#10;0ulV1+JplKyx73rSizEPf/C3v7N1ZGtrc8vdweLkzM1XAe4IacLcIg6XqW0d0Q+SzchGo8HSN5aa&#10;c9MVlz/ywMXqt5jCvPsBEnJWuzWQERjL0GaH6MtouqYJcKHzqJGDLwhwsKbVIY6prRUq+BjR+XVl&#10;+hogQ6DRm1YVANi66S8P/eVNe77t+fCJKag+rZn2btz9yue8D4A7d69nAtnt7oNrcHhMI9bz9p9y&#10;+5fu/J9+76+eds5p7RMf/eXdkxFvA8PgG3Nx0iQNHezz2sMvPGEiaGmpgTiRYF0YFIGS3JWiMnDQ&#10;zr82EMFOp/Cut5WDvep5PhM9bCgNdNvf8fQLEDP8EnLOn7s+vjzjy9fFrPwqvXZg/74So+Pk3WO7&#10;8JTLJoTS0VKHa6EMgOGmWwHggrNKsn6QF99aPVhOGbzFeR+rK+Y/9pGYBX808OEnTvsqO3bI3vLr&#10;X7j+U1/98J/feeEjdvcHI/7G73/izt//xJ0ATt83+pmXnf/Cp53RE9A7hQ0KxGDBz5kIjcMlEAy1&#10;DlXSq07I5blC6bD3cgcspRGTpbqi2TgZCmrH7VNV7lANKsPgSmAZOETPTAE51uWBJI1QXafik/1j&#10;/CwEQYmcSGbLLfkkm0xg+JqMOZeyaNBJ3zYTVHoOfu7VPw5AQ51IdBPi/L5VQnEUat1n7ZkgYOwv&#10;uoC5gjoAQCicgdLlRM8ESFbII5ghcc5+CDFicVcHd2TH2Fvtf1YDIVI77EKnwUGVC9LfENUo7PDi&#10;M3eIuJIBkiiFugwpweb7rVFJCCWKJpJTefmZp4TcQ4A/9obx2pCjBgcfwutU510XW2a4JWMqi96K&#10;9xWp+gqgWOig/iJWf+LKIfaoNTDLMwASQfAxsWQF1T+LQq2PnBUrfZUTm8na3mOR8zcHwSpsl/7c&#10;A5eEixl/nnfxpb2GLKwcp+45WYbGmLwjGzcykRKUI5i2QxY2JDUE7H9/zjjgZo/fuOHelNJ49C7l&#10;I23eTFFdvHNjCca6EyxvL3X5BWlmaAr7ANAF79y9dWM2JjNLjaVxcTMEKSu036kniO7DsysLDgIp&#10;xVZyoA2NkgBXsdYO6005rJAsUQcj8obnziUwaqwxPAqp6KYJpYQyaKjPbMam4WhUOgiCsQke5pX1&#10;sKebFT5HknI39+p55tpWFJpnyePxEotjTpa9EIleY5Ias/5uTJYsti4zEAunKqNdOpAFF1DHSEUU&#10;ympOti+vxQgj6csuMvl0ZPQqZqBoAHJW3mxpDFq4kMMJBBNTzu6de85wImqeMZZ11uuXnDVjMzIQ&#10;uVPO6lyWxU6QImb3SlhkGUpvUI6zukDD8+KnXAPwGjZ6bprpBGFSMa0yi7POO3DpzVe+4dwDl5Qj&#10;tV9nX4AiiWRE8MWhMHfkdpofNGFEWMN+e58oETOOGjbJakWTWbhng1eYrPNTEPSFN11x7kWXRL0H&#10;Ac5LLwhaS+utb41sDeR6sysxdagZRwDoui2QkGgmaLM7wrJydeKCG6PdAIzLuEXSAJDcGG1sjDb2&#10;YO/JG6feft8/fPGrfwfgzF+/4StBPceF+xIodh6ldysJiqsLiqQVdR9UKjXj3YUghOKbMEylXsV3&#10;CGeaiOuIJb8i58enjusLM7w4nQF5m4+spfWRrTm7TlvZ60x1PFu1jagXq5goUQICTvq5X4u/7//J&#10;HwAA+GZ76K6DXwG0ZhvrzS4PILgvd/ecJTeC0XKnLAAJo6ys0BDn6zOXQUW1N9sSSzQ/ZCFCMBVn&#10;ZPAbAGBUMqWk6ldMk6Ekiu8df87U1f7IlAh6eRSOYJ/noo/CMcSKWunjB4GueVk9QF6sBRbgi6SU&#10;RKFYS6lBlmYTF9NX1s0GWWamUOfRY25KMUEz/0ZRTtHOo1PvnVIHjHAvK/kEuGGWF+8tS31kYYoG&#10;BQjVbSHCSS0BbTwRSMruncNFz7GSTcGi1VEUC1NAiC6TyzPcXTJS/czfXNTdCC9KBoiVJB/srBnm&#10;CZK87rOUEf6PEQbGZAzwude/FsBHP/O7z3js8/7gb681s6aBXKJnKNEMSGm0d2Pfofa+g5v3ZsW2&#10;xRhbHxVfvvwWqpNTPBbWxgiANj4PrDkLADjtPX8EINjnJz/62W3egqXsmZZc/p3fMEfRDOAjn/6t&#10;2C9t/DhZcvlmi5wLT2GAgVOjz1IjkLMm/MMINl8FCh6T453UeaEpmrLsc+JS1M1XvCHUKuWdBvaj&#10;7ypjxjlnqRMyCFqiNRPRPIao85uevUPRRQkRqLO2jSgJZ/GGQcISCTbGpi6JK+06noIl6wGIckiu&#10;rCx5bPLcmI2SxZbX9aHi3zR4rSwhu3cZUvgGZjRTjSNaT6TkneCe/b5P/Oaeb3sOwtWzqKXcvw+3&#10;34vHP/LG6/76W++474LHnv25q679X7t81y/8m9/+9n/yq7/1F//6mo999qmPvfkjn37OHfftJfDt&#10;P4uf+8F7Pn1LvuWO0//Zhb/5hHNv7xm33vsdss+zoY0iGEIgInJs/cNn1x5+YRzZ823f9aInvfwD&#10;n3gn/vsBB4tUssMlF3KYXtq0exu1h6vLIoc4YSJoEgasPe5ZP/gvXvPLfzQ9a5set0zC3P31dQZo&#10;/wVw2jc+G+4wyzf+Mcze9ZZnAMBtH11y+iIMw23t31fY5ykOut+9cLiN4QVn4cbhHprb4SmXjQNS&#10;L3cnXJR2TkD/w52bv/Px6ZieEX/j59//xY/99d0ASPyb554dUTjmXGIFGAbdYHV4CQ6JaYSJlwia&#10;jKKr7JIk5YwJQ1xOiE4btGSpMUbfMO4epjr6HcCBfhEexydboVEkAGT0kQhHqE/cu1TD2w8ps7lg&#10;fX9gfL8YOw7STGHSQE+lIQkBwThEf4NteFVR4Odf/coL3vp2YNq7j/FPbNk+DRfcPbsLKjJM1tcZ&#10;XyZcUmHoO0xAgESBUlnOpBg3GawxNQ1T1dfFBYaPosJUiug6MNhqI1LYxFUJNcITdiAVn0Vkcu3R&#10;S09dD2qmnB4oBl5A6QCYDPQFZS3W+FnJQFs0G0CA/+3JPx9up3edXI//9CVzk85FyJ8xyPdwIyXl&#10;nLu28+yxU2LMGBnKoDMcDSHiR9Tw3ypZGj99a1KZ0K7ReDyHOsYINhHQDUizYcEl5Iw2y7Mjd/LG&#10;5i35PY7oFdBTQaLDok0YxoEBAqIvlxFGOuXG3Cpn/8HvfgRmcM1H/t47ORQ+cdM0zWgkb6Zbgxka&#10;kxSqkESyWWGZ6DS0vZklwyUXaIKL7sX1TEQic0qpURppmN6YJtz01SAFZZw9Oxxlyf2IZqANZ+Oi&#10;EjkQWy44LYwHY425irQw9LWeuxDjkCzURM03SYWATobhQk4zNDUUYDktbDLCMvTmDIrJF2gu9Qyg&#10;H2e53OtGiMVMCoAc/d6IodDqz6RnKLsFsR7DA44VTP2jRRNc1FOIcJcykAEX5CT7MNbJijxom45m&#10;WxBlDLosweAvCgYGmeCpFFbXhojMkqUIPkJaMpkEeaecHcw0k1kw0RPdbfQ8iaQxUfDWsxxdFjsR&#10;IrXjaZp5GHvlcfPxXyouznjcCbH3NQYY1OVhgpjZmu1tVYbMNVnxDwpFbv1sKUGjgULpNDxLPg7x&#10;HP182CIzNvF3fGVlcYAlJjPWmzKmkvsKHx3+gnKOVvDIiy4Oqzj9u4f6f9XYqPMuWSJ50sYp3eEu&#10;x2qFcRYJANzF6I6AgT8BIEbMa836VrfZ7y61AOUsQZAspVP3nH5w677Rf/qtO17yNCijbwnDFyQi&#10;871KIQm4JDgJixikQ/EJVKZ6JI29KfX1I+4fP8XBsNJTipP3liBQojiytSaNOu9aZFUVp+Rte7hr&#10;NwHk3LpEmAfDweCFUSgTov6aAIE9lXc+9JMviQ8xJAUI+cHNe3NuT9k4rU1b62mXJEldsFvuniG3&#10;snivsSmrTyDRkzlJo0oO7wyROzOdm4Auo+2QFdlHFhK8n8SKhEZP5qlM8PvsA0Tm9AbQ5rHk/bdH&#10;EYjjhW+dGGfOiqD7AedyHFcRtACXuaYdryksJ6BjLDD/a6Lkfyw996QZAcG47osSpTJ5AQgyF2NX&#10;EZeRC+5SmifJ0uUrRMaAAWWC1BEMizdzCOh6jVLt4sPQ+SBklEFO5hjMEhavbhQsdMnKmXVlTp0r&#10;r5YWNDPSVFIju9whuRm3DTRSOOjXXARnDg2HYIjJxz4D5e5ACdsVNpxBzKQxm/iY1705rsnQfxiV&#10;w8wixXOCJ6+fsrG+6877bzu4ee/hrYNb3ZFawhP9mlTHf16OkzHfb/0txtC4RZ32q3/0qMsuB3l2&#10;e+j5T/gB4D9gEtf9zYdiN2bPHsvdRuuj0frIkpHCQKel7N4G+++malfjTQZ3F2Lw4RGZLXeiwUjW&#10;tT6MpTNZ3hXNtaVkCU0TE3rDS9V+vu+dw8z3bklNIaFeTcowQ5OsWbNwTTEDL7KfLqQLFHpFGmPY&#10;TxCgFVc4i6AhicaUElMaE9CaJIYj60mXl0eCy0TCRkyjMuE81Y7DIQgo1mh32QpilK8py9kk5dz9&#10;4i8/+Rd/OVreTQBO3mdX/9ppqcmjfD+A/fvwfU/+8Jfu2veLf/g9QN4YfeWXfvS3AfzWX9z9hHNv&#10;eff1L3j39VprdOYpdyXLf/p6AF995Okf+/Jdzzvv9Hv+l7cBwHd+c062GX7drPa5J/Lm4oI7r73t&#10;EO5HIaBf9KSXz0/3jxsxAogobQJiwizDQczOKFczc3Q4YRy0ASSu+eOrtv76urWljPPL/vlrrvnj&#10;q+I3gPT4Z2399XUUROTPXJe+8dlI6Ud/8sPveuuzqve2g3nioIP79E+5DABuuHwO+wzg/iPFB+gV&#10;0wBuuxsnbaw6OX3b3ePb3Xb3+Ky55174pz/x/z31P6xEQHdZu/7lH08d/NubD/YHv/3HPzn8SsKj&#10;X/r/xufZE1fBNM3lxYyOzdLQwPb+WwYyVJYGTRk99h/CX29SQwLW79s47sx2ip6pDSkRBShGiSxe&#10;P9XbT8XgoVamcQtTfUsCU81uAaYG7Zz4Zx5mSNLJtOp/cea7uRDw+Ve/8lFXvUPzMk+Ch2Jx9lsX&#10;uqzsEmNGMkgIUJMPSSE8xaVPIxUHJGfJnUAyNgmjZv6Cx3jcnNET1gBMMCEB4Thw0mtYjPD/tku1&#10;DcZFyTl/HkNw+CHe0QwWuaTZVsB4GMooVq5oMWIyIKbb9aknvJHA2vrG2sauR//Jjy05rWefMfWE&#10;EfQ9e267LG9SSmXTj/BuaCRgpY1Fy8oO9+iogiCz6veqEodC1M66U2XkRDJrQpMZo5iJrBAkemHx&#10;OriX9rscs1TO8CtR24T65myBLGCiObiXJk4k8MJvP336KsAvvf+WNGIaWWosjWiNKSt3hKAuhMB0&#10;uJvLqn/bmxgjkkHyNmd3ZJq7pOFTbIftcw8ASTDKWCaZ4G3ncmUXJMEaCSiruyVEDPsy7CgPs73L&#10;IgiVfe68agOZLMYD6JuGCnIVEDopGm0cgkIopsg9exBwEW2hbPMoSFBM9RNBO4fUuh8JkIy4OGQZ&#10;m7hcKD0NB+75zVe8IT7MUs+odk5wKQaZJTZxLrOCLG2MrgjPOhiLuEcTEQmBZgx9zpRVJEH4MgI6&#10;yqk0PAGFgI6d3IO6Rxk5rFQlFmA5cTFz7VKtEBmsztXlrs00pugRDKizAgRdAqOTcffs2TzRnWSa&#10;qvNW6FW1nQRmlzksuxnT4BmO0jKMG/XgWw0/SoO/6/BzIaYT1HvPphFKV1lakwBBVFTI8QUYlYgQ&#10;JEMQFJWAFpAsshxmYDOez4iomjQaC78TLQ2ETd4Cqk81wHACZvzV2CIuy4VkqfOWsIftOaOx5t4j&#10;dx/auk8a2zvUxh+f67OUYyT37toHwTV/pX8prIH9dM9RnW676udGwPor/re9h796/+a9XW7rpacf&#10;uM4bxQWBXoNmfchsRmvzsu+JahdVLiZBHlVkTDuDUWYIv0vxlKq/FetlMOLolPVTaWlTW97e1ymX&#10;UwH3DgqfNtSHIsNe1Fk3Y2LqfCIEZ4DArqt/7fCrXoL6HUs+1YcRJD/SHs5+++7mJEmn7T4LQPbc&#10;5S67Q4kwMpmllKajchFKlhPjgtquIsxDCGAHhVcyNZyHNqO8byq8c4popGQ/m0gYFbZ/Ngem8D2v&#10;eOJvv+MT3/OKJy5PtgpuuHzVceNwwPngIcg8+oKFZYG89NuFYC09CS64hdMwlWpcNo6iwYOVmiO6&#10;Aw4z1EUb8+wz8Kir3vF3r3nFBVf/R5Jm5oBJ4ShYmAsHOijBl3ZZHNxgWG+MAGRUWB6pTG0SEGmk&#10;MsHop5BzPDDk6CskmUiIoRs1Nyl71zlZJs5rzzj9SEOk6pgVu2SE1z4VRLEFCNKWtZ8sShDD5y59&#10;7WNe/+b+rVgMPFMN+xhpCTRpDbCzTz1vszvylXu+dPt9X475ckIxYg54dM0ZCs8/LsnwqYopr/Yb&#10;Fz9/kmV+3wvi349+5ncxCUld2+Uut1stABBmZeNBSxyPJ4qhcu+yR8QM1iKcHbxKcsWu1O6SO82Y&#10;mJKlpsSeirFp7IiuLErJ5gfKUG8qB39OmBlBkEfIsVZleV9iMhs1c8IYxsu4PCt33gXdbOhNaO04&#10;BlXUhSyRhNHMVIJb9hfETE0nSqRoz12GOQyWwIYWKocZ9IckUUKWctmnJGKoGkXi4F9e25/yoy/E&#10;D//PDmDPtzy3v0Q84k2f/SkAcZ99u/11L/41r3fZvw9muOHy1v3XvT8axWgg8Prv/YzjMwa84tm4&#10;7W6ccfKnHZ/u53+H7HPY1bDAPd8XIuiepEOVQr/sx6695he+qw/B0b/IiQnK8aChGAyCpYrJoVzq&#10;VlnZMYnSGS+1Tktw1Jv3rg4CqA76rnlxOYZ4z59c9dKnv6b/Hacc+fQfKLKgbhqhO/6OZ1xwxt9/&#10;pK85Q1FzYLavj269V+JHbYyq2LPP/aVO2hif2F8q0ocsGvNuMcSU2H8Wz/7zJ/dROD78xI+fq0+u&#10;REA/uKiEcrWpQljtaVdOxZpXideYgKYZkkV/W5xiI2z6AkcNAjRak5AdQM51m4JBGkd48iSQKKcm&#10;huwC3NE5GixRmT508NlX/bv4cMFVbz+afAylqjucAGMIZGleb70clRDqA3qSRTI5y5UUkBh+pcHj&#10;S+NocTEvNyEs+keBcEvdSz6YHb0tX4pwDqIgSN7yzHcneqpE1VnXzZnsvfU7f3E4KpCiKbvPNvZx&#10;kjotTwNFGFEEF2iYGkuFtLZt6hUjDsmiOhMSq5QMXlQP24FFTgigpw0maKPtEpCEsCTBeRdfGscj&#10;SPR5By4F8aInz+GaP/Cnd8RYJRiCrSN560iXOxwlGObOICgrI0tSVm5zxEbhcTBfRktNIpmSNaNG&#10;UYdzbEduAOTu2SF5zpY6msUWlGXAsLghq/QYnruc2xwil1jwOPUiXgKne7eV2zYDGkRwGlxQkBTL&#10;O0ikpqfUoucSECHFY+VHqV2clKJwsh72laHfmjJw3oFLI8gsJlGeIQRBjnGvKABIodI1kAy5tqpV&#10;6LtNEqlBYwieOBiesqAkJhv6UR7AwtGsBtJCJmOces0HAUG2miwxjSzyLbe1FxCCSzLSUmrWYjCn&#10;tm3LwE8qIpzVX2S7hr9tgjgYRbCD+64CodcX91eO20Vhx5HyMPXOIfFTFUTHyTGnSUy3u7LjgIGJ&#10;HLRK2nQexD8ABEnTTHePd37/Nz3vW176u596z+xXq6OxkaST1k/eGO0+tHWQMA1C7pCGviziU80b&#10;AuujXetpw8w2u80965p+jb4ooWjCBI0pK3/pTW96xGsvAiD43o1Tvnrwjtvv+4etbjPuIAyaVJE0&#10;g+gthhEgQVplYkqtQCmverYYj953leVCRJkwnPKEBagGq5DXR+bdW191KGZ3AQAsGSJJcO874tpe&#10;1+aaKgAAIABJREFUaEYTXVKnOezzrqvfC+DQq16C8k4lRZ998SFa5JH2oFwnr58aIYNytWWWim2a&#10;qj/HEeGoh7kshjullFDZdvL4PslQBB3D6UUyrtlBYD9YnY3CsQpVfVxF0KvglvZbzx1NqJ2OC4rn&#10;X0NmSHAhZ0QYF8LMgIU2/1FXvePGV/3bC37unR4t0QwAvWh7jxVIpGqIvMxGIVEwMFlsyOHuXQcz&#10;Ns30yIqM4+UvwEh0nQ4fzk3DprElsTjO+ekDX3zLlV/3qovMrGmSuyZ7QLkrd26AR/T0B/bea806&#10;SGM67aSzNrvD9x6+Sz6wxSFS6SfnwiExkLjke2Z2gwQAvOMPfzb90gceddnlAO/fvPeU3afNplHA&#10;FYuqATDmy1OZkx6mhJfVvlLVCBhlgmFqNheIsX5hnwmkJna6ZgqHk5wYk26HuRt+9Ojdv9x5bhV7&#10;BqQmJsnmpZeysitnOYBkCRLr6tixc1hnNTwjt8qte0YapaDmVzTFkbe5y0zixAYcC9JPlIgjSsRi&#10;fIeDn7p2eH4fWBmA1Vpu5X984BPvfNGTXh7pgxEmcOY+3H43br+3WEKzMe0d/w71pFbP7T/PjWvU&#10;G9We75uKURAG+YI7r+0jbww59P+B443jJ4JeHcE7v2feqqb8N78H4F1ve65u++wiomZJxz2c5+j/&#10;nAq7MfUBM8G4hlT1LOaKqVfH1wIBLXkuCjAARYFUe4XppAqjm6GyDB+kNYkkYiydiqta6N+Z7uFo&#10;QBgtoqB62QDB4ePVYgKkskE8IeNgONAnCReHsdpv58vZTxSCeo79Bl22k75yAKkwoUhlnsvAmcVK&#10;20Lh7Ph4Yz02jTWN9XFVZ8HJe3jtVOORhn+mBGlnD/QQR4xOQyIVTvZxJKDNUrLU2DxW99ZnjQNd&#10;xfaVt9YW2aM4KDkGm3PqWbR2IIZ9QedFQOdwsBTscwijuDhIyns+fPVLn/nj7/nTd8Lmz/2wXNJ8&#10;JtDYIhTKKJQRkCDTBAm+0wTAmMsIDLjmnweAawHggx+/s2RjoSAHk/jHDoxgwQI7siwYLHtDWVrN&#10;/dwhWDUiahrFi3WdtxkoLTTkJ8q5DABSbI3YpFGDMmKcj7hYsM+5y8oqQRgaclggiuGc5y63bahl&#10;YSmlRBITpkbwGnagaAAJosRd9SwSaWTNWionsZZ1BQmAIeqcwrkHLgmmL95ybrtAeakyDvSuhPuI&#10;tmJ9oINES8ye3Zk75AzP8Eq7pRGaBs0IIsEElgiF0eSQM8gyoSvB8wy/tBAkzWK9/HGmalYBY2wJ&#10;a5iQQrHl414AqSlEeUqJI+auLP3vE6BZVrtmsdOGP5sAQP8Ai0iQo8OQJI2iEST1mrhwYMafy0NG&#10;JRwMIUnAmBhHgr0tx1PD1JgZMFn4sy8SR+LiMbCfRRl+v++lc77bIUhmz6Tt3bXv0NZ9nnN9pb6V&#10;Dd4wvmBqmtG+3aetj3Z5fc7hi/TtOpqfIIokb77yDQDOuehAXJmwXaPd6aSz2rx518E73XMOl9eF&#10;2ncKij+i5RuD8yEUEZM0aIBTTVFCEXWWHpMgCkcTfw5ACHDV1cyCAEOHTipiy8lLS64A4lkLB0sQ&#10;Dqcw18fedfV7D7/qJRMZOvl5eFCApK28ebg92HZ5d7M33pckY5HKthPMxxDZ0bbocrhPMTM33s56&#10;xpg/FDA1dJyNwrEK+3zice7ok7e037pdquMAEslgQjYwpJ+O7LBcIkIrrNPSYg4tcTCzdZr8GCLa&#10;omKZabQ8lHWKnuiyGBJJ3jTz3YR4tGqvPGd1nba2fH3dSC4hoAGc81MHvvh/XXnmK18TBPSU8ZbL&#10;Pat2D1Pt4XOXvvYx/+dY/rwikjW71/ee87DH3H7f3992zxeKRXZK7hmvf/GcyLlXfOiVvTUOy7ze&#10;7Dpl98PaX/h/LvyZN3byO+778v59586eGAiqIQCAZA0AOGltVNlnL0aYRibS6HMHC4JcuXNEEdTI&#10;GymFT4cFPt3RQEKvfc6tS7JQZxWyeyY9QknSokjkU428oQGhAhoQCpAOuVXuPDusSWY2uwxlEaSg&#10;xbMBybSkNV1z/c0v+47zfuUPbiol0k8JkJYsJYNp741j3vb+C75r7eEXBgc9pSDu6d0gzoJQHlq/&#10;YcCiYYsdhheYbcmzO7suwhRh1986JFk3njatdz5hOxP+94MTFohjdUyJoNce9y+PfPq69M3PHaf4&#10;puc89uOvxECYvDrmJh66BDfeOiF/7r+dOnFKc72jZ1iE5glPePx2aR4E5C731ihIKHmZWuxFkTN2&#10;OoZNrNNz/aAHqNpnmCElsnjZ9TzNrsbaMQha4aZUZG7T3YhKQgDxnKrjiXgWQYLrWJNFDxS92DkQ&#10;1PMM+o6zOAZS+X86oeqwutCgsfS75MSKXRdQC7eyz6rrThE+35KtxsMjCXdQA365v4IGOmipULRc&#10;/ckekiivhpLzwIrvVUa2LkUZLySsg4gImSWAOjsdUort7jIXqosfoH5VndUfMhYHKxoag16O4XBU&#10;QqvgioLcpRFGjCZLZkiGZOH6y8uGTANPTkXyUBo2awaiLFcfp1otQQgSv/cpZ2IGH/z4nRjke2TR&#10;TVe88fwDJUbH7LCDJMLqGGkCUNiLMIDhAJtoqJFK0N8iezZaSUOCiLylsbrUmeSqub1DlJtWxAtn&#10;sp+YJI3MXsc8CF4lHr3m8PQ1AZCe3TvPOcfiRBBMtMYsMYSP5Y4oQpKuLR5w9DahhomboDSvQEys&#10;FYZWKB68pMi0lKbzaopxPueiAzWzo5MobxOvOFntxogW49FL5n6Zp0qNNPTUs0VLcvZmr++ioqFb&#10;QmrgEVeHdbQa71kHr7MPsC1KSz7WA/Idg6XVgbGxlMWEgBS7ikWYBNAY/K8ZYeZ0xXSLZUvm7ibT&#10;gHZUtKpZ9yS+Xbnhz01w05suP/+iy2bbNQBpHPlRxRaWGjORbOKk6TJkMTnTNUuYeEJU+xbWaW7r&#10;KpVfQIPepyERex9tYyVUXjluGhK3qWdaFPR8DvpnnDAhQGSU1B9P1kj+sD1nHNk6eM/hu9oaEGMq&#10;2wQQSNbs3Thl78app+w6db3Z6PO5f9RxUdZHAADipisu7xcukHQ5QReaNDp9z9kb6eRDWwcPHrn3&#10;0Nb9rdriVYV5HpqDOrMlEAtXCEUFAByxcDkevRR6/6OSEgCiygkQgegqIDIr05KIUl1UDCu8fAJE&#10;2uAJI0/nTxsE+4zJvlaLut6K7O39W/ecsr621W02NkKUp8U02NEYop0hTKTH0vHwXYFkaBKT4ZgE&#10;d18Zs5Ggb37aVeN95ycxV7g0m2DF8eSJEEH3Xelc5Fwq4Q46IAIGhhq3XjxWAc69AlF7wfqtYlYm&#10;lt8y9uuLpH2DKE2IJPCot/7Cja/+sUdd9Q5wxugsRzSxCP5hNs4KlYtDEPuuSyD6YE2MeDEGayxW&#10;3HZdl7OqN6JonuNblT/VNARM8py9bT0ljkbRqLd5djNrmrKyaqKjKf5QPRJmIW2fFbVFk4AciuAO&#10;VryXUVp79je9YO6JP/OffySK0gyPf8RTU8L9m/fQ2Habh7YObuUjRtsY7Tlz79lffstbLvyZNx5p&#10;D+9a33vWvnNnK1l0u8F1xo4g8WoMurNOSI/fTlCWd2OhNEI8S5B1PVG5MlAVU8UlsxJ5wwbeoCL/&#10;HP0F55LF20AQpJBmhfY5XsJok7ebOknyiCVliHKYD5UCKqKKUj1tm55985MfWv+W50dv6DlUEmIM&#10;FqvDPYuzrvsh4A8f/tEfnvtt4LbB5whqsfbwC2cjWvTK6NvuniPb3L9voZZziXmcDf28HItucdvd&#10;OOnua++/4ATQzTNW60FH2D0aosmozJbvtNaviIcaB92LoHsOevS453TDktnOcq6Iuc7AFPvcY9sQ&#10;XnG17zraOeJb2m99iCqg282t/nMYa0mWQjiD8s90y4kRtSG4oZ5fji9CrWCT1jH68b43P24gQCrV&#10;vshFgTKiqW7Q8bcC11z/+Zd9x6Ovuf7z8ecUrbwECxjnIWK4YaQkVUlMyFYnZ4BVVcbBgbLYHByF&#10;DLe/VM4efDFZF/eucK1wPUPj3B/pIaHrCtlqhmZBLOmvIUR25co+r47wrrKM1See67ULXvSWwXiJ&#10;jJWpIzNb5Figyp8XfQugeGkwMIKrpLLkliWqc3i6HpRbzkWHa9s7uztAPIOSEtTA12Bm7urabMmS&#10;jf300sRVz5rpQNX/tyDBC588Zz3gb/zZVxAeMK0O+FFo+Umcf/FlERv6/Isum/2WJAyWLDVlZOPZ&#10;QbMUziksEbTQ7vQtQ66cs6SUUgTZqJeLSyUPjXorN7fmhAzFCSZLaHq7WR5qXBBwKXdd9mxd187Q&#10;nSRDmFRslQsAizwkpVGyBJado8ol3ZW7UsFSkwqDXKci3OuH7LlMQNaHGdzC+o3OB4WzhE0bUlfb&#10;QlJXloJUAyzQaFF1LDz9MkiQ4J26Vm2LroMEJjQJLBO1NTJ8f2mpDP5ZK54kOeTHZB3RCQUHJSuC&#10;JXOGSTwLykymZkLWuhwq4aCUc2mn9YvIwoUNf1vLMITZmPWu1kD9uVHfPEaGPn4IqbAo9SIxV1tu&#10;RCIZUip0Xj9yHhu3eqOp4wB+44avvOgpZ8aU2BCMlb5jgwHaAtKnQlJx7hZkQkShWYl6BhA9hEuC&#10;GYbr5iW5Qy6WhUAEQFpjzf6TH7GVt/LmPV4iS/RZVETEJ62fctpJ+/es7d29flJiimnSxNJgdlaU&#10;tM47wuRquH7SWrNhJ+9Op9xjd91z5I7ON/tA2/HkZPwftWmC4BhCgAQJ8OKWgQBL8y0T/wAir9Wf&#10;w3Jm3MmqRSXHDnK5LmJuOOoDC/3cP2hUoXHJJ0vZM6CefZ7CbB5NmT0BZVULG1c2nliXzB1dRpch&#10;gUSTkBKa4xjEbEUsj8Ixi35IOVwz3uv+hmT0kuCSxxFRu8K31zw5TtuOPfNVMj/aixmUUCeBY+Cw&#10;6hUWY1DbQ6OBInnujW6oZ8PWrIJ41PoH3MvvXCQjAhzBPCO8jxhaoi5OMJKJiXD3sFc5q6te8ayu&#10;mWQMcdzZdUR5WOUsM0ya+Qk84tUHvvTWK8/6iZ8m3Qc7zc6C8UijZLVzWZjSguS1737K989NEGGa&#10;b7/3y5+79a/cXZX7PmPPIx6254w963ubpkkNU7I9G3sACzu52R1Jlm6+4vIvA4+57A13H7rjtJPO&#10;WlQeKpP3HjsoFj+qKloidNhUennZ5yAcwjCFs5a59Mu5GM3wymLzj4lMLrJll4vGNKIt0PAsjL9R&#10;nQ3P7p28cyCcW6TG0sgsbaPIV6FQhFj3AgDjhlKo54UFPgebn/xQfJBisBaRNADALI2a1DQpmZ39&#10;kR9ZdpWdYyqiRSijT7rxWqw28Xbb3dObuE5hEfu8LXk3i4jIEez58PgxF0FPW62HAsL7lCn8Crps&#10;qaV4wDgBwaB3hM1PX4cFgTgAPPaG/2Pu8eONRVLo2+7efmJ7LoZhoPGQDcGxdWRMQAtjT5ZMRbc1&#10;E8GZZPAjMOYJAV/9un6Y+GZqIHrcEPsUS8ygiyAUHIQdxcbcDwjDGBrHBCRIIxPgKmGiVCY3p8xb&#10;7/lVhRit/IDzhiCLMHAiY6wfxV9Wpa7oUPb6gkB/Vjyhqg66aUD+YyCgcyjJVEZQqyF8JmUhMXY4&#10;xjzPRYA8Vir0s+GkpdQ0BFa/3VyYmSia0ZJV9tms8J7FWQLdc4kpRhJ2DFcSxLBaUEpQE/nHIKAb&#10;lLXmPSQJMtqskBBAEBMuN9qLn3zGzNf4wA13hPfY1+Tirk5eYTi4n0IooG+68vIpDrp+piVZowTl&#10;Dp4dcB8RUnjPyZAz2Y2tZHFksyNWntaMJUNPYegQ2/dZM7UT9fECSZpptipWp8Wz567ruk4hwpvJ&#10;K4NFVOPyt2CNpZSssTRKqUk0kBO7ism963LuPI1S04QTHwWEGIB5JX8BDRtZjDrclWr4C9rY3i2J&#10;4tezWNiOxgpIyFntVq6ayIhQjAjgbGPim8FOevauVbulriuMc/97ds4oBP9kneeLdUieAQePZ995&#10;nDBgzYlor7VQiNy5cs7ONNpZFMvolLqu6MJ6hOWNhr+tZVhe1tGQh007BnWo8/KK2tgpZ8/deIxR&#10;5Jv1TzOORmyasc6JowgpM6Ysw/RBCMXuORcduOXKNz7yootXzBByWhU1tzEO0Vu/Ym0GiC03zz1w&#10;SdjYBReYhsqCAABIHHdGEqIJlMj19VbGNGrWTj9p/2Z7eNMP95cZPvfXnXr+7rU9UyW1d2Pspy8q&#10;61uufOP5F09r2BObUCm6S07INtKetGvU+dZ9m3c5MuNO44eMSQbUpXPzIEChfUYscCEAioxCrW+j&#10;uBoGP/V6BBgxqWrScXEIDhSpAcggtuMJDREcYKKclb3DQPuMmqHDh+dkLs9Uk7Cj3aYfMS6Q8B0/&#10;uNB22OqQYoLO0MR8HR+gezOF73nFE3/7HX++7T6EsyLoRdi/bw4bMozCMUuURPr9+/CUywCM154H&#10;jrsIuh8j5Iz1mW/btt+aabXMJ1jVxBKcZexQRDCrXGEJosLHFTJq/wj3C67+jze+6t8+6qp3xL0k&#10;TQw3FoFV/hyI/bgKeU1QKtuCMjHWhZShJepDkIxduts2s+wrWPYY5Lw5G7LMRLqrbYFqMINQTqm/&#10;8JwTATSNubOLDUEXvR8RblWYiNnvn/HY500d+d0b3ofOSViTOEpskjXGpjz/aSeddfI5z7j9nr/f&#10;arfWm43EtbXR2lozSk2KEE8p1ishRNdca9b/6+te+w2ve3OX26/c9+Wz5wmfAzHeiSVxgeiQECUd&#10;MY4RJr1eQ0UBbamapQUVKvrlWK8b1rRMCXAiVxQpOweYDNasJB4fovDP4eN1njuVdW9N7DpO2jbX&#10;ExRz1wQoGeo4Hb3wednpU+jZZwCbn/pQ883Py11WBFYlk1nTNGvNAyKj9u9blRFbe/iF9//tZxep&#10;PmexZIPW5drnYczoFdFz0ACGNPSx5qDZmwIt2Dn5RCNMdEohjEeWTmwE1B1N4h4PrD/+WS99+mve&#10;8yfbbFo4ixtvxQVnbZeoYji1PBVSYxFm/YcVG9oqeEBt/viBg4Ct4TuH9U+LZ1CJ0j2ELugEVdsK&#10;qaiNUIVFxtiyAgIdIBDT1iaIhcMaswsnCtsLTo8S6rWo4yMSJgcYY88v3p+EkWnct+0APlZSh+rZ&#10;ojNfPrE7haF1IyecWh9E5HBH25bj/c/XFlQV0KpBRYrKcTsBSPFlFvvONZfKaLQmLIPcpRefWxuD&#10;W1AlPT17jG/jarVxl2vXuxVva86cx1EhXiQkJKj+JhnyWKGo6uCursvuMmMK33ScHEP2cG4Mjfff&#10;cDvByL5Sq0okkWIS1IfPY+Rn/SyW5fY9V0COEwAAzr/ospvedPl5r720T1A/1N/lFhi2WhIAzcxS&#10;uXqsQDQarTxqfwvEYpQGUEnWi0dmHuc4YLJuWch4+tdMkhFmwezM1gpW9A9pjVljqSk6nb4Lqu+l&#10;nNXLYaK4JHlZg6GcC4UEiGQQecHtkSRlRd3Dcn0A2+0hAwyq07zKIEg+bnmePR4jxjdESFwtGS0W&#10;D/T5Uy5ZDIMcEWc4DAMHVoFEWaXSt273eHdI27qILA2HMjmJMEVSrSTbmIjjCBF9IyqNYgygdF9R&#10;41d/RJbx/Pxs6UuttwzDdo1KuY6r6yDBTVdcfv5F09F1hrmnHCti1Yde6X0S1JLngNwg4Y6uC/ck&#10;nlwpqWyf3F9YCAM1PsLx8XrtxTm0czPQnyFJ0BeuvCL+PO/iSzHMnEjjAtC1To5fM55MLhQyxSXI&#10;6d63vKBmYsLU5YPVcQSYdq/te9ies+64/8tb3SZ6fkcC8G3nPY1xp6g+KpkAlMLqswWTZf2FK684&#10;78ClGCBMU3mSsB7FM+JG2tiT9x7q7q4S8l6G31uzeV1dX2mlaZFaPDQBVo155HOINYppr3nPWlfG&#10;Fax+UMnccjTeeaLpcNBkxk+w6+r3HpqMvDHVshY0NPYX6by958id2buNtOeU9dOMSYoaruV18Big&#10;t5VBMNXX3sb8HU/siIOei6EIerg7Vo+IWLpcA3iMENkbU2R5PEyYC6/slwbe7JKCoMEEAS5gcO4x&#10;gKQSkE0C4y2GBqHu0xAyYwNdMI8JNil7aZPDZw9DUgYyLH573ZyhzEQFFSh6VMZo9qBKD0ISTWNr&#10;a01Qzzk7CTOb7a+LrdA4vxU9iHkMqpZX8Hh8M0upWLMp+xyQ65lfP2DQ3jdmnD/6md99xmOfF9Lm&#10;4vN3ji5LKE/WZQAOWIRck9zdu3zy2uk+8niAlGjJnG2ykRGoEZwI/tfXvRbAN7zuTW3eGqW1sxcE&#10;fS6PXle5eWxGXYPOgUjN5H7Tir7WvfPoaIAwm7NXLu8Rs8KeHSUWc2ifx6UfKT3HW8IIptgygbN6&#10;mmWuY1wnpj3CIWloDftYH7Nl2ndBitWrMEnCOOpSuWw1hOgbEGnJIHDeqtMh9RwVQ9LWX/2OfcNz&#10;aEwjS7LUpFQ13rc++91nffiH8IAROuLgbWe39Vudfd6WPl7EPu/fN2afV9ylbYrXm5VCHztIcmDh&#10;FjIPAow1jJUQQW+qaoDHrZN9qImgj07+/LJ3rFS7hpit1cEy33+k/Nk3kH5eZ5Gif/8+XPtJHJgf&#10;GGl7PEQJ6NTMTNWSqUmW0kJhPrFNVzmLkG0Nfx8dFNqMHIyVNckSkzHBg32GaFCo5Vg2L2bfZ51I&#10;HA/2uXYrZRyzTdLQNRSXEUhmibA53fY2kMJPJVl68pSW7T24LXovNrQS4Y71v93H39oDXbj3IKC8&#10;hcavMN4554G9SJ8/O12UtRju7rEvXJdDoVaj7syH5JKXrUePBQS5uygzM1h/ZxIhl8vZM1wZXevy&#10;bIlra83IaLTvfeocrvkDN9yBSuGo/694dAhHOe4yNYxenqA3IcMEE6cPxkKrgjCzpmEm5J67jmZI&#10;SDZtkwky0WhyxbxgiEfcMnupyIkCjYbx/JNJ1qQm9vPqo/QM04PGwV7gRI28Eewwe1NWdCsRDXBY&#10;vySHkFHY5xJyQSRTY01jBGNChFYE+XUHthgkYlsQE9ZstjKEn5a9RL7pGXCgGsWifS5M+IL7LAWN&#10;ZoAVpxCApJzLoGpbsCwKhpCzI8bq2XPOsab16B7qGGCwtHSblDuBVb4wZ3KwFDsGmqEPxaJ2zRpW&#10;eV6CHqo5P9Wu3dV1sT9zmSGLhLSqu9dECI56CvqqnhLdWdcMlIv3RqZfVDK2Y/XPY9jShyPy2Kzv&#10;3AOXsM+eGQcjBN5bW531/IAAQB47Qo/zwS02TS0nKhgEwTMmxuQEDK22Ttk4o81bX7n3S7UIJPCb&#10;H/HE6BHK4wAOZ+lHFxZlhA0578ClU/nkrtx5zh7RLABkdU1Zf4G9u/Zu+aku77zd7A67clj0Jc2u&#10;cB3y/q0BhLUpNmdoBxS5UNtCaQ3xDktnliTEfFi8dCFSOGxK8Yx9ke2++r2HX/WS4RWjoDQ4hxMn&#10;9tcZv60rt7mVPHteSxukrflIFCDUICr/A0eBYfwNTA5Qg4OewrEXQQuFac11jKAFNTD88yCpo9nF&#10;xPOS0ieBVOLJHONKIsklxjSOELRyHpMmIS3uJ8itszBZRrmUM80011MyIuytO/JwQa9Zil5kamhJ&#10;FyJHgoVOKa2vIyXvOo8QHM04YtkEvC4lrd073D3nwZzcUpAwI2nhCH3fP//Xc5P9/qd/MzWJiZbs&#10;c5e+9jGvn7MPIVl8lbAMyg6XOo+UHkdyWS0SJsgiuGay1HAtbdCiX5x48sf+7Ju2us21ZhnvWMQT&#10;XdmPWhKtaAXMyt6DQ/WbXN7J26zsWhx+BEDY47ImqXN3hUsVQ4nhk6rMiVZGO3Y5HRm5U+MWQ6KQ&#10;Z9FGE5E3Zi+kIrkOKh3GVIaLUvRp0avKS382RIy8CczWlgn2GZLU908ALJk1ZmZNs1BWeNTYvw9a&#10;KhnellnGdmE0Qv5867PeGfsHzqI/94OvxlMuwzWv2Eap2ktNezs8xUG/6EkvB/CBT8zZb3OHkOpS&#10;9enifLDAygjJYpGKVCowtp0EewB4qHHQQ+S/+b0f/Ynfe/f1b++PRECYD74aL3wrUHvtD756Yupi&#10;lYo9hbjm/n144WUAcM0rxl8Nr9w3h7lrqqZOWfExJgjoI1vdZvvgCPLXR2ljbfwwQUCf9/Ex8X/L&#10;U94R66OtUgyLMPRot8cD4Z0rBBWVjSsEbhELJFFZjIjPsUEh68YRrrpMMXAMnuJBRB3ojP9emLA4&#10;l6G9TcYEpKN6fRXeM1TPwT4v23twW0z5puHjDn+CsZ2b+KEPVQK65HxaSf68CsqVM3zoJR89JPXs&#10;c+48e26IJeva0HdWYx3CA0X1lQCAaewkMjYHTwAg1w8+95Gz577/htuNVmSpEYtj0s0MekLFEZuX&#10;gCQYVyh/bpdgTKQOcO5PX3LLW974yJ+6ONLMJlgEJksgqG4rQpo4yaSZWxBGg0EutkSUXfbc0UDY&#10;duLYYwra3DxA7nLbtl3bTacHp/ItIm/YzHZSLuXO2zaoPdXTIUCOmHkMAjq+Cms0GiUIOXvuRJIJ&#10;JGKv8x142yzPuagyRL3vOg20zwBijqk3irbiSHIeyOIapghJ1I8fVkfQUxLMyEEDR4Opin3icHT9&#10;/gonkYx5vbYlY9w2+MpIqYSzOArLEFhUBJ7Vtd7OuHAkLIRUKjRJSe9Rebw/0jT0NfOIHcHaouUk&#10;bRA+mX2MjsXG56gRFR7AzVe84ZyLDkQO9LcOTJCSWQC2tnJqVKq6AMGzcue52/mUpAEJSOmIb+5e&#10;27c++upmd4hCWLMI2kPQaJL6vQTnFiUEh3/hyivOPXDJ3KJ0V9vlri0PacYmjZKZY4uGk3btWV97&#10;pKDs3aGt+++8/7bDW4dUqWpiXoUUQiCoyhfEbYvDwslTpMr0INgzMKrLdlVdivRkVOpaSvX7+CAA&#10;0O6r3wtgNu6zakoN0k883SBBDxISstp7t+5MNuqUd+PUfkIAJxjaLqOOM0IE/TMfmbN2eNt8s9gv&#10;AAAgAElEQVTopcMoHFi6rranp1ccVR4lVOfHwt9mrwKeBGsMjaENDFHFIpTaD/AYD28lTVTP3jKn&#10;soiMEawfYAxPzCR4ECuSZzcUUfP0pUkkgkDL4rrHYcjMEpkFl1WzBAEORtzm6NyaxprGUnL3rZwd&#10;QJ2cnkB1ITzX4HkKZXZGauJ1Flbxl7/vv+B9L506+L4/+k+GRKVetWvJ0lry1knO6hiGKHP/Ri9v&#10;BHn2ziMKBABvs9rs7k7IIq4xUzKLyBszEa4j8gaA5ewzIh8q++ydC0qWLFlqUkppVhInwTv3zZpr&#10;iyHBK/ucOxcwXpFmk8lUVi/JBYCxZXQzJ/+Xr5yLPsLdAbME0FJTtjpccAKyvPXW5YlNsqQqj2U8&#10;BsbhG6fA4ivQhtvDAADWv/X5Yw46OmUvcwn5v/ze2hO+OzXJGkvHYhiKSc7rtru3CVuxijUb0nxT&#10;CMvZXPxOLOWgA/v34YbLceOtS5KMUwK4/8hYghrhOPR97+x13C960ssfIAc9bbUeCghzJ5bAp2GV&#10;+s29lp97jPCgR+GYwhT7PMTUWqVgkI8aUcNnp5n3z4S1GXLQPWKKeqcq7MCY8w32+QUvfOGS1McP&#10;v/nBDwLoOehZm3vuDYWWv/U7fwlLEV70kiFRYYHDTNfVgsNNVmqq+acDiLVOQhDP7jln7wTByr7Y&#10;SMWlIKPjVJ3TnblUeE7hR9Tvj0d7++yr/h0wvRTlAUNCVn3e4Oyk3pGM3oql45r1GlE3uVn8woJc&#10;eZwiqyzT8wyAydgwJcBE82NqqITkIGB0MyW46O7uYkqETEaCRqlMDC/BPAdzMgG3ucJyCJSo2Xys&#10;Od9lZIc7inZCwJzUc0AwarPRGNyrqYamA4BS1pIccBgtNSk1qWlGzaTXFuPDaAYSbnz1Tzzm6rcN&#10;7xVDZpeyQvpA0UDAwqEFTF7ar8tR6ljUrIwSmKwo/mx6xdzwRi5lV5uB4A4snq+M2cvufhOMwfc9&#10;df/sdX7lui+2WzkYn7W1ZrTeJOPWJkvcz9Cv0GNoXty0kgnj4tbEX+ODcbR8tyBBf6bLp+kP1CLi&#10;4AMmPyyCPCLWjx8jxLXeeVamsyKSE25UMhhEOTKU6LOE9U5wrFwkGtO8eam+QPp3sMnq0ue+snKX&#10;uzZLRbQSW6a4tNXltshzaFZYulADRryO3EWQWRZ55ryhJsm+EkyxKIwILZquDOWQ1Hbett7l+gyx&#10;Q3togspPFSdO3sKM0eXIXVK26AHjhRmNIR5BQpFVz5/gkYdJWAoCjCBaoyRAVI7/4KZYwjKuTnNO&#10;J+yBV4dtq72DoJkhIWcp9lZy77rcJCPYJLoRYHaY4C5XKGwzJGBiIGVEImB1yf4K91+Cm664/PyL&#10;L5NLKBE/C9cRTxDhX7JApiaRmAiiUhXQEgzjHliiGZvGSuwiV2Ks5RLMjQYOqlwoWbd7h3EFXlCl&#10;++OLIOiWK94I4JEHLo6KH6YoXrCI3/qZFqDr/D3X/9JLv+OHfvWjv+iZNIu3h0Aizd8TVYPfg6P9&#10;tGFHZZptuG822jicD4alOP/0CwFz+Th2/NQV+pebfu2JBEXl5uo65Q7uSMlSw1RLirZx/+bdG+un&#10;rI3W4sTdayfJdUe+tc2tw6MxatIqoFiGqBlEP40wrH998XupPwQBRXcHggyXuE/dVxdESYR6Ahh3&#10;knHxST1F3EazQZ+nMHWwZl45LkggIBoigizcwnNp1d5x+O/XbOO+I3ft33M+O8rCCA+Um4QihPbC&#10;eqv6s/DrMq9uhlFTM0bwXJ2g2rwXQgjPaPFdAEx9+9Knv2bRgtwVEezJtiPDPgpHP9pcxMsEnT1F&#10;3MTWSeuPn4hc+dKnv+b//vfPmjqo2PxmNqeiJ3PlrohwCUQHNn/nlaaBO8z6JT+U4M7YCWa5Pol1&#10;gaM0j+OeqQwUmqjcQnRXBAAlqkQOjCbQv1TpO8PBvvDfv/OzP/4jj7767XEluuCZcCNchWSE0Sa2&#10;Wpx6BilJjXmWaHLKgU4ARJGyGDdKRKzUE8HYaijOd4BWOgWX2tatcQteEgBKnjWNAVku91wcVY2r&#10;5PO+ZZplDrzz+7/pnJ86oOJEKJc9MJxFD8BeqgwnnMiG0nwxNVyZLAaamTfFDkTbyBDCqaJktMZS&#10;3YeDVjyfgbqXAD/zuov+yevevGQGUkDUPUhqM7rMrkwJ0MzK9UUbXENliJLbrmv/f/bePtq2q6oT&#10;/P3m2vvc+z4SnvgRsCSJFQhIlVBQjlJAoYjJQwzGGtjDMSxHUV0lYqn4UYk9SALa6eIjyRgkCgVl&#10;iQ6rC4u2q9WMNk2CPCI2KNG2ShyILRiFSsAWqCHIx0vy3j17zV//Mdfae59z9jn33PdeEoL+3s3N&#10;Pfus/bXWXHPN+VtzzdV1OZMINllW5/AAAF5nAnP22I9BABONjG0SbSUWwbPme56zICCMN5sw3gJF&#10;6sbjafQkh2fluXIHmmigaV04iORB9cE7kygYPLa5tHrHCKGrcilld/fTH3gHgNnXX1nTlBingoR2&#10;nnnV6ff/OhTd3CH5f/8zks0Fl/of3+Hk4X/4nfRKqKzx1wCcuPby4zfddeLayye/7bHElwUHHVk4&#10;9j5xD4DZ4y9dKr+Bhl6nOcfsc2BfDho4QKLel7wZqCRjebwT/2qVHzwoBNdoDZnqP0kotv2ZxWUc&#10;AASMQujRMF96D0whYt4/aPnZdL0vTZD6H//xj/2H33rDv3j+y8dCePJUCU8eC21MbyxhPP08OayP&#10;VzstiVZMfoyDnXt8+sLjnwaap8XIbhhCFX7snm8uZE73R+8A8LmnvbCeJLguvftfYwoDAX16nr/l&#10;uc/7y7/8RDlJ0zu/rzu+PforjC/1Lc993m+/9z0DAd3aV//mD06e/rh3fX/88ckrfm6yAEe1sg6F&#10;gCZddDAV9rkf9Vl/piHBQUdsdTX3LmLPROuTG8TZYlkete5yBKlkAoKILZr+0QABKlGvVaMpxrMy&#10;rFfngeW70d6DAQJkz9VPQFCWc1wl7pg7Oo8LF8ujCQrRz5LGXQABCZQbYJZFn5cFziYZTMksMTKO&#10;Z21K/VDYgPW9huitrDOExCzz1WmXSI7hyrnsQWgHYZ8RAho/QZ+ZQB83mEognSTJYcY2tTuzWWoS&#10;F6NJo8XC1ohAFGnwDFUIZM9Q9ljiT4FlS5bgvlnICMIR+y9JiMl5h3LpwSSZLLbTmnxP1WAHC5Yu&#10;2S+952e/9zkve9vv/rzLv+/yS1ZP+T9+51NLV5DLPYWUu8ulbp4zykxTDXAoT0CjiSnV3M2o4399&#10;BS2JrmqRWnKyQP/3uEC5Iwngwldc/7GbX3fRta/ctr0BxNuFJVt7q4Kzd2V3ZE/JyJGWZSGgGSqB&#10;kptwjvKhnB0YuZtW/NJQPguUIRfkJVpWKqGU3TyXHTCTNU1qmtR17p739mSGFDmXmpL62cuehPLO&#10;PTstGZGaYGzGz0AABgt2TxBYelx5hrGEjIVB8qycNe98b+5d52UdiLFJTA3DKWbptcYhH0B5Sxms&#10;hBU5oM4U2XAhQAYNFSNnlqsw4ViUPAAwybFWhw+qhmBialN2j5AgulOkMaXG2CyEA41AwOR9hoAz&#10;RJy8QcXWr6wE+2YnMtRlsXMKbbImWWcQkKUU7HNZ/FG0G1Dc+vhkBIjExVS6ZwGPBKZBOQByj4Cp&#10;8PxDdlJKlpCa0R2LBl8eHSU0jSR4R59n72SQSsZkQ4qRt8qeIGrfzSYHr5hFnBd7FQZRX4MQsguv&#10;vX4QewFAl3M39+h02XNvR8TYA2De5XjN2hVCtFYfWPX3wleSHGLOcrjMlQCRO+fZV302/5UZLzj/&#10;7+w257nnNq3NXBdmD1HnIIGP3fi6PlQtupDKAKeu865Tl+HOpmXbWGosXgHEY4489jMPfOq83WNt&#10;mgEi7fydx5rSg/P7T3WnTnUPnu4eLH2yXNf7HiqUeo+E32NJgHrVFl6nEIWt3Jccjckjj1SCpJow&#10;GjHdQiI4lMVaLjV8+Kd/eRz4zFH/G5fvW2LcR0cFHKVC43ChQgBIOpUfpD/gszlBEGisaazPFSNS&#10;RvWk1wSEYktsEEgAQEmhkJA7xKQBgQyIm9fwCdjsSi9QfQCAfXcgHON/e8/r/83znv1T77z74sXj&#10;28QlLQVBbw4JXLrUhiwck9S5i66I6Vj6wuGOosRcMRWSUizhWb3Offymi9r/Ain6j7tTYp+LT9NE&#10;W0F4Z2HY5FzI6AVoQRjMkVDaR65cTc0mS2BCme6oAxcBSgZHnYm/9Kf/7T3/+uVPuvWNgMNjA0En&#10;Y/2aS0puBo3esxdIABDhBjUGyp3uKNkeGJFLMZaDfYcEKBMs147rImhhibtrb54bWGMLroLV9DXf&#10;/c3fhync8YdvWz4kAPj4zTfCYh2YcpeLJiZIJIsZbbkcHgS0wdXHriw56QsEdHGbLfoGiTLvmB2S&#10;wiForJ21KXKLVWtnUFbAh2+47skb2edSUpC7OleXNc/IbsWQojVkE87bIBICvMs+925eKOjUsLFk&#10;DVVaoi9Z4tNK7HN2q/OLMd24POku5Yz5XHXPwBLUsGof3nfja2MvgaLH+wtEZ8oe7LPPwQaWxFRT&#10;s6z0Psnd5+6dJCuDl0fws0kEJDrMYRBEyD17Pv2Hd0Sln/7gnXWE584zrpq20YSgnqOu01c9cSDW&#10;GWk6/NAzrkQ83H4L3NdhdQHHOH9FsM/xx2MfuGfdKdtglX0ObMNBb5mdIOb5lkq+79X4yJe/6CU/&#10;9Pa3/rszTgyt0F7D5z62RKpqbsNQdg5AxvwRqHI7gSIpkapCUibwWFTdPtf8EsPpD5yYPf34f3rP&#10;Lac/cOcv/d+34rev7r/q4+K3id+PCYxeyMenjCW/D8xfZyqMOeggM/2DJ2ZPO16HqoKGGcDeH70z&#10;yjTjxUamjz5nZBLMhz/XWtILmnGL49ujv8KGS61jn8d43Lt+IP745PFlXcAte1GoVBX/EQt+EjbP&#10;BtU4zezZS4JRAxKRDCmGd0d5kk0dSKTMpLhj+AP7OXlnire++89fctkT3/ruP9+v4LboFUb/0SsB&#10;jTJis5QqTGj4z+x/SG1wzgV4qZpqAOSMeUbnaAyNMZU4iepcn1NdFU8lygBR7t4hh6eX46lI0FmL&#10;9r8WX4cASNvQqgS1NSU8BYEOm4g5FZAdWR6mM+gRHVYedeMtNZQp3l3MeEHjeo7ohxypQ8UEa6yZ&#10;zWZTqXLYX1ilSYfBRREXJs+uHBWM6t8mIGEUA6lexspHr8vWBBDhiazmUhidIHf3zn/ke542Pv6y&#10;y78WwFvu+nBsZ5ksGYNaNC1WF0km0pRcHiH5QM4OISLBU2Pmw5I3MyriIWuFYqQAw7ZcB43lf5sC&#10;rO0FgLjw2uvvu+m1F1//qv75h85Hsfa+6Gcj7sHRd+2gN3KmiS7SyRTvX2/oQcJCEDws2JjtOBup&#10;Pidg2McrsjCI83oIiAYNJW9saLHS05JZpuToOk81utnMmoYAJHRdIQcVizYWHaSCXgxU2D1Wc75/&#10;AsdC3HH87a6cvevUzb2be5dFxhpfSw2bZpjXKc5BbIXEKiQMQSQAd1NroHlXNr6XCB/UlROifL0Z&#10;qIX/TaBIImlmagRHdkW4lVx0E6xMzYxldDi9n6g+a/W+QRpD/kFEeLiZQBeyyzpPJBNSDa6siz4k&#10;uRQMEvunV9FDhYA2wmw59n2D7iW4juodJIFF83bZg4D2TpYsWSy2RWqwXWIMAnAiw4PBlnvuDI1s&#10;kSEIHUXy4utfde/rXnPRda+sZ0MQwdvu/vSLn/3lt9396aJ8qqRhpOgALKruCcTi4nhTlV+SkDuf&#10;d7mbl6Tu/XWWry0oKMeYW5xYv8yx3Tw6uf4BMBOOmCvd4WMuPu/p933hA7vp6MwOJ6OkaKMlrd3r&#10;4X4uMI5UsehvpNp/I2AQAFgTx5dCBAxfft4FEE53p1prIbQ2e8zuY8/bOdbl7oHu/s+d/uznT/31&#10;XndKUtDww+OwyN9ShF0pIEGFfZZUFFPIbz8eAIBYGhfFJo2zgH6E4aDUtKTs18k3S1cbysTHRZHp&#10;oThUX4Wg1eeOb13yj5380IWHnwwAFAwsvKIASsljOUB/3QU13D/LfjAiokb3HM7BmgUxNb6MEN70&#10;xhJbPsNGxC6CS5zFOceS37sU5rwOAsL4nLBRXchQ3TdVgNU4HppdlN5/3/yZy6cEMR1mHBlZLRAi&#10;FPI46VGEbMe5XVdaMDyYkcwvENCMKUUiOzpBHsUFBA1qpTewFlfESPTKoB6vtI9kkMr8lBSXc4He&#10;j3GkBgIagEGJQMR5Q7kcRkJDjfs3q+c4jlYQgBh5pezKnmHJ3CeDmn/lfT8/39uDmzyRabaT2p00&#10;vYhk6E0QlN3nnQOqeiE6XHBMXtxs1N7mePJP3fzhmhxj6Xrxt5NMVbtQyFCnGIFAwJia1LZNWm/k&#10;Y9++HSqiZ587R2TMTLDG2BgbWUL1UYTQO+HtzLPPS8A3YIkqefmg/n9RMGKfIz1aCXdJZk2/LUd9&#10;FiGm5XNWdo3XzK3ah0AdUmOsGRpbcnkXWx3KnQaAMVOCJYTwxQpu9w6IdgMU0o04kkFFbFOMroLn&#10;ql2rcRnDwPJYU7Hz9CtP/eHtYTA1T32Bf+gESauhOQAOPeM75DnYbkifOP6Wx5942eSlJrGZR44g&#10;6NnjL+056EhwEXpsw7mTHN869jmwDQfdYzMZPXn8kk+//bZr9sltvR8Gb6IYsKhjKYBzNBJtRkxM&#10;FQKaEOk0QqbicgoomqN++puD733eTwB423uOf+/zrnnbe15/8XuvxhpRHIcwryJY47F4r5O0bTbk&#10;7DnovofP/+jEztOPj/Wr1STD448Fi4rhKWnIu33gTQhzznt7p3OXAaQmzWY7kwucH070fX6Vid4M&#10;EqayAsDBmIjZZqmv3D3nnF3uIKyJve+sbr11cMTA5qJgKTJy7HfKQXDP1T/+UGw/eAD4aF+RSECc&#10;IrWD9rUTgLBaVH6iLCMqljij+j4DmLGZmdV1RlKsGQTr6qNwcyJ2sHh0jzjCaM2ZAM1gtJTYBL/K&#10;TU+oGoeR92kcRTRjVlMSjTUbmN+AAR/9iZf/3VveJKDfvUOR+q8ryTQgMJJUJ9g4mm8KcqnLyg4i&#10;pVTjcxfwkssvXj3x3/7KB61JbJI16Z89F2+566NAGPgeoS5GOXO1G9NKldG4wHRHMIgQgR/D6OmU&#10;ZWYTiQgdTsn6wJOHCGG59uIKAARBGq1hAgsBGwowi7GlvLGsdwbMKw+dlQGazISVoEIa2TAxeeeI&#10;5iuTEpsM0785KBG/FlFaC21+8XWv+m+ve/XF17+qD5kct9T05WK4cHnnXok4MzYNm2a0/HwR64Sh&#10;fAswpowkAHm0Z6PSxknCg8BoMNTpodjxPrvkOUOg5QjXJrlhMeYXOeQqze2Sor/HdFZxHUGM21oo&#10;CX+GSywWAHDvja/52uuXV2AKcI/kGyBQNp9oInbwgKMPQTNLckEZcjfjxkjCBfHsxWnh29ERjwRB&#10;G0UawMdvuhFAxAuHY1RW1pQIO5eLZCqyUS1dK5J76FBkqyhR/xEBPZX1UkBaHdUkmZl7ahzudFms&#10;ZXbXTjr69w9/c0p0VzeHElLyRFMlHAJLby3pvhtfW5h6lKJRV5Jy1nwuAGYws9SLxyLkatDu7c0b&#10;a1KbzE2uxMasMbRdN8/dPKuLu4ows8ZakK5u4eFU/htIN4Ao+plRWcSISotf8bQov6Od40mpML1U&#10;y4+fXsDhW3/5gau/B6PjVf30R/p7Dc85vkiyxuXZc3/QyPN2jyUeEgCk+fy0d3O6JzQdTx1qjsRK&#10;fADusSssQCczjKDFXBAMZ6XNWNM4AHAHCQuzb78THzJEEPQzrtkn6fM69Fk41mEdV3JutiKsNioQ&#10;IZ+MvQsiLnfTiSTNLCUAsVqrCFicOBlKGQclmBV/JGjoMNlX78Y+6IvgQn/aHpfe+jO9/xXWV+8w&#10;ky6p67oawG0Rj9S/dzxXiNv4keOrbciZ/+HZ3z95/Nf/y3+s2bnKzXLO8/k8peSwIIAisCMIonV2&#10;BcIayd7NIxmFGRlxsiZ4rGQ0s5RSEztgHKSfEKHbIx2FlykfWMk0tfZSH7rhFZuTb6B63Oqyuuzz&#10;ED8iJWsTm8SGNI2nKuXyzpXlnUMhfUxYyaQRk9Nl10HPXYxiYAhsYq+jerjLM2L6P5aytTNrWqam&#10;lhyZBDH7K2hKXmO5ntzFYhIwWWHyx9Xl8qzYOHu7ndsVkUGxq69IgmXUWFb9K4gxvP17L9j7498w&#10;s/ZpV7Zt0zRtPM7977+djGkhITryuUafPRnA7PGXHn3gHlRSb1WnfeST++TKWMc+ByY56EmucKyr&#10;t4mMHsqc+FcHZboeTRgJA3IMr96vLPybgLe95/XjBFzR7ptnSgJj+bn3ua8//YETx+47sfrV0sdP&#10;fXZ53noSF6zkgz79gRNbTj9vwMEI6JzzyS984c7bb+uPfPtVLz563nmPOAcdOCgTTchiilYU6ECK&#10;mcb9TpS7dznP5wjDPZnFuGE9+7iFaTCCyvCWDYAf7NxHAcLh6XOuWb8JHmH7EZz9FVwlAXTYmYaB&#10;gN63wc4FLJFmSgpzwb2EbBBMrI2fQAGGQuA94uiN++KSh+uasMGcLCdW9tn3aZ/ChbmQ2KTUNKkS&#10;BNMg8GfXvPxJt77JBR8Juxy5Q57D+0waBmuRIu/i+sdVMZQd2a2xlOwH/snXrRZ761339i/U7c3z&#10;qb18er5uYAvSA1DkH0+0JsE08V6Mxd41vskhRRi0xDy8HoFMECErqC7IxK4p5xCF8Cn0gXorloQl&#10;ggY4YJIk5E4W82gAyXjCbAShaF/RjJraSJ1Gaw0NQNSlpVBMF9lgOv+NhSTPypQlpAhKWUTfUiq6&#10;UraZ0VBJDNL73Va3HFx0NAYs3GIkDPVr0pCYJA9iuJ/oA0zjdCtninisxGQQLAmad/NYiiDPOTtp&#10;seQgHOOzIokeOahMyLnXvm8GSzQrK7VLQyCaQcByB1kVhpWbAEBomdwJQKj2lCIJzD4KcxUMZzIZ&#10;ImYfMF97WwBfe/1PxqzJsjiNUKRwXGCjCK3sqlSGldje0z1iD+NlLSICo1wwGxgI6HIjct0t1z1G&#10;Tw5DIISc1c2VYzU7GS2rmpdoITFoxfJb19YsbR3/ENaQ5nNPiSmxaWzdgOxy79zcRKXGZPTOY264&#10;kR1Nx9jidD7V+RzEofbI7uyIWZPR3X/6cw/OT47asJcmhTUVir7nEUgCQxPGoBHVXGpe5cUBgWUa&#10;dbNy31oGo2ANu6PtpJ2U2iOzo7vt4Xney5p/4dRnurzXNLOvOu+rkh3qMrqsedMhz3fYsh9nWVsq&#10;dtd0GWLOi0gJEcvJ/ZjNzWBlBHvu8ux2OzhLXPzenwDwU++8+9+84NkHYp/7NJHjLBwbsM2y3zOB&#10;BHe6FxvarOzXt24kqyCL2S1J7ugVLirRvHICAKQE1ck1VfPY1uSbZtEl++9ysB3ikcfi566umwMx&#10;fCczxLq00Snl0eruXGUKqZ8ECXzXs16OKfzq3T9fNvTOOXfu2duddrYzCzJ37Lkz+PymQblFmUkN&#10;61brW0NCzt7NO5o1pBljVJdikBPIIKDHNPbX/c839zsEvvdDdzz3665874fuWLoySYRZEv/qmEQM&#10;4dFnBqGGrXQ5NjZkiswbxiZZmxCZN0jUmyrL5+5zD+WOWJZhZotMeFw559h1ULnz0J0EOGwquHiK&#10;I2flThJik+qmZdtaSqW+xjYDAAVLsfL2UmHJ3UsOwEg2ncpQyFFJZe/mPqdk2l9/CZDnPJ9LzsjW&#10;FOxzJch3nnnVmjMlKT31205/8E6S+U/eOfsHLxo33ZFnXoUy2V08ybNSzos4+pG3f+bwpQBmj780&#10;sj/Hnn4b8JI3F154XfjzvtgyDnpJVx9ItT7uS5iDttiNMDSzg8SUy/kQ4RHfhzB45559Dh4ZwLH7&#10;Toy3plxFTxA/eFU5d+fpx3HfCewnWtsL3gXHsJ4GP0McgIAes88vuPIqAO+84/Y7b7/ti4qDDuzL&#10;RAvobZAYx8OnECAxLOtJLRiGuHvZcMGYmGjhRpxN0JYKXyOvQ8yjDVLxuJaOwjEsdiOLPTUw9Zvd&#10;0hGEhcXoYRo+XOwzqrNWLRKXEI4lwHh1j1luVWOVxbEqQvFwPSeAkZ9ZgiXCUFKyklxvG0FVZZ8n&#10;hbH42NG2kgNNhNHZuojXItfFogIJ1qwA5Ucl/JkELaJxe652Gi+bimv+hTvumdy3eguEpWbF0pMD&#10;BCOi17Mi4+NQeyES4wgIUoTn0Xrb0ikUNQZFlsMgJCT3Ie1C/wxYg+1N7ugnjDqmxkdQ/kfWYGfk&#10;SjFHuEmxp8lIHWAsjoQvdnAhAhJDzss5o/UBygqSKB5g0QA+MEp9hXKMvxEapWD5hFKrZ3HLChI0&#10;M7Po775UD2tOMSN8yHNWH3kIQ0Ycr60T9RPjC7DGwxjOgxQ6CMURKD8TpywLgxaEgSSNVCRnE5xF&#10;tYbERiR/xkjzlrauTT55x3KcixVVzqiS4OYeeQd7Z9UdMSuy7wzZI4Ro2UKSTzVQ/x4KpTYUkcSh&#10;L6Bvh6Gt+0peEoYlRF0FPysPNjAyw9AStsu8sQiCRksW6bnlRSGQIR9DwfLMVYusihOW5A0ajqyX&#10;6DH73Ec9Z3cvudTdXSGoESjM0SxOSiVzRXMmCn+MZVGmiRS7UNYxnEquJJpZiQPrX6n25SVoKlQt&#10;LuWumDEyW6/bo3e4aKxDhivLPUPcTYfa3RkgESklppRSY2YwO7p77NMnP3Hy9OdiefVgEsRPPLlV&#10;LUmSSNYmawzsvMvKVcXWxxhJJ1jFbPTQql/2v7HYA1bfr03trNmBsJdPz/O8sebQ7Mjh2ZFD7ZHd&#10;9tCs2fFYJMFut20f3PvCrDl0ZPdIznTv2tQkJmta8wz1YwKAeD+w6l5AcICRRQGQRnyiQAdjqNqg&#10;cUfgKLo27utQB8SMYb1C0XTbXPDgCNL57BFpIrfEpKd6VkHQKp0qvAMCNMMWE5D3zYAaEG0AACAA&#10;SURBVJ95Uft+MBjT5P16nbjahnPryDUciWeIP6asCIBlAzcjfFlJSGH31+mcfVFELBRICGHOGVKJ&#10;7lU/C8OFh2UN3XHH971wgmv+td99U/3TUJLWARg6BcqoEfEBcneSGu3DNNQDsCjHo4+TkGK8MPaV&#10;iQjhCO0WkwSeswHrNd00qpJdOIUbH+hPbnjF191w89TICaD0WXik3cjqqmdqDPaZTWzijKLSin0i&#10;71ydlBVLRowUkOC08kZlXBYK+xw7A7tqHdSsGvX1paioul+Ii4Q1ZqkEL5MAF4bXe298zYXXXh9j&#10;zbhO4taVPQAJS0ytVVpiKOlyQVldJF3fMGSGwnfJleX0LkdHyx9+B2sP7Z/he5/10l9881U7z7zq&#10;4rteCuDey3+hSIJLrvkf3wkphpnTH7zzyDPWsNVnhNXYzB4nT2F26p6ju8BH7jl5yYvG7POkNoss&#10;RpPYnHxjCVty0AfC9kThoxshUyFWGpsdDxWesjtkhPhiQ7DPAP5q95Lmoks+C/RBzUuILvDZi45j&#10;tC3wZy86/uTPTZc/A9z73NfvjB5pQ/jz9pHRByCg9/ZOB/v87Ve9+DHHviz+uPP22+68/bYXXHnV&#10;bLaz4dxHKlnHJBOtGvLMsr5KxmGgLvaLJkY4Scpyd89hnYMsq/MPNqg+vHgY8m+oYvULeJ2yRzWj&#10;UtpkI36Rg6DBYGgUVAmcRGQsQuSOcAdyibOhlT29tvJtzhUU+Szqro8pwRJTROKdm3pXrHrMZeuy&#10;bSDBiY9e/fIn3vImAIwEEGUJwjDKRKWVn9GzvuzyJ69e8y133StXfnAvP7gH99SmNBuM74OCQKQA&#10;qCEgYTOZgZJ3ee4WUYaD2iQx8iVgpBtTP2dbiYa+ilzFp87Zu87MwocatwonDey6cmCL1tOQGG4b&#10;taQgVbNIaEzisNBSgitj3MyFjCZgA+m8AJdTzG4wh0eZbR5mLaSSSK/uVVRcP7OUyjrcMVh2Y9tu&#10;rmUjjIyNBwV49k5IybDeLAqJaRpkUD5OhbWMaKSLrnvlva97zThJ9/YgmYzYMATtJww0WuxF6A6H&#10;yCB/3VXiq7O7srqhfLhf6wjvCN8Sq3e7XjuYWdM0ZpZziZiSoOzG7VYXPxIwsmls1m/DuQXcY3Wt&#10;zJw0gpOzC6r/lgp87KbX9WkcSklJHopXQsRhnd0MOBFTaMwg6BF9nAXGTPHooiNxmoQwmAHbPM04&#10;7QaqLuoit0y4/ZXTiBTnfbhZf23yjF97H5CIJeM5I9Y85YwY70LDE0OnE5arZfhKpXA06bbj5QiC&#10;IrRNrm6v07zMf1tKyZpCYAfTQMYE8+7s6OGd8x+cn3TvqiNX3blagyRBC1ussfbozvlHds6fpZ3s&#10;3RdOffbk3ufm+TQIuYacjMCkKbP0SoduXdh+cAVsU3t4dvS83cfstocI28uns3c7zW5jbZPaxsoI&#10;SyKZEem83fO/7PD5qhEHbWpckJFirEqL9Kn9WWbWNHDTkONNQie40HHI20bAFDtMgCOp2oBgn0eN&#10;m7N1uU6ZD2IJK9HXa66zEd/5w//o19/8+6u7EW6gnu9+NZ79k7h7uyDoJcpm3ywck3jOTwLA+149&#10;PNJmMrr7o3fY119ZPqj6Bb13ELO8Q2xKwUXtVBpo1IEWMMABuBMoIRcRHnxmVT8JwyAzY/l3CWFj&#10;24ZlQuMsHIGwT3oVESs8cvY+/skM3/3N00HNv/gbb3JH26Jp0DQLUnc2EODuOWd3ShbhCJGMeN2a&#10;gSdce93Hb7rxcVf/TxPfhYKp0wnedXP31LapbVOdv3nqDUMQ9LlCXHCDhpXHGOMl84YAkg1r5o20&#10;NJ6UmOJgn2O6N9EakykCdMgyG9ePy7HroJeojhL1nGKP2ZHFJJXMG8VBiICPEswGVPsQZX2RSvKN&#10;qeEjJik9l9uBccdlk0BS3bE4lxmPNQjrOmQye9gDlamPUY/LJsy//OHb3/fq2+PvoKEB3Pvcn51/&#10;4O2lkhljNR/8wNuPPvM7R/eSahoQ9nN7Z4SlKNFLHjcoun3Z5w1fHYh9DhyUg15KpLDvcpMv5SDo&#10;vwWAEdUL4MjxH4yPn72ocLvNn57AKINzf7w/d+fpx3eefvxeHD9X09WBnacf35B8Y3vqObBAQJ86&#10;dWpdOQDz+RzAFS/8jsccOxZa7fCRI1e88Dve9Y7/65133L7hxMBV3/Xdhw4d3q9UQd+1DtSHN2Dp&#10;On9xxVuyzChGlkYoMRICMItcF3YpuHvuQiVXn74Ex50LE+DRCY2w/J37BAE9VNeBPbEvBliwab3p&#10;S4YhIgF5WMVaHJLIxfEwS4eEnLG3Vyo8lb0aee4EVSorzZcDY9eVBxz46DUvv/iWN4U/GO4egbw0&#10;2UP8yIufsnqFt9z1pzWy49y8wirCRkoGF6UcVlNky85yV5fkXKSAg4KThoNpJNUSclfytJYjnbs0&#10;j5RzBMm2TU2TbDC8WH8WYMa23erFByqkFr/oulfed+NrL7zu+unygrJyJ5rUDg/PCPZsCFiOrcx7&#10;OBxutIFWWbgiJMAFyOGxJeu6uPgtofCNui53nc/nOXuOaKeU2lnTtO1S+XB79k1Hvg1oTMnUpm6e&#10;u+zuanPaIPJkSeQHyfd7aUmCgoNezfO7L8zI2C5zcU+bHqvCsISxJ5w9k2Qkfa572is22h15CAxm&#10;H+AiU9BDpJuZ+wb2GUCyZDSZOuZ5TOtmV84ilfZXKY8IzNg0MeHEyQpfghQerAgHjXKjTccCC1HW&#10;pqd0RgVdOavsX1ccYKaGWz3QFEgiyFRzsPTfnL3S0sPj9OJ00XWvLFk4FhHyHPp981tgIu1GuW83&#10;z7ls84tegszYtKNt+gaQxB1/+LYrn/G9d/zh21a+PXOYUYQl1rgxeVY3d4lt5CWu1Va+rs8aDnoN&#10;ohPqQg1gVIMHguDZ4VCW5n769ClLDZJZWXU0yqlVZcBoR3eP3X/6cznPKwftcBRzJJ7HIgQaRttt&#10;Dz/2yFedt3MMgMt328Pd5/fm+TQFKYKvh6uXNxm1L6sx17+bJoaxUic7ze5XHL3gyM7RWdolIeAw&#10;jrg8HmvhDDB798D8C19+9FhjyEIXG34biFhBZQZ4Zqecfbi9JdKSSSoBATEl7xjtzQ4ARjQsT7rl&#10;CEUiJdQRXZ26jHkHGlIzJHKI9zgX48+5xxL7/DXfsGl1+browsnjk77upz6Lv77oePO0FwLIH7wT&#10;QPr6by/Us48ykrNuD7MdYvQh6ag5IiLkAiOtcW5AkEgECR9nLI+5mYwY5rkp717loN8QH1kB4J/+&#10;4x+ePOVX3vem3ip0LyEl8QOU+ou/t66zTZCKkSU31DS/sbh3P0W+BuEcNw0A77p8+nTrzsjyUXFu&#10;Oej9L6XIvOF95g0Y2SSrmTeYlp1TuXzuftqLJjeyoc0MFhn91CvCyKQR7HPu3FU0vRmbNrU7tmQz&#10;qGR58vibhCU2fexzKSNBxWZYj7hUJaCNCamxYhKM7whlz3Pfc9+YYwsQSu/MuTIeAKS6OmHbSd9D&#10;t//gIQDAX/2dF4TQxxBw//tvP1KzdkiSO1hsS0h/+a0/+9W/+YNLlzpx7eXHb7rrxLWXYwXjIOiT&#10;pwDgksf102PAorLqC68yvJMpjM6AfQ5syUGPn/zo7kA9P+cn90no/7cc9Jc2gupFZXV7bjc2KgTw&#10;llde0l1wSfnqA8uRzuNzzy1Wr7mUt3p7LBDQw1KmKcS38uy57AriOcs3nTKGZ99w/Qfuv3/y+LiD&#10;bdOZt8TXvGt5l9W/vOLnVFICUJILqHsJCwo3MoIXPXuZCkxWVt9sp4s3IFQ6IguVcWTPP2owwUKG&#10;ZZnrduE9+9mXPNtqe+QQFLQJDeWLVqmKrwcvxxwgVeNmHuJ3jjrvLXtWxn+B998CQiSaLNbVCusb&#10;PSJ38ggTToisF+OwjiWw/hbgKrTGP7/s4tWSb/o/P2zNsAnh4gVGkGLmXy4JLAav2X6hgGQs3jSQ&#10;kpA9mkfVQIUU78RRtgxJERuY4SP3IS64cPnxB0sAjP2aX6ZYsKkCRMQfh0hZqz8LMIvYQJoxYh7R&#10;33dFAw3kz4jv2OBGaLr/lpX4PjnHEFd2eL8IMUiXxgBVzkL0skrfzekMT78UJhH3VanjBb8xvgXi&#10;9h6Bz8G6RfMJYj8BILliMiTOTmYUKJrZwh237gFjkOzrb/Ep1yJuuO/t+jLB6F103Svj0OYzWeaV&#10;TNX3IJ20QbOWOEhgShiW/ZIoZIWxqVco57hHW47Kyz2LktzNjBZL+QGgz165mXruEXehWREad4/W&#10;lJeGxhfXMOGCZ3VZVhbi7/9wKjJD1vcdOuW4rQlo1ClQCmCp54aCzyUiycreE9MCIxUFvq4apfIk&#10;fQexVFLueAZQuZ1RjoixVMdz1s5fv0VNLFOvPi7QI9jnogSLDpB7iR0TFP21OLxkakKvs8TKa0Iv&#10;nT49R1Eww83iyfvfW7TYgHKZkG0AWNZSpdjooqVxidKdR7VRvt0CkpQlyLMP9ePy7J6V2AikEYk0&#10;G7r6ImZp59ihr0TOD+TPuzqJJdsmCVKk9S8IztLOLJVwGqO1aXZ0dv7p+YNdngtZQGttdNPMDvRe&#10;nqogl8/x8YGrv+fwKAjamNo0a6xpUrvT7J63+5hD7ZFkZWhnvSkqJJHoPBstWXP+7jH3sh0ygWSo&#10;YlvODd3VAEtt40J2yCEKRlilOxf7F7IgxFqd8iZDfWp4tzGiGs3YyKCYdZaQu+H78lsxni8QSJPt&#10;dTb4tt9/9m/8o7vx6mfvGwS9xMX02CYIeol0HvMjS5zOOKDvxbfgtmtO4L4T5/WlP3YngM9ccWtZ&#10;pVdlEmcAljhoAowpT1UDeN1lWRdiItqsd0uJyaWv/SlRZsmLLd19K3zXN/7A6sH//b0/G8xvzjne&#10;h7SmWbaGSlSsijs1fr+DmfaSu7v7KOihgGFYqWyDKMFdNHGjxJKx/20C4FI3zwlMkVTMLDWNpFg0&#10;rEnt+bBCcCm7OocAswhnZhMrREfSUp9WuazFAUEj61DbDz1CrAhEzh6ZNwTQmFBHrtaGLYhjBPEY&#10;6dTNNe+UDNaUwOelYPN+3Lz3xtdcfN2rBMWh/hnkyBGjPZe7yiaHsRxqekatDJqxGIthT1RDoNeO&#10;ETZWlx/F8pr4f/KV+fEnf+Z2TOXzGauLr/j/3hl/nPy7V+194k8BoHLQBGFWNHqx9jdFZ6/DOPy5&#10;v3Wvl5aOrGJD0PEZsM+BMQc9efGPfBIA8PdehJUY7W0S+n8JctCu8gMcmLU4F3jE00CPsUT1biB5&#10;e7Z6Cac/cOJPH3MuE3GcWywQ0HkjmxwK9K533nn5C688cuQogPvvP3nXO+8E8Pwrvm02m40L7+3t&#10;/da7fiP+ft5lVxw5erSdzTZff188RGR04KvftWwZfPybfzb+CIUYiQjLUGRApH4+Z92DTEaW3/sV&#10;PgCWVn699d1//pLLnvjWd//5hlPOJVzwXOjGqKsw+EKzPJrBCD8kZdXrCgje1ZG7kMCSw71kWzu3&#10;7buM3vgO86g3tQ96UwEOhDdl8baLVnaQBdlZXGBrGmvapmmaQkcugsC/uPxi4O341oXjb333vVnI&#10;Qnblvdyd3m5TSgBh9mVX7tl2mG2XeCE6WpPCGIekZP/pd97yT7/ppb/8ez/n8kJWROq6YopGyEC5&#10;pxVx3qdWSRjBNLg1ZrDUNm2KtANhluecR2b59OuzcjFNsiZZE5sZEjQQC01DFLIljMml46tXXgcB&#10;7vIuSJA1hbyargYmMtFgNHlmpPMOhRnUM4tvxZK4wyBI7vDKc/eB4iyuVcTkeF2mKImMnPu0yOTJ&#10;Yme7IlKjDDGyRDe6KZWcfUzEFk32cGLcUgAuvO76+2587UXXvbL3OtafGS6fuljCqSA5vM/QErx8&#10;SpwUhhKTPqoKkkZjGtIr9E+gYHB6/kRQOKYu0kUyMdaWhtca1PP49z5guDekADqQi4uccyHX9rvA&#10;wwl3zbPvzXOTrGGl0LYAS2ctjpbXZNt9W8cfrBkuosDHbnzdxde9aiwMoYOCiCT7JdJTAiNAiDz2&#10;cfvl7yU45Ar1Ht3TkkkuoeZWcgAmlh1KydU7GcpKiNvu/vSLn/0Vv/a+v4rjlc8bCvSnDLHPqq8T&#10;gfYuF0MBmzFSRgXDHj9VNIafsYg98MAeycQIs6p9ITj6ZGa0tCm1+pmDJcO1Rv969I2+dHwDQm1G&#10;dcRpnl2xO6gLMVFhJmqDTiftyM755t7NTz2Y52WcCKEr3Wrh1NHDyWhHZ8fkenDvfjff4ZHGWljO&#10;Nn+wu//++cnqI6pepFxq8WFotJ1m9/DsyG57eKfZnTU7jbVGcip/jaBYBzFLOwAaa2LhhYIidhAw&#10;IhmyI/vwuCzJUpavGfGpOcc0SqVVgpMelSoeL+uAbRySRDMiJ7AMVguA3pibq0SnDqmKSl2UxRxD&#10;BGNpsIdEDg+SiGP7pKJ9aN4Sliib2NJw/DE4qdUgxED+f38jPfH5fU0eiGsoaaADLBx0IWVVY4M3&#10;8BdxO1U2tx6FCVjhoBnWbzTnsohP4ru+cdo/vfE5u5fe8sbxrpW9VRMf3SHRvTzdGPHI/QupMucH&#10;daRCsXjOPsodh1KLZinFjHOYdp5FyowbEoyQTMnaNuXscnXuiDCJhhEBLfcNaiqCoNd8eQDsH/4M&#10;AJC7Olf2SPrcxz4XQ2kMl6oGBsA6tIBQLiEWKPUpjTJvxLhMq0OY0UbrJiXlzru5d526TrkDd6wx&#10;Nq2VBSkVvfF2742vuei6V67aDMUQ6zzPlWPPVUuWaM366q6XjqeL+ClUDydI57wwT0fETIUZzeYf&#10;vJMja+PYR28HgCm2dB3Pe/Sjt588BTy1hD9/17Ne+qu/9/OEhWVZEpdsDIVch6Ut2m67BidPDQoq&#10;OOh1Sm9d9ue/+K9nzj4HNsRBf+TLX7S3dw8AfOKe2eMv7bNU75t/40sZiphFgUQyxLTQ3wLAaIvC&#10;CIJuLrhkzFDH35M09BctB71IQHebur1ZuuyKF777Xe+46x13PO+yKwC8593vAnDZFS88cuToUn7n&#10;tp1FYQC7hw617Qza5/oHwkNKRgee8Ds/CODeb3qTpDwvOwiH4rUYt/rtMs4eMfAY6zTsfuW/OMDN&#10;xpgAVUdhNeKAUz7xOmjxj3qeFj8+rAjrYOWwwu0P9g2A4A66YkflSTqFmNqo6AzQW945l6qJSt5/&#10;hd6KWyzAgVx552aZgA7TJ3dKDcwsNZba1DRl67+XTO0N+NbfvPeea17+xFvf5EKOgKSlEqvO+eZK&#10;UcQyZGVHNIiZNbYa2bGEoDesSd5lZRdkXu7tciAnJDNLTFldMKPxrQRJDjGNKLmNoC0KSUqhc7su&#10;z+eZzPN5dpcvOUJLGNWMt0BDquZ4ESwBGnUmFtkM3wYAya+9/if/2+tePZ3kYdys4+OKzuqeVxum&#10;LzA46kTllxtgr8i/tMDHMNESKWNZjl3nMYacAhVmIN09z+e561BfxNo2dot3FVahPIvLc44hRpAo&#10;c7NsaErOvjh9yYHczp1cAhf/XD8CTGiH5QLjlopaCpdj5czF8xhZFyzyZHSdYiFyXxsx5VSiR+vV&#10;gqsLeVx96D60p3zsz3KYo08mIndkuXsvWkmGYPfNyqEl13lfkCSZxFyeK6QiHvQAw8S5Alf+qE3n&#10;Uu58Ps/E/gnZR7VQ6jwk0OGqe/Is13m/NgJrJyzd5VmelRqLcKfJGhJ6H3JtFQYZUR4k+leiZOFI&#10;wxXUHZqajQPsHzJO78/tER/HymepwMduet1C0ufsOefc5UhwAyZYCt45LKz4PZR35ezzeQ4VqpGw&#10;nTq1Fy5/smHdeCxGloDGeI7stSUMnUzxq3ITkMG42MFXzh1+DxA8+2AwC3LleVYdp1A0QCPFQDRt&#10;QSRrDtnh85rzHzx9snQlTjN9fauRDEHYaQ7NDs185rnzPJc1tFZppnne++8nP/m5B/+6nBhnV2lv&#10;U5usIchrv//QTT9/7H95RWwn2FobW0hiCl4zzyRr0srONCHGDjQGGlKC0EfnASFjaWI6yIVMcJxS&#10;Pju6msUgLh28y6A6DYmjTGrRf1ZbqKgmGhKUAOyVJB8BGzU1Y81TFeHiUo8uKJBTsvFQYJKIWc3C&#10;EfzRyTVJGVf5kQuOLTA4SxF802yUhJzLnuQpbXB81qaBBhCiyyqG0dgaeRlTJ5Q7Rvy191aAAWs2&#10;EOn1dG+hCBD++WXTaZp/7f+ZJq3uufrHl46woh5Q15Va0YIIlVcJjh0j3b5UckpSFwS4qFzLSz47&#10;STNLKUWqH0csuVCR3qmqjHlEz26JTZskzeee524NlQCSKVlKYp0h6KGFx3zqDTfjP1/ZfzxoTwj+&#10;eol9nryIBLjCZaCVzBvxs1oyaGXlMpBF2ESk4JNLqGsjVFLY9ROiMS6nZKlhSsvTVxJy5/O93M2V&#10;HTmjaWmGplmpYAJAsM+CVm0GCZ7VzYODDtEsQdDLlyootULQwMTikoc6Dd+x80JAB/qp32jK5hv+&#10;SX+tQ7/60uXLj7Bub8ASp/zR2y84huc863YM/Td2Y3Tl/ITf/tGJMw+OcUYLrJ9y+9Rncds1E99u&#10;SEx0IARbFTzVmLnae/utw9+fuAfAEgcdtPhDmgx6bD49bBiPd8vTfV4J6JQKAf1QWGyLWNqH8Isq&#10;CHqM4J3f9p7Xb0h2MUlD7zz9ON57VgT0mW81PIW+whcJ6P3mnXZ2d5/3rcff85sngnoG8LxvPX74&#10;8BFMnbuzu3v5t70IQNu2+155CbnThmFIi93m489/M4An/NZ0Iq2zxMW/9/I//4Y3gLCG1jRlAGho&#10;DdlEnI24stFUP1++LyhHzswOIxgsyX7nbI2HdPtBAqQZBacXtql85bEaPru6Gmuy5PYcINghiE8v&#10;kdSo/oAAB5xurIFWEyBAuPHMlSwJ27hZZzzQmI5kAlsoqRfU8EzIcEWWHyaCeszCBpwkXIRx/a7A&#10;XfIM5wL7PIqXIGTURidHkAmUS3J5RD2KJVqpcIvsiQCCcACv+mffuHqtt/7mR1cPBqhMxJrUsDpQ&#10;En1kwTOUAdAS03hJbjl1aTLUARGRASUTMpUth9Zu/BYVQEQv47Dkrq/ycgEDFR/AEmkbcd1WzU96&#10;+C1xIQAQegNxC9km2TQWRn/TpEGhiYBBI7N1seXNaAaHKyN2Dow9JuP4gQJGw06VmDMzwEiBP/ew&#10;OBFuWkmpoYH7CIzvE4JewuFJAxpCBouVpV1vzxJ0EcYgBhR8Uvz2mqsHABmelmKxqBTBOUyW2llq&#10;Wktmqo4BACCqMWcP6Y2O63RJdLIjncxVjENz0dJ61aDaFEVKjH2SRxe7LJdItG2p+VWQsGSpFQmX&#10;kEHTguITxAVm6sLrro+tZoaLgMXJKbJLEEYyyUlATGxy2SPMu/o2TjiV3czMRDIcGAA+cmBQOsLE&#10;umOSFr6TgxnJatPIPUme5IWGFthlzwItpDPU2CjIa+3C5vi2vDxJSwntDJJBrJm+IHMDDKszVv01&#10;SNgm5bYPltSrABhD8s0QS0I7557MATPMEhqDEQIysCckwVi4C1WtlgEGo1Vo4gP0zTH6thsfWn7o&#10;FYTeL3U2deciS9HKoQYNJiIh+5B+ycY3EcASzXnRta+876bXXnzdq5aeIeS5F2lB/QTefTe+FsAT&#10;rr1O8UoOL647JAabbhaJyMxKyDPmkU+zfwABskTCbIk42Gl3SBhpLOpBLnlc3+XyXKPS1uRMXwvW&#10;H1uei0XtnasTSMTQ70rrCwpxJRpDYom4XbogjQ2axOQRrajs9GzulQAL9cx62QlqW5VaBY80xx6z&#10;c/pk/rzDOdgf0bwCYMaddnfWtGQRqbhodnqmlCL+kQYaWrPzD31Z57nzLu5OWmI6vHO0sdYsNdbM&#10;0k5KKb3+1o/8xNVPuuWnJyXf5ZJSzVG1WgBVRMf6ygWOp9enRXtASmwB70vRYQZPghChoB0yMDAu&#10;YLEqAkZzEbmYUuuFxgxNOzIkUKbY6WJsfhinkzK4sddmhFjCuxdw5Q8969ff/LtX/tCztjDeFrAu&#10;CLpfjb6O0Rhn4Qj+aBxUOD5rnGFjqcD24XvpKcex19XuJIt639pWb7jgVMqkxhxNmZoYT2bXmh8+&#10;xoCtPtqzflP600Qr/8vLrl49+B9OvCF2sGQypjIb2NB8zUs86ZY33nPNj156yxsFhrXKkrZKMAJG&#10;eaITbooRnCgGeLkCKTOlpNBscCnTs0U5GiNHgzB6/YQidlFhUdOTw4disIklAQQtNalpjDGNVitw&#10;bLEAKJqRLMvxjNa07axt2xZk13Xu7oBScrLLWXt7TRMm/kI9/8kNr3jKiETet2vH43+4nrVq9I8f&#10;UbGVXpc9Z0ER7MUmcXFjQAByxUqMruu6+RySgWzDKq95Ocv1BUB1TlRCxDAH71xG/NG15ZJQtoQR&#10;zJgSMeNslhozWzVvNKoC1TvWgQZAdp93vhfpRBKNkal84QLlp6QPdFeZqlRE2wgCoaScNXd4OB41&#10;G4kxhicbNz/w4PtvP/TMq/bt5pMc9DhLRmFXT7z0k8d/ASqL7Xy1IffDumjr8bfB507mtZh8zjNO&#10;/bwOSzTx/X/w9tnjLw3eucfeJ+45eUlJx7GOFl/CQdhnhjmofmmqilQN2Fb7njlcFCIlllD+jpV/&#10;BDzDM+BV8Me/zxm2ecdtypwltnuryYjmfbEuI8cZ4+L3/sS55aADC8Ra18339ZF2dnYuu+LbIplG&#10;srSzswMo9wvPFtG2cf21BXos+Vc5C5oWgfBtlv2xhxJP/K8/9mf/8GcsmSUzs1jxytg7G+Sk9w5s&#10;J8JiTPhkBwwpjIdHDQgarZiMGjVix1iRVLYdZw1cGZuA5BZVxKI0BSjDHULoKwBwKMMR+ZWnq41Q&#10;IoR8NrW6PjIDAIopOeo4kbw4cjf0Eck5A9Bk90oJTVIyMJFIS/YQgODaN1RXWKLI6O8EsoSWkACM&#10;MuZNHI0MpJwud488m57p4a2HEfzy7/j61fNe+0u/37Rp1qadWbu70zYroQQF+h3yowAAIABJREFU&#10;Kv9R2XrjUvWrXAnoYAgIs4TF0AGGvC26gM4w4csfzo1klwAS9XuinAugNxTLBWo9lb8rD19prhi7&#10;KQGsUi1BQd1uFWVnRjKZqWnMx/6KALEEtMVlFhvfEevmS9wwgKZlI0sJ29y3B4liX4qahxMOZrFT&#10;05QKodGi/2QsuBzLnr/khGQpCFsiGWAisubezdUveXbQKUKiCwrNr1KnCzo/3DIVtZLM0DTWtNa2&#10;qZ1Zsph16eslpSRJXlbzR+a+sLDpDIuGJAzJkiVTMiRQ6zcOIqReAxG04J7CPetcLtFiFmFNzQcx&#10;01o/H2eLNMLIlUDvzFx47fX33fjaC6+9HiiXNVgkZhBUfBqDKDOYKTmze5577oZYdXcoMxOWlJIs&#10;cbgXMdZnVvJIrTw/YdXtMML7CTaZBEi5pK10ybss5GwJlmCypRw42qy8QuQBktY0NEPO7LrYbozl&#10;RPr6NcAkTT4dAro1QgkNMKamzja5e0aXBIcDRsx6zUpkFcajEVJ9F68/pZc1XJ8bfy3uu/G1F1//&#10;qrB2xqIyVOj4ZxVVs2FtxQFWckdE5ZFMCSCQ6YRU3mKZg8YgQqubI6n0ZAEQ1CcV+dhNrwupLv3e&#10;lbO881x2QDUzJGMYWhGqTHLe+bzzvRLeBZbZ/1CfSrbw5rN2BqCE7HlJxylJGXI5iQ4psZklK/Of&#10;W4OLP0sQ4pWDhokCF1//qphM6o8TdDoEAomFfeayLgUAo1kyJs7zXJBcojKz17lVkWkI0wVBqaTA&#10;KYf6kLaMljuP3X3cYZ13Mn/+VH5gtNomDE42qd1td81qbwMQ1FZWlxHv1rMjZDq085ivTDtZ2Uiz&#10;ZpZmTWrjMYYwZwHQpbe+4Z6rf6wPg5jnvdPdKZefv3vMaMuvvYLVPiOVjM3jd10HgmZsxjaBRQLp&#10;opKZ6aEt+xcnRvUKOgGlYLc2hk0EAT0ElQp0MKPcAF4CAoyISe3BzOMGcjkrWUwnUgDufe7rz2BT&#10;+w0ETc8Xr9uKcJIB6aPzejxntLZqiTdZf3f2u4sQIJXo23fKtERAAzmRbJUdXYdumPaG2ahhALI0&#10;ZXZgoGIpEpwkmgH8r7/103JpLu9UWsPp8wwCBrpDhBmtdePasahYlqpjBBNBVEIGCQazTOSYpvBs&#10;TAYOLgjpRm9MWXJkOdwtZyHCNpAQ/XXM44f9LqtDKMsIsgbRxWISPyVLjRUDJx4h+t7CgIQyFlYC&#10;OrVts7PbtE1278JOlZCSA12O5YoNEsfR5u/+0B2Xfd2V/x6vuPSGm1G17AZZiEb70xtecekNN2/D&#10;WMoLWSt3hUGfyMaY0oLICZAre+7yfN7tzTsjmsaaxgpFxnFZAZBiGtUtZj5r7HMJWRnBS8nC/Fli&#10;01jTpJQssqVhEYLCFCwGALDEe7h7l31v7ikidhqOJCWuUL0HuYpZHOEIiKsJEEyQsmvuzLJkTAIN&#10;ydCYASkm0mIEAwAYMPvVl6JOOGF9cPEStzv+OP77cSdeCuAvnv/vw7oGtgr+7bEu2npcAFNZqpcK&#10;9Djn7PMS7v+Dku55koOOdByXfHpICb0OB2GfMfQqSSXtioBhzH8YIFGiIwJ/4u5BQMdHZngGvQb/&#10;YKMSOHOsvPJTZnd/eG8UBH362U+ZPZRB0A/JWy2gD4V+KPYhPFdY3IRwu7mnpm0btP3Hg0Y3b4M8&#10;XgSyiOLeyPf+uOSYbv/+CwD82bNufdLvTpsOZ48n/cGPA/jYt/y7kmHWAPhAU51ZD1ZxxBihf2e8&#10;1/AjB5KMmF4N2gwAHeqkTnBA1c06QNTzGGHfoajO8QUcYckJ1b9bgTGGM55hG1VFseHBJTg5OC31&#10;QWSQQIdD6HfnXjTb+ivAhRR+kthzohVrJUP1dyGgR4tJi7djJdYDMsjWhgYDYImAluD48e9+xmqJ&#10;n7vjQ0wMG2hvr3vwwfmDD+5F2nKznnddU8/EPVf/+KWvv6WSxiOovkLMgEdj20SDxpjUH83RhwQR&#10;sjpRwDUPgF4KWNpooZpVvyu1XSJTEY3C/ie+lwC4BPTRa/EoLnD8CCz/VsBina58pfrTV1Ne4MY6&#10;KStyFCiXCFSTHDCzlbQA9dOE2CFeKXh1inTBXTkrQnpLKKuZzEs3UnlLYIW+KTY1rCyLoMJizYBV&#10;ozIuUMKdGbQdNvFyEeQHAmxaa1trZmz67Vpid5z6XnU1Ycqec451/d65pOiCcW+SSkpKpUJY7P7p&#10;pwgJMdJgicyFMXEwdgU3Q9tapKPwMuFUrhTiYokJzF1sZYOSa4UDZ73aLoKecO11fZqCiD2CgsmL&#10;SyPaDYCZDEiOuRC7lkXjhIUJxbZbWtwBawFJpjTskVmlH0DEXYXnConAgvtjOROMxF0eCYPpcYE+&#10;+S9rROV4l9a1iOEk9FV2IJa8OAAhqXSHic7Ekjdg/zusg0aMbgFpZkhShuQu5OrUR0xQaKJyikAt&#10;LN3WmIBmjbsfPXr5W8sKoIrliNhV/4UihCq6IcIdDkFYlF7VzhofWUjmCXDhoerTAjTKGKHLLrno&#10;LhkF9T1lzSXj6TT++PGbbkQEPqMMgBH77JF3J0MeywgigRJZZ0SiW3VZXQ3tNyI1WBfA3DZtTBiC&#10;EXVngPd3FFwq9/JUlptt0D4TYG2vlVYrfYOley593R+o/QJWN5xmfC1BlKqMk7Hiw+UR7SFKVE9A&#10;c2HNVRyhKxuTyuxlaPNYjYbE2fk7Ozs89JkHPnVq/oAAIUwFkdamtmij4XIQovWHo+x/LM1mh5Ol&#10;piwDnAKLIF56689E5oEn3nJrm2ZtWtgtZl8sVaYWn2cfkAYbxugBIdAEMx1Mi6ptCcUyqQV6/b4I&#10;GhJGlJqjbJsYfHmMdlU9F5moF1k/Zw6XhfpfVwD98thRuow+CHrf2MANFE//VRRbKrwUSxhsUX+7&#10;Mc00SQ9dcAyfAVCCS0KFKsaaLXHP6W8aL5QWKZozASxBGKE+Alx0QMiXfuuPYAr/8d0/s0GwZMWe&#10;UQY6IZWRo/R+NYI0IW/9+XjiLW+855offeItb1B0+l6iCVpZeSbKQl1FZAuJ2ssImAmp9k+pDPbx&#10;gjKYFjRw1Uh0YNxVtdDdyxFU6awEtJklW+zgXO4stTxVRk0xNdY0TEnuOefI8mSxG6HkXUejpVSI&#10;UKJXmU+64eZ7bnjFk264uVc1k+hzRj/phps3dQzE6wiSIlq468pwnIxNVcGLJwRV6zn2JHAkyMri&#10;poVuWK5bBjIvZjNTMmuWFzxJgOqVXRKMtMS2tbYtvtPqeHrvTa+58Nrrl/p+fIwWiASEXZbF/iuN&#10;rSbfEOA1GqoGgpQnE1QCQZwIec4ec7swIhHJEiLEfwHje+zLEa+qDtSzlg5+zW+VZKr9bNb2yyku&#10;GLHhm8vsi4eafV7COg56Q/LowAHZ54Ch6NqNQ95Dhl7Tl55fj5ZxUYgZ26qKCrYeE7bG1Ks/pb37&#10;w/OBg6aLLvOl/ofwRIIVkGE6qHAzDn5G4BffeGAq+Ryyzw9FEPQCAf2FL3w+8mkAkMSpml13fHv0&#10;Vxhf6oEH7h+XyRF3MQUpxlv3T/2ZfeUlAOZ/9I7mqVdMFj63uPC3f+gvL3tLMe7PEoqd13AmC04e&#10;LYhhDAmJWOelbAkSEZYZBGuoTh95BWYL9uUXBRg2YUrQDExyX3BkehgEuXeiiznCKDhedhd6e6o3&#10;DhPcwIh6JpHSOAJ6A1727f9g9eDP/Of3R1rOpomdBRtrDGRlD9VFklAgTK6mSWarFtRDC0k5e5cz&#10;hGTWJNr27ssCgr4PlpeWEgCpHOnTK8hjmWwiU7XrQhRzGVJokVEhe7/gg0YDt4qJHsD6OzQNUUIQ&#10;CTC2ySEsEv56zlEPIH01qV+vqFRd37NpJEme5Z3XsPh9yhutaVqOPJbcdTnPmbMZKQueZaJ2SEQ8&#10;bf3GUjJL0TQ5Z/ccPODSiSRpTEhxZU/Bv3iEsSKm/V0ZWTGSSGVRy/qXIYPWt5wzR2FVZDDh7DrN&#10;53JXEF5SsGkko4zJRafgnn0OJFddobnungDw8ZtuvPC66+vNBhJRkvpQ6Pq1JTYzsxQ9NMJ2ywt6&#10;Hp55FfLMjr0bxuoGM1ZhFpfYILjXsIlSsuY3JAhkdwnhXZGWcyaLY+XRg/YVlx60ou0Ve+JUZr1X&#10;jI9qjJsSCiuIqCHuUBTp27qcRBLc6zoIngUVUqKs+l6sEle0fvlowb1srRsJmLEpEYbqMlTCoL0x&#10;i44fovX/s/fu0dZlVX3g7zfnOud+RYHiowU1UMWjSjPSmgiJ3b7AB1ZiWxBFM3QMehhjjKIBi/CQ&#10;Kh7djuaNVRVAFB90m3a0GXYbMSLRWBA66gB72IKKaQ0PB4UaFaLyrKrvu2ev+es/5lr77HPOPufe&#10;70lR+KuPy717r/1aj7nm/K0557rm+5/73pe+4GE3T7wfNzFSz+ORUNrhLWmmBBJe6MVyK8saqpPE&#10;zjnLjPkxjebF3W2W9/TiQLqewgJh8lzoCikUyaYLwxACWo7Ocnm707opsW5KMzOXl7aEXoeADAjL&#10;ratOP1I2YXSgP28TBIstlsujVT03xLCqx0s/cnOSxcr9jx6w8LVPyfoaAz05/JmTp5lKpKgxpAd0&#10;0tCXLync+YAkc8m2OLCAYvcTAaDFhI//Rs3qxDbKWbsAJKLrchrVjCzD7h9wHrhgI3CXf9nlhjIL&#10;x/s/1HYUzF9Gz8EDfNBhcucQPZRKLNDiR/ZgK03nCRgdLyREfOfXP2u3yGvf/GqsBhyv0DOt02lL&#10;h/bHRmSb5ntenNsVCWshCxizr1gyM2aaqKBiDut+obGtSQMAIsLOvwtdWuRrDkMT5qUYEbUOUNRa&#10;U8VydzOLaEdUFceBmqv7bBULALjuB1727h94NoC/Obej4O/3U+prxochZdqN0FAVAmGZecN9X1CS&#10;QqoVITcsFsY9ZkWo7TpYazOFyEzulAJ8fUkuASpUh6iDFDIDi7mZlw39N2fVvNWdL3vhtTc/b8y5&#10;NIXUFLyo6/LuLC0y6CTRNEX6LY2uSySMKH5487dH/NXrsWe8nybfxSnxxNuAzYWuO25+3A0vfdMd&#10;Nz9u3yXjWlfLND05eMrnXhn2+epH34hNP2j0NNDTAtPk0Vu4IPb53gspDYy0W04qfUXwB8OXfdHZ&#10;Ny/ObidvEBnOcKvF6sLrYsPovuS4hAzyxeOSc9BrAvpo4e9//wce9Fmfdeaqq/KI9nSEfcdPj/EO&#10;+cvZe+55/wc+cDRpyGE4kLJDiFr/4A5+xsPqB95jn/lwAKv/9CsA/vMXvfjzf7tb7JcHn/Pm7/rz&#10;x732pFKngLrL6n5f7/sC2NZRD0xmpwKJUtbbhrTNQ/p+HCNO3m3vyoFEaiHuoMkLakV0V+gN1O6s&#10;xADB1CY2SbF5D8Lo7rFMq1trr+fRTJrcZJZr/vFf+h0AkEOuYG1oZ9Nads80cgwpIoYhd9uILFCK&#10;l2J+kMW7HIhQrXUYwt0yVNDtgox3dTsTSes4FBGBiHRpANCmRnY+DkmJCYoeYG2gZUNmJmskF5DR&#10;daew1Rs498v4z0DQlU7W6UirYYhhCHIzlQdaV5KkkTfUebzILtRdpAkZ99tpHSS9LMzLaCmseDaZ&#10;YGN6PHpxL7sUNImygC8m9nlTrGsd6jBIUdxsbocKknSaWbJ5afNEDQwIdVK2SkmERZRSQByw4kjm&#10;SBqGfIf2LdZcKK1WRcRqlZqTSSgFaQk0d95KdjstokYYSPNDjZGc3R+95MXX3vI8jE3ZSXNMSEyk&#10;lC00d4XqkI6lASAd5KMC++iVtP0nb2FGc/PCzABAwFpdckCdbkdJmrvWtllFbsIzdjJ3d7e2nHNe&#10;ktkIOtywGlBXqKHcZ8lBzGRK/MTCRlOijUoyvRylzke3rYeyrcfOPwiNXBYAOr3QysbkKkGB6Y6e&#10;5irc3793QRhZ3IBc4YvubWsEnMIY87Qfu9QzuuVcqyK3bBqCabRbEtAEeVzj3HGtvaeZ0Y2LThMb&#10;rXijM7ae+Ibf+jc3/t1vfsNv/SwIQMj0HDnoMlvRELnuVAdErVqI7HvCXjZkw41tnU1pbJ+cJEIz&#10;uWhKdounoXYPY75pipVPv/qzrlpeDcHdhUqi2GJRlruEfrLPJgTOj27LZc4ag9NIK53aHmnoewMH&#10;TZJ0gMXTK2y+xqIiUw01dianm9MMJqKFa5EIoPqaxR7hB+nO88Tnn3nrv//it/6D32ws7ZYT9EgB&#10;bxExyS/nwTELx4P6FoIPmuwleBoGZ+o0ve/s9juoE9AX7Yrzj7/yabPHX/v6lzZ9eMsng4QblNte&#10;BUDEwZYd2zQuSo+6/vZXvOvpN113+ysENKUfsNSpDHKGvOUshmgbFiLTyXj8giC6kPl4QVKEVqsw&#10;S17XQA3DEH2aSAtisVgMwyCpDlVVNSoM9EyFwan8ue4HXmbAH3Q35ylyp8HTG8wKxVDr8Qpt0iTd&#10;bbGwxbZx1MrnNTUQYc5FN3xm7zwMsTpXNU7HBnN64VaDqHlJRx1UhwCwKFaW7m49tzZ7yRNmVfRy&#10;beLoy8xm6Iz6efaF7PxDEhHZww3F4Laviz/4TYf2HhwxJY53qeTDyBWvXAPDxCH6NHfY4qBT1Eyl&#10;3IjdLB9Xhn0ecfWjbxw5aExcoT/txo1Q/l1X6PsY+ww0IRI1Y6BPMQQuD7acoH/7zFd/5Z//wlZM&#10;dTiHhdeFr46KyMtNQH+i4Kd/9dYnPfaZB3ZHnMVa+z6zLADe/4EP7C98GXG08HyBRLcu1NWzqYyO&#10;4Q/uSA5o+dgnAxh+v+2IWN/55nf+3Zd93m/NzFuXEA9+03f++df+xEmlToLSGmv2Z9NTref+vxTY&#10;p+j/1Jvf821f/cifevN7dk9deqQpNTfTnx/y8q2fbKkQmk6f9Zn65UU+7tKB6Vy4oUHOFEI1NO1H&#10;UoscHH2eu8q8c2XetanF1ghod5jd9MSZfM2Naz4IqbF06B6M6CZlnq9Vw1Cny/5kU6MO3ngv8nMj&#10;vfqak+OpbiUohFBuuI3OPZ/q2j7c1AgboW1gH4IrR6TGPtbfZ+PWJGCQejO0n5ImthQlhqYZCNqv&#10;vcL2vC0nvzT50P7lRaYkxk2KWtee6ZlAAz2UlXlBcrE7kDBeqPbRU5CUZeoW9pPZN/ZoyVJ6LI4O&#10;x2O37RVobqUUgi0G0dzMt/OGADTRZDaNbxoJ5YiAIjef3NdVkuhh95Fu1Wa0amMJIN1SqiRFkM0Y&#10;aBeOtyKARigjfT+DEWDLwryWN1Iyv21hwAztZtb+tfph2EASZma29xMAPPTm59z5khde+5zGQa9P&#10;KDP1TF+SHPMAEaCRMXrGtnlGbcD2g71TtLPo5k9kv5LoQZmMyGjZ/IQs2Xov6TZaTSRbB1AypWnU&#10;JImaZvNphvZYobXCqIBCudwlI3f76RWAupxKaWAGEBIityg9dGEbYtR0VLK7POff7efuncYvFcC1&#10;n2bGVJhxGlwxtuBQY6iqvbApN/NkKhdsY2NvJRJ0g5z9ixXBdCLOBODrkuS1z37ee1/a7MJrn/28&#10;f/Pr//Wbv/yzbrvxaUk9j6+0/qUqItLKyPf3viWgAtEWiaDepT0jbLqEINkI6HXf1vgzC4z9Z/xC&#10;wjKnCamI7oJNmcXo73+gQi4A2bTXPud5733xCx72nOePR/IcCXO6rOWSV/OPSzGDXYuGyIUhAJLa&#10;QlpIEfnBOyOCNQabPLRVf2hhy3K0AEADoQMZq7Kbh4M5Q+bPAet9VLk9EkMhhVsB4FagGU5xzMhx&#10;hWloMl93LayQq2u+UQl9ibL/LZMZ3TTm0EgHiH5TbAYTb2BdP53N6SNhww86jZ257nfDkx9zx4/+&#10;2td9z5fvnjoNkoP++WcAnfbddQYcOZ3TOwmeBgduNXNKXfQdFKUjXvD3512h//f/+IohXMLaT6V2&#10;j49om4BvLB7kfMSmI7WmOREEDBuu0BxbOOVc0wHaAwggM9cJgIAQr7v9le9++k3X3/6KPpuRUAZ2&#10;w8ycbcZLaSUh1wDzXiQIk8mVk4JCgWDtUv0U6yOXCqPaGT0gUlKtNRQTdYpmljR06gS5p2bUGNeT&#10;U1JJGqXZ3/yBl124RBaamMwUFbU5l4CW20XuLsiqeSlH1FBEVvioQE6R2vL4yQBIZqDjrB0kKdIz&#10;oFlMoLVlV2JDdpMtw+H7Xv6ih938/PWUsXVD5DpuKETAfa1h7pTs4qx3v/FMdkjVTkCruz+PWxNc&#10;EGYH/mmI4ykeNEkxfzirxi6y/P3P4GOTlES72Z/fv2eLvyvGPid2Oej0fd7C1BX6Psg+Z3eM5tKP&#10;LjKa0XWhXfF8YVXc8dRZHA9bo1BGDmGr3JIjrIaMMoaZnLKN/cD+Goex4f5xZlmmLPDHEcvlEumF&#10;GJlZaW1mCQgvKZr96CoA/kVPWP3eL+fZPHK58eA3/jNcYkFAkHDDnE/fX2ONUYM0a8bA+C9PjZ4O&#10;9z6QcId2tUMRXhDpZitl+taJiSKYZn3IDXDc9KQZv+ZX/sLvT1VtZ93aNHwWzaqtzefN3S3TbtQg&#10;aGYS0gN6GGrsCOsDeNfTn3b9bbfP6ve9GSkwtcOL9Zc/EWMvym4SBISIf/2mV37Ll3/P//XW1ySL&#10;QbPGmqSd77kbh6DajEsSUOOv8/g6gRXyUCgQw6aFSqhp5Kca69y8Oo+1L6DEDBdRC4SUe8D7buiT&#10;Cx96y3PufMkLkw1Bq/ZcTtBcsyD1bwOl4Ol28cx3yDR36TG+VYBgKUv4Amp7utiu1txU9lpXOwm2&#10;pLw3IIUqYt9rpc3D5oac/7fhtpm9Ov2j6zAcC+5mxTPLv9MPNE2ENAgCC+AwYymWdm56Q2eDZarq&#10;dEsxM/MWOKlArSHJi0qxXfp9hKCH3vKcO1/8wmtveZ72U0UTkAYHzSTndIRGSFVgy6ohIapGQlNA&#10;9N30IrKaaQOqkQxamMHdintKgNqrsXcSB2lmEa6ct3MdIoSouTUlpb7COvPe82AGcwiBqJWAPO2o&#10;09/iUkGITkAb4d6OoLZk/3svQwSGKkBufUlgljJsRERepY2DeaQ/xIwoafRuKOeSMn/FULUaYk1A&#10;EwNpxmIohGeehwMBK4QZCtvi1nyRiWHwsJufnyPrzpe9EADwitHxWVIEam3megZPZM7uxju3EYpa&#10;lbtoCnJrIUDNruaaLuDoAd0J6L4ihX2gwUAYzEyBqDEMoZUULWzci/nCLqHKoPG/EUkY9XlCrRGZ&#10;XBGrBCgUNcLpOx9D0M1RYGFDHZSO3BEaKt1yyXHrEreCmMz4TdpnUimaGSDsPGgDBHOJNu8diAE5&#10;iGmgtWSIICQNsVr40vLESZhm5MAVYaJJAkYaEEky9+NtFXBErTHEugBIFAfZlMykcoYBtaItPwIW&#10;O9U/QU7VXPfgdpOtXBynUgUuAU5kmTMLxykxda8+Dc63/JMeO7Pj4vN/ZWN7qMwELXAdn2Obbs5j&#10;hafVcPFVTbTszwAGIIAClHxOKCoodOfWvgwcalKBQZhw3e2vfNfTb7ru9ldCwhj2QMIAGCOYHyQ1&#10;W8A2JDZJdyc4xFDH3UnHmeXSSbN9kPA5z7r5v7z8pZ/+1GflcJHQEj5LuRpeSillw7GslGJmGKCq&#10;1I8FGSxzTagKl2ItUJJyGXaoUQNSjzrZ6+CiCA1DrtwemtClqBpqZDSNJV2LnDTnR7GEqFFrNGXJ&#10;yf2Kv5nd+bIXXvvs5+05D6AL85bNgwtru6LMlZRU26Lr1DCRkPt0V2kQBgFjsHJfLZvDN33JdyaZ&#10;e/ohfBhjkp+tG54vZ72LRzx4/fvu2+4emd2C9QpgykHPss8jLinjdC9D6jO1AqnWGotnVs1LIK5P&#10;AQo2RDmuj169+W0P+Orx+Buv/6avfefPbZQMlRh8BT8eFvdYLV6XPixLXZZh6XXp2m/Q3QdwabNw&#10;3Cvo5l0slwtJyQ6YbURc3vXbr7fiAo6+6Alj+fL3njj+/r6v+Ylr/sM/277jZcCD73jyJZMIRCdP&#10;T1bfP6nB7sWQKkIEjo/XBDSAxTRs/94F2p6JXQa4YBqqao2BzV4fF9jbD970T+a45tf/Tt8oItmN&#10;fMgFVoIyTVtG0JuRzaPBzZO+q1WrVc0Y/4uHukdRrTAzOsx52Wed7EXs9VrR0qOIAFQr3M2MZpGT&#10;otTS/YLJ1YHerMqoALHO7S1A02aWomozYlPNyJiSOIewp4g1N46Wyy75ndUqvW+C5G5U9RYiNAwb&#10;rhwbSKdyQ2YFOMWLpjsMAAWSzNy8iHB3LwvLeqvBvYq+aq3DXOaIpAYIhGbz4zWYWRpjJOkEYJsr&#10;P1Fj4KCV6lCH1WoYhsViURZFi0VBObA2kEMgH20OAGZ052LB1Uq1Jq2T/E4zpci+GyGAoKRhUNrF&#10;Rh5mviQ95OZbRj/owyDB7FxbdLWUBB8AL+bO6JkQ+nlBqqKSp4a6IQtYBcMLzhwtbUGCAzQd/WRy&#10;hZZNE5FZEWum6m5eP0LuDpVyDKdEUr2CouYa2P4Oc5khYPR8JOGGGk1i+CFJKKGGhkFEkBYKo0Hz&#10;dUCSYCje95IXPfTm56D3H6WL21jMWn6mrR2HIpegqlZDrHqO/imWTjkgeuYd2NMORC4qoEUFzJXb&#10;lQeSHvLMW2DAG6YHc1UsVqsYBtUh3OCZJ3Rhi6WPoQZ1qHUVwxB0ejF3K4Vl3MqpP420noGjD5sB&#10;kjbY3k2QpMNEOQBEpYT0R4uV6ioWR8WcuKRmg6BQkLz2lu4ETSAJAQkUCbfkQw2MzJwjoTtXbCDJ&#10;JjOzMEk1KgTVCNGyLfaKZ2JkvSPqUAE4/DTaAdk0FrYpThqICpnoMkfAKmsu753v1oKY8M4jE711&#10;/JKCuQiY0xN6FZN0Q+G67VdASOsFDSNYYBM1JQK55Ns09pNW1LIepzVedxKxXbrVj2kWDgBvfQG+&#10;sTtBH8ZWFo4TcRqP6S97Pv63V91w9LdvEFqm2dU77gDwV19wAwbgeF3yn37DDNEMYCukdzYNdB78&#10;vDO/0f7eHQ7ZduR2tV8w2Jw/UIExW+QYn6CK9dRPsonaXAEWECIoSpk70m/qAAAgAElEQVSLY7PD&#10;p8ZiqhW5hW8oIiyn9gl7vpbMA2KyZML0xD39JHsRyClmVCBT/SMEVSiMTXCN5VNWQKiobZlayrCX&#10;5gq9qSlfBBS11uPVmk1ONaXtXz13QY04HupqANQ0uDkkyb5aVYXczLy3ArFvV4/krGMIK9ZfYb59&#10;SB7eUyGRZF0MIdIc5uabex5OSuaqZh0l3sY96qrtPbgiFgZ3FD/sIvC6Z6wzY4yZ4i8GmeQn16Vm&#10;Rcq0wIk4ZbGPe/KNLWylhP4khNQcV8yM5i3qzdf64eWHfIjF2bo4Ozzmg2/4tYeuVwLe+HkbHDRD&#10;NlQONTOLiVxdtTi+33J1vyW4jGJXYPHvPoN7KQFNruUpOwDc9fbXAyRw9Kgn7DM4rliHxSXhoNOa&#10;Jc7PNewkfHwT7XUHq+bE3rk5YIwBvng0u5Qtj970KdOEfSbYoTjTewWaAtOcWg2U8Rn/44wXyit/&#10;+nc2/i7AYuzxvCR9XxNVhTsYg2pJNr/SPQ4FJ0La+AeMtMyF3O1CwO4HrfGzBSAZ5zADTZ1SbUor&#10;DWNvatXUKyzdciUxpCBJTD1WeqUmx93mW67NhomUO09sXyJp9yDZFOXxiXnQHRIztD4NtGGQmaZu&#10;uWTudWYgFKiDCAGSy9LvYxeT+pwezO8WwW1yuiEjoEMaQsPaQ3cbBIyHYp3UeOq1UN2q4ZRRLu8P&#10;TFMqpFVE1KGa00xMJ/hAhIZVKDIvC9mCVYQmhAiYFEDLxD0MARgQZNYtM5zADJm8L71SokZdIRtn&#10;/XOC8RPSD3o8dMJssX2aZsjVzRywtA0GUiKNVkORnbMfhwAKWQNRa6QNWdxbrbXOlvVAJPXfxDNJ&#10;UwQBrn1UeR6zQI5QV0uPI6FG1GhOTKe5w4WCJMxMquPS5ubp9ssOIU7CjMVRg71iMMq2rKL0hBv/&#10;HNtqPA60tsmWGI/WIQg017rdeNtQ7V69RqY9bMliSCEQodrWFwCkE/QBFd8yA0YhgRBWVUaFaWt1&#10;g72xxyNS60XD0NjnZH68WDG45XZJkDIbe3P+BWBOK2ZOy/2UdpaBiOw768M05tqSdtpiA72WafRi&#10;iyQFWhpNRVVYG9qXav7JPqomB7Ues1y3NI2WmZTy+9X9xClDRldY8UIwFCkt8ua91hqBDc/RNqkW&#10;kmap4IeGceMySRG5/Rdo80J4AwQNXhDkalidPb5LDBo/9cynBUVihdW67Ij8+tNhS1Od8tGXTolV&#10;uqBuT0kAsCFMzVgmwQFVUqhGl0XtZl1lyWCXdPds3av/2wbXdyDX+moqq2pRVhv/zh+Hd+ob2ZkT&#10;ieNZJ+jMxLrFPY23Gs9On/KWF+DOvofS6h132Bfc8N033QEAuAOb+F9ff6sv4UvYQev9wAe+8+yX&#10;PPLoNzcOjRXe9EvlDNJOsbeIAyEwkO3QxNvB/kvAgNzbIsm9ACp2V/WkPMeukAiAU4QERveDvv72&#10;Vwi5utranmaWucoIRDRlog+xdfdgewy6In0h/eZCkXXk3hTIaLkrlOohmB9RSK5Wq9VqlQ7Rbm5u&#10;WADW8odAUNW//81/+7V/+/Fv/N1fBEZBf8ILrKH2XEktlnTIECXQCNIyR3LZ2Zg9JyopZwJIZKah&#10;AEyT+RhjqVBTTGmp1LUCmx7qrTwy1Cz1JLasc7RtGZHd486XvfAw+yxJ0WLXJIw7gZwkbOdmRglQ&#10;GwKFKI7iKCeEn+qbX/uWB65zQO+mtrgwTMXIbGaME0XWFg6U3w3C+PiyzyMOuz/fJyFJEWi+z1iz&#10;zxn4dvrhfxGwKqthq1jcPSzvXpVz1afBSQCAqz6yzuciINM/Jgj5qi7OrpoP9bkhWhqDtlfh+FNX&#10;jkyfwZ2PufXaX5tf5f044l5KQINEi9N0nCxet/Enj3vt3zhdpvyLx+wWpSfiT7/6Ne03I2BdVTq/&#10;z7zXgqQXi4qI4BgJDFz6HCMkfBIgmWr9MLT6NGvW37xJcG/BTY//wt2D//Lnfm+st27i7KgRvOyh&#10;dkzHIbMtnoLJsxQr5QInCk0SqHzcMJooAAApAERtKX6BHrxJpgGQiUSh0RpQar5A/lKhECNQjY49&#10;zoP9WYqoY9VlPZOXvjnThqHatmaBSPojP51kD0y2WiVpGFRK2kvTd+tbZkkYxB5JX3zDGjoRighB&#10;DANszliSVCOGiKHW1cSvZwtsyv/eVTv1zLxjDTe9f9QbSDfnYmwjRrrtDrUOQ6Oni+dXZw6B2jd2&#10;M88tX7LvtI34SGS3qHX0BA9Lr8Xmq55ewgxLlrBKilVEFZ1MLt84NWKTxyF4zS3PBXDnS14IYKSh&#10;zwPsiQiA9MciaDbJcCKYpMI0byK66SWG0iRPaiwAkCzFagh1nYtj42mtM5skKbSqquudOc9jFsg+&#10;KoCB3NEoVVUZLveWp2SLL6hxXluwGYncsrKCPaUjAIDsKQ0ABKKZjmgdUN0Uzr/H/PRTqR8rAbAC&#10;OnZ7QAhD1arK2PJCpr+V0v89xArldnx5tRoHva8vkXTjwi13sxwGldwBfDKIshXGn+PrRqx9n1cr&#10;mbVXKs5S2mTSVmLGCAzC3Tw5aOPegKFNkC2dSJxuIiHhhTSvq2i+g6GoqiYzmp/qoYcxitysjZZF&#10;5znPG49n5Qsik4AGK5HLelkhbDSYmRUUY8+80SEp3z3f1iC6TdIzr6sFArDM9Yf8U6Gqas7TrB0T&#10;MG+pez5y7sP3X34mADK9//NHeyvrqoLRbL9kPhFT0nnLOXq22GHC+j3PeCqAh9/6Izm3oHM9+2DG&#10;AvM+fQyhQKzUmZqxvlLVjIAIWRu1KbpTodj9+vEOZk2vyFQeI/VstvHvxLY5HaZO0JkD+jTOyyNG&#10;vmZKDD3ogWsmOg/uUlF967Bm9N74KLzh7Xe89s3do3lAfccd/vAbYGjexGtF7BAOcNDvOffF1y7e&#10;tv57rPCs4ehu7ADM4AS79081tKT8UgTRVlFnn4I8kwE9tQnSDQJ6w5KTmtNGaomw9IFG5swwk5KD&#10;fsRtrwyQYmMvzKwUmanWGCqiNhXUbJvp/Dgha/dznnXzn/7gSz/9qc8CbBgCk9yBJHPvQQDnzp07&#10;Pj4+Ojo6c+aMH3luE81gHDdGF9EGZgyRLjiYm+P2QVKmlOg/c4VfJNYTYXFzx2bdSRjLIyWDMdMA&#10;ygKTvIVd++jsc47X0mfA/N/03mozS6qxBIywtlXgdkFJ73v5i675/ucqGfA5NIup5jsA0OnrZy+M&#10;KAYaimPhTTHb37umwnNWhpxvjp0pHvTAeX/qfaz0rhx70E6O+11sPeVewj5/kiIy702LIqEn+9wz&#10;b1wRKWc1yrlaztbl3avF3UM5HkB97Tt/7o2f901jmdf/vSd96x2vzd/DeXxUjo98JJRtiKLBhihn&#10;V5EZROkgh6UPyzIc+bD04cjrx5WAvnfi3kpAT2ybKa5+1BM+9vbXX/WoJ5xoEf7Z41772VeKg74A&#10;NGUEaQ8Rxh0P6ENa8r0Ic6+Z0WEkMCAkRKeacoZuyn37Wu3PyXbQUgCQtedwb5rlGCMZkXvxodgp&#10;9dqLQboznFQKAG56/N/ZPfjKX3wH4Dtc8mLye+2OFgew9yx7FscToFbhnN6LYKaM5LrFgFwcslI8&#10;Lc7Z+41o/vibWxKlGj6uGgDgmpKZwe7B6ZF+6SH0L5jobTnJZf+jkmhK+g3A2AFTEilt7DwiIW2W&#10;saAis6plR4TBMeNN0O6otikN1y9CgM2pV9hbC/uRt8r7b3WFLZJrPD4yp5Kl8/GwwlCj1q29xtJt&#10;kBiQoeK1UWMtM/jWcw50U0lSzadyZ2QKqBFDksC11lpD8zczZkrVvfHPSZI1bb4VcnAdfE6CuQt5&#10;Wp7EcDzkQ2sGWLuV5QJY1KrVSnVoiT7TnCnFzFIDETvf11tOK0Xmu0iXYaDldMkZrVpIqpXohCrD&#10;6GYehuSJx24Bguy7yT/05uf80UtfvG7O8wG5sbrRBfRGEWQUbVUdRmoLCCZ1HBFDrSAWpbg5UDvj&#10;t9FGWxN3Y/diiJgsBM40/hxybAptHHVbkRgnEeCkUX9KbEmG0UZsLJ2EHFyTqm9CSxsVQCLDYc3I&#10;zXdrNZMxxy2vDdf3a/yH/uilL772lue1gbTJQLdOmDHWUzmWN1BrO1tYdtHiXBQLaRg01BbyHLWu&#10;24c4QEOSMGcRMWA1qFZVb/RontWaNcpvba8aLbl8DEMm+YlckiiFpdiiEEQdMulz1EG1hhfLzBte&#10;mFmq51+p/f+k9Vstjs1wQPy08l4yHwwjhCENe2EIFDPDrjpCEkheoH+4IAlbO4FOL0EThTHJODw9&#10;DqLxIySBajRjhDJBvDGTbYhgJrwOBYPrPiMhmlu7cv2QfXLKB5Ekra9aZ47Y7GDdwZOK7OT9CyZf&#10;kn07O5QYZbGQ4YFXf2Y9bt0yBAwBVVjkBWaZHQUpwXrK6/3hZ6cYtwc8oGdTSO8S1o+87Yck/uEz&#10;vzf/fPitP4wdTMe1kWNCDgKIWAmsuSXZ5I3ZM2kE0fyj2YhUbFGQ7SHoIqUhejYPtQpsquxaGTpF&#10;BZ0nRnZmiyeasjZbWTgyQys2SaVpqHsnmgHgxketf3/dM/Cha5r7cw7OJ/xj1N/rvs+jMkg0Dpq7&#10;lTaPw47ea7TpI2sevdcGkHXbW4RoHq+5NB9Kf+V9UhEg2v4VwLi7h5KAzoVcEXmHJOymwgqEjJkA&#10;2UIcs0oJbOFVWdKMZhnUIg2QUNHdIGYk1Pop2pkY1jhBNs7h0CWj5l9KKpCMmFxC5J7TtdahDvfc&#10;cw+AsihLLNEy8kshVIzsMwDVCJgVbDoMbr0G01gZj2YMjaoyqbEi2kIfmfsJtIj+mRSXUkTkCm22&#10;evoLGMBs5v5iyqCZvtBJ0rgv9wUA9XkwPaCBtKS4lTgr8b6Xv+ghz7xl9/gWFC14rjlAA9gUS6eC&#10;WieBAOYajGOR7s8nqGWS/vixr3nIr37PvgJJASdSMrzuGfjY2Y2MzOeLA37Wu3z3aTjoEZ9U7LMA&#10;SN2T7QJEwcWikSRN3uXrKGqNYaBZY5/dzA0nZY+8cGTgSazVEl/F4mxd3j0s7hmW9wy+qiqSb9fP&#10;z9zwnd/xM68EMCxdD1hWP6pdmHjIh6rjPg5J0GE+HJXjq+K4FkgyjhaVjJh6/3wSY4OAPns8nFud&#10;SO1eFhwtfGP/Q844s9z19habQ8inam2uGTNHl3JCvzezzwA+983f894v++EQLL3BDE2P75qDnZI0&#10;/PhCACBJUDC0JdQoOVCIDPqNigpQqL290naS7fdcIgCf6wwJNXkyupBvIkJVkbptWgi7mhtAhF1M&#10;jg6Cku285JO/fsav+Yff8Du7BwFO9PFZxEkThg7fIbcFif2sjwKIiCpUWDgoknLIEAwBvc2Apms3&#10;5Qewk96tIbr3X/tTqX+27gPRaKXtPEWitU3TAAVKhqnO2eRAX7Xfp3NPIQJObHdUpD8L27S3WCqk&#10;aM5xCglgDRqcdKTrTKB7ReedoYAi0EaBqMq6u3GcyKwHbjpUdXaj9oFhac/vardKMdc/gYQ7y8JS&#10;yR1qmJuvtdN+SWrAIJPN3KwB9vFhBg8YhFjvWUdmtlkDgiO1GzFIEmptwfLpl8PR625/e0iIYCgg&#10;RGy8To1IUyI0miQbYMZmJUOVxGw0n5QNGENhQZqRMCMYqLF+rexnZnQ6PF2ey9LrkH7QYaTBWGnB&#10;BeROOljQ3JQbFRQjkyqoGOk0yI2Dp8cujo+jFIsI75uVk3S3xRKq0hC5MxsUJnOq7OO0AADX3PLc&#10;O1+83kkSzJG6blOO/02g8b+dAludIVvQRw9ACNUAzyquGYvOoHkmV8zuri0WdgoKBhZrOyoNQZC+&#10;xS821TSENNvTUJeoTf5qFAk+6V/Efrl2OowdlkhRwlYvlIxovv+sQ2algBFVDJlED1gNWIAb2d+s&#10;v6SfxK5sDU/09gI61dD/HpB7AopAd6Ze35WCCS5YICsuzxFwI2CxsEAJGowhYkCWM6UOtf2CJNwy&#10;V7EcDMiFOgSaZ1kOgKkF3nyZV+dqrmQgUAy2sFKsLFrMQnqE1SHqEEnTNOrZ6YWcm6YBrF1rm4DZ&#10;1FTZj1icNJk20GBuXkQgXzsDFHafTaIUArnICEPKPwFyi0DzdG5tlv11cwzODlvrVpZMiwKCUXMW&#10;0WqoCtQhvIVsA4SZuZdFAKJM8iYjBSEqIpcv10NBZCVEKrtsZIr3UIiCxKhoQp9dO7LWT0Oxqqul&#10;L60vW4mgw5cYp+2M3pOonPYqg2lZoVoYYRRN3M9Apxw/JO/24/rbXgUggIlfOB5x26u2iuUIeWTn&#10;nd/zzH8+nnrkrT9MKUPkwTYJ5uSKJgcQEA3uRim/HCaQCIoUcxVdLR18dr1iY8J7tEEt2+2TFigA&#10;TcEIKFnscTUegASzG578mF9+za/d+L1fsn35Hnz+mbdupYHGphN0sjMjrbyVNXXkbsYsHKO34Et+&#10;HrOYOieeMgcrAEASqioCNGZtWkr7tqoCkW06GOuk95R9HPSdq0dfs3j71kFLC0sQcmNObSbuFxxY&#10;WnOUqQFJZmEpI9biqM+Vkw5nQhEgMCCpMje0lsOccJnZ5gpfM+tImLIHidB1t7/i3U//voff9iqm&#10;JBu/kzlCXRERgIKCE+oTTUAysBhCImtAQUuv/E1IaUTU7JI7Dk/9mZODrcdru+tuaY+f+6yb/8sP&#10;vvTTn/KsVjepZBGwvEOIMrdyVOisUc+tzrm7M3dnzmgeQU2LUx0AVrigcRkyiVe1FLGEIcZZEwAQ&#10;NeqqxlDbt3kmzS9mxtxUpute40cIIYYiatQ6VOTjDHJkdN7WZ6oihrZthjU995DgUmgY6mpVs/5Y&#10;yNmohvHIqCVMy2y+AiB1CrpGdXNz5EbW3Lwqqycl88Zm4CEoUANVqCBJM2bmjex8Y/ejABmQo6+H&#10;fKhW/eGXvPoRv/EU7MEoDcYgiYvElE2+4+bH3fDSN91x8+MO3PZwZuqRs77Psc+UoP19UpJUEUEF&#10;2sLp+SFvfuARALYTtG0ighqdziRGGNDj9Zwt98YBQkZ2KPNiFjl00qoW9wyLs4P1/W98FX5cy3Et&#10;q0qJUf2uc358/I/e8KqfvfH7ptcu/+zPAdhR0d33wz33i9KkcJxZ1jPLWHSXQSJcQmVFORYw+OCL&#10;c8fRV57q0ldnFqurFid9yUFcxKWXCT/9q7c+6bHP3Nq24TDWnG+yz9/4xPVuflcSP/+61wEYOehd&#10;nfWut/1i/nL/Rz1BgDYmaTYOqgYUn/Omf4pPBNRQ5Bq8wV0gprQ724/L0st+6s3v+bavfuRPvfk9&#10;JxU8CWo/1cTJ5mxJyYBCkKkvIJLOMDTrhCETd3d9byBgDDarewYCq4xpEG/yeSnjNKTa5Wks7ZLU&#10;RO5ZeuHrLoS+6+tn/Jp/7Jd+t/020gmHcJhiPvFy9X97QGxROVsIQbmzc8DCRu5EVG1rpubwrmCO&#10;iyUHHzqBACG514ZMvyGl6hkEjElD9ChoornGRGsfQpy0FAHLpUYwTYzDo4WArU2ZnXPsSZrKQjUd&#10;0SIUtdZ0NAOiEIt8al4z9rd21zWXJ4So3ak6aJUWdDP0HA4A8k4E0oI3yDOA2neScrR66w8iYc7F&#10;gkNFhIYq39zbr2mi6/JsRycN12qacIIGKvn3bhmCZiJptCDCMh9FVc2tfTKxXY+d6pTC4W5RI1oO&#10;1hrTPA5K5GvPdVhjJrdNfiCV8Yi6UzIQRkRzOXFl76hji9AcvnAanW5upeWDjiGG49Xq3ICAySyM&#10;ybRQtoQtYQWqRAASW/YSAKnKwyg3hHMRXA2xWsXxKiJQikkoJWkOejFzDqsYQjWTFQZMQZ/rNJu4&#10;9jl9WzOg0VxqY1EQ0y7avAU15gPATIFJZyBpNmXhskN4VIRiqCHA3C2UxIvU2ec90oUUjXQzRYQQ&#10;lUaLTfuYAEIAaNlCOQaCG+wSJyIh/22duhgQzceRneAUFJI7CUPFasCwQnEQoKOCQ7gABRa1brAC&#10;/X28vzA333aKcXhmk+Tw7FZgM3HHtquoefMAA7TNQcbOh7j63gd5nDQXjQGvIBnN01bZaiE3x1z6&#10;H9JMRgZYJAmhqEPUqhzsvSu1uhcUVT/57/742254yGtf/z6pCYeSAdDFzNl8uKrqEHXIeTulRxsU&#10;bWzvwGjF3Sy3dNi1nQTWX37Hz3zdF37Lv/udf90F8kGQZvRiqopQDc36pgEt5J2AKsNACsrtRlu0&#10;/lrs53OJva7RaOc3S5CF7lZrHK/qahVRa0WQXCxtsfSUqOZWUCASHi3UPDJoQzXgRtla7jb7kjKK&#10;DgUYqGNG8KpKIW/Wtr+WCSi99n3hV23wWIQKZIiIqBEhgKBLioAqJAYhINqN5UXmuzrXeEO5OTGZ&#10;Rs8T6urIvsZmn6vHarnu1lePZ9/dyejrfvB2NJfHpqWia+ZBwujuVC4OCA6IMmt5gWpAgYHteQRo&#10;cI4BbaQMcu5omBQK4J5u+LUiCR7EZt8+ySfxlNjioGcJmpF9/pZfwP/5D5sD4+jU/B1fNXPJAYzu&#10;z7OQgM/7mnquksx1CsFbfAfSFZkC1WUxsT0v7uOg37d61BYHnX0cQq1ghSjEpNdQcIGGCFRhqDKD&#10;Qc622DAZpwI2upsFvAI5F4ZqKtJQyXd2EQabdnA2CdG+jJ2STg76utteBW4qT7RcGYtQHapBKuuF&#10;TlFyUKYKJbETyLUobEJtlm/Z3zH9rBGc/OsXaU6Wzlg0mvxjm6GD6XYEK7ZYLmgcNGilJZYtQZDB&#10;HAGpNrNCMUgUVGHsnT9aXrawYlaMTqVnSH+LOgzDaqir6sXdS3HnYlFKsVzqbvM6RlGTM4gYua3E&#10;UCutzURC1kDeff2ZCsUq6hDmpDePi7lKbAip1jg+HnJF39PLfqs4AeLOl7zwoTc/R6n5TW+ZNTmp&#10;6RTeUtSoVdVAmpfC/L5JsbZGGM3A6qckVCGEQarAAC5obrZwELAcaT1xJQTm2k9TyiNQqzLM+F1f&#10;/EPX/+ZTcQo86IF4EIDNMIsve/4GPX1Kh+URU/Z599rDwi3X3u5z7HM2mGln4K8LaEBUxIrQPgXp&#10;JLsNWjs2zCDE9BqZPy0oQrVPc7USMKYe5klDW8uWvJccz0W7fWcb9p/nEMu7V1d9+Fw5bjMyAwxZ&#10;iPn2EYu7zi4/8tGjD37ku17+tB///nV81Y/+i5d83/d/u5854tkH8PhYpdGVq0+9/4o2lEZAC6kI&#10;00I8rjZQxqkH9PFVSzwQq6PFXqvglNjbDpcAdz7mPHjkC8aagD63ql/xmMf+6Z/+Wf4padYO2Hf8&#10;9BjvML3VVzzmsb/+a786cYKe70FXP/pGQASbo8d6FBHgg3/l22evunfikb/xlHd+yatTzTVDn7pH&#10;HJrbDuOK7kDY35pkajhrYyyZG+8fkop1BBBofFDfHzC7wU6/YgYr7Jc4GbPWS7MZEAmpqU9VUrSM&#10;b9we8TamMDwdvut/mOGaf/yXZv2aOw6ZoglNfl4YTrhD+j4fmDmk5vCLjF1D64CdBEyuYnxK9F90&#10;4KFbEBiT2UsA0JxA8i8Cnlodsf63dY/JE3P28pGzOcWLcHaKzaeQLcmCFyAkwKiACPXpMIQA0id6&#10;58Mbg4T1uYmC3FGBSlZG7g0+vnP2fQmEUzCYOs2yRclMyA6g8XZZSOK6dlqnG5+vdpDrdmwgQDYH&#10;kdQ3W4NEfk3jNLu9ZGQorS0qAlJY0GSSTHRZLukcmCWUWv8cAc32Qs1k2OoARGO62Y00dg5tcnco&#10;f0ak8i0YEAKFJNK7MWIWaozXWMNhAaUVlwtW4xvQC2yBXC+bPLD3Z8lIkEbJLENxjlcaBqV/lxki&#10;mCnr8/mqqKmwqZl5Ga2ZSuS0Aok1g7wFZlMLGikt9tafFGrmzcY1wKQ7rctudDdEtPZXICJIRmef&#10;J8sgk363dUMCTCITVIVAiduEbBIMkJQ0UPZJzAksnkTpXhgINA66tagAGRGEtSTIqAESxVLaMIAQ&#10;PKCQqlQEjd0B3PyXt1SXCbvDc918/cjYmGM1B4JADyXRpFSWhKFJ2C62gVafBEE3gCAxtI4WkR6k&#10;weaPy81e18agJekmrKoq0l84BNtyFBAQQ8sxLaVUQfrwmjf/sxBy5Um5fGGk04u501oem3mQNDNL&#10;LkYzohW9TrZ74B6QyKWpqgx0b3527JTFtGTWizvdcriOSVnbbgFj+aYB9SE2tum1t6zXjabH8w9v&#10;MpM1NNRoUjEEOogCywuMVowskixUQzUQEdkVpLpe4VWuhrE1P2RZ26k+k5SAQOsFUV1LFMdkTcOB&#10;sRqaKCZgGcmm/rfUPyUARLZB9vDWPw/NyyasUynOYaMKtyG0xfB9TyDArmvuTkjX3/rqVBDf/ayn&#10;5ZHr/uWt7YWTgBYy05YZESaLpq9KKSpEEqbeEdqs0LQEoj00yJi3qB0AUbviMWbPlRA9MfTlQdIx&#10;X/b8Nb/8hgln+5YX4E9+65I5MI4oX3jDOG/GKuq5GpnFS80QyB4jMZdhJ2SHAO5qbqfioHN0GiGy&#10;di/1nL2yCyPZUqJaOkijUZsB9MiADUxHrhq3DaAKYhJ/pGShIIIyUIYuQwCgfdUGV9QG2oZEBwCS&#10;dIOkqOkFjEj6ev3ydDK/KcMxon3c9M1bv82PmjzvACREpAc0D/XEvF8GhaELZmZlxGpYmRkMZVlS&#10;uRnq4GZRnQZCcOZizng/Scqtg3p3iSHqUGMVLjeJ0XwkcqCSrJleKvuLg8WsmC+K7V2/SXO1exPX&#10;cDM6WKwrY+vOJgGSotUfnW7mzh1rcgvKhHKOVni2Dt/74hdce8vzWq1lt4D2ijzkNLX+yT53zBSN&#10;/JJNQlBoHHRFLlRkXNG6BTS+ido/thuNGS4lHJipT4NpVo3DDsuHMZsYevbU+JSM2PiT+xb7DABN&#10;KdzfLoLU9mK54Mbb7k7bZy2agr91Qu1faJ0lNSK1uradTka4UbZvujw95hQChqiWcOPo7lU5t70k&#10;zFpZo9xzdvmRj535iw8tP/iRxQc/vFXmVS//V0995rcVI6rkbWN9k4MAACAASURBVB3QhrAaPlSZ&#10;yy2c1UFHuMnMdtL+UBqWZbFcxdYpIszkJ/p4X0T7nQJXhnpO7M0BvW/COTgRnQrjHU5/q7ve9obJ&#10;X2yUrTB68iNiln0+fTKgjwvc5tSbTzQQdDqNVXUr4yEstSyDCUFISIs3AoFuKwN26SpiS+HIl0lt&#10;/pAlNIML4Zr/GjvI5ZCZqjcSZqQiOjPRc3uU7j+UKtCeyYgGc3gKgAoC4fBtBf788DP/z49/63//&#10;nf/HW34iHTRo9PT9AwCY5BJ2YhIBwgizURztFOhIjktQn4jb9X2nHM/dcUw1KipC4eazuTginWKq&#10;VoOGIUIywkqGHbZgw5GmaZfP1gybo4nFenuxeRA0Gq1AdFpzY8z6D4gRjCrm4+eC+hOSMvFrupZb&#10;WY9Za8GNXQPfuUGG4LcbC2aQu493SHe8dP1AMyUiBCmMUWXNGwWkogqqW2JHEo2LowW2eFKihfEO&#10;2+2f3SN/Tl4Ok1/nQYM5vVCV4wvXQUBsxu0CxMhPSrrmludOyax1AbQC6ssG6/Nc2+/qNsZ+O2cN&#10;SZFelgd6dSua0pydTEhSmRm/wJTzBdy7f6AMrcUFVI3rVecnty8S42DPlyS5MaO1c224s08vyaYe&#10;lj1CkyRjxW8Pz7EXbRW4RBWQAhfJMipChBSDoOTPLBWrmdYh0BZOYKTCIEWd6Q851gB4oackMial&#10;KymGnnkjBMCKNd/nTk9fSZCg0QsUrZUViipyZ/RleYCkF0YQUK2jpZ4sx9z7T4ct5obtVnGyFCPK&#10;MGRVKaqGVY1QViMJEO4MsS2SmZXSmZ2+mQ8AlkKA3UYCumpEwgQ5qu469+Gry/0peBBDt8f6Z2Tr&#10;Kj9v0ivIvr1hehFKZghv896GbOybQ8+CBGrFsBu9MpY4QTNMKXNYhikpt8QOG0UAhkfedlve6d3/&#10;ou2Y98jbbgXaiG6DkGQG0imESgg0s6ICADJiCAy1yYII1ArajM/jLpgLNb3c2lFjR5s9Hf7Bb37p&#10;VhaO0Zf5F2/D4yeM81tesOZrbvnGrdu0LBzTpK5bOJBu9bD78/lCtN7U253lVBw0GHS2aC62PlGT&#10;d540UOtv2bHSX/okqyHbbsROd1QoakjqgwgHcP3tr3jX02+6/rYfGo+QpNHhaCterUMr9WRrMhkO&#10;SyleodR+BsEydc+J/W8vInL5vLFD++6UJ8qCUTlMykhaDSsA7m5mxUtEEtpSjThe0aNlJTPSpXAA&#10;tnCll+QQY90rnWOAiMAABCIiVEGaZ+p5d3cgN9vwfOLhyThy68E+GZFNGYuKqRWrUEQjc2n0hXkx&#10;Lz0O78Jrd4LNaSLViNPoZhcO9u03fauW+pyGbZpx5AyBFrv5vq949TW/vjcRxy5mBcV0S8Bphvr0&#10;Uz5f9mafpJrmqR+Tb/w1rhwiMNRMUQC1eTvFStv5gJeI/9kPqyqrujg7+BC7/DYlP3uu3H12+ZGP&#10;Hf3lB4/+8kOLj97l546f/t1PvP3HXjctuXrA1QwtPvyxUS/3e84uPvSRetWZer8z9aqjWJbqDGe9&#10;ajlcdTRctdx6lg2xvOsYwhbRHMWOr1qu7rfQniWl+x7uvZsQjhjZ56sffSOQ8y5h3lZHa33wG79j&#10;37UXJsWuGB75lqf88Ve++hO9r5G0DNUVhxhiNEFSpmTkUZIjQ0ZeRE6wSN9EJttol8alLdWlcWBH&#10;dGPgkCr511zzlQdbS4GWJKDWVgHQzICY2MEzd2h79kRtzkMeqbxdLJJmhcGLb9BPEax9I/WNCwh3&#10;FEMIswVGBBBE93CaIv9cOFjghlDEEGGBAjPb0keTVx3Z59UQJEtpbE6S58lKpC6bmvKsUksCRjdG&#10;nBDdQrbIk8xKmokvotYIoQ3r9N2Fu7lvO0iOkFBr1BoALIMT+2NbHo+DE3D7lEQ2z+Q5tUYdxFCN&#10;SNcNhCqIKhI0LgDLLNkRNepWfyFJpy+cBHN/nI70HtBch2xVPd6hIU6wIkhzeliFmG8aiCoQDk7l&#10;Ybag2nMEzjhUthZHb/RNN5qtAqJMBy00AP27au7SAxy0xgmw+e5o5I1Hr+KcJ5oHO+bcZwiAcijU&#10;ouIwP+4vI3YbUXOfTDQLrpFFSb0dfNes9lAYLa3LsSnb8BQEve8lL7rmludOC+jS1QHz2YYmZKui&#10;qmaEEAyQl7ZwsY2cpi3nerZsmHW2btpBL7ZYunkbrNGflZk3AKVbdNt1sCSDu3u3ywgmIWmsNdr8&#10;I9Q2+ubqIcNE3EDVUFQJ0SeqeeJ+pBFO2Y40LujFnRyiNgkVQTNZT1FiTjcimJk90ys8IobVUId1&#10;kxjgHBM498qdxt3UuNo+DbWiBmqs5Vz/CnXqFoDbJL2M0TRqazG2eNT1RJwPCTVnzFkQQstqsa8E&#10;4YbiB3rGKF32FujNs8s+AykWm26owMN/8NYcIO9++jMBPOIHb1UXY82DUYYYIAmiGVKE0lQIDu1r&#10;pabilpNeLpFvMF0qGJmeE9f8dvCkxyaH/qVTn8J1WsbHPvM7vqr9mr+M/PIWlby1FeGIabrnS+gc&#10;fQBbVvrpOegRIpVJJ9poBAIYupfDNHMSAXfUTralS8EBZIHxDUPQxguGggNpZGnrcIdx/W2vfNcz&#10;nnr9JFGM0eSSxGRUc9BUIPdBImigEI6W5UXpmAAA4H7a+CS029QgrRQcjE0BgEWxWjQtlu7PtdbF&#10;YnG0PCpeKqtqKmRR60CXLRe2TNHZBVcpUQOrGkPm+QEANF426eAQVFUjKo1ASXbbi3vJlD4g6dy7&#10;QzVSLETugtsW1mk0pxUig4J6uysfNoTS7deZE1Z6nV8SzEwTmplNLiVSk88ESVstu45m24C6x0yy&#10;z0kb/tnXvPqz/8MJHPSsS/ITbwM2k0R/7Czuf6ZJoSkrPYt9S1+jNJueSvZ5vOF9L/nGJwBCWFUc&#10;r0CAau4bYzfyabTV5YHgQ5RzdXFP9VWdkeqhcvbc8kMfPfrgh8/8xYeO/vKDfvYcawB4yrO//dUv&#10;+1djwR/9n1/zPf/Tdy8+/DH29X7ZR+EWy8XxAx+weuCn1PsdhVPO4wfcL9wwR0Af3X2unBu2XqIu&#10;i8jhaJJi6b6O8yOga63Hx+cALJdH7idU0nkVPj/06eFwzo33f2iGfd7V6NjNcAGKGZ8Dbf6ydX5W&#10;RZzVdSNaBojpU1L5RCAQ+8OFzg/X3/6KK5qFo8+gu3nHQKyDNYGWkaNtJidos/qyLnjRkigvHysz&#10;HyEh4qbHf/7sFZ/MXHOaj+lO1azQpBsmjaCmj0YGuklKu7c5GlwYJLVu0Jzm2kPH0ZjgrDrUT7F3&#10;lsltLgnIphRuaLFsh7ZfaZxQ91Cu64ImBKZ5X8bXzl8qwwLsbmGVGTBFd2ePkx8RgtS8Q5wwcuFW&#10;Work9qqjRjvNHbyFNmLYsjmTrb3RcwWO9+tDvf3lhRGW+482tkxS5GNjhpGZjO58S3Na6SowYbmx&#10;+ClMtYatZwjK9a4IhiUFvfFuFWExGDNDLhuzsHGbGTnWb4555Xyn4Gi9HCzN9EgtBqT/OCDVGoAR&#10;QZoZomcm3+iHwpgge3xEaxVBEEH1QM59BbAHva4ASJGO6gHASLq770uUoP6Oym4HsK07pgNRBjpw&#10;3XkmV1JKk0utUYS+YHjqnnCxaF0g5dvWCbbvmh5EclUpw5KDjmhsyeixtXXJ2CLrNEcJbXSVaYG9&#10;uVd2wWZFM1+gSk5M+ZE2+Gi54ouIIBRtaEjaZE+2bg7CRLkB0Tyh++Ca3N/yaZn1chzIQoY6q70O&#10;ObLPp/R9llSjPxDrYZ0XE8xg6iw57WL963KwbzyrvaoxigFBQhExGAHkuNsoTxq8EEMTvIrMd5xD&#10;dfsbpL660MK9AeCwEzTRnuhupViERUgxSfchI5KSI80c3rqrYGZhkR1PEiOj9SeZHMYvaX0UKBiF&#10;YBttE692pTpA5jM4uZxrgTlterSvzV/QUtZQbWob36L1l5TAJ3VtrQX4TtEmTibjaBNCCjwgIsw3&#10;9kZok6TSDSLFFbvouu72WyW85xnPfPitt0/ul5dkPB8ypq91FFlTAFIdymq0TffYA8gqGwvne2at&#10;RXzdd3/pG37krf/wn3/x9IpONG8jueb/fPZLP//MW3fP/uSrbvgn33fHz0/i30+Dfa6LFxVgmoOx&#10;55EHACnrH4BIgU15ITLue79smkd3gibIlhTLpMxRI2AAuGnOtbEwDpBW/xuDaBd5PNuOQu2dNdYx&#10;IhyncHImPfNhsF2XEeogJUbdDAzIgeDwAuSjJcOMy/9hMAVZG5NSH7kn4iE33/LHL33JZz3t2S2i&#10;qydqlVRVPRz95i7P5mweyLXGYOYGI83e9J9+8XH/7eN/5e2vY6ZkHR9AjFF9yPkxGCJJXzTqeXSC&#10;RquzvWIBAKSok2RQyIkf2FlIlhBVuV0BmCu43JdPo1/SgmnyXsyVSzPbCax530telPk3tqaJfW9O&#10;0t1yYQDobV1Ts8L65qPAFJqIbp1ZbXGlT4ftQRtSeHy2gL6I2JNvACAbZ5iOXn/+tT/y4Dd+L84H&#10;oz/ymAkawP3PtF9OlCo3fMFPYUcojbzz7PFPMvY5O0I6Twg5kiHNRO5eNmwJjnFJz5N3nkyXdlJg&#10;yMUh8ztb1eLssLxnWJwdfLWxS5INg60GO3e8/NBHj/7qQ0cf/Mjio3f52XMMxXIRi3L8qQ/Yuudr&#10;/pcfe/IPfK+fO7bVwGHgqtrZYzt3LJJSvedIbnLauZUdr8rd52LhUYoWnr8QMsXuvmMUlncfR7Fh&#10;VWSUmZxh3QK8IriS+TdwvgT08fG5f/uzPwPgG/7Rty6XR7XWqdBP1Frz+LTwVVfdb/6Op8DVj77x&#10;rre9obk/I5WzePAvfdvBi4A9atPr3/bAv/jo+oWvPopHP/yjj/zswYDf/5PFH/3Xq77woR/73M9Y&#10;D9QI/L9/eNVffHTxVX/rI29/79UfvMu/7os+MgkZx0/+x8+YCu9CPOQz7/6aL7gHO7jjHZ9yzX9z&#10;98Lwnvff7/rP/tjDHxQA/sb//ZQ/+5pX/3+/+0fv/9O7/s5/97mf/pmfsnvhfQfJtljmW1BjPBVr&#10;xfJSJSUhb/qGv7V7+JWv+70tkWeMmf1hPmmQSookBVTVMmA42v5ZEyT3nMH4aJqQl1KSiZ6/+0Eo&#10;OYkaa6bGAO8uZYGmQVpnxk+hB192EG2/093jo046W2AsqCibc3PE+p+EkFbDMK7LjHW70MLdd/NJ&#10;jSDhzlIyojEPrbnUtWq7HzSY0YsRUKRXZCBDE2b9+wgvBjKV+CSYkkWNKgR228yc5qAxXbppLf3r&#10;eG9e5PAnjICTZiZJiOjv1njUdPmsZplfPrewJH1dUQrFEN2GGq3jPLfnsWymxdpGUqPnDoBkF0UG&#10;gFUCIrL3GxByM08KmuL2vR72nOe/98UvuOaW56I19czD1OyqbpKdBDXaKistIn8KALzt7pPBrXP3&#10;Sqqp2zRJJitrYghFwMeuuYbSxqOhJYAW0TJBR2Yf3H3QpQbRKiiflc8cn5xtS2Lan5N9znkM2TdC&#10;MbS4hqzG6buntTc1odszJ39OsS7A043e7E5OL5bdHkPYnA8m+xiRaBX1NN2iI4VMEgnpvZojayyQ&#10;EdUAvGwMZEWa8UHCjGy7DmaCjpkH7SIUqAjWPhCzZ4aR9v+z9+bxtl1Vmej3jTnXPs1tcnNDErp0&#10;EjpFYxEKpNcAEWmiFAU2FOiz8ihUlCbRIgHe+9ULgr6X0ChUYRl9VfjDtgQFBAyI0gXpFBRpE5LQ&#10;piG3y733nLPXnGO8P8aca6/dnnNubkLA992Tk7PXnqubzZhjfHOMMSmkZM1ZEwAzdTlSTqxjPwTO&#10;dISQIHEACSz+4FrZ3pK4s1yHBAVCMVMqSZjV1EPixt64sCX898TA82H7PfMTcQAQYWwEElKrqVXN&#10;qJVcn00gIhKYc9asICRIw8bV75wyzKCKnOfaeEIX6xBFNGQr3tC107oYMkKz1GUFAKCIBCfcx/pk&#10;N62VipIR9dwn8UTKEVOKSef/MRNuepW2Vh2/YZH2i2cMq41Aam83a1JYZkpRoMSbM9SxbABx9hWX&#10;X3PRi8+64rVj93URJoTRkEdfCRB6uUgABMPkEy8EKwftDWcG1Quf8AIAz3zmMycY58V7zbtT8DQH&#10;vXTO+cBV3cfO33AePAvHPMz0QARw/WMuXxo/bkC2iR1lyRJP4EPMiLKDFVjbw1BI5+7IHCxOxGG1&#10;n5uHyLnPvVaFcwH6fXcBUdL1bDhdZ2bWJRpC7TJw/WcziXe/K377ixc9v+8EDZftIiEGNTgBTYGF&#10;XqUIJICEJrNsmoyiNiMb61xU9pkiSh6Lwi2CGKmNZGiepY6QLJtrZysBeimrwWKQGCjFG1di8JZh&#10;rwIljrKp+qnmWwBJwTa8FlxYqSeCK7O0OdFMNcOYnmemWXOrrrtOz6cTMPOQMS2hgf7WQZqm7p3d&#10;lYSd/pJLr3/VK8645KXT08Q0vIEAqGdkoqsZOScRERlLpmG+5F9EMgGzEumSc8m2JJ7sD74aABe0&#10;5ZdLQwCmitQip2KeSPVbPS604Vsuwk0Hiu9zHx2b7Lk4pr2hJ0jqecUwnmD6Xwf7DJJVxLgVooCv&#10;S9852rSPJSs9xtH9HQRNL+fGcelGCyHZ4jDHYR6spcHRttlIkqyfgkOGbXP4aHPbkaVb9y/feqA5&#10;dFtYHzKrDpq0c7Xdubpx0ok/+eev/pOnv7h/2SNnnxaPrIXDa/HIWjxyFIfXZNiGtQ2qhWYdQSyE&#10;5vD60v7Deblpd6ykHcvtzuW0Y7ndUVepp0C1Zq2lWh7E3EQdhDQIqQl5O5Jt67iTueaZ2B4BnWue&#10;uOHGcLgxfOfb3jJNLjvv/KQL/t30WceGpz/seX/+0TGRcfe/vnBe4U3xO+957kY6ePLua/3jkY17&#10;fuhzNzzv/KtP2d1+/ut7Pvnls07a+el7nbTRP+UPPnD+dbfc5/tOe+3Hrjnjm/t3/+g5f99fNn/P&#10;P/1gm5e/ddu/MVu/x4mfiqIPuNdXH/f9X8IUPvyF+6+3X/r6rSdf9U9PffKD/+S5p37dj5P44j/f&#10;9sV/SWfe5/BMAvrjH7jui5+56VnP+6FJ7+vvOLi5YK5hG5JCXS3ta6bbdpb/lac+cPrg697+eQDI&#10;GcMhhkOQCAG5xnrcwVLvOwXmc5QvBmQgA7FHBPcqybO35VR3+yBFJPoGzAvh/vj3nfbHt+IBYeWC&#10;AOt9AeT6d5lJj0EfvgNQZs1jLyBg7YWAq4W5/KCQ0arIqUYyl9hnVwhJC3NrgYQIY3TVlMBIpzUz&#10;neWPPH0JBgYTqELNkodqKCAz9WPSoxELtZSzwW0vwNSyzSTNCpdBYUDHQ8mmj7Z1sMSdlyuqx2pm&#10;Q1anBXPWnCG0IAhCA0Jf5hjU1BVyoqyGLMZExRbjSHVTBpoEyx6thVfKfZccCqCkKGvehllwinlu&#10;ARsVmPHtFJy7VFVP0p1zWfwRYQihaZqFwUz9zBvSHTM1y9nUQMy0Et3jnwAJK07QBhhMFvMOxw/O&#10;MXcbEKGvqbvdyM5CKwdBFtstF1PQcjeX2azUAqRQzApF0bl0dcOzy2vgDCZ7ButWLAd3fzYTbUtk&#10;sbnH8aySAYAxc1Ozdww+eDtLV7N5xpuugK8n+R/9E83KjqMevOzFtjXwVbXkiSBAeCfNmsWzgErI&#10;mnxxVG0sh54Zcvam8aWTyVtKoISgasP1bG1db4EYMBFm7dy6GSWXhnOCNYTJ9vFBR3IiE47jrEtf&#10;/uWFHDSFoRFGAqlz08sdoUQRp3I8AbEayRACAkiaWUYloJXgpBd8vQdr3uEAACljXZEzKulj6DIQ&#10;jSnw1d9wrjwhIR5ZC6CyqU7iOXPRHREj5+c77GrUV8JymrSfy6hcKNis93sEUkqyqspwOmMuzozD&#10;rKwwnf2aV1/zoheecflvW+9UUGAKTWODnIQIQiV6LEO3p8pe+Lhfnj545TsvDwHv+r2PLWact46t&#10;O0HPy8JxfEBPIsH+AZoSYqBSaCZQmvkG2puKqfsvf+QL6w+fPl45aIKeWyfDAK0pOBaLVaurOJuG&#10;8BZOQaGGGlWiddz0Zj0hNveLv9/lr//ixeMcNMtqPaovqow/PAm6NW/ISTWpxABb/Hpj6KYbEfCY&#10;NgGjMATGhlCqFtnRh1AQABNYSQirKSNl0ehV5A/AGAQwjghoCRKaEJpeK/j67u1IVaFqnkjKPxaf&#10;5SmUpdNWXXedLjANVcsp51TcMUQYgsQ4owu59DBM7kA8DyL09HFt60utTo4nNJEymsvNpx/XP0vH&#10;tBH7nHIVnQAM6KsIBFgC5MxAaEZKaIejZ3A51+/CNz7hv939Pb+ALaNLPX/qHlx7IwAcXgcwg4Y+&#10;dc/YdoV+8NmPfNMffPg5z37kmzoOerpYh39t7DMAwAlo+sRdzRHPHrgNgXC7oGO6BLILRkIEsUGz&#10;PeLx9sAJaGefB2ttHOaJOggbbXPoyPKtB5ZuPbB06/7m8FEAMNMmtjt3bJy0Z/2kPRsnnThx2cP3&#10;Oa05dHiw79Bg30EQstFyfSOsr4f1jbJEE0IJhxRZ37trY+8uaXcZmVYmFmdHkKyDtWGz1uZBTMuD&#10;tDKAQUVyM++M7eGuwDhPYKwfrK+vzyvn0OrDf9ttBz/4t38D4NDBg23b9susHT0K4J1ve8ujf+Rx&#10;3VmqxzKfOfrs892vet6CkluBiD3wnv/0hgs/4h9/970n/uUnnvzfrnrEhed9+FH3v+XpD7tlonz1&#10;jqAZXvyUz05dD3/8wr+57uZw8R/cd5j2/dGvvHeBanHZT34cwOvffbKNR7zc/b3Pf9pzxpa7J/De&#10;v9z9qY8Ofvp5Kot17e3gTe+75jnnnf2m912zWcE7APRJDAh10zYDzEbb4GA8PqiHmcmaf+vtn1vE&#10;U7g48Bt1vgxzcOYHRm4md8HheofDzbk4wwMamDF5HbPytyUYiqlg9cFsUucWAQKs79v0nQbW9I/l&#10;dYxAgIVshevPObdoCQYJjTVduxQuVQ1ADIzdtiuGErU/izVeABIlfj/RFAbnYuEctEKLiTJ1ST8R&#10;gPvQqFvl440FAHSup7g/A8UV+g7tRJTCl5EiZHWHdL3f37Fs70OSUzGSW0THjBzb6SQlwCAetWvm&#10;+bWVFKkm1sQtvAbPvPRl17/yFadfculEgZH0JPq7F/YLzOsa5nSxFrrHvYtCYAhhM76w5zJe8kaU&#10;8tb9mgWBu7qZAZ6HnNiG69ZxgfnNewatv75/DIIYbBCL1ZarO6dVy44sfnVClBcADeJrCZpNaZ7K&#10;09y8m9UiBjvzkpe5S5Q7kE00eozB76uqKTkfOjJru2EITyvg4jP7W8ym/h1WPaZJiIzbyVbFL7rG&#10;HIGECBFr27KweH/6oZue+ahT//RDN3WBEbkQuyR7uw5OXm97KGY2TE1NoaoGe8vHf+/Hz/3Zv/j4&#10;H6A6oTv7rAofUO58I1O1QTfvQ/H96zLhAEKCPcHghELThCJMzLIqE81MxL0I0f3ztQSMD1sA37OQ&#10;gybKAHbvbLrgytpJBjXLamwBgMLIWBaGhSEENKAPq5ShNeVikQr1Z/KWRAywpiOtvMNO+zF2EtuJ&#10;2mmOyxSiyK5ksahd1uPA/e8Q4LvCzRvr7OYQEVIliKk5ugLkOAHNKvmqYrmgj5mqXwOgGcxT5Pkb&#10;9U4769Wvve7Fvwzg9B4hSBIUSCCs9Bi6de2vh5FoACDW97Sdlz3jyve9HgDM0LZo26Ks5sltcm8n&#10;ls45/60XXfW0K+AcdOdL+MiXz94vZ7ET9O1BNzq8QU0Ms2QUS4VujrOXPnbNxliiEkfJxeFdxXlb&#10;t0f9j1x7AbwROWp+ElZ3I9yCsx5JBiFQ3Q3Hx4YtmAM3Aav3a+EVkwegwBSYGM3dKHPxlBXkTOFv&#10;ZpozK6xCVacH9abwLBwnv+DXOkFJeHCKkMw5r2+slzQZDHQmmvV91LTNwJBB4C8bBOxNfx6jNv6a&#10;czWYhehiRDxjvq/aet65sVqqHK5WF2my5otbHHMxG/NEHE+/5NKvvOqVZ1zy0pnTxHx0zTz2v/Kd&#10;T1ij17HR/7sJXTgecDyuvI2OlPmrn/p5+u1vPL+wNNMUzcws8zOjLg5X/qnPRE+U7K6GnqP0dLGZ&#10;+NfBPsMHFQCzrL52fYdRzxMyznJGAnINHLGiEEOIJsACYtx0+e24gGqSTbIO1tJgLTn1zGxdNUjK&#10;sjEMw+HSvoNL+w4s7TsQDx+VNpkwDwa6NBiesMvZ53bXjrzU/Nin//xd5zy9u74F0aVB2rUKwH2l&#10;w5E1GbZho4WZe0BLm8OwlTbHtaEdPELVsD4cHDqaVpfz0lJeWvKBZGBeCmkQNRZLSLLGYRZ0zKpp&#10;EA13ai6OY8Ob33/5sx578dYXy8cIaF2wd9Z4AWefAbzvqnfNK9yVUXc5W4ijR47M++rpD3seMBZe&#10;0c8cdMxw4fWkB+//1A2f/eqtj/n8N/7l2pvaG7519/PP+fKD7t1+4Rurf/jhs/bdtmTgobUT3fHk&#10;//3b0288sHrRUz8/mFi/meoVn/lq/JOr77/v8ADAD5zxtf/9vFtE8Op33O+cM77upT/yhXM+97WT&#10;28RnPuKzj37Axkdf9X9+4Zt3+/cP+9KZJ+sb33vaF75+UlLC+JOP+MojHvCtL/3DRTnteM3Lrn7R&#10;Kx5124HD//O3PnPLjUcB7Dph6Seefd/7PeiUydvf9UH3EmUxXzxbVr+TBHnB0753+ryJZM1qzBay&#10;zXdPcINEatinR6SO4+wPvmjmqWd+4OJ/jRy06+gzCehjgqcjP5bZz80DNweqfwl6MylZog7ztsLI&#10;70ro+qZbOmaACUzMwMRkSU19Y08R6db/HKqWsuVsIgyCENw9EcWo41a9KjqQFIGRqmYseXLMen7Q&#10;AsxyIQQ9lQTFzCLMRtP8VMFxRf8YNPltgyRCoIhZgKqlNvef0MyQkS17lu1t1Zijs9xm1MzWwOpb&#10;o0LQMxvAzEQEEQKxagoUfqVaX/7bC1TGt1DuowL09ByzB5GrxwAAIABJREFUC0zAiievdvZzCCFG&#10;hui82sIX7AwYAFCQW1F6/SnrUiQVQjOvhs1OPW7wW1vdhFNE/N39t4+LGIhY5ivV4iAJwCoBXc1U&#10;t2a9HtzvxFSRqaGmrcSsJvO/tbqNdQW6JgbQNAFAaaDieGtdnXsvqoOrSAsnoGXxjklm7pEWwjj9&#10;Zj0hPNNqqAO/dwD9mUPVUqtpqN2qj7N2JdH8MQ6XMRhM1ZO1uPwEgJw0Z1TquTOSBFCzkvNnskZY&#10;GUWUJoMpIAYNwT2Kaj0TIVIkpKQpqbvRJcuqEqMIrS5ksWvT/mDcFiTQ96BNbTYtiZ3NzHI2ZGNu&#10;Bk0zaCQKEnLKJEMIFBZ/N81QAtVprcu9ON0d3EQU6eZX5pJEf6IgWVpcDdptytpDJphQ2pdAndo6&#10;zYsdm2dCyIJ+4PcWMwvioknzyJ2F5WF6JwghAcJiAGsRSVM3MPPLGQCBiefVBusFx0844/LfNvAr&#10;Fz+/x0H7SCPFg4vdwVtAVnGgF17wq5iFCfNMTdKEEsvqJGHVjX37mJeFA8DaBZfjihEJPtPTEMAj&#10;X44/+fHJg5tiuzpz5WqxILpr6ziz+eT17bmzv/NmdQLaTY2OfS4ab11A63x3tebfsK09GyEiQmpW&#10;hdosj9otYsIJmij5MdS0bBZhsAz1njJjDJmZL1JllpeahK+cIWdPYQF4qIGvZB37k49ABAkhBIIp&#10;pza1g2awhKXQBAgJAWlZQfUFVVOV6hpJKYR7d6kteh8vhpnllIftMLXJ31MCYsO4FLp+WEqiZIjW&#10;miTQqeoQj01JnAGiqMP+8fZME1MgSYpwHvPoXd2jVLqs6GWE+CTqT+CbcJI0ETTN5sk3OiYaU2T0&#10;NEc8bxfTmQ7RHbbCNWOcnr4DIznuejCfj2Cq2SyPdevjCldQx4RFUms9tB0wXzcMCK5+sPS64zGQ&#10;NwXVYpvjRs28sZZEVXrKDFNqjhxtDh1Z2ndg+Vv7B/sPhmErbbIQ8upKu3vnxt4T3Pc5LzXazHBC&#10;1iamHSs6aNLuVQ5T2BjGQ0ea244yJQtiIvHoOm6DDFPYGBb2+cARHcS0utLu3t3u3uVVYcKNXcta&#10;diIBAMkmli2Nxm5aCi3DXZ+A3iK6fFljTGrWzQjoqvk94tGPvfqD7wfw2POesLyy0i+zvrb2/ve9&#10;p19GVTe98jS6zBsd13ztjbjP3eFHbg8HPcwjwSfAqSesffVW7D/S3HjgtH+47nFnnvz7xPA1f/Xj&#10;tx4+9T6n/N3BtQfceOAeQRKAD3zuR248cOoLnvz5yV0tp/BHH3r4Z7565g+eefX1t5zxzn84Z8/q&#10;23/yEbe+/3NPTfntq0tYGw4O8AEnn3Dgyzef9Xvvu9fO5av+/poH/fMND/2hs1//L1/b/daPPv37&#10;Tvvbk3bd9qHPP+33/vbwud/zxrhzF9b1xLsJoG9909eu/ptTHvrYGw7tl09/9GyRQxf/+inTxuGd&#10;vw+hwxV4n9DYTWrT0q+YDuWvF/zUOVMl8Lq/+CwDAjUwdxPelCsE6//mSFjCfKLt5TiAKkQeePWM&#10;gMcJnPmBi697zOXfJYN+Hqz+tqqBCKYmCSt6UUU5WgkaHBNYm421ITtSxj+UP4PTH9126PV/BAmj&#10;0VVwMyt697HqcAYCf/iRK3/m4Rf+4UeuXFRu7hdbvOuo2KQJbQINZgEGNXX1NyG3KeVcLAN/TVXL&#10;2bLWEL/e5nA2FdPX/0DM3tiMlVlAoGWaFidMZCfctDgTTxGtZNcJtvj6dx5GLwWidA9TNatJNvwA&#10;tEijsXSndUzMQemgVQmbqnGC6Bp30ZW6hyxWlsE7Mcx8zFmn5hHTndsLdGNponlGzd0bbNPDw7yx&#10;te7MY0a6T6jEGCYyKozOghEGK53AxyFgPdfPcl+PavHqGK8pI4z0THXVA9q2PJKOC/zdvYJZmqAb&#10;ICSdu0OkZssKVaOUjUysqOF+Hc9NRArNiCBwAzYrCdXimFzH0XiLGD01B7r2sdFI9qfyMN62zabI&#10;U3aF9yIjYATEqeeczAwgODPUgKD7bqsBpjrl8No95Kz+2xv4kyf5bzXkpG1bwh69j3QTyMTzF0xc&#10;b9SHaqcpHbWMCRtnQN1XICXNCSlZSsXmcDHbiYLxeazILiFDabKq62btqHehnwiSIRABBqj6xjOW&#10;komaEBrIYrT785jBlx1G9wNgC52gu3oRoQg1mJlpNst+TY99adWSSBgMKAxKI5UUBgiCWev7K5Rx&#10;SEUQmOfFINirTwc5yprhB3JmypwTvNj195FNN92aUvr22DmwEAAPNaj1P3liRdda/lHVDYnejSb2&#10;dJOaoBQZIKHTko5OJ+ZcGqc6w3pNeaZX6T2ZX4DAGZe//oaLn39Gxwl6+mqlMl943vMxhSvf+hsW&#10;Q4gMjadEL8cnqmmGpPO3ADwrtwmffOG5f/mGj13wiw+tzzKGY1ire+tF6Jyg57kQuoW1KXczkY/V&#10;gwjn09Cj3lC7EEwNNfMJDFbbzGtmWzMBpwSY44b2wWc2n7DOj4EoQ0B7C2wkPL/KqKmqK1/YUjoL&#10;kl3ElZlBR8x1kVUws5IvfobcLJgpal18UHwN0+tHQZesMtnNaWCJkhhTCPq1b2aqyhKQVlQIM0PJ&#10;guXlANgWU0nf8+KXfOPy3zjxl36VZaanUKIEM2tzTqkVMoYYNRK+SFccNc0MOVsNgVVV1vzgs7F5&#10;UzhG5bwdVDXl1A7blBJKg0toJA6oCTlhtGbgssEzWRm8sIfITN1lJjrJsVk5eic385RNPbG48CyM&#10;lZyoEJ/uve3hTVuOg+7FQLjfiqAut9RIFAL0/sHSFwyAhcAYEbb6+gBw4xPeaMCw1Tbp2R+aISFR&#10;WebO97mPBUTzVf/8nGc/8k2Ly3Rf/atJvtEb3EU9yqq51zlsKyNnQYlJUWwwhVq9rAFZ0WZ4TrYi&#10;RAwAgiCUSY2bPMbmT7gIBqoxW2xzXE+DtTRYT81622yksQKmcW1jcPDw8q37B/sPDQ7e1hw+akIN&#10;kleWh7t3DPeesLF3z/DEEzb27IKwm5I6qBCDqL1cItKmwf5Ded8hGQ5NaIHaBKpJm6gWNtqwXhLZ&#10;5NXVdk3bIUwEgAWaWW6ogRC6ec0Men27qCdzlNmq2HcyxgnozZI15+qjury8et4Tfux973nX8srK&#10;8vIYAe047wk/try82p216ZUn4F7PT3/Y86ZZZt9BdQH7PI+bnrfaNojZjMNUzIzb1vCXn7j/N/ff&#10;66kP+V8//cgv7z/8mZf84X+4be2k/ila/ZQEs+MJrr/l+zcSHnr2oZ96xAc+dcOes0453P/WjN93&#10;7w9e/NRPvvqv8j9c95iv3vqhbtCdcfLBZzz8D5/6kFtOXLX/+MZ9Nx+8W1acdb/m4P6N5/zKDwnk&#10;gT/YrOy48Wk/++gvfeZrr/0/+M2vro8spHHcCRy0i5mReHOtgURxn/OcIdoXW7/8lB+Yvs7r/uyf&#10;PFAWne4TgmogSIHHOU6fBcBH54JdBA0wgY7sKkKBNmPLvglqgVCZo9d+x8CgNS577LCqKZENalUR&#10;Cf2w7g4ioFiuQsA8NUTbut9omDkMFoOEiERQzbkXmOasCuubAABgcH6QBmHARFsoEDKimlpWtkMN&#10;QURkYbLa2SBAK/mA57yP9X5mgorFiWvdyJn/vQZ3rZIQG4AMmjVnNWVWHeZkME/umrOZGg2BjJHd&#10;Vn7s/gEjzZMEcOalL7vulZedeenL6OlJ3eYA2CdHzCwIGlBo1RFWFVATVTGRoCRn81l3JfhLOf9i&#10;Ne8BwSaAA4/m5khVcylFA2pu3jm6/TgMTlwULaH+4SdJyYXq0sNUnWtdcDmHm26s4fy3B93rF4Kl&#10;f7T7EzCD5pL3WZOirmpIZJy1c6CfqFBFhoHV3b4YxgYzQEvwX1bLJkYgCCMZaALtZZlksXJu36tu&#10;gsU170awmpIoGrKPHQtWOxB9ozoxpWo1ABmIQUAQiFtsZtAa0dCtd2rlCQAYrAs977UIesOwax//&#10;2I00TyEtdDdbLJQjMNR52GUOVITsOSyT9FYuE3bfPQRV4SZMSlYUH02dSJkJ7QnHDChhQgSaqvry&#10;QgIJVSFnueURgHtYlYe0OkLpS0Okx4ir5ZxzHrOv/AQC0DbBGAhpytcECGWGam4zUwvPLSNSxxlJ&#10;UgQIAg/4gJknVFWqQIJUD7jaHMIYA8lcsiUhZ8MwZzGKFS9o8b5gIPpVR8CAMy956ZdfedmZl7wU&#10;4/DGl1rhJGMUgu5FbmYpG1vLWZAlbZjlrAaYjBSVEM0ISsndAcCkMGKqSIYgCFzgjkRSAmcruLUA&#10;A6z653qPnlgPGIfBM1lnywIp1mlP1G4GVTMdeUCjSJzeFcSQFGJlLQug+Jam9QShOy5boKkPQQLu&#10;825mSgZIIMiyiEYaAstQveTD63j4jB1o/scHXu8elKqKlJESsilgmqG+M+HcarSJTPekq0YwQ9Yi&#10;ZzMAZOVM5YEwqVvmbhHTpPMEj9zH4iwcM7f/6nLZ9ZhojmtVNHORoKqEWTZmCBAM9KnZRbYBToAW&#10;CTQfhAbiPoOPXTuckYjj+vYhZw0+phYABTNY8ygVScTRD6tdJ54U3GA1QJOLRoQBai5oaJ4kPSs0&#10;O71eFWczo5RkPXMuRQVwvyt+64sXPf9+V/zW2DdiEiwoCKMpMyiBNvJKJSyUqIfRD/q1729joDLI&#10;yC8RhIgEBpOcQzYz0szUVKpQ32Sc+ts0DQ2iKjSWvD9EZJAAgWibWx3GGCVGSghUE6me11k1AVhf&#10;OxKbJjaNLNDhu2lm9pdl9uueWLObmJraZGZFMgskmJnm1syTSo8uaoCNalB6Vbkp/KVJoes7XeMc&#10;HwgZJA4i/CFzygwU9Mw7RdUuTOpbGaEoGihZd9jxhUDD2OtZN+2qqprHuViotdCHK24zlCszg9sP&#10;WX/2R54P4Hff9VoDJMoD//5XJgovoKHnoZ+L45Evx5t+qbgnTuA7h33uWmEuFnZ5AL7kUCciV75N&#10;OyWTMCw0TV18LbhFHRJVkKhaUviOx44MQBBAt2KlujyL9x2XS4veQ2iLhfziKpCszdG2WWvjRopD&#10;DW2OrUqbUV1gJWs8ut4cXV/af9vKt/at3LLfMyy1J+xqV5fTynK7YyXtXE07d6Sdq3lpAECD5Ch5&#10;3AXnbQ/56Sf+y5+HpNLWZbMmYsdqJqVNgIGWlwZpx8rG3l3N2jCuD8OwkuCUuLERbv6WywUTYnhU&#10;hjvj7uW8NEjLjcWGEhFiTBnrRrMc2S73hOE2pvrbgeMqtWZinIDeLFFG90QSQtM0P/rkC0TCxFki&#10;4UeffMHS8nIvNzS3cOXZ6IdR3OfuI3J5Acs8Mxt9J6pUMRif1I5sNKSuLuWbD8IMGy0OHFkh9QH3&#10;vGnPDuxaGZ68e9+R9bEc5D/5up84sj4gcNYpN7/86X936yFkhSpuOoB77AWAJ/2bt/3Z3z/jinf8&#10;zHJz4xl3O/ig0z4MjDY2XG7ae+395ok7dalJE8zmg+69fuDwnuf/3k8c3Rgc2bj7yiDffN6r8cE1&#10;+GKJ4JyHnvaNG5ae+5RP5jzYWF/evTAa5U7goBUY9VPCg93N1DQ/94kz9gZ8w1/9c/e3gaY0o+bg&#10;86K7JpoqCWYIJENsfvAVAaEK5to8RmQIKYYqv9XQJpCfO/eKB35y861Y7vPBF1376NdM7MPzHQfX&#10;6XVaoigtO1WgNZh2pp5RY2iAlBJ9p6Oc3Y/gGKheAGQJWWVQ8x011FLOnrqM/Q2+DfAsfDM7gxiC&#10;Iqinx9QhYohNI2H74SrEiNOZ80qG4jMz72u3W+ffuuMk5hYQN5pDICWI5Nay5mTKlG2YEgCFZfWd&#10;qUBABDEwBBbSyMkisGO4/GP5h/p/AwirPrb1SwD0xCYMzNmYtYQiqomJQIOJBATiOKvVxxWjlwL6&#10;GbFJMjIEZDVNZcFDVTWbs8/maV0CMbnQMY36vWt2fiP/ggYUwy4InAZX3Yy960C663EvmcOxotJC&#10;nWI58QjluFlO1g5zTurmdgiMUeKgMHMzL6zIGZmu+FaLzgxW3NlMnWwyJI+5FUEUE04NkS3Vyu2A&#10;G0iLKBp/apghg1p9hrqHdIbCaVwz00wKLQAIJejfgl9DWVZdFbUuMizD6Gq6dVU+0SK1f3ZfTQxb&#10;wL9mIExAwLk0TIP+5GbOTBpBfwVIvzHdpSsSgOWxbtEJBBUtY8e7wfiTT8MqB40qKE2AAB9lZooE&#10;A4JaCCWB0jj8UUfS3/c5VNUQxFe3czbNOas6AT0xovw8bVuhSJCOwjD4nreazTRBiSASYwghxADA&#10;r83AUk+AqkcDqPnri1gcOEVT7iVCNpRAtmhbVdWcVZWkiXg6ZgYwBNpUnXWfTn/Jpde/6tdPf8ml&#10;/W9JlEbwcrQQQ9nJAmamHHqXFVNJQ9OkDGM+gxRhFEhISU2zlQ4JwEAFiAbgonhYChavfzGIGLWj&#10;HszMcs8huvaG7kBNoJHRtXvujbEtoSfJHAGj8YH6dt2bQmIZLA7Sc5DTLMAMasiKVLmWpCISIp/x&#10;iNl7av3ZR38HwDUvfsHZr36dHzGzbJprrh1ahhgaMTGrK8dQYH6auBnupSRCgMEdXE2hCQBynh3C&#10;LFDnPCeOL8jCcf1jLsdlFz/i5bj6MgC46cAMHnmey84E5m3/5XAm+rrHXI5KQvjxMmPC1OgLAdmY&#10;EYBQRnQhnc26PxZOhb7UZZa/OJyxFaHjuuFDz2w+UdaJJWPk78z6eH4twhMNeP4NoKwjchH7jE76&#10;GYwoVzCFqqlpBgkziJoqY2CImDH6CMDGVI/xZnVm2wKoBlUQ1NB/+Eow9vp8/e2vqijeJiIwI0zE&#10;JCCQNDEYNLQ5mJp6KIeNEbmL4FNLbERVLIUMDSibWIiIUcygKQ+TCgSR4nOAeUBHW7Y7AdaPHlla&#10;XnHxPfdmc6eg8rWVkKqClHM71NSq1pRMFIQI3xU4J2JaM0LV5bufrYKAkCpkqHbTAvjGD6e95JKF&#10;pUYgGUNAI5qTacqaRcV6OpWvhKupC5cAKJEB0CUFhAgsorP2r9HJAMzQrQqYZZh5bsDRGOk9zuy2&#10;UPNwOktlDhCAQSSEax/7xtDEjX94G/Ziz5ff1p3R5dw4vD6bTe7DRZanrZ/nj/idwz47uGidsv4s&#10;QOmkZdv1Gi01wibD2OfDhQvI4yNBaa1hqKO7uBngjiZNWeutxw2lAy54DCPn9ad+qbnfMFtztF3d&#10;f7RZb6kmaiwTTC3QDpvbDq/cemjlW/tXb9m3esu+dmV5Y/fO4e6d6yfuXtu7e7hzhy0NbNBojBYj&#10;SA2SlkK7NLlx4sbqoFlPTVdfEnSncHmJmqmJmrlrRZJKyssHjqwcOMKjhQOUjWE8vBYPrzvlYiLc&#10;WJONtbi2Y7hrdbh7NS+rNTCRkCCqQbVdiRs6/tqbVdLxwTaE3rFgrE5TahebuyI87wlPBBCbBjAR&#10;ASznhHH48X7h6TITmJD9b7kI/+4KADh1z9jmGF3yjQ9XtWl60X7rmYYAKPCN/TuW4vCee45cfzMA&#10;LDUAMEzNeutRwSi2aw8vfNK71luf4yd5Sb/XU8792oNOf8M13wxfuvH0D33+qX989U3ff/o/dmVE&#10;NMzJd/brb/237//sD/+HR//+vU86+jvvefahfM+JAv/lV77y1S/bL1yy48avr7/zTxYpQ447lIO2&#10;+vvnH3/G9Lf//d2frw6U/Zft1yQhNPXd2A10U93PsLINEOjOZgCmrVUpRM9c7w81N6GcCnINMRd/&#10;tPnbuE/gPh980XYT290FUfxKJqBABlIXZoaqu05XzqbT3zbhDIcALLOTFajffnSz8mjk6PH6MAoZ&#10;AJglaDZCRbJ7tQHo/56HIn8M3W09tLjecazsAgJaIZtPn+TUNfvfdl4jDASNiQYTM6paVoWbEAp1&#10;QoFg8esaXdP5ojGhOn5Dr3uzXjYNP9T9IUKaQM3fqLBzphmAuq9F0XjL2yyu4G8PyjN1/cffjAKA&#10;tGSmBppBq76eneGhGUv32eIyRi1V7Gor/6FYsmQ1aWfWkvlJboiXUeiZHNC1yWg7MMN0eu9+gY6+&#10;7D5OcDblo9V/Bs2Wk+akpiWJRAjiP5gLc27Ewzhdb+wpejSYmXtiwIzm/hnuDYFeyVp5LD8upNjx&#10;mMcN8/Vef1QYLBsyLHVvUX/TAIH7xpvRc9KYgWVBTAiYaqZQrOSSNng38J/e29jUm1lhDcg6pMxm&#10;LGN5B6YH/3P2kPPaI41CFIfZsnMdjGZioQqY0VVn1XTX8WDlbv73ZujkY0kkTkBAIwOdQtJcRls/&#10;pLDKddYeUB6vOMZlVTcnSFXnn1XVZuSH8LGkCvFn1iIDDO7K6E2tAMxIJZgNMFjxWXb3coDiO8gp&#10;zBSqakoKJbhW4g9bUmCrWlAzoxlUFSTVSDFzUYM6xc3GaS+55Cu/8Ur/oxyyifZx+U6Uvsrap8T7&#10;rWYT+kQIkCRIkwBQIjJBz+vqcsn8lQofaLXfTfYlF5eL5B9ZsrXDh4Wqeth2+Xq0DAMAUHhK0ioh&#10;C+ZWy+xOOeuZytVs9KFIX4GqIY/UGRGjWZkEKFB71iNnbGz+vz78u3V8OQnV9bPyUFL/0NpZqK6F&#10;upFOoMyZvv7D0RlbAMsgrmt65QULcz9FUpAzRMpWcPVlcA56Ogd0ZzTd+yGbZOHYYkpWAAB7iqWC&#10;4uv1BqoVJpoGEJ2s7pFq9Q3nd0hiMUcNANe3DzmDHysPQh/5VmZIK1cByqAdm7M7WTNnvDjKZXyw&#10;GooPoGWDWc40NRUtJAwZp9d3DaNHcfPtBX3zrQxtweixfZTVPlMkE6bgd6IUIdzVbWErQYFAKAwh&#10;xygZLmQ6sQYR45y3rncAABEGERWDlgoGIBQKNbsgt6w558QKCGnCEGD5T//uymc85j/+xUf+QFPO&#10;vsJaRiIW330KZtBqUyCl7Cn7y5WEIsVDG0Uyjp8MM1h1GqjM20IUwaMwLecICama5GZgaY4Z2t1k&#10;yaKhATVblJkVU7vWVe0c8K5m3jqEAVo7b32n6XvR68SnWJ8wyvEZhuEcuOzLuRs47lTBICIEsPTg&#10;CwCsPfiC4T/+pcAI7Lz2HV5yOvtz3xOxj5nCp88Lfeewzxg1yByM5MLEcTMrDW0CqKlaNpthpS42&#10;Tv36uqgIykOWNUMtwdMutEnQ9yMSRjJyaqY2gflzzr721jF1AarRLAy1WW8HR4fNeotxSMqScnNk&#10;bXn/wdVb9i3vOzTwXQd3hrRjZWPvCet7d6+feEK7c9W32jQR3xsiDUK7HIcrk2mgN3YMcpAchAqa&#10;k92BZszK3IomHzVuTIqILZUrhKPrTc5cX5fWqFkymiNHgSwpSc6AJUOG5KaherIFk9xj+Tv0DrBS&#10;7bTyuxQR94agCXXTpbA+tl5ym+gSQGNyE8IZ6vwkYs3GvRWn5m0V7sP1oS7IwsnoicWubgUMPTE0&#10;IY9mUM/E0EWiAMDr333fG2551A9/39vud4/bPn5tkcu/esHV/9t/Pe0vPnbBA+75p5//xumf/fr9&#10;m+AzUGnUR96/LGVce2MXNmJ94fyLVz57ZXDtZc+8+vD6rTHkemef8X1WGIdP1MQXv3mGMJz7PQcf&#10;eO902Vt2A6Y65rf6za/sWtlx6OGP+96Pf+CLB/fnZpAAXTwrHF8O+jnnnT198Pffe0P/o1lWTdPj&#10;ZR4IuGeB9Lg9M49ord/O1/m2BNcmI4ojgynUPnfuqx/4yRdvduZ3NVy1LHu1V/+aWdWsqobi4mVm&#10;nuMixihbVK/uSAgZQoBBqQZT1ZSyPyRrsCMwV3917c2lX6cCeEIYSOEYZp54Fwc5muiLhk2cdenL&#10;r3vlZWdd+vLpAgZjNWDKFYQBRd8tYV1quVXNpuJKvP922vwuWktuwwAwFCvW31KEJbWx1f/Usqll&#10;UHzDGYnczpwNAG64WKe6w02yWCjdmZXkPTBn03m0KyE22orQFb6xJ+sXqG294NHNnJAru7Q5AW0G&#10;kiFKaBiCbDndIdA9VS5DiMHdojnnfWbCBGBhceARG4ZtXeFYYSj+uhlIQLdc3lWAjH+cghuA0KwU&#10;2fLS5jxM9tiFTTkJFioBLIqB8wg5mSqZzPNIhCgwqJqmzifsuMEvl1Pu5KqEWi0KZDND6tezz/AC&#10;0leBRhmyTMs/UWF2/ckcdLE/gWoqm5pOae0SSg4nX/f00ZhUU84kmxiaGCglLp0iFqAq3dqMZm03&#10;kINJKHLPCegQCAQKffNDNaiWHgEQEBF0KZJmwqnnr/7GqzoOeiSs+p0BAPyOggEY/DXNDDDTpBRS&#10;wDpySYQYYgxmHjSj7lFuvk99Uhjc3Lodc5yTSAJQxNWr8hFUcNQExzBB2MTgp9Bn5NH3gLd5F8Hl&#10;Rzxq3AzZ1BTEzz/xhZiFP7r6v4v71KecU3aX+JyziGDOzH98Neq5oHsqind5AB5Es9lp24bzNYt5&#10;5MVZODbFWR+4+JpHv6Z/hEJfuTS1kqHRPFtR1fZvN9wBfMYXbgt4L7Le5udmk7f2ktOVX0c+FoMs&#10;ubx9YKiawnei7V1JwmLRsBhmRYd3+2jxdYIg+kgfFTO4W0MKJsHj7kRiFGPwnBXmq8iqPoJlsyV5&#10;erUFmgnMNKvH2YRAX3ymmmoabuSUhqHek2SMA38gAGZMbVaFSM2RJDyGWjLzlXWf/gwurTqVdYFq&#10;Yb4ZhhbpugUUOyKbpzIzNZASg2zavixO0Gdc8tIxHXXBGYQItPZBVdOsOWUpaZ2//TArIUcw/M93&#10;v1a9KmKYtqdWHvzUQFv75NsP3+cp3cFTb33H1CVHNPRVL3n8+b/x3rdc9PiZZZwXaq+Z/vK7EGbm&#10;NjmgAqPnTbxDdWaXmSkXkRiC6zgQoTtpFFeNbY/W2wPJFtvcrKfQKqdHrFlc2xgcPrp04LYdN+9b&#10;vXlfXB9qDGsnnbh20p4jJ+9du9uednWln9PZhHkguQnDlThcaYYr8UH6wc/Io7sC6zsHYSlu7Mix&#10;1dBqaHMYamzzxGsbmJaa9d2r7XLZPC7sXA47BnEoCk5HAAAgAElEQVTPalzbiGsbYb2lWVwbSi4a&#10;zBAyDE1exRZBs9Dm0OY4zKFNYZhZXE+YB6H+RBuEzVdo71yMEdC33XZodXWH/21957ge5h3fOror&#10;9C919OiRiWJdkrIPX1ZkynQBd5ReHAI2AVX73Nd++BmvfZR/XBmkJz/4z3/hCTccPApSo6QTVvXk&#10;Xfrcx3/i9e9+2nPe8GIgnrz7cJuCAMJMjrly+0rdwSMmzMSo5z3xB9/5u39z4TNe+wggnHbSRy/5&#10;iX8EIMxCFYGwZN4QqjAJEahkJvHjD/ns699931+48sWAPu6Ck/7mbUfe+KrD9/3e1U98cO2nHvXF&#10;P/7Q/X7oR5be8xcrz3zE9c1g+dxHDj790bv90Ruvf9Yvfg8WYqbG/Kb3XfOc885+0/vmyumZXHO/&#10;vJpMJrA7NrBASeegTbWkhO7KyO2bV135kYCckXwhWLHldZEzP3Dxd4ET9AyYh6DmskVAkBqTOFlO&#10;TZFTzqkQtaQT0N5w0xe+M0FPQi0GMQOdUMnZKb/gbmiL84SoqbMVnW6uKRNADODtlXjfLhAkaeYE&#10;lIGYcK1YXIAEQQuUYDAakIaqw5yTOisilaVF4Gxi9S4A1n9FLbPSwAQoDMUYE1A1WVYzNZfjMQpJ&#10;i9uXbubSy7IHcwASGGNoomDOWDGrW/+p1Qccw4iEsrGWGq0lzCkwF4Ul19xaSppz6QISJTQyWAru&#10;Jj7//Cn4BZx1DhQR0+3NDARYQkepEB25fN/xsHH2eZqAnp2XaAQzM1NTSBCbH26/FfgS0ZmXvqxr&#10;Stgm5ugE3Ie3zqWiWXNyJ2hDYRCCBMB82UPteBPQMPz++77+8+fd63f/+it1CEiIgaS2OVvW1nL2&#10;feDKGSEiBFDM3Z27B+oM8ozsvdxjjSkMDGE6RtsMAEcGcD1OhBgkSKmXnpGfc07JV34GIUgkSBrd&#10;9RRmaAlTSx4lkAuDL1HgGU0Id3BxakY1W7asvnoOQACLsVDVk087jtNecolz0Fbe26T6AI7GNUgy&#10;RGGkGHMyTR6KbZoNihCBSQJaAKRWU8qpzeaBLKrQjAwMbq9yRXoEDlX9NYUMpIAZkjtimJOm2ebw&#10;Vun6pgRPa9J/2gyoqVmGJRjwc4+fvdvVlW+/AoA0QaJIExgDYxBSFKEXHEFStRjwYSwR2BjuDA6a&#10;gAhigGaonv/T51z1Pz52/oWzGNX5mJmFY+PTVwH4wgnn77nhqundCKexqRP0MYAsvUazlnFhVmIT&#10;rYi8za5xjLhB/+0Z8lGE4KTwyLUZAEtcy+hjtxvkhHsWN2N7HU5V54y2dVdVLen8Sqc+Dj4cVg2Z&#10;xanwnLOM7ok/up15DhnTaIGeAV1oEhAMw+wUk6+OA5uzzy7B7nHRfxYREy0pjHxjGadhKciqmlJK&#10;BGPTxDiIsQkhxtiMqsGY2sSsEiSEgIC5+bIXwtRSa+0wezgCAPpaYDF05k57Bl8a2cbk6BknnLXP&#10;SQELgRLCpu3bKW/o5rv+oZknEMV924eOmubsdxmliPr2wsxUNee6nYhIDIyBcwbOjnML+3zkk+/Y&#10;ce5TbsSIjD7yyXfsPDDiozsH55nyynkhZ5+/o9yfjxHm7n45k0aqsOoOdxwMyBnDFmoIUqRKCAhC&#10;+u4XALZnPdx+hKRxIzdrKbb9/WUKaIhrG8v7D63esn/15n2rN+8zkfW9J6yfuPvIyXuPnrJ37aQT&#10;TMR6ipAGpia0zj6vxnY5Gsd8JtZ3Nu44OlhLzXoarCWgDXn63kjLgzyIHS3OlGW4KsPh4NDRpYNH&#10;lg4eHRw62hw6ys6bNTR5ZYW2Wc6UDobQ5sFa26y1zdpwcHTI7Lor29WmXR20q80QyLFrmzsQb37/&#10;5c967MVvfv+W6LIRAb3UhJtuuvnUU05ZXimbCs6Tu1uVx/Mxsi7MAKyvrd10881LzVy52TlELz4+&#10;nRi6n6jeceV/ulwVBuw/jBN3IgjusRdRsDzAcx//adVP32svRHDBuV964jn/txrgvKUgCv6vf//m&#10;k/cgTqaCwa4d+rqfez3qiDt1D376Ubc+5nt/8+RduOUgRHDbOo6s449f+Drv3heeV/74tR//R9V/&#10;jIInPfhDqh+KAsVnn/Lgzypw03mvDTH+/It3uI/eU35mWXAKgAt/defPvWDVDcsQxXRXnH6gWVis&#10;MW/KNS8G60xo5vYCWQgM20Zv6Yw5lAhZePRXRxN3U9exqWt+luv0BECofe4H/58HfupXNzkRAL57&#10;OWg3sgHQa3jOzGEoPKWN2lRun+EKoChTQpgYqQYqtqVqkm7LCAKoZKNavDbKTODPq2pS6IIx5dvh&#10;G/3RRknOLGUDaEYV1gcymEdv0z1gPOOt159/Z6a+c9AEWB7UpIRL+oMs5AjHQGEI0jQhZY9gLPaA&#10;yAwX7TEtluXz2IvXJ5xXAKOvR6UkMARalDLKATPk5I6WSowCwI8dViaFCbFhZtb3Dp5+Us9YWudX&#10;fx2rlA0Agt5WvXeCwZ2dAQjMe59HHJqqaqamIpZ8aCx+tzJA1DSbJjUzIRmrE8zMyHHvnEmz+yAD&#10;bq1IYEkATfTfop45itOctljKu89s0B6KomoleFOEQShBRGioodDTZ5kp3L1TQYhvsUOU2rZ6aR91&#10;W5P9Ln0MqJHJYM0WtD0Oe/vwpzStmTcUINAAtYfDevn/fU4TKQt1k6PObCRKi1SiCOmzmZtjWmTQ&#10;dEcydMnKUburH+/qwLfj9Y0SYdCsqWUwd+kauyAJCMWIAEBKGxtgphk5qUvuXCM1KSQx3UW3BSuv&#10;ae5YDUzua01Sk2p1nWE5BVYrmeaJO0ZGP6vM9u6knjsCpY+p6WQnN3vze9/4rMc/74/++r+OHScB&#10;H+JQQM29aSEiaiZiqpZV2zabmUTPN92Te1EAqProBgjQsxJRfPGNBFCDKgwZqHk0VC2lbgICWRJ3&#10;zJQlHQfdDegy1tEbjz7efS3BgBI5Jt6WZtBkwrqa6tXL0ilFKEFCGZ80WFmJNxvTr7YjxM3MEz4V&#10;rY/1xp2oBeCS1gRbUlcLWDno8rEIKQHwrFmbAQJ409+9HgbzRGs+URXBb6Y+AEyTCskgVeFh92yq&#10;ZqqaShULZgx0h2vUZ796zLF3BqzWsA+5rVcsXdSgNKGvmWhNRrz162wZ/dD1znTqDnZO0PNSGm4n&#10;FwcAgPUfWaSAakkQsC0VcD7mOUHfgIedEf4eQOn2wKhW+zotqwd0J9mtuhtvUfX1izsNLQJ1OWw1&#10;QsI6QTcPk4YbUR7JH2PGJNvNUCzFTGAAPdVhKCk7FKqassIT81JE2I1XFt1SXDAaoFlhNIG7jcl8&#10;D0eXYKe+4Nf8+zohwgWD+BwKevogVU3Jg+VLnKJ7iohIzmaVzTGzYMHGswP0H8BqtdbvQBioxYtZ&#10;jXTJ4QKQFLgAxFT1FVGRrXN5H02OC8ccy6xvfpHulclFJ/pTEPSF54nNAOaiyukK88eeW36bsDKP&#10;qwFC+krr4tfvYFXY+h+l1WNgnf8Wn94x0Y4jn3wHAHeO3nntOw6v4zlv2MTp8LuFfa51Zdbvpa4R&#10;EfA0ZHX/Y5hHHEz15+MAq79Niz5c3J8BsrDPLt+oJBas6xx3eKJnyeYUcLOeQpv7HtDSpjBs48Zw&#10;Zd/B1Vv2L+87FDZaHTTtytL6nt1HTt67fuLudnUl12wNRloUbUJais4+t0shR9Ep3VjrQnjSAACE&#10;BuYoofVdC1NIWdoU2my+pFdBodIkkIUqoAzb5hAkZWmztFlycWGeB6pJVv8tWSVp3EjNeoobbamB&#10;bK45eY40TwwS2tw9swaxIBrEAlV4JxDTMzFSBpcHEcBNN988v/AdiKUm+APMgys300mf++zzTExw&#10;0E2EAYfXcfe9ACDArYfKRaIAglsOlZIn70GX3MIbLUb8yH8ZywEC4PA6fu4NeNMvjeUtuvUQliIO&#10;rmFpMBLa+w+XG3Wbotxa73XqnnJQABngxse/cclza1YlpyOZRSTWTfe2qAJ1cFXmFZ8ai21x6nnr&#10;XPMsEHCSzgAXhiQD4N4EVXXbAspcVX23ip3adz0Q2fZrTyAEgAiCpMgZis/9wG8+8J/+82anAfgu&#10;5qDvQHivu+88XyG6ZuxmFi3TgNKVtiwShUIhIRI1iOWUU8rVD7qQ0STpGnXnrWvoTeBqZuzN3u4B&#10;bapMI53JAN89PUbEBkFq2Giuv6EGWH+dFIArDW45eyJygZQQX2wRJEOUZhBtmIdtSWYXAkOY5J6c&#10;sQDm+sCeeenLrn/lK8645KVu/m0dIoyDIEFUq7tu0fkLBy2BImN68XZhVXMtFl9tj3LHLjSf9Xe9&#10;VYgSx3eeNDNj4WkXvCfJuhlaYbaM/nbQpBnmvDZFKLSFaRBNR+ksclJ65GkMc601q+Wz5aSajU49&#10;C0OUEMvCh2HES866Rmnr2+MxTDAECY1IIAHNamVhY/KuBsuakyYfokGqE7kBzsihJPcYo44WQgvt&#10;7IkRSiY7VqJwa9c4FljpbqqqvlUiBIi+a0/9sUpAF6Hk5v1mKQvo2TQJg2YF4bIIbZ6XiWXUyvNf&#10;OAQxmGTQUyEnM8uqEhuZ9k0jUORizcVRjWrTpK0B3tAwFl6SC2iFLaLGAqvvT5vaIgmZ6I9imZYJ&#10;Zzuje43BDKbIcFJ3DKQviojnfe5/raaWJ1coPPoTQGgm9Ukz8/fNhgzEGKLEproNeoLWjbZNKgPE&#10;QRgJlxCEA0hgajW1Cpg7HapmZpKQ6uUmZNMEEZNkicZCliKV/DYjiR0CwpwUN87gADjjkpf6ER8E&#10;nRCrfJjbLghk1ZjEt9DIySDwHNSqasno7DmMwhBFhFmZDeb5PdtUOnZJw7WF9AIjGKBadmtzxc8A&#10;MzVCrdc+3pRb72BdUz/r0f9p+ts3f+TKOjgzzMyAqicawOB5m+n8sWkXD26mZpoZamoFAL1nM02e&#10;q6R8EVik4Kyndt3mrCtePeO7PjollpvzL2MQp2JlpAN3BPR22mjeVoQHzhhzgp5nZOF4OEGf/cEX&#10;feFRv7WohHdF3b5hsxBzE3F0/sLkqIEmbs1xotmHXa77CW4L3aU6XvPYQMJFvSo4K4JTCt9XXsqA&#10;YHCBKwIQdXpW0zYnwIIMmhCjhMlVTIGn4TKzrFA10pgQoyAey9bjLGtvQkIpamqqObVWnQtE6BsP&#10;ikTVVKZnUxMbecoDcKq397SaNeeso5DWMqPBLGeDQQJjw+BJt0s7GHRGS1QtTs1F7NjkOFW6BwoE&#10;NIhk48J53OEz/lZ01DsfZlDVlDJBCn0xYitPWHuW9vh7MgjnBtcugrPP6KWHvs/dZzsjdvhO23hw&#10;Psi6DjcmMcTjfQGPFUuqbsFueTY4JrgynF3vMWSFGoQQVvb5Dr39XEi2OMxxmAdraXC0bdZbabXP&#10;3oZhu3Tw8NLBw555Y3Db0Txo1k/YtXHCriOn7D16yt52ZTktjfI7myA3klZi5/uco3S87UzkQCwF&#10;jWyXguRGkoaskm1wdGPp8Fpo58bZ50HEzmULjEfWl+NhDDfZKq+DZI3DHDdSGKa4kUKbQ8qSVJJK&#10;HstAElLmGqTVuNZqzwM6L8W03KSlJg3EBuHbT0ADWB7ExSzwXQEz1aPF6HPQR9YBYPd4kvuZS/q3&#10;zCK7u5W3a2+s+7QemGSfHXNU1vIVxm/af6mbz39jj/SehS1neZrl1/wO55q/+OIXAnjFp95x+6hn&#10;oCjVFJHCG6FT2EkqbO7wmwHSLeDK/IM5c0Jj264SP4EgCAIV6BCta/ObnfL/4w6FEDU9qB6jbl/V&#10;UQlQtEhaUiCZ9bwihBKCBBllZEsp55Q7a1Pq7ze/7fKfedKL3vy2ycUGhWSEhIAlSIAY1KAZKSEn&#10;5ASzahKPgyISRWJQI0JRTbkdukeEMYbBUkwlg6o2jYiwRnCOrmP1n8xxI/JBqqbzCsyDu+UiImdP&#10;q6c5eQZSfyEphsEml1mEYnJks8qyOHLS3Ba3SqCK197jN0uQ8eDDjtFbnIzCxRekSh1qToASZpZM&#10;FRZEAhkgKE6RM2Hu/17Z55w0NBIkDAZzDTUzdOxzTmqKEEfscwi+PmFqs5vyuldeduYlL3N/ZNnU&#10;P2chSITIZimQ8AyGMiftg5omTW0euielMEAAuq3mmy2VDmZqW2SPDXT9mYQVJ2gDDCZbOv+YYXC+&#10;tFCSCWiACCzVRBx+0DudNyOBIPXDIhS+1az84b06ZQAis7UDg9mctnaESDNmUReSOWlOMDURWJwi&#10;tUtIAlg9ZAFfMkLO1t+Ww4mGUNx+cewwD9bWnHJuM4A8qXwTGmAiFM+5oS7tPdC7I/p71eOqRYjB&#10;K6frUZ2yMQnSl+vDeESdmeU2W3YPbGTA5WaMpRiBNuW2zSFQgjS9QHzxSOpsXueqcF/a7uIhWt20&#10;kzEwBCSxbuc6M6RkzkE3jTRNEdqYj9MvuVQgJSuomQtzH48uIIFSRU63kwAEtAzV1nKrjKX1nWfp&#10;rkzPWB0AhaohAznDNwn3ZNDAdvWrOuuJt5WZZ05VAfpZVotyN3/Oefocp+Y3f+TKmcdHcJVQuk/d&#10;cYIBEiybpaxt1pStzVCzHMaVyvJsOWVT7Tz36VJ/vnl99qtfc82LX3T65fP9Eqx6QGOzJAkTYFV0&#10;VUf390tt5zrTDOzSOed7Fo4+3ADxLd8nDna4nZmgN4G5OrV9/W8W+oT7bA66X4ceAeCGho2n4Oha&#10;ATURh/9s6yFZly2B7Z04A3XtIeWZkwjIMkOljKRghgaYL2bU0acZTmBBASw1aMJ0OiO67IVpzqY6&#10;RtZKWEQm3vOi//yNK37zbr908cRxuq5VhDpyzkmHKbWiPtwY46BpBEAIIdf9ZoAphZooniS1aVJK&#10;adiO1jvJEEKIsSsgwthIU5UxM0PdfraPTotzBwv46myZHDfRbUnfCx15y2zOFnXUbwc8YCt7ku4Q&#10;wlbXDs1K5g1vO5Ju321HZPXRUc+OrfA/3w3ss09pHWVvo55K0leK2rp9xaLLHBeYs89AUrQZ3eqs&#10;BwKH8O1inwGIWsc+D9bauJGKR0NF3Bh27PPqzfvCxvDoySdt7Nl19OS9R0/Ze+SUvf20GwBA5ia0&#10;y42zzxsrzaYDU6P8f+S9f7Bu11ke9jzv2t93zrn3SroSyDIBW/5BC7SAiRlaGhOSUI8aGkIHkoFC&#10;QFM6ndYtNKG2wbqS/ZctS3YlQ2ZI405n6FQOEJpQppgUUF0zcbBLkjFgJ21SBmOJkGJjI0tX995z&#10;zrf3ep/+8a619v5+nnPuvbJ13eceHX1nf2uvvfb68a53Pet93+Ud2qLAgiZw+LOW+mF+9WjrjbPO&#10;Z13em+3/yRXvzjBAzNUdD/Nri/jp1k5cHFMOboOvs7r9ufnitv3FBYKdd9PjwD+veLHTzSuY+oVh&#10;oh7FnyvxN6aIG68cbWCKp2kw4YU3irl28f6/VR53z0XcM0nQCrbNT20bIr2+5zpF51ljaBSXrm/b&#10;9v0ZUNgGj03s6XojTFM7Vx5XTacDOTprASh64fS0kKIabsvgRBBdgmZhufov/u13fM3/9daTbgHw&#10;xWIErUrvxU4mJiry6eaSUDP6vrewKj6NavL5QnC1wFwVcZ0AhLCkCOXVSEz0KovQlSxLIK5NCRQh&#10;wuGOYQH3YsEXHHdKEOKAqzWQYRssKEtth1ah4G6inHLxsBKA2Tx1s3TKw83Y/hU9GwDKI4KzIO+9&#10;9NDTjzwc7MZ6ghMQG04JdcVfjp0C4FlyR4+gkMgwaQlfS7krViCR3IyFrCy/JUEeFmryEpuRtMLU&#10;WwKnFUXAKinlctew8KLxhod74WxaUDSVh6NeXHmteCkaqZQoF+uKVA7AHTDYeF95R0oqUTuGYsgM&#10;hFHkZi5RlUvzXCNvREAAQ+psXOpEY5WWHJsyqvrpRx5+5YNvE1TP+ltt69arN0IhkWP4LxExQY/a&#10;Nsfzhqh1AfSx20RbNw76lCCK+YYAlxEiTxv97AYRcsxLsBQi1Xdh1Se3qfcSXCCKxajKIsHdh8UA&#10;qQV/NIudJ7nkfSYjNv2GLFtbA4jpMhpxZZ4rBllupRFdQ+9Ajv2hDabQ0aYdSLNEZXltIJJGMI1G&#10;XmZFHK10pzI+V7A8ft0VJ7m5K4TV/KCcuxJFlWBFBsCs7OGZIXXF/FECzEA0L84YX3nIENpcs2O3&#10;xcguGYC0Kr1lRu8sucIHnWR2PzxaRL13XYpHkpCrP85hKWzTeMqJs73k4aKBKnyiFeBl2KTydrOZ&#10;RY1FTQMW26LDIMgpMUz6ikxCG/JATAxqJ1OtCPNIuTJuGWt8sYllzz74eEvIFqBIS5CYUk6Redut&#10;BWDAzg0gkqBBZWMjhq876o7NVmwjmn9hmWhW3cs9gyjZhhgDHegR6EsKm2iyyPGWMIz9kgB49kwx&#10;JQRLtBM0Rp8vXb2VWhPz5+uz7Y0pq9GXYYF7FgvoE/GLb8J3vQ0fefsu9rkZQU+vn4YP+nxis7Hz&#10;Nqy3iDv6fvQob2ifVXnq2Ako2sQpGiJasHWGCncfhsEqtt29AVYPqAQKJXRdHUxQdl/kITWl1BxU&#10;1QTQpEAwikXc9Tl7RFfAKL4q4nMq+qrTGKKBBTAzILEaDESuQ79wzzn3AIZhQY4yvE4fbUzBs2Pi&#10;/iIXzbrqR08idEVauJsUMZ6H+o6Qb/Guij3UUYtLxSDghVjlsP5r0+vGGb8hpKwEz8X5Ml6BZpbM&#10;Ik5Ujm3mzW9X85G7T1pkfFyQ/uE5uvX+nZAUp6mQjBjB12Gde/Wjv7z4o9+dP/O7qIzNPRdXt8fW&#10;cYNeGi8mhDLkAOAZylIxk3Ap5wyyz6c+H/P6EM+f/qjOO6y2z+kMXrw3EXRZVho8Im/Mr/XdInM8&#10;uxrWD93Rojs6PviT587/8TMHn/mc9UN//uD4jtuu3X1XRN4YDvbWp3WRubPFfur3U+5u6O3yrDu+&#10;sL++kumO+9mVa7Orw3X7rDJ7Wgzza4t0PHA96vQpEMQ9rvU25O5o8K5MHDLmzjwibSZTRxHCqaNR&#10;n4SVCfoWI6CxnRfewT4HnrmCuy6Uz1cmexKNkt52GPSU7G608rbHtdun6bfluY4IwL/5u4qzcs27&#10;EabQaJT09UB1BYJlgRgUENyZEXaSpx1wXNGwQ+eb7vXdoP5NFDfqnDEA+bQFA74oOGih+tE4VGmU&#10;lNDV2eUkSMo5D8NQQrZd7/72CwEz67rOLBUGt/bJMEJ0z6QlWJDNxlHtpzGZpWRBytsaAS0vJyl5&#10;Ri9wqHpC9NZYIWLTsZwMpTg0aS+xtAAEZ1ejhY4PEjx732e5py6lLs1mXVXoT0IsB2rky7jQNN36&#10;fUm7McGJYBjcEkF2CKXLeLGUEQgQlmzWBSepYfBhyGaWKtUlMZRVuZQLIwAEDyWPM8qMCaSREc/A&#10;a/FYfoqzJOBZg9yzgoZLyRLIrqSP0JJYfvcVxEuZUUkSlF0DPAzOHVJxhG7UaJQKxX93tH1WsMkJ&#10;aavJTPSC0fa5EH9j5A22dQi5oSmfeuQdS2cPBgd4pqYU5NLg9XCe+lKgRZgRYkvhawZShlPBf5f/&#10;GJsKZwycYYyuAIE5fM4FXrd2dha4lN0lB81SYqr0ndUqaR/W7kQEA24EtDsgzz6od8/dbDabz0CY&#10;MaUkz9k1KKdkG5cN07Zu+0PrTUkUqivJPcMlOXLvntXNUwfbYFpbt2TK7oCKhRcwhhqP5gv2eb2/&#10;xWe1fxWxbC6DN4zJc85DdqKbdZgQ0J7ds8tlQBk3BCOEaaVlPENOGDA5/C08sD17SOr4veHswQoz&#10;dokAPvWT4xz95T/2Fgg18nFUAnL2YciLfph1aT7rOksAGDxLRu9Zrm6eGgGNOPrP6C5XcdOupAzc&#10;BbqJEkgGhRVdp7a2RyTonIFyzmY4ipdtz2lDl4pm6QmvuPTWaYsYbGyRUjSYQSRaLI5BnnOzc0/J&#10;UmddlwTlwREENCfrK/fSpcfOWWTJNhAMIRiksySUmDVjB/+rm7jmXzjRovlmgwSS0ajsICXAPY55&#10;UKEaqwAkLaWE2NpxZCa3iYDcCpJMJJnXeYHQsmwp6McZwGIccN8PvPbJ9330vh947XXmswkRhQMT&#10;Dno3ppGg77mI73785JVXw1f9xl//F6/7qZNSfR7B5VWGKq3sjtlsJHMjQTRffG4p7XSmnWV8amXZ&#10;IoXhThkw3KIvbD6/p+UZheEoaM4ECdm9H3KuZnAmsJ4V1zhoAmAEpoBc3juyLASXGY1TpyAav/xN&#10;D/zrxx+956//+PiUXIYaK13ayhtnm/d5wUyj/f0P/fR3fvN//L/+5t9tct7dHd4isIXWONpHA1ay&#10;HAshAYIR3YzdrGze5JGsiXlgHZLDB7mranHFHY0ENjbP9WI642Oiiu8SNSq8s+rSLV6BpCWzZDFX&#10;SpJverlJRpLnnNuebruqyk1vrp4TEffnTAI0i4PdTq3MtZgbhX1exm5R88UTfCMQ86kEZfjgUhYG&#10;R65iIhrppFxuAJq4AApQE5hAMlhCusn7oKcHpa7P3fFo+8wsm/R5G/L8yrX9zz1/7jPPnPvjZw4+&#10;+2x//qC/cO749gtX777r2t13LS6cy7PZOq8qwzCz/qDr97obDEyR593xbQfD/nzl+uzqIYdhdu0Q&#10;Z1omTWDZu8Uwv7Zgdrs+AjqrO87m/ex4KQZ07mzY64a9lPeSz6v6czri4az46v2PvEgJ6N/9pvf8&#10;m//0jTsSnHXX/ROfApY56IYpGY1nT2u8vL7zv5FrXsltd84RaD9EcNDQN5dr3oim1lznod4sy9D1&#10;sUQEN5FodN84SFQm3HUxGpSGILVN/gwA7qMKGFLRiu62msMyuFI8AimiF4XGgf/76x/5tz5+acvd&#10;X3yoK36fqD221YCiJCkaE0vTuHIOg75TqOAANy/iClkZP6UZS48iMW3Z2u67m5okmFJKCdmzZ7S+&#10;51SwlaTa60wLRbOUUuosmFB2q7VhDlaDkAmHHFkhJYD08kpbUc3livYJNEOQ8n0MKpd7zi51TLNZ&#10;6maJ43Q47cxar9fIXKN+ipWVzajkbkpAcIYgcq0AACAASURBVCke9hqi6kRCDlgbvi4pDkwnQEhu&#10;pFlhWoeFpwQlJkUsbBHyYJ/DaTt7GdxgWERGLOuqcYVRKlF/gWIGEOcHBv2tpDhLUqTMoxhSHMbA&#10;iRHLusgZK4EA3OCSMmOJB8V5Z2OkZUomA1BOkc/u9cx3I1ME7ljTYBRLiKxcj8cJxc4s1jlcCoPA&#10;DU3Z2OdJEuxo61UIAoL0r5sFhNU6judtu0/l7viz2pYz7KCQ6qObeeZYybVwa2D5EcEMSI3hV0tQ&#10;/9+y0zTBqbGUXkJbbMlFA01tXwVNMKTWwcuKNWYrqUY2UIgcFtZcPgxgzjTrVI53YnLIpJwHabZl&#10;ZTdpa0kve+DS0488/IoH3zoO1ZrMjLEXxaAavQwiGs3oSdGOaK3B8SMACW6eTQBW+lvZV1oXHYLX&#10;PeYlqHR+RTzCuv9ElhLOa3C9PLgPWe5GJG6wiMoZPsAdZYVTWztnZGVBFgGUUmwRbrZG++OfeKR9&#10;ftkD42weIZXHKw4Ii8XQD7nvh4ioSGOSKYFwz8juAC1JHeq4ABMt0b3sHkVe0Rtikom9K47EDVB6&#10;mkUn7yNko0OAQzQwkTLrop0wkU8hGdDsoMcxRHDNh4PBkCA0Hbk8l8MeI6Gk8O6gU+OzZGwjWhke&#10;dv3lQDaZaeX8w8kDSZb5i/ieb/5P11MA+PubuObVcVh+bUhWf9rXIe3Kh3ppBwgAQhVq9Lq3JyEs&#10;oBVbii0X0hIly57dHeS032+oC+mVj7/nk29648sfe4yEjILgKmfpMaYfuYtpKTjjFKva6frXoZjF&#10;7dmR1oJFfF4wjQQdK53Ts8/bEHVfXBpak7/weLp/7b2z34oxUH4iznHOALii04aEl8p2I2K7sX61&#10;zMJsbs0YKJOUZQKqoDFtj+y0gYNmNYofsiKERVJTViJJG7vTXhISnvHiAuTuecg9K82QYMlospIu&#10;wmGxmekICh0WkjGZwY02DSJBgsaveNMDf/j4oy/5r388BlAIzLLTxrD7oNQh5uGc81ADaBSBjOnm&#10;n5aNNFrttSemZKmelSTFBlKQyOw6RsP6aGkUOqriY/ufhzGBy12dha9S0eVwCjRZC9R6J0ehtYI6&#10;42M6vW5LjNpc5d0hRwmdTdIYpwtkLxrN8n2rA0sRacQdpR+MKWNLfiSgCbYORK1Kv3JTyRMotScX&#10;jJbItCs68NFv/dL+a//y+tdT9jnc1oNImbIrTz7w+vse/cD73vB6APdcvPXZ5wkVWqb+8turBTTc&#10;tU42jhPXRrGzjK0r0zoLL9mOOJCJobUwYcESEMnQtXNQxueeNEhOLuEJEOhiVtd7YZ+P+tnx0C0y&#10;XXBnoTVyd3g8f+7KwWc/t//M5fnlq93h8eK288e3X7h2952HX3Lx6M7bh/29kifRdACRw7wb9rp+&#10;rxtmW6VxYNvLNHUiz1LelIlT8yuHqtv/osuoUKYkujM7411oMeQomcNykfBpkbujYXa4mGQqyumK&#10;D+OeQQFllE0MDiQLG8RlDLPUH8z63A25yw4Tc4IbfK1pZbHGPqnNJ1j3T3qREtCzbgwKfuNOXp9+&#10;dozuvTsKB4BPfGprgkYfF856mXH+7scBbAiQP40TMrUXWCGj3/fh+/Hh8vnJf3Z/fLi5XPM6nvjg&#10;793/bV8ZTwkVB2cxhSYF+ZJesJJAYHOmXf8WIHyXCk244EhgOUK6zL0tFptRibmzrXM2ACBtPKwD&#10;ACC6G7Klk4XnBK/40Jt//1vfQ4V3Ao4//uTea+476aYXNazqSwp1EwRQDBODTjKCiYSyHLLSJCfU&#10;fEOIdyM2yG0TOjot5aJZyZUXzhJ3rErwcp+vZ1ARrbGkB1siK6tuLjPEOSSWJpbP7X6SJtQoGjZb&#10;o+MdswQbhVO7sVQHymbh1iJ6RhaYS4ULEOE+9j6WyA8glTomMHWW4nA/KefC1E5ck61ONadqiIZd&#10;h24TEdhBlb2oXMMEgiBamuo9RroxJUmKd/JBfYslkqFgarI7aeYA5MFbhxFltBcZJoRhIFi1/6oZ&#10;VYFBCDKTJXnHuD2UZnepz8rKQzUKJGSWkk8jvrfVy0aQZGcJkBdi3QVMDkI0wpIsx6MnQyTKvMln&#10;M1Rzd0WcZQgpGRNSMksWRtCc9uA1BCm57dsTESqmpJyVHdlBsy7RUrB6Uw2l3lLXelk5AvxGCAeS&#10;ERQ7fLQIMpQUgaLBqtW5Yp1UCBnR1qwOWMdCfMWgdGUsTgUgjMUymaVQRcM6JbSSWLEB53KH3AAY&#10;mIpprgH1twFdDqfWDHnOUOhdcDIjCUhACrqJYEePBVwsZglRoTNGDSTsXJCdBCtuxWInMyqZR6sM&#10;OU5dHfosiaQZg0+3tYEb7ECpzRtzK5aQXXmIIFuQEAQxO+tm3c/+oz/+/m+552d/448BmVFdihmg&#10;vn9UCwmATAZPKFKj9CNJ6Dp6NklmwT4bCoGyVJI/euwRAF/25ksEzIif//5Y2Asi+PJLDxJ8+pGH&#10;Adz7wEPRIkzsujSfz0jmQfK6GUsWgy3FUHWzpa2reHpKIE3GFC7bg1DWPk4US+2ykqRSIpnMlBKH&#10;zihF0BYHkAF3k5nKg5Zs2DXaQY8EuqqIxpLvNmPj0JJ1yoAZUpf6wYdeEvtMW8iMgllH80y5IZOO&#10;DjCIYQMZlAPcoUFuiFEeF7/3m/9zbMLf+83/Yf2iUDe4tyEIclfOJQzvEkLq11DaQFn90kjGXkkE&#10;ALDta2/GPNG+d5X4IDHJs4qSBo+zT4kWyyQGdJzPKLIaq1MhSYUIXk6JBguhEZusAgAf5Nmzyxxp&#10;U3yuYK25PW6JDB7lZaWhszBkpJiE1rNcwsYTCKdhoJsR9Efejj9zFiPoQPjFX/cazYguQokS9DPK&#10;9RuDtSjtkOokEQ+3OtMsgZXz9TWPTLKMQMq2NyWYjcqAu4elfEz9RehtfuoWkAjnMrqLcDA74wQq&#10;ia0Ps3STMWNrZ644cjYBzuwgQp03wOEGiFUjMAiWGLqWpCFryFkOF+EG62xpEweorwMgtmAc7iLN&#10;IFCiZw0AxFz3fW1yskLkNJ6ySMqSxoBmomAzjPHQrGhQ5SAiOcTQyQUoe1bI4qXFqICiEXlRQeHZ&#10;8yBFsLgSu6M43oySFjFD1H8tO5c7Yt8KAkerghKObSUH4CzNDSAakWCEnov1J0NzgUEJWZRPSCGH&#10;QuJ5UeOqvEsEDSnJzCfmyWopyx8RQp+pY+wXTKXxeJMgFRkeq5OiyBstQSbZhhsPf+v9Rix++5cI&#10;rbh933Xtd69MfNPX2eeG734c/8ubbg32WeIOyySCCIueskRo1SXEwkYilHaZklOA77JWFac893hZ&#10;IdBCd0XbvYjkjKkvtEY3ExlevhtOz2LhUbcWcmkyPjsozY+H2eEwOx5S713vacgGwZCOF+nwOB0t&#10;mAcMef781YPPPLv3mee46Pv9/X5/7/Ald117yZ1Hd93RXzjn81nzXPHOcvzMLOx/j87t9db5pu3A&#10;r5z9k9/r/534vI1UclTRty1BstylPJuHwiWmPJvleefJmHN3eNxdPeyuHXZHRz6beZccqeu1d5ST&#10;04bBhjy/erR3uEhtAnKlo0U6Ok5Hi3S8sKPjEo2ktWSyYX8vH+ypvfX+3Pf3vLHwFfSBPqTe8t4s&#10;H8/yvAsRv95m/f5ssd8Ne1to+pMa+av3PgK9aAnoNPvXf+6///J/WA6/PhMHvZ74yhHmHRYD4oTF&#10;K0fj5yl2h4ee8sUbU3747ScYON9TzzC879EPALjv656Yfvtd9z/TPv/AN/4eiin0CeE4bi6Cej49&#10;DR3Ew9a+VniEzV8GyLIS2/itQJiJJqEEUBuG8kMCUEqODpa4RQsnZHTbrtW6wRPlSY6Pff1jr/n4&#10;6rkZ2/CqD73x9//se5pJy/HHbm0OmijhTxUTJRRqTOFQEEdpdQ5zU6LXeSkWpqdSo0htllVBKRhE&#10;GOUZcvfBrZxY3W5SsJXbZRtDtWtqHU3T2TBsb1XOC16lMEoOBCiaALQADg2xgEybnl8eG4rb9j7v&#10;AjNysTADCBF58hxKFrollToa6+HdRmGFgEZ55ZsNRj0IIKRKHU7rS0DU4DKdZqSSeT2DxF0a1GdX&#10;mFMoFiEQhNppiqarmqnRijshw94wWFkBKrxnWUyFNq+kOJ7MXT4oezFGhpApMpvRuojO6VzedNjN&#10;jZC0ZDDz7IqtEVcuR9MAsfbPSEaoSAGz8KY3hmGpYdo6ZakzOXWwnFrWBfVbjZCnnWG5cf/g0Xfe&#10;e+kh3AiioqIMrizMjGmWui5cMbdyo2G0PeQ+zFEBhEJamUyUJs1jmcuHcdFDIpm4Ht6Z4+9gnMuS&#10;KIYIgAwCaTLwtcwa8RQDQa2fAUXlzjkkipGFyTESiJWwISwUEjB3ZM/Z8xAjQSAy2ZPxcuaVozTD&#10;4J5jKVpWHG1BZ2AqxnKnGrP3XnroqXcuWbtb1Ee0Uypjqh/ygsoKqyXmQakrIygBShvkHNks/E5V&#10;km2Q5FlD7xIggehS6uaWZuHaawA6QgLMaKgr6Dp4gyGhEdS0eWsCh6qLU5zCFzSwpiP3D9/1CICv&#10;eMto7xy1RFQ3DiLEV+zcPPXOdwQHbXFUgBjjOudsRkulcWJUe5abEAxOrUhWA+f4LVe/QF8O3lMe&#10;xGUxBSAZk1EJLs5iiRlSMezHJRMSDAkGqvX7uF0A8LIHLq3YcZN1KAlqGzxg2Toxyi13no+zco5d&#10;T/RKHZIxJSPc3KVMAykZXaCSBJAQvv8v/DDW8LP/ZyGaGQKwmk1qaTwWSMEobuljwYhk98H7Hn0/&#10;rnwDJIzZODIkNGNnlhJS/EGSze9iA9ZW3FlhFQECFKKDTFeSqsxdMGoiFG46wcPHII4eCxdydFQA&#10;jF15A0QkNrdVyYeMIefO29b2EsjQUbcaSTgMZhlW7JU8qMPYq7Hda93PA8Kk5pRrtK/58I+sROEw&#10;ggny0hxoKt51SaZ23uAK7b7xHEIr/Up157Q8nNumE7KEh84ZfT8aQaME9CNh8MTtOio9Q0AQdoO7&#10;gamIivaz5dZVxHAXnO6AXObOIRsR67JQLEkkwqaUCFm2QXtHdnoEFxOYIIMBClsfWrivkjAkheef&#10;JAzse1cenBAyEmUeR2vXOqv//7I3vuWP3vOuL/mRN7vLs3ti6H5CloJ8EZPoIbaWCegJw1Wo5LFm&#10;uBI7AizaU4QVdFZPNUrwIGq02qnK+7hXd7Shxhgpm7iwZCnRohIU94RfLwk6l6xhXLGvIHkIUZpV&#10;9tk25FD+nQWhnhDxiJA7YWVDo0crW+3PQDwMWWVIlXviJwhocskEbI2ttniLLsq6iUGVAwoCuu8j&#10;hhND7VCRzsAa9Xr1o++fXrhWQ4+e/8bveOmTb0A9WGv3iVyoBn9/+OJnn0O8bWeHVUeo5NmHrOVJ&#10;SYg80o59SliWbZ1tgej9G752hwM5a5CyYzzpneWYjmRxjKQRZm5FUm+YsLZOxC3BaaXbZlCaHQ3n&#10;nj+aHw100RXVigQbFvMrV2fPX2M/cDHML1/Z/8yz+595Nu/N+9vPL+44f+0ldx7efefxxds0m2k2&#10;awdg+DwNe12/Hz+pn3d9NxtSt/kwpwm2TdilErbbT+fE3HUTAjrn2SzPOk9kzuna0exgbzg8Gg6P&#10;BkBGAmnQ3pHPF313vOiOF+l4kY5GAppDnl29Nrt8dXb56uzyldnlqxyWSuezbnHHbYuLt+V5dUk8&#10;fzDI85pjhw1IPXXEPJ/l+dznXVFusIrD2+XGYb7hPX/m1x/7a3/+zT/z60uBav/lYnn+FfCitYC2&#10;ZI13OmVMjCle97bR0DiCbwC460KxXG7W0FM0TvnVLy0fpg9dMYtuUTta4sC6lAyuGcB9X/dEs2t+&#10;8oHXYxKy4xNfssQyTzcDTxMS+qZjSkPjJCZ6l0AhmvZPjHvITY+oer4mW7BLEMLyf7ogE9xhNfZZ&#10;zkoJTQ1Yk38WXGoJpL4BZbGXCpP821/72J/+56floAEIPP74r8Vjw6LkFqWhq/ar8ofQVrcstUSi&#10;mnYhqLWih+3MGFjyH9zUCgTCuCiBMChrgGenqcRhAJY6wO4uF6WPvzj9XyvoiQUu2tJGOu6Em0NR&#10;2FRA1aqlYHXxCK2+kFzKzqxQqMP+gsVxUxJU/O5WfjagUDCRrYIgXCt+q1fERDMOWLAo4svJl3Mg&#10;4umRjCz8Phku6p5zXZ8bRrISRRCMBSdCq7egbjtaonWFYjCaJCEyL11OgEu1PCwnmmeHIKdLiPgW&#10;RiF6EiVVY8aV19oE1peq4obwqM6QYdHUbRUQBWWqscVtQ2XLEUudYLFJmFnXjQXaViyCTz/68Msv&#10;PQgAgqb+rjXByW0d5a1n7DQnSwsi2cjavqXJSAAudwRf7R4WjbXV6v9roSfdMFYrFQIcxV5pl8RY&#10;6VusFxm/lrDe53e0qGoZCsJ/JuzYGGQhw2o4CKYEEjQIsFjTSblGsUwgoGqu19U+gGhEMqa5CLUQ&#10;5AITTYTAMBwX5MKWTjhtuldceusn3/n2xkGXL4jSMQHUgdBcXyV5jhWqQZCcjZFlyXx6+xSlaVUe&#10;1i4KqoOu9TGgPtRdQOnzqbNullJnrM1noErdjE0/1QTK0JmUR9HFK/ccWBn4WA+sEclAEr/2sZ//&#10;D17zvb/yOz+H9t619l7x4Fufeuc7XvbAJRYelnlosUMQZSKL8JfijFBKDJf0kkt9HyDohLLkV30x&#10;tJIzGr3caTCZ3JUJz1Jxr4itKQcMdLJMsCX/Wufxpv/q0Ude9sAlgpFtqSzU4UZYPEoWhIQNYAKy&#10;u9gPEmBz0shCxep7/r0fwSb8nQ/+lAMCLRmTgcYJAyGAaDPRps4EANR0oApAbfaoJXd4yKLCeixB&#10;EiUTVHY4mMoRpW1qJrYNo/iaEKYctCE2iqJxq33gZA0Vsxc4unAoxpKioWObvhAq4d1A8hXvftdT&#10;P/bjr3783SjsNs3kXiSLgCwsEWjLYExTW1DuMyvVrDIGaiywnZLvFNh7zX33PFesocMI+hffBGwh&#10;faZROAJnXZ2tgNGaxkp9nXTDzUN1dAAJWOGe4/khwcHlzsUq1aTxg1drgth8oGzN2LPBCTOmZFVQ&#10;uGdmi62gUWKcqhKiAEYALkCQgy5ZEXbR8WNwctJHSJA0oWy6IrwQMiDIADmMsbERkq3tVRKx6+M5&#10;MxFOSZIYBgYOmJrUKlIyLDkIoE5PXob+uOgrEwDNrCpWBOAullPyUKXu+Aptzx7LKMN3+sIYq3aK&#10;cQrL8sHLBCqAMDMrts8h9soMsrtpVKwf4u0Q6gTNpjmsa26B8aK2pikpWx9EbDMQYSLklWZelgdC&#10;mZWqegAwdB3GFvv0hVR/Jp/QBGZNsoKSNIZCsa0JtcdqQ6wJt/XXi9Cjr/6TX177Zhda8I1bAWs0&#10;fIEULgsQgaJpa1WGEDJMrdVXkSUA0sZHjIhEmP4u2nDsqKLqeiHTiGRI9TcZ13YNgxcSFFL22SLP&#10;jpdZPCIt+tnzV/f+5LItejvuu2tH6XAhcNifH91x4egldx7dedvi9nPDub3Q8GUmg4zD3qw/1y0O&#10;Zv1+isgbA5JPT3Jaqa6KT/Z/5l778FKTkiBiD9o3dfKAG93MLYXHpwxKpkQZIdmQrR+sH2wYmDMh&#10;SGnI8+NBQHfcd8e99YMNmS7mzOzpeDG/fHX+ucuzy1e7a0fp2hHdYxFoQ+aQlSxiengjoI+Ph34x&#10;HB8rJXWmapklMyVTShQo+tapDMOsn83MmwGSMSfzNB7fsqOPfPXsIyHmX6QEdGv99YMBT3T4aobG&#10;mLDPgQv7hTteMX9et2heV6p2xO6IQjaueYrGNX/34/jw259Y+Tbe4vw3fkcLvd/o5nblC4UbjQ09&#10;AcHExER3j9MIT7pjO8zQdSARDj9AsWTDZGY+C2IWtpikHWdin8+//41X//J75q/5i4QWH/+1uHhL&#10;09ANzXYMAISi1J29es+E0ItkkMVJQcU4Ib7YrpLdApDGiX5395fkQ9aQU0p2ylMHt4EwTY6rUui5&#10;Yz0GFxNGtWVULicIgiOwMUGsQMbEpRGtWK+QKFQKmGhVi1UhXEZJYFYSBI1FW2P/iaaWF5pouRpZ&#10;DUGC62R2d4TC7dkhKpMGM6aZRRgWnA4Mx2rCkiVH6PHuIqoLQFHmCRZ2G9ykfcT6Kw5Yr1S71YMK&#10;V6pxBU898o44iAxbmvLEti4QwlTct4vhlTZ1ea8h+6CwjyIVMVMgj9gaimPOT1ufLwZI4wRiBjNa&#10;CpPnIJitJCp93kQ4In48pE2NuwxJEVkzGqHrOqecyAAJOfIgMyBtau3o6pFPbdAd1WvGrktk2duI&#10;UJtyZWXP0zEVy+HVLaUlCG0boz1xtWeqRqSJIewQkBJTxzjmzureSxuif/DoO9sTVg7PXHoEQYxh&#10;f8YnAgAigMYUK9TzOtoIaOIiMoyIFl/xlkuV0zOgRDgtQULJEvbHYzlIDgwywoxMNNs8TgMq2oS4&#10;UgZE3jRDcM0rjw4WB3ATueURYQpd9qJw4sCnGbqOgP3gv/9D67kB+Hu/+VNAKXQpuspsxWCLXILT&#10;hE2Mz+kRFIVyTOtlE640gGE+W5Ho8RYkTWLcuJ7nWRE8VwQo9+wCLDk1WTWVCQxymxo5kSHcDaW7&#10;FsaQJMBP/thbXvXYu+P9FPX4wuC+73vtkz/3W/d932tPSliwMf5GYKqjPvWtj73iQ6PqG0Y/O4ya&#10;p1E4djjIb8SqETQJi6P8dkRXeyHBkPdmkBeji7K3RlIb+3yU2eo0EacR7lbsAABGps4AyzkO3vPs&#10;jn4gkFLaLedvNibhRNoPDUMWzZlkRVW1SkLQjKkcWWvGZPQYB5A8wtSEZGN9AGj8U29+y//72Lvu&#10;+q/eBJZ6zVmhibV6DeUtdeYuryxqzi5YShukThVQ2nR91F52oKgv4Q02eB4cIRyq9YAVs9/JA3iC&#10;CipV9zugqHYr+vs2Wb2c83SqOiUkZAfzklH+0vcuDbmVjcm4yULixtFGRkrY9gbbyI0Ln/hlXFxl&#10;eHYfc3pLBN/YCRWrAcXmm1wv/C5cm+BjORq/Q+2KTan2my3+xgvQV24mlI4W8+eu7n/mOVss7Lin&#10;u5Id33X70V23H77kzqO7Lw4Hez4biT8Z89yGWeoPusXBbHHQ5c60MdR7q674PTX57R1toUrAYk24&#10;IY8bAQHLGUfHIG0YphONLfru2nF39XD+ucvzz11Ox72M/R0XihUY0F077K4e2TB0h8cUvIXguHLV&#10;n7vse/N8sJ/P7edaMz6f5YP94eBk5qFbDPtXlBZ9/JlnaXEwX5yzVaEMAPiX/ar7UeBFSkBf+533&#10;X/jG7/jEXd9x4dlVUXWacGPrCRp3HBx0/Blk9Insc7N3jhuvHOHj/+o1AP72//F4XL969fXf9c33&#10;B9e8Efdc3CBDo5Cfuu+9qLzzF5x03ojriA29AsacDsvIcq1v7p0BZiCREhaLJQEa8951IfZp6XjN&#10;x87APkcnOf/+N175zp8gFNr88ceevPj0k8/ee9+tHpEDKNvqEc6VThhuRLBuPsh7CoZ1BSkwj8sA&#10;z9lSwpop7guNX/jH7/0r/+4bfuEf3zTNxpvL/07tQu4559z3wBoJe0aM3Eco5RM1d0wQejXkcpLr&#10;CUg2tnElgSpQ1eXSRoTJYA4rJAst+CnWG5GHsDopWaVE64qjX/SzldZuinpY26yraDTGAq7aMpng&#10;LKodGtlhBnAS1uUUIKeEuOTI2fMgNH0jReSN+vL11zrkyoMkWWI53MbMzMYjXwBsWXvExV1NubOt&#10;AyorwDAOX/0Wa20qKCJvDBoiIiLjPJRIiSwxAXoh1K4XEjFp5Fw8qlNEircESyVOhjsUwxURF8Sl&#10;sO455ZHQ7j4MA8nUpdQlM2QIEAl3aQA6JFvr6GtN+fJLD64E4liBGWe0rrNh8GHIYM5DMXeKjhhr&#10;e+sIxPbIVkxXv2Sxro2BbzCSdXVUDceyXIJgxm6WZnsRRjuchEsvevqRh6eF/+Q7t68md+LeSw8F&#10;vXBSwhEkCUry4LZWREqM3LA9ggGeszwLwYaUwwbh5ZwW0pA6s1TPi9ghnGM1p3AsX6oNlpolzMEw&#10;+5w8uogpQ4Jtb6iXPXDpDx555ysuvRWbBv63v+b7Nt71xAd+ehg0m9nBQTo4SNkXWYvsvbx2cwMN&#10;8WfsK0CAIHcIkBUhdN0DXVJ2H1xD9ojlk8LLncFZrNJJQHi9KIT+dT93AsbxmEo5xxal0KXpO5El&#10;vDdzBjmZrUmaWXJ3RchzRIOOc5/7iiC/JTGNBH1KZvk0abaiUFbhXL41DskLithCFoxDLqM1NM9i&#10;KLqp5wXH1sxfTnkQtzGh8Kmq4kUukDPfIKNeQBCFKcyOfoEcdHMGIEuZXgPCsxnHWUrGsOxFSgY3&#10;ZM8AYl8pN/k2PsJIkV/2prf80ePvuv0/+1EJnpXpqTPVgYMytJg6Q47NTQEYBiUoHohVhNvNBt/Z&#10;U4++QoX74EFAh71zOXCli/BRS5PliqRd15+KZpiVUnHg47IQ36aktevx1VLS06F1w22vL8mzK7uV&#10;oxXr9snNBut20ro8D+xgn5uze5MnG5mThp9+/etxa7PPoSdIsR+rMnl8PgjoOEZr5ewFWhHFKZXA&#10;/PWLs3TGLwzScT977ureZ59Nx4t0vMh7s+O77ji66/bDuy8evuTOoy+9I5xTWnoZ48C9xUG3ONct&#10;9juEP8E62mohKm2FgG6BOuNeYnO/vxFIacg2ZMT8MBnkaTF0V67Nn30+CGgI/R0X+tsv+CzVQKK0&#10;xZCOF+nwKB0tRjljhFGd9RdvW9xxWz4oNOhwbl/JcLAaG3od3WKwYZhXCdzvz2SM37tv/OrZuCP+&#10;IiWgQVz9rVU5tW4NvfItljWhTz+7RDc3TMnoJvJasvWzAV/9ko+1P+86/6lnrr7061/2sVe/FN/1&#10;TSPj/Olnn8Cp0Yoa7HNDmEJPY258/uNvbEQLynH9HPRNFGAxvFcMENpXRQqc+XFf+0/OzD4HXv2h&#10;/2bpKyA46NV7bgVU/QjAaApXPqyoeyqvfgAAIABJREFURJK7YyCN5rYj4NGpMSqjTCl1QmhjObtU&#10;TM4osvrInrmFv5BoUxjCrTOCak2X3TGpqJjeQFUTHXNQLMULe7gDGg3YW5Np2bimME0sRxGuRxZu&#10;CUoemx5Y1lHLewOt2CTDfgjdaFpSE0UArjChAQBLywlqV2yPaO8yLc+qokYQpMGSgaLBbbTgdi9V&#10;mwcnoc4Kd8DlVdNGjHXH8KJH5xBIELF83ZVFaJk16oUQ0qszq1bh05ocXxkA8NSj7wCwevCgRj/N&#10;pZZqX4IrLb50b/gXGUlasvZQktPmW75DaOtjhit+3EaiRutZeU705Ry2RWa2uh47EaXLe6w2y9rG&#10;rGwZXgfqICsbl5jmOYoUQcLozkpEpzJ1yUm5MOS6YF9DVCmIWMJGfdZuJhZ2A4wTmaYBmpeHbbRg&#10;XAcwDcSxjmi/MFCTgkSkA+Hv7A5GxFiHnBZm2dYab6kqx35UOlZkzvpX/aoKIlZrr8rVsGXx9KMP&#10;Az9576WHpuN32pNZ2eHo+cFxS4r+FqVrN7pOZSAZpVzf5N42HEgYiQTBSmdV+cJSdI+kMmrD5t8h&#10;yjkKYcFraHgSVmVda8QyOtrDoyoJlt4CwEg5S4/ymPFcnoot3vpO5MsfePCpR97xhp//51jDr/zO&#10;z0XMIod7CW+tYfDFwmNI5axhiF252qaTsoGgjZ2QQDNYtqgbq+P++qBq8iVBYfEewmfMsvQAQXXe&#10;Q4yWZJYSC3tyXQVg/UGVZ2qf4mIVOiqCkjQyTcTyON/VjqGWXXyjjaLhxsGJmYU7PHbDbs6zmhH0&#10;p5/FL74J3/U2fOTt5YyvlTXXehSOG0Jp6S3y9OzYFgb6BER3N6NF5CIhZ0fdB6pTZE1cG6KVOSYV&#10;Yuq6vREhJMnSC4Pj3hhN4voQHdYIM6/2OYqt/vrclpQAYERK6NqkWDpzSAqPSateQowYiYQlushw&#10;MpOQ44yNyVCqDynPSQbGHjwkt0yrTm8kmGiAMHbpHEcpOHMuZuhtipmU6MyVJsWcOEbeAIqCWtjn&#10;6uDSZp8y91WRCBS5EdJTRUjBXXUnL8wLqmK4KYfQ36bXwxnxNKIjnjUMKjIq+iNhVobRhizKBCYg&#10;2mdbvUkuZQ+Ry2TcRP8v31D6fi3L9SDYZyz7r29E2xK7ZW2fWacSn/yozkPXW4MbsbFJpJFLlcr4&#10;bD/h/5c2bQi/KGFDtkVvx0N35TAdL+jyLint9+cPju687fDui8cXLwzn9rwrDIVAdeZdGva6/qBb&#10;HHT9XsqdbaBNVY3El3/uvfrBp89/25imxQKh4IRTZCYFTusV2FWdPpv15w6688cReWNDimVJxyGn&#10;w0U6PJw9d2X+7PPzZ5/vrh7ZYvB5l/fm/cULeT5zMyfzvBvO7XVXj2zRWz+0mBo2DDYMdrxIVw9n&#10;ZDpexPV0eGTHi+7q4XDuYDg4yHuFiVayvDfz+aztR1Jg9hY6LPV5frjwZF79tg8uH4VO5Mkwx0a8&#10;WAnoiiuv+o57nilM9EZlaIqNCe7/W3jih1cPVG22z41JvLCPH3zvB1YOBgTwg697AtUIOoJHv+T2&#10;T68bTZ/JBCDKucI+T/HFagp9MzFVAX2y2mzE9FnwNR++TvYZy0Yi7fM9zz35FG5JDhqYOIBTS7E4&#10;JlBZdWdLVHeqWfNkI+iAmXUdaeFP7kMGnaSHK5BttpZ6kUOVgCZosT5IqfzEBDWd7TbpcZLykAO7&#10;ldRRqd3GQKroqJEgAnEAaG7dKwl2wybDTYFYRxQVtvIVk0EZY5dkm1XJNXPvUP4BAA6fmorE56r/&#10;L4PFJNkMSqnY0gAAcu9D757dBx8Ez4pVh1kwTSe9ZwURhbf2J3jC7VINDuhlCcdywPp433RxWGoR&#10;ePpdD7/8gQdrZW7KGSXlxkG6C2zvHovu+jrk9PcOhZh1ncugCjcoumUEk7RkaYzNcFrEAjSHjZgE&#10;Aw2pu34CGlgdZGbjKARihVbX4aWtDCQNXaJm5YyjQYjTwteLQWPXdZJi9bn6NSCHZ0GytFRp0Z9F&#10;jV294t5LDxntk+98+6u2c9Aowyr8DAwAshyK2LqeIcGZOQSZHjEuY/0/9hxi0glr4axGrw074ljT&#10;uMsHuUQyddjobtywNH7ruF1+xaUb2wS0dOPpobJpqu1+MxHIIoJ4FCtlwKN/1kYxI5OBhV8OTjK2&#10;kZiXMvYcVoyxBxCWgiQLk+JwglNpNlaCRfeCpUJq50E5O3P4m6CbGebpO//0X8MmvPd7v/beSw9F&#10;UZrQmKJJWoDDQJT+r2GIEQUV2QsAqL5kAMwgMIxogoAGSgx1ypBuGl+2ETEZVp7aAdGIziwldsk6&#10;m/TTmwypbnlVp5mwzgRMkns0vJGQPLapgsNS7QBVvOyao68TRrSoXO7IRPIdpx2diYE9/tiT64EH&#10;180PpwRQi8JxVixF4Si6UbO6/8KBhNFS8iIzsxVfKq0qnXVclQETTR4m89uDtK6j9K0udbMu+Nkd&#10;CP35Kx//m7sSlTwtGXM5ptIlzzmjkt3rN5T5b5waCRCSuyukBgCMXZpFyzIvZ6XFLiI8Tllb648k&#10;7/nRH//0T777zv/yTVJEAANJS+xm1s0MZBVTICT6z37wf/z+v/BD/9P//tNxPaXpD25k8Ickb5E3&#10;BJAlflQc3ltKgaUpaqMKiqbxtuOpBaLQ2dZOL9yUQ4vF0a6fHioEtEMqMRIMKaFLyEA+yclyF4RQ&#10;uRDGEF3s9u0qXFvaTFfh27CR2bjwiXJxt4khaizTRvJ0D773/m/7yic++Htbb3jxoSoGYeqhNomc&#10;dN/ZoS3bAqrmz14dx7lshRE/twhsMcyeP5xdvjZ7/tAWg4x5b9/3Zsd3nD+8+87Dl9w5nNvLexP6&#10;05A7G/a7EnnjXJe7kTNdQnTrCHnRfpbx9MGfv/fKr5c/CJAYIJrTBpZJo/1sg8i8N+tvO5f6YXb1&#10;kNdOHkg2DN21w1k1fJ5dvmqLnjkr7eVz+4s7Lgz7e55SNutvO3d0fLE7Op5dOZxduWb1BLzu8HB2&#10;7Vp3mNPxgpJfK3Eeui7NLl/xWddfuNDfdmE4fy6u+3y2uOPCouu2OYBa9tnhwgZvVP75Z65RFC3P&#10;E+7efNeLnYDGhO+bkssbXcNWts6Ca55ebLf84kfvxxre94atMTRa8OjAmejmdYRWtxyeuuDzb/L8&#10;xAd/7/RC/MZNoW8aYsoFxq28hjMK0H/jN66ffW4Xo0tMZ8dXfOjNT33r0jGgtwSm5lqhIUUsjnCs&#10;bryCpIjJmHK6uWstkkwJKeUe4dI2Xu8SUgJIlvXeLYSYzoo5W0Lhvdq8NOpxm0k/SRFV1vPJXr7B&#10;S9oqJzT5djnBvZcecnlz645vAZyoFq+vBAoPYkDRZIhNpdhtDFtvJVqGVekfFwWVxFm9t9osrVxf&#10;CDlLA3JWztmM1lmSodtayM1oJTs1Ys3TfL4ZEQaD/otBtSm/p9/98Mt+7FI0xNYHamtb717TsJCV&#10;wQsvrUvXnrW5s7EsIdPWHusR8NpTl8wsRQCPs0BSbBhIEMpCy7bHFjwRbZCFMhkTxbJ2uKxlFnU8&#10;0ZCCL+5xLPTVRmH9hcxsd1+KapEjlfM5xyyiR5NEpVCneOWDb/v9nRw0SSYaC20STHoWg8ir4R1A&#10;InUyWYr47DbpKnV8lUFX1kuE4JiIHRULaADWMXXRg5bqIsKG/MKlz/6V1939P//Gp9v4ncqWaRdt&#10;n9vllYF/ejTBoNPFVCXL2XLxFu01GWxyxzx4zsLgk9gmm/KJ+KHFGJxGqtZbqUaMFbv06FrIv7SF&#10;aP4Hv/0zG68DePqRh1fdI5YRFmySmTkJVQtoBFkysf1vKyyz0iuK6XWPsNOyYNe6tc3Cs4JgEyub&#10;BrPqbizcpUwGqZbYWbiQt4Tr956AbcJsTKBKwThiAyMalQQk5Qi3hPoGjWuWFG4ewGTbc/KA03TF&#10;E8BlC2gAugmuZxvRjKDX8bq34ef/ow3XrxOlsTNOXne/4CCNBsrDd6CKUUxYyZKu9NsSp6VNLYwx&#10;dfqmNrPUpRI6/7onNrAR3zGzm5Vp3YsTjDcRtHZrNYbw5mYOKIS8a0Irtk6dUnWcMpKsfl0y44au&#10;D4Cg8e6/8WOf+Zv/7cX/4o0RcBmIbUumrm2SATLAEyy7AxiGkl/XsetsNjOUKemUOsBqYST4UuQN&#10;0coUljqmZFaDwMbE31xJpjPROHEV7Que5TE1QGDYlFsyI5dyaPXPKgHLbEg8/c6HX/ng29Yddzai&#10;yXBCCWBX2rBLkDad5tpwcqVJLg0Ogp1Zl7bto09ugNcluOqi7NQNVNA80VewHpEj1tc30wPj8w6S&#10;IVEimtNJyW8A0lKEjYamBNcIdOXnFoT1Q3flcO+Zy93VQ+uzzIaD/f6Oc0d33X70pXccfekdzfY5&#10;IDLPrN8v7PPioNscdgOAhGHAYrF6fSX90tEUAsIMmtlkxlavu0YEkefzxYVz1mfmnI6Ot6QbYf2Q&#10;rh7NP3d5/rnn588+3z1/DaQA77rhYK+/40J/bj+nlGub2qLff+by3jPPdUfldXTZLA/p6IjDkIYh&#10;YbJzKgHo77h9cfGov+1CXMsH+0o2nNuXEYUlEmOeiEcMPs+Ow74V8vyzh3SK1h/MpgQ0S4ekbgkC&#10;GlsI3xUOemOaey7ivkdHu+Yn/9n9AO77uifCrnn9lo1CMBAc9GLA13zF1jTrWA8McnqclYwO8+R1&#10;3HSy+LpNoY0RQRExJW+fJ09CjOaVTaWQtuvXd+JV/+hG2ecpPlwD58XJCbciB11sxyCg7NJPqRAy&#10;IoomRiTT3bEgbgw0s64DCh0CQLCYN6d7t9OfFyE04bwAoOintfSnBsmUEhC+9dlM21YsUx25kR2F&#10;oCzaIQvPtZzg3ksPPfXIO1754NtGDXtLDg0rZEr5TYAbGLSbAtV/m1nP7bDE2dysnNUmCXL54PWV&#10;ymrqLG2yCkWhBLQFVbleligALDEC5U5rcr0an373w/f++ENRk5GypSn1XNoSFNebMr6a5I84/DAP&#10;nnMYzlj4nDYbnfUyqGCznI76gxA+uu19yk2uFg81iDxLZiuvfRKCBMg5A5HDkh39daANxhiPS23N&#10;ZrvVFlJVppQouUu1wOKPAQAu0GHLvINnd3dLZskkrY4cBBMtUGaF0SNqUxYBvNzWwKtO4qCBkIS0&#10;hPC1SMV0VxGOQ16IBWSHoIw8jH7QZgbzeFzrwGVVLCDcorPnIUKZx5ZAseUvvbSWfBumsiVybm89&#10;zaFMQLS4Io3jPbpV65zxvjFyy+8tj4hZouUzNYKOhwfT6NGmeZQMEoxEV8gozx7SAxVRe0HEt7dY&#10;ebvp8BT0H37D92MN7//o3wlHjZw9fCZme2k2TzmLRN2uqg8lCd576aF2kOxKb5mChBm7zqLS+t7N&#10;ZOk0HuxhpWmImC7ZLSIrXcdyNXrYDCikXjlETOET7GVMkZDK9CgzCSStS8Ucj6co8naoumUAsBRc&#10;3dkylASUvhG8uKKhSVXj6anAJGnJrAPrebM3iPt+8JuefN8/ve97XrM7WYShOBOevfe+i08/ubJa&#10;WT/1PbTcxgE1rfj6ljkjjAARFpc3oZ5uAsi687Gt5UhYPX4wtNIwHz41sjv6HJ1E13XSCc2sM0gr&#10;sysj3DmkEk0EpO1imViWTjRSoLjSm8vGDKBsXkdi15kZ3T1nuSsPvgDMqpIzZkzAAISDTtkTFfLg&#10;fTDRJA1V0mJGA7C/n9zhHqGr0PfuzmFQSjRT2u6HoZjklAFYzTke6lnuRXpbx7IN3/H0/H/MTi5F&#10;zPcyIWZXOaWVJ4qU9TkObaraLsMBxI7AMBSvC4bhczdx4VqBVDe8Q40jWKIYnVjIU0JCXraAbiaf&#10;60WKKKPTKy34xkasE9ONfb4Fg28AQPgVAHAfdLr9htMitFuP3l+3cLVFfe+6Mt7b7/9/QESepX6/&#10;6/dTTpviJanuqAy1T6/YMBP35t94On1L/PX0Hd927/E/BABFzYMiDYkEi27TMg74pk2B04Au5mxD&#10;nl05nF++Mv/c893VQ/aDUupvO9fffn5x5+39xdu0ZtAts+Fgj3fcNpwvtjP5YD6c31/ceXvN2dOi&#10;t0Vvx4u06G2xSEeL+bPPd9cKYe3zrrtydf+zzw7n9oeDvby/p0SlMXSJJxv2umHexZUP/eTf+JYf&#10;/YkPP/ZGCjYs9fMLf3JYytDZLUBA66++Fx94Q3wO0rmJpBUO+r5HP7B2N/72f/L6V7+0pHzzX3qi&#10;Xf/Qr+7/PwCAr/rmI1TladtGXMNdF3Z9izXGOUxisclk+6VPvmElCkc79OxM1HPjnbfRwVNi+qyU&#10;8TZcnyk0yYRkZoMGbd4rPzVW5KZX97GmDp4Ov/9nHzslB72jY6y0bPwZLX7LcdBCYZypcb07komE&#10;maWZAUI5Rv6FQhDQZknu7hkuOV0lihFZtm9t54HLX1g0NcDbbkv027MvpGOJQiPoAJl3mLSgUS2h&#10;48afjZgp/xfWEwCTaLObEqxoxkECtZI07TnualzPzYRWCalTIqVYTRILl3Ko8nKpGjmZinn9STlt&#10;R8lQBpuaQcUaIGc3oxmtMyOxvSbHyqyprqMpl1tKntUvch4kL7SdGVNXLB0j0dROKsrjkXpTVUsK&#10;a5sE48QvKyiegBQGQQwellwu1G4IknvOnp1mZrHsPEMG64jxuHyONACAUW0JUuWaCSaQhX1ei61Y&#10;zLEJhNPrcseR5O7DMJhb13Ub6k+QIw8CBTARteG3DtvAqThoY1DDSpIQHsee5dldirdxyZnjkaVP&#10;JkIOmKX66Nbx6j/PPix86AsHHPyddWYs7x9sxdOPPhy+FBvKxtqhIVUL5aXXFByVum2SREWexGPd&#10;3bOyy2NMJbPiVRBPGPvZ+IgTxzXLTgngxaVaVTKQLIyrAU6E7/nYqCSLVaCV4UhREMlv/4bNRwL+&#10;b7/zs1pTVCTEnpD17JUj9EfOTsISNYkYztplVSXtloFf0xMpseuYM9w1DOo64TRnNzAMB5IDciln&#10;8rRBt1ZAIujFEBYiJUosuyEOToJPmsGMLghGWo28YSc2425Iytl9yGEjWgO1nnTbBJKADJCMfRsE&#10;z8USwyC66FLfMKve/TeJ9DklTh9/A0Acmn3Pc0+2K3Ea4Ua/0lBxb1oUjkAY3t8MZe46w0CvgSTN&#10;2CwdNqUoxEQoeQQ2BqHYgpgmIJEo08SZX50xPCWflrAWPOLGyD2zBI3ZiWKKTJNR8GEoAjcgBc3s&#10;lpAtnJpiT6vv4Z7dNQw5u8+6xJml+jIELYnGl77xLZ96z7u+5IffnLMrQ1Ie3D1MBS0Mos3Q0SwJ&#10;wP5+ihD2wW4Pg4ahTFizGWYzbrM1kuRD8Z60xJTMiz9WGZ4MkW6wVGyfWaewk1H9WmKD3Ieyr2/G&#10;2MI8kcuWlqb4px55Rxyxu1uGq2yfRyPEW1QCest6QqWUVTARNDLF/sDpXvYkuOB1R18aV2TbmibI&#10;jaChW/ANbN++Wrl+S7PPAEL/VrgUrSkANwSFafOyl9/GR3QduuJ3UPrNTeoML36IzJ0tDrp+r9PG&#10;nU4J2dH76EpghtlsYiEu0Jf8dfZSXIYLWVSxFfBQ8mvK1hSh7VwHKE/9kI4X3dXD2eUr889dZj/Y&#10;kOMswWt/6u7+4m35YE+2NgElGw72vEvt1KXhtnP9xdvSohgs2zDMnr/aXbk2u3INV67aok/Hx+mo&#10;J65EApntf/ZZn3WL288v7rz9+OLtmnWYdaoG5sO8O7ptP8/SCqdP6QNfteQwFQS0gGEv3QIE9AqC&#10;B3zfh++fXgzT5icfeH1L08TW696GD799SW360K/uA/jWv3gUKZ/+RAfgaeDeVw/YzkFPTyncsWUX&#10;pq8N08+7b7z60V9+4r87A++MyiyfSAFPE5yVMt6N00b1rSBIUoS5nC4Rm6iNpVuICBu59gXAcOgl&#10;YGWB6oJHxAjh8yVUN7ZpM4W+5yIOfunNh995a3DQpaJrs4zBdtH+I0gzk0le7acEhXitWlWkW89+&#10;Z4fRio7PUK+SPJMOZQ+BPpLeApIoOEChUH5c1+JVCz/NepJKLdHqrV61+pb+JJWB0ywUqnB4E6v0&#10;2VjVrN9Zu22oiWFVV3mGstyNZLHcZVFjo9qjveqTy0BTHTjEiroZKu56gqCeg4Mu4b+35FBujzZX&#10;zbFW7aYRe9MQitVJqVZBiyNVIEHRk6KBXJ4BOIL6ue7QLoKiSQBV2ku1awWrSbaF1uqt0ZgEBT31&#10;6Dte+cDbgNrlakMozr9aXp8QXGkpsLUKggb2OItsCJNbWF0mNSJ8LHnpSRDCiDkX+77J6KRqAUoH&#10;ZOkB8S6C3H3IYWQUKz1LZttWJFsgSEGeuneJKaGE6q6lGBMuD7oNUBkLXjIs3ZRldoFKDmPLl903&#10;RhM2C+ix1zHcGAg107fyRfkleVgeRQsAheqvz6jLkCxZdA1Mh+3Gtg4EBx0fVr6K/sNxtBKAHNk8&#10;h6U6arcXoLCHhiUmQSLC0JUMk7UQXyohBSRHHnwYSlxvttCcy4vZ6HjTERrvvVJI1M4WWRVhFq00&#10;EWcSJG+71WqdOSz6s5fCmyGBgBmdMvJXfvvnvv0bvu8f/PbPRB2OBdBSGaalMoM6CswuuRxOGil2&#10;wUEZ4OWMLDpqaGwAqeP3/Lkfwib86u/8XVRRXZ5Ca+N9JTEJhjk5kLMY/I8rZ4FgWdmU/t56y8sf&#10;ePAPHnnnvZcemvaW9czN2CVKJYy1S0lj+lKA9qnWNwEa0ZEweY6F85Kb966RJ5CjJwyjn9Twl4TE&#10;2A5BLpM4FY1YfgiWLpJoybC5tKtvOkEIh+hsABDld1cy0MzSOFSmNxCT95OWHyGpyA/EsI23opVB&#10;HQ+qgwcQiWRnJbq3odV8iJKbkeUE7SjChnX9dmWN01ZMuxc4J4Egi1PJxl2GF+R1l0CUR7TnRAPX&#10;dtvUzQgkAwSxmB9OHTvXShv9XoDqAIbD4c7gb4ulx4lvycknIz0RXrtfyEwALAS0atZFwnJLRcZr&#10;ksUPQWCcZ9tEigC5HHCJyUxmHQ0Gi738IGQxyIiUWEJRlSolWZj5ckqBvOzqDpJBchMtGVh2TwHM&#10;ZmamcC6PoVStR8tWvW3Z0ZHkg3vvJOQGeduFLSlMsS8eG4ct8sZqPmuNrkIcKod71uBxGK9cKJug&#10;YSayMT+g5alWLWxfxF07bvZySIAgmTEZUsIs0f4/9t493rasKhP7vjHX3uece289ANsCgXpYgNFo&#10;wKYbFaIxqCWxSdJiOqixIdpod4ytpECpW49f7F+VVdUJlI/Gx88YbVBEjWJrY4DSQEN3oS2+8NeR&#10;UFBQINKUgnWp+zrn7DXHlz/GnGutvfba+5z7KKpK/e6pXfsx11xzzTnmmGN+c8wxTUDVyku6KjSe&#10;l9Emhp9YUxkmiv911xJdo68tTH2MspgdQ7kxZi69b9iaq48++4X8pX+Cc9w28Uizz2vbZVVOxgkK&#10;vNp8KwRk0etjs2Q5CZdat8pReeNSFjJ6Ahq1U1fE1lcYkWzAqA6y24hpvfEZhAg35sa8MWZnFiSR&#10;3iSl8gezsID7vyGMubF2Zu1sej4iQNnVlpOWSJTq6kN5iMCQgGZkJSDHGmTp2XBkQYIrzgSvHc3l&#10;gMjuQL+yiRSxIB8OazFYxHJCuRkXbTqzOzt9Zn7ydHNmL+0vnMzzWXtka/dxl+7+rcctLj0aKZ3M&#10;ZrmpzyggJQ5iYbfZU86p5myLRd7ams3n3jSiQUx7rS1aW2S6mJ0STp8F0OzuWVzVzPoII8BiZy4o&#10;zywPYp5Ym7ESkXDn07sABCx2mkcrAV1l5ujffuFLvuppQHFt7oJpRAyNDkPX5i4AQmAYFeFNr8D7&#10;f2c7qOcOwTsD+Mh9zToOumOfA+ssreetd0ua5LU7J+jTv//m8/B6Pjzz2+FcKeMLhIrSnEAMvRS7&#10;mfskDI5NKeQmh2TM2bLTnMwic9nyFcbexlt84D9/9WHCQE+24ObhM0TuRa/BPZc/xvygVxEGjIbr&#10;gjHACS60RWGGwidpqzVOYDAZnQARuzfGacwkUrAck9aq+g1idmUpIxM0ykyG1VFSZQ9alM9Ytr33&#10;CTqOeDTGtgvnYKNSTJB9U5BXQWnwCHIIEFG8FcyQOOEh45K750UGxERrUmqKdUwmMnV6vI5ZzK3L&#10;XS0yRbqZWezlj6cYkAtc7UIb7Yhrbrzlw7ffCiB2dk+gM4Q6K3O53uLWROGViPpvBesShO0wYY0R&#10;XdAJAKr/1t1inMDQNImgN4qJQ9gFOdzwCJQp57mzBQRZmpYkGKY/YnJClniy1jAl9mxEdxer4ldz&#10;A0qfiioq77t/y+gS1A/Bs7i7ytTLURhnK56e3aSr5MyaAwEgK7dqw82UosFM0aZYCXJsPqj2uDk8&#10;E0iJolkio9+sw8Zty2FDmiGRjOir5ZWQel+C9eEEJLmHHRUt7hZuUcmQICJHYDOE0Rn1XIhaQlyZ&#10;1hGlSMZ6GqEI9M0apH3kVJ3fQWOamVxsN00zNkMAoKuP3wRgREOTgHp+E0UkKROQjHKjJfNgH6tk&#10;ejSXSy0kF8qZr9GViih1spQlgcamsSZZaiw146WFrhlUDW5Gf6giHd93vwry+Od1ngZRiEUPD8+1&#10;btVR8nJBMKGQ4FkyF5GNZhH2RH2hBDFs/h7D7l3LRjMHDELPUyyDpDX4+i9b8n4I/Nq//zkLb9pV&#10;Or70qqJcSlaViUbVTsPLjEqJ3hCAO8oCBtxEWl2KHODKG27sgkH36mL5IYrQxvSTSDQjiEHX7Hq/&#10;uo8CRIslKDAbAEVtttlSXfRdAxJJSyG8AkowMsZ1CcmZHTlWgazOjg1GxHIhSFoYD+Os7OB+5ACi&#10;RrwL5hrRfFh0y1D7EMgqVDiqMjD4eM2w6CyHioVLJjORKedcPPSzcpuVRUfKYOJwp8j5IOaiMf3r&#10;6mgK5xF/YxLhBD2KBB1Tqqf8nYsaiZX1lSDF0gCD36da/zDY4ARtS25scVSoLMEdKUMeW55bsLI2&#10;q5VNL3awCDeB7tQCNMBWp948Z9OiAAAgAElEQVRFmkEDZRGE3x0Oujxrf5GbxtLgpMlVcLnPCSgh&#10;gxA0o7vTk2XAa31ZvRBAru83OmmX8c6NSzJWu1BZVnUzC645NckaS4vFYn+/XbRtMriZhzJEX28k&#10;PueVN3z81Xde8fLvS4nFOHG4lB1tbDBfkMYUi3AuAE1DM2sa5czShQVRi5xLvKTJJ2iLl6JL8EK7&#10;py7EczkttkZ3X82gjLS9AofgdICxppzbvGhzu8iKxcGGFn+hWNerxVId9fcP337r1cdvLro3LNuh&#10;mC+9FyR30WWGGTmf2ayxpjHAPbsQ/vT9VQS5bFpyLJgKSYnpT50lJRIky3OIWFFcYWCWf3QkGWmG&#10;YljaAVvVnnj3P8FB1PMkzfJIsc8S11EZAFDmwWtN3NJ0Tsmj8lYTOKD1lnCs+vYdX9Fe/ZuYQxb/&#10;rLB+hj7OACGjk0ICkm9uoElYaOZHEGS73ez5tpLNT+3OdvflnufN/rGddGa/Ob1Hh2/NMWvQJDQT&#10;sa2VkoyZXBd724UcgZ2F2HxFAnCiHkYFkbp2/u779ssge//iudfO3w2idG7FqGAw0pAE8wz1QWok&#10;uaU8nyt8dLJ7SiLhYpvT3r7PZ8o5A8qOvYVVmjid3Zt/6sT2p040p3dNyJdftr+9tbcz3z+6s/e4&#10;S/fn81x79iI1i+35/vaslFmy1q31zgO6iRJWTeFIOMbczBc7R/cuuzyd3bPFwto2LRaz07uzM3up&#10;nnuTt+domtRm212kNndla3bm2NvF/n4Juk0AaE7t/vqXvxQD/Ne/XY4zESnTo5SA/s7vffl1X/T6&#10;8GuO8/GeeHcfhaPD0K95+OVo1xgqUfiR+5oR+9xd+8AJXHVt+5H7miueXQ8YAgD85SnMmyX2uUs/&#10;um8UrCO+Jwu2iniu592CX/n3hyWgL5BBPu8IzpPYzGjXoXBJ1cU3pFE+Hm6XQQhEQl6nK12hD+DO&#10;FrYQktOyEjLSJjPu/LDKQW92+ghhiNfHkB/0JIJ3lhcXjxiGEkBBijmRCBmNFpPcFdCxXmAIgEq9&#10;pTRAML8EAZf6QTiLsbkMMR2kJyhxlIEktdlbD9MKjDDW6PapSMhtDczE3jr7mbf96Dd9xXf+3Dt+&#10;NFaL4y4OWyuOwErhBbiUGSaB1hLQENrsuc1MTMlsZh1HRiagJ6BZDy2XIy+C3FSG0DhYn6n0ump5&#10;jLi5Q1ge19x4i6D7b78NwJU33DiRgstvlg2nmNfHZH/IhY0zCaqplnbMCk0hksU1UbxJ9Adzdbdg&#10;uZYNYktmm3POxYHFs0BDdsCsOAccopqWQZayReGl4rEihVcIo0nH7jbLNXn/nbdd03m2CkKh5MoX&#10;mlaXowTunnOu0QkhHxaAVhhwxoVR4M75KrLKyK0WrdrCPpdOiChlQi9oDviQLZDkjpzNTGYoE5Ix&#10;oTBGzXkSZSJsrDP74I8McCA2G6KzpVYRCio7cg4iMtMszWgRyz4YKInIUUYVqz6jyLX6oSwQRJ7B&#10;iNaRHTSI4bsaT1GGNglyz55pMCZLzO30jPcwiBJIcAjAVcdvMtqHbq8xc1BzriUNgSRoCTIoMQUX&#10;n5WzmD23YJlKCh57h1jD+/Z5ta23bc7ZjWZxGlyT5vMmgqOOHufDt9929fGbQ24jjyhD/Fro0SrG&#10;qpKb3cMzt5s/h2VQApcPo8jV1i7/XA6BhURlYmqUZrKGffKhaFQ90H/ZfWNGulRm3t/0Vf8IU3jz&#10;H7yh02/xOEaWHrWsBkvPVa0BFrVW/98XrksQMDNLSo06b+X4GgkGYr1hExI31BiBctfq/ARDqlR2&#10;aIE+Tf1YBvvgeJLMYwhOEJUlyyJ1ANUS89WVBBa7x6Nv0cGs/iwfBrnKIJcl1KVU+tS91q871QTR&#10;Dl4ClUpkmAExM7cRi16ly4Xwyo6nqPLVg/Ci6aP22JgpbKRYHYkDVJHdHOaA24VO3jtFBsAOiFZx&#10;IaEnhthwGiFqFI7zc4KeiMKBIExk5qNHi4VAHBpdFA6sp+NHGRokg1f2BgLcmQGoHNqxCkOxGg2w&#10;JMEdaDfwuyyvJGmpjDcZDs++aLMANkxY26xcprVVvxUQIw3Nc69dS0apfsxV4DfMjWJPghMwaOSm&#10;ES6HXqKoZ0M2S7SmSU0zg3yxr7zYz0ZPZQ2QA2uHpCU85ftu+Nj/dueTv/cGd7VZaOWtt1m5LeOF&#10;GZuGALIrGVNig7Kvtc2ec1kYbzccxy0khwXbIuVMSwh2uCtJauoZGNNZFFOqU6RVVRdH7zb7YpEX&#10;+y2NTbKUkqU41ZnoBuI1iJ87s7x/MxbJMRRUvZTMrOFslmZN06SUc87eehcnTP0F9YiOAhvOJRBJ&#10;YyEX2YEcQmNFQmNkjM63jFjDztldDsukLI6aNjDiKPX3rPZURUfm4Fw0xsVc7jpHlBXJ9cuH8YS+&#10;vvEUI4JrIFBLCPbZNym5YTMCgDLk8DguN0f5ZMpl91BKozEivIcTPYwXrOVgN+GclPBFh8h2q9lN&#10;SQY7uzfbX8jVzpIf22lO78+O7FkLzeeKsOhpgoCGmdMysETzDW8BVGuEjD0WZfG7ry4DRnO4Jrjc&#10;RBgcJiXJKFpCqC0upBoNWpIny7NZWSzI2ZsmXDG5yLa34PZC2TMQkzcuys3s5JnZJ09s/9mfG6gj&#10;O/nyy3cvO3rq8mNnj+34rNGsP1Bxv0m727PdSlzS1ey2DRZWzSyP4tanYFJOc+4c5WXO7HS3dsG8&#10;n/b3dv7y5M6DJ2dnytGIMlNKqc2zU2dnp86ms+X72ZEt7i+4aD3cmgkAs9Ml3HOH1J2CSIKPVgL6&#10;dW//IPHcb8EHu28+cd1PhNoakoDrlNe6qAjvemuzTvDikvf/RUlwxeW47xPAIYI+d7ji8iX2GWtI&#10;6vCKHX1/z63ASkjoVVws4riL4IyLlNsaDrpI96rGim+WJoFrsDlFp1lBCPQYKLyOFAdl3uF9z3v1&#10;599zsBM0BuIXLfjAiUONoNHueM0r77kVjxlX6MqfFKtI1bhh2CSVeJDkQnaF5xwBIXTpcnaDudoa&#10;1AtW0sSVRhmURj5P1dySwp0qfOWC5aiFVLHMHOGZ7S4M4sDGT+rMB5Wf4jW3QoKElGLVDp2W34So&#10;rG40U5iBLJW3lFAQCs3gqi6eRiODcSsGZBV2Ev3vzIAEz4qZ23hgLD0NY6h+2VW6Yp7fJyUYkeli&#10;f3dp/GFexPCb6QQaG+PDBKKC1RjdF8tgsZg0/Bjvr77x5mCBik3P8lN4cF9z4y2oQleuKht8yTKj&#10;UTCjQSa5A3CVlRSFPyMOj65CVITKW+WFl+4SK+LDaH3s/r/00KoUNgbdbvgrVlCkqBJengsFrUw5&#10;FYFUE1MTDOJ4gqRaR5GHpBwTHYi1w3eJl9+X0qirzriOhBlTibI6SDiJpdKUiZ9Hryk7RkPiQVa+&#10;qPtL4HDb8xQkKSZLAlR6jpXGHVwpsfLkqoolPnUrcAARW5R7lzipu3+t2K6Cw324zU6yHPm4KuBL&#10;WBIGofSQlTTRZKsz8Ejcu52q5EiiBDWmAaGtDRAZ5S/y02bBx3mG+7MkJqRksyY1M4vjpzAJDjQM&#10;gGWRXhIEQTGtzsqte+4ksXTmcNMeyQ4BEMZlN6uQ3ZjmtR4DkJeD7rp2Ra9wGFlx8jxAAL/w9p82&#10;IxObxppZv25UejMtulson6VMlzHZYYG+BKtfMnqrLJZcJQShCRjozGaG3iWLABCnEXahtzlQmPHZ&#10;GGOoxOqpJchLPddUFer+V/hfGYrmio4Q/lgbu91Ue5cf6h0JlIGLpc9BKOqGJIp/57AjnhMUfRco&#10;+5JDqYBgF+Uj7lUv6N6zZkBggoBB/VnlYVSrpdgSCqMiVFNU8QEd/2BooGuKVo7ynmu1rMXee+9e&#10;jcKxDiMn6FO7uPaJ61MfiIEQLjf66PfDYshBT2IkvvGh1GhIu8IXroZY4lQRIrERqThnlCkm17G8&#10;IQlDW7COu9HXD1pSGf086GVdFksPViU51sOzOlHkoOcvowgZR49MKCIdyUQIcs9t25JN06Rkqcbi&#10;JyCXWjGSDvQLUfK0RFZb3mUmzzVIiLsiRoQEAjYsJi22bAR7VjfNYAQSlpAG45M1TMm6VUnGaqOt&#10;q4CCbpAtqkmS4Fm5DoiIdehkqTGLMyqmchyOfSrhzAjiw7ffGsHWyg3WFEZCGBIxRwBghqZh00Sd&#10;p5xdok/4gxdxJmL9ftUAUVXoxUczGp6x56y4v3NYspBRLwdEOygzkoxzpi1mJsN1i+XmGbLPWInn&#10;M8RwWr0u+Mbr3/7Blzz/aeGk+DCjG24nEP2lDl/1Sy2916Sk9inK8v9BCbqPhXdWBGzIRWOhtFzq&#10;X6tAkmDvwnzRhozPKAgly4a8l2QRZVkyyzPzWfKmgZnlPNuV7+5Zm4EVpU2q8Bkr0FAN1+8YHaBP&#10;3g28w/Gl9BIAZIl1F0o+3rghWdlGIIkUzS2ZhJhZRDeVKKc7i16DFEGllfYWaX8xe+jU/MRDzcnT&#10;nM/zzo5vzfOR7cWxI/uXHIliuFluLKe0f2Rr78jW3pESc4PuOVnbWO+w7GU/FV2WxdhXMbC0mReW&#10;920xN5C0vFOI5g5ctLa712vYnJvTZ7eB4RGIR/78L0dXzU6dkZk3SU2j7I9SAnozOu4P6znoIUt4&#10;SDxwAp/3pbu/+/slEMeq1/Nq+sNEYFhN86LXABir3QdOFNU8SUNfLLJ4iI6GvvlZeMnz33whSvwz&#10;HNnjkcWwQYce9OuEobDPAIDn3YI3vHM62aMKndMoAAhV5VIQjAhGNnRZvAmPlUknkRWcv7QY0QwI&#10;6PjoZWMgpDLGupRd2ZkMqXinAcYUBhgQpV5eirJUDS2GrV4Ge698Ws6gAQ14GK0pwYXsaDPaDKg4&#10;TI5TBWNSwsVO5rQGpKG40CimFeXklg5Di2faLCZZPZCF0uJD6zQSXHX8po/c8QOIiByDBPG2z6Ha&#10;0KMEXXtJxdP23BKgyuFygv6wxOUEAEgOg1l3CcozxnMFQVrmiE6YAHmEnGA2T2apsWbZWj8Uwp6P&#10;iUqrvHBLjIPd1l7C3gsGg6dYm34FIUUqcRK87o8UYXH6VYmWkMq0d20+Uva2VYmAllg3FBwomwJy&#10;RpshB4SUSpi5lDB11vQmKBhPR8yaLFlKYCqRNyJF3AXxMKm6bU2XUoCiiwVXmIzLp/YIte8DQOEq&#10;ewqXcMIHqmD93vcxVGbp2cxsIi7RFAbCMJTYdQmuOn7TUl8AQJhsXb8mI9CBkTKTIuhcnHen7O65&#10;bhXs84vOkppZk2ZN0zSpSes9x5Y1wy/f8xff8Ny/9cv3/MWwDB0UBL0j3JwLAS2QtIQgCCzZakgn&#10;EqxRJICQGakEHleOjdFAbmXFH4t/74v/B6ziF7/5LX/0xuEXnrXYz4tFnNgotXKLsMUrD0x0umpT&#10;Sx2YAOMEUeGKYKkIFgyepRqLQzIkrwGnhpI8UB1djpGrIQFyOonS01WWUg4iYh5ukEiCx1rIQYnP&#10;AzGg555hKdbK8h7l88S9/8t3P+OHXuvZa/CNkWMmYQYa0gXfqeK6b/rbd//ce677H7908tfzO3lv&#10;77398YMjhBP0r07NZTpccTlw4pyD1H3+Pd/1vr9716YUF4YDOehpMGzLICqErLIDbgPCegzPugzw&#10;gCAXjwAktG3xwjBTLOgurYcfBJb0RkumWBpr2xbAbDaTZGZN08zn88REh2dnSpO5P/WG43965x1P&#10;edXxytiGWkPOyrnYP29817/8B1/2kn/1uz87vNAIJJKWkhqHu9yVV1coiYZsBmqNLPHHBp8PZZUo&#10;Aht4WdosawQul4xsmpSSzWapaZItMeUDrBkFPnz7rdccvwU62FCPO8bZgwGLKGrr7rgCWoyBrN4A&#10;Y4R67M6u69TjSEAkBfWeK6xJKSUrTx93WDsNHLHPq+oCU1PpdexznGQIvByPPgzbND5uSHwYSPAW&#10;3rnhCqgTjbKeXNqM1eo+l679VwV0pTP7lvch37v8Ep5LtUcvU94QSWUtDhhzzcqpj+5wh6GELTxc&#10;6eg+O3l668GHtj59anbqjOW1TIEn29vZ3j26vdiZtUdSu1OoCkp5nmynPw69ERZC42r2Pe3neOV+&#10;HtcYudiZA8f2V/jQdt7kWdNudxy3mH37xMnhQ1360U+Mrtp+8KF2e6s9st02DYDDUCmPUlwxFX9j&#10;lGCId711HP25Q+jBU7sA8IQnt10w6M3YfOsHTvTsc8SGjrMQIyhwIL6PZF1uqzT0ebJ1h0MXkeNv&#10;cEisc2zfsJDbNfo9t+L+6VSPOsSCK0XDwOk3pmsEvG7h6eZ2dpCNPsD5cNBk8TzsqLpYalNlvsqG&#10;uzK39jYbQCOMTBbkVawSu8Nb1A0xYERnHhBc3TQVQM79OG4Nkh1uZiEh59j2X+9ETDFQMWXNZdaq&#10;SetwEiStMcG9lWdlKi0PnAfatR0jFBY1yZG3ZUkgXHX8Jpd/5I4fuPr4zZMJBLncwqdlOQFJqexL&#10;NtrqLcYJlmuAJDFOMGTcVhOUgqEPZn3Njbd4OFJ2xSNoTGT1U5LnWAUo4uVJJJQOyTT2iElrbI7z&#10;HNEDbLMnddcQ999+25U33CiNvdEPgCBFrOGc2+z1AA1BKc1SKh46qeFal9UuJ6lVXuR9gmYpWcJa&#10;XncZIfCLBVDjk5YdcAaGl/lhcgHqJCe3GYAlI2mFwrcuBSAo5sN1e/GG7ItlmUWUI4dGlBshFh/d&#10;VfY5/rz6dscMLlTRwc8U7dJ6Sq7mwNTAcq8s/XdZGMYJiOCg49drbrxlNcGo04UYqAqDZ89lsSTn&#10;7G0eGz8ppaax2SzNZ818NmuSrdEoPYaaoXw1pdvK6BHsc6ucHQI8KNE4KKo4ao/zT7GHuj6XkFvl&#10;Vmjds77x+d8Wyf7+l/zD7pLf+MM3oCqcbpIc9RbFrDNoWKI5BXkLz54am5zIsP4LXqL/6hwTYKWt&#10;yeDWjYWa8RwnaJWphyE5aaAXhUlIikjQEZhFUhfdCIhxmyDlyOYoOkpCt0X10NrmYoNxbwKCH6ZP&#10;nTs6I6XUMctsfXwO0wXAVdSvVqZwAy5nzcWPAmw987rgoDsmepIeWkVE4Xi4sXjvWwltPfO6gxKO&#10;cT4cdJiayRCxyQVsVt2sfzHKtYA9LGL8jLt+6N7rv+cZr/kXByWcQhi1OcceardkTQIH7skHgkQi&#10;hGQwB7IvFovFYgEg5wzAzIKJZo7IWK7GNtQDiZSC8TCUMOtBbq69xIw2GLkiEEfbjvucGZpks8SR&#10;3bX+w1qoOI6Hla5YF4+hjMaG1jQRgSStq8jJUeD+22+75sZb+rFRkhSnKay2SLSbt+GciXAzj4gi&#10;h2y9WMgnaTa9ctxpyA6ssf5WUvbs82KvbUCLg3NlXeiO8TUAVthnLO8aB+COB07AbGmKPck+V+oZ&#10;KAeDnWMH/4ygH9PL5/VJDwHFpHUx+nbwvmgt9AT0Xz/QvTmzOztzGlRz9gnQOVS6VHYYBA7btQ6D&#10;aI6YIrkjaaJfrQdd85NnjjzwqfmJk3TR1xLQuUm7R7ZOXn4sbydtEf2hg1VU6pUJaIAkzc+08zOt&#10;zraQ0sLHu4KM7c5Wuz3nyi3zrPEmtfVgw+bs3vaDD22dOFkczwEAl/zpCgF94uT+Je5Ngx3gsUVA&#10;d1E4Ohyefd6AIfsM4Ng2PrWS5orl4L+rma86XHfvn3dLUbLxJnTuAwNngUlH6Tif8OFwfF7FM+76&#10;ITz/oEQHYTOlSJZZhgrLdpFBIjWYCQAEeAatD/J7GGyOwjFq365NA6NxdIjuwklf+Ecb6mwYQL+J&#10;O94I6FmAzuAuKbomXR4Pq5K9qI2+PH8PmCGB5lC1ZFn8HJmM/dZpRBiP4q5dxYOARaio+lCxeBwj&#10;eEpQXWouvtUtyrbADaNIUff1ymIcTK9Lq9SgBJARSS1C51JS9lZy0ozJaqHJwiJBhCxm7p59sYeU&#10;Ekxp4Byx3BDxFcKIHtZmh8JbdAlYHufK4zfef8dtER66POByDqob7c87wTDlugRhu3ds8uTlXQ5X&#10;33gzwTjpJRqjS1/qoKtJUDBklxCmSJuFRQ6ukqU6D2uWdO1f300nWopPveZBVhElhFBcceSew2lY&#10;kGi1vEazZCnVzaHrM4SkcCHN1fYiJIcD04IuRSni/oDnYl3FnXpR55qHH6M+kYLHydnNGIEFWRaI&#10;WCuUNWcWE3ONoRnutZ4d8tgZapaYbLU6OgnolZx6GhrdhjUUL5Ngk1SZit4Tt7NiATMTaU1KqQbf&#10;CHlLpgbjNYkVYdBKvalOX5dERQAR6zGCPnz7rSHzfa7lscZt2FVAR8cKCURa2ckb26tTSgd6XUWZ&#10;pfEKyrgAITpCRN7IOeoLcTodEds7QgWu3gQIJiLxhc/+lslff+EdPw3hG5//bb/0zp9pZtbMLNUD&#10;waOEZb0NjDWqq47fVIa5KLkxNYXDleAuz/I4XL222uozdvmXtjuEdtrQ1nElSUuQzMP3SfWv/EgU&#10;wWFcErtVQtdNdDuiK04IKqRCSqxt0ocRqh2X5WFBIdpcsca9tv3PBypbpCobPJW1JM/uObZfWEQ5&#10;P0whQrkgIfaeLP+GXl9dCELvdPuc3OGDjxcP77/suss/suQQ/auvwNe/ZiIS9EU8ijC//7dANl/4&#10;gtWfFu9968u++60/+8671g0lqzFDhpHuzouDjrZiueNh6njYvBFON9cvL6zZzxOsJiwIsxoXBgCU&#10;hRLQp/bAAepnlt4yKjyBWKszC5dnM5PUtq0kM5vP5g53zxCKRyEjs6WMwgn6qTccZ1kKIoASPJEC&#10;ygmEbRbo1o+fAPqea4Ykohk3EMkUi5cXUPP9CNWdFCIJ1aGlmIWwtEl/Tg4T3YGxHUbXx0DvUmzF&#10;97o6qzrwxaMp7D8vXskAoihhRHk1pHJ2s1h2H3tCdBOUbneX1QDC69jnEtzNBfD7v+veh060QJHw&#10;Sy+fffP/dMlzvvLzgkk//Xu/HhdBOnbfmx9YZkhWHbm+7w3PP7r1ye+87o9H3w/Z5yH1/Eigl0L1&#10;xn35OHSd1RqL9GB0TTL6JpafVfpl99rBjOFutXZs+2sCiTmn/XZ26uz2gyf3j+741izPZwddhaKv&#10;XACYykaPeLNOgY9OGtjkBB0tEgr5oAaKowgjWgUAa9u0u2v7C7p8lrzZai85urjs6P5lR3ePbOdm&#10;ieeSmZt5svG4s3xDoZxwkedpIciYG7ZbqQsSTW8sz6xtm/1F2m+HtHKg3dnac3UEdNrbb7fn+8d2&#10;mt39tN/aYnHiC59+9D98YLAxEwC2TjyU9vabs7uLk6fy1uyxREBfCDa4PweGDuZxGmHnBH1qF6c+&#10;gWufuCmsxwYH2Htu7T2g7/tEiZJ2xeXly8Bknvde//KveMHugYGhLxbO2SP10CAZjkySYon7oCvO&#10;GWZoZrCE3CK3yA5Lh7MaD4FuqSCGzCumTrmcRBd84zHBPheot5bE6kVFVUL6sAMbWdpd8snh+Hyc&#10;oCdBwIiIDBsx41JImWgcGAwgZPQEQYVW7n7gxHBeEjRN2TfjDgjKcuYuuAcOi8pUpQONAxpTslmN&#10;/uzu3krJUpPmNggrSIOBaAxw0GKPXs55NoPNGAmHJVRF99NUdNlIWtiL1QRXH7+5I3MnExyYw0VO&#10;EEI5zSX0CTpX6KfecHyUihxG7nPCYl+nHLl1ucLiL14n4V19kVAKWIOOHIrnCMTMI6s4z3uOdXsA&#10;MS00szIvsjIP4+b8hey5LSd1wpggOQR3i1WblWsFFc47qNnSQ6I/1sNPzqGDACHr7rktBDRnjdFS&#10;k8LHJpJUGsnAYJ9jt8LSZKBAUs7eth6zpWjIlCzZSGIYc2QV9tltyQ+axTZF9sKOpagPAnXOVoJy&#10;EMqVwJIsEbSmSWmWLJW5H23gLjTsnocQBodjfY8QigzEpPfw6LoADakxrRwNQiJcktMa/6kOH779&#10;togXv7bbAijCA3d1kTdIGMlZ6Wgs5SlZ/Dd/d5poDqfmkqdLqnlmKesX3/HT//1/8a2//O/+5Xj0&#10;UeX6q+oIZVi+gkikRHd6S0Rvc+UsS7QyGm5qqWiIrhLOI0EHGqLGPTNzScZJGkqgFYcTSx973bcG&#10;UVcqYVg2JHwY0U3ZqbKEYzUKR3xv9fuLBVbH580EdM5OxoGxB2xe6WBmKCEoc9Z6H84LAYlkPT2R&#10;M5JdxFgPW8+87vTdP77u13ffiueuP43wvPH577n+fc/6593H/Cdvs/9szEHPnvmC173zBVUoAEww&#10;ziNc/a5XPpKnrahy0FYs00cArFRU2LIlVF0drwUEB2FjT8kylJZxfFPpUypOtQD29/djfTKl1KpF&#10;lmeHSzlOQJ44envAQTOlUMUOGOhSIaAXrQOWEpCw6mNMcGUwj+/H9vy5QrW2crWwJEEimJI1s+pJ&#10;zBg9J+60bkD/6J23X3X8pmHKbgzqXlEGHfeyG0y5dXcxduckxjY/SdkzhCCgWbxXkkds7kDO2bPN&#10;aJbSyqnB9TGLUiGREuIIt5FcPPG3Xgbgz/7Ln4w6AUTywU8++anX3vu13/B4Swbpl35q9+d/3LaP&#10;fPhZX3rt8Npj902wxqucyUc++YXHtu7/7Mv/uPtmuLi1gXo+/ftvPvrsF6779SKCBMmJWa3q9Gow&#10;5p7nsKq6GjD86A4HnCEgtP6vE/IoWEjkurz/+oCLdnb6zPYnTzDn/UuPHUxAo6yWuXtYujSyoTXF&#10;q/+gqw+BXiGPj9gdwXJuzu7OHzoVnZBt25zds+xKlre32iPbe5cf233cpbuPv7SdN+2FsLhEbiim&#10;PLPFdrKsLgSHZbfsTZu3Hjqz9dCZCQJ6a+Ypsa61M+fdx12S9trZ6bNbJ0/PT56JY5v/6fd/57/4&#10;/h/rrtp+8CE/dSafaHzW5NmFFP2vCq6ooTyGPs4dB915Rm8O97GBkRx6y77kR/v3Q7foEd711m0A&#10;wZhvCAx9cdHF4jhvTnDjaYShHP3AEzbOD7QSG0FCu4DnfkwFDmuITDpBd1Kx6t4+2XYdJtnn592C&#10;n/6Ru7/tu+9+wztfHShC7BwAACAASURBVFsdz2NT4cMKglCpsRhNqwd0+Wo59XTNSqGyjUxBiUwm&#10;u3gcNOPwvSjNutY2uEFBXK1J0qPbnNs0ZWOaF28EaQEA5JANnkJ/E1ZrPuGg2SxJFk9nAqjT4YXU&#10;GJMG56OTZHFSMMCzyk52g3kSBrbsEEs20pqyKEiAKgaj2goy98obbgTGOXRGdseFHSbBNEGzJkE4&#10;j/QJuJTtRA41wfBAxWFK9uYFUbbOerg+ZlfOSMlMTMkwqNKDDZJxT4k7raYSorMIH77j1quO33QY&#10;s1VlW6hy6962ObdRsnBlTckiMF9aXhvfAEFZ3noryJiSJYfD3eUAuFz0MrOKCZJntF6izUSlsLrQ&#10;nCNU5lqxudM9O2ag0cInp3PSLSqdYHh1RfTnNRlmz4vW5UjJUoNglCbLVjlbt+LCGigcdGxfdkSP&#10;i7lZJCke0FbqyMODsnUwghfTGrPGrK5XFQK6v20vKkNh6DagDBGyEQkGiqD7GYKeesPxoYNVNNxm&#10;Eq/rAumgVrNDOJVt7vg1UWkdz/Ks3HoEKE8NX/Tcl2IFQ6J5HWjRBQAYqAz3hQAU7mCAoXLr64f9&#10;HDK2ElsuEzp5nPLqhIkgBw7OKzw7qztzKJ9pIl4YJphs60BHF8QqkgbyQoBkKXL5jHCFPlCHkBE1&#10;Xg415zQJ4LhlzxsqqhZAGRVL3kSEYdS5bVRdC6E3BXlQhMxwJ/TsqUk0S4WAPrgcJFNKMklyTmuk&#10;C0WoHlO1SOpTXSQMw0CfuGrsBL0hIseFRuGQ8r3/z5jxGuBp73r5up82YMhBTzpBb/RZYz8kBKTD&#10;iEFJIsCBFmhwgJX48IFcEvGIsODEAkKGOzJBrIpQ/7kJkRv+2GuzEPgYMiRFLI6U0qyZqVWcEhjL&#10;5Ma1mnDIQYe3X7hTtHEeQPWABozE5OInycGpV4dpoQMQylOCewl85DkoV6BY8RH6+eBbrQ4TH73z&#10;9rCcR3UxHFVDpYfHtbvnSoLLEVHUYh9SpHR3dU6LlYCOLAr7HM7bMwSthmVoEBwfVT3OZtPsM4An&#10;v+M74s29z7krvK0/+0n2vK/5ojBp3vOu9/6/v3/JJz/xSRRnAgA49qF/7aVdy11gS8rEHYi5lHjv&#10;f6RQDLqP/QEANDf8GByn//CRdXzuwOVZban5UMRhPGy8/CDEQNU5cwDlfc4QwQSmsHwtTkUZe6nz&#10;Iq5HPrYgUkbFejVpOTend7cfPKkmtdtbB10NABDkKktgRqbyd9Bl54LQyeuMjy5V683ZvflDp8Kc&#10;pee0tw93NSnvbC0uPbp32bEzlx09c/kxkWA/ULmVvXAhhhtDYBcN5I1NHgWYMlJGs3Bmb87up/1x&#10;XD5vmnbHtDJqbz10evGph3bmDzE7gP1Ljg1/bc6chUAIQrZ0TrbnI4/VKByHwYHuz8EPjjho1Lgc&#10;nXP0Bg/oDdx0eEAHUxnBN4YxNybZ59XSfmZo6O5YwovACQ4gCZB7HqrshxUxhnmGEwpX6HNXIyNh&#10;WG39N71imoPuHKWx4vv8plfg7DOve8M7r+ts/b333v2o4qAr3SygnGQ1PT1m5/i3pEylML0Re/Hd&#10;ofWHg+EictAPD/6ve177D573XW9852vjo7vgcsmMShvXUoKvah2oIXEP58olyZWzt7GfCqTRYI1Z&#10;0zsEHoBiv8aHQnvVNjKre3NYkpbvg+BjvUSbElx9/Ob777gtmNzpHAYGdiRg4VK4mqBnOSMB+kSr&#10;CeKbDQkIDiZJ4wTdgYqjLZBAmO8g4WaWWBwqJUZjZpczZw0icgxdpwGEEQoJnisvGnYAEeRauOSP&#10;bhql7SzX0l5YSlYgRLyLGrTXJdAsWWOMTSYFXIl+eEhIKrtzo0KYTAyjJnagSuV/4Z0jiVDns9rH&#10;mTk8wn/H6bn4PksimYan+lStUmfLgsKHS9UJZOAzEiInyUsbEFVZTW4rXQZVSOfo3vGRKwNX8flW&#10;eeiuYeUR9DkzXM8n2xFdU8qseJBhJAxFcpaEoYbKWEnA2qlEklcdv+n+20v37H76DOBDt996zfGb&#10;vdaUtFxly2X4b5/TR2ce4td+92fT+UovAFSXPjm9zNLjOFAvOwGI/l/VDOXKrqYFIRzKmBpjaP42&#10;HseQYLVxFT1mpaVYFoMwnYCg+gSTbT0EgXDfD6n31p30pKLWqkgPVXF333FWsWe8kbWeVSPYHAIk&#10;mMDY7S54C9kFzXYZz1Uf12MXAstr0lTUmHOEhNz2wYEQj38oNXDO6AmjvBIG+mIhjAp3ANd94xff&#10;/cY/uO5bv+yga84NzRXXtg/cByBeR5h0gr6IUTgApC/42mf89vXDbx44gQcGs7PRLn5snHydJwgY&#10;0BhUj4pyIavslNmgmsqFAFB9+McDxyMGloVTzkgzuoq+kYqhMyonAVc5LCtgjB0Z9Tl7tROLxpGF&#10;pOxZhuBulOVwg7m8mrRLFdhx0IiOH4wPrbtv20rubUay8bpO2GBDB2SLNdJz791h2cS/MHFcjCUe&#10;El0Ep2JoHS7/sBNRR4EI0I8VJd/VWxmfBt8H9y3BjDAMjpImp5R3zjlew/5n9eW0NZWiSkADsC5S&#10;/SGe7hm/ez0Aa29wR7tomSngP/7pmSuvbZ72nz6pbf0Nr/3QW3/5Cxb7+ZLt777rpT/2eU9qv/On&#10;/rs/e/CJD54+Arj0qSsuS+4/9cBD9r0/+63Aidf/018B8PQnAcBb/ujSH/zX37abG8Ae/9sf/8c3&#10;NP/J+Ai0MT5TTtBh+UIKr/jiFio4tDYy7yTq8FyNJYcySpyNkQc0gLqZEeHoEO7PFzw+/tUB0e7M&#10;9x5/DATQNrtnDrrgouEconAcGpZzOrs3//TproHpyjvbPm/2Lz22f+mxxdEdn80ALObNYmu+mBci&#10;t501+1tzGc3Ffbd2rDA7MJk1xMqK1AgiFjtbu487tjgyJvHTIqf9dvUWedYsLtmB0RYOYPfxlw1/&#10;/fTVT0mLRdpbpP19tJPU998AAPCEJ7ef+rOJ0wg3u0JPYjVe8KQ3wdDxeRKfMRr6YnOCkhzg6pz0&#10;4YIgIWcY4TwHH4TOCXqdu8ew9a+YCv38wOBAwpHvc0QAvx/A4MgXPMo46I5xpvoBboKDDnO2WZ3J&#10;qTLOCg66H2rX4GGQt4uGeLjOL5CxR2fhNDvgXBqvlp1ZcZLkoaRQcPc2O4xNKhZHhLNrONxwtSGH&#10;sHZrnWv1bBOWbAQF+cEwZioBU/6v9QnIq2+8+f663R4DU7tLUG4wzGF9guGXEwnqiRDh2rkhwdDI&#10;Lqb/0LgHwRItNwK/YgCSKUGiGSC5VGK/xpQky+MOxmQsAfVGVn2Yjg4NdjUCxenVGo7SR60y3Bir&#10;JTqs5xGE4lJUIue2TsoiukOEDTeLa3m+xqkglxMKdr26/7FMydyzZ3fPJeagBCRYKlNTgyVY9RA+&#10;HOpDeW4LAY0g0pNFDUehgIG5LgAOqJrhhCvGl5qpStAEdygqumy831wrnZ4TxwT0UAUKcMciw4VZ&#10;d9RiyKMrt962OSVLXMvPCRGsQzKkRpDK6sRAGEadDiHSG3pl/F8QdOXxch7dBnF6WFB6XV/Ir3vW&#10;NwP4r541Tvhrv/uzuS2bi8MDOs7JXMnx3EACseHbGYcplmm8KSHkJebivZ9yHOF4zY239CqFQiwt&#10;xF4Al1zZ0bFKJFONdzHULV1DxL7ronyg1ZbqEqxr6+WnAo0pWYbLlV00JmehLFCqvNchZO0uK4NU&#10;ZdVdRs+rv29AOF6VqbLgTT9NPj+QSCiRLSNebhzPQ4B1DfRCBEL1YFRfJqCtqo2LCNXg9cPB9yLD&#10;Vdh0q1tMzn+dZgJDo3QVw1lPF0twMw4zUXreLXjTK27oPl5x9jdHCYJ6HsXBw0FHfwcOdIKeRsil&#10;hVASiv0vAh1pfMzyGLEq4yge0Ann1MUeRrB43tFg4alfTBwpS3lJFYRKArx0xUCsLqdwv+y3J7h7&#10;BHtQpdQkgWAyZVd2iI7i5DppmQQHDeAprzpOgsbwekY/kmNsawEAjEwNm8FJ0am4hZ5zvyhGiGdv&#10;3SPcMkw0skSFimTkgUZEAUuRy0CzeTieVBqKjW4LZw0B1x8lPfWAKm4BqocqgESiieg2YK1cUk5J&#10;t7pvbTXVE3/rO1YvDOzn9O7fvPLdv3V/fJQ+50Vf8mOf89Qb3/kbD7ztV7a/9HP/w3d89b86/vMv&#10;/v5f+sd3vfTH9/KRvzz1hG/4kn/zHV/9zpf+6HfttQbAhf32KLE3iK+DN7z9G47N3/8Tv/Y1b/6F&#10;973ll57yb37jT599+wvXheD4+pf85a++/vHf8sOH69oXBkmkS3LPUqu6eh1zkHPq6opG7y7JUutY&#10;DDduA0AZqFKihUUO1kGxe/M3ANDuzJXMZzbbPaMHE30gT481sM3N2d1+ScMsb8/bna322M7+pcf2&#10;LjvWHtnxeQNgsTU7c8mRs0fK+oyMuUkiI3pG2hAKbJ7EdKADgch2Z+7NRH1unTy7dXLX2r3R9z5v&#10;9nmk3d6yRQZwdkRAX/Pk2Znd+cnT81Nn7MzuY4+APlcn6APdnydxxeXACRxbDgbd4Tw46BFGltOB&#10;1PMQQxpaF6SB1L2+7u0feMnzn/66t38gfnj6XT8Y4TievpEWPJd7P2xG+XIpCJhVr8Ugg8QNtRQW&#10;k60sJq+6w3ffb8aQlR5G6ui+7GziRxUHLUCQl12ddR4rgsWelJbtbqJnmuJndzkVVI1iqTZWHZZs&#10;msm2ePpdP3zv9d9zEAetOi09f1TL77CSGyU3Y9iCYLWI5RNz+0BIkruywwVDcdKo/sGje7Oi3E2S&#10;XO4wV5yURRBmjHtnQEs2ImsmJphgEtydOZeaJ+mqx4aPXjuTqRZryIaUmKg1wch+7WxoqQtxN04Q&#10;OagSNBsSgFh1Ee8TQOgmMCtt10lsX6RyRflBkuCGQs7Gb+HEDaDEEim132fvrszgPV1ZrjJJoBOJ&#10;gkE+WtrqqGfP4QQtsBwRnhLTCi3bVUsUuAuesPqMFVLsz8vhpIM6LWHqCOjRBYfoL8PJT9xa4ddM&#10;MxgUM9Vw73P3OJAnR28srWpGG4VW7TIsn5altofKDLOc8yOVoNupMUvWi+WSgh48VqzKFGEura7I&#10;q3NFpIU/cl+aZXTzOaLKB2qPKI/vhKqnc/B7cpc7ZKido1SkJDnKcUqsZVu5rws5y1CiEIRwdsIg&#10;KK4dCkN8UqehiQ0Jrrzhxo/c8QOx3DJMsCoSI3kbJVgnjUIRgcB1z3wxAPzii0fJ3vJHbzTai577&#10;hDe9+1OofvSxu5lkeNdHtUNC8cldJ/9rMez7RelV1kBCdqkVgM6xOprQMVbjpToFAGam5I2sbb2N&#10;aDQZoEiZF+ffkfJZrVv1rQVoXPkeXTpqgJ3OhVAUTs0EtYuyl7FSX/XRVYod/u9XH7955W4oN7Jw&#10;qKIZpTKNHdV4vW7wC0HIGHNuanlJ5vwQWRuVo/Bc+r5+ElYfYynhMG2pvbhCZfu83Eu3Latq3bxr&#10;sGG1KA9AYD9YHVoSpRItq34RVWd9PgSoVQOmlmCsH1eeWaFY4GB1L0XtOeur6JzROUF/cvvaz9q9&#10;D8tGbzhB3/c/jznoD7wPlz5pnNVhMHTHueLy8Z7CkREeCcKxY9L/YxWbg0Gv+KzVWo1uZSpMq4By&#10;mJ4O8IAmFCtTKjT0Ov1Z0i+/qW15kNgNfidJI0U4i5ODFBsKuJwSRIxUhFFQOL5KYIzOAxFSp4cG&#10;l8uii0hQQvWgZqTLnpHBlgDMLJUztIlwKM4uKOzgyd0t4QEdNDSAJ77yVQB+8Z7Xvfh5L33d23/a&#10;i2dynz7ayUxA1UmILhRKv5ZsM1gfUYioX/Hq2aXgwRF6MqV4dpDoN9IAGNfR4LYEgDAyATz1huOq&#10;nhZVPaHLYTiOCLHS7/VgaU9IZsX32cxoiMEhxgIfFsAFKK4EUBa1DTQbqx5JKGurcsGC4151HthU&#10;i/OUv/IL3nTzi+6Nj9/+k89/yx/+w2v/9xv/+N5nbfE5X3TVO07t4srP+vR77rv69B4BzFL+9q9+&#10;55FtzBvsLdMqX/6/4opKVd3+FT9z8mV3fvyjn2wXaOaUlgo+wtFnv/Du733at+CDG9IcBps6nQAg&#10;TBN3AYr4fB0BjVKdG4fEpa4kqLcXAcAd2VH2Hi5fWHyYaOlAX7pNAwE3/vpYQTyACE/ms0QXJbjy&#10;vMnzRoZ2eyYjMxh166J7x5/S2YUtHoFQdKyqXVgU+jSmM/n/dp/7jK3fJsGxYhjApMbyvMGiteyW&#10;WyAep/HZTE1DyVxpfxHJldLi2JHFJUf3Lzu2uOTI4tiRdmvLm4ZmPpvtH5nvXTLeIEAHBTrQq5rl&#10;3p+JbGOv/YEN4vHJ6PMG8wmiWC603uXAUtVCMsxnBNJeBrB/6dHhVWeueMLs1Nm8Pc9b82brzKOU&#10;gD545Hh40Fland0TwaDjzTDlhWz+euDEmH0+JPU8RNDQH/+a/2NdghJOfENVFt3Xi2AeKPrPfc1d&#10;H3rF9Rs1P7AksY8IQkH0WtlMTXKTDKJkTjizb9hWJECJ/UazD375q5/2b1+JKQ56c3NPikQcNTmy&#10;quMElfu/4tWPGg5agjK80BNFcOjFzomv0oQ+ZVzqEtTKAXmZ3IYK5tKIzHLI9RSe9pofuff6797M&#10;QRvEC2Cgw6nxALtUk0OOqQDA5lEpCEIFlaYqmlbFdHQpQRoTkgTmytcLdIGihH6NHe6CnOGb2udC&#10;s/JsBmVmB9ocIVBIg5kZHbL+khhhVViM/ssBeIiOHU7Qq8f6PUy4/47bhmxaR8FUk2SJ3gmpdC8J&#10;BMnclhnaq264CcBH7vyBeDOCETADnKUN3RUekOFW65IlubzPsRg8GblVbmVUMqZZ08zMbEyv40BR&#10;XIXKHwkzA5QSm8ZS5469JsP1phCKy4xnSMM1ACK4QblLrUcyCBQtljOs7AQ0xmF71epZLYPo6/ut&#10;hOzKrUfgj9QkS5aaFCcakcGvhCfzKAsClehVl1dGjuWCMmNVnFhvsI0LkcMNH4z8HC4p58UiexaB&#10;eUJTKzy1OcnLEBNqsnQoCAYq1hxYONBee8RjhIdcF5TqvHXaZnS+veUzEZEfakkxKTMxCkwmIAiw&#10;cM3L+IkXf2F3o7jc5WslnEVrQUQmAJOYAThsaqAZXhqFqhqAqP/qr+V79lxEm0V38lAx5yIrMsjD&#10;5JRiW4pcQHanw0SX9WT+svLp0H0Vw0GXoF7UiUz/UCWB1L3Gm3ahtnVJBGjGgw+zPQAGGhOIusth&#10;CQQcZBmyAICxttZmE2XR7S+wCOgEv1taXMnQRzbqMjQaVKVa15WycikcGcOV0RouVV10dbnqvmd3&#10;CaybnNfcdoB7r/+eZ/zgjwCoxeiusfJHIBENaIq/UQ4sT1j2XJTeNzCcBAphWymHZjG+/fXvAYAS&#10;lOCiqZCRE/TQ13i4n2/k/vyUv4MPvA/nhKG13N0l0FnLQ/O7u/VhSOcRDn0gYTTfwESwcGEmILiQ&#10;gZXmG0GoZgkgaN2qOVAlhSMRpkRNW6EFGmQX+jlZEkV4EejsULaJELHlIsFyhEyFgZBZEJfld1dx&#10;+l6Gojd6BgBCgBlBg0WEsUQie1ar2WyWLLEEKYrhz9UqWVNjlE4jjEkBH7vzDgCfff2rAGxvpeCE&#10;feCFF12UJFUWFwGIRM4yZqNVnngTCEl1OT8cSwDUGBd1G5YZzSzsSFBd3n0+QoxEwy8j1FvZI9j9&#10;Gw0TqldXYRCV3Rdtu1i0ZZ9Z44xjJJrGSJS4/+7KLtXz6WpucrgU8YBiscQMRpn5YDImCZLKhrYM&#10;uQXHneIOwwIepATZh4G94rKTH/0k9hYEcGZv6yd/88Vm+xCJPzcTgJ35fuKwgy0h4gF8/PfwOx9/&#10;wttuOvORDz6Y22PdAv3RZ4+doC9izI3qprb+YWOJptZ8vOm6jKLTYGPQ3S4pAFDRbuHxFeYtiJR6&#10;hVASsi56IBwgNigGQMBap9dYP17362MC3RO2yfa3ZunYdtMs0iKnRY2FkpJoEumgi222tk37i7S3&#10;HwkyG+a8qtwANYJlyZUNmQQITlL+qn8Fo701JChP61uKDdojza5x6+Tu1qmzze4eoAju3J7ezcd2&#10;sb8v6++sJrWXHt37rMv2Lrskb83z9tybBqlhamxmaWbNfOUeMpd5bFILZa5l53pC7tofXGIGouv8&#10;BuSogDXwI/MF2ewU7ps5p7222V/U/ootZgB5e6lweXsOUrPUHtm2s8cOYY8/lnF+3C6WTaKgni+u&#10;K3Tk/P7fOQfH50l8zm9++7r4a7rxp0RsON8GYrXvC/Jyt7z61Xd98BUvv/bV6zlBdi+PIGyosI2Z&#10;iUEe0DPcpJSV1hXT6EY3LA26nXE85KDPr6EjAnhglYZ+9HDQjrBfh3pVw/+r6NxBNYWGDWvVJSE7&#10;LQFNYiMkjE2ZsLPWyiM3c9AEUByIzlviwvg1rCuECBpWTGQpSVlBCGOKSB4khQttjj1acZvQ4TZ5&#10;HUGQiUnKjEcEFZ43Gg4YUgY9A2ZGpurrEkQJEyhmQmAO91tzWBOOGw6zOjmpKNZ0/SRpOK85dAVH&#10;SOXOifgzhlI1UvcUyw8URniJklzQIHzBuzQECV59w83333kbgKtvWI4KTRocyQAvtkDxAka0htxF&#10;oxWWTeU/uKttfbHQrGEz43wrfJO5OgudnpceAkG4pYSmSU2yJg4bXJPZ8oxn5deYhrgDsOH6UHhQ&#10;Ccrurbs76izLBCCRYEKQUAbW2c34XgId5uu3oUjIjpwzXJbMUkqNdScoklSxnvLEgxSvHpbu5ULb&#10;IhwHgquzBIu5FY3rnLCrYht0/Po0WuS8aBdyGdM8WWqYklliYk5wuFMp5v6inC4h5uQwKwQ04XJT&#10;r3Y0IKCBbvr4sCCODA1qmJ3E1YoczZl7CAC+7ou/eeIn4G3v/cVwZEZsXCABfPj2c2CGOq3FXOVC&#10;YhZ0UGgjoOPEy2Sey08hgJAEsrD/YJsluSXODp4gAgBJgAlCggyevc2MBQk6clZKWvJ+gqQhL9R/&#10;H/9z1/AsxBCATmPU7wZdWEs9yV3twhetA2gaa1JZ4r0QkDQaDYmYzIyjgVKgZ2ZXTIXTaB30/CDU&#10;JYQYJZfzi+FvycNvCoNB1aUMD3ImZ5crzhQNn0yDpRJbqF4b+Zfl4pzhEmAIEZvQ2ZvB5ScwICFo&#10;oBS5jpbk4xqhRByII4QYsWeH6iLK6VALOvjON7znq1/2HEvxfe5TXSQ0V1wbb96Paz/v03djOZrc&#10;ZCTondMTFvLm+VGc0T3cLxim8irFHHb4iAQ/J4SxfYijCJdmE2CNoRG72SA0KCpmCtViW9pKuLq1&#10;qwcHf10WoNcda6t42mte+4Hrv+sZP/ja7ps4liwxZWUIyHH6SOYMZhP0icMcdBA0JMmsU1Q1Re5C&#10;jQ9RCMvOSZMALDGiEVlCcs/Zc7torTGZomAAizdvzshMjR0YOZ7AU151/GP//I5ZQwA7W6nNXOS8&#10;aPsERiYYhDgkUEV9KoelW92W1yoolld3eauci3mDOMO534PFEgiM4YPiQmymGqxOaWkk6lyerz5+&#10;86qNOj1MsJY+hMd90bZn9xaAW5I1YJpZspQagCRiec09Nnj4QD+G+4OrRh4DGSfQeFzZpVPYxzlH&#10;IGOJcbShjZvmSb/17TgcHjiBU7uzrWb/siP50p39I1v7L/uqX/l7X/zAn3xs688enD/psiVxmjft&#10;/uIIAHfsLZqtGf7tP8OLfwiLMwDw+vd9287jPvpz73jOr7/hj3/19ZfnxVgULyL1DEAx61rvHYW+&#10;m7rU5jjOamlshETfuLgy0tBywImMvq9ZxLcBxrRnmDiwA2L26kBb8gLctx4tiHlsa7bYmtmxbbc0&#10;293vgsPLTDQIcCG75WyL1haLtF+o1mSynFdZMQKNa+ZC1n6Cg6KVEXwM1YBh05VJhPpevxIwY2uN&#10;b81tsdh6KDe7u6Tanfl+Pro4tZtP7XF3V/SuNTVv2kuP7T3h8t3LL5GZjLAES2SyWUpzphUC2pFc&#10;5mDdkFtfh1ZrrqcZIxQFhyNVDitpvbwtdmY2n3eTprTfzk/tzk7vstsEFgT01jIBvTX3edMe2aa7&#10;7e8/Jgnoc43Ccd4Y8o9XrYTjODAA2SQeOIFwqd79i+YrXrD7iet+4hPVnfk8EOxznED9sa/+P8u3&#10;d/4jALz9ZSN12N78U5iABu+WehTBa179g/e98uWfu4aDHuX/yEXy7S24sjJNDKxBbFjbjOnvpLl3&#10;rk7uo5Sd8R1CMnlc4SPHQRNGyGD9/F8d3bmuqkYgYVbGzrjcXWTJRJBL9KALyOKQv24AjGnY5lgc&#10;tVwXPoiuMRTY8VnjH9xRQgSQTMUHYjWDsEQKOxoFZdnsTE67VEU+ZHG4YHiyKmpKS92z8BfjkS8K&#10;YjRL1jAJJqcgOXKQp3TQjFpHNwW67h+jEMPBr6t0BSXZXx8Jrjx+40fvuP2q4zetJijJSPa+guef&#10;ALWEXYKRvopvCjPtivCyA8aJgAlO9hnG69WvuhnA/Xfeds0Nw3gFCms/NvKDhuykmas2LwTBIyac&#10;BLDIeTR77PW21FRRib411QBL1SZEfNjVZADk8hyziw4l/3rf8YWrtVS+LNOjIF/6ilVFvPe2eBKC&#10;CNUaXHpYJyxRKdA/4RRUNS3KDVDaSjWSBdhVV+f7PLi8qvKJjAERCg81L8vvrAZ7CQzCqJe19jfH&#10;v5Qi5hJ3BAANpd+jxEeAZBGXwwrRvJwjwUo/kOGvBaCSYxLKXHbUZAcKQyQotXFQgqo0ln/FYGVa&#10;eMGzvhFT+L//6OdZH2RCIEuTCxrvTiAoqHuu1TIARWuxEx6VpJhKPEZcq3HBiC6IBUhEz6URWe5w&#10;R84yUypEH8Idr96/7wIlRzJeUrKmSYreJ3f3tgWgstFnqkdj+BwRyjN7Z/yrrkBsgvr+JMkFILZI&#10;M8WmBy4pFqA0/ERLrUHUYkxrzSbrPvJX6V8uuBgTlWYTsXaO2DBxL1K85ldioKmgwsyUv1JjDL7e&#10;LBiW6Kr1hiVj0c8LawAAIABJREFUSXIvZxUKiBEiGPYNFXrv9S9/xl0/PPiCACXJkcswwSJPhX1e&#10;UTSDaxUNGKKJSsyrNL+7XPh3b3wPgK94yXNQU63J7fwR9mdYpFvPvA7vunvVBp7koD/2e2UmAvRe&#10;F5NTpGCTD8TwvgcG3DjQGWiDH/QyB81OAZSlxARIyChdIPyg14lFWXSgkhBq1iEXN4hRUT9lPA75&#10;O6BdOXxbtBxDvEW2UdTC1pAY3bqoll75Lf1MAiR9XFxlBlEnyOU183L3BCuSSsnlOTtNEBNN9Nzp&#10;Tnd3so6PaxAdNBR4SgSopfWwcMEghEwjXb48zAgoOoFVQ6yAACFXzu5ZtBLdwpKlxO7V6igAoFoR&#10;y+MOy+0I3n/HbXG6NcOgFVaNlikzpiCmGG2bszsgkpZS0zCVkwdL4O546ZY4HN07R85oM4Rq/BT7&#10;A0uqTnL3HMGJRKCboUyPZevhwr0fv/JH3/ZpAGf2cP9fPOWpT/iTxx8987XPfN/vf+gLf/33/v6H&#10;//w33/3+r9yZP3D1Z73l3o/rku1iBj7nab/9C/d83Y/ffcXJ3e0z/z977x532VWWCT7Pu/b5qiop&#10;JLRtBxWSQhQbu39je0MgCo5GvMBPmkacnraH1gYRAiqajKSS+BemUo4JgkACNN5QR20GGGhAjchg&#10;xnBTUebnr2nSAZLATMALxpBL1Xf2ep/5411rn3323ufyfVUVksBTJyfnO2fttfdee613vetZz3rX&#10;7s7BmWDIu0Kjr/xmHHzP3O868Vuvfu8nPmq7J/U3tzf/761/95Xn/9OOd+5LoU8TGV0nAZYRZR01&#10;xVDNsIZddxEnbSCgtehiJfT7m/K8ggSss2ADbNW1n/7u4H4IAW5sdxLPPgAhtVksvJySFX4TYPbm&#10;rhPNwQPpIW0vBIdb62me0yzJyj7V5ScU4RddoahjtZIjrHsOm7ciJJUsW1IiIMsZceWzRrPGZ43a&#10;JvjrfGDWHtiZn3Vw95yHzM8+1JG5Skmp8abRTsJCjbYEgY6iD4ITzqV1LepenfXovgJQPL5FTWc1&#10;9p3Zo2HWdOfOxlBnlaIWsJN//7rLn/CCK3/uD59Vc4GSCRb79FpjD0gC+r7EYHVY4K4TOHwQb754&#10;8oiVuOEPDh78shbA+Y9uzz0HwILL3h+l3nf4ADziXc8pn3pfdikBND//3P6Xjxgmexem8FVXv/zj&#10;l7y4+zyZ5sGEkx++/uT5Tznn1sII75WGDsRRfZ94lffccdCoTv99wUETiCXQrqXBmFf7sqmjQzc+&#10;8wmtBFBcVElmi1iu2+C+2ZMwQpwD2OZE4bC1rctlBktp2xXQDBYyWbIl0cQ4IcPljQHyFjmPQLKx&#10;xkjvCai89CEEEB3VnlxMkv2wpFD1vpcThA76/KOXDxIUP73LQVp8uyJB/DVIAJUtXLoEWI3iJNZt&#10;+npjDwMcMNqSdk91gHLkJVd84vhLASzT0FHTScKYvHjvchfC4yzskuRKKZal0xIaommY0sKnlxaU&#10;3BAExXKPKCOUceIy8mslwVINA1p+WgyztnrEQgwH+weiVnV3LxobOcXgEmlgqmvTLfLYj8crIehA&#10;zy5XWA8LyVIXeWOlAmwKCs1XCwegwjhHOEMSDCZ6lQJ7Gv1yQDRPszRLECSF9AhS+aExM5uslmQs&#10;T17wzJJyVts6iZTYNFEbexdHdOuUpyvDOMFyqxwmAFTXN3zPVPSM3/+r3ymMQIW6f2sb/iJB7xRb&#10;JjhFdJYhMLYMJFPC//nB3/zXj/tf3vCuX41m27Yyio2MtTES6MVNnrzAlGwHMOO8zWrlrt15O28R&#10;Irs0UiXJy6v7Ilpu186CGlqpkAGg+qqI2pISZzObzQrXFOWpmo4xRN1LGUc33jQwq8PhQS2OgYj7&#10;0uxOmdfZW5s6/VBnjst7KWUJII20ZA3VBFdvZb5g6qJVN+PqSoBESmUFxZ5u03NEtJf78iPcB4RY&#10;XeEZ73r9BwE84X963DSbdrqxjQvaF1U84pvRX4vZX/m3PfYtcO42JFxPQx+54RI86erJrQgjdufw&#10;W2OhgtxDz1WmOUEYxh4gyY45MlhYPBXOGqNJymVEFYyJoL2DofJPRi89jQRliEA4nlvXYUanNuFF&#10;dN+EC5QX6clUt+omIamdt8pIjVlKSCW+nBS7Deeyw/DW10RjU+jo8kWxdIIlya1MOfmS/ScpV0ik&#10;RzmWV+f+mLGZWWosnGSzon2O5JGoM7BLPR0I4NbjNeCGtFcjHJDUtnk+zzlnCSmllKyZNU2TzBpa&#10;4fcj9LD34j/EwUVI22a0GSRSU+YV+8+xGsxgnz1nqiyEmZTUPPxdS4zBGF/3iPf83ecOvO+mx7YZ&#10;AB597sef8S3/z3lf1gr/8LwL3/LWP/uav7rlkWcduPml//ZPz/8y/7dP/MDtd3xJYwDwnO/68F/f&#10;dvb7/vs/b5K+61/+PnHCgK/70j/5Z4/4RwJP/aZ3/l9//eUfuvErvuL8g9/9jL//zKf8bz99z1ee&#10;j1X7EJ4hCHApu0turDKHfTVPSGWk3P+g4kMWlzURqdbML2ItZMw7jYw2z35v6n1v7aEDu+ccJsE2&#10;H7jjrnxgdvJhh7sEdKXWd060nqydJZ+lcWlLcs/KhA1du1XYww63e8H8rEP3/pMvufdhX7J7+FDe&#10;mXXfuzHvpPbgrN1JntZWFxIICY71XEUA4WGqVMj4kBc+qWe0XPioZFE/dPbETNbzAGWWD+zIrAtD&#10;k+d5dz50cn//65/5fR9+U/fng5mA3nf8jTFCCh0i6OYsb++xw6NwHKsQGwwCeNL3nhgQ2X3slYNe&#10;FXljEgOuOY4d5PCrF174iHcBwC0XLpZ3BTreOZjoLwQaehJbktFrnvIkxtKMM85BF14mHGuWsW4M&#10;i7ccbrFaojw0MYGgaZCBGViHylsiOGisZYc7BnmcrP/TKnSHbEN2S8hZ83kGMUuJTVqpgF4GAWOQ&#10;FBtWHYIhbUucGNdsBaMZTUgeu5rDcyuVZZlFPJL2mHXH8gjy2BFxmUTqEpRYHEcvW5WgzEZwuIn8&#10;OMGgqjB0JUevWJWgDwnSgn3ObR1eFBjgqVmKdYXqlpvZkZdcQfITx1/a56BZBnRllXhht929shWq&#10;amvsFHY7qKKmzChYx/OaWWSIZfRHLOWCVwxi3JFbh8BYPF+hbiA1lf8YZRjiuXCDve/rCCW3bXb3&#10;xLIDdxDQ1pR3xUaL61i0FZDg7m32Nqt1yVNK1iwib2xz/csQ2ozdXFz5JlWCrHMuQ8ywQXLaR1cI&#10;oTYyizW5ybN767mN1RAAa/hLYzzlQT4kLTHNaAwNAtzRtspZMT/RNNYfWKP35BfPdDzi7ScgoKWH&#10;TvB7/tUy0fx7ReP8hx/+ve47QZKCt5tutlEOaxt+WIbIbk8JTh0ESUqatAysjC1qi4iJotbcjEpg&#10;NG0wSuCRlx4N/dq43aVklixlV9neMmf3nHPTWNOkEgCnhwjWq0FEs94fwT6v8yC7HhlAkCNNvGw2&#10;Y9OEXs1C+xeVJAgXghFxZVwVV8Hq7qHS5FRyFdblyqmTSIYmoezRuu2JTjsEyF0ZnhV8Ckp7oaVo&#10;scma6K831DyVhln+jNmrUBCuqrSTnoMEd7Wt57ZKrkYHbgmKFE2W3f/o9e9/0rMfl9tV3tYZxC1P&#10;ujr2LEHPsz33HLzlYugarBF6rREsh5x5TBb3/+x+3dLrfvPFE7KPMY7ccMl/e9z0Vd908gmP3vng&#10;0lckEkEgE+jW2ZQ6NpFFmCSjKEfZV6ZjRddVQlVFZErYuuUugTAyWSoOvAAVQwQAEzTLSrAf4m34&#10;E0jkHCRpCWmVytIC6w6Hq523omg7zaz4PKy9KrMzdAabOvpuT0IjLVF1qm/pMAFAEKoLolnlPdqj&#10;LwkRahZc0plaYjOz2U4qvyLmjNm5piS7eFMDxAKg6Ef23c1JaFs/eXKes0e3MpvNmmbWzHYIIOh7&#10;uXvrIwVumSMM9rnNiOFGMwwBXg1mYZ8958Rkaa/TAQu87Nnv955ZMCBkNgS+/sjffv15f/tl55Qy&#10;NuCF33MTUDi9nQavfs57vf4E4FN/jud9w4cf8Y0A8KNPvuk/PPkmAJ+58NqoiF3tuk8hZfc2Z5cb&#10;3XgKnZ0q7xzznEuhD8JfJdLG4DRfRIGM7U7CLDW7bW6s/30+tLP70LOtzQc++7mdO+6an3Wg280P&#10;AIXU5tnJNjdJZJ4NZ9Gl4lTI9jvZsI0IejvsnnXw7i972F0P/1KQ/etUYruT5odm7U7SSACxhELU&#10;dGmW70hYTLwvCxBcaIV5TW5kamjJFjHEmiVaR8laMxxoFlc5z2gzgK/7h/f814d9B6bwQCWg90rX&#10;njqCg/7Sr2wPHwTgEUbj1hpJY5y+zzvHh43RhLe/qX7kjX1gko/uPjR//qL4s/3ZVyUueS6PuuYV&#10;AD5+8U9hCquJPHbdtnQKRnx/kMNz0bFs8ni6UBh39ETQgW7Z4CqZRqcH6SK3bHSaO3z+YnFUb0mV&#10;gN6rF8LQQ2lV8coVm0qjrHKybSpD1KVJlnnMTQ8Y542Ech8bBddvet/rn/mE577hXa9uGpNESDnL&#10;qNVx+pawVaKK4qQLgGiTgwCXy0V5kIIDh5ggDZbQCX7lEpCzS5TLw602FLqCE35ncaMjOxQiaV2C&#10;EVYlUFVBbplDBNTbE5/isabSBcASO2IGgKTYcBgwSGZFJzoow5BCn/+Sy4UJiV+UnsFImUMCaZbk&#10;mbEtROcqR8SGLn9WAJVl7sYqKwphjFgiGqRTnrvFVkJaOkukjFMMbiFKtdCOkUBSjzmVFNSzynaX&#10;FtpkC+FzvdryWgspXhEQE17+UBGQZ4cEgyFZMx15Y3XWyy8HFAsyDJaQavj5LXLaN4xUChqwnIY1&#10;+soYo0uRpO5ZlTvWclBjLILS9A+r2ZUM14RpVjxbOcnbrjoWITLGOfSxZatcJCAgfPL4VecdvWzL&#10;HIYgaWRj8CgTuAPZDbZqucaeT9FDdDhRE4V1RT0AAZJNkySQaHOOiAruatsRKSgStNUDAyMS2VRJ&#10;FQTWyDY1h/oCAJAoW192U581bb8MtjGSEmJ+Lhr9okFvLkj13is2H3VaocUTLM/Rw6QIQCdxJouC&#10;kamzuKuzdMgXI6+wHN3yiX1iWEjlulakXoe3vuYGABf+6BN2g7PY/IRPJ8IdDW/2rhMAcLgMa6ad&#10;28GizPVY4x4PIj6PUw5Y5nOXNwxfz0GvUat9bPdxR2Z/MfqaEYAJMeHSCgRcWC89AxBN0iHJaKqM&#10;7YYD5FIGouKW9+63VccRDM9DSagtosTJEOgoRqML8bLxSkYIfwCAhJQQU7A5e1xk9N1BZAqq+7R5&#10;zhlASoadmQAJuW0lUclM0Ty79/7pyu7Wv/fDnzx+VXyevmQCiFgpo9JVBJeAp9HucKNCaGZmaWFL&#10;O+uquiSPNapGZ3O7bQ8W4acEbb3QR6WEwv8KZthJRsSn2awQ+0Rsq5vl7j7P3koe6zugoDVzibwR&#10;0VfNSjyHiVPW4ZgLYOyxmFIau15xbRM5LMMMf3sHmqmOzoBz/8niz0GTNAC9AOXBPJxXTYfVn77y&#10;3Rd9+imvwSa84d03P/s7v/oN7755U8INKF0HWYKWxwo4dT3x5gKZQIRKKUuIcpF8dYKk+Jxi3kj7&#10;PMUXLIipRVhUmU0RXXXjpgopzX12om2b1M76FZeerN1JSsyfp8egZLuHD939Tx+a5mfBJOreL33o&#10;/KyDi10+K9ys3Uknz2raneSTLX0llhOzzgh1fo+Kf0zJHKkzAmS4jl0GJqe3aby4pEJepv3aZQNx&#10;50OKD5F89kAloDfiNMqfO5x7Ds5d3pkQAB7ddlxzH4Ozb2SfA9tw0KfIPo/RZfWU4++6/tIL0THR&#10;/9uLFokufY1iCxXyyMt+ObZqDj3+xupfPQyThH2vYdkfVK0/sKe1lME+R6yVzgmOoCtrnmCfg94r&#10;QmZyy5Ou/jxw0ADUU0DvCdGDCgAnYznK5XC6YEamSn1uVRkmWeYxWbwnxnmMjRw0UMKAujskbzNt&#10;82ZZ+4MkuEuixRLOIYKAFjGzhpyN2x8ZgSAQHLTniEoBz2Ibv9aXmU1JY8pDIbjKl64kUD/BIy89&#10;ettVx44cvWJVgo05TCYoGW4Lycu+NDH2sMSQr+ZWeR5b6BjgSCQEKzKc/juA83/28lt/4cpHvuTo&#10;+AQssWcoESkGY5Kg0Mj0hCTGkt9gZKWK/ihnG8vEIpNnPNOcYeYpmbsPrr9/CvWdtH7kDQiAaqiJ&#10;7sC2zTlnEqSlZMbCPoPbm08AdXDkEQPTJXl2xeBHihpOM+sib6Tt2Gf0jFVISUXQehGfa+SNMwka&#10;E+uQ+3ScS2Xwuhju9n+dDJ0B4J1/+b8jmjytFGus+55yoeNXTUSN7lIgEphWxAsaNdtbr7qyMAUr&#10;EgTeeOPfPPOCf/bm9/79cnYgQaM1VAZCwCp5lqAETu/BrVKlt2w1Awio9W+YQwTi6Aez7oNkk8zI&#10;lLg7JxmzepqPtkgysyYlS6udI4vQTMxlDUARay+GEqOnF7ZlXK9L3asPbnjYCArKo611Ye8F+HmE&#10;tAhvIodKzA0nAGM3V0ar86uFiFl5k4r4IuPIG6fCPi8jnN8ya7CXTN9+7Y0Anv78J82z744nOe4T&#10;9CURhw8WUhh1ODOIBD2IwrFvBFfV35xwgAt+bhj/cLzocA0HvSYQB4Bb5t90/uxDS18xpowMAOTI&#10;gm2tVYxa6lunjwbqmTTAeu+Q1hIjhMFolLnMlSQBXvgucBE7S4ZtlzkuI2pvSqlrKXGtJGIDt+gN&#10;Q+cQ5shdnt2MlpI1Kbc5t7ltMx3MsYiblswMa3rRR156NKTQSx3NMkiaYdxoTZJHWUyhl9yqXGCU&#10;hNHXhHV1OFV2GoyAadHb7qMrkopwu21zzuGDhfVKs1lqmhKyHuGkhRjX2+xzARbLGVWF8yF89ojn&#10;EMtTJgdypXYhwsGF+DlFX7XcWwlf8e7nTeWwhDWLfQerGTbumLUNoXH2Nz1tHIXj7r94+2kKAw0C&#10;iUxmLrl727Zeveh9InqsXLXPEbUmpjcDrAR0TBNt0YN/EacCCqn12cm2nTXzg7GbDgCIyA3FJLfc&#10;Olbzqqtw6lE4vEknH3IozxpASlRie+hAe+jAOKUS2x3bPdR4sg0hODaCNZhq1MkyZnNKZuoI6Bjh&#10;el4EOWoMlpFWx8N0liV87bIU446HngWA0Ax6ABPQ23C1ZwKDyXYAX/v4E/sgHFdh/X2ddvZ5EpH/&#10;x77tFbNZYynh+PNx/Pk4+loAIkezyRvB4sTR93zo/rAYqNUp4vLluoM6V7v56PU4iLtO4Nmvxhte&#10;iHNrgvVPOcLeTW42uD1CCv154KC1/NreprEqoB3o+s/4X1h2STlCBhBWJKf7qAynyDKfIkimZFA4&#10;cApsPCQc9fXJOoQLKC3G1Zg6RUSAEGSgMY1l0iRIiqzzCZ4FZe8uOTWWRMnQeKh54yL73nvhkWob&#10;GqCQHaN6cv7Ry2M1YlA8wDBB1wJXJeggKGJ67Mm5j9LzLHeVRdiNpWSpoZTzHO5idtAIdzKV2d+l&#10;/OPhPvJ/PfrJX5ge9gS50f8CU2BZjwiMThEorm3ET+gX8urbpdEak9yzvHVPEfmBHfqJx65zFI+7&#10;x2hKobZy9+xxqFeYheLSuoHrlr5xV2e7FYcqzUbe5rL7XtyigWZszCKS7pYz+WGggnrONZJuigh6&#10;hmQLdckpo460Wbuw+FKKErfyWpfFNMqTUnkIi0YBTYuaI3RG6y2AEmuixK9cml2Ioi7VqZhaAjhy&#10;9IpPHHvpkaNXjJvtoHFFghJMeWPD35igYmUTJpmiBF1CaPeUxaIinmg36p11vWVYbaGl+iMrWb/R&#10;yJBIyVIZ2kctRISpGaVkJF5FqbBuJNhmWesuNDWw0/QBa7GgR4Rbj195/tHL16eXK2cHFl6Slssq&#10;vlwaWah71hvL6QygVsYYznfBf+ruBkIsBQqDlRIXw/t+w52GV35AKr5MfxprS0jFoE78xriEyR5g&#10;Jd5+7Y1Pu+gCatEvdPX184g3X7ykg56knzaKoNfLk9f/Gug72HuNdxdYz0HfOv/GIQdttVtpY0AR&#10;dXHz45DC+w2nbvm3aH7jLrsooBG8MxdVJ5Y66Wt+6VU3vfhFj3n5UqTEwpOSMngShNiBWl4qJiOC&#10;VuxiwM7+TWFFTe0cjJSKOci5lTznmIOPCfhgMSDG0gTPOYOpaVJqEoTcZmWXE0aPHf/glb9GV6Dd&#10;JbzjL3/7qd/ww+/4y99GjcgxSUNzZQPb9ITWIpzPKFsIDr/tqmMAYqfBaPXdnDFQbPGGHMuHiPHl&#10;83lu2xLubDZLKTWzWWoaa5qYeIhHFfLo7N5G6O1YginVuM/ZEUvKmlS8oMmJt+rwAWBjwT5HnLjB&#10;Rbr8tm+/9rz/+6JhDtth0ITPndpBtGvp3azV5Lrhh1///E4EfeZiQHeNudThtnWprT37nutQ17ik&#10;8mhyhjLcS7/SV0BHl/NF+fP+QIiUEUIQUzLKTKVUAYHuzB4pKaXWm93czLMts8yezFMI5iDPe37o&#10;y9gmCofMPJk3iRJcnmz3rIO7Zx1UMkV86gFIGd2s3WnaA8384Ongbwd9UIzZSMpNQg0DFwo27/Ub&#10;lIicujhxY5iFOjsvE9B3HT4AgMCOPWBDcKzHmZA/9zHmoDc6VYGNrlVgFQd937DPHR79pz9125Nf&#10;STO85Dr9wgt41Y8TwGWv2ysBLYVtvU9WNnTGPab+Y6TpGSS0QdwbVO+ht11yFwCUfSZXPbLJznJ/&#10;W68MMOCg+/jhJ1/y238yvZH35w3sQvULWRA8/JuiSFqYNsmh0gWX9A8cuHv4iAStMW6SPdJoMiCU&#10;HZv7suCzUpM8nMSMsv8FM8nFiLoHL1xrJiaidTB8qYRQpXjDsvI6K8SzksuZTWYMWXr3gXU4g9J4&#10;AaCcggDQZ7j6CQgeuaxQXZ3XFgkY45eSa5f9VAIAKLsOxueIeTdIMIBcEoJ67i6pD0a4XhGAZ2W4&#10;mbmri2nVja+653XeSy4TtVF9sxFxPerxxPF9uZsoRiwuA71r2DdY5UiRc2iQCxD/c5dKPMfYmJ5k&#10;iLjRrc00mJgExlLilacLQ1vMrZf3oitkeQXfb6ytwoyp6Ba38vFVX33qOcRcyQoBfcrlFnBXjqCS&#10;glnZHRQoK1hz6xbs81bXvQQzNg0lPvvC/ziZ4Pf/6ncG33SVoWvmqvVlqbYQVKldgwTlMrnQ/HZt&#10;ZGOCNQ2/30g3WgZMohgvc8HgnuGAZxl8VQiLvnVaYxli1B6heEYGYZG+yyH+Peqyn/vEsZd+1QoR&#10;dHewJWuQaEzJZqNxQiig05oQHLWeGpESTdt2EwsIoiTFvW9KPYEYoFkCiAieHMNt1hGxO9qyzkAl&#10;PiBYCI59EeV7hiAHSpz98md8jj/BiPVsNMb73mhjlNzi9lm1aGVJ9AZvsSDMaBme+aCaRQoIUpDl&#10;/W5vBSLmxtMuuqD7RlXmCJX7K+tR7it08ejuGg2qQgT9lq03DxzE1hhj/frC8YHjsViH9YOyvXDQ&#10;BEMBrRLlQEAWsoPEatu2DuwpztYhnBlHMWJb+MwsXLMIpjJP47k0HwfUibhj2dC4vZDltQKsWw5K&#10;lktk/HZ3V10why6lu9Bmkm6elBh65ybFdsYkAeUMeXZnDleX1QsdGbbwwbqIHGcUpfuM8iaIonp+&#10;5KVHo0MsT50lcefExj9OLUKKlYhyyVUZ5dwWH4MppaZpusgbiMgbZcvBEnGbTFamP5G9je2MI9Bq&#10;oduatDDRvdKTFOICRH9HkmaLiE6LZJKedcHzfuc91+bWb/6WV3z1n03H24zGtab1dcmwolGHHZjf&#10;DPQ4jcmUwUEH+7x7+007X/6YiUSnAskdrWfCs/s853nb5g0NcwUkeLS03ofsQExvpqKQWEyR7mGn&#10;uy9iDE+WDzS7Z+2k1m2ezaw9uLN7zuE0b5u77hWZ5vPZXfce/Oyd7cGdfHDHT588ZYy9iqDbg7N7&#10;H3ZYyXbuOTG7+2RzchGrehJ51px8yFm7Dzl791Cze2Afvc4WYHWiREPuSDMzuSVLiz4oZZpjDf+8&#10;DR6cBPT26AcY2pOeeq8c9F4x5qDvY/Y5cN6f/ASA/+87r9WlrwGA48+3Y8/T0dfukYOu/vd4JHja&#10;0XlOpf+obhcNtvncR264BL1AK+sx+bgH6oz9VYlDb7vk5PlPwfJe5D/85Eu69/sRDd15qypzZJ4h&#10;z5YMTRW3oTrSyxz0Ga8Mpw/ums8zgNQwwgWsH+iSTIkgbDtyjZUuhJszXE/JMzKQEmN8vAxJrkyn&#10;0SYW1TOiBECJJkBq5y7Bc5YUe2RlxnkjIochwUAm9H3ocKM7miPOUsbRMbQeJQgS58hlV9Sxt0qG&#10;/RxYPXdIWo6DgbqPFjROEIdPOPdCzvLcqXuHIGmJkrnLcylpJWK53PrjntCBnpZhTzzP+Lw4BctL&#10;kqDzjl5261VXBnc/fJp7BMmu0EA4XArlc/EXVKXQ2QsBbZZSinGJkXUwmYzmSBmEsGHLQVWeqtvN&#10;Iu64aKjJqF40MhlT6j/S/ihoHXxZ+2zxCvlzOo28WJRWzm4VcYWSPHueZzRm0xEihnjGt0wvZf3N&#10;P/61nJUSDx60gwcj2AnjwS3aFNivDN01TCboEk4mGLbKNTmsaNeTCbqr2pjDJEgqqXDQACF4LPSz&#10;5AA0aJ5YNgJrLIMUmy0JyyQPAUZ9DPsW00K9QtgIBg1ApGS9Zt1PsGRGxogrRmSVYnC6bQsIqLvR&#10;vRzVBw0pITUgFzEopAUD2+bwmFSoaKlEudkjyXsqkIrkubzX4U98CEtiM7OOR9tbKUKVXYfKnXW3&#10;D6y7yy5ml6ScEbvdTvozgoKLIGBrq1gXc8O51IcpgoS0YJ0z2M6nOIO46wQe/fDy+b0vxTNqII6N&#10;UTjOrdsP7gOraOsYi3Xk+OFeQMTTw0ETMIIJAiwD8UiEVkhhUPb+NFhrbBntr3SFJcVcaz/JY14+&#10;IYIOkIicwf9UAAAgAElEQVQwekyA4Ak+B73M5UBAdlGgkKxU+gE2tfHOuMVCCpWwXT6b9UTQceXu&#10;WaRlpSSIpCVLSjUaCMt6q9pwY99QE60ozieuISJynIoztiUk3Xb8WPdntw92903XHcf7xn6kTFO1&#10;nlt569m9Rc7KVoXIEXkjls6QKEy1S+UsJC2VjWeze1aJ/uxIsQ7V0NTZs8EleOG8i4gxZuzSxIbP&#10;cv3Oe679n7/jot/4g1fkNv/3b/6lr/nznx6kifa7ioPuWtyayBufuWOafe70W4OjVmmfT0vwDYXA&#10;KEsqzkosxNp03BRUZwtzb2WNOh+1djB9Arq87+t0X/BQsnan2T1rZ3ainblkzIcOnDSmk/MDf38n&#10;CNttZ3fde+Czn+NDz1ZKmAhocaawUQQ9P7jjZvOzDpz9d3fabt6GgD7x0Ifc9fAvzQ2QTyKfXJ9+&#10;P2CJBE2AEBcEM5PQt37NHDYXJifde3j9265+7g9c8nN/OF0OD2wCelIpvKX8+fanvHb1NzFwEoCH&#10;X/8CrMCWHPQa+fPtT7lupd0Rbv/ua7/8j8oSmM8L+9zhK9590Se/6zoQuPQ6Hn8Br/pxALj0uglW&#10;bCVWuOenHQuDHi1oMWjZeKndZt9YQS73p3O3ZJb3EZEjznLOrdff+wMLljl45/6fZ4yDniwnVqdq&#10;PNqu7zUEtBTTDaJ8OQSAJNBFg1x1kD5ygFY/KK5qLGceZXxJRNyLVYSByu2rcBC2KgblxI3EITDK&#10;CLMyUoAMLrHIEEvtjoKGJIcTkC85vZGA7JICoAR3KVNxLIos1o2pLLlnDJNJGBnhQAT1Peo+b1UG&#10;ySpn7F/BgO1iGW8tlQPryvHIp9NsBPu8JsEkFEKRtniOjJ6URVlI0KyImNh69Jpy5dZDiBNS/cVN&#10;9e45vumGPeNr6JMF/V/7n8cl2S8wdf+wdOohyIitEsO3GGXEWBiSDbxYdm8gar3sCGjJY4Pv7OXr&#10;2A6a5VHSWLb1sTifx1OPHNVTQ5fhUQloWMgs9yIsjwcfsqY4mBaL5a27TPbqFepNdKXaFQwylIUM&#10;OOhRwxnREJH6SrRh4xrWvCn0j1GUqksuVDUWahG6y90tmkiE4CAAPOuCaaL5LX/2n2Y7RhiUoDSf&#10;e7xyjoKr6RgF3NV4lYo7ee1dgu6vUQIA3aGRIFpl2dKzJhjYsTjhUgIME0SrvO2qY+ddehkwTNBB&#10;0uDoRQ3XUkMj6ckNJpQRN3POmclj7cfI1rLLboNliOKtHnVpLBJQZ9e6omNt+4+67IqPVxF0qYlY&#10;On889yQbFPv4GlZZhgW4KKLJBJtzwKLu3nb82HlHL9tQ2csdiyjF6IJj0bUSMEDVdaqF5BBgVuR1&#10;pTxCg73udOvbXa1mw9pbTuwImqXooL13kdE0UkxlRVsEGAnC0qJf+8eIDr1uNRVd7oIcGLaJxfvw&#10;ewnunju+gojCK9dajClKgU/lEg7PO1793oi5MfCTBdVrlRmMxfuYyObM4/DBsi3KemyMwhHO8xp1&#10;5ADrUw5GYYMrPEUOuuxJSIBAQnHPAAjIXmeysNw6BYCkGDa8mJvSlKC6JyCm7FbndKHWmc5Sxrug&#10;yA7TDz2ir9W5WGO0nV7NE+EuRIvuslrAk5CWeiYO7Dhrt25IiV72G5Sbe3J51dgaJck9Z5jn5Ely&#10;AnXNk1U7XCbD5ZIISeGqKXTAACCVMg5syUF3Jr3/zSDNqgRBPYe/F1j0iXFYr9y6fiQOL0atoJSk&#10;JM/KrTwr1la5BIJkSmwaC+o51lqpNnmPRVj1NOXdUdjkNsNdEGlIRGPFF2LvABUjpZzhTqBKTkrQ&#10;66USEX7o23/8V1/x/W+4/pef/ZSfBPDrf/DyTzzxlY96709gCmMOut/Wzp2KvNFP9qkRp7Eq/eGP&#10;vf2uRz8NwMOe9jPTKaoh3QaKZlgRCnN3rSTTwgrHp8lfu9ZdAm5U9jnWYRPB+JeFemVUuJzFJgO+&#10;7b09OLCqMIgiZnHZPFvbpt3W3MOQCgDps5Rtpz20k3caN7Jtm7vv3Zklb9L8rNIxmOpYd8ygCiUa&#10;yoYHMo3tRNBxDvfGvNlpDzbN7m5z8iRRRk0yqklqbOA0zM/a2T184OThg26eTrTJV14kgYUTslcQ&#10;1cMYmof+n0ni+lKyWOUyrLm3Hnji+fP3xqEPbAJ6jG3Y59u/53X9UCZj9B/ep7/72nGCh1deeJKD&#10;xvIcYJdyjLzmIuSQPvVdv/yIP/7Jzy/7HHjkH7/gtguvBaBLrwVgxy/C8Rfg6HX3a8MoSBTo2y3O&#10;vOVJV/c5aAAf+zSe/eqhZONjn16oP9bj3HOGm6WsR/8s554D3HDJLU+6GiP2OXCaOehiamK0NLEm&#10;iITBV5WgJFEeHLSi5OX9WWSGY0zC6WJdN8ul2BHUujAp0b/sy6SeMli3WlwvspTUZs9tNmMyS2Pv&#10;vrhJq++iKDrNYXJKoovMNBa1CotZNxBOUE7v65/JhWBzKWNjMzOSQaIpRgouSO5A63KyZTa3ZLYI&#10;zVFd7eVLjjFIfFlOPrqnW46VRYvDH1YgdhVftQnYekjw7LnucQezZNZEnLtCVhgTjPIQm0uS5vNs&#10;yVLD2DDMOSDyF7cm6LxLL7vt+LHpEKuCMFwOPx7trO3Q8cnjV22M30pjaoB49A5Q7mpbT42BbqOH&#10;HuHRKIjKnRcNyEPhm+ERmN2MLILiSECJynDGcBIJQmms6q+Ch9xr4Su3Hkqg1NsZIyVasyiYsvS2&#10;1zKiQQhRq9iN38qVSIrxsstb91ZGEmZGpvJC3OSKtkmAa0MzhjPkvT8dhSuIYYULiNuUC3ruMyYM&#10;8htvfJ1ntfM8321z67OdptlJs1mCDJ66ZfPu3rZt22aAZeu5jT1TRRnK1uGuYlw+YWLqWFmYTHDm&#10;IKgbb6M+1e4C4svSqmqTiX9mFvs7KSPLITBnmyM109ZsIxjiYuCNN77hWRc8+zf/+NcA5OwEUqIH&#10;ex8XJnR8OAABRy674uPHXvqoy65Quch4dD0T2/011fCXcOYTLC4dMGwjjnV49gyE/TaDoauCWWgd&#10;Nkeb5a2QI9Yyivw5AoySAFxA2Ux4GmEtVl6OStMe5xCkcBgWefB4ZK/rrb5DuA9eiJwwHXIp1NH1&#10;psYNpIYeylnZAZYpvRWhnwnZxH0UX8VFulXLKoGy0GybIcESk6EJx2rKCr391e8D8NSLnhgPGoX6&#10;rxdNiG7ICTmmHVkpjV4equrWM4givJj6abAb4elC0Ftr5NL7U1KPsYY1uGX+TV994IPxWXJPVJNK&#10;3+BCrp2OEbAFdWEgaLRgYyFQYhbgWKpKtXeJCWBF7GRJiqoyZhDYHQVMD2K1bKwMbJAIlREt3dlb&#10;VTDBuZk5LXfNjbEoqkcllMlvKiUA5sYIy24yeniTsESY5TZnd2WwnaNbpUeSxYl1Y3LlnHPrWVmZ&#10;riyaZzNaeLIAPDuNffdmIwcdJyHKiqKuoxkm6yXo653PP3p5fN91Yd3nQberzgALTu+auKQcq8y8&#10;jIVipj+smkxGNk3DBDMG72xmZLGKcVyGlghod7gi8oZykexqlpAMDZkEE5AXTz8Mgws5W/aYxWKa&#10;lXm7EX7wgh8D8B9/6p3AO3/9D3/5R77nJ60xa/ip77z2Ee8upMdwlFq/2WZqqo/tNyzd2Mzr7PLK&#10;wWNtMF36eLbF43PBfZ31VEnWW0jVIRYWxNpCKR4QVJQ8ZYWRGevKFZhAn1qNrZ4HOgGu6UkfTFDv&#10;fQJEapBmtpsPnLx75857mpPzNPc0zzbP5t6v+CJyAnJr99w7g+ZnH7B8GIAJJiQhOUqL6SEeILrX&#10;qWFaBE1A3nui2j27gc7efciOOSiUYZvRjSK83lQ+MGtnsvk9pOjtmjoRwrVTqzAbPAo2ILhmc90S&#10;TokE8FV8/8f1+MVPM0rK+YFPQO9pK8JPffdrkkU8y3W7XBrcSulPJ7r9wusE81r2937obQC+5rNv&#10;6wzl5Kz7py58ffe5OC9rljRXH+H+wD4D+MT/+MqeGh9+6aua4y/SVS/IQHPZIozJ/QjVgjgsIy05&#10;UFvj0Q9fsM8RsioW+q1XVfSxZbIBuqOOVA56EqeZg0aYM+u4kuVfctjDqcMgIJtg6NqNFPPJuUsR&#10;sgdF0F1mWGMRoSJ+L/7dyuAuBIvu8dS7hb3D6lLF9XXIpdZ93uamKTqloX0mAIGrXQ0CySB4RhY9&#10;g3CQPX2WlbCXxesKneHCklhPs9mHGWmWGnirnD1nofUcA/YQe0YZEynJGqXE1NCSMc5Si71z4sO/&#10;L38OngnRbUV461VXAjhy9AqsQARZBvZJPQfkiuWNAiAYYGZNqvQzKJMJImRMSWX7l3lOElNKhjK6&#10;6N1mIX1U+SniyNErYpfF/qldHgnKmGdVFenchb2aoYoYthUFlkdkIbjkWbAQiw6bRgJIGJEzWGhj&#10;AAhhUs45uVHJSBiZegQ0VLhnmXkCyngO0VSXFdCes7fIrefsJJkW8XtJWFSkpakb9QnoUrcY1Y8g&#10;5PJedyMp5M/eKrcZZpaIRBpTSkwsGa6endpY5A70O2MX5HjOU6fnD3/lv1yzc3C2c2gnzcoiVrmU&#10;BQFSNygpvJUMSt3jD96/bdumSSmlpkG3HHMjBkOgaF+rEo8TGC12IwQQ4uV949arrpzMoQzapcE3&#10;3edoIwAQOmuAoNHc3GguiXJlCcxgCwHNsPJshTLuM5IOoGlYx+zeZLqsG3io+1cOLLSPVPqx6BD7&#10;VxB30TX8YjhHDX+jZYj5jC7DQYL+hYVJHxAoUdSR5Lbjx45cdsWYYRlBhXlyKNc6z9Qdx27ckaXF&#10;9nyKaVE0CdUQCPR4gKsxRdwWSFJGzoWx6iNnz22OzSQEGCPsVa/jSbSQCqJoOVluQYXmIcpMl1Be&#10;S+dGbn2+O2+zQBMMRpuOvBGT6ktN9KZLXvSYq19VKglMdK+mVwIgwlNcQ0qW0BCJCOvUpxTf+uoP&#10;AviBF36ry1QftGq+8VkQ4IQnZEMiVNd69It23WjlFBFR4M79x4ktSSaxPgpH33Ne4xvH4n0AN750&#10;qOYZi3sCoc4O9LmwLT3wNRz0zScf97UH3wfAKSRoZso1xiuFrPIsSp+XETYkJu/DckgMtjo6tUVt&#10;UllboDA38Z+7aBKlKbOn6GIe87KX3/TTP7lia252lTgaq8INlUFEhrdwwdusdkL2mblk8GhMJS5E&#10;+SYlqK4YMDMZspAzTAx6NLxVg7Jnb93d0crlJbyxRfR8kozwcjaXPGflYPBKC0eiKTXRaWo8uR4c&#10;dP/P/q9j5y06mkEmkm49fmV8PnL0iu4eJXU9VL8LQ7W6GGHQjyjWRmSFMMK9HiSFRbHGZjOb7RQX&#10;oryx6ME9e5bnvmcvlYAbbVabMW+RTDPzmVkCE2EAHP2CihqXxdgHD2AyzGZIGzrU1//S95P89etf&#10;mZL9uye/EMD/8f7XfPkfPX8j+zwYGq9aAbwPWuPwx96uH5qmGgT+2rtu+ZHvetSvvuuWVQn6fUzR&#10;23spWgllrelqRB0YTgipxIJTDuo5okQBQF1QYxH3mQajJ8vlkUyX/gYDvrFrf5BgTVdGwho0B6yd&#10;75zIZ3/2nrQ7j21uKFGqXjZAuMENbFve68181x52mG2OjjMJjaMR0mjigRHb3wFufCDT2EIErTpV&#10;CQAyzA/P2kPJspKjctAAkBPdkLuKSXoS5/eSoFbVIgCotXltzMTNWHv/abGqdQUisB4BcGbY7f0y&#10;AxzuD3wCuo818udPXngdAJYhHCMI1uLn4sYLJPsDk5Xo13Qc+sanA/gUng7g3g+9Nb68E5jf/tHZ&#10;V31tJPjUOIvlEwy7NIlS84sXA2gvuRrvmZBcnXZcf+mFTzn+rusvvXDw/Ue++RdnbTYssbj50lcl&#10;Gq66qD32/PstB91xEmts2ioM9BdveOHip7tOTCtB9o01SvkjN1yyZm/DSQ6603GvIa8LSLBqmsL7&#10;Cyd1OAgrLu1YkTHISR0J5pALLWKsRBavLYaEECR3Z0YuI+uu31iJvT7APeAxL3v5TT/z4se87BWT&#10;v77xxtc964Ln/eofvGzjFYQV8Z7HOnXI2mwMFCxRgKs8lm6QICElocxtFtZibDumT1H5PSTEaUjQ&#10;QoNWTCAKG+AAQgRrWTGQr0+JCyVLz2oNqJM+YlV4bOEyoEhCIt0tGw+nf8yhxH0W334qAdBVqu4Y&#10;MA7sB9UlSbjTDO5AjHZcFoE4YoZkWPOJcETqeWOXxT4HXa6nHlfOtXyR/WwFDX/tJxc0jui9lDQk&#10;SFSy7MhZyk6zlDTZfKJpDZ9PedoSypq2mq6XpNxIlCqBUhtLtuWzXPAsz2VFadH+J+tKxdKG2b9+&#10;ZS2jO4LoLUSNlfhZEIykxQbuZqlmTKxhnzfiB7/1xye//5X/cg2bZE3EZ4YRuc157p69lF4UjS0/&#10;LmFxT6UtLpVsPVAs2k70sYfKsEdExYsQHLdc9fPnHb0MKxpdfBEVYJzglmM/HwExS7aDBCuew3/+&#10;088869vOfeONf4PaOliqXTEjJC1Z06TZThPRRds22Bx09mfYPNdahkhbKggZ5ykv76JHYwgBLOFK&#10;zj96eeQS9wgsnYJk/7zjhs96TM14KkHvAgaWYXD4uDJ0n289fuX5Ry9fV1uKhZd3a0SKxrKLIVAT&#10;SkX/nx0RYxQ1QHJR3y5Sr29ypf2q/wVQu0Yh5kG9nyIQcU/jeVuslopNHeuZ6+alAIonL6hon4Ea&#10;2UCSRyPrX0FXDu6SnGT/5lZj8FvvqTB4ru6X+NhVGGAq57e++oNPf+HjAIzufgKE6qt+UV79Pz9v&#10;+MwdeMvFi0jQmIrCsV6dM0CsHZzkmtcc3uegsTX13GENcfDRE0/45wffS6JMwwjoorsuWfjesySA&#10;atxLsqgl6iXrfY7/q//TKmxRYwqKw16qX7yLSMaw2chT9U+999qSurYsoVg+gjCjBCUoNnp3OEK9&#10;B5TWS6lGMsaSAa+WGUrWJNOsqRcTMm2pysQ8ixR6y6oCfdK5T0aPEWvLJIUjOvgpDO9SP8K9FDMA&#10;1G6lHuWSR4Sz+ip9vRWHKyVLjcVGAmG9onClsi6kfIAgFV1tTHuEzWlShN0o1PNiQkooGQX1DGSF&#10;8qA4MVOWTtIPPvHHfu2VT/vRn3j761/+/Tv/8qnzv37Hgf/haZb4xvdeZ4kAPv2U1/A/F7Vfv3Gt&#10;anSfuWNd/Mnt2eeO6Y7dCEe/9+9lwgwKKJ4MJKmUbwzSSoKVsqcBSqn2X7nqDQCgxtbgYn6mvtTr&#10;BbY72RcxAl3pxG464Tv37O7cfbLZbW2+zLFKttumEyfTvSdsPlcMYnMGRK+qGRWnYZkEPFNYHQm6&#10;VgPCE5FSKPGtRyy7wQlfnhmJtawbsYarOT3Y7HQQNclg4s9INyA9uAjoSXzywusYy9WJ0hGCGqyD&#10;igBJQFkNewq1MsjooKFnX/6189s/+iVP/dlNBxXUHh4ACM1+8WcQ7DNwy3cUJvHIfcJE9/HhrzvW&#10;ZHnrACx6ux7ssuv82AvaY8/H/VYKvXcMpnnjz5jg7XzcVYE4BjKNjRjoOFa516s46I59/uEnXxKd&#10;/WfuALY4+2NvfNFHLngVSCSDJ6hoD1ACC+29DTDmFmtnLKAFvIb5Ga3UcDkyJJlZsondML4wwZAw&#10;1z9ziahbno8EICQzbpYs2T6sFQ0G0iBLaqp/nFWW/EkScvYa+QPsQsYlckTRLkzW6AkWT14UFF5+&#10;MM4d+jsNAvX/PVamn0MkoNiPvrcR1ZFfbFY2TJDVwt3VzBJnExvL9Us4rjBkpAsOmug4jkjApYMm&#10;EmBwJcStx64sY6TJBMsIYsYSs5BbZZc12/rQQ1h930KH61Ve012aC/KIfOIk2cR2Oik1tRwZcqrN&#10;FxcVafCkyigse24dEklrkqVUNFl7r/7P/NaJ9VJv/MBrs+iqc89Ce3I3n9hVu0pBILlyrAvuN9fT&#10;go215dTBouWPVjlodJFgeA01QbdBqNUgyNM5rILQtd8uvaOEvjHarEkE2pzb1tte+cdOTV0xnIpl&#10;UI3NiLWPbsFBx1GjkNZjy7Cx4W9MgJFl2JhgG9OhUH2ViaKQYYaimUMyQihdTs41/kYNvrHHSijv&#10;MU8AvCxKL7/GGsDgWJZB0oy0VJallygsi7PXhk/QrM6EyTNIkKQFywCRxa7VMlQsio9VPyJgRaO2&#10;7c3ddMkLH3P1qzelWocQPgf7fL/FyQ8XyXMooG950tWH3nbJKrc2VgeuR1/MMenl9j3nbUjqSXT+&#10;+f4OX8NB/7cTT3zMgffBDAo6abvqciZRZROTImhABNjVfIRpgGIwHIsKNEsY+w2dxxlggcdMsDtp&#10;TiOLCQVBwmpgEmUoItKQpKWUylSPZ7NhiPNyBmOaNVyshlSeq51H3w8AnmVpg23vk9HsLrrSyh3v&#10;PN7kufQdvX5kXa+wGu7KrXwhFlHobDtWmnVRjhW5A5NZTbmQoncuK6QSSjhiCkth30o0JDZMgoGm&#10;Qa8ihQAIyCryZ7IwoZy2dD/4xB8D8KM/8fZfefn3N//i+0k858Xv/N0bnm4J/bCHoUHuFp13LTpG&#10;x9HoOtXzqja4ffCNPvbXovuQVFZKyrU23sVKqNLNHe8c37D2p4ty5tILW3kmX8R60H12z+7Be9qd&#10;e3abe04wDx8iXenEyZ07757debed3N3voOhUsYUIegJiDZyh3jf7skX3c5A0QkkPBgJ6MgrHp7/3&#10;9bGKJXtOsVqPzIodl8Io1KTRUeQMCbEg9pQf+aFvfHrHQW9KC/S6nF73LFT2uY+Oic6O1uEOZH/s&#10;B7bluPcBhe8wzyBoEzFfgndujz3//iuF3iPCV96os/jIp/DYRyy+H1DJkxhkO3nI9hx0sM+hd37D&#10;C8u6xf5IYBzB47E3vqj/+SOP/2WYoUloM7JDGZ7201eyEliqHu9iWnia25KUlbPnWTOzfSyxfpCi&#10;uCu94iiztqojAgmpRHeijRcmbgZJJnTnCL85m7P1rFBuSFhEKbLE1FhqDEDqnS/slbv3GcMBiqsv&#10;xAbi5x29zGD9lIME4zWS4wR7HR90dnXyCoN/RwuAlmgjlQ2ixGLFfRlJLOmgWf/1E/QvcqsEAMnu&#10;UgcJhmAojaHWc0bbarYTB+6tZIDacpcUNNPoDUhhtqiQ7vI2u3vdRSelpkdAA7GB4TYueNf9lf46&#10;Iia4u3tuM8HUWErJmpAOdaeYyHmSaAbwpg9M9FB7HYsIkLu3ORNokGx1ILS9o3vy21aGvSPyO3LZ&#10;Fbcc+/lHXnqU5GDU3b8Gl0eCT1y1CNE+mWCba+yTpEaTFO0ahMVjnzWpSTZvcz7Ztrkbz89mMFuy&#10;jOUa9moZBAlyyBZLHdfAaFUuVazTUssdWYZ+gq0a/ikk6ILmq7qQ4xwKBLkirkVhOlhp5WFKwR1t&#10;RuwoKhUlV7xvD0Uf7+gY5+xqs9dJBZXlyxOtLzWpMyMpJa72DkiCCXRld88lMIdZKA+h2Dp10TzD&#10;nuScPZb6s/AGtjUBfSp4QFDPWGafu8+HVqcPtXIXCXpVFI71HPS55+CCn1sSPk8eOPllX4O5p0C0&#10;wNBJXsMd3HTyCY/e+SBSLO0+89XlVMHKQXdfCHQYaWZriI1o+yNyp7SdNhthDHa5/EQDE5BR2lwC&#10;VNZppWQoax1yUfuOYGZmhlk9kWtXOefsrUv67etf/4Pf/iNved8bxgdugzCHsWQnzPjAPI77kVVZ&#10;rUdxpKvbLCko6C4BjZZihr5EIOlSxm6ooxxRTPE8o83IwixhlkDDLKFJoFiM6DIEOTyDGSX4RpOK&#10;tZ+ypc98wnMXh9be+XdveO1slp75hOe+6f2vHbhYA8pl0OIm56K69r6P4Bt9rBBBb4ko6HYbX3Qa&#10;AhxogRZLBR+6cgNSDZX4RZwB0H3nrnvO+vu7d+4+uSpBOrE7u/Pu2efuTifn+37OpxerRdBD+LLB&#10;frCiuM2NPxgI6EAXf+P2p7xGoDxLIpksCWi9lVCEDyAhVNGNpGCfFZ530f45uC5+SsTwYOGKGJ1I&#10;P0FIoXsJYvwQgwTVEGL9vqqOHwAAB67+aUxBKuEp3aVcluR85BuuggSh0H8EyMf+5bZ7f63BX/+r&#10;X0gumiFCU2UHEOuqBmxOc9lrVnPQrOVQbn+U4LSDYGh7XULOHk7XmojpgW4fwr4TPOn+7rZA5aDH&#10;v47d6y5NzA+vYqvXT/P2OegbXwrccMln7sBnAPScgH9zzXDd02BnxT4e+/6f/Mi3vgJQkYRF9coZ&#10;wMYlqROIh5yAndEUsa9kuFyecxbVMWH3eW3ZCiHlgORtNq4I0Hf6EPxAfEiprvgUCJfnVh6KENVB&#10;AFmC/ofmgsrGEvp89UniwGB2jABNEZVPkntnlxDMNGTlQVKJxQJEFO/43LdgNfcpNgQLHmrfCUqy&#10;oF4cysV+xh0XeWxkQHbv3Qcza2YCEeH5IohEuwu5LNGSkUHaODG0dYEQSALDuCJ9lLtYfQudPCd4&#10;va5H2AACBoPRFKy1Z7WtaDKDcU2BjRA8kEqeEweyNGvUwQmwqI3y0UVvf+oKsowAUavQuENEVNRE&#10;ayylxYKJ/tipj0mieTPirF6XGxA0lmaEbgoIRDeYTEF7KivnnOfu7pYsfp2sNjEmbxoDkLOTuWzY&#10;KCwFFAa3rAyh6ckee7yGEUBtnYOkS6eI7z55/KqIxYHVje62q46hR3SOE2wPdv8Q8dAW3xQWFUIo&#10;V82aJgFwVxvbuibD1pZhJaJwg0GaOjpyj4Yf80zjrUG7a1hlXbdp+LEcZFXg+/U5FMtz9IotC0CK&#10;ZQTZ29xJ7QYpyqt15Iw2AyqdUN18AOQ6l6A8PRW63iV3y2611UgAyTo1VVt8OBpkL3OLGDvGjXMK&#10;6pxqkpZYrKEDolFOd7W+GIgW9bMcgBlJS8nKUortShIAyiYZPZXoFuhibjxQ0H7mY6jsc6DzWsfc&#10;cSA46LdcDExF4cAKX7pDxz6vd4NXSTT6RNjgLHuST27Wr3XtgoSEnMs3U73nInBEFqhlSVtMgHQJ&#10;HLG2WYoAACAASURBVAs9v7KyXFbGWtO1c60IerDCPPpXAhsWZ9NITXVeCw/K5FQuTj0IsJLOxTFY&#10;6BLMLP4EyvfuuWSk0mGNTlRW3UVY17BXufXdEyVcWPRxa/ycYp3XdhP77kfkKoG7BQBBKrgjZ+Us&#10;eWzfTRqN1vSKMcJfR7F4RNIAEIXTfyJhQT3oawFVXWtAk9BYYZMXFrR/KCDEnpCeYYJobFBseNTY&#10;HlyC63dveO3dH3rbc178jtdd833p676vb9Xe9P7/NDlBPwjH0W+Sk4sb+l/um33eCBbLHF5Kdxsq&#10;RakQPm9htLvesP+CFvJnAg0WEQSsNuS9dSRfxAaYy1q3HO/e7Oade+Y2tTCxuffE7J6Ts7vuOfAP&#10;dx747Odmd96dTuxC8lnjO7N88EB71kHvy2I2IqxVm6sB3ttj3dyJfAHj5hOP++qDHwQeLCE4gn3u&#10;ZsakWPfHWLzX5rbNOXsu/ipgMnbrbYHOdUY4pxTMZSt1USQBJ+OjkZRcmugPugTuCA5a1Q4GBz1K&#10;DwAHr34xgPkl14w9BQme0TrQqi7MQTkv2beD//Vbr469uP7FB148OsNW+Ojjr0mty1VaoOCty2XJ&#10;rLFxQK6Og8ZyOI46Ho7Z7yrkOaNg9NkpzpdzxorFXxsxcGT7UgsAOw0+9unNmot+Jm++eJ/sc2BN&#10;UC0Ab74Y/+aapZ0f1rDPgcd+4Kc+8vhXIDuYowkgNobHxCPejOiYww1oewR0dBlT2oJwv5wygmZ1&#10;OJokv49qy2YQQNAfnqWcZYbmzF5YGdEQqcZHKa8s5eyxfynRzXuZJUNigsvdBWJmImcbfWuCZmLI&#10;YmLwkOUuZnmG5zKirw/CAEdiJxljtYORm8KWFup8tS6yuv/7T1CSqdDHUVMIYxEyd0wcRhdJ0pI1&#10;BBtyznY3NnzRXO4Ri8Mkor+of3wRWo4rMiaSVPsVlrX7EzlEgvi88Ul1IFiWvlaCxh25lVFoyGbr&#10;jFAHF5pumwAYBrwOt7rmqErSnpYGGo8m6ljX5EtdAgA852nTa7zf9L7XAyrarlOGJGUvLwkgzaxJ&#10;JNnfYaZ+b01Iwejy3Ob5vDUGd1Z5gxFINo1JyV0R6TilFLUEKoEkJmvLKrirbb3d9Ri0p6j8vSUO&#10;HaJJdacAcP7Ry10e/PIaxMKFLgtBpv0uFCMIMujmWucNNZpHLWEyaPoUjOF87ilVJjNug5ssw2qw&#10;W4u8KkXvFDHP1N9xcdGuQaywDOOGf9vxYSFH7PugkrdBXEPZ0/WyKyQ5fPtCiNHUQgE9hodLmdFm&#10;tBnJija4bKa0QfUpQS7lXJqPd0FyF88URqvqsM7khDW2tJj+Kh5jaVvrrD+KOw2SZknlIpyMB6zs&#10;ud3NXS8ZHRwgMmSXTMa0vjL0cNMlL3zMNdeV6QvHJDUzxjte+8AQPp8i+m7tvWfj0N3TydasL4wv&#10;V9HcY/Tp7I1O+J6wij742O7jjsz+ojhnoQvopBuT6PhlVyGgB6EkSCSWZpIFK4NChwf7nCwl7CtC&#10;HZc77FLBLbyq6UMiXbTHiRsKcweKENQCgKO0BktwLxnLCwHN6lWSTpZg0DlnCBCQYMlsguwm63Sj&#10;Z7kEoJ17zp6SdeHglNYWyqZuorPh25tQVLcnojiEectZbavcevxEIDVoiiNqaeGMRc9X/BwvamzV&#10;C+mdIgowx50LCHGIgSzscwiZx9cswIv22TOUoXDdrLLPo0nEf/fEHwPwW+++1h77va97+3dLmv/1&#10;O5538R/81ruvHeU+ja6RrtpvsJ9mf8E3+lgvf44aJ2lp5FgLtBLQW0D9EZfDVeIjRL1VZZ87PpMo&#10;NgFLxftFnCKY1ex6c7JtdvPsZG5Otml3bu2EbZrdc+LQ3//jgc/eObvz7ubOu9M9J6zNlHzWtIcP&#10;tQ85O591UM0eCE9FK80ZMqxQk3wR2+A3/uTl/+HJL/6NP3n5zSeGLtAensf9FjED/Onub0nBB0eF&#10;iY15Pbe5jd8pQqL7hAHPGYAoJEmOFZWOdCb12OFIFZZpInn43mEWgxEV1FdAj3Hykl8yLJxmRNZC&#10;9jI6YJa1zq7Pt+rKpPCNyh+AfeSCV0U+/fALG3Hzt72c2S2VSI+SFJyMi6BMMggajL+Ww3G8tpcf&#10;ASN9lZ92+lEcO6p1d9m6wt4Wd53AboudBkB5H2x70kfnZI8p7LGvvNHVXoWxoiQ46D3hse//qY98&#10;08vA6geHS70/gS/jUQMI57R6RQApeamo/awlZWVSMCZ5lRdxvZd8XyIu18xCmZCz0884M77sKBZH&#10;KGdARWfh2YlWdVm0kgDQzJUzXZSBiUnkBv86RvvxCQCQW+XsZLhxUSsgqeigaUaJQndcD8WbHphG&#10;gEX8U64lLEo/wQAlwfKvU1xPONzFoSdAgzVMybr14oOLjD9jtoMAJM9kC5fQBnfB5DEwqRauY6JZ&#10;bDyrQFU1rkgQSX2iKqAIaiwsAtR2lyMAuO2qY90GYsMEq9CVI0szkce0iGhIm48vT85IiqWdem2w&#10;GF5AvwKVQVP9UJ9hvYzC7+wNjLuo5/ihx09sCfgrb78mme0c3Nk5sAMOn+lpQ+GvfFE5yRLoZnnN&#10;cnxtNYJBuByenQ1jAI9RxesOJM3M3eVeBOwlEwjCytrSQ/8Id+XW5/NsxiQDCnVgNtFAVVnRDgS7&#10;wDhSbCIVF0nUnn+Qw+LyFtc4cZWL49Sv84trigZeYvLECuiaI8mUbDZL8zlybnPOOUcs0WmmcL2J&#10;e9P73vDMJzz7t979a4vSmKrnHfq+AsHzj15+61VXDpu2CpW/xjKAuPXYlZE8DidptChVl5MMFXP4&#10;VyAIRmQSQS4vcUUISUE9n3/0citj7IVtQe++JoxkqZ3yKqmLdt97KLGWrrLP2eFCAmiFhh5J5xYH&#10;xn0LMVpT6145aNZSIXpNqaeALi9jCh3y3ht1FBSIQtBEQbrDaNGBubdtWwNulPxL47VYDq9N1PoA&#10;RCzSZ9x+NYII8wdoUfWv/40/A/DUH3/cXka+Y/RaIGvz2cMF7w1dzI3m3EePf530VPsu6FsuxjOu&#10;wVsuxvzmiZSBLpM4sHNiO/nz+oAbWNZUnnsOsELScSpYJ2FjLwqV9zboGFCZUb9D1OxYrHrtN1gL&#10;+aSQewlqxQ4bk8YbU/SwBxG0OOjFJsHQ707/KALKQoYLVpWITHGnxR8Rwjtl0zRBQFudju0T0Avn&#10;odqiznqZQQ0FQ5F2wbOQJUcSVbpXxYFDi0dg2Yb3fikpaymXjqwz2tP9SDXo8ebZcyvV7iq3ms+9&#10;nXeK78iGNKaGTWNcnp4ISx+66TJbBnQGqHQMHhsdRwERLIIDNAlNmhialSuEO5Qhr69ExRRItyFe&#10;Dyc/9Nb48O+/86LXv/MV7gKQHvt9v/FHT/v333nRr7/yabNv/tfDE1U8/PrnY7lJrooCf7qCb2wH&#10;FokMgEUFiP5vMQ25AV27jl0Q3OGAEry226iuDbqgMV1TP4N2+QsMlCCk1pvddufedufednZi3pxs&#10;o34zGLwuao00u/veA3d87tBn/9HuPmH3nGCbYcwHdtqzD82/5PD8oYfbsw+pSQgraNxsC6N1ZgdW&#10;WsP16Pcg20fh+ILCKblF9wdMdL1cbDnYelb2nLP3TY+k7GinOqiASRIbxdBzyi1WTOWSzthiSV58&#10;hmWQInMkkLSNojPkzx26GbhcZ+PiQ1J0caidU139sdoGbs9E3/xt/z977xpt23GViX3frLX3Ofch&#10;WXY7iB8EA5ZFm4fBhjCgwdAd0zJ+4E46IzgjZhDCw9CN8UNSExnwL15KkIQsP3g7pBvTwBiBQIyN&#10;FaAHNDjOGMHGboNBtondIy8R2rrW1dW9Z+9V88uPWVVr7b3X3mffe8+Vpba+e3S0z9q1XlU1Z836&#10;as5ZQ5VKUnhEEjSzREneOwRLCWnidtUV+nsA8I5fkDAaEo55/ccngjU+e4hPPlKSbzztbPkqOOht&#10;/heblvRm+TWbfpt7yP74jdtKpo7d7tJjPPtPb/3wl9x5XKnLQQzHYTk7IDhdKPvXJ9vU6JLc5fAc&#10;X0pP1N5yLRBWaEogkhmVa3X1bZmqGtUGmUAIynI4g/XYdfVVBIkZ8p4Sq51c7O/cu3HFvzM+td/D&#10;jCJmAlXjWfPXxcqsIQqwzK13FYh/bbYwCVr405XnU5k2bN2EEKSZpU7uKpGVrpxFKkgKhHk/miyN&#10;HzIqVlDE6X/iJ37sGa//ockCdTYxegyC1QiaLrANKhMVtUDOywTJLhJZ9DEvBDKwBBxIK4a0MEyf&#10;2kOpzoxgsGTozDMEeM4k3LRPqNu2NM2//t6fRR1iJXn2vMj9UVadvkZk0zFV9NiCZiklzQTA3X3p&#10;yVKjp8dwV86578P32bouxTrIuGvt7gylowZPHvk3shCTpizIPdMNliwlWmeDnI5vURu1dcVSonIo&#10;+xdoJGlD4U4aLeM15QXgruApdhtCLCk44K6+Lw+cs/e9p2TJbPwWuzWDGSLJSekyMbXsgVT8oDdB&#10;DNqtmY7/9s4f/7zXj5LtRCVs0QxBFgNYS99xWZphrUBcakeBlZaqCNLZm6999Wz0RMX2Us2+DPZZ&#10;AokuIaXqbTc9dsiDR1FZs4k/3QGAtC5ZpddIQwlLN44yFSgelqANmv+ywMF1WZF2L3STPGePcP8M&#10;RHwPY9SKD1Z0CEjx8oInhAg/Kk6GXjRwMPhRkwLI+9/+vlu+66utI1jLXCYUaOsyxnDYLkun1xjj&#10;BNANY+t0vNvYZGa5ySwcgckowHbx/Q3g/UteAbZy0Kz50VQ9JRWZ6whqWyzRtcMWDjpcpAiGkRA6&#10;wofjl4kiNpGP3qNnlq/CsSTk2RIy5HJkmnmJM0jdfF5mwX2fZYBBBrlny0U2QyRjym01zY1Z7HjS&#10;zS1MUHdIjuZ9YWSThlDcVocDNtWwPky08uX5V5NBjccRScpwlf1S3as3LaIbkIbUVZWSGMNNCUWK&#10;pVWNIwiBGATjyu6eh9cPXa1YmkZkQOKgfonpNC9Y5Z1bUycwkalujje2IiRIB895yS//4Yu/9Rv+&#10;CYDvevFrfun+N8VrpMRf/aOfTXvEv45drCYlcW0eek3Z57f93r/99v/4c3/pD/6voJvd22YD0VP3&#10;0MDNamnsM2qdi8XrnIDVMN8ncW1AV+o9LX121M8f7ecXl2nhlocWtGU/e+Ti/JFHGa0sHDx8IR0t&#10;ZMyn5t51niwfzPPhPJ86yKcO8+nDfOrAuyQyz9LysFsedN492YSfZjyxCejJhV8CMCYw0m70fS9J&#10;I+0jCdnV560aKQEAKTNwaqIbFi5QRqF2bBNSXi2we9pVcOn2e8NGCGUYLs8xO/CWfCpMerMh8VDc&#10;hzjWtggm2uBf+CevXvvq/ju+8ZY7f++t7/jQcCh8rJaZxtQBKbl7eJF71NHU7bof/BmA/Y9/j+78&#10;LtzxixJqde3x/o9XPHIJ8644QYfj8464v0k/jobgoCezZeEkOOj9qeeGZ3/ojg//3R87rtTlIAho&#10;B8JogzucYIduYl0nKBTPMrgX/5LHsrfcfM+9D9z6mpvvvu+4gp8etCmPWZJmcvTLo7zIXgM7ymyA&#10;QHBEsqCngunQZWV4IJlAYxLUSZEYP9dkF1Iyc9M4SnOFPQGKoVaMP7X5QHuGUlL7FmjXP+4tSNYs&#10;BGFzl0m8MH681RMs0WToi+NrcammYiqjoopV7h7/0P6PMr4IJD/v9T8c+61//g++YbLA+AqRuyOi&#10;6ScLbINU2OeBm7hMGBluh9XfVyUTdEwpx4ZZvUNUJ4lKMdXfxth0xbNnd5LqVgid/+yrX4kptDTN&#10;MdlCNN54J8ZVSHJX7nNKSRD3mCA9Zojq5Jzhrevu6DBMjEeQPGfv+5zKfkSWUuGIQwSO7QwS3N2z&#10;ci/PHnw0on4y5CFNsE6YmyUOM0+u3qLesXzTunQI3eUU2OyuQcjEPM4zLCEZfvkPHnz519/4a//6&#10;b2zoVtMgmRLMUs5uRoURkt3MjSX9556aIS4FBA1NAcrwHgwttTEHKW/EwQGcLH7KLdlO3DR66aZm&#10;+PiP/+iwMeBUU7YmvZoC4cq+0pSjAgWCXN67ZwdpXRqGVKPHMsCYfe4zWHflC/Y5FWsYm5C7e9la&#10;sGT2ECSaMZmZVQK60aYsj1nB8f+uRJpJAkzh2FFYm2gUDzfCwpSRkXDDUoons9ptQuVxH0vjgdu/&#10;7+a73gKV1yyZVlHzt0p1Z3Dd/6vvB3DLt/9H6FIN0961o8wkQg2WN4gmZmQMSeSWFnlM0KzTsZEZ&#10;n8OsDSfo9/zIdMT9plW8zbV57c/dFnXDWkjipJm9hs3Nunfg48uveMbsfSWbgXtpCLXAwePOvzaY&#10;4KCFMpALJR3HELZyJZ2HZImIdTjDaKgbSIThIJBh87u7g3BPcWJsUNz3/XLZ55zhoEFUJhjCmZJ1&#10;hljOJENpK0xQCUA3s8iTVujZqPUUuoVs4pDGGpzAoMOxOkyUU0ZKfkJ/AnK4K/fy3r2PRS6V8xPa&#10;o6ZU/J1T8d0AWW4hQRo2J4yrxkHP7n1GOEyErg7jQYDCsjKs7Oc8Lfhy5B7qUR8NkYLIgn0e6fCj&#10;9/123P/gy14SC2b//Pff/G0veBWAg4NZcbgrVbV5nwk8eK5E3E5OOZtb9NUn39gDMRzn4PWlSkDX&#10;cfh4aJV9joloUBylRYC07qLxJE4clNLSZ5fC93k5f7Sn+3iZ2Pr+4OFHTv9/D9lyWY4ssy17memw&#10;89PWHx4srz+zvP6Mz2ZKppSUTMlEeGfLg2550OW0X+Ktq8CTTtANmprTPVEJaIEfufU1z7rnjZNa&#10;JWz24v8QqRtjAYxhaiqsufHl4t/wmQCQEqpBi2b410IO9rhSqPyMn0GQTv3U6wAoSyj2fKOec27O&#10;jmVsswRLgNXUz9M32ercQegjX/fGYLpv+uMVt+uY2MSIOAocK4MqBkUtlyjFiL92fQn2+p/zn3gl&#10;7vxO3fHzq91PYcKfhPjXupw+XoaM/ceLtg/hGGOieT4SmuYZPXZqDnt3R27oOH6sWbwnJu3yK6Sw&#10;rQgI5FiJ0cWWSl5DsekY/xna1I4xTXNE35FqhuPWbYpgSmG5bt6KYPQZ7niMPRt5N4SRbIbp8Wt/&#10;/DMv/7rv/Re//+biThKJC9y5WklGJSKZGWES3eGmJB+uNvzejunvS1XRCBNBT5ZM4dImKfw4cg5P&#10;MxBhz7qJnkRVjg8o0rr1KVYNULoLNFLoPZws3L3PELw6k41PRjmZTa02xbFyR6LkuNinAGLFDQTa&#10;AQBQcSJxl1DNbhJm5Q2jteKEteuXuxgsMRUPHi9URlamSPfyUCtXaLdvz1y1GcGSDHoyteszXv9D&#10;QU8HWtrocUWVf/ugRKAOdTeWp1qkPHp4zVayBDHPMBLu6rMISIUkSeO+wSIBJVIViu6huAiEqHPS&#10;+e0vWhlEGv7H9/5cdcLaAaHUZNxaBBiiHi1JAGUusfd8Yl9w9Uf1Z/wt6iOO/xyrKZJmdBTKT1aW&#10;M6Jg5QIiPjnek8mqM6/iFUlwsjPE+4bnVKOecx9ZccSgBiQAEkovhqdE99gstYjz+Bbl76GthwND&#10;BW/vjZLal6W0wjBQduUcmXzKbC5leEJyAMg5R9pPklAJgh4LdSBmwoU3tETQY2WozsfX5Lo9QztS&#10;rxP/ISXOOnoGgZxVDjvqjHvl7vFA7RZxzc/7wR9GFe34vPYM7avhZeqLrTzkxo2OLdDeaGsBrhTw&#10;av/m7N67JBg5K4SUFMOoQoEiZ2RHxLqTbOyz2WBYCsUUrvIXiZ5LtnR5CWk1WCITLRWv96BNixfe&#10;RjXvRrzLxCuvFoIgl8vjheJ5JMlBMiWSltKIfl7x6ebo9wRU3lwAPMzp8lAZyHE3AHBH1v1v+98A&#10;3PLy5yK6F6tCOQ7aeABFTfug74qd/Vh4P+Pgy25B7ENY8beHzzw89zFU83XT7TG8HYNy+s3b8J++&#10;Ab/+j7AP1iICJ6/c9iccFxs7YAa2JcQ7eZRBt0nHSBOsNKUVp2NofWweY9wHJfkqYbp2yS2XmfKD&#10;1qZeKx1ze5/c+pTxIKRsSOYRosCs4JTNjAYoNrKOVUNZAlmMBFqs+ISsljQWSuEcnSBJSUmDfVJ1&#10;RkoGqE0hinBkEE6h1a0V/WXOUoehErihYOMMxXp37BAURhzq1eEujwAj75X7YDXbs8GM1tXmYcm0&#10;XIJSAFRNGUunIwJaKHo3orNzgkQ4WNbMVG5R3J93yHtMzQXPUA/PdVIVGftTtc3IqrTV/z9/+cof&#10;fQDAL96X51/yIggkf/kP3pK61CUz44X3/faZ571suMGEZsJn3z/ErgX7vJl/YyyzJ5h8Y+JpitCV&#10;T9FILm8EdGnPHVq4jGs1l05YLXGQZaJKgNBAQG9cov6evsux+R4+s7BRSeZuWcxOB1zW++wozy71&#10;s0t9dymnZV1akazvrV/Mzl88OHf+8G/PpUUhoL1L6lKedf3hQX94sDxzennd6eX1Z1TCECmjjP2s&#10;OzqcHZ3qFoepn5mTaw2ztQmfxGWCqxW51v9DIp6QBLTEj9z2mpvufpOmekoYxdnDHytmPEIvuGAs&#10;pJglzIZ3L95kErwMDrGuq2w54ksJVGqjDjB+Nf00dNugTAW4ztz3OgAXXnUPlmHYl9U4r7ZNYl3Y&#10;NHSGzpiIFffn9Zv4DnOigeJff919AL7gj1/90effizsRV8zu6B29M4b/ZLQka9qXDvbuAIy2RkMF&#10;JOmOn+Gd38s7v9vvGHYP8BVW+yqhuivt2kEHZIhg8Aj5unLceAM+NmQZHzC2m5sZ/eC54+3g3ezw&#10;lXDHO/HXz7/7C/71lhxdIzz7L37ow8/5CahutzUYdserZRaSEkQsXxAJsmpxRlPL4KBL6tXVCN84&#10;XUhsfIRPdFtCJk7tjbJa7Co7lEJx1hA4WZjq0btbBJwId2SyLpAXUEhEZwkwF+Uwdw2+mqw/W0GM&#10;2IYpCMUFJFl3cJBms+AaIAjIknnJcAUJKcPldFWaBQCZzDruXVFh0ZOoMqTsnhc9E2azNEvrQ3g5&#10;aw/NcwWI6QSA8tvV57xY9mVunsjWHBsj3nrVDxYmgVBF5lmQPA/qnUGWGSA4feVtufU1x3sSSgpK&#10;8BM/8WOf94M/fPU1w0ptWJBFdQlyQgOXnoysiNH0egVjnd4isQwz7tUqGJvYHCeMDWn4z79mwqn5&#10;F995b7/M3SwdHs4PT81H32xdBA2QpS3aLIHAMPMmYQ4rLO1x8nOFaL1G9Xd76LIqB0iIAGsi/G9H&#10;BLQwRMAWukjlCHKd1hrEyJyQmBJr7FLRjVvfK+aOALyXgNx7mQy7BJkxddZ15lKJEc5yB8pkSkCY&#10;LidQa+vSV5qtfivETDv33vfqe3mGC3K4wXr0BgDLZe66cEmtREixuiZ0u5HJUtfBLJRvKDY5a/EY&#10;MsanaloqZ8kwL7uqKuccXQukwdJwiuK16vrZ5i0iFUZ4Q68hvlI1TIdzNlVHLdDqcHcBSZFwekcB&#10;VDkCkHPul33ue8VoYTRLmBsQuiD6lKMay5CMYGdMyVJiV9nn4YbFHTcyRCuHgwQF0mhMLNsIl79p&#10;Ub8kTSxs0IShOtHm4y8HlTX5dZgWkiRHMEY5GBwETZSMqUNJ2dMGsoF+iw+27TkU1kr1X/b6IaQf&#10;IWrRAu73/+J7b/nWryoe5UVlOBy790cVKNE3B1FBjvDy8BpKubO2TgAt50Z86G585piDHuMf373O&#10;Ov3Jj0wYyZtZOG4cbULYym9msYsyUWyTfb5iNLZ6zwvuygQ9AW74ujgAUDDCtf5lO2k0rrmLvSzI&#10;3DZG76e8Vzhoopjxq2Qzwzdi6oJ/fVuJiH3WzkBAEbEJUPkzPHmlrrOZMSWjgwzVAsDNaQnsoCTC&#10;ksHK+ldoL1eOtB69PDEl6+K/YevFd/zvv/zSr/zW33rvvzCYDIotmlRGvBJbW2rfDEmpJHpCE5mw&#10;6+tbEy3/UlGbnj0v5X0rroxYYZO8GnAQDCmlZNZ11lI8D/UgV3NLq9WePcZrb1f2LI8QDXloVSrH&#10;qhhZKGML9btztckdysh94UvJ0V6D8fqtEuIl3A+/8TX40e8DkJ79wtzn/BfvpvH0c19qBlrxaLjw&#10;/t8+87xvrjfRDq0T0rQpnrEWdSz7vCN3xzYM3W7lKInS27Mvy3Aweuw2Im+FC7myz5F5g4TFBryJ&#10;RoNbdJVJEQbqLHf6O0I8zgz+jIBGv0dIR3l+cTm71NOdWew9xc/SrXd4nbbk3D16cfbIhcOHHj54&#10;6OH5p86nRZG35dlTy+50Ppgvzp5ZXHemP3OYD+Z51oUACMzzlOfd4nB28czBxTPz5UGXO8sbvSkW&#10;0o/rLleIzzQn6HFF2qoVRMigJx4BLfAjt73mmXe9ecJiAwC41Gdf5oVUJkvIwiIjCxGQErZ1163o&#10;5ixld7QNAsNyIGJISCizlASiTBmvzho0lMksAKCauOdfeRcWDqDPWGT0uXwZd0+p7mfbIZGx0y6w&#10;Telpipkdf82wfQlGYsePPf+N1dONiGXtpSO2IkyJZS+aYY8rl0I1dGY2cBTDHcJ9Ot/xlu7O77M7&#10;v7e/4y311u6VlcS+xtUktEXpx3EnPBUO+mruAuzcb3Dt27/93Bf5gx8B8ChgNz6LUDgNALjhE/fv&#10;GG73CTDcE+0uH//6u44+cP93/P3bfvG+W/7up9Yz+m3i2R98/Ye/5McwzLdbte3q7USxlAlE/mEZ&#10;BIpGOUOgsiFLvZDdc8YMJQ0ngJgCVtsv/CfWbxFz1x2eGyglthc4BiULxz33SnTShUQprJsQNAv5&#10;D9kSmdmVBaBAoZe6FEHNBOQpa1BVeyyEHPMW1R6WJUuzDoDnHI5uke8eXoZcwEEqUm8P16PZrHhJ&#10;74ewiQsxL0la9nnZ9+xFQzdLIAcmpb7ANUIQJ82gdCn3ebFcppS6Llky2uhl1z6MVZRKO5IMPxEA&#10;oAjPGd67e+E2rLOUyJFrarkk2fLh7om1hLBXA4I0mimR4noepgbV1BqRljFXI9hAK4uZXjplYuUa&#10;DgAAIABJREFU4U9DURUr+xVf893rNwYwyp4hoV96v4x9eHIWbFN0j0OIl8fTemG9SBBkeJCxcI+X&#10;Vdv7o8m0Ku/cPqDKbDgwscovUajVApep+X2pDm6qa8AxkBMOggkmg7ExfCz3nhrKQrKi2+fsUhDQ&#10;CuILAI3dzGYHKSKUc+8ZiCmXXJ5FwLhx3SuDMJY+VHls32ZX39f+sPAgKRtC5fTLDFjX0UwAV66w&#10;ARpT6madFbVS6nh8z1WpBNvP2qVmKSUyZ18u8tKzwEKXIsK+h5Lr77h6i8B/eMfrsQEfOsQKJq9w&#10;4gXGz5xz7pfL5WIZZwSzzHkCpKU7oOhCOYebNIDwMKh5YWrfbKNElkvKWX1W7+gdZp5MZsnMTOHl&#10;XN3FAISKTAJdzG3sGzfLTk0RPb84SW6DAz0aweB9OBt66iylZJ1ZYuqsjnUkAGrjxts1iyQqyz9x&#10;+23PuOvuvEJAh/krl7/7re8FcMu3fRWWgFjpHyD87XGM4hLom3ZB+AG44HIoA2njua8dJhNAt+xz&#10;N26JuH/mZw9G7G/ehm+5e9oJugXtjc3mMQcdBx+pQYRrWTiOZaw2uWxgfWvuK0hS1/CJ5fOeMXvf&#10;1DfRkdZyJgi00dLlls5QxgHBpd7Z1VQOADnK7KHR7ymMOOjgW9eLEkpc0SQfubWELj3rnnsBEHjg&#10;1iE348T2hpQIr4/kWX3Wss8HYJqRKTEDhKSckXO2jolIAkwlIY8TOcZUrwG/IOApoUvmHToYrL11&#10;1EOyOCJF2IZHpt+c+4FtTCVuGdCaulmpOBpSNEgVz+y+XOR+URR4ULsZOVRL/S/GI7MZU8d5Z7MZ&#10;WWmEZS/vVz2dCRDFOs91EcuVc869K945fiJWwyJKIxIxp6lBbAVyqEdelMeLdBGzWUm5AQxvnyXm&#10;HOFub/vdeyTlvs9/8W5LZuTRv3nnmee9lNSFP/2fo/yF9/32ma946eYdUd2fG3e8jX0ey9cO9hmX&#10;Ga3rGwR0yA1RunT2vg4HeyvLZrblSkBHVQadnxIMZERtRSeYuASgnVr+6j3t/n3B5vALdIt88Mji&#10;1Pkj9tn6jByB9SjTylqeue8evXj40PnDf3fu4JMPz889kpY9ABG5Szpzup/Pl2dPX3ra9f2pQ41m&#10;5iKXB7PF6fni9Pzi6fnFM7O+M03Jlwt+ok11mUuY//4ghKVx0Lba6g9c+uovPHzPE4+A/sitr7np&#10;7jf5Rg8GypyrhbGoeQ7nOiEEyphTlhYJxPBe1IcxgnFUZ3wQ0IYJodoSBOsOLgVsQ1k8CjCaDEwg&#10;9F2brgjX/czrAIy2FANEkPGwDOM+wdIodQFX7rkFWx9Dzbhp4j3iHaNEPAfi5VZvKUAoVeXuGdVZ&#10;fPWZogr7O97c3fmq7s7v6+94cz2IHc92mdi8jqBY0gzrbc2X57KxSQ0/ev1N/KybLqK2O6kHP3Lx&#10;xmfFt7zxZj34EQAqX5cnvPiyuz5er7CZ6OPqMR7II6vd0Qfu/45X3w/gO199/9vuu+UL9+GgP/RD&#10;H37OjxcndepYM6iBqx+qfme4HtAIGczhDqGO97XDM8q32proG8FnMBIs7NH1rxwsKzMANBIKM8gY&#10;lqEcOYsG2MqLkxierYpPe5kT6PFVxtpdGBnk+shDAdd40yNV5+UGScFkOQvW7zCB4MmCtjQAkOTy&#10;nJWzAystolUXbpKs7C2Izc40WUDt31qBepLcXcqRfdTVdZGGL8KrR7eoF1y/BUeNQRDVDxomuESE&#10;f2t2EOvXDAiqDPTwWkLbV31cdneBlVoZXXYXCGAYCI4prqqIa2UiUg4ii5DxFf/w+yfPe/v/+guJ&#10;nur62Q6QdW42tWvCPoiXsEIPxaJV1NRqZRz7sleKtatOvLBWi436Y/QmQjRYMlC1GlSVQCtdWrv+&#10;VOuj9nlgrEDaIRAcbAoJgCWG+3N8qN+ZlJ3FvRW9A0YTRimzWW4rAJJW+9+uAqsyOMDdc46E1PBM&#10;AMnIubUHlsJFVQD67FE/xy/GAQDDfVauLLjLkqRjBKQ8bb191Gfs9QQgJzcveaXRA5Q593qWK0Uw&#10;JgDY4i1OGmHzKhYmpLzsc+9yITRzCo9Db00oKHJ0oEZ8m6UShm1FSUQdhyGt7Aj22UUIBkvsEhGu&#10;0sagrG1cjeUKbC2tGJ5YvjwWKtyAxn8DRaTkQBZKNpUCS6km3DAzswReoUICABEjAmql68ez/M6b&#10;3wPglu/9KiyBRdECIDE1YmzDlEgBYFUL5d5bip0Mgm7uH/xYd+MzI//GGvyRTx52wM6NT/bE2Jxu&#10;HPSiPz5wEPv5S276U6+xzycGEla2K4F7/RMjk2t1uAoByCqdpHUVEBoxHwIKe0kI7s7awXFCaKQz&#10;pijm8ZHNnZZoLSEGAJB0wVwgJeUsQZHUTCWrgdgDrHPnmHoHZ0gU33BVqim7q18qaMC2cEQAvWcj&#10;jSw+wmVZmmQuuk9RUiWmGY5i7LBevj0zlFaCF/ul5yyvzIIo1tAOG9W8kV1Ks65LRlDjJdZwaC7c&#10;g9fXKWrW5S3ZU218s+oHUi7eMgTR4rGxBhV1qHgdz64sBfWcilvd2OCvZXPJxeRZVduTVDHWePYr&#10;Xgrgwp++o91okn1umTci73PbgHSMB8+tUNLbUj+PNcA+Er0DimqBlyFWo/HiOMiFMCyylMPir0I9&#10;OJOTRfyO1ej73vdJBCyHm3OeP7qcLXrr3Xpn76y0gOVsyz7yO9uyT0eLw3MPH5w7Pz9/gdn704dL&#10;M593eT5bXH/26Pqzi6ecXZw5lQ/mXjOny+jJvLPF6fni9MHR6Vl/0OVEvzZm2JOYxNv/8K5XfMPt&#10;b//Du8ZcPJ9wKTgeuPW1z7rnjZoWcwERz5KrvaYaWFHtVouU/CP2ORCDIsHIBVXCYkoYRzF2M+DB&#10;CYMmW8kGEIz26JIxTkzS5IEMeIvnw3Vv+wEA5/+rn0BdJg3SI0U6qxHpTGJvz8XHCJIyslzFf2Yq&#10;QxKAykG/Kjjoa4tm57kqeb/Ow+2Dj3/9XS7mbEcffHcZzP/mowBAxPy+zqWYvvTFGe8cn8sbnxUc&#10;dMOaWR8E8SYNfQXj8dop4w1VDr7sFuD+9vmvPoBjOegPf+mPVdnx2rEvu+rWEX03GQRkA8K7x1uH&#10;B7C7mcKsc/dgLvbZo/mKQcgISirRs+WZkglJ6IphnXvYYx5GQjISHEd91COWknImAAnZVxbc1yrV&#10;3YMyCl+3FU14HEL/ME4S3L2PMI2pFgnaijV83eHBrDZDbleBSpQAsOpW6/BQgYCy0PeeIwMpQDIl&#10;67p1/nPtFtrO7tLqUoIIWESp5x6kNK3S6okc1vDiqUevGCXQYuf3LIC47Daw/r6MpgOAV3zNqyaP&#10;v/2PfqZsNQDAqsJMlzXSMDbTiyY4rvAkRMIkgQIcQV/yiWXWhz+yXEy7GnATMW9aWdLAigisn0Cm&#10;zrpZcG1E6IEEAJZJ0lGc+EmpW63DUX/blMq9CqwiZ18s+uUyGyMBMGeJkYWhFpD3kbYBOTvArgu+&#10;YNsl19HSiXTdFgNwFaoYN0NMvC1Z7NAqKfcyg1bynp8w6kAnFBL8Mt56T8RYEM6/8QMP+wQ0sktM&#10;BkDh3+ACECHgOXsMH7axQV+7NFyR1duXWcscQ7nNjIkpATbEXky+FwGrQiwgA6bdkeVbUegXR6QT&#10;kgvucBFIyZgYDn0FNXser1qBfOL22z/3rolN6t5x35+8+FVfEzU5HCVgl7nxyOMGm+xzy8JhZ5+G&#10;cw/FwXBaXEvN/LVvWHcrLk7QGy6QN96wzkF/8hGgeliPj4+xLWB/5ci5khukHdwzrHDHPoS7XNhY&#10;CegQchLHKKdaMgSAzboOpbB+riKrQ5ap8pJ7IJyg22cAD4zo5vHxfbCZWprGlNiWmprPrxnd1fdZ&#10;lHVAgi/hPeCInZisg3UxvMVOpywTDVV9JUGu3pfZHbklCklmAJbLZZcSUkrB3SZaMiWXknvsku0h&#10;85IKOUsykUZ4CXSu71Ds2KayIqXV8I6gJXbJUkpd+CPH8QgeNAMkz8tl3QM8NKoAKGfvs7s7ap6Q&#10;QPg2kwyXERKWzAYrK75p+mujrWMG6l5+YrdCJ8CgntfYZ9RxwT1SY2XJgZL8avmh300ptRrYn30G&#10;cOMN0wEEaxK6LfnGCbLPAABFjiJXxshkOh4C3L3PypGADlD0zDRmn4+7ypO4cljv80cXB48uuqOc&#10;lhPRY1zm7sKl2YWLs/L74uzCo7MLjzK7z2dHN1y/PHtqcfbM4rrT+WCeD+f5YJ4P5j6auXiy/qDr&#10;D2aL07PF6dnycJY7036K9KTw5FaE2/DYcidXhxgFd2gXSWWQCc9iFf+Iuq4VBDSxMdkgV+ZXcleW&#10;R9RsWVRbUWxmYBJSG8wE2IoBrkqAbkMv9I5+KHD+FT9a5v8AAHYwJnawhNSt+pU8ZlgT0i1vo+AG&#10;FXui2fpZIzQOevEDu1KMnQwaD9cBJTp0X6Wzaoly+aF3wwxB9n3WTfqbj0Li0z4/LM70JS8ahTyt&#10;gNUhGhvsc0Pb83BPQ3k3Nm3oow/cH6tPb7vvlld8w+0AdvtBf/gr7sSiZn5xgTix4CEzIEGEZbDO&#10;y1ufJxEpDbbcLUxTl6dEkluq/GrRrO3w2s6ii0I4kCFRSIAjC57hjtRtlYtrhJhbh+3k7pKCOGhU&#10;S5mir581MrVdYYmy5cTcDyRosObVrxLDHebyZIsUtSqUHHpBbHFrgfIKxdYWyvtyXCD+lCv34dZR&#10;XLBTsq6beIi1W7R47PViJBPKHI/KiE3P3VPsULMLJAm6Chs+Hk3aX1dTYAIc/Z7CS577is2Dv/Le&#10;tyamZEnyyNZbNlVpMh5jZTgg7K0wUToYSwTp/l1qBAIhdC5kWF5TOyyCFj1j8gqPB5gdk7cRQHlX&#10;QFjhK8riRDVHYtaKJgK1UNQDidTZbJ6sLvxEE5DIPcvlpAzRIF/p861zlVtsk8rtBdYQBPTRUT/r&#10;0HWcdV0342w2iFq/VL/05dIB5BwBwREqfWxdFbir7+N07t/+rQLf/f5fe+FzX/7u9/9arNW5lHuP&#10;raVSd/UU5THIWX0voHEE+771npBK/fR9Xi5z3/fF1DUyGTtbIaDLKeGx7jF8dF2J/17paYzRpLLP&#10;ffbemcxmxi6VfGx7mKaMPPNCuCyDJbDqsqFCPXsPz1AOdZDNwh8SZpa6NOJ0IoTr5Fv3t37qjwC8&#10;9NVfu0I9BwjYE5J9XsNa9md/5JNrBX7jtsERsuHGqT2xj8XTzhYOehItSH98u7Eb5pj7bpmpP/b/&#10;4tveUo5fTcKNSZQsHKwEdGxcBmybCxSMJ4ahtxnGiYGa7DDykS1k+wpN44uDet6fbp5EY7TjOkYb&#10;T6LNSsBdDBZ9nzmDJSQCgsdyUfC0AmNtJkzJtqrqNfVBpInIvvC80LJNoGddB2DR90Bxix6iNJAA&#10;ePbc11RCiDUq5YWDZGfWmbJ7r0EBssrpFpgxmVlnsy7NZ7N5t06V5JwXOS/7arBVSMiuxTJ7zlD0&#10;ihiD4qVJRjOGu1ZKUybrJISqinOO3COumJCklDCbYeMZm4keaUCypK5LKdnyQ79ryYwG6szzXgro&#10;zFe8NDjoTfZ5TD1jy46ggc2DJ7Lx4G4oYjG9l/yt7/zQP33xl7z1nR867qSA5K4+q8/FrOJa5o3R&#10;OPIkThxC6n1+cXn6U5c46awppWU/u3Dp8KHzBw+dP3jo4YOHL9hikZaLfDC7dOqpR0+9/uLTb7j4&#10;9Bsu/p2t6xjeWV+Sb8wWp+fLgy5fbnPuqXOfxOXjCUNAb8YB1XkZ3QvpLK0OBsGg9Q6y7NPUHTOp&#10;L2DxOBJBQakS0AK8fIYDQ5ZIwmKzkXr18Lne4QEtghbVf93/8HoAmM+KLQIAoDEZ/Ao9d68KP/07&#10;f/49L/nin/3tD4MczKkcy/u7ZhuSsmdBkd1ysqqX/82bZv/t98//u1cf/bM3Tnz9uMTsOS86+uC7&#10;h2YgodrWUv7Qu9IXvyi4BP3NR3jjzZtXmD/nm4BhdWENwUFf5VLwpPtGhFUGB90y+n3Hq+/ftalL&#10;zFzDaspeGMe9xGYryhYRqPXWJWheBKkS0CJ6z8vRtK24fIx6f9m4RHD35bIdDOaL45JXBsVDAi7W&#10;jddkI3bCdTwXea0hKVw11NhYoDHRBwfz3LPMz1V8SsK8j7lS7bYgw395YEOqc8b2aiw29FhRTaO5&#10;8Q5U1uUUKEcGbepxMB41LM4+52Wfg/6ezdZ5z7i6ywlO3mIHSg2MdF3uXYoXj/DPUibWRNqDbSKm&#10;jrsKSILIY2u0QqPfAIRvecF/PVnwd97/9vZZ0iIfLfLC5ULZDodkQhJMGjE0Go1cZluiWQawkD6K&#10;7hRT0BBPs32lUqAPQcnFD7rRRmLsHpwiIinnwYAkmwR8miGX956Xubz1diEikYyxL6lcTrc6zxl6&#10;eJWO9m4hArkvO63t1MikMXUEzH3FqwtCiQS4IqncRMxvJeXsEbxMQ9exm9HSygVoSB0F/vw7Pv7d&#10;L735Lb/5QBCmKeEYnbOG6J7Z3Sw0/+7iZisWS4gbiFQIFAMAoe/dXSHgxUl5j0eSJMfkiKAmSeGs&#10;lmM/LuXMvmcVjc3zCqwqmVgr9HoLkkaYUSNPOCmCxz1agUTXdZYQuVmwdiNVY3k1dmTT91kSsuSu&#10;ZfY+KwugdcbO2CWbJRZud+uAWCoBJf8ZWUwJAg4oRH6qJxc1UrwY0SpYCp9CqHirIZxCLbFLKUXq&#10;6uPb7fLwf9x26zPuuqu9ZFDP3/yar4uHhACPiMbySMX9Oe2itx6HiKTP/YMf6+//6e7GZ06WuXTD&#10;Mw/PfawluFhzhGyfxz7I7/kRfMsb8J4NHmqTpw7f5+YEvZnoIxLOjvEnPzJsgzbJep8473w8VJJH&#10;hGFarK4wwq4IIeCs2TnMSExvITiJq6SeG5on9dQFmZIByNkjKC2FajaCSDPIKg3t8CUQplTC8Bas&#10;uXtIWELy5Ji5motXEO+LavS7xrq63Ggs+6GW5VIzvUga2FWZJBDGcD2lWnf1TzI0ipHu3m7d4PK8&#10;2qa5xJSoz464MW10QaSu6qh6i2NGGakqGSmSRXgZcQFYMpXkQ+ssgeqCSBsjgMgJZimllNLsud9s&#10;Zhf/7B1nnveyxmMc6/iMjQwbO7At+QZGsr/PddZApjKwRM0gbM7LEy55HZj7XMchg9Yzbxx3mSdx&#10;haBrtui7ozy7tJwd9ZsWBLOnxTIdLeYPXzh86PzBQw/PLlyyZS+yP3XQnzlYnjl16ek3XHz6DUfX&#10;n80H4w3PC2T0LuXOlqcK+9wfdGPP6AmELePVogn90qXL89J6EpeDJwYBPTnsFf1OI0MH5dqDKlQ9&#10;oDtiZuiqQXAciOK/wMh82dwuwq/QAQg+souhFfYZqKdhO8JPykryje/8yeKlWy9CinRyMk/6Y4US&#10;hS24CoOVdr2SpIzs7inyZm08eIwZR//sjQc/+ZqDn3zN0e0/NXmdxyHSl74YUv437wTAz7oJUrr5&#10;BZDyX/4vAPKfv2slmmsV3XNetIN93hNXMGCP95A5+sD941wcF192F6YyUH/47/1kbC6EmOhf2Z5i&#10;qxAJtVyKgLG4gfUZfd9ScAjqqUxvzrvJUpe6IfatTss14jsQhl04RZ+AnJTN6B00gBApi3kv+Kvv&#10;/fmXf/V3/8of/vRxF7m2kEp+oKAM4kjOOaYBXZeWUF8CEhFEc2OfVy0r5Yyx6XZsRo5QjIYVw30S&#10;YSKD2x0nVfNpbCsQFJiiIw55CeLPcATp+ywp3PdSsnUaK+i0Hc8wBRIwVE8jAiZX7tX3feQ6sEQr&#10;W66qZPZgFN1Qd81K3lEgOpfq+27HpEczgF///f9+uchpZqmzNLPUMc22OkoJcjil8H03Sy5kjAKH&#10;y6CZQaLbQ/IZU2Jzqu+RY5e87O5KybBHqhwhXCMJwFSIWePgtlgI6GR1QhUagwBWHDY/rZDgvfIi&#10;d52hs7SLgKYlJjEmQUCsdIjVp6t0CSDsFdR+AiH3HvfSamaJNRhpyUK0G3eJKhDi9hzjTdy0lz6V&#10;YhFryIRjxtRZ6kr2gwaLLknra5ogr9l7LisLkBAecmLW7sYff9c+hzySsETQAAdMUl56BkK6lcwS&#10;k45/KNVp7OZxAVI4PnvOiiYD0PckkVLo6q03SCkocsjRZ7VGNAKJjErIHjowPhRNQ5hZSmZzs7lZ&#10;x4gJbAJeqOcWd4xYKFpnnwEgyA7P3udwRqSRKbEzmyV2CXBql2ETLs8gUHNuhFyrEtDbGl4qfHp2&#10;5byyhhIdtKhMkkRke05dSl3ihNV5kvitn/qjl732+UWrN8T7DBNXDB7Q1/JhHmPY2adtHpzcQGyN&#10;9v31f4RveQPes3pwm5f0NvY5EPcab1+2A8/87JU/10zotXMvy7TeCiloPwADBx3UaiTowB5D6giS&#10;VPPk1EN2LUIo9kQJELx7JYCVZGiPwun1wb+n1BWPUjdgiVxjF+SwGRJXNmss1WWxd7mSi1mttoLq&#10;PaossKDQWhItWVIqZEDT8wa5q5PXSAuSSBiCk4K0Hfu7hGnXwonAxJTM5Mrui7yu6KJpxmrA3Ze9&#10;5z4YYoG0qJh6xfB3HtZEeUw7lluUNUwPg75oPiNZfC4IrC6zFo+T5TLGO5fcKoKAJknyzPNetqND&#10;rlHPgd1i0rRBsM+zm7aWvDJx+79v+SWjxUuF2o0KQnEM3Bsl80YO+rqYWmaw6vv8aZKvzxCYa3ap&#10;P3zkqDvqU++bEW107y4ezc8/enDu/MFD5w8fOh+ZoGXMpw76U/PFU85cfPpTLz79hv7UYZ5N0Jgy&#10;6+epZd5YnJ4rHZd5Y3UcJ8FkFi4SV90dnszCMYknAAG9ZdF1gIRQsqNDYfzGPAAgkIhuVUnvQGU7&#10;yi/BCWSEL6RjFNJXrXpo+GMVW+kVmF33Cz8A4Pwr7waJzsaKj8iArnlo6A60kc0FZHh1p9yOIFwg&#10;0Ojylrm11YAqLt1+7+Fdrz2463UAlrdeo/1BThpkes5LIOUP/k76ohfCPf/57wLR/5Ce/Y35gd+D&#10;oAcf4Gc963IHsJaIYxIRbAjsWnxey2EXjPMaB90ywWPqjn/1dXeVdZQEQMhViLwQZFeM4KCrRJXY&#10;YADIjjqDFSB5RvbKtjT/h/iTRJKlZB4rQAOImIoy5qS4YozEmlLswguDxNiVd6XMcJYgDRrjmkNo&#10;E+B42zoZVuy75MndZKZ4MFXyIRxxQseYqdq3owtX6WYB1hHKzKoTNInioTOhFqLVWp0E89BY1qox&#10;V04c68pGvZXSVAmqECC4PBgKoLA5mwTK+OKV99imjlcwencDlWNSkSV5kklAJxrKVeOU4KIx0QfK&#10;WwuDn3ErEy8XZGIt8OLn/pfrlwAQHs3C8AMAWB7lxaXMIgPlZzckIEaWcBxCqdT2fVlr9bXG2YqY&#10;+wE0iyWNgZLb27O1hB/XN1Nz8ooLGYvGcM/ukfKl9MAtPfXaI2aCZfYSb+25d7IkYibRJGncK8oh&#10;M8SmoWsutK0xQnZYBCnKeI1JbtK3CQI0WKJkkqMQvqHPOLDPQ2fckBoBrB+AqOn120RhKWf1fW4J&#10;js2YEifSwRNMRGVjpEKh8jj3Z5Yaq05/giTPcvPgPXadu1FFkgCRpe9LBnju65KJaqWBHIVwFSHB&#10;qk4BPCu2Xty4S5Gevlffq+VILZdAWFK+YxFBomAA+qx+tNpqFoJu4WzY97kfpSEiGexz1yXOjDPD&#10;zLDMUB6IYkHu6sOLGKUv1rXMlWdwRTZTZQ8ih0bOzLrElJjCMjwm6a0AqBiy8a5kHZXiz3r6WApy&#10;dvcg1plzE7I4ofwuFRGR8pH9+fJy1h+PSDvw+Xff4/JwfG7s8/C0wooHNKrYnsCzhC4MXY11PXJt&#10;0DI+T8If+eQV7ED4OV8J/NbE8clkHWvXvzKiahNXkBVkX7Rxt4xYKk4V8Wc7fqWDlEI0JHcyO4HB&#10;TffxgToYFU3uLs8RsERLYAdzyMEMCO6ggwYlUFqpnFZFQnIlQwvMX+YMwKU+Z5KSklmXHCnFoIbQ&#10;zcWgIRxMRonNjOFKUAuDgE51JBSsK9v5ohZPYIL18rhviPygpIoWG5R/zsq999lJEDRDMloaFFe4&#10;P29q2jGaYgnrXB75mwsNHW9HgjQmM4ZRXXqZisKAO/oefQ8JETbKsjA5leV/CpPs8248uJp+Pdjn&#10;yQWqqwNrI4QaLlm2jzmpQZKKA4v6XLqcMWymst3WzgZ6ElcASow4RwGubpFnF5fzC4tuWewSuuii&#10;ux0tbbGcPXpp/vCFg3OPHHzq/PzhC7NHHhUpM5/PF2dPLZ5y5uiG6y499fqjp5z1tbwzhJvJ2M+7&#10;5eFseXq+PDVbnpr1B3tQnaqjech0GOonbVQ8iYa/vPT39miVTyt2sM+NdB6SPgcc6B2LlpOLWI0G&#10;vWyECZFAQgZ6m5Kl4get7Vcnq8fg2nEDE4Dz//Te4cjjCaLENk24PLg8e3a609vkGatzjEu330vo&#10;4K7Xze65rb91evePxyPI8IYGgp13COnmb0SfK0HPYtGQCNdpjDrnduzmoLHKPu8e11vmjUkOuv05&#10;fcew0mQoSdBR1h5AHOfMOIlG3I4moQAAM8xSc0kg1METVLhFz0aLADb3MsF2M/d146n9KcgMEZOH&#10;KwJr2gVCArMY/hgADMWP1cYmJyCHx7ZME9uEXRMEZRNv6JU/thVXaHWdjKU/qjrlaAgDFZk5yrsQ&#10;CH86M5vNUvgUYwvMSrZlqbBIKfnYoaXMlwGMpN4q4xkFWuEowPYvDo70RlxK9d+eSmk8Y/eaxCP+&#10;sfLRO0CyGKIiYIykSwPbbikhXFxQnw31vcavGX14KEC239/05f8FNvCuP/uXqA8vqeTOrpcboBHl&#10;AdBonVlHbvV+Bmq7BGEsKCuHZbj9jMtGddlxkpMpuddAgFCqrxIbDwU96KCEIE4txXTVr1S4TxoS&#10;PCOXSKb1bwkbeDFinxpWEA1A7ahosrPaVc1IC0/8KcOGoDHWEJWRg+/zstueWdnJqvW40W54AAAg&#10;AElEQVT/Iqes52r11k2Opt4gxH+5zFGs6yylnf3v8kELX2DLWSQFjym5mcUa247bxQx1LHFFrCih&#10;+EGz+kHHxush4O7MwxbTUeEg6a7xbFclA8bmfYedR8yml2Ek9P3GmRU5y7KWieH6NigAqs9MprLV&#10;oDsAM6bUhUtgSoWDFuEuLYM+nrgFaYkRdrxlxJSrd0U4eTImsksW+xnut7BEIFUfirEXs9qPe5ai&#10;0t3VOno54HBnVVp11XPktEiio6VYiNjvkfZHTD0cytL/9FN/9LLXPh+1R600uTYI6JNCaJh+CSFa&#10;mGlLS50Qyj4l1WLcJKPt7NNw6aG1s9Zs0clYvU0n6Cgw5qAb9XwsY3VsgW145BKw3XLesQ/hVrAu&#10;qQXC3moRZ1cNgsaSCPFqLNsTxM333PvAra+++a43bX7FshF0MjM4PYMGRlhGB6CmRHbUWrLJimKw&#10;pRz5I5P//Pd/+tte8E9+4Xfvy+7uPksJMqgoDUFyd1dRBWR4IJOAQ66wPZuWYHV4hYpjsRzeu2qq&#10;E4Ila0hoIsClHBFegRisR6qgzx6LiikxeOY1MvNY5ter4iv6UE4X20phl8o4ZDEHMFGongJh27sP&#10;P4pFQzOzSCdS2OcdD4BV6nn/uNuWCWf5UfyfwMUzmI2+2ucK+8A9AxlQDMPVD3pflMwbeYj+iZge&#10;0ERT86x5EicN6322zN3S0Tuz0jLPLi1tZBOkZZ5d6mcXF935C935R9KFR7uLR/GTjhYQ/GDWHx70&#10;pw+Objh79JSzy+vP9KcOtEGaudny9Gxxar48nOVZyrOU5+mYzBsB1aHc6+driSedoAOPawJ6t+9z&#10;ENChg1YtQqFX2UjNavbnq1MrjCmkVY83kTHnDG7Ot/dWM6Spu9Oue9NtQN2zokz/ruohTwqxnuyx&#10;+nxFTySpR7/pFbg5V1vcds/87lu7e24H8IShoUmQ+UPvKlZMDPUxpEn8D25KX/RCdFcSxbPGCLfh&#10;fy3X3oMbO30HwoBujHNMJ8Yc9OZGiO2OH33+XVC0FBFsEAmGUq67pkwupewBKvJqrJ5rxKxrYf5W&#10;JExy73Pf5z44D0Hu3udekltyrsddr/zZmR1PeW0FgZDwSn4RjGhagYoLr1WAO3KudXYVt94fJM0o&#10;Dby8VTImjhhgSV0qaeDCg4yEKhMdPhGb6yJRk2aUZma2Yzcds8IthgseCffV0pWyKjwyC4vQeKzS&#10;atpaQCpsXBwvfzYe9zgwpJRstygX38albYAEyt5dRe97lufBNiGMNLacCcLaLdqtvunLJohmAO/+&#10;wK+hVtHkFSbQDjc7SQDI5nnKrafG6eGlqsKeZShtD4W/EkglO0pK5jtGxhEi37oEB10kQan0WJgA&#10;M5ogCzLxxB71KiC4kMOtK21mpiLAxDQzS0aCPN6iLR171AeiV2wOmsE+p862LTaQZIIU7AUkuSP3&#10;YlcmsGvCNUhlyFrrkBsF1tDaOqa4lYA+yQYiGaHc/TKkubzOJPM7hiowGiPKh4g3iBUmAjDAQfMs&#10;z65VUpuAdZaSgfKsHO7Aw20mGja6RlYEZ0z4g7tvekavgAb0iBRwa68ZjSE5PMs96jwqv+sKv0Ay&#10;Bx8ThMlUTTHen9xGSdRkHd62MYzMGxHuMHnKGsqjxrRutaKE2kLuyuHsnJuQxPNKQGTlseKgFnse&#10;tuclmMiExygPz7hHrSAI6FDFJ/ggAjwj98WvPZJMPSZvugNrNucktbS5M+GxOCmKCjsJr7OHw7NN&#10;+l9fNlgMjfLnGv939SBo3JHQ6XEFM3adSUmCRORiEpPFtTT30AICSmBlFlLCmsIFACazGYekzq3b&#10;m1nf964gZ1Ozyt3d++zuIShMSTQmmqysv4WyaAR03W1OInrPDkmex0ZxuJUNAUruvszDPofV+hr0&#10;WthwJJPZbGYpKO/xmxG75VeSu+eqDyklIElM4Y1jTCk+AFEpxQqMHtcM/tb7WHQHGgEN7HqGTfYZ&#10;+zHI48wbn/OV65K1zxX2gXuuqVaB0jCXI2WS56xlX6wqkhZJfpODkmG9wZ7EySBlzS/184tLWzqX&#10;2Xq3rPHGg90yH1w4OvzUxfnfPjT7d5/sHrnA7MzZstMdQJ7PlmdPHT3l7NFTrzt66nXL04dKaTOl&#10;hoyLU/NHn3p6eWomo0gZj8m80aBryz6Ps3B8xmKtEh6nBHTEvj3rnjdu9gQJHjOQQkDnle8AZSnM&#10;/+CdU6oEdOuFJEROuYXUC633wYkOTADIKIu825AI46bDyJl7bwNw4bX32YZZPvV5AvtOArajeuqW&#10;wCUBgHO4b/H9LLfhxC0JcDpPyDRRtKEtgMo7d/fc3t1z+wlz0Nz4cEUgZWO2LgwTK8ZK+uIXoncJ&#10;IPh3vgDy/KF3pee8GNVKiM60g4qpk+IVbEu70Y5PctCTXPMm77yGj3/9XdWLv1IN5jCUfawF9S5Y&#10;kRm2DrGK4QKqB4TSQwAitmIZ3C25/j8DEigHmJp/riQlE00uY03bNjLuJXiWM2cCQZfEPG3CKxHt&#10;6bdh3Nm1eqQcIIMPI50luwIluEiUjQvNIJOs0EfK1YWhCszVuHFGC20akcMRwuq9mAGCRB58BShp&#10;bDcjTLlmZ5PeWdlKpjz0GlhnGnJX7gsZ0i+9uQqydaQwyutEbeUqKCmUNws0Mi7KlQ8ajkdhA1FP&#10;nK5QIV61vS2r77OkLHe1lOOjk4K0QjHfK99hQJbC98I9K1MMj9zS4/XiL5/OnvGuP/uX0RFIjndn&#10;bS9eagElRclaRa0jfFol5eCXRtWxh6VVarCodkaNAFGRJkr02HAW8dFGo8DWCyK0XG1FWVEo8ipN&#10;O1CEiyVGYrWwgDpSxaWEwWc7hh+2i1w51OQDYNFF5XP7qvbo9nnUpUkZU2ckJOUsSxtUFUe/0aps&#10;5fjQUUXUrrjCehEkLIWvKyY7PgmAgzeP4NnBWFsaNRjK6w3JYTB8JZXeOFEApQfWnY5gNfND7NrU&#10;pAyj9lzROHsjXsGMJUDWAaCYfuv1C9QajbQF5V3HGsIsHqTEq0TlS0xkBARUb7jxtQUBTiL38ixJ&#10;pRdW1KCU1isLp91107mec9bm+l9AEhCtpGiCooJDqZZXd8a6Y7KuVntKtLH7uRAm8vBnXDIcJuRm&#10;ZQXNDOTwPKEu3aFYb1Pxo4vdeGpUSGtOakfkT6wryVUvu9JmKsqmNOWmuDBemiTH7PPI7an08frS&#10;G/1hQjg2sdV8FwjhN+75V//Ja77eg0HXqD8HstC6ixmMG8t5Y3m7TJQ7wgjsPY8+QUzsRvipj+2m&#10;k27c2CoQwOd8JX4dE5mgsZN63uZpgRE7Fl81X41tz9bo5stlxrfh8+Z/CtSGFlACiTjyoYt8E1Em&#10;hIsA6nJviHNbS3GUNEMEIHfKvJgtQ6uHXqAc3iy89T5BALtick8AN9/9xgdu+/6b73rTYMyjJoJI&#10;TEqxShciDycSjKQRLiRkF+DK8Ca8tCLsAKpWHg2uQRYbgGR0Y9g9DmV39XDJc2Tn8uTunuheMiqI&#10;EVPZTCQAJOCh0yEPT44N8Ww2WT2Qi/avelu1oVGbyEDADExiKm27NnSuDoIsv2OUd+Uc9HPRiSg9&#10;K4Z8IhkTYaytq6J2FIuFUFboVNQaTUmRLSnipdhOHFDacHfOjWMZ5Lbl4Cb7HNjfmXoHpH5EQLeD&#10;8WsYW6YNA0EuD3YIjEGtpd2gamDYlKLewnJ8pmJHTZjBjIItlmnRB3cMYH7Uzy8u5xeXtsi2zNaW&#10;3rNbzsw+/9TFw4cePTz36OzcI90jF+3iIr5X1/WzLs/T8rozi+tOL64/s7ju7PL06f5wHsyyEn1E&#10;MedZWpyZL07P+8Pt3GbjOja+KO/WLMaRXTRR7ElcDsYJYBsepwT0TXe/CcCUGkFxy4hNV7BKH0SE&#10;RWzaIsREDV1Xh7I2vMkI467tU/btYTED3G6BF+57yhy49Lp70q696Y7p5VvmnpeHYMOAMtMc39Eg&#10;QYzhLMjW1duFN9IxqlkAt74HR8Nxf+tdwUHjpFyhOYzvw+/LBymTb05S0nNeWMa0DLdOCemLXpg/&#10;/O70rBcgvE8lxNxOWB8zV8FRazaX5LDj//HdKyZ42AF/8iP42jcAlYPGyAq/4dz9555xy27GOUjq&#10;Viacpr/j1fe/7V/dO1QTDZ3AurCeXVAGqFhQWZ9jRU8w1s5AsFo2rAcJpe08/NBcpgTRrMo/U4dZ&#10;JHOJ3eWFVQcTEVBf8gk4EOkguRGeU+t5V1eIqAsBJpGlk6+UMKIzem8U4VauagJzEL9W8jU4UILp&#10;FkuYmZHJZPRUbMQrA1H8cTF6lzC52Bjjam4bQIMnJEcRd1Brcd1S/VOIJs597o2GSa8rEoWUjam3&#10;gYL3WiKXffBOzhO8zADGmiIe02GK6BLYlJJdOVH10ECLRZog7z1vjDIRV+NGdl3HMWcsAvSsl//9&#10;78QU3vn+XxlU6QjBvcQnp3Pc+lPlj4Wk3iMEf8Qx7QNB8FyJb2MqHxGrpOZSn5kBSpadOUNE2hD3&#10;lUvWiRhBIhmYkASzNrrs6WJd9h4kSsJfY/RsIcL0s9OVylIPEFlRCNUReI9bTKO9QuMJ2hvb6vFa&#10;njRaspqOgDSwM1NSdJ8+h0aTFHtXDjLElQuVDmkrB0vyq+gyko/yHBIIb3dLxmEtYxcUtdd78aBK&#10;gwd0yEgTitEpwkiIWoHGFJZI1ix3Aik8NOteoEVjqFLYBAWFm/v6nfYGiZSgtpWXtl5MpKJq2oy0&#10;6UkSICtdFCClZIlaClBspLxifCqc4wCV9R7BYmEmCoWbc7I64ijqXDBb4WwboiFms03VI8ljWSyo&#10;YmPUpxnNjK5wF/bENEvdrERVh9J3DXNwqPC67e8YNF3Z4RnKQT9bwph9BsqA3/dg7zFQkYws+6CN&#10;7UDJ1vya1xF+jgMBLc8lnj1ghBlBGEuegTEIMMafWNMgYGVi2IqEkGErRs28rcRUDqKP3vb9N939&#10;ptLXgSA9uHqr6gDjcgccMRyltKEtfVdn3QEiHL8JGEQ55Ttf9mQQMXORfGOTgP6rp9xyw7n7xxzT&#10;jTfga9+wQuzuIIK3Ye0KgbhC+FvEt2Maa9I/47JuejWwlRmB3Jo6tVAwcMEzGERkFC5ruQIAC++k&#10;egXKoIQitO6x5qYN1SFJDpMiCcPmoBdTiWvbTwggBinErt0WdzQQFlNCyiWHG2Lps61LmiMSX2Sn&#10;M5RocIDj1TNC7nnQ2yo+G10yqKydgUE9Z/S9VJYk3Z050wxMsARQXkYxZharOEx0lqFEIcFrUAko&#10;HGtQQivRLNYaFqWhiUjn4Mx1rWpHQ5SlCKjYnLnP3mfFwGnGZuAnKhFJmWFSNQgeTLyURRdhyaCy&#10;UsdkSKZkJaxsShkK0Cb7PBbw3QENY+oZO5Otn4Bsaok6T1k5rBj8AOBN7/jg973kOW96xwdXCjhU&#10;l1TldXO5lJQslGvMXrc1VjTStZWpJwQ0+j0JS+jmFOaPLA7OXUxHZdfQ1Hu3zKn3tAwCuvRhWyy7&#10;i4t08ejw3IWDcxfmn7rI3MtSPnUqCvSnD46ecvro+jP94TwfzPPhPB8cKM1kXZ6nPLd+nvLM+nkx&#10;HpRscWrms+2Wccx3NMFggAIdFEiwhbBPcnRXNKCv4sksHHjcEtA7ElO6vM/e9gQYn4TsyK6+5sQI&#10;ozZ19Ur1f3RjTvSr70M1xd12I3fqm9k9twNIu1ywj8dxdvXxYFMnbEfKx59755+98sVf/tbf+rPh&#10;qI2+Hq4AYtU7eBN71/HJu0I33vwqKosxn536AgCE2X0raZTP3/QPBpVFxixcO+dpa2sJaxw0Rvxy&#10;s8XXOOj9YwmDawbwtvsKB92OfMc/eO0v/MGbSzkTCCRgscTSsYx1/6gHKwnRV6AU22Zy3J0GPhpA&#10;9JNt9cDRp8Sg/DgcQmyLnXKQ2LlmeEdYH1nZw7WLknUpQRPTfpCENh59E5UCm3pYM5A0JkrIkXsj&#10;rGggGZkS2mQEPbwEFwNdohJSUljBV4qg9YreGQz08qhmYZkDwSgSarmZFX9T/f/P3rtGS3ZUZ4Lf&#10;3nEy7731UkkCC8zL6GVMD8jQBgx2A03ThW2wwaaZMe0ePwADg0BiJPXg5V4szyzWsMY9JVklwCBb&#10;Asw0bjDm0e0FbQpsYzAgLAwIMNACCWQwIIxEve+9mSf2Nz92RJyTmScf91GlS6OvUqm8mefEOSce&#10;O3Z88cUOmLguDQA8DjCZLKqISNQYa9RIf05kmKqIBIFYhClojDWtrntLQXWTscKngeCIqae7CiKU&#10;wABBSAOK9NzTTmT5BwCIZG1xEMcJaNI3VoseTOBZj/k1TODtf3V9jFFEQ1WFqhcqTbze6CUmMXaA&#10;iJSQuxuCMe/MbmRLlDcXKU88qKhqcEbJb0cVApJUNbgzZqhzDKvpl6DPtQggEEUwqFsIBQSxHRp8&#10;JlJtbQtLQe9gU2gEMzELrUMoOQgzJsNgbAxEM03ofV1RQJc+RFPtAwARj++c9hgSEe2paaiHMdZm&#10;taWTARGkWJaeSukd2JrWbWXwWA0ivX01U3cioincChYBSUbAGIKY5SXJ/tNY45o8t+uA1ERq33NS&#10;gCCiIYReFUQk8eL5MQSiokYrWrDff8+XX/Ksi9/wX28bv9hMiEI92En71XEckmSs2Mb8/t7PvfNn&#10;H/Hs9332nQqEln+pSgAUp0qFiS5Hm8yNvnQn1Q9CiZDqi4hoFXqVho6Zt9klNP4AZi4qZzTz9Rmq&#10;TiJ4UFE1s2FdD+rYr6qVXm+pt+yN38g61rGuS+H60vGm0pB5LjnCIsw11B4eZMR/M0NdYzBAMAvG&#10;VKIuQcdIthNiPrPZiXLF3FMz0uoY69wARFCpVMEpZp3IDhGEoKGSZmGHlLc2plWF+UjFPTrcuP2q&#10;S88/+DrPukRN5R0TSpMjG96HZmCECipBz4MOtC8iUwaxcyEQhYTkRzG2GK8zhPrO2zpE0KO48wje&#10;cuk449ypXJ6MBI0p1HOBizBK+kVyAeAtl6YPY+JKd4ynpele9NZ10CptKwpRQkBms0MkNzW0Syyk&#10;XwBJUvnimgnTUMoYo8Xo4SEmOzUzKqnqFCXQUNgZwsD58y5bAz0S9PlXX5enZgkxF2CIqjAiTXQB&#10;MQhEUqgcgxKBcUiL5g3XTbEiaJs18obXDLxSuNeqUkEIMalaopF1tBizlc/evVNIOjFzLqgCQsgJ&#10;N6ZsHDSLtcW64RlCFTRo6BpXpFfwMQbg5nU+mKoEyWjmO77WkYRWKr6dgtemAASPZzJqbr0yRSD6&#10;mIgaAA30ja9CCMIgDPD60GEnO4XPY8sLpjWWMeoZwG3fTh82sVXpIqDV/v/x74mRzg4Y2ffANRcu&#10;mDeSUKiESqoe03iQQUzRsS+OY6HC/AHB7M5WK/SWJKK/fmzXkbXeidXyi/eyoY5aNwR0tbreP3qi&#10;f+Rk/8iJ/pETveOrcWXZVpZseckPGOzfc/J+Z5+839nu1FF8fUFFrWKvGqz0Bruq4Uo12NUwmQxC&#10;nekbs7TYFoQuIfPpM9B9cm627+7G7Cgcs/cAc2x4l4KdjZ1KQHd+SQKkGbtnwXKX7y5jSHOA0+im&#10;bZvO2qBxKiLfDZ63MzHbGm0G2yaFltb7luHJ+F1Nw/FLr937upfvffN/AHD8Bb/b/CCMn//z8Mh/&#10;3T44fu4wgPCIbqlym4N2tClmd9nHOOiyxvBHjx7+GqYqoJcuOQAcBvC8yw47B+3sM4A3/tV1rS48&#10;W3BpbaVhZLQkrB1Fzub5lWGhAhnvPgSAipiJIC+3EWkxBHT9l5BOsE27j/n3NxcCIFmVPNSYOEQS&#10;P+U/l5uyOuZaKRDIdOs0A1wwD4F8r+UvSd8FKLTx7XOcLGcsCBC0WDNls5AeL3Wk1NMzqoQgvpKR&#10;JA1mtEgoQ3YCJKkv6Lc+6RrMPWD06PS+qcwDknDNl2yysGu/8vgXdB797pveFILLENXXeFo0i1HV&#10;OQuJ0UhaFE0RSyDi0Q82cHMjD+0ZMS8fmA+cXafTjoA0QwoAkilFMpErrYyUVEkIiDcjbqS6Obru&#10;e+OptMH0Rs8YQOCLctMSE9lqw25yUeBKcDEDJOVANAjGjQq9JhkkKTRRspIkU+vQyX3DNpoRPr9W&#10;E6DHWEh66nnpiECDVn167HKzpnlKMj5zUpgBM9a1eRTjENRXSkAAAeFi59SuAaRGtrUyynUzIY05&#10;o4mmdjd+dHOkV/90+RiHHjJB4OriYqcQNPSCMzu0yQgqBapQg2qeCZEqRR7ZaIaOH++Mko+zlGK0&#10;xDw7AywiqgwB6FVBITAm5oVMjnGTVvGRU05l9pmEKnqKVkTUcoYfmHJLRDymh+pCppaty3lXEn0P&#10;Q4qka0nqRwgASdfdzMaWa3j1FoH/usjFt4IZFfNdhz7wiy99isWOUaj3Im5EJWRd5bbcaikJpoyC&#10;CFTQpXjdCdizPM41O03c9lof+BP4xifxsVfhCV2BOGZz0I47j4yQ2mMkV/taW+eXNwQpnbV4xwkg&#10;dyqlbolPH5BMYSPdf0Cy5eLzYIJMvTJJcDFh3VIPTjOLIsgHSPuyZwAXXXPtl6+47KFXXweAQKTf&#10;CgIIFagYFURZ8eBZJCIheBcrdB03QGNkbBnzBEwQgiqCoJKXGKrSfBVFPtA9bXdb2hZcssdIJwkk&#10;t7IJlO5EBKINJ6lp0r5xg70wU8l602zKoQPJJFu5Mn33Ul9F4aYyuRMeU0mQIjiOtXsiPb8vMXFG&#10;RJx0TtOVmf1AqmhdWIR9nhY6o4R77sSJNWC0hW6D/BmYUbW7O2sSzNpn86U4kuKRt/sV5urRlca9&#10;WBzV6qA6VfcG1j++GtaHhWhuQAqpw7o6tV6dWqtOrVUn1qqTa72Tq2FtALN6qTc4e0+9K1WdwZ6V&#10;4Z6V2KtSYYlYCBaqeqka7OoNdvWGy6Ee22Zwdin6rx2SwplNd8dgMzvl7mDsUAJ6CnzNm2VDPoHk&#10;tBkkGeLT7rpuENvAq/4AYPul0JvFNMa5fVdGrZMy145fei3M9r7+ir03vOL48/8fP+AFP3MFgOsP&#10;EZlxjp87/KLLDwO4/lA3Bz1tKsz1IGipPH7qlY1TXjyG9VsOz4jC4bF4ACxdcsA/APijD/1e95ZI&#10;CgQFFd6TW/bb7tmW5WNTB7P70O2DbCfe8Ynrn/O4F7714zfMOxCiooWXAjxWgpkVH9UX75/eXCRG&#10;u1XPH4NCIJK3ayQhJD1+kROsghgtMq2fqqqqS9wHCEQlVIraDGQESYsWVVwM5AoOyZEvDOaC3+Lp&#10;pT8mDpiDLbgKT3/Uv+v8/q0fv8EGdRzWdM0Lqaq9qhquDdirql7la0S9zDQoSacFY00Ko4gKNIj6&#10;UnXIgqRNgkBSYAl6ViyUDwvAaLXVkRGAiCrEaL5g0WAkFSod69F2NlQQFFUYH5htHe45iKQNBpmZ&#10;O5URgQ1IGmOkQJJ5HEsHGqTqhaoKshlqsoFTizEaiOAhYRZLUERCJaIhDq1O0YBokVHpetb5SUwB&#10;6QQ0zagqvR5CiTFCFKWzz3YAMBiIEXp0y0jPEqmEBszIEJpZrFMQDSAOB0ZEQ9BQoWoIBUHQICKq&#10;IdIiOzjHfCQhAVK8UNG0HH4b4ItLNG8gIKn2ZEYGCEkSLCTr2hVhiZNiZw9Y6rC/RBECfJ1O8wjp&#10;qIZ9BuBVTaVQ9PNRkogeWpUeXDUR/WnupGS4hEo0dCwHEkn8gL/OJFz+PO8ob5UWzWjmEwOL0vRz&#10;wbF5AAACEa/lixbE1rB0yYH68OvHvvEPZZeRNibZpU7lBFqqyYKNksWzV/sV93hGsp0/ucJ608P7&#10;7Om4QrWrGSoQkGPrmCLvjqDqbd4Xr1lxrbPdn1a1SAMBoWgAtmDNNwu/oO8hSHcrQQHS1HxQAbzn&#10;KnZJVV3HoClaFUvcDP+gqh5Azz9MVvfkV+eZMyNCaBbzAUhkrstRWjpkHzGo5uaVQrd3rN8ITuBC&#10;RDW0hhWhCi6CThcCjXnOT1qvGUiBIECXydEAAnSHE/Q+W0VVqyBVyMGROJ4ygQgM3VZYHgEpVLJt&#10;n2+LnH2eETMdU9jntvC53dDuPII9y4l6dhQaepvY543DOfpIp448hzVNe57xBvMDgOrU2srJYf/U&#10;oFpd13qqB6V17B85sfydI9XJVR3WYVDLsJZhTZHh7uVT5+4b7N/rR8Z+VS/3S2FRECutl6rhSm+w&#10;qxrsqmJPrdoe1+vM494oHN9HBLQ72N63dHXxjQdNBM3R5XeclblnGdXvI2ybFHrjaPPOG7h0dnCO&#10;v/jqvW+4cu+Nv1U4aAAvuvzw9YcOuPA5s88HFmefi8C5cNDo8rMXjMVRIsGXD/U0csAdtxBgEdHA&#10;OBmr8UxjbFRKIgmUhMhjan/dc63f+QKP5VoBsUZt0aJJFkxAnDQ5rbcoKexG/gswCAXaDqpQ7sCX&#10;AaqkXbiLc+7PojrOlwugKgxKgjSAboMl0oQhMI/LAMJKtIhRanXsgPnMmuT3mQc+/VG/0vn9n33q&#10;/xvEwTAOIpkGhZ6Q642GtQ1rCACBsSZghECDBs+HVnSRemjmq2VBAgIJlSgRgoS0SmDeswBMMckk&#10;30VmkcpXcyHdA15HIqCtDhpCimtGElkm5AmcJmKDrfetQNIYDKX0nYAufufWL5EhOTM0QgReAaK1&#10;FBP5QyIInBuaSAZIMqZO53giu2fbKhqtNhK9pR6wqA5SBKFK9daMqN1FImpDpRsV6Tu8ypCI0ZkF&#10;hCBVpSELvQvPLJmSade0rUHSW65WdDU3MHN3NjKvpva/Yz30c6tQiUjI83AQiEqAr7KOAbJdjHln&#10;Op0tznuEGcUiIkFC0ODTmXVakjwFzF5xYp8N0VAJgqLf85Xbpe2UAxvdrYr41lW6WIUbvRZjJGFs&#10;nihx6A3/DAmtWIstJIGa5n78jOD2qy4FsBD7nLKWPqsjqguSPouiLVeHWxM9Q2rwUVTnXTB3C+tO&#10;zNhzbJoIehILerNtuHs8m9TeaHzqTnxl7bEXLv9t+TN11+KdxkSVFS/E0mtEcy01dXkAACAASURB&#10;VDGvtwz/4O/Zy0q8rPuK2mXgSKfWPBrH6enB5+Dia6699YrLL7zmEClGvwkLwjRDTJDRzGKUYkBC&#10;CEXNQGOMMdZ+TKzrGEIIDIFEhbatQDaYbkOKgz/ZuVodGSOjefztUhQiqY3GvHFusldjSIWA3D82&#10;uRqqEEJDQPterrJIN8H05uyz1bAajC7Ije6Tpw4zhMQ+u9S6NUE4kpoBtRPQAAgxhNCwz6HLpI6i&#10;rX0eaw7tqaMy6nRMxtxobzfqB7vquU1Db72tOTY2M+TZ5uyzb4lphI9iwsiGjPdie0AI2Tu1tnzX&#10;ieXjreJPv1L8VUepo64P+0dO7PrWXdWJVaQIpwJB7PeGe5ZXz923dp+zOi4BAGK9MFwJg12JgN7m&#10;nXm3x1OdhdlROH4Q0M6BnUxAS+ps0ph8es0gEwnlHyQrpHaYAnp2AId7MYkzL4XeJPU8BpHjL/jd&#10;vTe8AgDMbnjff3zBz/0fyBw0AH+fxj63HYL2504Oegx+zP47Dh9piVa2BOd6ANexAWgIXydrdgLc&#10;u7RIg7XkEK7eku3tojYCgaioB/pLdyX5fowuRM1fAy1lx4bAVimUBaD+y4gPDgDStfio/CiiigqC&#10;LKwAAJD0MNbOQas2FIIqUIGUyaB3RgqnhpJoBJELMq1svSOPPwAA//NTfmPy8Pd++q1j3xhjpA3j&#10;ILIeGTMwyXBAiqr2KhGBSlka7lxPrGNZH+rnqUqotL8M15Z6bln0tA3QtAhyRpkSEBjNB6BTD5sO&#10;F9krRMPGGmMa8orqlBD324BESBl0Yg3pRqGaBnqRQEyk8DD6Ut8tpbwgUm55yMARLXQnCNcIRxE4&#10;hVcKRwQhCAg1sRokLdJqelz92RYg1gZvdhuZBBSfQakoSHUVAKAMvqx/fvalKQtjNMSY9l1z0rnX&#10;06ryMR2QW7MXSTFuKiXwyyYhAlFo0OA30r1aZwQeeYNmZnX70m7NPDR/XdeDMFDV0N4mUgAFdf4l&#10;5sJonltj30sW+Hae1Tpq+o+GOflphlgj1kmTwRKYbpyeYFZuFM5TBFWF4AFkQnslzxQ4aT2ahFSZ&#10;lE0RjHT8cQS+YVcKv0S3ShAArjv0CEEd19t+3H7VpRdc/fr2cIO0d137gV+87CmM1u5DY4yufTYz&#10;9eZdVIenCbn2Y8GZgC1j/ZbDHvp50z7kJAt855EUhaP9zXaRUwUzEhxj004LJE9qA2ArfKi23jtE&#10;ty24gxUCRFIsDlXhPb3icBT0AF2AiAfiuPyCqw8FMUG6zeQl5tl6EoCz7gnJjxJfQtfuzIRm0Vl6&#10;tcYkq4jon3zk+mc//gV/+rE/nJEbogK6mzrCLxcduQhUwUpAD6s8ZkVFVTsCZ2XvF4uA6UV/diax&#10;dZJcu1kL3vMq/J7F15qoBF934i199N7cJMb8gj+VIACaBd7zrNBY2I3SKMYa451HRsK4T1LP5fQx&#10;tGnoexK1ufAZkSgxoJx9Ls7KvdgmaKTWFmqrBrHTO67WBr0Tq71Tazqow6DunVzrHzkhw5pViEs9&#10;6/fiUs/6Vb2ytH7OPlvqTabgoCBWMlyuhsthm4XPxQ0yE3gbPBNG9wdcBL1zCWgROHuU1lHMcLaZ&#10;Qz97f+M9TBUgEy7vPYd7RMn7PwbOgBR6e3jnAhGXCe+98beO/8arIXrD+//jC56WOGjM0z6XTt3j&#10;bLTD3pWFUYsIPWYH4lgUkikeKkQaMw0sMtN+hqAKVReXWB0td4FaaRPi8x5BciyT5yrufIo7poR5&#10;LDoALpjEwhu2NSB8BxvxGeaR38Yi6DnPmNjGjjwRcaZPxGLb+WWWerXVK/l4UUEwiSNSPDrfZDDl&#10;FCNMmO9DvnCsiac/ulvU/Cd/+abQ01BJ6KlO3/8w0uo4rBmdby45QK83Hqs0iGiQoBJUCHH1BD2u&#10;SFRqyJvOARBF1VMN4nF1c5hdRiOggDHF8ZuKNgsPzCacuiEKhQafaNnI2eK8kATx624D2zaBwkk1&#10;xNKmIEBIOzQl5T6JaKgjKoWcidXHIhBVDWpG1AtcjzCzWJuIVJWGFptZSsrqNMY0Y6wNVK3mlKET&#10;0CEIWhV4PnxgWym9ihKZBREE1UXIjSw3HtY2HLKOVF8oXElVSa/XiPkgqbAJ5yggEJFSwTZfz0RE&#10;VRjEiEX2bybpwme25tIAEIwxDodD5FZQhapX9aqQnGFRcbO9eAZPQ1l/MPZ9jkM5cwQ1r1Q8aM/U&#10;n80wrFEP3RjnfjyMyTLG2GefWU5URhANOYDMjJvx9EsSdUzRijUEVSdTBJCumxWNvmOvlYXmAtE0&#10;+5loty1YjgVx+1UvveDq148ONxLpnFZut6qtmQ3rOsYokqgiWUx1uAXkVWiYWRDbh6VLDnSG2li/&#10;5XB9523fXb7gPmu3jf00Jnkurukk7fuNT+LdV+IXX4l3t+STk5hGFreDA3RibkwPv6Xz9jcfNocx&#10;EXSCAMErUYtrZouYnt3oAa9R7pYgRqq2zddOAInod0qKsOigBfBWIyJBtRh9S9F4mvUWqhqCxztS&#10;ttxUi+5qmogJGhuoKhpC8F1VZq6TExGEIDQNJmw6ntQ75dB9pPg0Y2cK3cZqwaZHOFPsFsxJZ4tg&#10;BNymARLgcfAABSQ5nO57i/egU6yeR96I+SpB0AuovMvNTzj9PjuDPrfHm+1m6wPPadTzJNpEdmme&#10;m25cY/jqE6/emJM6NAyt+CASoEERfPnQzIhd92Lj0GjVIPbW62pg2klAr64v331s5btHw9owrA11&#10;fRDWhlpH61Vx19Jwz8pw7656z8pwz8pg90qcTkBDEHs6XK6GKxVVuL3FyKKYUQ3Ewrt8bxfK1l87&#10;Cu4J+FZhvmK+7RtskWLauQQ0UuH7e1IldA9gigdcnFbvZ7a3dm4Z28Bs3uPwHMb80dH2YmNSaJb3&#10;fJNTHLi9h15aPs9PdnGogjz+wv937x/8+71v+u3jz381TG744MH4+cMvenkSQS+Oyf3EvYMf87OL&#10;99CIoB+ysQt1wz0hZv2A52SZ6Wnep6dwBuDtnWCsLVJgFrP2eSNOy+mAu7NE2tFcmORwhC/BI5wN&#10;NREiiQinpuVecLaE7fwHnIOeOGfsm7ZRnYCICECkcbULcNJK0PQgjfw5nQERscypMRHPzY2Usbt3&#10;5pLpBP++PbIvvf3PXPLL6MJ7/+6tZURnNQfr9WAtIqtaplkk5n/OEpvF9GXLOHjskUQoiEjlWysS&#10;jK40NI8IXEFEVBQ5NyRAg1hkFIoYauexaUZEwBl2aUpVmqdsbq/JkTISmzyuHE9/T/ye+ASL7ye2&#10;4TY4MsphTno7h7tsd9kbvr8RyOj95hw4LUitJM+9CQC3J5rayAIgGaOpShQRpSoAlroqSERnmqiJ&#10;EOFcKbrvH2hlI4yptX4EItAggRpTCFK/YuomF0mBRkYymtWsa0ajqjj77PE32gc3hdRqZFuHiASf&#10;hxCzGQXvzT1PCll7ZowEkOLmxLqIGnpVz61catSUIAG6SMZMhVdNXwoeG5uTMkfRbhddEGDmzJyM&#10;Nl6k9svG8Jo5gdV00KLN1twjJzb6DTKxzyEghFzn5yKxzyVssSehEkIIYXpGuq+efHaUF/zxt81y&#10;zMZXrnzZ+Qdfm//yK5HeLAEy1bU0AjGLHizArAohhCAhUFPz3k6UgnST0SzIOUOYPbA8sdaIHBfk&#10;mBY8bDbGpBhoMdG+6v+8iVM6MZnObMxYN+3llGqoZKLZv7WJWl1qMknfNHusdrtHpYoY2YLMMPep&#10;y/blbqezqWT4rZCg7/UhRLJpSPchIpB24BAyuk0SSc4kXZcqYx2qAYyRNBqa/p1pCpcAPJAdBUTT&#10;YQpy5oiIwMcDYU52aBOBbdMYs+Kl3A2wNJHm7DPznK9XkrwQRQFIcGVuVwPnaLJF/pxqWt4MYwF0&#10;ss8F5+1P40fXPn/0VQ377NRz+b4TYxNCW5za2STobQGH/vTvLv83P3HozZ/wshUF8zRhCgB9L7YG&#10;MQohpBhB9Aaxt1r31uowiNJanSZmWkeprXdidenoiaW7j4XVYVgb6DBShapxuT/cszLYv2e4b/dw&#10;367h3pUYAlsiJ6papR7PEYBVWi/36qUQe9taiGk04SyiiceJlK3ahmkY602+70TQTkYDeON1zc4Q&#10;izDRvv1YifuKnUxAk/QZZKcHmJRr807bkfh+DL5x/Xs/86Kn//hr3vmZ5itmnYs4vz/95NODthR6&#10;QRx//quBLPLJHU+bdz758uuCxEqm7zi0UfiAIQQAHohj742/ffyFv4sa4eEHrr8WmBJ8YxK+xyC6&#10;uvPJrr14Bs5Eu0OwoF1YCP5QaTgkIOE7IJ12+c88lAwnIIptLMpthKBN3RoAMyatFWmkQKJZPbVb&#10;FS0UGEWgQmKEdO5in3PADcnjE+ZYusS03lXEtY2Vh92o69oXUHfvQzgK0vf6MlciO0VSSJE0NMif&#10;f/aS53Ym8v5b3k7kgVczBAHgwuI0yknDIBEJEnpT14mTjBYjax/wBA2jQxvQSDPWEVVQVal84mIk&#10;BTNji8jy38v1RKAqgGaCCyCtJkxggmiiAhcSuuylGTVJ+Zv5nqQQRhNgzpesY908mMtKKS6hJ8nR&#10;LYO2CpG8E8PWPDlmBzHGtBOglE0IT1s3pB56iHPXtM4GCTOrhwghqqrMb0PzQUOMJur1sLvatyEC&#10;UQkVfNjqoZQsGtPwvRUeBLnRjoKRFo3RBAgBGnQs8kbr0GYepdzZSEMGALzmnbe++BcuvvG/fQ0L&#10;w1sZAyzOemKCfq+ksbUEG3AJHqwejoXwMLNhHBothFBpJfSQ2ZxVtYTj60ta8MblZD+SzaEzECKi&#10;okLRxNhsD9xGmcXSeM2MgrQQMEmSy/vIgxUFNFCo543ENE5t09dFteKQhvnrwXOuAMj8ap7/8uGf&#10;YLF72BRuveLlAC68+jVGpEqKWIYb7z70l8982ZNQ8pOMGd5yRNXpDJPpVWFzYGudmXbvQXePo+ww&#10;VjDmlLaZrIIShePdV+IXr8a7r5x61iIYY5/3LC9Ee82WZ25oH8KvrD32/KWbACTvBoACzI7KDDBN&#10;7Ic8WJgKjyPUwdUCcL/BwJoejmpbOph5EIHSfOrSIEK58JpDt15x+UXXHDKCaemxABSRtt9Iwoyk&#10;qVrbH3afExVElW4uzVrRogCARt8YdrA+FBWosm3KvHtYIJzUtqHlhTbftL1T1z77lJxAKyS1hObp&#10;JLdxvoqw885LguU9ApaZc38t4J7Mpp7H4K1vUvjsQqiy0KHd0Nrs80andhbB7U+6pmt0MwEStfdE&#10;BIBKUog2FUmO6E40pN93EDLUFoYWagvDGIatz4PYVkDroO4fO9k/dmrp2Mnq1KB8T5W43I/L/eG+&#10;XYP9ewb798SVJet1sJFxqRrsWRnsXWE+cbAcrLetVq70tjbbZO8UbKiH2jqcQfroqw4DwKhAe/8d&#10;h887ehi+7uFox5Ipx4y73bkENBJxkdxBS5uYL2CGdhhOa+yIM4rCAmiRHZ5pjGVj2mOAILD3UAcx&#10;vffG35780nH88tcC0Dl+4qYgmaJVPf7r//feN/+HvX/wiuO/eRAVQEAQP3d4cQ4aXbE42vBf20f+&#10;1CvxriuTCHrbOGiRkfFkMdm9XmKa7kGogkRgtxu3A+DkY8gRIpI3RfOY1Za2G+rifkoKqlqphKAK&#10;tORQ3cE38m+J+SMaDtr/nMnbqWpVQUTquvaQl1VVLURA+xaxVFbwmQqnTH/uUf928uD33/J2Z6bI&#10;FCq6zVCPQ1ofipefxx2hkjIAHIPRatbDOPDV4D5Ci4hNT0JYNKtj8P3H/TFFSl9DozE7tQCAgNDe&#10;jTDJkBWZy6N5r+U6aIUE1ZBjqYeRYvb7Tgwd/SGmPAmANBrl2NhsEyBpSaUTPBSA7whksYlgs1VI&#10;XjnebBq0WXjQ59pLgZBMQMtISW0nnID2cthCT+c0v1kkpaq4dTNJT9MYa4YKEubfm7iMVZF4EVEX&#10;B4vBaZKRqZTORhTNeTkRqYJA1SNv6MTR3pxTWxbfkIuTBPQmoCqkgGZu1aal59xFtLGLkqDF//yX&#10;h577L1/2R++/un2+0VjT1JDJABgibaqRFEIM04NEJ+0xY4nrCcQIAZji3ogsEkVkI6BZrGNddkAg&#10;SJGGS/a+2wt6tD4zK6D9wEIgTxw4HebbQhAaUpjpoIsk4R5l6ioUYNIMJpqm6a22GU49X3zNtczz&#10;tiSR5oW7hxs0q+t6OBy64RURdXJNdaFFBBtCca6KHH3bL7Fx+MJbjw29Z+0253xPrDWi40ny1xmr&#10;Sa91+BX0Lkwc9ORuhO+aF5qjMNRlsX/hwU+s4ZdeOdVVLtgEOzZNBO09cTKEkgnB6cajnOXcJENg&#10;ngnsOMzT99mhEHxTjbFDfKZNJIjKjFmxbYSCTBv0ilEgCEyBOB569XW+76hmZ6jtzJhZjGZmYVTt&#10;W9xjD/FPo8foL06ORbNodW0AhutDUZGgUrUC9wcXIJzZZsLRaYY44pqW4BuiabdV9T1Xy3y8SJYx&#10;T7GTnlRRPZfEnYDuAws88QM+8KI5R4zi7c8cET47fFzpOw8VedNYtA1sqlltJwyoDYNcJJUiiIvE&#10;BUEkpJ7mXmwRRKitt1b31mJvbdhbqzVSSDGIxTaNGwb10pETu799d1gfaN18n7TPZ+0enLXbCWhW&#10;oXMVUez31vbvPvVD+4uJNKvZLCjYDrQJ6K2Nqr6vsXj0jxnLICbX63eidKY7lID2WLPwXbpotDhq&#10;6cUPIVLtcbmJIOkFZgzgSwoz9S3Y3qX7m2CfCR+8zbhJtt67kLV1MzD/MVVgKG66GD3n5ubvmYFI&#10;cvkInHz5QQBp54FiRyIZjbUhVOj1Els6v3psDXmY5+Oo47/x6r1v+u26Hhnbd3LQ02IAecTnGW27&#10;zT5vDgIqOCO4Jj0SXTvr0rQ8/UUBVWctjs4L5rxmA83y71y9ppw4F2TTHJJPJq1Xu2Pb9DWA3F4U&#10;RiEUVCGUJmIQpXjIhSmXSJUCSQVLKkmhMkB9QOJ5AqKTXCQZDYQponqBKVWhkNEqnZ7e3zn2Vflz&#10;puXw2HyEqlpMivJMfFqR44ycoqJBnvuvnt+VHt736T+ePAVId0j4gqepWdeGkR5nOVl8TdrwySPp&#10;MPMwngC8TfryTEs/RrMooCR9uRQ5KJHK20dE/meuXUBSPaeHEoFAGOAcn4hCTHKB+ulCk6CKZvKg&#10;RVmnfADgrH15hHwr6Z7yLYjAb9WHgq7o7GA3xU14K+vTTU/0HsxIdyNOx2tnuXWCKPXNl8g4MS/z&#10;OlvMa5VEZqYg3sWLFIJq4kG2CR5iVxJTACjVy8WyL+L9Tr51oQjTAgVTL0wiN2vp5gY0H1VKupXX&#10;JMiRyYa0sEDTaohSHVkSmJkRIvDNKkVM4I/D0sAB+A8dzdCTd5FZCKISKg9X03Uwcqa07qXUavHK&#10;4QuxsXDdAuCZmG0dAZIWXUts8KUgyRm0yNjYUM8cWowxxtrP1RBKpXQTEWNUURcmSwiqhSeYBL1R&#10;T/udZESasfKgLaR4paGAkm18u6xGbTgACEdugC2vBhD6MvT8CDSL0epIuo3wbBbIVAaThEfT9sj1&#10;oIikCJlZKDZRiuNJeCo+J+bNRVSbQB8CzPYwxZfw53rs9QOjz71FEGiX01euuBzAhdccgvsvhJFm&#10;SANaMi+1NAA2jF7zSdQxmk/Nud1XRQgpiIA7AlOgHi1gDtgMcLxiGNL8cerbOGPKQmALXGLbsP+O&#10;w2hxvm1RZBvTRqFjWxG2UZJC6/RJwXInQ53OmsdfFyyilV4EXx08/vz+x7yo0leiUEKAvMEmjMl4&#10;UVIbSfaeMsE+iyQnQqGkSQo2QUlTYpMFnfolMsIE2ZWfOKzB1mtLqpPwVp5Su/CaQ1+54rIfOfga&#10;5J093LyrKEGIx0E2/2cxJgtXTJ+UkyiCICjTacnsp8OS4ZK6mfoRUszE4B0MhESeQpw0rZ7KXCvT&#10;9KpdP/rKxdgirVhWHKaezR29NvWcCGg/PFeRjsTd6Jh5iIOmuHxOPAABTqj60ZMpOB78gd+c9tMk&#10;ZoR79jblBHRntA2cNvb5tif9nn+YNk1DgD7kZxqKppF2FaCCINDkOGAkKxvIQib6BwMzs8E1zmEQ&#10;e+uxWo+9tbpaj731umw8qMOBDgc6HIZh1LruHzu58k9Hlu8+BsB6lfV7VlXDXcuswnDPSr13Zbhn&#10;ZbhnV72yxNy0YxXqXhUrpSqDrO/pD1d6w6XQVPVaEeMs3eD8ls2RGUJXF7mMkeKmJmiaAp+0HPOT&#10;XwA7JwrH4rzzDJQuexo37bPXk1LIHUtAR/jIy8xHYU3LcNbBVVVmMGOMjJFllVL2faeBWcEyxzne&#10;DpO0oXgRbfh8Ers2ScgwzGqF8D5wRj4ISMjUx/QzNVDpa1KBFpMwl1I4U1CMPkNA22ZQYE4EMccP&#10;0TO0pFEEqtAARgA4+01X3fWbB6t/doBfTEsVFtdBn7c/cdALss8NT33H4e8uX4AFRNAKQmI3mwDA&#10;YEobcXWcxxNAEI0EK4mN09UB8aX+oPvT9GG5QEgih5LYXLG4t+mbnEj2OEWSxzdCzG21Ub/jpjc8&#10;5ydf+LYPv86C+tyMGVCjUgZapuumPkZ2Od3FDhRhUBYvk2AmesfPJI2wOsLjOoi4DypB4XxU6U8B&#10;IpvApp7LqAmdk9HibKxH3iBQmJ1oQHzWY3+986y3/eUb3VIsLVf95SpUXtokRtkWQDC1rs0AATPW&#10;0aKZIWveu9IhaYkupxABQSC+bl4gSgXp8m4YRVD1QggaWtXXKSMKGhJQWt6HgFRtT3a6etR31gkM&#10;5sVKGkl4EKlAkNpSr/v0haYsAkCYDyL9gNFcSzcvAjGowkBx8SEVIDooM5E06hHASRYZFWELpDP0&#10;sI+TQwjSPUTqQrpdXyqR3hc8tZWzk/BM9J5fUSVt8mkVe6XmyDzIDLDA4DUwbwKE3Kj8naqkIEdE&#10;V3iGCEThQRfGMkPTQRREmlCJJg8I0PLOlvlJQ08BhBBCFdLcAIQ0M9etl1c3BCJpuyNlgFmKh1wu&#10;IC5c66hFEBFR0Spo8GmJRI/NaMml9qY2QgAU0aDqVU7yBEXn6XNAVx2YqLACRJhULIxkbFkc0mDR&#10;YrRYWx0BiKpUvcIEWF3bMCJarCMMZlaBotU074kCD+85LaedLwICIWlonCsNxUwaa58gvlJ4ooaU&#10;Kk6AhthM7wrQzN96VanrHBRLy9LjGa6OO0SIYKQ7z76+ZkS/MbuN+cRzbRZpBlWpRNXDsogAcOZs&#10;+vlEnoBD8+a1Kn/RbhIbB5EdaQDAV6+87KFXXwegRGAhEX3fM1c/mTmZ8b4/+NjPPf9xcX1A73aR&#10;DLQHnZHEswcTEVDEwix2eBY9DSAblfYxBBVGqFOJFLEZibhnNe3XbUHnnoRj2BADdexb2Hf/7t0I&#10;x/gs/zAtbsbkRRe8jcUDfRRME0HfPnjCRUsfl0wzO38MNQSkxh+B7FkoVIIgr/geq9yp5xBIFEJh&#10;IipIPTABnyzsaBEEYQapTVVsdlByQrD14a243aIBifET8MKrD33lypcBuOia1zT3KVCoqBh8nwOS&#10;ZsMhtDUca1sq72wCykMoVQOdjw5VZUZA2BYsGkVMlE2AC5CgiHsLnbkh6MrJBBbtwpSMMtK3XS0H&#10;+GyfuvlVgVQVwDQQQXkvV0BjmkZA97aTRj7R9DkFEUiAVOWZ2h3JCB7wgRd2fj+JuTsNTs79jEWB&#10;H2OlAXz7X/8hgPtthAHvhICkRCqmEtBMeWXphFQdQ+W+jEBUqNNjM4qb0C23iO97sPXehWqtXjq+&#10;3j81CLVpbaE29Zgnfg5Rra73TpzqnTzVP7HaO3mqd2Ktd3K1d3KtXu5bvxeXl4bL/Xp5KS7341LP&#10;+r241LN+Fas0l0KVul8Nl3rD5Sr2q3qpqlf6w74gNuE74GTg1pyCEerM5y0ifEtSAVRFKklmZOJC&#10;MsdwbAlneB/CBa81tsphsi+enIIaU0M/77LDJWB0GzuYgEb0EdJEg9DklZK+pIcx+hp29w51HgEN&#10;uF88VZeV3d7tsUebkD/DOydq5Owlu1P7HqTh7SwKWhfRTagi0GqNFOQZ/dPX/DYK94FGv3IOKX1r&#10;MOdWWQhoP2ZxYmSz8H4wKKLhu7/2u/f5o1ec+4dXfe8lB6tHHIif2wwHPcNdbrPPb7m0MQQn1oBl&#10;DO68bfDnr6/Ou2DpkU8FUt60Q7ABEGHIlcFc8dc6gJV7uO3qIjBJ46ZImJlP7nc5vmYmYBVUxJTe&#10;/Aj4sEkUJml4N3nqImAaOlrumbxaiBM8bQJ6ou/ZIIqbokIGMQarESOEhNFbnDe7qSn4FCvdSRIE&#10;DxzcUBJmFmO0iRVGFo21B6BEcqoqCEUTL9dYM8FkDymt91kehsONhqr+2yd3L9/7Lze/WTWUGmJu&#10;g2vG2oXFYKLuWlUIjZxkOmc1H0arLdbRgEzhdSdFMq3iFEhAqd1eRoGMjGaDoYho0FA5Ad2MVJx9&#10;9m7AaBYtV61Ug51sbl9SPMZvcNod5vca0zsNpAVmTRsAFVBFm7J2Tmsqs+U3LxBVmEE0ihmiIbqM&#10;fvJ4QdJ/APADBG40RyrD5JklWyA2u6NxeAtmolwFASOzInMgswuSMAIG59QgqgIZacfjFX4DuPWK&#10;l7siso3cHBNLCyCYIZuPQgM0lxUhxATQ6ColOPPoWa5BVTk2DBYgTe4QRqX4uooEg5HROejcchoC&#10;OlSaw3nQYGaWiOpZ09IhhODN1utnxGCttlibNUO3zriSfrUQNAStekFVCFqazxCV8eOTASBTbRU1&#10;mjd69bXiCgAbUNdPgAQjAWqVqjWRevjYmiEAQBoT+1xbDnUcej3J5qsmWJsZo8UosWIlAWG6GU+5&#10;PKOVAkCmQPwMS+c0J7WblEiOJ9NKYOTP7L1Y65rtFEjUEXVMvo27QJrjYHSBBCNY0zx8s4qg0qBN&#10;v+8Nf0asEBLREI1mkfSOL4SWVXQve3o+SXpL7QUYdc3mmJxFIAaJFEL+gs/9tQAAIABJREFU4aqX&#10;Pvjga+NomvSdNWNMXJK7EASAelD7RnBencp8rKvERQQiEVCxIBZkAV96KiayiHAVa/6FAVwg1s5p&#10;xNIlB5yDdvnzRjG5Tn/l5LRju1Fo6AX55YL2aNkHzyfWgIlNvLeIIARgqe25G8hMbRSiNIhbPG+U&#10;uXsYgUDcOdLsbKZXqSRT+kqSiGQUVFS16dIlEesK5bEZjCmtBRDxWBwvb7sYgrRGLSu003IUQlOw&#10;+NElGgIEFcVonA6C4Ns+fP0vP/FFbz78WrZ39vOfhQC0glY+Ow8AKKtANvrAhBlZN7OzYxCj1FHr&#10;VldTIRVeUITga5S8qDt7krFJpwISNLKOKJxrzsw0xgqZiU6VY9xEbyjo81z2uWCSfS7EU7tVfvup&#10;NwLbYr3xtSceFNIoxulVmoTF1MMy1R4AqHrlCEFUzJrDuxcJs7prVGv1ytHVlaOrfmTqtlvHh7W1&#10;paMnVu46unz30ZW7jlar6267qOJK5/Vz9q2eu2+wZxfgVVogzUw6RYb9arDSG+zuD3f3B7v7Vikh&#10;qIetu2A+d9MYbS8sPr0AAQoNqHyFwenEzhFBLwJf/YCsdywR4UvDnz2h22af3ZF42CX40toTdigB&#10;bWlZYJeJbvUH47+JSAjSkmDcs9i0/Dlj5iOUrqfxUwG0h5DbkQPtNEiaIUJ8rfG2pH+6IT4MQ/Lh&#10;zEZ+Op2VhAKKUgMFFPn6rxx80FuvOvv3rzp++cEwxkE/ciEOehKl/bs+GhNxovcsA0du+1T8qU9/&#10;Nhw/eQr8rwDC/h/af+7K05794Ps/6NzOZN/39i+fPL7+nBc8sgxFH7rYRNk0fOCz+27uP+df/OwD&#10;7/fAcyZbLcs4FNjMKI4ADRMO6enFtIozt0KNNCgALmRoRhrO14iNJ+SBJjSqZW7H5/lJgDTf6W4L&#10;hM6zH/+CyS//5G+ut2jmCktjVYWqV4Wq6vLJpSlZujrEIBCRzkCxbQZaRARCpEmImeR0Mw5Lfycl&#10;SloAvsjT03Mwmn+QLPUd1f75nWuaonUesYTLaCWGTiSuDR7fz6fWfecz80WCfrKKCl18WO5/9jM4&#10;GRkjzZmjAM204vR8m50pC2TZAocASYkLEkmbO++MhLnHkUaLRsspzz9lUdx6xctL8MrJXznxUXJ1&#10;kakZvtC9ibdzTfHbvUlbZKxdKi3pqdPURfLyQ6gA5IqaDEEKN04g+wEeMbOsonDqTNvDeYG4u1QF&#10;slfG2KTQOnp2DRIqDZWHL4aIgCi8cyGaAbD8Q9OWU/pNbhZbIa33OXCjlxxDpHG4BlT9+RsQEAQp&#10;KhIUQPIPc0PToOhVIpL0boJoNhwOxQnyFkbTnA5y/GWjEQaztU8QgRHBGodE8qskGK3FZOVz6QyL&#10;pERc6xf8Nce9cWk/o8FriNu/aVW6KS62vplsHzsOt195mX948MHXtr8nCaOZJeq5vFpHlEoiAFRH&#10;BhejebsZv2VhLNQ8MjolutuCtIqui4DuJIWnaZaRo3A4HdwZCfrOIx1cczvybIHvub0tWITdniaC&#10;HqUPJI07gM17pII0bEHmRwqdORMkjSaM3lltsPpsDy7+vetu/d9fdvG1Iy0OSD6VhpD6GJ/SnRyU&#10;dRougSA5k1WlppTQkMNpBGDpgxkUJCjqU3cbHq66i5indVsofYEgKYwk33bI0YfcNZAREz4LqW9L&#10;HboXIUgvvaZPkMw++zfJXx7HJtjnudQzRjf8bG89itGGk9jnjG8/9cb7ffD52Cqm5GK7e/W9B70U&#10;ulRQMzvDe9EBIbU2jZbeoy0fX6taATcKdFiHwTCsD1fuPrZy19Hl7x3rn1jVQU0RVzqvn7137Zx9&#10;a+fsHezdFZf6zL4oVSyoVervsdJ6qUqvfrBQ9lc4jd0rBEnJBGS/dcF2e1qwiAh66/sQrt9y+HmX&#10;HS5d551T9v7t7F4n1ZBzv/EJ7PVbDl/x9PSnf79jCejWqGthePe2Q9hnx+bkzwuBra0J2oIfL9Kp&#10;89+bBwmYkfRx87zDdwgEoggCaymgHWnx1/RTtwqhCEWZ7dmdzz943o1X7T00zkHXnz0cBSuXHADw&#10;38868KPTtxNtw00GkPYZ/+irOhzo8/YDR/Clvzhy098/86xdt9zvrH9Y6gEnj938ycfVt37w0qf9&#10;3f3P7vCPP/bOlxw9tfvfX3xVVz++GazX1VqNaN2+eJn/3Pwy0pER/mYTOZPQFoMAJEfVALieUCfb&#10;r1IZSDJ6AApjGl8kVoa+wRXmCaWe/ZgOohnAOz9+w+SXNPouZ646FpFQLZK9NGNdG0EXgsgUg+wM&#10;lcczBWAwGaGmFwBhxhgtG/45J/vwLG1x40xWJqAnDx6NsJFHHYtDRBRBvGjVBZDWktSYxxmGaEgC&#10;u9ndV67mzBEFqCKhV4We6AbkxqcH9DgAvth4fj3cALIgyLjdKWd48MqHHBwfME/C4xSQYcOVYQIi&#10;0CCEmpGRXjesNg0iAd7ZxppWFyY5EdAiCl90YZbZ55YSjIwx1oM6xvRlqEKvX40Q0H4DKqFyOXOC&#10;RVhEU0EzNGioJLPuAqCz2Qokcb2gD5bLASis9GbB3NKNJCGKqodqKYXXnA8RaO7vR/t9CaqoJARG&#10;D8Vg0cyGblLCRFiKxdCMinPH1O6b/GMpNBGIoUYz7pHWezo+D7ZHIKB6mMu8kl1QuYBnHgFNxmiM&#10;Jh4VJXjE9s5DkW6FTIMz+ovTlkXf4/BtBgGcf/V1kRP7RTLPW3YR0If/+DMHfuVRgNcTZ4EgqilC&#10;9j05OF0IWxFSlVAb04K2TS63n0vaTjvmG59MzNfHXoUnvLLhoMt6vu1ilsfg9Fl7aD32RLOH9zM4&#10;6IuXbkp/SG6PZhCZaLYLQDIBbdlQLGLlAO8vzbybCBu1W9uFi699za0vf+kYBy0iQZRpKwNAiBxo&#10;Ih2hcwIkOgHd64XoS4OyRbUhDKB5Z+MWygBftTbHEk5B4oTHy04S0SxomVxVhDwvVV4Lw8lu7318&#10;Cl80OXRja0q17GFImCVjPHapbx94w4Ic9CbYZ2CcfS4H8N+MUM8Fm+ag51NsZdxXYqF4u1M99O7P&#10;X/7z/9OhP/vSnBTuxXSIMQxjb72u1upqfVit19WgDsOOSCZhWPePn1o6fmrlu0dX7jrSP3IiDGqN&#10;0XrVcPfKYN+utXPOWj33rNVz9lm/Z1VjyExbjPNSVS9ViY+u1MJWHexFIXlub9qShDOORTjoMUyL&#10;kbV0yQEz+Ai0bUl+9Ojhj/xfMMO/+B285VLsWe7eO2GRDRXcmV2EK3reZYcBPONbh5/7ezubgI4+&#10;lTkb2SNPdUbEB/Gio1nR0fe7O5/M92nCluXPU9CwF0wEdD1KQCM7Llt+tN9/7+de8vRHXPueLwCA&#10;AGkymLMCY+00CFIwRK9OhYDeoIuwKQhELQXRBgAQ33vJwbN/P1UMD75RaGi3IN5E53rehX1uG4ji&#10;5bd96/P2Y1dfKuUTLv7Urz7xW+fthxlefMMDb7njSV+/+7P3P3sdE6APL7cPz3j03c/Ajf/9QddN&#10;M/CtaJbYlJioENA7pQuZBUke5MifcIoSc2lOiRG10WLDZnh7DIBAmCr2VKL55huaZRPJnBBOjmYI&#10;fNztml8xMzorEyyHmh2FAIDkByHge8ygS/48caokfxpGcqNEj2tGzMZP7OBqyk9Gl4i6ORNxCnqC&#10;npPMqaW/W89NZKkKZtyzSMpGpqLVWJsxSTiBZj19MA1BGcy7sc7EAPiTmkc7ibRooReCht6UhfZ5&#10;eLZwk2jKdl4t7ABdUwkBdYOlOBekeaB5kYXYxsXg8mf//NCrr/vqlS8tMklBUumn/GhlpHPQzZeT&#10;kJH/tUAfIvmvmtIxgDSBE6xDZtcEjF5RWRJTLQ6bx4Y2s5rObGaG1wNO1HUd6zJUYAjKKtXY4huI&#10;SKhCm9iINaN6Gx9BcIVsi3UvLcMbYLY88DaRLiGJpJ5ktAG88b1f/7WnPeg/ffCbmNWGGpA5IrYR&#10;zlT0UC1BJFX0bMkmz/QXRdSfdczGJqeRtBhZi0V4aGwVqSoCSWg3aSJK8mOQFC7DB8a+OUH6pTmH&#10;LQK6bVnmQNKbHyi5PokvtshhN6ZH3nCQPm1BM6uqoCER7VMOz/6AGzOiPEjxv1PxzS3F0w+nnr1d&#10;ExK7cpRIyzXcjNILy1+SqnXiMkTEB1e+RGa75uSngfmFnMft99OPEmqjEz4qLtEwJjEmpJrBTc/Y&#10;inBDGFsIjK54lG3491vZr3sGbl3/yQv6NwNI4wtyKp1aDgC6PRXNtAhzyKdSN2ZWBoKkIfnUG1b+&#10;biMuvva1Yxy0ilA1IAfKA5Nc2aS5z5k2xPuJUOmkvadBagBjdnVx0zoCNi9BOxMF4vNZitTJaUA1&#10;K9jRCHI3PfJdNEazGH17EzjRLAFOZReTIxBNf5KgAVNGsYtw0Jtjn6dhGvvsP37rqTfc/4Pd45HN&#10;w72Zwj67vMm7v52kQfy+BCGgRqvWY+/UsH9q0Fsd9E81gZh9awtfuydk7+Ta0tGTK3cfW/resf7R&#10;k71TaxCxEIYrS4N9u9fO2bd6zr61c/au79/TXEEEgFVa96vhrv5gpT/Y1Rsu95JlOMOlJyMK6P/B&#10;8K2v33XHl//prLN3XfSIH+730wjCDH/19ysh4E+vXC0GZnLR0owevPSzX70zfOdY7+L7r53TFG8H&#10;li458MbrAOB5lx1+bv5yhxLQs+sBaRbh7qNZmjB0ImHE7mSGYOJPuvAMwQNKnq7Kvp3y53LzzDPG&#10;5rF3AbTWaiEPTpySDtvRkgWiIiEAAhonRqc7GiJQ31AZmKLAPV0Q912C5SCqZCLA9x666thlB72q&#10;hkcc4OcOA6jvvK067wI/1f3jGTR0ibzRaSDGTnRHaqUv5+5DbYBhbVA94Jy7z9ltZnjHTT/yzo9c&#10;PLDwQ7tOXfW4v95VoV5DrGVQ489vOf9tH73o8Rffcdfxs+46sXzsVP/UoLrP3rVHn/9PH/ni/VcH&#10;1YPvc+IF/+pT/+yBJ99z8/733PzPj6/2ATzqod/91Sd+5qZbz/nb2y761vd2rQ/Dzz76C1/4+oMO&#10;3Oeb5//Y/Sfv1tX0SVW1aRH0dqBNSJ1GFN92UxARCaqSQkn82lMu7TzsnTd3KJrbIEAzM5rTmpl2&#10;EqCqUlSH8VNcolFH18yV78X3XIGq0ZwQmofGD2+TvNPhNJcZbXRhjE87OnniDSrJwRM6kko6SjMg&#10;hbWdzZI7Pw0gRrM6etFVgCCmAUheqz89BWgQCEQ0BEl3aCwfSEYzQmji4UQSmN5VRVRIWG3e6Qmg&#10;lUszO66bH59G68yEcSR5aTQzQEKVFZE/sFARj9Bs+T9LIcW9VpmRZmIiKoGhqcIiCJp2YG8Vjffb&#10;hrxVsni9QvJ8af4WzczEogCIQ9J8CCptdSq93dLMIlJZG7Ma2swsmoiG7NyJKskYY/IGiBJcAqMQ&#10;RUDH982Ajki65ynNNn3p18k1T32bzXZFZIpIE+u0OEBkTsxwM0QzV0C3KRvXKhjBiM6qTqZJGxEV&#10;1bf81XX/6xNf8taP/eHEgeIMtYBCg4GuESZUzcx8fZ14sO9kP1MLG0/IQ5mQgC8KLtyE5FqRYy4l&#10;uBJwoleYzA13cbU1/6Gj0TZ8un06vLI4RKWqgqPsadl5UvM1m4GaLyWxGMkUCGjbJ54WR5E8z+7B&#10;ScKbTu10T2SW/aeS8rzt9VxJ1zzPGSA1YmtRo2dzhbSHxWm+8iTWp+xcXdhel0L7e5t0LpKIRZTR&#10;nSLoElBuEXSG6Rg7oHw59msRakzKumdjmggawG2Dxzyk96nm79JagbQFeqljPhgoEs72kQAkzwz6&#10;qIWAAXUesi/AdpL0caCI720hRUN0xjDOQUuaxmN65ZshAN/NLMMN3cItThSh1z5cUjBuEkkvtbEH&#10;F0ASySyQli8kacKysZULWwbvpcuNGFm742fJtQUgqiKiVZAqaKAqNXC0x1sIsznobWSfT1zw87sf&#10;9czWF7ngPM/TRGeHbHY2ZsmfCxPSjpvkpeCTrwuXyL3oABHqGIZWDer+qUH/1Hq1Xoe6aZtiVq0N&#10;qtVBtbYe1gbV2nrvZNpsUKPVu5bqXcv1cr9eWRquLA33rAx3rwx3r8R+CckNqlgVYqXD5d5gd3+w&#10;qx/7lU0s0TtDcNPqLp3es3N2pwV//o76Q+/94d375Hdee/S8B5yrigd/+Ko77ur/n++4sledeutL&#10;r5lUL08ucvIV9gVfvyv88rW7rvnVk+fttw9/8Yc/dfvF/+5Jf/PYPR1yRqBZUZQ9ijTD/bDlj+1U&#10;AnpGb0HSQIspQlOMIkn7PNJ/A3nMZyN/xkgIVCkqhFaykHZ8gzgt8mc3uMVfMYXvDDvWZgRg9lS2&#10;69FUNaghbfsz7+gdBo+KaDzDfZKH8yVcT2xp7BNx14sPnvuGq/Zdd9Xxy1MXWz3yQPzcYWef33jd&#10;ARdBY154u9kq6bFz6xje9bfPeN+nkwk5vvqQ3/iXb8PXhu+5+X43fvqXHrj3yCPu+96/+Mb/8gdf&#10;7r36uR+sPgoMwlve/fC3f+mZD9jzjYvkrz/09f/tyMndT374J4jbPvzF53zze+s/edFNd584+fff&#10;OPDC648An3vIfZ8B3Pmsx9z0F5//iZtuffKF5/3D7d/54U/d/qT7nnXsSQ9/363ffOiXvvmYx959&#10;qvtefcR+T7PPZw5svS+MzhjNAN78wdewNotRVLUKWoWq0qq3QMv3ZX/RfGvDuqUIXiKXpDfpD5C0&#10;aFEthBHSRSAaKCoWZ1FIbfi1KFQuFAaHeQG+syflexGoSCihadORHSrOnBBoFutIUoOojod+7oDA&#10;2ZkUDtsDdwBwXaAAvsX79McQEVFXzoKkGZKyNdKiESDJCBqj83oN3QNfRapBNKgIPPIG4KmlLyeR&#10;+G0zLjbmJEgz30PSIw/Mz5bvc0zONj3k4GvvuCqJoEU8mgEkRoiXGluaYtf4m4gEY2JkHb4gt2oC&#10;yOYTYMZIalpkLCKS915SAOaLiiNRarKRHqM8iFZNa0wcs0WvOCTNosU6xmi1mUURFRXNWnERIWm1&#10;h8kEAgKCdEUyyRV18nv4A/q8EYVpM9WuFJCPc35BICJpWUthHMg0dx7TwEY1MfZTqxzpWlWiGcL7&#10;9yVySLdNJWkxWl1rqGZdQCAqkKAAfQYANDOSMZby8lg9YnDK2yxGtnkTAF4FQEiuDCVDRaABOQJq&#10;A3qI51EGvfNGVVFpSsF9MS+a5uAZdgjw3PApCjDHGAmhCik8See5kgovmTxx0200izFaNFHVoFoF&#10;mTIfdppQSGfM450bWApixTpaHRkjGWGZ/lM9/JZPHnj+49NQotR7YFbN2S5EYADU2Z936rnaKUPi&#10;sijYB6LtbYgWkTxvAtsY33kMb7kUv/q6eQfNxAwOuoG0pova+voQRrT2/lkVbM30SB6++byhsyT+&#10;ebHKkAloiARfN0Qiq6nvGYiIQETFBFGyYUHOHHMSCAASU78wxGMONXyG99+aNoGMrZQXhue0qEpQ&#10;ad2MyLhl6D5/Am54mRdlGC1GixbB5A975A0NQaqgVRClaBSls2MbfYBpHPTi7DPmzc2cuOAZ418J&#10;sk7bV7Gn6d/bn3Td+X99WVcaG0chdor22Z0qzat/Fi6RezEJAcPQemvD3uqwf2q9f2oQhiYt9Z4Y&#10;q9X1paMnlo6cWDp6YunoibA+1DpqHZ1uHuzdtX7WnrWz9tQrS1YFqwKr0I68QZHYC8Pl3mBXb7Cr&#10;P9jVt6C8p/QuxbRqtro7o8PdEMps8dgCpvVbDtd33Uf04lPH+dVbT933vLO0X8Hw+sO/BCim71U7&#10;Bp9mLrPLf/OlB5+z59mf+Mp/ftxF//jrT/76rz/567NPfON13fPZO5aAbkCg7ZebS8YiaDm4nk9I&#10;ZhIC5XjLCyFTQoWPFtKdA1Dhy96Bba5z2yZ/HnuWwkG7VyKSFmqVisTconSceZgzNJkGEVFB5bFg&#10;SZcG5S5zc0meQUgaoWkO0QWAHHnhdD0F0+VT6mSSa3kgDg8G7T/1H3kgSLIdi3PQM+ATVq5MESCo&#10;Pfr8jx145G0A7rodb/7cs9/98ac+6J//p08ce5SE/vN/7u2PeujJO/7425/+6mPNPgiAGv74i7/0&#10;Yw/46iue9Xa9oxZwufftS3/mL770j8ufvG2w3PvaSw587ENfOPumL9fAEoA7/ukdN764/pHz4neO&#10;fuNDX/jxY6uVAKL86Yf92W8+5Wu/844HARBC8ih27G43FXbjnoS7oKpImwUyF6500DcbgADs5ppL&#10;jOakkSLSQDpGqvimhTSzGiaMiuLcZ0oz7fJH0D1DGgr1HGOWFoKAVEHNjFQAblQd+RLRqjBiXATO&#10;HWkK+CyA82IjjEonil891zp5UpPpSSvQh9ulbJ04cjhB13wbaSQo0rH34CTSrzkcqKtNYw0AlMbw&#10;juiFR1jkNGLJf4sao6grKQUqeckoAS+cZg0pAeaSFIqAhkRKeo8XxhkfL5fES9LGM2E6/ASm/nRE&#10;cjvrLOQMb8dlKhVmgRRmwFN2nbinJpr4zNNlsgtSLc7Z616HJXY4tQXP5PS99yMCAVRATZ1LFjMy&#10;Z3C5ef/gtAOgoNHDkjM1ChGk4OCVhkogkioujYxsYpTR1dCJmI4MFVRVC8VM0BjrONImshitXX9G&#10;K2o3CKZoG7m4BVNKmqOlJKVi+EUIeH2eX0GZ6xnzAgh/liR/bskMxk4jmXh9MwaqzDTQpdBVNQSX&#10;pPljmpkkswYRoevqLAXuHEuGIlCvDHlgnNPv1meRKQtHjWpHpiYCOgBZs7Mw/EGyHDyGVP18+8EN&#10;LXfIZeepGYMiG/7FE9kY2lxzwXzSmURqL+nGmDigaLGsQEHyDEtJFY1qxul6qjEw9+7S0j7vjPHw&#10;+i2Hy5Lb276NPct4S/fKqw1gLArHWCToMdx5BCfWgIkQtO2tUGZjbhxbLLYPYcE0DvqO4aMbEbRk&#10;ZhlIPYLDK5v/6QZkrO2U5q+t+KReN9LIbm5rS6aLHho5N9szjLYIWrKnSIOod3T5lkjAl/amlSAU&#10;sWyrmb0a/7OujS5ayVcRcQ+tfWUFQhIeyWaeXbzluae1IXlmvlsXF5SvY21Wx+JFmC/oi4acLaKi&#10;VZCgEtwHy2UsgGQ/MKeXHmsmvn3gDRjdlnBD7LOjtIgxJtrZ592P/vnpWZvcJqMZ7StPvPbCD3eY&#10;8UmMy5+TK5X72TYN4tnrrczttm6kpO4FIKQYYRSjRGpkb3XYXx321oa9tbq966BE0xjD+rB/7NTy&#10;3cdX7j62dOT40pHjYrSgrELs99b37V47Z9/a2XvX9u+JS/2xa/l+g7EXhiu94XJ/uNKrl3qxHzi3&#10;Km87mJuS5ZdmY3vG72VbMCN2VlVBVT56+D6PfMzg4Tf9lhn+9ssX3P/sI9891gdwaoCPfPG8W+44&#10;qwp24XlHnvHo754a4L995gF3n+gfPdV71EO/89MPO/Ffbr4/sPK699dP+/FvPf6i1dvu3HN8dfnm&#10;r/zYp776nWOnlj711bN/+kf/8SH3tcne87z9eNeVOJJvb4yG/n4goH14le24WSN4gSRRStqfOo8L&#10;k7UqjG0bqk3fbmBNEqLw7d23Bdssfy6PY1kj48MY0TRoaT0Q0KzjowKhGaWmjmzjDylImabGqGlI&#10;RouswcCRS+9klC4KANnUCgJhw67JYqAvxZW235lx7GUH971mhINGbpzrtxze0CLEaVj9hYNv/QV8&#10;DTj2d7fi8/1z410PW1/9/9l792jbsro88Pt+c+19zj33VtUtXoVAQEJ4GA0YNKj4oLSl7ETRBhxR&#10;Q1ozUBEtDAg10g7T1W3CaIedVAEFhQKiERzEthUJlPFxNQgCBRK0EdMIRGxg8BRKquq+ztl7zd/X&#10;f/zmXHvtvdfeZ59zz711Kfnq1Ln7rL0ec83Hb/7mN7/5mwDwYPwhr/rg++7/+Sc/84437JydbP/k&#10;r/4I4e5XSvzIE39m+svTM5+TJXz4bx7kT/2Z5iX/Cq2fPH76Psc9JW2Npvc5cdfJE94kYUaVNT/4&#10;iqcmu7+0k1JZa3NsNL3mqru3uz5ITvfBCui0Vdz0pcSjXvSSTaJwvP6dtz79657zf7/9VgDMYGjR&#10;wtJEi1wv3ag58PSvXRGm+V2v3j8bCBgJI0lzNbGDlrzNLd3puQ65SYQeUiqKPs9QhufwDT0sStOY&#10;u2KLLw+SgtnMYCBgZqlJgNwl5CYPk0Yhy5UzSznnBMvZm2ZgJ5yOR0RvXFG4KXD57gx2G+a2aZSP&#10;Bbg8yBe5K7TLIdzbj4DuQKMli/Tm7Iot0JcE3ETHwq9AxF4gSBMxW3oW9Jr3jEUZiqGmMYIEGI2p&#10;YWrKTjWz0wtH5yrs8yWBpCwVBb0i0AGbxGWi7YAoTFF2h5DMyKoM2mDstRarmvlDb7r1YzfMIkEv&#10;g0YzI+jZSY8mlHMm4AupiqAKRiRHP0bH8i2j/JNBmM0bMZ4VtY7BD+bcospyl29kJJKRSE1oWssj&#10;PbvL2zanWp0KEg4qWZ1rtuiSymAW4mC/OZczgy8BjTBjakyo1TOOJG7cCisEz8gtMNC7AoDkcJc7&#10;YlsngKXZJGCd00KySQ3AYh0VRIGH9QsSSEKkn0YumXsyNqoKArpXK4p5W7aGhBFIszdh/Rk88+D2&#10;r9gFd8/etjm3OWryuoyYXdxLSidalB00DZtjmW7et1MehFDmjbp8rZE3gn2O/EwRcnU2MXCwingR&#10;YD32+Z5OS+DkR0+d2cWJbXzmzsLeruJwl/HhTwP1/OUBaheFY1+sugM22ytpAavi1wXW70PYYSMO&#10;uo9uZIo6z+E+G98ta35Zx+i5yvQImVSXVWxgNBXhl8hBg3IpsBwMeoZlJyGWloQuvO4e6iVsWvlz&#10;d3fKVIW2AS4T0HG8KtAPiO5OB3Y2VCYnldVmxywIveTyLECWLGYow5kI947dxH9MB7LM8XYUa+lh&#10;uy4iPM8NktZJoQ/BPvfRqaE74fPxr/qOxV5AKKPCWFmiDM1mSjdUGqhPAAAgAElEQVTnoGeI4XN2&#10;eG0+3W/U8v1i5I0LALPSJKdJmya5meY0yWma09TTNNs098u32Zs053bHZ84fu+OuY3fcuXX32eb8&#10;Hl153LQ729Od7fP3ver8fa/aO3nFdGdLS9ZM5HR7NNkZT4+N8ijVH9MmlfjIofmYV9G+uhnfS4KN&#10;ltGsQL+HGqSeT360HByf/ibmhz/mgZ/8yH+77/3e8iJcidv+9MECH3Kfv/nc3Q+85iR+570P+bV3&#10;fu9Vxz4/Hn3gg5+8NuuNT/1Hn/2d/+d7z0+3HnjVXz76QW/+j2//6ts/+MSHP+DDf/EJfuaux4zS&#10;H7aZAHen473W3vL+L3/PX33jYx78qic88u7lZAC45iTOr9hb4guDgM5yr9NfhVjOKGPBMj/ZCwLa&#10;9fFe12gE2GkcIt4sJKkFMzCKnuzImsGRyZ+Bwpb236VM9JUY1sB8wmOE2UJJ8hJgF4CiJz3EOwYr&#10;lORubEsOK7uTojYJRna5IDqqxTkJwkIFs/K6w4EC5aZsVfm7gNPPvemKWwbmKrYed92dwG++4FQ/&#10;st7X37iPxzyImAux930FJk9BrZbuaH7qI1vHMN5qSBw/juv/t8mDH3Z127YAxtvHgemJK/L/ctO5&#10;f/vjx/+P5376X9/y7/AHH7defIz4/LP/qf+oHwXekv3/espXfcXbP/iP4xA5v6rGnfJl2z4/+Xmk&#10;ux9eTJiBQI4hopeJscIkzOPpXzMci22OaGb90abkAs1IKYFKgHya82SqNmciAyzabNCYLCWZpBxr&#10;plt4i1j5F+RmStaklOkqRKI8u5MgElL4yamxIrJsfRUFRsKSmZSnET5VTTNsIApphcpYEUG4DZ6M&#10;4qtDhOVDVpB4qZyzh4jSaGSKacsN3Nag3lIyQLl1zy4IBiYsNG+SyZNs3eaEMKawPAkdUSzBI6Rq&#10;l7fqfpeb0SijGVKoYpdouxJ5QxqeIjhyBGOeVTbyUhQVGStmNsjYNXDXtPWcnQCTRZAZpkRe0J03&#10;mWRahTJmNDIbp3CU2RqCgvXWIal03CI8rWnSJICYPXfQYF6PMzW0hjR2OTk5N41vV7S+kjZrUmrM&#10;6sBbkqTc5rAt/UBHCSmiaSzfbRgs/8U944+uLSOeBUEozUpRQbwMqckIapmELAdAg6XYVOpgRapK&#10;QBMYyozS4NVGkF8BZdVAjY298mE0MzIl8wg57RnIUoRu96K7E+BgMpgti+MsDjYJyw7XqpekzU2E&#10;R18wbA4Pkk09FH18m+MnNZsP1yPyBkrtEYBgn3noxKzBhTTPRQhyV6suIFNE3vBYki/AWBTlBMhT&#10;r3zbdT/yjRtny8UBewT0PYFuH8J+GOhrTgLz+sf1vmgnljyzi+9/+UwuvSAx7kTQcf4bXoCn3og3&#10;vACvvR6PeCCWcWYX18wf6QcA2RcL8QTWb1e4IQ7GQXdcsxmaBgCmU7RtYZ+1RMWwciIRnmUKUTIw&#10;FQ9m3/YXtp+xWQHtKPfwvXCw0KyzI0VopRpgsnyVs7dtblsH8PNvfNG/ePJzXv07tzSj2boNphWh&#10;70nYvpKQYcys20ENgoTWvc0+9TzNvcOdJ8cIuU/CGPq56Ee6IXpYW8jhgBERxDtW/CDmMa2etAE+&#10;fd0r2p95Ni6AfQ5ccxIfvm+PfR6AivOjXDnogy3VGZj4cYcTuQZ97iqM9cJuROSNg5bUFwHQvdlr&#10;R+cmIXxudqdU7GMBuNhrnmlvunX3ue2/ufvYHXce+9xdo3O7dKe7j0aTK3Z2r77y/H2vOn+/q/au&#10;PC4bCqlBTLdH504e2zuxDULGshnbPVJoqka1e7+u572nknRYnPzoqafdjNdev25W+Fsf+3u3/u73&#10;vPsv/87/+JUf/fV3PeVh9/tc99Vv/emTc57866f/avb23/7G43/lj574rCe/0Ywndz72M//sPz30&#10;vpPvu+WffcnVH/pfn/Z7f/DfHnzbe5729g984NEPOv0nf7X7jV/2vq955N7vvXflQ/voa5871+Iy&#10;JaBd1tWLoAsE1rkvUTQyxlsz8UxnelTWfMCdKgtwygkzAlpQWc7p7mYGYxlbkdgvHG24CRriysYv&#10;fj4AL1+tuQl7v+choYg2HD6vfUbP5tqquRohljKJcsjL61Oxec7MQisGiJuAABjLLC0ZAbqYs8zc&#10;1xl9Ups+4mKDvZnw4gUKyoLJmJOtKfB93yJOiNCIcSTy1iATjEqmKDFKcMCJuj76iltuOPe8xR53&#10;63HX4aOnOllHP+jeJu5y+PTNewq77Y97Ij6zdf4rrr3zjtMABP3l+8/f9wF+nwec+NpvGX3oz/2d&#10;/+UB3/nPz7/sp/Xpj/sr3phJMOkBD7rqMY+dvv+9OnP3OUDTXYQYNprGN9wY91Z95QTsAbjtT64A&#10;jt15dszZVyBRqIhp3e+65k6XrSqHV64EDrH9UMNU/TY0IQjpZcB6d2RJydGArJqLeFXhGf/DcwbP&#10;/I13/Xw5v7ssBvBDdUq936vArt3HTQmATA6jUnlDOWLwQZIGmKQIm+8RNySyB5WWsZTgVDlOj2j5&#10;UASIUNRoEGK0nuwy94Fl16wFhTLP52ENl05EtZGCuEHJzF1eF1YO+5zhAS8cj7WAs+Cn1us3hvO7&#10;3CJSZqAsFs0q1n+yRDYI4zIjfAk3h6OuSh+w0TXNgqGr0hJAA32uZxlKGllVsSzZ2KmeY1WngE2y&#10;FCiVRC6UOOwwo3WbEG5wg2IEFBRsKfylwl4DlXdQ97dqqjw8YDNETAlal52zfCnm5QLA+gPgS2++&#10;9SMveM6X3nyrojGYWdMEg5kzYGCSxdlWeg13mUVH6FGmSHRHuPFlhSNFVrcgyNuSTZzVsp5ovRSE&#10;WT8j1TsBUPFicvYcGw9GdQsp1WxqgmZMZslAyL0FkoX9leTWhSCL18Xsz0EIoqjiYRAEBIdHsQF1&#10;mI1i8lXLs7wmkVJZGlRuJ8hFQt2T514ZUKiZy0i25FrY3lmrm4GQIabRIvYGVfZWNCOjzNbIdwkY&#10;wx+0sIBGgDRxNpUsUYglFAOrs81oB1wLTMy9Nuf+WsSKvmP+HFHFEkZFocvcQdDMGjTJUmMWK/+4&#10;SoTUNSwWi6pSIl6UxQJR3MIDqukHcSj2eaD1V/vhHnH2JXTJrtWoFHOQckTkqdkmmTuDYX8Xd1Xm&#10;1m9Dpg14pBJF5T7LTPV+35PY1/lcDmFxYvtg8uQ3vABPvRlv6F3S57IXjgQGU3U4xcbR4qPTxz8s&#10;/fGscXXFWBZkEKSTUVeRM8yiYrJvOsIUKMYSKp1AK0uQzKKTmmt39EXjEY02+hQQEp0liv+wk7BP&#10;Vdu/w120y4968cs+9LznPOrFL+uOEIhBvkgaASOlDICKuViE9Y/79VdhAABcnt2qzCIkIOz1n3EZ&#10;um52Cfuaqp4hmHuZMKcDF9SvI+p0SDlos3MjGbQIym0xtSyKxbHppyjsgEiUTrZLcP1c/uW+pTXD&#10;BbLPAD715FfuAGf/9Lbjj3/K7L1ijFB6+u5cD/bZg8OpPu1//8ZbADzybc9dvHVFLlO8CkcibKPa&#10;chcAM8NY2OdQjquz4YGX/db7f/w7/v7Lfuv9hNYN7//2YOY2AQCzp0mb9qbNXjs6P20i6PPutNlr&#10;ywkuttnalm22aWabx2fPj8+cG+3uWtuCaLdHeTzKW+PpFTt7Vx7fu/LE5KoT7c4xH5dVzyKV6FZ+&#10;e2OT4+P22ChvrZ4QWmznh8GaDrc2aoZrVOZzUHy+kjlUvyJdtpjtyrD+PEDQlcc+e78rPn/bn1z7&#10;5Q95zcfvuM8NT7n11J99p4DP3InP3n3lucmxG3/t2pyP3XnuqpM7OwCalO93xacfdv8JgbvPH/vc&#10;6Yc8/7VPPrd3zdm9E5+9e+tLrt6NvDyIjzvDM//lqV96KbYed91lSkBnWVf+irE9HcpoWwiEmRGW&#10;mBKWJGySXPKciTLoCNK29LZmgAo900pTeXZFTCqVbqDQDKubgQSH+VDmj4Fzz7sFEvYJ0cfaBc9D&#10;hRsVwlHmLNA+awDBMt23KoUx45pDfQuSiTATCbDfQRDcl4MOI37LbR+I80NvHoMZSjDmJg3mA4DC&#10;MdL3c1YuCYrzVXlRsWQ14NYorVQDGWXydRMSFBWvGXpzKWpaTOGbzJRMTSozigCQougZIuidl9yw&#10;9xOLHHTfdY4wOk+7eR9/uh9QD8BDvrpMJh975QctnX7zmx745jfdFV/d70uu/uc/fvdDHv6Qhzzc&#10;P/nRz7z5Nn/H7wvAS3/jZDMeHTv++bad7py48of/1fSnr7cbn/WJEw8+Of7snQTGjZ/Y+tyJY6ff&#10;8UJ8/Y0tcAdwHgDwMeCbgW8GPgt89H0f+4Yn/L13H9++49i4BXBi+8zoSjQp5Umt9QYkCXMtoNJp&#10;6/qfjsTpQQKhVFwcAiyTUrGUrQuFehRd2wxP/7pFuvk//O6tqUEzYjMCq70JegUAuhFl17v161Q9&#10;omJeVmKF4QBJNAYlFeIXMQkHwYMDqy6dkckszEJwJYWbcdKo7HDKkVsVO8ZyYXmy4ELObtkVvFZt&#10;O+rmvlD0OXJ4K5RVzkeU/cF1EowgGHN3rV6FtOiHSMiZbU6kmVkToRRW+iqKm9VaSQMVDzSVPHHJ&#10;2zYTJnrHN0mQuzPI3Gad5ohz3QSD6rLekGXVddHj1R8FE+510CMFKVQyfO3NJMmFLLoSADIlpibF&#10;voubNJiuQnbPObBTorl/UGMFyMOEIiVGNGSYuDy+hjalylczXCUvayO16CIIpIQRlV0t1AoUkiNR&#10;BiYaDGYCJRg8oXIEgLvlTAEmmMdWyaRFmUuAmaVe5C+G9nnW0ZCcUysDQM8wBL8WUyA5t7nNlix2&#10;k1soOCNTSthCVBDPGU0Z+7vP9c6NJdhatZhiBqq4EWXIyUL2RcUjyGBV5mtetSGwxCR6xi+88aPP&#10;/I6HveZ3P56zqjagdgK9y9zlrZSFDDqYaA2tv/66B0KEW0w3OdxNKrclzeDxdmmgFnV36L4IK5OS&#10;MSUH5KKDEX3UgBKjc9msBa+0ePQg2Pdi7XNOmfbIJQgJpWQUmSwcoabvF8PW3Kvj6gkBEYg8e0TV&#10;DvtoRksWq0lW32d/HIZ9XiKmACAscCjYszym5CIkS5xcRpvGRDMZc5fwhvMh+/bHPuyGSiNemTMe&#10;/VVWmUMEomQ4s6Nz3cSlRwx0VzmfHekcvHBfVrxm+7I+Pv4ejP7eym872fKkBfa75+CeaYMHseRj&#10;b5jaZaxbSc26SDTPCrDrMQmobOkRy2XE6HmXbTAFczUxwHC1LhcT1E38dPUrpAJLlYUQ6HSRMroR&#10;qazlWayZWu52Fs8It2j1WcKKe9QuACAj8mqxKjFp6kZPgAMecWnLZbEKLzWzpBqB7H3CmXmhkRlA&#10;Y8yN2WD7W2+tBk1seHc14NgQVE5iPD4t7fZLplkkMQEqrOBQjrF4JTWpnH0o/2xmFUL+vGpbwk3w&#10;ySf/Qvd55/HfNXts5Tqio+5lSwwf5DH1OZ/OD37DSx/99oE9CT/0DbcUpUiZ4AwRXqUEybkwNcH/&#10;mJnJOBzdMex5HRL97QYN1nSrASy34/N723eea3anNnVrczNpm0mb6lbb1ubm3G46t9ec223O7aWz&#10;uyY3uOWsxOnxsTfN3skrdk9e0e5s561xuzXO21t5PEYd8qixdpzyOLVja0ep3UrT7VEerYlHdwTQ&#10;mkHd7FsCDrRALqR8Yl1ogOpmf8FUmCCIugnaDnEkytOoxz/8r37/z7/udW/7ulHyf/ild5/6s3Ka&#10;Uce3Tj/tCbefOY/j22++35V7BIwaNWW58SjlB1z1kW973LvCKj/uoaff/4m/s/iwjfFLL73uN3/5&#10;8lZAZ83HhSEAQRPkTBcTZ8sulgPNAHL3nEFGeGjrIgQVFGdOERQ0Z0EMTiPRWGah14Iuy1p89BW3&#10;PAdAVtrMX7SBVXbuyELGrPvrVp302eelt+7fIrya6ASVYbQIcb0wIiwDi41tAUkmgxLaDM9wyZPc&#10;Vq1vIhQhCjZ/xEVEN1BU/WkzsktUAyitSmX0fmsolXAQQghjcEoOCweNwbUaUtII8lZyRws0qSuJ&#10;4KC3XnzD+rAta1Ya9nnnwSnuf/rDj/zuH4yPYVhjcXb5/Yzrr3nGj8LDpSPM8NM/d7/4+ur7X3XL&#10;r10BXgOgecmpT7wHX/nVe6/+0ddFbrzt39zt+JUn/e9x51/tHve2f1M+/Ni3ffCzdwPAD177nqd+&#10;0z81tzwBUDfYAcC+r8vaIoYLgpCZODSf4YBkUM1xGqvCdVGgNuhU9rAQBnpV9AwAr3/nrRImE+zt&#10;lZgu2UFHiU6hEllEqnRisSqGRWamoh70Ook0iFQXZS6ADDo2xUKRUMOqhXzxeTZik8yaakk65YUs&#10;uSspTzy3al0xQOgZw+IJy9lmZ84NkOaaf7yuQKayaJA5CwTJgUQfArX9xusOMY8lBh8wX5W8KFNi&#10;mxdLxgTO1cAFBFVIAiymmsH8JiQSntucJ7n1xKyUenkslwAUKnDdUmpfcJZYfLcDWkwhy6c+zV7E&#10;C0W9TEAov1ddWgYOTnmSQsyYRmmmx1nbZFjb7YVC6t5aLm8954w6Uk2JqekkQvu14UOB3buwxKx8&#10;xM23OmgpgcmjtKdZJowEQERnWQQAooLBBxJkyJluVIydsoNOmhEIJtYBQwjxSwLK/Nn8qy2+a39m&#10;SvKc25xzztPctjnmOpa0VKAxtK7TSdvmCKmdoqlCWrA1NsioVnTU88KRXKLzuNESU0ikF08DgELa&#10;Ks0S6a7cOpoyqzIribjQ4a6cKwfttAax/SaG4QYhhq2C52iAKSiaRCU4gMRNahGRDKKRCUYqy7JI&#10;wOhpYCq0IJZ85H1vvx6bJHANJObM1r3NaDMgNolNMksRSL0an3jG0MNUDHjvECHAWWMZVQY6dnM9&#10;0D5dRwYOcdCSI2xIznKXwovOuXZ5BmNI58xyohN648vf/V3XP2Ft33to0FfbyGKAWygrIqMTmh8d&#10;bDKaAIAP7D7xMdu373fWUSKExuup28HNAztEFI4+F3z7C/HUod0Ix03hoDfB5nE5jgQrA3G0X/uw&#10;0e3oOrfa4DpPNwKQZpXwAiaR42WfQXAZvJFiarbNSqAokQlMnPODhitLaeNWCWggOqSBmrmegzZ6&#10;cNCrEfZ+2aSU/qvYeBJCBhmjJDLiW0vgNMPzzNUPIrfPPQLtGhYYiIasZCjmbg7s/QxipVmUvM1l&#10;L8G1sGSpsdQsUfzBSzSNEaQbO7ZrxQ27idbI8u5mG5kEoLLPzU+9AkPbEm6Cj3/rL656nEUVVtmw&#10;Y7lEspJH9Z3HX3z9rQC+7B1zOp6sFEv4PENZnh3uMeQhl7bwreMXMht9cCIwHXhC8d4LGlKDukUT&#10;pxqfb3fuOD/a3YvCtZxT9lQjlKbJdHzm/PjOM/EzuvOMHxvlnbFvN0psd7YmJ3bOPOj+Zx50/zyO&#10;exJMiOjsAACllLeaybHR5Fgz2RlNtpsy7bbOdFwoVNya4WdU68vafhwELJWRRvkKF8cNuOiIfRq6&#10;z30Y8ZSvevvv/tlXv/Uvrn34Az5lQGdzvuzBn3jr+x95zckrfv7Upx71Jd++1XzuH3/lO9Dz/K7c&#10;OXd+8pCveGj+75/afsO7rz2z+/arj8/dnMBf34UNsfW4637rT099H4DLloCeq6HBaYSaDwBZeNi+&#10;JZo/M4wgSYZid/nMuavmPmjmLBwGp5+7cv+iOQiQz9n0/mt6f5yJEiysSlb2Zcdn2LiL2giR8w1q&#10;OoXsaKeQHzhhlwkGnaSLgMgXWmnUCx7JuefdtPOSxWDQH/mmm7oVFstYFjsPIgLV24zlGPA1zQw2&#10;98XsbJtd4s+/yV50g2E2j2MGA97xQnz9jbNr+37///dpnNguQxQbW4n3H0YvPng1+F23dKSdk1Qi&#10;EYfGd031XCSa65+v/+NXzJ8Y/Kp38mfWKflC+2IteBGrG8koOBIuuCnydeYoB8MTkpC0gr4labDE&#10;0KerLgy1hGSQInI03D1nsqXR1JuuozHJmJBdmZAXMpG0WCyKJRA0GsLwCii86SKkMlCX75PLjKL2&#10;kOgcTXar1lgSluCKVkEVzwU5ZymKgB0kdx8YMbMkcQ0xvSlqzA13eSj6FMEHoIiKEGrNtU1qLosk&#10;wKU2o4TgOHhrjN6hzUWjfvA7hJw29kmLTny/KzbFJhLLbgAV3Z07zGY5KJXYhlBdJRyhDgUnsvXe&#10;mEAYOQcAW4p/L1eL1urRUmRLkNSFVRlGl+BqBBZHvLXHiQVMpX25KxOcY6td3vq0BhBDWQ/Wq6gK&#10;LDWrkD51x+Os0EQHMZ0q4oTqmhFhZFqX6FklMb3kK8uzvJVnKZaBWRo1CZ3IeQnLDiPLYo9ywuvf&#10;9XNP/5pnL9n2JRCmmEquLQkwquuv1lx4RIbn4CjlI2T31i1nQEwErW7WbTWTLzSVRiIZgsY6cCu/&#10;KIh6F3WuUCEqu1CWrrqwz9VfvUeTrZiKCkFlaNV1QSVyVNjqbRkUXmhHMXfS5viwSXiNE9sD4qyF&#10;+Mubb0XYH2OvwUKCB+Xbn7lzIK7dchSRDbH/jlIx4ydXnhlqkskMIffsvJzYNLDfe5I0Gswhi3lI&#10;M5CSkLPcUb2OxQuHEwIUa98aYxHckXWyB0EslXMAArMgkLGliQFNx1eDBAgSUkm9jVPyfgi/avd6&#10;KB0iWb6PPqp+ZYPDoQqvP4MNcp8Ms3BbzELoUAulSyGbxlIi5wLsXiT02ecOB5JCf+LJ6zZFd5VY&#10;n9rwXSIT6sl/8bW3fNm7ZuE48nSKzqWVGEa768K734He53vUkH9hoNmbNqcnTR2RpMl0fHrX8myb&#10;QSLGTEqT1qZtc3Y3qOfmzHnbm7KOvGTWHtuaHtueXLEzPbGjKCAAgDfmTfKm8WS5YR6lqoBOnu7h&#10;3rZAIU7oOYgAbGlu4wsNXQzorvO6pm7/Swrw8xM05ve/8o6P3/HQH/u215qhBCcw/MCT3vixzz3z&#10;3/76/5zs3Cc///lf+JHb4qpuFd93f+0bfvkt3/OcX3y2pMc+9C3f88RP/b8fewCgX3/n946b15IC&#10;9Av/Rf/i2sGkrcNlS0D3EIOJUAGH2erGE/3q0o05ImAF6mgsHeHa73UI+fOmkOCA596fXkmsXj8a&#10;9rdpZi+7n29xEcFq8XOEkhY8YypIJYVfxFqQLLKHofFr86J9RNBY4p1n56+mqo8Wg+OEjoMO9rlz&#10;/btxwtNuxisfcio9+jqwUs9F+FFzo5P1HgEpN0MQIBab7DUC8PQnPGvwzD4ZsQlL1SEaaLTXITLk&#10;EoIhqSSAGOjEQIUdAR2CcEskZuRg35iUz6TJGgpyLyYqJVgDi9B8GS4pZxiaZAjauD6ByZxU9owc&#10;d1AEwmuWajxAUFSnl3R4F/BuAZI8qCjHGk+3ePpmjOHehTEsAQmI3fUMMBARgyO0okYmSW2bgZyS&#10;9UG6eystVgsymTXpKASDwRhmz/HmCeZCUM8Ol9zAAT5yDSRlVxtpttU609UQan9tyxFSNoGknD23&#10;2VKyQyTgAlA4q173Gxz0LHSeQxne1spAqIW3AJEJLs0RR8cuwQxNrzKq8rO5KnRIxghgAYK3aluf&#10;SmjW28eOg8Ccy9MdYZJ5iRoqdwBMBs2S6wr6uSQ00Zo0Imf8YqH3lqr0cpN097YNeXZu23Y8Hm9t&#10;bXUENFh02Zg1bZIAudhqg1ioy0pAS8lGTQNDm/MyAd13AztvsWMdD1QZWUJwqgYXJSOsFnHZrudV&#10;ZFjObN1y9jYXfikZU2KTYlJnv9tsBBpjCb8dBQN9oG53FaTYODI2clUdbWaoVw9Sf8eqe6wcVXpp&#10;ubtn9zZHVT+iwrlQtJ/5MICt+uc1J4uSoENH1HaMcMdNP+1mAHjHC0tciyB5Ow76zKcXGeRuK8IO&#10;t78QT7wRbxgK4ry5CDqeeyD0HxfqjdXnHgqCuztEswhBR7OUkgDErAnK+l1aFx8HCIsdMgrAyRAa&#10;lB4pLF24PWYLF66CIJdDEGMjCl54Ez4oih8qheA6wxhBRRky6Jn2lwYamKBcWGkbJ6gneXWVKZze&#10;zaM/iawo01J5JsFW/TAIrSCgGXdMq3OYoCXW+CbWK5eYGANQ5gLhsVPExcYC+xzYhIP+9HWv0H5R&#10;XhXBMjyHNVt/coGEKrMF8P5/9CIBX/5fn//nj//3mkyCplewz1a4/N6UYS/b96vkX0QfaXeyfdfe&#10;9ulYhgy6p72ptUvDE8H2pqOz50d3nxvfeWb8+TNpd8J2ZnZlNjmxs3vfqyZXHG+3xuoxP97YdKtp&#10;t0ftVpqOmzyyEv05mS6tJ78OcuTql0ePG17BPe0SXAi6HnZ5NdIPf8vbnvaEt/34f8Brr8dP/U+v&#10;GSVcfRxm+Ilv/9VJhgFfev/2Zc981dk9ABglnNwBgFc/+6WNlRv++zd96j//5EvOT2nU8S2c3sUj&#10;HvjXr33Ozd/xs/iVP8Lv3/jZvem7z52fe/SGk7iXPQGtnpqlE7R09mj5ZHd42Zig2K9LT4xKnXu5&#10;8pyIb9UZ4e4dly/pPOYNEY5EZ5q1NhkHQnFRQjsZg+/oSDQrlO7MyxnscgkAZiPei5Zqlf8RY/m+&#10;6Cyw9xM3bb34hlUc9EreeQMcoRvdPv+m5kXDTHdf+LwQTS+iV//IT5x69am6C2onfw6kWgQNSjDK&#10;o6g/P/DNAxNCr3/3q7DEnixgIQrHephBmomgC7Twb/1z/crGZQy1XNXF+gtg/MeyttwkB0zowunT&#10;zBrjekvCUj9D5xvtO0rDWGg4Ai4hi8YF2UMlwJRNZixx3ABPyzRsvQSM0YCjSh6GIME9VJCaz9b5&#10;cRPrMRIdLdY1vwNlPgAUI6dqH4qFq0HMYiF3sGzuLpWxJElJ7iLzEAEtkiob7dYxTmeLVmHohAj9&#10;3HqbLCUaaUG7qPQ+XVVZ2aBYprk7awh5mV1YNlObQUVisBiGYQMIQshfPGenEegScbjEzLBvow7f&#10;M8r6ETff+pfPf84jX3wrADOUrXYjCQ5lkGCKBEMZTjCXUa4QiOsAACAASURBVFU3SooPUX+01Lf7&#10;/BKoKvdmSQpKWbs8e25zK2g9Ac3aAAe+IgGY0VJyEpKyJLdo7yi8l8shJ0obi92RUhcVRqji0tUm&#10;NGqeK3jnwHQ6JRkK6GoiYEY1Fjd216yueO0OFkCCJRR4MpOBOXPoxHkRQnFMDipwqS1eUYKOEpnN&#10;IrsOAVUzNHj1Svpn5RczaHbXkE8qO3JWjl240bHPdqgJoRmicCsIzirtBdz1aBAzFEEy5RwHJI8Y&#10;LsV2d7700qCgxt+4hJBUlquE6DXqK2a97D2K5ppHAOgvwlvYE7v70FddAYV97qPPAm8iXu7wtJvn&#10;HMtBJTVWaJb7Zy6Myfsa6gXH9eKCEORCdqWq0DdSQUaHoxD1IWcAC0NX1n7Fer7z3PkphVdBYK6Z&#10;r/SpFCoBiiYDB21Nryu6ACx3vn0D64BHOBEKkAUBzZm1ZGwi0sDbMmq2xsjULbRXdln2ErO0eDNz&#10;Op8w47UPHiAF5r2V8nkpPwSEtHmAfwAQXXAyNlX5DJTFPmbwWJICBq+K8A8Gb3M0CPnzKqznoCNY&#10;xzy6/naW6GK+9htVFXRER4/riN7+ff/w3yln5dlKr/AUgqxHT2a7fNMVx7+IOaRJOz59/tgdZ1ed&#10;wOw2adPepDl7fnTX2fHdZ0d3nW1On6O7Usrb47w1yuNR3h5PTuycv/rK6YmdhTvkxHY7TXZGk2PN&#10;ZLvx5pKTb/tCPfmzeszVpecJjxTXnARqN9epoQF8/8vxmy/Ag+4z64WPbxertrOFKD8znNjGzrjo&#10;q+LbK3eKkYxe2IErXXHC2V1894vxtheWe+6MsT3GZHqYGd/LmIBWj3rOdWw3OA/WvyRnFmlP2Yhs&#10;4LSLiqjWnsvPKqj+9NFvA/GO3czM5mDlrAnFjLoZoYG+9NAww6iBxYIoBwl3TKezorHLwocehrHo&#10;bLOFsjHGbDTD0YmD5qCYIfb1Q7Wgd4PhDYp5ObjzKip5fbyOo8XmiyU7vPKW60oF7ATgQTp3AoPw&#10;XhjxmOaXWe2HH7j2eYPHX/OHJRgOydEoNU0ywyIJdFi8/p23Pv3rnvP6d94alT0MFQCoDHhjkBAv&#10;MYvhVs/Z5N3kgnw50lxU1P3zJ3ie1AuMtslVAAAaDKDgDlansepskBr4+rAODAqbkoVgcvkUdf7+&#10;8LBnPxCMeBc2/0pBkHiwvwJK6ysj/IOUPlGHKYrbAoIywFKOhUmrhH7OBODBpQlNE4Zw0KTIPQMQ&#10;XMhCLkQOKLmXh/URloNYOiFrgOBGL3s6f2IlSDYEQHe1By+IZZBINpuk3Bil4Ko0GABpKZmlZLbv&#10;a1wQGP+zmKMu+6Moo9ozwUbVfC2hWIBcej9ENqSZF7MvXC5I2Rcqg3uOPdT2u8EGYEi3oDa7Ox0e&#10;b2PRYknSYIiN5iRBWe0kw2ZJ0vqUuDy2U5tOp8E+h+Yr5zyZTCQ146YZNZxFhYItjFKW/SIAiMUG&#10;NCMSpp5L1I+l0yLDO/lz6u0VsuEQQ4AUMQRjc0uRSJIIW5W4/SD3wjX6gElHvN1y+oLiXWu3JcG9&#10;th3veg2DYIzNAUvkjQ2MwRp0zbOEHW+9mN+DtPFV2HdyaD06EsRrEFL3Mlfi7lB1Kg46C3FpwWiG&#10;JUbKgRN5MQJAL2wwiCGB1XrMWN2hC/vc8YJjefsLoRtx6Pc5sY3XXo8zuwPPXWDMjxCP2rr9Q3tD&#10;UTjCrU02cxPjMEkywpOFnUTt/8xMGnKy4oJah1UXuoXhU86SRDLXroh1RLYCgrIyHMuxOMiu39Wm&#10;DONmcLD08IzNW2CI7YWhWLNnLNSsDyhGfu0dL/+eJz77P75zti1eyZbaaqKX7nsNNJqp8dkM7sIJ&#10;Yd+6vl+EaFiOKxyu2BpugaDNT90renIBs0kFuQOOwSI+IgwG31jAKg56mX2ulUFSLDyqGTUgE1+B&#10;wo1UPqfXe3e36O/ZSKthoxby84u4OGjO7W7/zemtz59udifp/F5zfi/tTSnl7a3pVccnV+7k7VHe&#10;HuVj48lVJ3w0QB6GAnqy3eQm6bItNIVCoUbluoxdggXsuwFvnNOxwCe2y+f+652t86/9vRm+/sbF&#10;XRO6biAWuL/jhbNDZ3bx2uthvc7dVuxS1l8ZH0G9Yu/BDpc3Ad1nn70GGl4zWVHn1hgroO+RitWl&#10;ua2k+Sr0k8aloCLdm3JT2qggbtWYYlGSspJt2EFsitDRNAmeZ1NJQUCHlw9cvq2aRPRxlhERjzxi&#10;noIwXIR1IjGOV6ugX9fQbcE7dzQ0erzzR1Zdc0nQ2Y41Iuh9QPzQk28A8Oo/uKmM4h0lKnR8cIEA&#10;c7FzS0LdH/yWH1++K4DXvOUlvue+J8/KRDZYstFo4xUDFwZWBrIohYOxyh2zg27xvtQRl2vu14M8&#10;tuBYPAzMbroWNHb7EQNYV/PmYYQlCLDgW8NpbCGAtYkMsSgdaEZLJrkDg3HugiYQFdKbg4IoQ7cF&#10;dkYQChkhQWDlJspeVAexg0RxuWMIVDloxC8hEtC/ovAdUUSEmci0XFCSgJyzx8ZDzmxMiYlgVnYt&#10;beRCJEbcbmR5/4Tg2xcfUEZJkTsRZ3Dli1eyg2xjtmHViRujdEAxb3qQoo3lyTmqvVCmMSw1Bl70&#10;Tcy7YorslIoI+u/edCsABAHdQCvab7QRtWU6Cph1ht0agvVweVbOaBcqgy9p/g8Nkkw0IreuCI4P&#10;OFCCwkfJUWSsUcmSsmeHG80sWRerfTXcHRm5zSF87uYSYolAm9ttbFuyJlkX3yU1SyOV5ScQ1tAa&#10;M4NcrbfBtyydB1QFNHpF0C0h26QgADroKow7KwcNAPuEU18BRekWbbIvz4Qx4vLXAEq9L5AQ2nis&#10;QkjScwjlXSocigUjY13kDTtoc1xEbZ4559zm3DqaObrqnoQUKVNh9yX3nNuwJMLyMts5vOnlf3yp&#10;5c+DIGN3XNhh+sSLhE0GvX3EijfMj2k/cyf+5gwA3OfE4vmB5SgcqIE4bq+hPLBaBD2IQbV1n0+/&#10;SDT0MIxoiFzWU3QgGYGJshkBV5muVEqLVqKe3x//UgpXs1DPXsNQsBd4KG61woZIismxxARDr0UT&#10;YMwTujuOxjkokOAwAUkQRRS2ykUHHTQqZBDBSe8LkkqztLPyy93LGEwN+lnK3m8AxT53fi2ZkjGZ&#10;lvKNDE96ZRMl53oaRZmy0tZkLaaBDdWPCpuwz4FlDnqF9pkxKSJlxSYYAABpMwJadWZ4iYAO91TF&#10;n58NbUrnFZT0Zj33Al712+991j/5ylf99nv3O/GLAIDm7O72Zz5//FN3MGdmt+zMTlc+Nt6931Xn&#10;HnzfPG7yqPFRyqNmgIAmvLF2K02PNSKXG87lglBAqzi89yBV1d8z4Mgnj/tYNQ0cc7ELwbUWsMxN&#10;R8e6SR/aBWU99qYb9h52HYC9PzvV56AvVwJavbmyOnk450TOnSygN70WPcQlVkB3HVuxsF6CbKxC&#10;dFHdeKN7tQ6d93BgsMg9IipTScMGPcQK3HLbB577lMfcctsHZodIJEJC19FGd7JAltEOGHHgkiAS&#10;XGS2FgSVcimOi1JdBAhy0TbyN/oRNj6y+rTNcYRROAL7iqAXonAEXnnLdekf9Ka/wqdlDUTjgByO&#10;H/onw7bwF9/8MjORvlhGAkiaIHb1LVxxhudyUQq1IG7OedG/BHTqQpR/CjMQaewlqVCx9T9XYeOD&#10;rejL5cKvFWNhhWIuo/jCgy/J/d59eYRT3qe0bFZ9N6o0hKyvsB7BHhorIVDa2XKSOj5rY3q8gjEQ&#10;2O+67tHdyxI0Hs1yB9IAmHVcWKw5kbyEJuoXdSkooha6oyyVV+Qq6UUhWf8LCCBijeyMkeyfcNCs&#10;WwsaUEdK+527AlwnuVoFQXLl2FIJiCjaobGs+bhvtVuJDSWW3RtXHq8cLJmRwHBGMhRhWOIrK/W4&#10;uyrOj/5c1d2V5O7VKC3lreTwVZVhAFGxJUkgbBO9e2ndM3pLEt1l7M0SMWwLYaIXeiIcCQrgcAAg&#10;BPMpz662iGSlGFRad4ZnzyW4SuzGi199y6e/79oH/coffHLxfvMPIcBESyTh8ZSlPImsyIXyFqtL&#10;dQEalxLOCJgtB6/LVzZjoks7l/uMfe7UcDOQhUVa6txiMbpMS6xHsQBlas3rncv9WOWMsevgMrV9&#10;YKgsFcs+65XIKpzf5+K12LBtDkIShKp3roKPavOj1s4a8MGN0iUFSZZVMwc16Ucuf9563HXH3nQD&#10;lny5w5G2XbTo9VhwLA+qtl5Gl9q4VawRDn78oIuFLwgkTEgEDNkRLpUk6eG3F13FB77qJprF+l31&#10;u5+hu/UrB+ucZwTimF3YHzjPXbG4BE+SwuaL0bYVreaAlfAQEKCy7Yd6y+pmzy2pCPvbjS+X2/G8&#10;KxgXWe9G+7mJMFJEZ0JF85gUPLxxi0sJlMIuDbxCFzl/N2GfA8E4P/DUs5epZ0GdBF2KpVEO9MQc&#10;WvRPpLm6K3d4hFmZ53MWEH1WXwF9iTmceykoMctcaerWH066rG1tmjvfb3z3ufFdZ8d3nlFKSqZk&#10;edQo2eTkicnVJyYnT+RRk5vkS7vXlI0HR8302Fa71eTLMPIGileAmKSOfLgw7/DyxPoOeu7b3k7C&#10;g1dFp7nQUS50yt2fq567cH6wz697603PeNINr3vrTZcrAZ3nI28sDyb6NSZ661zC/hFF+nLpFNDq&#10;xdRv25IeYp2cNhksod+SF1J7yRJ/aCz79F1B1L8BHe22ckcHwojGkF2CZzc6j2JbsHsfuv3QA4cX&#10;Qc/jh751+Cavvu3/nLX0uVaw0iNnAsZmwVzFMuHsEsyYUt8L3RQHCgONnn2Kz0CM1+EC6xAYGEhI&#10;HSm7JHd3FQWMHFKsre4eQSSSdHcpZw9WwToOYPHW+0KA6qRR36LOPmCmnrmwlhGvkrNYipTEzBfv&#10;/NVy/DDBgwsIhiMLd3CAuiNBsyI0W59nghwiOoUHu0GZVzoKcZzWc5TdXULOocLmLNI/aUwIFm35&#10;UcoxRjImQeq7+PHAsk3b8AmLN5QcjrK4dd2LxrJ6tcGL1ZdpQoN78Ep1AYgmkNssIXLK0kWaEhxA&#10;fxjVfyg5K3eWmSFAUIIakEUZHRKxfnmwTt7E3YJbn7ZKZjZUBzrsWxlmp7lym91FMjXcNLsImllj&#10;ZU60d01YnHgPowmMRwtyRXWyCAC0cEvFwNTdc86tK4tk0zRmZmYppRokXRDzVPJsJYADAMxGnZ2d&#10;XH4RlYhEGiCfASC7Ryx2ya2nfT64JyUDyHBfkEUipAKSGPsvkwulveJGNV/UZm+zXCBshZvRbZDV&#10;RwmMY0ab2/mqLPKYz5EI8UwrS8StfD5M57AMSeo3T7PUpNRYSunC2e3DQUL0mnL34RAB0XrvSZXT&#10;vQAHIp0PdHIfyyLo4IufeiNuX1rbux79NHSbIga6DRI3wVFKN7o2IiBD0qP+6/PnvjdLKbE4sPvb&#10;loJo3imBDL3w3IKz/nCsq/82bGAdEZAw+ODoJLohtbCBuVuDBY+ahIU1BBykikUlYdFJSMiFkC6r&#10;+KLnRW/+lBeYqHmQ7IfIZxjQ/bUWKxFZSKuevIqSnARqmI6+23F0WB/6eRWGhM9h9+WKnS8zICmv&#10;qZ5xsveIzpCWwzlHPfd4g6iMwT5bz1BfOgLnXg3LGu3lZq8d705Tb8tB5jw+fX7r7nM2LSZi+/Nn&#10;mt2JjBFnI29vtce28rHx9Iqd9sSxNWWRt8Z7V56YXHl8MkYeXaZFJlesRFeWoLKM+FAO4r0DXS+5&#10;0GUvz/sO7rKwfE5gzZnBPnfRYr/0j264XAlozyEOQ87oDyYG19CpBuuQIAX1zBWr7S4Wcj79gz97&#10;xS/+JGK3UDLiKq48PyU0DdLq/L9kKb8Q9EfYqOrvmQ7aYIKGBpP3OIioVFKVmlYdwb0SR+lJA9hA&#10;BN3hsw+97rbXFAr7t/50xmW/8pbr0ldUQXSQodOMqfcmMLBREyaYGBtkcxpyM0nKWU1jdknGxpHM&#10;wtUCACRA1YEGEBLp5ckYoWi3PGfPOcRlEZZk3jWl0ZhocHchC0oRINcSjVq9fd9qqKzViM7YuJDb&#10;JCzBBPn+hbAe4cPm1i0VQoTxjxAUPAjDoWj0BcSdjYBhBUVLMoKigr5Gyy1ARbjaXTkrQc1VUqaU&#10;+s/K2d2Lm97LUEMapwH1DiR3EIggtwYozxd/nMBgfuKEtcZKZZwQYyguM4a9U6VWaiPOsGhEMjYx&#10;fbvyoosCwd1z6zQGbdmn9S8E+04mRSlLtZ3WsdLfvenWD7/gOY988a2zHHQoQxlsAKHE2BmBwUr3&#10;SLCuP4kQHCHbZZvRNFw7n7NvZajnQe45OySmlJoIkrF/dhGgkSmRiw1biv0UVR+NPGuiLiERGqpO&#10;QU5GeIbcOhzNPCIedM5ZYjtxGiwxNRbUc+okM+z9zD0A3nqOwcPQK0rK7tOcs+dEWFKymcN4IBAg&#10;FVSMw1xM9LDlEZoDRBI2WAZS8iXYZ28zhNgGdtmBrULmxXtG3wHSmmQ+i6soz6GqBiCAEcQjxvAp&#10;0SyRVpSC61r/AbDUPIOAPqpGeijI5d5mreHszAoBbcON7j//3O3fef3X4GLwQJcK/ZW8R45NBp99&#10;dAPRQYlxfwPAfbFKmdWhi6exwDIvby04GJ4yDkacykjtgd70AGD1EeWPfe9PDZ9CJrOwGIMnrAKt&#10;+H+xioKdgfQlX7p+gi1b2EodwkmSZpB7NBo78tZhKPOcLmbRCJNAdLE4FL4bwVQ3+83wDIs/L4K9&#10;oRGaBfHomOJDg8VfS4V9DhvlNRZHjExi1v9IsXnwjU0Q05vuAnLkh4Q19UExL95fjNICdetIAGWk&#10;NG+NDVAXMKrL9gvL/y8iYFmj3Xb77KQ531qPgLbWx6fP7/z1nc3uJI40Z843uxOQvjWaXrEzver4&#10;5Mrjk6uO+3ikteK8vDXevfqKc9fcV+2u2j3k6ZqT7ynIoVbexoo+gIUCundXs34U5oXjG87CHgjL&#10;HWi3gurRd53CH81pGXHZhuBQzkUkz0Hts/oW0GOsnWVACZVpQOwiM2wo6+Ul4FRd6Zu6sXrMv66s&#10;l4IVoslr3I/OaQiBn83c/2EYYYCt6Xz27ZcY8zhLxwX1o5aivu+yW+NrnkKAkCE0nDAOeEVSDfRT&#10;uxMBiKGAe4xVMxgrd5fbeYz0NlESXSzESwLZBWldaaxHvLIK/6DaRzPEDBJiO6MQMaUU9NvCLTYo&#10;8XsS/cA9q0TQYew6fMfj499T3/kD1wFoHnvd0+pX7ftOPeu5p151C5rH1tuG2jS8zg6Lo8r+Mr0e&#10;CCBYA/dgDVFbMkBALs+Osux7dX9TvhPWi6CHPKRoAdEkS/Er/pYkElK8Y1SS7r2UvYi46psTFKkY&#10;JEQ9IRkDFBJOyAlIriwPpqSwACTJoKKNLHVvuVpJpZKWGNMCHV4Vm2aAFxWywMj0Ss9FDoY5EeRZ&#10;uXVGja7kSKTbDDKK8Fi556REaa4AGfmkfTkSEmZEgpyRHipyG6GmxKzoAFGYYyTC/BWxNzvDzHWN&#10;TpIXOXPcyuIWrPYVAOm1DpSoZ2Yl8zMJ1UKQHGBc5h1J6CXErAEQQFFdvyVDMU6zrAlrSxLqJvfi&#10;ybTeydaT7eyTrUBJXfygC5vYy8yLjWgiLneHixJBmrExpZK93OBFjgARXUJA97jSIEUq3BA41PX2&#10;XqaYSRiVFXWG7qFWL1aeVGxlJFcbVQYZiLKcvZfghDoNM3tvbWD0on1+0oHO1pSmH+evIUZrbaLR&#10;kkXtRGQ+Ml00p4kGUoleDBiA8hYo5nfpCXJ562X+jDEjSCaDdZtMEckAqZV7CzHRkK1UfvXGq/GM&#10;+fKWEFVU8fT+t+5wyT12pDDI6gRTkbYsVh0CfP0fv+LpX/Ps1//xylE6I1dVHByWg7Ng0NUe1r8x&#10;s7TF7kZYjDYrOwBLCQSTWSWgo8FGGTpp7AV/j6yvdyQIweu+qqh5EJG7gXA4k8XaDktMyRCe1ewm&#10;S1BNwmoI6ExEkbCX5hmTBxaO7gVYivWTQ8W/Xa5vkUEud+XSLuLM8k1YtFKT7FATEUeHuqflwsGo&#10;1lSMIQAjYSy6vwMm9mjjb6zH+ogcT7sZr70ej3jg4vFVWCC4+8qGON5Fgi4H5y/v+5yrCOt3vHBR&#10;1XXNyRk/HpssHQkGq1jX3T/6HesWDsoMqCF3EEbBUead96sN0UvWO8wOksV36ZHaAkFzlNF0/9bF&#10;1AMGD3dZrlIj5y2p1psO7mtZSnMlQncwcwrLh/l+MF6iM7XxbbDYg5hL6+bg3EdCF0K9E27RbUvF&#10;owaAvpO3bgB+CHTC5z77vE9JrUiBEF7vbBuK1acSmO0yJYfc1dazBYggYahDsvnpQMaG9FErQetb&#10;yo0yh5AN2Ne/lRjKMLps6s1ubvZymmbL2dps0zw6e35899nx3WdTJaAp+PZ23tnZO3l87+rjk6t2&#10;psePtSeOdexzHqU8St6knMwTu+nwvRPj6ZZl81Kz15TFBReTQM38oBUnxL/l7wi7gdDZwEWCsU16&#10;YmGwejazek33EqyKNHW4CFSHC4q1Zlr3MiWgEfu0kDPhs3U6ec3IBACAu9pWykyNNaNgfgXm1ZW9&#10;1DCBLstOA2lgKpSVBKcFBbDi+jrN7I62LTR0JG80ghkpMy3voDsDAfMLaY0uc5oGnhD5099k1mPt&#10;zNCZ62AUkEMI17A3lw6gPMY8aFsSZqo5q3CeBMAgK2PBJQUKIYOMF3ErhnWIsgZCUHroZf9BLsUi&#10;2OL8qfxHd2R5FoVkoBGpYarRQ3v3WD8ZcCQ4nAh6If5G4BlPuuHXvgsffw++541zxxem1MJanXnK&#10;wEOf+dxTAJ713FOvfinGj70OgCJKGDFUpQvC01lVW8pckDJCPGiMteKUEJFBYz3yamknBaBjFIdP&#10;AdHzlkuVJsFU+FuP0WZZk4GSKAmMpFNyn92hkBUAaLSQHNORxOB06w8YVUoUAXNRUogNQrJSVBVW&#10;EWS8L6mAhUKhlYGvygugiwtUHeTuupBKqwZOx6zCeuutZQipsdRlayz/SJSAVlmZwc4KVtrZgQ0f&#10;yfKADBTiDBIkmM0kMQ557NKtTKDV1JBUO4wwYeum8vtQaDnKahw5UgOrpQyh0M29OEuKTsqMrpRE&#10;OeWlGCJqrRzI3UyXSCV0smqFJDsMCYiqU+oSzBgyOlRqXIq+CPH+KtydhWmLS3oc2SCqxZ51Eqaa&#10;ZeUWa64+AghB1UHZ4UoASSZDk8TSNwQtfriE7Ct/RvQDBKV+ZpHdmNEJWSrcq3emWqVKGeEE5ZDL&#10;zTNzNMdkIIzeqaA8g5DQChbSzJ61kZV3LTCAdV7KYOipiFCTEFWnFnaYsIGp4oLwrknQmAhG5Qwz&#10;IgmpYRrBjAmKKWfBXTBD9OFyoNqrPtyVW8/TTIutAs1SglFGh6aeBQ+yQcwZGS64gQluAHJV6hW7&#10;MmTi5VDYsoV64C2mGW0rlJUPKWEWPXKw0mxWkxjTxoWDLiw6qz310hmQDCM+8yBcUHY5auQNt5Q4&#10;Clk5QRplQETID1V1SiZPM5vrc7IGAZJ5nb0EQCOL+LhIJ1AWOySzRCYiExlaXRlKLqw2h2GIVCaH&#10;chVok7E1aGKpb8tlVUGs+3YTCBqSacRkhFxZaNHb7yi6NpeySmuJTs3mWtqlRPSmvjSpIjkykaWM&#10;WPVEEilZYwu04D2FVePGwR0++vj+l5dQywtK5DOfXn0NgBVbEa7HGhnX+r2VLpbYeQkN8Yi37R+z&#10;LtwJpET3BFBiSJhtowAyRLRMQ1fPij9ao1lWP1AwB6DqWi7dOayvQVImnVU401nliNq8Zvhae9K5&#10;hrss6SBAwuTxYfEmYb41I2/LdG/t4hK16Nx219afCwE39xWHQLBMLQpzfVpYRScgrEj/ITAofK5s&#10;3bqcGLTgZXJPOVQBSytz+qdyzjtzeDa0eXbTGDakMqAJHxazvjlGRSQFrh98rQQv/vD5CwDq/e4j&#10;y6ae9nKa5NTmps3Nud3m7O7o9LnxXWfSmfNprwiW886xfMXxfHxn9+rj56/emZzY8vHIx03Xvfo4&#10;+SjlcZpsN5OtxuvCtXZr3DbC9Dw8lgcupaGPQxVxBxddtrZKh8K5ZkQrTB2th3tOwBrayJBMCTJR&#10;IkWpSIguNIGXF9Z04ofA+q7/EPe8bAnojNofzwjogqhbM4vjQpvhGWiYGtagw2s87wKJYVtFIPWW&#10;V4OSYZPoxUFA51wSCaBpkBJNxpyWSNt5aH5EeWAsO7UASq82WyLOhezaHIRS5dCX30UgwKCAivvA&#10;MhxRziFnK34ROmJkLrWEgLzBouGLiFKZBL8AZ0DSfA+tctMcIlMRSkStz8uN7jCls4CPfNNNXWyd&#10;o8IznnRDVTHPRc943VtvaoHmRTesX8QR9uj82vI14PuvveGXXnrd+B88OfyIGZbKg0Uet8rpDMrQ&#10;yzx7mXePOiq5aGCKOKmr0qTgE+KPFSLowlEtaOiiGruoIMkR6Q/BZC4TFCg1Ii+9gRVNWapxIUJc&#10;ZoVNYAIkZfccEgoI3ua5jafMrEmWUgMYaYRi4LHsPOYcasHF4wq2Ns38SQEoNHXOpQUThc0V5KZM&#10;D88y9ewlI5edgrLcVLStqwYM+4IE49ktu3oioah2u9NAgIy5M3pjI88ebbyVt8qhVd2k2yvMS+u5&#10;LRmmjNRgNi8Zw0L1alNJZe1KIoqUZzk8xzJGAT5bapEMTLBZxvW4Pev+meuHBAAEiow7RmOVKC2X&#10;HciLV2GfC0GvQq/P4SD3OwTclbOUM+UJ6Lr+SAh7Ez4HxSbscyA46ILuI8MIPPdRL3pxBJOX0ObC&#10;PkYtLD0cRXgt6+QkQJoRNEOyDKEtATmjQea0sEkESdhidIZODUwCmC7bjfmTgbWeuRA1ljG1QQKQ&#10;C+4RI8K2Ei0x0eipR/0noDE0CRl9KqN34yyfuk9zGidLlkZGGs1U7ETw9ADprVxTyeEJdOSEeQI6&#10;r5gtL1h+u5wxnWAyRZOsSbSUjKmxAzWCQXChVkRVARL9PwAAIABJREFUJFRNIlC6mVDbdtkSM4Pe&#10;urdZbZaEprFRY01pykYleCJykY8tpdV7O6AAiprTs9nJaImpgVlDRrwNAChskSVI6zOyWIsN2lZE&#10;ZvecJQdAMiJw1K5q9SMuFFxFoMTEasw252r+gLCv0cvGVCUAlsmTIfzuz7/t23/siRfoh+8DxUBj&#10;KQFuhXiuBHRiXSF3EBz59oNHgg3HooOnLYd364ug+9E21vufy8LnDnG8//QDxYZehcG2tGYnoD68&#10;6pcLIxzccVB10v59OgeoZABwx2SyMJvloOTR2XBpAGZAJyCCYLG5gKy7v4D160XJ4RHNskdtKzqs&#10;uXfp9bNA6eWw+tojAVeU5kEw48Fmia/fHKHVHBQ+F4Teep2WDj408FUs/vNc+L513cR8VgnIGW19&#10;QQKMqG6JZYp04VY0OsvWxrq4pvhej6F6RYe1lYCe5tTm0bnd8V1nxp8/M77rTHP2nE3aqKD5+PF8&#10;4sTe/e+7e/Wx8/c5Njk2mr8RfJx8nPJ2s3d8fP74uB33uyrH9Hx35kWCQMFC+LjylOIE1IzIjmnG&#10;Xq1XibSUGkNjImI9rckJeQQ2KHTV0bXPyxKHDsHRdZqHU0MvYJOR+D0BW7mJjKrwLQR88kpWp6rO&#10;2w+zawUSqQEPuj6vS0Q3IIgxMyorcW+vvsOoM/AIJ8adwBzPZWXZ1+DV9zYo5kYEATQkLNTkywrP&#10;eNIAef26t94UCuitx133fctfbxAJelBzvfdnp2IX1F96aYm/8cx/eeoXb1HzmCfDUKYCliNB75dz&#10;BIxskgXROc2ZZLNi5HnR0RmE8qe6f80GzIPFnk5lpbABHgx0/YFEwELUIkKCkUymHEGkPWgPB7IL&#10;rWcy6OmOFwmamCRCKFjECAZUawbWnA8NM0kkm7EtFwMErazijpaCtSVNhOAPyHJkA2SbjfCCEotF&#10;5DnnrPZce/eZyV2TvGe07dHOVrN19c79uvPDugfdxm6zis72O0A3Fy3XnKzJIEArgkQz1j6W7qHK&#10;VMBFd7rTc63h3R3m/7x3Q3V+IwvBFqWjsZMfev7z9jvl8Oi6tSJQA0vAqoWQuKzxLiBKgLp6FRbi&#10;KF70kCAR7IJLmN8Bzx1trYbBmrpj2tmJiq4mL620iJFm6s4iYySKlMxTCmFurg/NuYQsOUB2FAcs&#10;JH5hOMJjNCxRKhcPkQEAZuxMLx8YgUdKrRi4nIRJvZA53Rdzwt8wQdbbpSLmJc0q3RwdZ6lg7o6I&#10;1bR424OgK9nc5pyzZwERYnq+hl8ANp8f2hQskV7gIdCUKTNPAXMmrY29fk+BQeg32H9f3C8ErBnW&#10;fv/L8drrN+WmF9Bx0P3oGcsY3AppX8n2PYJIUmy0GKnNf/7b6e9/Wxn5kosSgQOZxw7hu4xG8DLo&#10;FRmT4WXuXsLaMO6CsjIcxlhwcVk0on1jKP0twTr2+SBQCES7LmOhp18DafZT69hspE8yEaXLWGaf&#10;/3/23jVYsuwqE/u+tU/mvfVodUlCFIMdkmb0AAIjERMOsMGSxgJ6sIiAGPufseWw0GiMpREe1I4w&#10;4dAvhWPC4ZZGNNIEaOQeg62fDGFsGmgYGQkLB8xgSwjEU4Oah1BJSOruqrqPzLPX5x9r75MnM08+&#10;771Vt6X+uuL2vZnnsc8+e6+91rce+8Lxgcc//pY3fOsHHv/4pgO/0kDJWln20Umb2l7RCslO29Ht&#10;49EzR+lkQlc+HLfXr0yvX5neeHDy/OdNHjycXB15r+hzbqw9aNpx0sjUmI9sOk7azuy6D/BqvAmQ&#10;SrRXY0EQwIjG3CI7GiYHIJQc3a+A9XdLLKyhXSGskrZ+Uj7vNmxY3gqif/wyBj9fXvovMQHdxT4v&#10;yayIKcwRWZhBAl1d+20GUKWt5aDBRrvbgaqZTV7dh6x8024XenZgSyFOIFSZGpPJuS4K7NzXz2ZE&#10;EHQQUqvDcO4ZXvrRh1dVu/vQR4arc/RLPy9gVSXoPgaDsm89BTz5xMfehVtPPtEFs/zQj/zKT//K&#10;Q8V61DwBvWUBRzKZNcagZFv3ZObaTotagXWVoNeD8/RSZROCWFiOHqFZapI1RnRFLkJbY/wjUWII&#10;CQoGxLaZSp6nLd0FILtcxfgWFPZGvYWZJUTqfVjpEWdqEEpAtKukMEdBIoMBYikKssUL2BlElBQp&#10;kdEeDum1dyr5oMpw5laCJ19tOynyxos2LQBCzvno9PSZ6ZeePv1S1tTMANw+eXrcHNw5feaF126O&#10;m4PE5PLJtD06Ob46uk7CUllogOr1lNB6ohfOtNPYGGXtjERkyZePc+HYJHmWZyeRci4slaUZccaa&#10;/fNVAjlibxDjeXGIe07bIRQh8O739D9U9T4HAQ0CUe143sgKdomk4JY9+MnuxLMJpzODjPWarn6j&#10;pVoCzWBEkwrNW/Yr7V9BiB1UPS+W+gnPGcKyLdLMQJqllFIUipQyoJ/6P37/v/y73/TYL/2JreVB&#10;FiGUNuWqYFidNaUY2IWje2RW+DxnRBIpEV2x5kUwNt1abmyI+N4ZC4SAyJDSNUWG7ggOmox34eAW&#10;4c2rIZfHtpJtzjkreKqUotb0prPvExiuUyA7YmB7TlligiFfDu5sEUQkOu02/gFcjvDnZdP0O9+J&#10;n3nrwFerajT345GXq3Asx2qtorCX2eegdzeiu/7yFfarXLcK/Sft75p46ynkTz5e/jB78w/82E/9&#10;T9+dXvldMzU4SL39VIKOzq7mmNw9Z5Mik8ew1i4THC4pWUpIQ2JsB8RiGr9sOvY5rETHO+PM1DOA&#10;4ETkWV0OqqQt11BVj3pn7LPSMcU5r68qo/+yQEitj07b0Wnu7z0IIE2mze3j0TN3rc3Inq8dnnzN&#10;846/7gXT69em1662Vw9zY7mZrZV5lCZXxycPjJUIoxJzMr+cOkBHOkeisVd2riGMSEQyWexnQipC&#10;uYjIdCMEntFtf2nRX0ajONU2TtmOiQaAoe2IFz759OcA7LDP8GUloLvY5wXOrgRlKNITg4BODVL4&#10;jLcLIJDgGT4FiGAWekVEt4FmMrfPPl8WAppBWKFn8kjayOycAwpjxk6zoXquUWBmQnEvZ/6zBSEE&#10;vYZoWQ3nv4fr8K5E8x546Ucf/ostgqAX0Em9ME4iFBrA//Zrj+Q2WJmqzXR9xa0CQgkEORm1KvNA&#10;/eOFw7ENT7EnBx0N7u7fURWKqJOlwy1M+3X6fQkimJ/c8hCIMzZL7rlwPlic8wRJRMRdx9cAyCw5&#10;3hlwySGTi6w+4/5VSgNKFj/WoPfeCKgG6NWv51vohT3ZNEHi1mZwd1eUsZUUtwjOpM3tpJ20mrR+&#10;IkGuMQ9dmuaTo+nd6WSSMZ34casJjZFX7sDJ9GjSnk7z5Mro2pXR1bb1O0fHR8dHf9Z+mcaXv/Cb&#10;D9OV2SuNOS6HMjopV1rI2lACoNFkSOgeTR41VERVdg6CMEuHny0loRXFX5t6Zj8EKV6HVnksCWe5&#10;Y9cbW16hxLEGm7s04HbHPhN2a3SiqCMbzYCy1hEx0HuCJ6hJM9DUP3GNbLpnKO/eSsA+oqRCDGfC&#10;gNQUkSwhZyxMekEx5VTczCwiJoZTDGDEtC5/luoNqvUlSygegro1YFbPd9XgKfPFkR1tLUsRbyVc&#10;F+U5LhZ1slTBHpO97uvYTQFa7ZD+0wgiw8LvEslVL1uO4DoGQKDDBKtEP0up0dnk3b8HijvQPeec&#10;c9kllwBpKZmdXwT0jmB59+tWddZ1JVooAlQuSUOXC2WQEJEEFJlO96Vjh7GmqtvNG8XUvPO5YWvz&#10;je8vFTD6HPQyT70qXLqvVXbHLOxGuCWiFPUlCYLuE+JRJnsRJMgP/uK7SwUen9+EsP87tlte4xSz&#10;wg/mrCC13cUSZD1b7IcuKNTlTBgKfy4TbenzlYil+ULX6K9gnIF6HnxTqgqLS6XI0raIUeE+G6ux&#10;FoepWzkcIips7DBCnsPZQSlNfXSSRydtan3W/RKnbXN82hyfioZk+crB5MHrJ1/7/OmVg/Zg3I5L&#10;5Q0xtpFnO06Tq6OT6weh312mNQrAvCYdQQmtI6sQ0EY0QDI0RCLMFPWE4iSBlMO0jSx9NqPPPmPI&#10;NbvsSN4JsbxeP5znrFcj9v69xAT0MlsXRk52tcqtVAtopDTbHmqbuaFgj1tYgjXFxNpu+JU6pvAs&#10;rws5a6jjdpe4eBA0WOoXspHL4ZHNv/7k8wFLLQ6a0WtWTrdEzQjZe9KYewwB2dGG+EP43KqHZJ9B&#10;sr6y8yqieWUi5DkFdESrdto0pov+6HPQqJy4BNAQlUd9FzVod1R+xGIvo43a854cNKr2n1K3RkY9&#10;ywEtnuR+vBvJ1KRxbxV2R46tFdgvCMC6SWF0bpT0KKfM+fnooGdSc3G9ve9RY7Us2TqnH8mUbDRK&#10;4QqYTrMZU6okAis1tdtjz70sCdl9OhWoqZ/ePb39zPFTp5MTCY72tD3OymM7MFhC07b5pD1uNWGE&#10;fvbkT/yWlW+fPHP39Hay5nQ6ya28DU5cn/7S777yRd9y2BwixmkDOemEp9KOtgYrhV1nWaTMosg9&#10;janWejaZmQcNF5HqACCflb9zBw05i+ZGkRGmfRG8D0lLlGDZMwlB7rnNlsxo+6wXElxoY/ek7Yzk&#10;c8WeU3U7sHptVomoqFqAMvhnAWvdidJFi7fdEUVCmiQyO9UOuP63BEkrNevRuaHN4k8F12yd36vY&#10;DgIwnbaxpR6MiM0ZjQONECAvNVvajDaisomGuFcVDApTw8Jpqvezq03s2b3NsNIfC1cQIDDLgn0m&#10;5GB4L8jYi3JvBNUf83af6wQXUSpvtOHGhZmZMTUpNWmPQN0zozxU7IIgeV24lxBJPLlm4ILO4EGS&#10;OJuMHb73h1/zC//017//rd++/NW9gNdML+6T8/EHJ9+x6ZDzR6e8bR/l1GEhvjiCsG7eWLR7d9Iq&#10;1yOsXGxXsPLWU8V43uPRAhvfyMKujKip0DdvAH/2+Bde/Ib8u7+Yvvl786d+Oazd9MrvKjIwDKic&#10;Z8bmzEu9HaouyhDKJIBwHHoXBL3j1I6ablX+7baqPRcKvSvOUm2jOimDbJ69KUnBO6tff2MLhJ9V&#10;7syZubqBY3B24YO7jKXncL6gI7V5dNI2p621A/W4ZJYPx/lwPH3gih+MlnUnmU0Pm+nhaHKlmS/3&#10;fJmgGuDY/cy5ZvAF/cLCPs/b133GmREMBF5yGnqh6sVZ+OLlxKC4WqyAkxbjHje8fkFcXlvvnAyf&#10;ssxxX2ICemEo1HEWG3F57GoTnramENDYcjkWPCO3IAuVMAuYWAsKlJtcysWTPONS9zLXLgIMdTYB&#10;blSUIFAWan31e2Ck0YySzEI3Qc5o27JERfHL0Whbd8GzDhJaYZJLibVCQNc9KrcZZ0PYmWi+SCxw&#10;4tsEQfeFVJ+DvvLzDx9/fxDihLHugLfdhNwfJK2WKF0bJ312zD8LAdPQ9qb7Pi5Ja1Ip1RzIDnO4&#10;p5QszThE9v7zjpzo2jYjy5gdnkkHmmG72BJjNwcS6y0WM2ua1Laes+fsTWOFr4EggNg9M4N9YsXl&#10;7WTyxaOn70y+fJqPAETWuMsJRBL6JJ8SaHPr2eViMFwYuC8BQS55nix+Q43SaOJHV8ZXU8QrOz2b&#10;t9Xr3qcVw7pL5imhMTMLPje+FJRihz3PUcGgeOa6K5BABiFLXreluiDep4TdJWYr+7KXJgFM3PXd&#10;ACiKYJvRoDCJ9xAXxD6/8j3/5I9+9B+98pFH2HMnDfLILkU9CktpQbCYoWlmeVOXByRiC1MB2ZlV&#10;Xt0+YBeTC3dn/TNMXMjJGHJF2njUrwfatgVAMllIrYQoRrQ4fDTHPrcZVl28O2oUZ6giSrK0rGOf&#10;u1/iiTxnbzNTYhp42QJLVX0i6GaJUUzOpJ0lYg+FfaaFK2nT4QOIRwj2OefsLrMS+BwE9O4uw7OC&#10;RDeKAElt57dYhFSqsrhDEglLOV1KbVOAO1oHY5/ZHSz8IDrvZfGNNQTushncN24Xvo145MGvFrCs&#10;VUbEdH83QgB3TvDG9+NfvGNm9G5vlnf28BmDv/bGovauWuudhFn6xu8pawxZVlX3QvCFvbkTx8eZ&#10;Py+EV0meIw1lV11DXw/ciHALJVI+uBZuQhcKjedo6LU4C/VcEUEMBLLUU6Gj8kYQBDvpJeFoDadI&#10;zlTN9LVq7V64Efcc1qFEQB+3o5NMDTgXgoCePu9q+8BVPxgtr4+eOLkyOn7wsB0n7e4fvUdQrwJM&#10;iXEEPOK8euxzVJ6cf4hS9Fmqzn+ETfpswX5M9BrKKLKaAIybAQZ54S7b+HQ34rIS0H3hFWKxjjMW&#10;Rx1phX22tLWdq1D7aoJmjMkdDK2IgM7wsKYEYCZ2SQAP/Pjbbv/I+zZc5kLR6RnCrJHxJ85i2uyI&#10;IEvirXSLU+enihAyY8kzvVeNmoMi/1FEDRQ9r2ZI8Ah/tuKCsx0W48H9AO8L0TyIH3zdw/3GbBOu&#10;siwoOw765g18Jj6KFYDszyagvCbsheAFPLJcGcuLQtMiMWzBrsCZgqCXPth2KGwHzqt6cXkaLVlK&#10;aZm1HLh7HFPsE0anQUgOj20PF46uiFg5khriWUimZFKSUGkZlYRuFu5ZhYveIJqmeTJKYxAkZaLR&#10;4cf57vHp7bvtUxM/dmXRSchRWW3VZsRPY8Sfz78SzSse3e8sq1Btl/Cpz/9/r/r6vz3Jx4ejK0Bs&#10;8mUABzbujlHmIQgU9Te6LiIIg5HO6oefNajX10JsFiQhJXUkV7lIyNdhIn0HMPq0TLiIkIG709aW&#10;AOgjuqgv4mLODmm9F4o9Z+gu4FIgc+i98RbN6FFUwgsTaW7RwbNluTIJcWJ3zfsJkskMcFd2QXDC&#10;M3xj3QKhSNi4SGxTFYMSfcGjTvbGF91mxWRMNbAWr1BMmihGKS3KTwXDmEt1P+v8u7bTInteiIfs&#10;09Cqg18umqJbUB+zh7kCzdE7QAiEHaZN3Lk+9+wuAnbNei7LZfaOelbYcbGUNKl40c6pj/ebrQti&#10;cPl7VKHbA3HGetjniwjTbqN8uSPi5LdQQbsA2/tOPa+3eFd9e/PGnnpsUM/Ba+9XiKNTOBcThOef&#10;bvsM4v3QKb2DfwJlPqdXfV9dV+qAcO++XXZ1byv3is5gAIJ07mRWUNsbKqAJXjbVgEAwsux2EzLL&#10;eK4ixyqcodrGACSQITxnMTeSK4rubURd5OKXWvovm6pk7XQj2zd/6jmcK+iyHFuPAIBlT5O2OZnY&#10;tIU7CDXJxyMfNbLesk7kZJ5sethMr4ymB403l+9tdiZGp0l3FkcYIxH8Z1bolxmBLoKMuQCqaGYl&#10;Avq8dJt7jFXhfasW4ltPzXmCuw87bMwB2sg+rwqCXsAlJqA7dOOsVBqSwVIia+wzt7Q7wqjJQHiR&#10;m7qv1C4g3NxdNaOh8/jteqELBEGD1R3JsmDYJ5P6HNF1UdvOlYvKAIQh6urCEYMqZ7hoSM0FVDZk&#10;REBbcb4t4c2vf9vyh1gq07y+BMce2HtblW4Pw6hh35dua4KgV4mqdTYMiZTyH/xK+obvLlmH0pIB&#10;vxmS2pyNtJIETihKzcodZlX53g77c9D3Fqy8786zvmPCXKDD5TWrSUNcoiIjunUBzZCOQsKMTZPc&#10;1baMU9rWzXJKqUklJ6q7NhmyfID6HKVxvSgsMbuf5KMv3P3zk3yUNYEFyRPGWOgRoS73mGWCNJgv&#10;DKSZYoI5xIk0AYxhYpS7DsaHx9OjK6OrpbtIGJGEbiAFA+KOCPusG4B0I63QDSEWrIYype6sWb22&#10;wu/l7O5m7BobVwg2yO5vbB9jthIi8sVsVXmZMJsiDnKm+qZEM7OG5ha78EYodGY2C162DBavxe1r&#10;KU402+swF4PaOLAVFUUk0AKsBWZWQZJntW0GENsZstTBIAsTXY5alrQkU4qt1xzAaNS4C1EFPqZv&#10;2w4KnTK/SCTDuCkTMDr3nvShyn8FfQ56EUYmY0qcVy4IGWFQv07avij0P4Da4ZBy8Evb94ckd5er&#10;i30Gwi9fAp/Pl33eCRIQe9vXkvk7QDLl6KJLkWCrLn4/I2cINJgZm8gVGG7hH59+O+4t79xhS4N2&#10;1bd7BBffemoxrGFWp2IFoqJlNHW5tdGGnZjlfrP3VpgHsWD59/+Uu33LG1Rk4LxbshsYneXSCZw4&#10;bPuxTc5x0O4AFMvSWt7Q4RDkCmUqYmq9iJktGMy1eK4iRx/nSz0DiGVCKjp7J0XnYtTWQpJiuxWv&#10;+65IcFf4LWxW9Pk59vlygtO2uXs8fvpOc3S6sC1hHyLbg2ZydTQ5HLWHzSWNfVYtSdQFNYbMbGra&#10;HFFqbgQZ3UPQzcX23F5sXg6sZ363XGrXe4K3IY77WsFGrGnVZSWg++izzzlTUcxUlrgziZyBFnQY&#10;Z6HTu6BEQLPjCFidfpcHMQ9FwZWhLACVlLlPYC0LRc6Up5zrjmz3Ce5wp2RMhYA+X1Ebsq/hm797&#10;eB/uD364RMonemJOXA6kvEQIHnxw45Q1QdALrrlBhH5/+olfbl71BmA2p/7Bf/urwK9+8Of+h73n&#10;l0vZvc25ASylUgBNossMvp5cGcICB32GJO4LBI0Gpj0Y+xAdZITeRKhDdgjDOqoEz2pbJ+k+cATJ&#10;lGgGd59OiQixzN62bjQkkhFt7SRjH7Tli7R5mlJDoDwPMcmTW3f+8ku3v3A8PRGc86fVPxg0EWeM&#10;BUmVvP4V6A6OzpOBoFwAJEr6vVv/7yu+9hsPR1cm7ekXj770Nc97MWSLydO1REAZfDUAoeOsrFRO&#10;1KzDyxG9QvnxgUeRjkVlMZLiU0qIkNOd3/S5IkqayNGjyO89Lto59Mp3v+eP3vGjUYWjTpGZGixx&#10;NLKUzM0LI+ny7PFywjkSx8fb7r/qWB7vJxiJ1HQ5XHLlyvGOervXLEO1XIMlM7PUJBYeGiw1jsLi&#10;XeQNg58GYKYoPjAajSLqlgAERBnxnFfePuoOHYzq9OkmwVbm9BkRnDpr4GrM0GUOmnFEWtxaloBB&#10;Ro+Pz9JiSUCur3DW4ZFfscN0FAr7HGg9JWNKqVbeOF/2ecfZWugOrSr9vAKUKKdnEj5YDOW+IGdM&#10;pmhzrAkxSDSUqwTgyenfBvCKg9+8j/rherM2wqmWa0pi04nLWLBpu7CGhetEEPTPzd/xzsliOPOu&#10;6EdJb2OE74eF+iT9giSf/8bvUc7sivWl2d4hMyVhXkMo2GX9YE/rCA661FIAtPY6krKyh8ZFM0QY&#10;B85r0X+uIgfOp9rGAOoyIY+CG3VcacvSzyGAQ33POZjo+IZd1HNHQF8yfODxj7/lDd/6gcc/vunA&#10;r3DYtG3unoyfvtscnTKvXE1ETA+b4wcOp1dH4mWlaEOBnkxmErKMQyIBqScwl5sv1fy7nTSky4un&#10;XvIQgPbWp49f+8MATj/xRHx+/OqHumPOMZBxOZeov1x2v69f/T/z2keAhy8rAU0UmSmpY58hGlV3&#10;KLQVzjYBEucGliRFSJIiXoTGRFqDlXU1JSEvDl65S1QhI6AwHfYZwQrdeNNhayDQoAi2GgAFuigV&#10;WikMPkOP8VWJKhm+AOLBaubiB37h4295w7f+1OOfKF9JgAg3cFUb5l5E9LIZmjrkXJq6O6YZNDLN&#10;0nI7EDjz/rmqD7rwmrwzZ2hIRispvEs25Hyq7BCKAfzm1//o4Ncf/PB7Md/z9x27xnR0wis05u98&#10;54BwWV8Jer0wiqojH3zU+O98X3zy5jdUcan6byMIkDSakNwRyxCAOgKAGJECZhmHkSA9u8DglXvY&#10;EAdNUOt8xmcPV+WmkVSeYvVtNl7BCBGlJHDVT2fhypJLBoVBkpXpaHM7ncYeh4Va6hrAaI0MmsX8&#10;qYRjVFpW0HLcMyFXSg0EEQYKcuQvHX3+qeMvTvwUXeEOSShyggDIIHjjyr23yxhJglTnumqPqTQ2&#10;PqgtUgw+xmgR8NlnPnvzeV9/ffy8G9dedOvpP/vaGy/FABhMt4hjP76arotURA9JTrlk2WBUsQZR&#10;bML5aCbSjCXepPRXhbugLJcX0g99/pcxF0rXD4+Fck3PEDwL7haBAYlMCWaxusS5awdted3CTHoO&#10;nqVYNxgdE9OaEhz03otYaPCq9vexkc8qt94fZYA4DNFyCgRNiGAgh2AOyohEusEoRMxY9wgEDbH1&#10;MRGVaulQDoosKoltfNYLA2kxo2oTCEjwGmzHmBaRul3iTiJ5NwJlmRJoIovwqAU8nOwI6MXFPJ73&#10;Z371M2/87pc/9kt/Uo6M2SyGmKlHRrgAyzALAnqAFSUAyNauGZp9uzwsOPe/FSDLQI5DY6IVtajI&#10;zATafPZnhQERhjO7HLyEjtfPFY9QX4c090DFkVFVL5b2zDq82FbrhlNpfOEWauUNucyMI7PEKP1s&#10;QY3amebPHhAEUDEgQnqWf6oHxAP3njFEaILkIWJS6TpJXjp44SZnQwiWNXZsiAUAJVYr6lMTSBGz&#10;TzbGFKk2s8b8m0nRpf7W+F8TA1tInS/OaI8EqbpHsHNgOSN4IQh6vyvHWd1lX/Z1sxqX9wsLT7EQ&#10;OV7k3e/+YvOtb6gf1UNj/hMi1VJhFUWpIhpM3UyPQ9ZMewHSTNkgUEhILwyjDLKoj1pVssrUsKpD&#10;AjwWcRdphlA2ZrfVuib0ROcS+jT0GrzyPe+9nPEf+2F1yPO6qa8iJFceISrWWIXW3snPORFaNyQY&#10;vIIj0kZZA04NMcKKG6Nk+EScqalbkroLhMZ/H/WarxKwLpYBc1nONp3adBqfjI5PDp65c/ilp5s7&#10;J81kKmM+HE9uXJ/cuD69diWPRj5ufJw0SmpMDX1p8+TVq9y22GKhWTGeY7GX3CF3ZKGtddhSrYJr&#10;BiNNtJXjjfPGbzFHCQC1QuPaKXd+2Lhj7QKCsenI5QW0tz4d3x70SOc++oTPIBl98wbufG6l53V5&#10;/V1TrmrVYr1MOl1WAtpC4YySU1me4U4jzZiYjJbIor8tnirQYVmzYSaV0lUKg4kRlkJLjOzYxUsU&#10;u3FxFIatmZ2K0m3b+Q4HIdFhvpHbXA1CpK/cg3OvAAAgAElEQVQjkkww5LBpaZV9nrm4o/nrDJSy&#10;IXtnUUEKGkao2hKZVynfAhzmstkBZK3F4fCMNucMEWzMRo01g4FCbjyj/t2RGzMIMbZCqStWolG2&#10;RKYbtMBKD9ZoBvDBX/0nZQOcacY0wwwHDQ5G58E6nj9CkC1Iq1Xy6zOvfaQvs5bTN1YFQUdQyZbG&#10;w5vf/ksf+HHaN/9Hb/67/wjAB3/+fyxrzLYvn6EHJYFk6i02Cu9/aEICkQGnmCwZ0O0Ot0aT62MN&#10;B03IuI7r4pmHAjeNp4232HCFoEDqmC/cEyrDgWIKeRCq8IxMadrSJtak1KSUEsH5OSdCBk9Qgiy8&#10;AIVPDcES//UmGkFJycIuF4SJn9w5uf2lu7funD7T5ilCqqmq03GuEX3DaQ7hhetiPiQnTARVzKc4&#10;x8pDK/55XLF2K4+mR5+//fl83a4dPPCCB24+dfevXnjt5tx9rPQXU/q9z/62hK+zlxykK1fTVUnK&#10;LoktGWx9+L5SZarMwMojIUxLUVFMqbB9ACDII9DRI287rtPlcJSFLdmqFz1bEOPKLmQ3CGY0Q2My&#10;8xIxvpXrTIBXN8+st/pDAHDBQSrekiQ66EIWWwB1fVoYn/2r7Yfu1me4jCACyEiIcUGnuYVh5y7B&#10;pQyUsNgGJMRZZjK7xzLYKOg8h4suuOWWhlKoY3UbLhysxVQCwbV7BEFHthJFhCELz/DsEoREwozW&#10;gCbQScQYJRCTv95B4Ep6pG6z6YDL5aBQYwAZlQpAo8McprA3hgd3lVbDUO8fgMUVH2J5XSsQ4iDE&#10;zIyDFgmDctCM4oyAXo4qDBHbo4/RWUwUQEkUTDASiPrsjn62NBFDqftbix1edOP1w4khSfq7DtIs&#10;pZSaxLoXAw3sm7a9swc+3AIb3UUdVIIkJGV5FhyqyihQFvN+E8ggduXuIUhnb1sD77qcvM9TdAgt&#10;d9W3YXIDgHupQQfA2JnNTLQEqwHOUW3jFQe/2V2BSyroueMs9siW2t0yorIzeoHA24c1/Ma78Pdq&#10;EPTPvBVvfP+6HQg7FXR9XHO05+ZQmnOn/e4Ut7GAwUIlfebdRH3ql2nMn/yF8au+d/5sIQkGB10m&#10;sRTscsHmzDpSBrfVA8ZFpwUHTTOTqnccynI6GxS7urptQ84F7U1JMMAdRmXQi6rB1E1FiQB9dRuo&#10;nugcwpby4SsAa6ttsCxGKxAauFbXPyFQ0u2yQy4XFqoYFVV89S0U+VCOnBmpXqRmfJ8lKpksqGdq&#10;ubXxlteZ8GtHwnPYEuGZtzoWkiu1OU1P06QQ0M3R0fjpO4dffNqmrU3a9sphvnpw8sIHJw9e93Hj&#10;oyaPm8JBN6a0QgXaZ4mYQWLuM0ID8MrYLHws5FCyHRkz6ZcSUoNRKWNHwsyNvmbFrDOqiiAWcYT1&#10;o/TeYnChWc8+NzdftuqYH3zdw489+tAqbjpw66lzyPtZXn+XH6TPMl1WApqAJBT22UtcRmKy1NAM&#10;o9WVN1wUSMxGuULJzhFC4Uw0Y2pCvR4goCURGhLrchX1vmi0+w5XAS5m7ZA5tYDEbPC0KgIaiAho&#10;FFspJp31Tfuik6+GwQEZvVNEELMWNeqDM/fRMuLec87VWLQk+BTTVm3OkT6amYiUFtmS89C8VxgY&#10;Ki5hglZcaKItxq7+F68b8MMv1Gh2WauUlQpbmtFTGmxrAuee4tZTeNM7n3js0Yf6sqAS608sPOD2&#10;GLQWusTGNYbKhz7yiMD/7HXvSN/yBnUjpsy1XQZAqNSmhUmt+s8AiyQIAYCBsEEP1Aas4qAJrJkR&#10;54J1Cul22HAFwSmrPFTX/WVqRG4+ZIxoCnfl1mXZbNpSMFriEMMtBvtc4qABQf13GyxzgGBWblID&#10;QPI2Tyf59Et3P3/n5OmT9sQ9AySijgpRIrIJSQ6rc3hkY6NN2lOXo+riNTKuigWHinRkKFwC4oPC&#10;kKtSOSTIcLjdndz1O7dGzZUro4OvufbCo8nT1w+ehz4YIZikEeCtO08+cPD8dPhveds2GKlQeujS&#10;2wEUEV1kdXeZ0oveZiEXfgmIcq3eFSiIbJ4GXRIJTWzKKxt+3Q5lyeU5q81yR8gpi52jU1/ybjnk&#10;HGU7xk7kzZ9FgS4jg31DmCwZyKCD/dlODNB2Z0C59S6iZAEE8OJH3venD7/txY+8D4QImugQRLnE&#10;8ErLiNTNlRhi3RUIABY5N4JnTB0uZDoFAzX39u89ShM5+1O9rbBY5oeA4nryMEhBEpaQwntA9Zm+&#10;/gUBQENDAwBgZt31nQx/VDcgmGKEUzXHcvkKFUt2RF+4xN+zBxkKllls9ND38UPxGxHPLRaamPGi&#10;OUhAI87sib8qbss3KOZkAiPTbUal1hNkGLaySttn1PUKKH5U9jnnnD1nb2ipsfHBqKQlULOj7zkU&#10;LYSimNZCMwQtSpoipaUu6l7RlVr1CN/3X3/bz7//t37grd82+O1GRJz+Zk1ehcRB285lrKcEkzEn&#10;5giJui+FngVmraPRzwv9cITtNyRcpTrevDHHFw8eFhuWbMStp7Y6bFcmev3bvDlfi5NF3ZABixVX&#10;unksKhybnhGljUq9pJlUMmptwZYUgoehbEilHD2k7GKWUWYA2fMdFqVWQUDHdPKYX6AlIzXLJlZM&#10;u9W0Zi8n5qsXm6ttCCjDYRWygNVlqmIkiCZmuVxLxdyCfV4ZAR0sSMc+uxMosqtKsJBdxtmS+hzu&#10;Fyx21JIoNNlT26bpNE1O49vR0fHBM3cOv3wbpIB8jfnK4ekLnjd53vU4wMcpHyQ/SD6ymvF6znBw&#10;vb8WwPBAykIWWqH1IvEQeo4hJYxG3bmkVuy6tYiZmsj5P59VCPa5w8GrH1oOLvzQRx5ZRV4Hti/o&#10;jP462zvr5g185rWPfGbg8AEE7/ShjzxySQlo5exZytnbDImx/UmTrEmWyOJq2xqKUC8HIjQsQqlJ&#10;bjNKexDgQis4QNYk0E1n7YdY5ZfZNy6SFCtBwqwkTnoveMZWhI7vgmK0EXsRxCwBIJ6gcMneO0T8&#10;Y5AvYb8wcVbwYR4//ZH3hhJmq53MMxjnzSEhO06nSLFU76ncL0QfnwuijvOb3v4EgMcexcGrH+rC&#10;uh97dJ2XbA1WBUF3om1NKPRLP/rwn7723T/9a+9tHZA++Pi7MW3hgrGU2jnTaF0Jl7dq5TLartKg&#10;2zXlKw0xOxNQd0sqoi7VOvyxbdqew3lbJDMAko5P737hzl89dfTFST4FwKqWkxQQ8bTh9pcAycP9&#10;aNY0o6uja6fp5HhyNysTNKZWk7i+FJcSgQUppjqBOa+SsK46Wflocvuvb3/25gN/4+r44Nr4gWme&#10;zLZJBFxutE/+xW/VM/nM6ZcTRy+8+jcompqIIiVICW21FQelvREkg9as3LrnbruxOAy0YkyGY410&#10;ZPdkAjREgc2ygqDiF4xFIV3clgYiEB5TgVkUYCg8G5JF/HtuPbxI58tAb0DE9ErRCV0/nwXF221m&#10;Zt2ImkP0tqlfO+X+oFM2arFmd8hnc9yi1kVtY0emhT2b0o5bcWwBBuPc+8TWsqkzCFHJujtWrqiS&#10;Mjti9hOT09J+OweBpuzetllwkimlsvvkWRD6UWhblZ9flhN7oEYV9ypvJAuXWGzZe0HYPvx5D0TU&#10;SkmdjF7qYgDO9h72R1TsdX+S/x7GwGyVwEvwWwD+tFbbuFDqeTDjbQH5k4/3/0zf8obf/873fdPH&#10;hvfK3hKd1remVPQqDKqUXdx0VIIm8LF3LXLZsVc2Kse9UN+jC4n4j9+Nn3nrypqV26fubYnzuVqo&#10;BE1PFssxbeF+kWt3Rdje8+uVoKwMR4g7u2jV8NmPzdTzmaG65FEEI1dph2WjZp874191Wcyxz2dc&#10;2p7DRUAYHU9Gx5PR3ZOD28fWLjmiyPZwnK8cnDz/ee21Q/XW+tzY5LCZXBtNx8nPQwc+ByjUTaEV&#10;spC9GqgskjCcuF816NPNEfLcx5r1fdVXCwWdF1bDW0+t2xFhIcF9sLLrmqoguLQR0J49dnBSm2mR&#10;3mnWJDaprm47eFBLZaucg32ODXNoRmI3L09HQANIhsYWrKLbP/K+B378TOraDGHkLXksQW4r+hlR&#10;SfU6/VO2NeaGIRKCGBTQ7o4jVttbQnbk/VuyK978+mEm95//y/fw7Lt5RYd3HRvdnjOaVJ730uBj&#10;7yr2AIA3vf2Jxx7Fhz7yyJo0jdNPPPGHDz70DU8/gU16+XIQ9M1d9ksFulmWi7pjdnEEjcPlEpUs&#10;NWh2vckr3/NefPssge4csZ7avjgDPmAGJrBusBYEdJMgx1Ro21J1cNfu2hKuHMnlyThpT/7qmSef&#10;OXm6zVOoC6kJPgYGuqE4KirFJBUGedpOj3kEyMw8u6CsFpXBroeW2Gn0vuh+mZdrrBcGAJcfTe6c&#10;tsdXxwck++wzgGUbjORRe9uP8sHo6oOHX0OPRLEQEVXIL1sIpcotyeoTAAAY6eHs6lpMMiKoXGrd&#10;oRLfFFNn+U1Fb0mwuYTKc3FPDoKARSCi6IBHKieUKBjRmLclrtuManZcU84GCXKpzTRjcx5klULr&#10;cElM1hs4FQSMaFJZms98wzOhUzZcMY9K4HNP+zCAPT1fjtxC4by4GAJ6QUmJTto4LBQMdJ553HMu&#10;W3n2jiox+v/LL77vP/0P3/ahf/m+Eavv+AyQ4K42O6CmYWPJdnZrLkKKHDHQij9AXaLB2SDNVd4A&#10;2IxSM0pmZudBxt8fRKxJzpGrWERfOud8it0gIWdMpzjASya/XqQrCfJJ+/fR4m+O/3VzMXtQ922/&#10;LjCq/+2b3v5EBBw42H7u0yGkePMVcUDw0QvxxRuz2ZaPCY1xIdp3EIMXD5Wy01f7+I13Qe/EKto+&#10;yO7YsySwPQW8/ZH3GiEZO2mVI4dmimQYjy4uVgOoUUcIk693G8HhkpKlhMU6is+hw9pqG+cJVXgO&#10;f786PnpLSPK29bY1RcEXFOWw22nw2btGfIVDo+PJlS/dPnj6KE1ba5di3ol85eD0xgMnL3hwevVQ&#10;PV4iNzY5HB1fHXuygQLQ9wVSiX3OQuvF1ovqVanuOvjV4fFaDmFejn3GjlhmZvp0c3y7pi7Hlj7a&#10;H3zdw4NZ9aefeOKSEtAlKbjE7Vb2uZS5LPUftkI1swMhRhl+2vl1sjPkN8CBHDUseVHUmCSA/RCj&#10;PmYEwaZMf0ZBxxrZ1PkwF45Z+GU7iNyZd+4jIluDUXGPZy4vaMeWDGJlmeYPP+Ktqy2xP8qyZKPD&#10;humshiLQmcg1dq9z2ZHIuRDQ+3b4uePmDfyLdyxy0KsOLqLto090YSyDcmd9JWhsK7AEV1lpiOLq&#10;3KO3ooel3j8szJogWwSZTBEqsDvOd9vuba52oUFkQBEwXQmO6P7wiAdfmrx8viWIKHlMrpGXgoCs&#10;9nhy92R6d5TGbZ4eT4+eOX669Snq2+tOJ1BemBGuWhrIjOaePXuL1tE21sRa0p3PKEKrELRiVACL&#10;lWKe8ZoXsuXeLEw0pvn0NJ9mz6kXRCApJEnrbT24XHbip5PJ6SjfdfjzDl4wTmNi1hS4gF6eSnc5&#10;dfUGZrwwzSwpTp0/HgLAuJJDs30fByGg1NY9h6gWkqARAgSVHXBLp0PlZRFygioEehGZhMxkgkee&#10;6E620l6oekE0TlnKrjbLesmB3Zow1CeMRZDsZkrPyiuCJKKq5YIcWnL6kiVpZiad7iGii+Nnp2wI&#10;EtX5rOfP6PR8+cw5TqJWM8NOWH7H7hFVMHP0LFxTiH5SPXuo0yRFmoZEEIS755y9c/PEMIRQ64rl&#10;jORnoiijMR6UbnYaSEuWzPZPZO0UrKK4CbAiBsr42vPCBZJK3Q13d0VIRtM05xL+vwq7r1wxSn1p&#10;sKyAgoBWmdrxqs/Do7QPYl5nR9s+efDal5x8ZC5ci3yJ/auL5nHWBz5/4L9fDKHq8KI/m4uGXsBG&#10;Ra7TEvs0NLYjdvtW8ejlmP5J+b2Lnl64e//4+DyY7ltPDbQzyOiIwFiFbRp530AUzkWCCYqc9AwJ&#10;zX4yLBZm9vSLlVDRaOaOU1FTyteU9QIFuiO3nMBfmTjXkOeibSx/0V9Siy6i0MXW5e9WpWX2N4CI&#10;2PO2LTpQLPAd9bzHev8c7gkIpEk7vnNycPu4fOJidss5TVpmB5hHo+nVK+31K/lg3K866sZ2ZNOD&#10;+8gKCmE1dCOyY5+92jasCeXx81k7Dr/x8Dd22odw2YUciDjo/hK/DRO9Zvkr0dCrDwhsSekcvPqh&#10;D31k1p7uEcL/fR+H2jp4SRwgU4rKG4V93mWwSYK7QiVdq8BWdRWYGZ33CbFuhEGYM5cJ6O5BLIrb&#10;LX4/AyNfpv7ZGVtdQHSsIt1asvWDsxjZIvat0cyICI6cX0qI2KGI+NveBFpFNHdcqlfxtdzKuAsT&#10;sfXttkKhFaLfWX64YzKZOQ9snoy+T7h5owQ+bzqw4DOvLQev4aDRC4L+znfiZ96Kl30dsAUH/Tc/&#10;+o4/ec1OpulqsGaKAZDKtj9AKUawqD+fFd223Tua1gM4l4ucF2KONg0ACGgLq7PptCHQkBKbEVMa&#10;lq+hdWT3O6fP3Lr9F0eTO5IaSw5lb+tV5rVuEortzkiDuwAYCYlkVpa7A7EZFUlBHRFLGk2RmV9p&#10;LaGe291KMZcV9y3HFFkixUZdC8HO3eP93md/u/w9L3zaPH36+K8n0+Mro+vPP/gapUY5l5x3obhe&#10;6hmie3YZaYaFaEqSS6lnlGim3gaDXFvMjYRS0rmEtBA0Y7LSqznLqFRK0mXCasgzASL2OFldJPKC&#10;IRdKpKTHHoxlbx66snMaSVdkYnnDy6PWSMQSZkCuzFdGrCxMdCGiGuXeuiXAhpY2hb/NQWDtpsLn&#10;iXBIdz+DIne5TIKLQQULJdJ54GwHVJwXe0RAVzVnTr2ZTqeK0n4CODwkg8t3ZBei2MLSEaU/SdIY&#10;WeEp9UthMP5J51b9S/LsanOOTRkNNdWO++qTRMxcVceZVEKhgZKeAszLwx0hl2ePbSTNLMVuqHs1&#10;9qIgKOqnxPg8y9Pee0hoM9oMz0+OXwPMqyXxZ/y7mOfqG6uraOhrD/1w/7CrT/8xgOunf4ztEOEI&#10;HdsbWAh23jL7LQ4L03c55GrVVoS3nsLPvQN/7934X99aP+oFSm9T7uON71+My96SKB9MN16FLgS7&#10;w/pg8G0YhHMDQTNrTNpgkhCCwFDWipY0B0kZWa5YOMFZncuQ9wMX/UrHuVLPmFXCml+9tMgib4tC&#10;j7h6f5cSRmV17qIT+nTBfova/cMHHv/4W97wrR94/OObDvwKhE3b8Z2T8d3jw6fuNKfTTYffb3RG&#10;UNTE8/qnEaPQilJVOp9943ABfQ76D06+Y5saXF3ZjYXw5/WVLvo4/cQTt5YKa8Tvy4U4tsFGDnoV&#10;Hnv0oUtKQKt1MHbWrZU3YmOfndS1MHGCfV5PQIfgLVF+93NMq7Nja9X/5SPKL8T6hyrWYfc4XitC&#10;oOoZvZ0EtpnJP/V/fuIffN+r/+njv4tgOuDlbWw+dQk0JAFAG3FWETvkBjBx8IqDPOne2+Uh/P2J&#10;ljrG6fzAKFFU/4x85tZnHQ5ckrpFL/3ow1Gffkvh1a/dMSh3+kHQnZK95T4w54bO0vNeqB4AnH/K&#10;ws/+5k/+J9/+X/3sb/5kVxJ6Dwa5K7ix5bmrtkA8d5ihSYWenbYlzmYP0JgajsarM9IFd51Mjj/3&#10;zJ/fnTwTyvQkZ7DUsKvsc0/clKbERu5ORAUKFX9j6DGSU0xmKaq4SwKIZIlCW7R2AVRNv+jLM5IK&#10;GReaEMWOxCYBNDZWjcOWnF19KJXo0Cuja0eTI/a6TVDr0zuTp47bu6Pm4IHDGxwlZeR82iDBhZxR&#10;7QERDmbCmmSRbhYwMqUBwkjFSoxFpEjU9XpaSkhJ5+ASI43WJG+z3L11msWDOEhRVBJEEV3UxUAM&#10;9z2C3NtWbda09WkrF5hKiC8JwprExkwJDcC03DGkMckBWo7xE0XDrORpmSyTZadO5ezF0bkk9gW4&#10;o3UY95xduyLmc2gXuXMrKYZ5dov6ydEWd8y2P5hZqREtDSOYkJpNY2wI3ulmAICf/Pnf//vf900/&#10;8bOfhAxuZkwJaUg/dcghuTz2CFmGAMjMEgwGI5UGqkq4I59Hfwsos60W+iBJWkpG7ElAMyReDBYv&#10;b0yRjBL1kWqw+N5wRQFoj9LP1qRu+9aLwF6Lo1A0eD/Lk94fuNBmTKZwxxgvufthjEZzBPQ9RDFW&#10;59W8N739iY+964mOIO6MzzU1H7EUSdDpeIMm6DL73Fcat+SmV+XVBbpmLyPU1I4fj/t2kRPR+GVq&#10;eNdC1RuxfYTHN3384T/8dx/xP3xim4Ld5wcy1AltsuViY0HVZLOlYz08RfJwl1uRhAm4KPa5U783&#10;HXivcTHVNsJlFQIkL7jv+wT0DmR0IRy8+0s5uzuKbhw2QFPiUPZay57D/UWa5oPbR9e+8PTo6bvN&#10;yWTT4fcV6mIGvfz0+vmYaAxNaOlVV/8qxnIB6I2rRudsjkVzzUK//NXGrKMOG5sRiAMuKQENxqLY&#10;Vd7YU48X0EnS4BciLoZcjgrjQiXQOSisLgGYlT8vzsDlo/eCKnmSs+dsXT2K/oPHkhDWoxGGdRoD&#10;UVaszvZSifIr/zpIMw66f7sIsl4JqlcWbDd0bYvTw7iSJLzle94+eMb+XPMCgqVylTFAYr+xtQZx&#10;Pavh51lwFqKhf8w5kD7nhu056FDcOxp6MJSjH7ESKn5frd/PY5Y/+Xj7+T9ubv4tbiHdSt9282X2&#10;D4NTRoo8tSHBsDX2CIXeyywHelsg7nHulogR2iTkWqk46g3ODkCEziWSkNqck1kzpPuSSIkYmbs8&#10;yzOsVUloIUhMfXIyOf7inc8fTe64nEVAQEKX8lmOnns/BBC2TXybrGkxJUTBkLJaQHCpxiGH6CeZ&#10;mLK1LANkyZjqZmX8Uhm6+EnSrBGULMXwIsieSvTJv/xX8cvJ9IikMWXlOQsBcPnt0y+f+kljowcP&#10;XpA4RtaUk1FqwC7usTtBUlCEgkQ3CMWHF2BvUQuRZmZgrBJrmCU308IqszdK10ZsaWkvygsrXLMq&#10;XV8CqYrU5+Cqe/4o3aigntVm9Z0qBFTqZjhggAMWFnTFix953589/LYXP/K+mT5hxlTKaKjNIhGx&#10;X2Y0C7JUOUj4uUuVCWaCE2V9cOW2vEhib/pyM0IYeg2+RkxRo2jGGH3xenqnzIQoBNTdX9KOEVEx&#10;LCLEKufZpPAiWcqYV7RrKfgaQFepehYuPQ8C3asZKmdcb9R78+7ILchZhNkOEFxqc24jmri8eRID&#10;GXuzaay+PCggZz/r8bP29j6FsFY1G0K9dbm9u6uMQQYHvX3m2a7YaU3sQ1LMoE0Hngnf/9Zv+9/f&#10;/1s/8NZv23Tgdgg1owR8+JMP/J2XHP0aUlPiD3YeXvtgzZb3O+1ovZ6M3oibNxYt1SiLsQarbrcq&#10;CBrAz70D//m78XPvAGplOWAWBx3oIrWXNc/91NEtsYp97rZSXIPuJW5Wd8+IkOAhG1xwo8SQPJpX&#10;uLCkgs0jhEzxu6JfOedip/DlwcVQzxUh92N5Dk2laB5CSMtNKAlqFd66svssSVTurs6NmhK7os/P&#10;4dkJuqdJ25xMzd3HI082feDq9IGr02tXfDzal8E5PxSdsv4SIRFZkMDe/umJ5V+pqHW/m31psFCa&#10;Y2HVGNQETm687PCpuQDqPjau+GvY55d+9OE/fHDzatWtaJeUgJ6LfeY5mWFxoRI4Niepw5bEKt1Q&#10;nVtGYMwEK9ty7WR7rUHYI5V9Vs4Ke9VqxSVUjbaYjo5k2GbfHM5z0MDsIjHb42o5z1JsyokIpWRg&#10;phOqDNHeisWbXz+8W+M/+5Uf71LLCTWWEzP3vcsypKj4qaAJNh1+NkQtDgKZYE/CBqR7ZpCsQb8o&#10;z0ZN9zOvfWTBgFnWpPsRKwvGxvpCHC//9f/mD77zJxY/BfKnfglmJNLNl//Q238JwGOPrlXKWZ1D&#10;Xcj/egiROWhmSUPhjrugo4Y3foiz0cd78N27ItUQ2+xoW5TU+wqSyYxNU6I8p9NkNl5O2ohyBQkk&#10;phNll2eUMFjBEu5On37q6It3Tm8fT49cZaqEzA9CpppB8QuMLDWfe1IhDChHS0OihTgNrgXuDkSt&#10;DLE49lwZBGmVkvEQfeXeElAdVCU8hEH8ECB5bfzA8eR2ViYXS1zM9PsqPEfpwNtjzQsxV75z+pRN&#10;ngF4kA6vNNdTY6N0Fe6T6cmY42AGWWolkwQUHe2AMxeiMtpGs7lC9iRINhZPsGZAx6p4buJ1CFF5&#10;I37PoJWq4hLookCdy65qW0AqBYJ9MvVpqzYjVAIG9WjFas6FUwSgqHe+qgsJGi2Z3CUoZ0Q1A0SU&#10;usVwUM4Rh9s7kaWUZ4UbXFlTN6MFdUoDcD7Kz3qEoyklE1KwEA7Ps/HK2tKo/iwgGWyMlGDNLiuY&#10;ENSnZ+Wc2zb35jABpAjzVxyJ3P++XgCQ4CBIMA3seRWSwsxSk9JAXVQhtrDm7IN2Cs9oGqTRLo9T&#10;0ClumWRKqUlRwGXpuFJRovTAsqRkV3jEy2OUi9RLCZhtv722ANsC5m4tdw8fPKKLUpOstHn7S26F&#10;i/aSXkZInbf2yQf+DgCkBqP7yeN0ZSL7yltfbRuMI+7HSfW1tQVaeT224XZnx2x92Q5d2xZa2H+6&#10;jVTvAjq2+t6j/dQTtiSxttHMz47QlOSuyLEQibJMlwOqcFD5ciXCmhXaHFoKys81p3wF4JyrbQxA&#10;QMSECt5CGV2pAs3RyivPV8R/zFx62d1zlhcFLGhsSDSzprGUVlbNew7PNuSDsV85yI0dv+j5xy+6&#10;cXrjgfbwQPcjI2eGYJ/cZ7+UxDQVurkbe+deK/USoF8Depv6GzthjRO6ufmyWPCvn8zR0Bup5wUs&#10;LO6hFRy8dt1StbCQXVICGilZY2ySnWuV8WrWGa3T4oG6PK5DR0ADaIKAtn33fBiAekZMJB0W6rlE&#10;GSUAURW6cGo5w1HKaW7EcqRtsHIdl2jqCTcAACAASURBVB1fkbN7oVAYg3NeKBFboU2vZ4d/6PX/&#10;cPDzD374fcqeTyf5dAKhVvo+ty5dCUchoLEVgb8/Sgd2e9ZXor+vKGwad4PYvvYcsDng5RuefqLz&#10;WW2v6d6sexiuSleMiJX+YZ20CpNmv8CT//nRh37o7U+86e1P9AvbL4J13cp5mx4OBc7lqZBGZ90A&#10;eNnevjiaeO9yHAuE+PIVWF1XEWgxbcvI7XqUZJOSzNqcp207adtR0/SDXmaXMiSjie1UnjWdiGSI&#10;9ruTZz5/98+fPv4SEDTfHCEFIfYHJMXeZlKFIp6TPEWIm6VoqLJNNJFDcGY0zciMrdpyYYo0megq&#10;ISQhdQPlFxKAUSrVWCUnaGjaPBV0dXx9md39nb/8re73aHqyJlmjPAXQp6Fd7nKjfeHOX379819G&#10;OwjWajRq8nRydHL7+vgGe1KqmIglbnR2XxJMyZrUedSYjCnCGrHeUbnZajkbCBAyCoCLLopIKrUk&#10;HXTh3tWCdqF1b1uftpq2ys5REwW+QAPo2TF1ARHCRYBNWuijWRA0AJBmbBJaqM2enVbKSpC0xhxS&#10;62pdzPD51W1+XRY8lv9kKSVLSDAkXvyCCMCIpsFolOCGTLln5Drf+1D1nzYNRuPdSz8DUrDP3ra5&#10;HwGdUgLQhAKgEpI82AbAgcxEpmTNgH4YYiKZBa+6pNzVrM5eEnmelmBr20sjdlebvc0+alIT72+F&#10;sSQpe86tch4orh0qWNNrgyWw38kRORBTHltpfx3KrcuOjDkpKj8Xmn4oVPys2G9hetbDq6bnDuAl&#10;Rx/FwQjj8W5T5QxYY3kuYEse+c4Jbs5/sofmtoCdrrBmd+vAb7wL3/FO/EYvxnk59GEQy0Tz+dbf&#10;WIOF0I3S4KsDR26pk58Zkru3OTZK6W/HOzuC6/cd6iAp173vSJpZ4r1Zy+45LjbkeQFSbDgBZXgQ&#10;0Kp1CraAIPc87SceeYRALxwYBHQa7eOPfQ6XE3k8ml49mFw7PH7RjeMXPX/ywFVwgyfpwtHxzkFq&#10;hWvEASNGhnGaI6Dua0svLbZf7pfx1EvKynLjyScG183AwuoZHuhVx0fSz5YVC/ZSty8eZqnEd2mR&#10;3hTg6JWRXIJUagQiO3NGziZFljGDU2GxildcIMBeucZK1CpityJeSuRw3FZiJiAwa+WKG5Ff3Z9E&#10;mYoW1EJk73bJL5VZqSc7ADnK7lwrMhIEGXwW3GYCBAJGJIPTS0dJwcDUKwfIoD4MBMMxDgDwkxa1&#10;tqH3Xs8bv2uY6Hzs/3o0OjssJtX29PfmUn2Ci5Ew5W1LQrfZFEAaLSgb+hwvNAfbvNGijOs0ABkU&#10;vR/vMXqydjUBD/ZjuTxoxb95zXvIpZlwfjh49UMnn3gCgIDjTzwBYPyqlSrvp1/zyMt+/WEshZn0&#10;0TcYFg67eQN3Pje30eqSbUAZkUwABLQuze28/dijDwH4wdc9vFnGBYEaypY7CHnyNWxXJMojs2Ri&#10;Lx7J8nPxc3XKeiE1Ft/UhdrhG8txbBN83b9CRLgINbrCZa4RFJvy0WiUXJ5FAy02Q6XJJGTPU58a&#10;zNJiaDAJS2hGkGCU5/xXd//iyJ+5M/1yEcmzfmMVtrPTjXY4unLanuSqLpNEL/CDAMhxM25sRPFk&#10;epy9FcsRWRmeJIBCof5oZgLhHvPfXSRojAhEEuPmwHM7KZ6MYL3RWHM4Omzzyac++9uv+re/HXOQ&#10;ioyLdonQpD1yz8lIsKvFEU8rwNWetnf/+vafv/D6143SAWlGWkrXD260uU09SowhQ5Kp1MFFWdAM&#10;ANWLT6eL7soAoagXxXLwEjg41DsI9JXSMQ4AAYOyYpkQjalJKcVWRJ3fQLH4dDeLs1AXeSI29QMl&#10;uOfo86IHbFgaXvGeH/+jH/2RV7z70cFvHXBX9hzRn7VIuEQx2HGz6AeJaghaYZE8y9vc0pAsvNf1&#10;miGsVXeGU30aIxqqMc8md0Tf5lIHZcgEDxnVAA65y8U6ogX4/GOn8IEHC+kS4LDaSRCo2J0hTp8/&#10;l4IEuMOh7God7hRIY90tykArc0NRHCW0AyMtdlCst0+pljKbRzRg5WiJDMvWc3bErS3mIQsB2hhj&#10;RERZEsPSmw+vO2kotd2XEKPFrJPiS80REIHW8VVUNhUkeiRgGFCCkAfAOmckxZBXdroie6ZJUU55&#10;7tzoR3fPnnPO7pCGwh4oFyatCMU2G57nCWiCZMnm6CUW9K4AkCQluGbeQAk5yx3Z6U55jGimoIYG&#10;ewmbZt1qbBn4LMSIGr6NECkg6zQfFckxQwgzY9RFWoyjWsBGwbIz1BkL/uTV177k5Nc5Cjm4UkW0&#10;tQ94LhAwftVDyxXPFwIIFgKgrh/OIqOXS0B2NS52ChbeiXdewJoqHJjnoLck1vu4VXXRs7TwLChx&#10;5ec8HDeDBEhLJknmsdrKkWPxIlGylGYCovMor4bPLz8md8zsZXpoWeueVtgwKWan52GVfuMV1oFA&#10;PP+aRuZ//Jbu9/RjHwCgXW4oKOTFqgMIUE50Jnp3pCAHPEsOrLNohOy57CLgkstb97YUX6JRFIyp&#10;H/hFELSULEU8RuggKxtp9LP083PYAWu7OU3ywXF7cNyOj6bmIM0mU5u0zZ1jOzrB8TGuXlFKOjj0&#10;8dib5FV3yo3lUcqjdHp1nNdGVVbtbuO0Xb1ee2Sm9vSSnrMWqQgFJqAZjJ3RLIBgCARsSx/ZVzea&#10;my/rtjE8ePVDx69+6DPASz/68M2lqlmDOK9V8rIS0CmRoLhsBUh0RBbvMMIqgBf2mUEqWNmZvIxv&#10;aI1e62CNtoubCKhlEcPaMxplqwnomKi+mlIUMFd3VLXBEqO1XfUl1qUwmGiVRw8CWgISkAaC3AiR&#10;br2/C/MiBieK2KPbpY5f7okGBgMV6n125hzf6KR90w/8d4s3A/75Lz+CfsEQoMgIVotRECUIVN3b&#10;q39c6evzFh0MGl0Kl7xmFQXNLCUkE93lq+7rQNDnq0DCtNIbAcCNDgoJnXhWkcJlhImArXapwOgm&#10;38SD74+XfvThT7/mERemvzMrx9Gs5qDXoNPjsdpgCMOms3YWbBuRMlNKpZcQtJ+Wh8ZmVxsrAS0V&#10;3j9ZOKMGD3cguyQ3AzmQMFulx/KJ5TOKiM057y26chxrvl2PfpEQ0dxCJYisKCVpDC++q0QByp5F&#10;a4pYMjIhQWq9tayGDTVaZliCgCaF7L9z62NGWoI1/X7mwv9nX5CjNJ7mSUYvM7+S0EYzS+75IB0+&#10;ePUFkp66+9etT9xdQji+Ws+SaEXEAyQTzAHSPealXAbRNErjw/HVw9Hh7ZOnp3YqD/ULAMd2cKU5&#10;PLHkyg7rT8vf/Yv/p2svACMhd58SuDK6FqGPveMFQFD26Z2TL0/zyeHo6guu3WxsjJDTFPqinZQZ&#10;w0kCKINV4rrovV4RgVZkVj0g2eBes8Fer5oQQCxNWEnh1FWFgNwlz5BYq8omY+pNGSNiC6NCO1EG&#10;UAjmPGZ4CmGdPbeOZDCyKqLrZpX48nf/xB+/4x++7N0DNXzckV05ah26d8UTUdhndpHjSgQNiWhb&#10;tC7J29h6sklNKQcWR8bS7tE/IZ/AKFrTUCNmo1oKoIJkhZUo68XW1ZUdQiYyiLD6B3KcGmShRD3J&#10;4YLTQHTFVwR6N15UtBwAoZPLXVlR89HbDMlKsY9gawGw9rTHPncuuTtSSsbUJBaXNs2MQ+9Egq+R&#10;gFJ2ta3LPVhtxp6NNU6ZKRlkkAQ0hC8aE4QMNHooYoPDMj5i6ByDvuHoXwrwD334fT/4+rc99ovv&#10;BeSw7Fa8ODE0h2AygwjI5dk9e9m6UWhoTYoA6LmGFfa5ItwVXMq0kZAjAQ4I1x4I9gKlaWVr7vr3&#10;YgtJYyLMXCWbrruyt8o59B8CiaQ1lkYsHbWsDBMDH67AxnyaYWiO2Fr61iASsBUhfsvndq9e0YNl&#10;vVolvcpcWydY9oCifo0AYDxCoiWsMhZQ2rBtP2/EqngoB1z4o//gkVf+30NVOKrN2THOoZ6t4aDv&#10;Dbo7rt+KsMNOjYwY5PjZ7WjSmd8br/PSjz68UzLiZQVhFmoUnbF6uAMZMEaSi8rqVk+gQ2vDbiLW&#10;pp4hOdSPtSQtQU2/AtU81Ps3CPb+IS9bv5uvsAEMrXbgygCgf/z3y2E/9s/il9V9sQ6q6sMgTEU5&#10;qyZ67yYSoJJStqKRADy7snvrnuU5NDTJRYMlGhi/zDL/ABbPcviGfT1VgipCn8OFQ72fQ2hO28Nn&#10;Tq49fdKcTlMmmNL0tLlzPLp9lO4e8fgY4xFoGh+oaTxZxw3lkZ1cG51eO2gPUjteS0CLWbZ6vCk0&#10;4hXfAoBKYEf3t0rsMxBqsBksthgsUTMD11g/2+6BQ/d+Ybms80IB6GVsc8Dg5xuXv2XEKZvjAnu4&#10;rAT0/8/em8dbVlT34t+1ap879MygLaIgNBKUMWo0gj5FYjM4kPh8zzGTEhVFUWiTmBc++RmSaJJG&#10;BFEioklMzIt5xiG+IDaCQQUT4zNMyjy0RqEFmp5u33vO2bW+vz9W1T77jHfo201j+HK5fe4+e6xd&#10;tYZvrbWqEoiDNAgxco6jFtIvZjAT97zdzXNPDxxm1CLpHumOgJZEYyFZrCoMQ6zG8QvPab7nQwaN&#10;g5KYepFoXXrYlwCoYp97asb5zeeAaBqI3Dg6oJWCMPQEikv1jwCwEhCwZKZe0p1Uv888/X3ow5tO&#10;x+Wf/0Bafqhzsqpco1RWhQAi5v6kuwMETEhhPW924TbCnOD3pyBpZMxUB9z7LUQB/27I8TqbMBPM&#10;GiKtVPXoNyL5osxBUAoYAgUcao0BWHiiTH/V5oFwoS5Hr403b/C/WzduCEevBRBv3vDWd2+4/OqO&#10;WLn1+PXPuH7AOau4mM+fO8phWL1qZLE/AVQYlNHZYIbDX4q7rx7YALMIOx8vQJpidRPOgzMGMxeE&#10;kWIGVe3xbpNFLYOs5u4IaNm9PXo45ur2D0FVzYMQ558yn0SFKSKcZA6IkdFA0vlFEW8WQYqANjEN&#10;YUAjqKJoiAi2tbY6y0T4pJp/703X+2pEJGgRLe5objdGujwRTxfxA9goxsbDRDu2RHTJ2LLSSgrS&#10;jCOl0DEzi2UsWcISpyvisc5KMZFUZ8MFoUBBNCSYtcrYEk9Vyw/ULKeXxHEVUQlTzamxxiQgqcZ0&#10;7eZVQJpLYIGUsVloQ0069le6fwIorV02W9HaSxpLl42vqoIzga7eJCIiYkjEmgBusbFMkwUZSaxS&#10;Ya5GCijQr5FykOlQGibdyfAe7bOfSoJp+ZoQNIQQggbpGizSLccEELDi2bPaTSKSMbooGE4fJbg9&#10;4HFAHKRzXeLGJHV9BpKun5h+5yu41wmAMc1HWcnSG0klZwQevv6SO9addfj6S+C2sN9+FhEBbFQV&#10;NMVbVkAVyICZcwF8V8u/Jd816AFK1b4Kowc/RTDCiCiabtkfBJlyRjLDmS+iVQR0jCzNSoMPkBBE&#10;g3QIaPHILHFWkjQzVYVAVaWACkGKykA6nZnqGgiSMcKi0aiiXmJSC+2U3tIgYprq6wioPWcSMIiE&#10;HIw9B/TvlulJWMeQFDeCxCy/0VF9LjUxSYsWy8hIMaikCOiechbd7LPFaCKqgf3FXqOBxtJM6Hnw&#10;nXP4P6KqDJpl5AC7I5iPZVaR5n48U9XQatZbGqKqmkjwOTbmAMwx2HkgCIyIqCINQK0XD0B/N/DR&#10;60NKREZHQO8WkDDbOPGig+P1GBuTAJEYRibJLSIGLj3UOGZtVUFwNKqwgCrBtuKgK4/0hPN2S52K&#10;uYQtzxoE/SvdhTgc1Q33O9W+RDaQmOg65hIItogY1qq7vf6GQMSVhyIm9cdUasl1sgJdQ9D3HimB&#10;Wf3q/N35M82HDidOK6E0ussmUTY8BHjWMwyFywzNl+jgg29OH373k4BbcAuEU882shlzQziR3CtD&#10;ItU4JKeTBGCRsbRYlrFkLI1ZBCg86wtBVQrJWgAd9jmfRTyReqHNuPfgsitueMtpx112xQ2z7bgX&#10;Y0h3dgM9tOL4juaSR3amjaKhVTZ2TDe2T4Wd02jOoFxCUTTGEApqpwBZWWhrsrFz5TgHE74deHyD&#10;zcJrDR90RCpmW31fhT+rupsnBTyqaTgWPqj3KtQLQM8LPRphxGKDw3SHbx8f+N08lV3/zpP/tG76&#10;lXPloPdSAnpXwby8nkiicfe2tVxZZerlD3kQ9lbe2H0QEVUp8PaT3zPw+0u/8CcBqlINeQI4+1d/&#10;AfLddOeCLgVdaWMnDXb3/T/mIOKetkpm99y9B+D8r8iwqK49BEKPfKndvIEEyPKGK+UZL2U0AGec&#10;tO7jX/nzXmushjr7XEmlymHoKXhX7TCviJU6PnXx2tlNcx9N9fY0Q7udBMIIaeAFJnJ/FhGIx+g9&#10;eq9mj8A56DVeykCQJpkIRFa1zN0lUYD9ZLzHZkZQh5hK4lJH27EFACRNzLl+gQdXoreVZSyMF6FR&#10;xnYrNn1ToxgfDxOEtWKrXbYoaJetIKEVm6q6s7WjHVutckYghRbRTARBi6hRABCk53Z4WgFFRDQ4&#10;0SZQeNAy2lt2PqJBytgGoEqjKDVIUeh4u200Kcv23ZtuPGT/IyfGl0MQU1EkCKASMmVNgTRCQ0WL&#10;0GjFZp93liUspdVubZvaWrasIRPjYamwiINCBJknQ8kUbFfLXemCEYiIBjOUORpaazLGjKaRwlRR&#10;Yf7Cx/k1i5YmFBYwRkQRCKLOoD/KUEWR19czY4wxRiljCOpqc9hxbnqUJch0jlS+JdGQkOzk9R4p&#10;kiLVIaB11mVkZ61aN2pSubwcZOkvLaR5APho6o8sNQXTpIWoCgqFSJEmCrTnfpxCDSGF0KZX7J3M&#10;J3VGNMEgkIR5EpL5DI+oSKFSW+Tjsq/d91u/9LRPXX0PACeJg/RS2QLoInkgLoiqz5W0nzs8Ajq2&#10;DaAGDyPXgd2/04BACCqqQYP2rXgRlEG1yNsF8InquiYSEaTuROtj+sVEokkZo8+3do+nNIPiArwx&#10;PABxbtgV6nk0SAI5Wm9e77qypX3UKHb1IeeOuiX/aGOEU1rBDbbRBTTcNuspAO2HzKvyxlzwrdtX&#10;XPuDw1qlIGca+RSYAPuvaJ7xkh8c/Bz74Xfxz99bfeUNT2lHAQBChB958/9TQBX3PyIAP3rlQWeu&#10;/aGf0wxX3zIGHPWqC/irL9y4YrL57Tuffspx95z6rG0vzBbpCefhkitX//iR1cBt929u/fU3Drz/&#10;kf1fe/wtT1sdYfjgPx2xY3rZn77xu/suT3wpgR0z+J2/ffZhT9ryyy+wP3n3v695xuTrzjym/ixm&#10;9v2vf/PmazZiNpjhT754cLO9/IOv/wE8MysLbjNc8smoy7/7nj9+Vs+c1m6BpERhiHTZE2T6avFA&#10;Ghg5bEpEUJ8U3lvQTT3vVrAj84lUTGmeYjDH3Lg40iAaQvVORUVVJEgIopqCJ+C2xAJMwMfx6EGM&#10;obRQWqMZtTagxExnmo2t2xtbd+hMc7B7sKdApsAPiZRoHdO0ki0p5lJTqdh5Kf3HMQeNPztbshhw&#10;Pue+2XZzNG/c8LNIQNetwDql62a9yF7RuVmrfZPI3Kz+65U3FhVesqAfn7jqonqLWLttZWllCSMY&#10;O45xdUduoERLObjV9krGVXbM46jB+R1BCsH0xcQ8zjfpf1WEXV0Brx9zCYI+7Jvrbn/BegA04ohf&#10;4vevgts8N294++9c7fu89dT3fuxLQ6e2Vuf1BgdmTVa2fo/fUmef73rhh+eVyTb7konSPRFiOTei&#10;SokYApJARE55o4hoEBQDyYXPfvuTr3n+mz/77d1ule4ZHP6hD99xzruetv4jEE+yDzDmGMsEEYin&#10;iHdtTnaGRbAYJmSdQtEiNOCCmGQEuhkwIlPSAIDS2qSVVtLrFomAWLVkvyI0mu2ZB3fc70sCTren&#10;CMy0px+ZehAixggghIJoR7YBhUc6g14cVZKf40WXVUTGdALEzvYOM1OGqGUhjaCNyDYAAQErQqOh&#10;4ztbM63Y8qTI6eaO8cZSqN52/7/nh9SgDaIEISIqumxiZRnbrXLGaCrBvLQfKmXkD8oY45adm7dh&#10;y35LnhIaEwqVQdEnTP+DRDRInsfsh1kqE1FK6vJFQJHVCwEoaV6jPiAsRGTTLJoXIyD7I3xnhQAe&#10;TkugnO/Buw2ViChLxEggltGrWAbniIfABUxZdtR4WQJAjpalBlXpJXwBQARBwZDKT3cYaABw66VO&#10;QFt+6ZUBbwrTKgC6i4NmDoz2+FdRUQmqEkIIRUicZudGBEAIgaSmgLgUw+vFOhL7PK83bWSMFj0I&#10;PZEdyf0ddBoBVAb06Oohdh1OQPvDDngdc0B+p1GDapAU8z+ob5hXgDFTVdWg6gtN9oVAEwVIpkRW&#10;o6cC1InkdKd0Nj/26kuP6BcgQo1aBceJQAJEISF9CGGXuNndvMCgs89eMWS2feuo7Gq3P52DnsOU&#10;2OnveO6XPvqd09/x3Nl2HI7q0sNk8R5HZR3Vib5bT1j/jOuSNViF3C4sCGAg+m28Ouol2uobV6/C&#10;vkvb+yx9uAhC4Nt3vGBq5tCfe/LVB+3/YwD7LWuPNWCGz/7g0Ks3vnL/Va01q68KoQ3KNbe8/jc+&#10;uvxlz9r4mhPufWh7ULzPrjv/G2shwANbcNPGsY999WXAUcBNK5fccePG1TdufPn+K7546nG3VDd5&#10;7fvxxouP2rT1ecCPt808/O93P+ehbUedcMRdT3vClAE33HdSGff7//5h8oNv+KaHh9MwNSM3bnzZ&#10;A1t+8krDnd9/5o/uffA1b7U6R/zTezZ+54ubf3rfAae95q1XfPbjGA4DrrvtF1vxkNN+/i6zmZzv&#10;QgBmdsttzwfhE1d7goN2RVL3oKvtC1Htw0DAzEoMC4GWpADmcsHPfPvyNzz/jM98+/LZdtwF7EHq&#10;GQAzvHgcSKIzBzknuCBqt6sNoZCqzBbgprVAoF6Dq97Qc2n0x7HXQI2hbY2ZsmhGrdsDZmF6prF1&#10;e7Fth5ZxkDG155AkSoSahVib3JIcPVER0FIvFv845odK49e5kblTz3NhikbDNfvci1P9bBHQLqQ9&#10;kdIWKaDYrUkfMCKdn/nZxTWQBKTOPnsFnJAjtbVeRrnrwM5vZCUtA6zrM14yuA/11CsoGSKD9S/0&#10;Q5JUX6GIAJy3qDVgcHOEXVdnDgBx7AFraV4QiLNNnnbN9JhS5392N9ygqsWOMUZk9159h8W08+YN&#10;930ZiaefxNu+5p3tYx98ydt/9xrf4e2nr7vkC+tB/MeR63/++73dbPWgZQlHZ03OEXrkqbj1yhE7&#10;NG/cQCAcfVrX1qoltVMJujPcqkE9AD0GnwiFMMBNNUkbxc+xUFGwt2LNBRfffe47D1p/CZxOCZoK&#10;ctWZNwGQmGLvsylT0yOgnUDICfSVJyEJmAiTK8f339p8CKn5mIqXJBCSa1eAJNtsM02MC4DION2e&#10;Wlnsu3R8WSvus3Xn5tJKgiAMUTU0wthMe9pYjhXjpJXWNiuRJiP8Qq4rCIFIETQI4pKxZTBMt6cA&#10;GKNQgowZW+kBAQJtm5nEsjKWZSwBiuCBrfctGVs+rksrJ81o7TgjgoYWQRW53n/b2mNhTCVEK0sr&#10;cwgQQX9MkKAZIGXZ0rEgYMlWQ8bQjaoPeu9zId3Vkdn5yqxTEiGNg7rAU4owlTSgB9ui8703Vc8Y&#10;YT0qkWYG5xY9Zd4P8Nc8R4gkLTP3Q4aiZ1SSROd2e7Q5+h6tguTkCTMgxbpSIrpjf0XgfCwNknoU&#10;KuvDdaB/IEBaLP0oSVVH6leXTCQjgkg0dNfd+SIR6fxm6YjqB93VCvwtCzt8LeE1+AiBqkj109cI&#10;WVNp9R5JRs/KXtgUKclsHogA6dIq2nsy74b+4IrqRQoWiXeuo3o6VbG0DARpgCBlqA66pNMBxk5c&#10;mohoUC1UtSsCOvEIXkmK9Asm9lk1DLeRqvkHxmgi0rdEhVCkU63Fd0Ua8Fl1dewzATSzzwU0pIUN&#10;F709dwE+bJNM9mZjKpfWkTVzgnezNDakaoPdjkq2kAAOnv6XjZMvPhhzqFv8KGERSee5YFiFjar0&#10;xIueOf3CZ258cAuesApv+fghP3zooJOPvfWXn7v5wS0AvGIOrvnPE41jZ679y19Ys9VHzxEHXvqR&#10;r7z9C99Zc+KRn9y8o3NaGm66b+wjV75q+/Qa4DvANc85rH3jxkF3MBtEcOPGEy+/eurtJ39vrM9j&#10;3v9J+uADK676wo9e+itPrTb++PYfbf7JylWrf/ri0/a94rO9hwzEI1N42v4ojjmtkFje9JXaN8O6&#10;b59nuosdvVJAMRNAWWKnb6vfuwzSNdyQoU2IKoZ+nXeCVY/Men3k9G31szDkEOwO+/yp4WfrsTpm&#10;3SGZJfn9DTjKzUHC1zCZA9KZCGQCOhUx8+VRRIsBaUtJwS/Sa30cex5iLFpxbLpsNKOWBCDRJMYw&#10;0wrTzbBzRlstaLCxsTgxFseLcqyIhRv9QhULEhudBQkXC5UJ4l0+RliEr1KjRIflqGSOm7CSk2EX&#10;PmwfBzAf0nlxUU0wz8pBe7D23kpAVx10PmDl5FSBclXnnv/ZgKyArRZg5n6pwgsaz3Z8H5JdbbBc&#10;ohrdYdrDbtVvoHI9ATesz3j5AK758mvWAwiCIhe0nBdERIuCIhV9BO0OFy2KxEEjGwBVE5Ep5XiO&#10;WnOPQbxyZDB3Ttx7jNEgons228v1fQjIVrW3m8Wow+Ye9gh+7lvrfvD8P8+BR8ThJ6Uv7rj6Y396&#10;EkTe/ttfA3DWr6y75PNzmt1C39Ix1ZIvu4J+2dq8ccOb3rUBwCcuUj36Zb0HSJ5lBdLYYWaiZW60&#10;l9OCWqaCtxIkkSgCzNU+fAxDgKAoXO4JvMMaKFUHBgRe0pQGA6y0WEQR7+xCssb1KGhFGKv7DFL7&#10;v7NR1DplQDs7AjCLW3Y+3I7tiWIyaFGERmQkBWAjjC8dXzFRTE41t0crm+1pl5XihIymu3FnwCkO&#10;oRTSaHssL52STr5Lq2wS0Yu8+n4NswAAIABJREFU+/mNtr31iNFEDASMUDSbO+55+JZ0kXS74hpJ&#10;RY1xR3P7eDEx2VgKIGiYadt4Y2K6NS2IoC/3BuTqxBRrcqrUnRNhcpo7lo7tiyGwqqbxoO39pXhJ&#10;RANqy5qpmghVCVMpEyfYVUlAFYqOi0Ii1vxSkhatEwFN5y1DCI+KYyMpuJgeP5qZLGYyK/tmyGJh&#10;9PDPoiOZFe0oorlmUoKqFEUAjDbAJPArNBqIkaSVpb9hBFJ7GrYupgB474qWmWgBJAdTJ/soBBRF&#10;MhzSQUzvLVX69SnkaqPT6DFKYkpnfTuJLQWcRY1+VmEqxDG75OyBiKjAV3Ps5morkBIFSvEyo4QY&#10;fVShVrdwkaGqIZBEjCb01A7xkiYDbpKwaDCQFJVQhNDQUIRQBFGpt2pV+tkFYAo5D0FV5xrPKKqK&#10;fgNFVTVQLb94guY9sDLaJLWv5myVQTkrC8Nihz+7qFCPiyRjsuQfxx7Bgsug9WOgdTe6uHO17p8q&#10;FDhgXwCQND/HomYRf/PWJ081n7Dv+PTEpu3F09OE96uft7mMHw4S//sFACDAQfu9/od/8HcX/trY&#10;hVe8bqb9lBc98+u/8tzvnPWpsjPeKM5cvuA8ALj2/agnhfdjvCgJfOHfT3vTid8rukft07712ye/&#10;6rf+9qNP/tqXtr309LTxkfs33fmvsd2MTzps8sCn7dd/woHYZ2nns5u4oSyBGqfeA9cLMbuQISzE&#10;2atDur08V/FWMy90zyW21meNh33fRUBbzabxHcDBK9DOFdQ/fat/kvf9laQaTQNKYdR8gZqZMXgH&#10;dxaSQeLvj4NohHlLP39N1W9LqRhOPUta5WFPvLjHsYchVQR0qwzRQGizVUzPNLZuD9MzEiNDEZdM&#10;xMmJ5j7Lp/dZOrNqoj3RsEKp0ppstCeK9kSjHA/cdbOgQiaraNlDqcpiiVA8nz7b3v5bZM8Ilr0T&#10;R0xcP9sujw3Ui3pVHLSXXhi4XtfeSkAvAG605uKIqS+7Ysb8PSVHRVQlzrditAldiG4jmZZXSgsk&#10;xg5FHnLK7qBbPeOkd/ZvBHD5leuhQFgEp6KCuHcUAjpn7fZVG0WXlmUuOFXFdIdOtam9BJIkHUSj&#10;iNAdttIAEYxYDWO3QFSTOQMoyaq8phkX8012MJfcittfsB4lSVo0EBJEPKH4mS/lbV/Dw/dcuv6l&#10;Z667CoDcuYFPXzswCHog6kHQC2afw9GnFRqDxH4Lz9lnAL919pWXXSQDOGjNEdCVhW25FgfnMtdF&#10;0mimQmoBCYlKSSltP4MZQ09b/5H71p110PpLAEAEQdFQ/8wsF32IexOIACGxqBYRIy1GU6cWOnGU&#10;/ru0cibuLNkmKL393V+ukFUd3O4dBEHDeDFZxtbW6c07NAQpjL6+JAEEDWNhTARBC5KllQIhCYFA&#10;vOZzfgRCXG/YmI4rws72FGEAVZWEAWV0Gt0JN+eRUIQiFKFdNttlkzSYJqJQU/s48Q7QGM20tBLA&#10;8omVqyb33dHc9sjOh0kz8zDQBkRbrRYNzh+5BGjbNENZTGBSx8Z6A6A7sIhYdtjgChIRMWCGtHJP&#10;qjZVZfAlJyUCIipaBCkS8SYACojU3E4/RRnzKGSuAJ18M5GKtcQe9nnWXHDp3ee+7ekXXp4dRY/D&#10;N9KSQ1spdM3Vrma9Q1Wo0gshRAvBvPButQ6hqqgShGlPwDLgQyegKACwLBnLXEgdABAkdA6Rbv8f&#10;SPwCWb2KyNQVmAtMNxodTqBKSaoKblQbnYmOkRbNSgsFfFHc0RBxZjaYRTOL0QTQaoiG2c/QDxGV&#10;QPg8x6AdDCIUCgNdDMAgRgkCArtpNSTVpIdjNCEEIYkmGaCP/Z5iGWlUEXH2uRE0qHRbSmbWbpdl&#10;WWbO2RfnnMfcjKjkXJAuKBHqS4rmqYXK7nICBkhRz0lTSdWV9iKIICtTAjRLwd+zHLbX4+B4/UYc&#10;f0jY64Kg61U4gN5K0LMuBjh3trrnVPUD6xWo53jCJ+/zwOTYIw/NrD736rf+zZEfP2ClQfGiPwCw&#10;43Pn4sVH4raf4Pf+t5SG8141fv6nm78TnvLKZ3/1Fc/+3oolhtr6itOttNbotX8AAKXnygJvOrGz&#10;Tx1B43tPv+T9//CuMz7+hr87+zM9vsJhR65YukIeemCf73xz86rnGwyb7v7P++/E0lX/+eJfPwW4&#10;9zPXrh9Y/PDv3jVGtOpbVq/CNgC1YolF4/f7jssgEQ3REDT9zE2kDIUf3pnMlI7nW99nF68yN5Ac&#10;yUFLyhPKMOuUm+jsQixMjEysf7d/4O9erhJERDWYpRCHvt0rXyAmjTV0BwDu6nkFJU9H4iyh3nNB&#10;namovTURaBA33ffIe3scexpChnYcm27nEhwMzVaxfaqxZXuxc0aisQhxyUR71YqZfVZMr1o2vWqS&#10;KlQxlfZEMb1iohwrbLblB+cFAl6JMZbuDKIayiEoAxHy2mx1ebLXd9DZa37+l0cPveOk00Dq2bG3&#10;EtBlmbpm1UFH9E4X+WaMkTHCcylFevv3PMCOQI+52mL9foafsjxnffGhQaxc4seNMVoZlYSTGZUn&#10;rAqRoUTz1R9JN1P9eC1PxeKTp5krGrpDd0HY5POIJI6vIjlyeOHe4vG406cqKvTSlhZRCqt7lMrh&#10;XExxPBiSOC0ABMQsBeyZUZy/2t13kOCTVKWhImpEBAJR0Soxx3OhH7770t9dg/3X8OfWCoHbN8wl&#10;dqYnCHp3oDLx/+rrH/6NE98NfOXyay7p3akavM7ykJ1Mw+rbUXAVSrcd80Z/aSOO+lmB5AHuNrMJ&#10;qgRwSaa+JNYj/cNO06R5lqpLG+O21uaWNX3xE3ERQgA5c8WRJQer6whUdKKxZNnY8q0zWxBb0UoK&#10;aouoSIzlztZUtLJVNlF5MukcBAS52IeKUCCqY8VEI4y1Y6u0loiXGkHQorSSEv2wtN6XEES7bBZj&#10;S5eOrdgaH3KW58c77oN4RI7XYvDuRApaseU33ypn2rG1szUVGYOEoCHokvHGZCu2Wq0WCXZ8JoZQ&#10;FEWhKkvHl4wKbCJQDKiZ1unsROgOhWbl9NC5Td9PajtQDB6tQ1JJiaEz4WpEGREtS0tXYh0D1gM8&#10;Fyi+VJIjvbDDO2+5PibJ6pmtO5mp+hmNzqTLgNHuylJVPEnAR4lT3G41OFNMehC098chUsPvRLVz&#10;h6hp1fx9JcaqzMWuc+QTV0WfJfdc6VxaREUHVcCoI88luOADSBBp5TuZn14nktMNmYV99Wf2kWBM&#10;/LnvT8JEauz6oiFk2qUjLWJOgtD8nFnAMYKlsaS3oWoqvlF/Kn/RvvCgv2vNlTfmzj4nDNy50yr+&#10;Z26T3K8klYNmKv28eFbiYoc/O5jGae/gnTOqYTJwZD2OblTU8MCyaQtG/wofI4o+VxWo0R2FvWkL&#10;2rV41uokKybs8rd94k0fO3Nn64mvv+jdLtf2Xbb9L37rcljHD9q288A//dJZ5+MCETx5383LJmzH&#10;TPqqjIim37r9ZSedf1Knm1GMk/21NQDsmEm98ognTz9nzb3fvfvw8z/3svNe/c/1HrbP/ssPPyp8&#10;7zpc/7Xtpz0PBjz8n5uaOxtPPXLJytWrgXsBHH/4kdff8f36mVcuee/tP/nEU/frENCPTGHTFvzc&#10;t9519wsvHMZZA0kswnJmjOsYJ6A1WR2DD5wLKgXkqEaTq85K8Tz6cFfFOu/QYrJk6piPlK3g7HPz&#10;vRcHKZTJdKpY40GK27cwpY4OlT9pLjx/SIKO83lfbj10npqgzzbXw79Qs22KoZlGj+OxDUKNYixa&#10;FtqmkVKVtDHTdqntUqIJaY2iXDLZ2mdFe+XScslYbFQzTDDVWIRYLHxEV/ZS9Z/LDPPO2L1Qtgi0&#10;EAmKkImveRlCjx6cSN20BdWM6s8qEz2XUMUeVCp+oK4HRpXj2FsJ6HY7qbrqZzjc0vfIYovRM6x3&#10;rfKGBx/Vlvup38wCQFc9iX1mGd/6qvcN3HEAcebo12qCTorogp5yMVG1j+s/Zvq+HkW9d0BUJARn&#10;FOiJtBEQIEgudCsI3AO37S6khEDvsVU3FhFN0aaznGLXUBcKncob8KgraKFSpBuQo0+272/gT++B&#10;QBTaAH+w4W3v3QDg8+fOzkFjDpWg7/1vF8zHEuvAawl95tr1Mzdu+I0TU+TCGS856+MXnTagJLTT&#10;NpZT1Xq+mq296S/JooiJpLG3m9/S3gSryi8o6OHNUG+GQYUg3BYnodpFK0y1tm3e+YChFKm4JdCc&#10;rksFwkTQPwZVVEXHw8TO1lQ0XxhQx4vxybGlO2a2tWLTx5QvQhi7sjLdMat+Q0QgIqrjxeTKiX3a&#10;sdW2ZopzAUEvbW3Os5EpmFjcxpI43d7ZliYBqGyeeXDfyScC7hAYIEjl5v0Y/4dTrR2tstW2VtCi&#10;EcZUtAhjpbWdKK9DRMyiQDjcm0l7alUWpQtKsEBhSG5azWOJHpvgs6ve0kG1quvr7JhUAsEkGhE7&#10;vTwxuYTbkSJBfVm+tIOqqC4kNjaNwSIAWFg2sT+mWUyeWv0LWuq6u4efcouDRZIrlrOANIdZm83Z&#10;dqisFzMEpldohmyuac5cHBHA3UNDqzkBnUahqGgIQ5dDrEFEKnJWAAVpZkRQgnPJHUlw9tliFFWE&#10;UfE2ItRMQEeIVNdNwdEQLHItjs9d/4lXH/9bn/3mX/ifNAhFiFSJWfMPAPONOZC8ESRIaPSu4lhR&#10;z2YpLUMyU73wuZlZ4HkmWvVuhSWhtVAreI8haQlWvMz8UY263TbAF4aDw3fvbT3nsPF/m23H3YIq&#10;YuvXXrwOwMcvWvvWszd8/KK14ehe57nHddwxMzgWeDQG1t/oNw79Wj2xC+6+VlsagxxTVRy4yv7x&#10;3I+2DfffgLdtWEeOb96x/DUfft/zn37zOS/7v77bVHNJEeJzDnld894/XvWN//H8p9+zbCLd2LJJ&#10;BLUXPuMr57zshkrDROLMy9c+tO05AHbMwGmcZhs7ZtDKFoQCf/Tav3/th9/5tZuf/d5X/nN9Cmzl&#10;vstOesXGW/7ffhvvbJrZwz/edNd394FsP+iop7jM+NaGjbf+ZO3yyZe/6cTPnHLcf5YR6/7mJXfc&#10;P3nrj5e85OhOiPgffx6fe0/1Fz5z7fqyLN98Sl8JjuRbuS5zpZnrNy7WOJdultkppapg3d4AEjSz&#10;WsKHRagKFmR4ZFSBzzPrPuy5N2Q0McCzZl199ooXUkSq2OdhOyiSPcxhu80KOnVtFdEIkinxr4ep&#10;kIqv8OzeeV/rZxKXXXHDW0477rIrbphtx8cAhAylFa3YmClDOUrrWRHi0snWPivLZUttrDFst4WA&#10;gAeuZe2dVDiTxc1szEqHyRPVx0bNjYqHPeE8oG9u1WmHBdPQt80cP9sujw240t+0BXc/gF/7KD5/&#10;btfcdgXnoL3R6thbCehWKzlYVQGNEZ2VmduNkXkCkKqycAKaMCKiq6ZEJdnngzNectbA7Zd+/gNa&#10;aCjy6p8L0OvZM9vDuOjLt539iiMu+vJtnU3V23H9h8pI8jmvQQTJowjxWoxkGWm14MAgKBSFAHnt&#10;mt2NHAklZpLbjTGvWL6wtZ6Go5raGjwZRTLSF0WTIKIihWjocLJ67Mnx5iw+bt9QHLf24xfhrWf3&#10;CpSBmGMQdPumK+WovuoZI1FJtOaNG8aOORlIfw5gnx2VDe0WW4U5ppMn3RqzuneubW7HPtZw0PpL&#10;flhV4XCQiIbS0qAW8YWtgKH2T7a5uxZhfmTnw0Re+M53A8RnzyFIna7q/sxMl5Aca0yISGRsxzYA&#10;FV0ytmxybNlMe7odWwCcQWbvojR+QiK5bIGkiR++tFGMbWs+ApGlxfJ22dppU2VsRykhFE13nn67&#10;3BVEKw0lhZunH4SflDnMFkxuoQpFBBSoiESL0Xb6rYyPrwxabJ3eXFo5PrZ0ujlddxLchNs6vbnQ&#10;/SdCY6q1Y+nYst6nQbrsLKUUDGDn7ZihLFEqUMIImHORon2GQHLxyqhMJ+nbA5CAAA0aitDJllgw&#10;JEdALxwEUEtQqMFynajF46eqKhzwThXQANrtTiIsc96UavLf54RKn7pQMquElb/qWU2GOvtsmoLX&#10;EwcNQKDiEfizCC7JGir/CZQRZkRkMU+hRzKalaaFjIjG/cTX7jvjpEP++pq7CRjFqCIMsCCMVKMY&#10;kPXior1Hf8ZOEDTc9stXECDkKmcRiGCkRYvRJChUQl9TOAEdY6zCn0XEy29gofjhurMAdEnjOgSS&#10;s0kcBATcTRVLFhtOymBxCOhdwBtetG5EuuhjC74wxmeuXQvg0/+yPhKRuPya5DA/eNDaJ/xwsPHm&#10;8cIL46BHo6ciR0/Uc4VhAQ07ZoCt2G85gmJqAn/78vXhUPzTd4//u+te+u07j2xZIqALLd/8ks89&#10;ffW9uBfbp5/xR184+cJf/2otQhpjRbnP0o78LA0h5xAtmxgy9SlYMoYvrvvIi99/3hl/ceYH3/Dx&#10;6ptDv7VOHyyets+v3rPpgBuuuhPcdP+dcb+n/PSE170eqk/7xrq//vIRW6b+Jxgv/srrL/5Kkimk&#10;fePW//GLT7/82Wum/Dzrf3VOkRzJzCiBmLWy5BIciwXppodibenbhQ3PxQYBMtJK5vFOi+hSVvOG&#10;s88z6zq5HR6Ps3c8MQAXk55TY9UWJwGThUB2sqLSnITVNNnj+NmBAF76uTETQzmqhj1D8Ajocsm4&#10;NRZugfSDuUc6dWDRIlMxQocqtIAGBF+qpAASabV4wmqxMSz+1xfLXbVxw5aDF0g6/0yi4uWXTeDT&#10;70ifU8pRt7qf/Kd1zb6m20sJ6KgBEDMhoaCKqY4YYVFiRDR1AkNFC/FZFwwsywgAEjl0KPqCSrGm&#10;cUVEQpCa28fszTne+KJaOhmAL53j/15+9UdceTNGlrGaLNJCQiGhQCon3Sc/CCFrl8hhZ17QnRFq&#10;Pqs09CkIRI7SPEblrgYSMf/kP10jMokmYSDFRCRHXzEXYPUM3ijwhY1Eq9z3js73gq2+dI6IAJJ9&#10;FeZ8q/77TzukMyRR18lBVzUWpMAEpoCJMJ+HQOmWVoeATsWSfA0HHWDjSEqCGtrSAuro1TCEUFiK&#10;wM1BlH5owi65VQC8I9373z4Eerauv3l6G4PJ3RdLlEl6GTWqQMDimFPiTVf6n3bzhsYxJ192EVZv&#10;mxMHjdmCoJs3fvWMd20ArvzE1R+BqhQAKKkwSbSyDagoEdKCTK2bNgAYO2atfwDQvOmrf/X1Cwn9&#10;zRPPHjvm5AGlmTUHg4pb7YBnEBgAghEKCk065QV6TiCAgLVRQyNF7G+/ddlrnv/mv/3WZQqvr5XW&#10;3FvA6CJAGAHJnZ7ZP0+nJGojbg/CR4kQlSjOE90QeDi4AGKp8nG7DfNaryri1GJujmgtEYoKjGTX&#10;iFUf3EhvCT7UfYNQpZhoLJlsLN3R3A4CAoLRoqXofQrEaJIEjkE8Zhn59D6uJWgBos2mpUxOUw0F&#10;MDm+NGgo2SbMz5MePNO89L9Iv+fNMw8C8PBnFaFCKASRizaI0SiSh3/qOGabdz4EwMggGmNbvDia&#10;Va+a7bK5fefmQKxefsDSsZUYCgLoVx+dr9W7d5KXIlAgeIipQgNUDUh3WYevkc2gSSxkCZScUwVU&#10;UAABGiDK4ffA/DM7vJfn5dQgKsLdMxkoOURotjGqcF1BQlxPW7dkqT4zy1MVQkBoWdOwJcRcfEAj&#10;BUYx04Da0zmD2Hc/yjTAXC1W8+B9Oybd2vkTRApRiUZazh8edGw6pDpa0o3RtwmgAEHJd+GrmQ8+&#10;zVAkEeK9T5KmcbnmgsDPnscqRbycmve+JPkJ2Ei7xfcavof3skrJZghVAQh9kKjQU5KYQnv8O4VA&#10;RaCq0EKh/fVvYGSMFstIUiBhcNzzLM1Xqd57z30ngEMu+AiAe8/tBDQcdsFHBhyWISn0eeg1FAvR&#10;T/Oqv+HDYFhv837kL6tqZnRx0LkjDAGTdE9yk76gFyVNoWtOUpobTn/Hc2fbZSCYzDNPMVCYiVHp&#10;pj3skLHv3NV83p5fZWj82LXOPjdv3GBAqqsEAAhHn9LTLgOpz3lx0KMXl55LXekR+/jtfeCvXv7d&#10;e571R6+54AXPmFJAFaHAK59z/ddu+YUHt6785g+OeOr+dwF44sp7TzrqdgUuedN4/NQfFj857/2f&#10;a/7Bq/9l7s8iwOqVWPMk3L+lq51UcfJx//rVG47/9LW/XP/ioP3KVz/vHz7wxfd8/+v3rD50xsoV&#10;Bxz2xIrgvuVHJy8Z2/YbL/6H1x7/E2jqLG+85Jd+9NDx53x61bXvn0I3Kl8l1j5k0QgfJzACTDU3&#10;gsyqxerI/sgIjSydUeuLhpVI5pUBZaRYlFweabCMyZJ+CJhGy0jUvyZSE1gyOtPkXt6nbJvEqIJk&#10;NWv6Pei8XScFsORDKfJ85zkXVq0voIoaLDUDWV8JVrIu3kWM1mUC8dzYtLPbuC5vmH3ttKug0NQl&#10;nN9TQkzAUTogvb1R2vQxMoX5XwOsDQqjlrHRbDdabY0xG6cEENplsXOmsWNnaLUhnk6XRIQQYohB&#10;LUirUZRBS6lbs6lwV/+VHdFQLVhFAlalLRFILrUWnXEtiqCiPicS4Kt+yOB4lgQVzzrdoxgdztyT&#10;5D197NpdDH/+WcUIDeuU9KqNGx6aWAOgWL3GW28vJaBNg9EtORRCCaMIOLGIGKU0qkBEghRBQiFI&#10;CrLfQRCj2HDq1gzRzGJiR8SdpeyvDizT/OlrL6w+j3/oPdPv+bBRjZrmjWNadTCpsUK1kKIQLbJI&#10;6INRTTruq1vZKcgjwiIKE6GOiL4kk988+FtgEfRnSkmtruFT5e6sEkjtJxT3tkiBIGtyAegEtLMB&#10;kuhd57QyBBBftCeIKL2ElkfuSejXraQBtUJdKZ+3k7WE4GwvTBEDGCEUmGbjxiCCstM2DBoLBUSC&#10;CKulJDoQsQCTYQ0NiEA5UqqqUaHee4HeFkjYVaHsNp9AJPEUpNDJd/HpDotqzOasZEMmN4SYCsOx&#10;p7YzBx1v3jB27Km32SlHXHfO0KtmzBoE/eZ3bQBw2UWnCgBVETEaosCzztolTGJDIKner7d388YN&#10;xTFry8xBlzd/ZeyYUz79Lx8auDAgASgjAI+9ZYAJvEPRYEIhlBQ6AdFvvwoU9UkbAWgCunYvY1RQ&#10;BUGYOIf5ZzaQZgBpqipQCpwEEUDTrID35V3tD/OA9P0g/SZhBg2AQiWR0QRiJGFGFkVw7sV5T0e0&#10;lncvEyGNieWCQMyoAFSQWxWEiHpJDIoVWjTjTGSZ6DWLU63tpbVLK72Os98cad6xkeZbfGyJXyVI&#10;oKTCEq04s1SWr5hYtaO5FUIqJ8eXQtCKTSCbVkhGenpoA8lHZh70d0BvFVHpsN0kKKR5bZ3udovs&#10;rJ8jQLM1HTQIJEq0aHBhQpRlC5QcfjkMrOzOIRCqkOnpfdKSEYVCDMHgZX/MTFVTWWDPkqOCTutY&#10;Wi8nnQ/i1a00CYnMPg/X0b3DaDBY/WTmT1X7Q7MXB65ywtBVf9NeKYY4wsf+SAIa/hqEIhaEgJQU&#10;s/TuSieAFIR42JYG1uP0BQKpL0rY+QLe1Pmr2seePTu1YjpIDrtFs0izZBQNfSmp60JEJPF67ukK&#10;IEnfgwi7IH681/gtuJAUVZoxWk20ESLZ/yYAOitCABKHP4BPBsvwIZGP7B01IoRrYScxg9eeMZYs&#10;jbE0gkG1CCoKCRogUigHE9CIxtg2EYiqBukrdTLLsPVd7z33bACHXXARAG/4/BkA7jr3nQAOr22p&#10;Q0BNXWcwkjO4W0GMnqeQZBaStGgl3WismiX9O/Rd5xaMIGg0X32cKm5BhC77ZbeByQYWQElBjFJC&#10;SRSA7nLowK7A/eRy0926+rDuZgzcdLf7hKv7jlo2kSOYdj/qQdB1J/+2H2Oyb+ndo556zw33HfWx&#10;Db+u8te/eNzUA9/Dk1bgpvvGt+5cUoSpk4667Y4HOqujq+Kdn2q+Eyto50/c83uf+7cHfu2FtazN&#10;QVg+idWrEEb0GcX7fuWq23686qqbjkJ99Cqesl/7iSu2/fCWfR+5f9n40ulnvGBNNfR+unXFsQf/&#10;82tf8BPNOwN4zqEP/mSzHfbElwGXxWIpOf7DI9627BcOCUqxKDBA60y0S2EANNL9wFpaO+YDESpt&#10;uNJz2SRIGs9tYvdIBEa0I8XMCehQCyvogkuewTdWWRKjdEjPd56rGt2bNph56UTf62Nf+qO3nPp7&#10;l375T0Qo2YIRFRmh55Lw4LIPnwNgx7svSFfJEBHAFApQvPV9Vh4ivqXzHAPOPheQYlRyaGyd66nq&#10;9CQ9/gwmiQjIO+WiugAEIplV8LlUjuDh3TMfzTI/zkHvFWBWNQAAMYR2LJrtotX2iAYftUJoq13s&#10;mG5s36ntUiAeIeJn8LXGWWi7EdpjRbvQKDUDhgLR+trGPTCLFqO7AznmB3RbQkXV+yEqi1qTcedh&#10;BsgDcqhOHGiY7W7Us6jRVxsKWTFVVarqFY0XZVnCPT85PRoLKAM9EK+6AEDXSg8AitVrAJSb7saN&#10;G7D3EtBBvUJlLIFA5ZBwZe+oZhIN0UQUQdWnXAJybGcvjApoHDHMaNF45ulDyzRLWkS0c/K+y2TN&#10;x0Qbi1nS4aoIIRTQwlNsh423XkqT2fX1NAcxBHe1hpgSBHpJUfZuyDsOhgDDTg6gJhHzGbKvmj+Q&#10;cPVdOwkF+QCCETB3dj0CWvJ5kEyAFMQiQTSIBE9/FTgfHQZk8zLSpLord5m75twEAFQRFYhCBU1h&#10;IRk3RC1aGgBoZhBKWhpQ0dvgSuhs+ls6Dz0A6eSaOgyrKHHkBtll5IgDEXeSBN413RwFASYaOjWb&#10;OMPUGXaSHoRjx57avjFx0OVNX+XIZ+9BfxB0FThz3fm4deUpctRpThXGm7/CGCVGHHYiUwifQAOC&#10;CKUqBhKOXhsJOXptvHmDDzkVG9Zm3glEkTkYoMyvxSNKhDSDG9aQLgM66ca+MVkbv2WMKiiyomWO&#10;WZwX/A24ik6jATAyEUJBcTXzAAAgAElEQVSL1iPmhFSF488u7mzKLedICRkea1dAvM4AE2lOaNAk&#10;oSSZuSKCRtGYKWcAiEIoBvOW9ecjQfNoxMSSVCmHJHe2dpTWLmMbSO+jtDZKjBUTY2GsHVsz7emJ&#10;xpJCw/aZrRExk1Hpvr39IiMAESHZis0dra2TjaVFGGtb01CGUDQaDUNp5tkQ6fh8Cy7hOu/WpVXt&#10;9KlTEKmSdOXQdTqUpGOMzFG4VAEEVpt1bLVnYMJBiRf5PAQGZPl076HMchSACFTSVhrKUmIbNPOG&#10;ErcaRarl6UxjVKl8M9GUUle7Akb7kvOCSz4zMppUbveccej6j96z7h2Hrv/oLPuJzNF1F2T5CEEe&#10;jNFlqOCg9Zfc11OmxuPLhAQiJVrSFwZQKEpkYZOXnU2vX0QEOvhVCjD4iy6QoHSbDQRQxZd6YHlH&#10;+A04Q9bckqYp83bxG/XHB1IgGusDY47wi7uEdNXuToqlXpQaGQDQiTnzLZIZSiM6RkUlEkWq84/W&#10;yJB6NFvXRoFAncRWRnPBRPNpUKqCIhqSQ4Wg1L6u77Mn0WKMIYQgEjSodgfy+1MOHzV3nvNuADnW&#10;ePBu/u0d55xd27OD/JLn+XoWFUR3Gt/AXfKQSsX3B2Do4USeICGdmAIFSG+Hmkmw3d4GRDWsCBPx&#10;FaGUMFogDhu7/raZ4x9tP7M+7BWQnSsPW7L1Lv/bvWsPea5+ozsIusNKDyry2I96XekqwNlPUg+V&#10;GriQ9REHYuODXVtOOA/AD4Blj0y98INfevsrnv3p9kNt3okNP3rT0vE7Xv7sO1bvizse6Ozv5/zC&#10;uh1Yj3ZZ/P11xx3yhHurbzdtwasv7ArZJrB9Gpu2IA6iRx7ehgNWQQFVfPwt/+dlH/x9ix3bWIGn&#10;7Fs+Z81//N/vnTT1SOuQZ7UOefYa/+rK514vxYb9f+FZt5/wegCMsBIs+VT8dMmdzXseetJNx/wp&#10;cHtZ4t+v3bTxrocrXXHAQauOPf4gP0mHgK7En1niHDtrD84VbsaP2IEQ8zS3JFBBU1EhU+Q14eHP&#10;zLvnI/P+qKR7D+Zznx3VT3d9idJ88Qoa6VPkNRkaSwJRNS27qiGZnUMhWH7ROQC2n71+oJlBJANO&#10;UuakEEqB0EgmWlaGiec5gAqOioDOF6j+zv3ACMuhW5Lnp0NPBWwimXND5gi69nwcjxFU78qo0Yp2&#10;WfiCrQKhiUWJUZvtYnqm2DlDFYTARpFzuyAGMTHRdqNojXkEdD3+sdKa9St2ugcNFr3arbFMPpBA&#10;kEMENYgUncRp9zW0NggV5tYV9mJ4OeOehJ5XXdDFpdZp613noB9zGLbeYB29FTlqqGjovZSAdv/W&#10;BpkCHRDuiOTwVkmydp4ZScPKNF/y+T9yS1ZUtdEIjcYC4hnBvJIhkFJnUwVHV51zHoee81kAhJUG&#10;uBngM+GSfkaCJGPslBieDQJICD6BNdu+8wfdq7NBob4A4Gv2iP8S51+SZeNUigxdPSl9xa5czv69&#10;oKIIXoEjmGeJBMJCMu+qQxUkrYwKIFG2zpXPo4/NEc4PwGA+9x4AQcUE7T1oHHsKgIqG/sHKk5+5&#10;9asjjwByEHSdg3YpVnHQz9h65W14GYB48xVvPfsKAJeuf6neeQ0PP6n+Kuvsc7UxHL3Wbt7QOGae&#10;mkBycU/L/DQBWDKgq84pWZfOGYnwmSd9BqQ3HiQAMKZ+GNSnqhgtOpMxj1vZbaD31RIYUrlXBCFo&#10;o9AQ1Iytdgyq0+2p/Zc9sVW2Z9ozvo+qpLP5/wTc00mCjcicgtF2NLcBoPNP4mnyVrJFWiM0ghar&#10;luy3dHy5WdzR3C40+uHVPYMAytgWETfQSZaxjQIgp9o7kBkNcclPZ70sUx3mvyu3a58lq/20pWXy&#10;AwDc6hLmLuXXhuU42q6bSneVrLm83SxOt6amZrYtn9wHoIYwlIaeAzreHAEkjUFBoMDU84G8x5qZ&#10;iAfwu+Cl1qIYpaswz+6BiATFbhOz84Mo1UPABPBAS7PSJPH0w2+PNe3sBGSBQjrVGl2B5++HnuZR&#10;QV1wSQZrPZlmFs3V6C5pqCwoAYiOWlzQCyyYefxf5/6SOvb+2k3z7iJEJAQFoKpFoSRC8BwBgbtQ&#10;Pf2zQxD4C4aIeIX0ed3YvMpcZBp6HocsGIt9lVRzwzMsZtt5EOhKEcwBBm4nimLYVM6eA1OQYgQW&#10;tibrLqLykIvVa4pjTokMkRpvvgIASHniYSCRCegeuMfoS/Bt3oGxYpZaHD31N7xcpsP55RPOw6ff&#10;kU7iSxU5hnmwzzzw3vGCB+6blky4u8Msf+fsU+/7m28ee80txwEom1gycdP/PnuDsyaHPNGeuv+/&#10;HvmUFGt83fkA7G/OKuIlf3jgxMnfuPWAww/YfN+D1x9+wAOvvhDI9qcZDl199+RYecCqKQWe/qRb&#10;Vy7ZtnplE4oDVuHg/b+3aknx1P2t0noTY3jtCV/8+i0HHn7AT32bB8Q9++Af/8f0QxbtyBcdURfn&#10;Rz33x8/7pSekP0gaLXLNM1Y994U/+P73qHrs0w7ftuknd915s951c6ee06HPLH/+BfqUQ+8DoHqM&#10;iq8qysRGI1lXC1xAaF4Q8QJkYj7WmFxvGEy6MhzcSFZk+7RvCLoLPBed7iHPycmtPhgIqOegiKoS&#10;bqwRgFZF/M1LBFDqCy9Il5u8/KPv9g/bz553zXePGXbsISrNH5+ZTHBmJC1MJdDsxTyO/8KQsiym&#10;mmM7poud09ouqWoTY3F8rL18qY2PdabcBbGQ9nhoThZlIww3uGr2TNX9PODInZQAgaSkXBHPSBeV&#10;erkxkdpQeYxgy8Fri9s39MTtolaIY9OWjm79L4vR1HPdWhiWTVVuuht7bQR0CEJSS4wCsz52/SSA&#10;IBHQg8z9N7xocFT55df0rutiZRlbrdhqJRdkV0hY15pmnWypZDQYZqnD1QUf8EEDjVWoLMwQYzrn&#10;rDCzGK3d7lARoyGiQJiLrbAAMBcToRM03VcRUff5VDVTOX4jIgIEIKeU96HaAQA6i8X17QaBIEgQ&#10;kagBFuAEM4EYUzQ0kDbRWNKqmcGgkN3TMIRFA6FQ56BltsnrRxGNY09p33ilQIpjT8Y3ZiegMbwQ&#10;R+XAHHHdO2894ZJw9GnAFQDOXHfVpetfijuvwWEn+p52ywY3IvtXci9q7HP/tOQbXrTukxf3rf/u&#10;URoKlE5Au0frnabzwoHU6eauTJ2uHMGnDIMEUaio5Bp39HxCeiCjEYI8JfNog8nzp4KDNImIBJVG&#10;IwCI0dolGwUmG5OT45PtMj6w7SetsiUqwZP9DXS2132KNN4hUjGeItJhxlSDtw8Ao9HaW3duDlpM&#10;NCYnG0tm2tMighz/DKAmbIWJ8oWIkix0zGit2AJpiczITLD4YwpJkv5OtjQfXDm2/z7jT5CgQUNM&#10;myk5zljETS/Cew01F1sgDCkCmTn2tX5nAki6PZLtsrVtZktDJ8Ya46q75GNU7VZ5r+niFJgKvA6H&#10;kfAl3VU1BA1BVSBaM1934R7mCBFBLnTwaPdzoQi9YIsAApIWLZZRg4ZBBTM6oGcqCVRBiiIINMA1&#10;cLWwU/5+TzTs3FENM8no+tZZwxghQEDYhVVYmVtBRETVJ/m6xnkFA0uyNIsWa3N7ElSCagiLrpdF&#10;0jw4WTWIiJdl8THbfzF2rXXpZwghVOJkViyM5D38Qx++45x3V59H77z3wHz2kG7Bz80u7UZKwakM&#10;SYUoJGCIebjnQICGWEIFVBwx8agFQY8fu9ajThL77CBhrBzF5E/m0GbHWJE46FY5v6Ic153fiWve&#10;tAWbtnQY52UTs7PPAM59xUZgI4BNW1Lo2efPTSm9H/jiT4Gr3Fx0Y7LIZtrrLjLgqr8/u+tUa1aX&#10;AP7POclAff0LrgHwuhOATECr4uxT7wPu8x0++IY7gDvSwYpPn/Wv6EahOPX83zgVAPBDvKHa/vQj&#10;D/zNC49HH97xhz9XfSYIM5YmxOlvfMYvv1FU9ewPvFA7C5ka0hKoAPD7lx6XN2dX1/JAqdxJ7F6t&#10;LAIEEfVRxmQnOw+e0hvy1TsRYAZw8Ey1zr7ugndOD3aGpzZ43g0BTXHfEjSEQAFjNDMA7qS7lQYz&#10;9iz7W2uu5ZeeA2D7WRd0ljOZD3JCq+y5AjvM/Hs1fZ0e53H2+XEkaLsspqbHtmwvds5IGakSx8fa&#10;K5aWy5fE8Ubd14iFtsaL5kTBWSM8KnvGf4t7DvAJ9Yp0TpSUQHPgSjp8byWg3/CidZ+6eO14rubc&#10;g2UTA3RTvRBHz1KE8w2Cvm1mgJp4DGFg0tICUKxes5cS0Mws0KgZU2ZFRR8VXoBf3nTSewftjWp5&#10;a6NGhnJgVQ+/auX8+FjSeUf4TF549tTZFydmnJlrcP3nmsNV2HwgeeSn4e06KQIi6fzdPhu7n8Vi&#10;ZIzm2qtzxgGgHyUiqqzI91nkVO2dAYBAgRGxmmQnApq1fUQEkBT7rB431n2C5A6T6GtA3y6eX0Yq&#10;QIFbTAPgT59mkOsTDC5kq0IOZjCAEUZ6el6SwslX7jvx/OHeqSeTETDQCIMXI95zErwaaVWnnQ0e&#10;Cj1fVEHQq1clv6IeL+MZCZdfc4l/OHPdVQA+9mfk4S/hrV9zRr6ffa7D13//1MWdVQJczbz5XRv+&#10;6uvdB3r/JJIZBw9oEACw9D+Q3zINKoAl73bkqzdY7ehRe9apFhFRUxNTUy/NC6Cj4A1Gk9kuvbhI&#10;VTg+8GGoQr1wgw8sb5M0lGscKsTXuKvfI90jMBUQaKBYPrFyy/SWVmylQeSvwLpHdWoaySHpdDnn&#10;49wsLxIIiihIQ7QYo5XNcsZo0cp8R34LAmRmOx0oBFW0ERoNbRRatOIMkjxi3ksAikBFLLNI+0w8&#10;AYSk5AzkKtNMMaIiyHyiqC+IWzTLmU7BX6NoJsGFTJeQdJPilyeIyHLr9OZxXbJK9zVVdXEwr7cv&#10;qbBBfUBXJxBXbiEpOBeqJAEP9BazNBuWIgrnc+UFgAS9zyMFVsz/ipJ/jxRfdRE3vD0pINWEucY/&#10;QdD7ngpzMaMEEajCLF096bg0WkWggoA0ZVzFM2HU9RcPpFfxloyBe1X+AvOESucrqQkegiSNNPbk&#10;a84d4upGxC/mKnjAbTFfLuYfSxNB9b3SbKHX6JSeF5NGZW9Rsxr+8d/+4r8/723/+G9/Ud+YRE3f&#10;TY0KHKgCDkC3X7wa6bDdFxEV73xHV/mOvQSpK2Wzzd+ev0jrCMb5wgdZTKlKktnnVPRyT7T6cFS2&#10;v83FklpkVH61+9jFMafWv403X+Ev4cHVL13dvGrQCRIqDnogKke0f/nBgZWdMbfU3TpWr0ondxa7&#10;Jw96IPrd4+vPx/Hn4fq+m3TM/WZmxeHj19/RHEwuLL9oHYCtZ/6Zl0MCREQleIXUgUf0wYgyc9AO&#10;2SOmYNZgQA6a8sgK5p+6OEzy0rLl0Y2sdtOhw8eFxCjRpCr6DECc4PYQLpXQibvyFvQIaHOdmtT1&#10;gAssv+y9ALa/9c/pmnoO3u2jCX+Ein12u0EqMiGtafQ45ojLrrjhLacdd9kVN8y242MP2i6LndNj&#10;j2wvds5oGaEaJ8bbK5Z5BDQEphKDxoaWDS0bvrRVDyp3Lg/Vqtf5T1DxYZhtRQ1aX4prtHm5l6B5&#10;44bL/teaEZTxMI3gcXKzLqg7K3w2era9Hk1URa4dk/+0DjUK/lUX9Gr8eotVKr5qqGHpU3tvCY5W&#10;MzGTXhphWH8+45Tf6d/4qa+vT7Ow/d/NgspgXAyb0QwxZy4ge6dzmf6dI0hEgwJmCKEjL6rvzep+&#10;GknW2ecsLAbcDwlzKqgWZI2Olr7oy7ed/YojLvryrXl/JKuoso0UeXp2yMP6mS2mme0M8ZijEGRI&#10;Q4lIjjK07Myk7YCHy9G/EpEcCq3kgCXphsLfVL66qMCj1eFVPVItDpBYJN9SJMW9Wu317VF4N9Bc&#10;tNhvQ+dh19y68pR9N17Z72z0i/KeQhyVg4Es2hxnvOSsT1x1Ubz5ired81UAb//tqz/2Z5Sj1uKO&#10;q0ezzwDe9K4N/ts5aOejAXzy4uEHav5NBQRVtmMCO7MpSiggs4xlkmYEKKJa+d/9u8GZHEOaWhKj&#10;MQJWGkmaiHj488DD9xy0ltIsgjh4KeMUfcYsSslobLcNkiSKGSlCxCBjk42l22e2VKcEAE15/l5h&#10;L8kubyOBdFbSS8VgVYPXTC60KK3t92OMrdJJTD8vq+hSF8S1t0bQ90NkbMVmlpZM0k/8IBFVr5x4&#10;3IHHm9mN938bJCDMYkhFVEI+I4w0mooWEpaP7xOt3WYz+pwWKZDAItJrt3lhNqn4PgEoIkaokZgp&#10;p7fPbJlsLBVRBiYWej5KpNq3UkTdW1QTra0hVEU4Usl75IQQZF2szvLM4/pzho+ZMrosmtczOlwL&#10;ABBRYGQBnCGqrQ9eLTjQ11waMQxdfsJHyigxrrXANTOIJAW++0CS0ayM3q7qFb4HPnJteoPOC9eg&#10;opZLoi8CRJwyIJmSps0A/OXXN/7miYd+6ppUHIAkIhL17HpdRSXURSKNYHQynEGpXfwjpVPyeQQH&#10;vQiga40opIpIIRrmZyEsLPy5B1VRDiwqDb0L9ybZbGPuVkzTFwumnjNSGINLtop99rVFZzu2H6e/&#10;47lf+uh3Tn/Hc2fbcW9HFduV8z43/OXXLw5Hn1YFQfPBu2S/Q+uHDHMXq6rN9XrQdfTU35iVYt4V&#10;wve6870YdEqIHr20dfVEw664K3cyDOeffPx5X73+/JN7+YXPng4AKy/97c1v+gAIKVSLoCFIkZcI&#10;Gw0ChhwL/ChBoIVQ4MYBY98I0zzqmCd3e2AGEYpEImLoowgQjMFyEFDw7GFJvyV/cBmf7XAJAR7G&#10;gMEG9/LLE12w/c0fZIykWoBQ5mvPCNmpYzufA+cNZgKhXnmjMiBCSNbjIinkx/GYRhUBrc2mlCVD&#10;iBNj7RVL28uXxvExiljQ9niYmWy0G/8/e28eL9lVXQevtc+t915PUmtsJiNAEiCDhBEEYYOZESBs&#10;YzuJM5AvIQ4G28jISIpjx+H3JSGJ40SSERYGMcU/J3yxE0KMmYQE2MKMthkkgYVAwhIGW41ASGp1&#10;93tV9+z1/bHPvXWrXlW9ekO3uiUtlarr3bpTnXvOPnuvs886ySe6JYWW6VS8Ln+VEhJDc6Mg3O1D&#10;2gS2CGOZzqFBPA2xCl8ISU3rIzaZBH10IX7pd/feAgBLeNebTr0JGPu97bqF42PPHb6+W2IAXvUf&#10;j1QCetAHgsOsYAmvPneKesZVv4m6kBQgUBmqTbQGNf6sOzbhGS9f+Maly34Z7vCmAUfQn2ay6etF&#10;CaFV2OcIZHNnRdOcvZmdVLaMnYHkJF3Rol3bGiA2mUrToIata1eRYTMVC1MOlODDmaotggWxqiKm&#10;kQIRyRiAWy56dWx6zCVvju1m1gjvijRSUsLcstcFZiND9yId5lB2d0d2b+hKkFsjAUbSQBQO8r5h&#10;G9kQ0N7Ij4QTOV91feVrr3rvRSOMc8smr86OmRg2RLTQTrQE8HMvvODKqy57y6X6hYuu/p3/8nw9&#10;9nkA7InnAsg3XD2Dhn73tZe0pDMaPhrAwlnnTq4K0Y9afCIgDBwxB7BFeNsGpM5Sv9MLp9B48pQA&#10;TqeXFIn1ToCWALh7hrvKnRot2egsgfsEZk3hBIiJdBxhCYiBsOI5+6DOZJmz4C5ImUipt2tp976V&#10;uw/07yVQIobQaw6LLrkTCtFlSCjZ6cZSKylXGYWqfTByExAAoVyUwCQplObuif39fa5c5xpxQLzF&#10;B7JwGYkSvnLHnz/5Ec94yiN/tB7U1//tZwW5xEiGBhRUWGFWlICltJgsObIoJCE30VssxYFYwHSY&#10;lM1QvAZkoJvgFO5ZuWvX4vE9W4j7TeuRFF1dQ9tqW6w7GAx0Q4l6zjmsaHQNnpFrwJEqpAoKwYU5&#10;Qub1QoK8yCujKfV1gizFaLPYZ6AEdYGZ7K9oouTsjkdNQNtLRo85c8fosVtDe0jZZ6C0JdWZlRkt&#10;ha7KJBAjpd6ShYj2WXLSOanlrxMkzZgSGt45XA4VoqUDh2r5ILokAKAZO9pGnh3unt0Q05bUjkO0&#10;UOeJHGIO2pGdkllCMktzpzcCaJQ0NsrzjmBraejN3BWJmKYbFREAio3M0hSiaj6EmQ79jWblMTA1&#10;ndUDG018eDWA3/uT31q57sMOthw0TzoN7ulxL8T1szKg0VDP8yPSo6aRvxvmfCOjKtjnMZeyzWaY&#10;wRfMToLeGKrLxsPSf/C+8uH1HxlqrZzS+zSEfQ44dv3Oxa0Rs15lvR45qZNeDaFkQEMjjthhRMy7&#10;DwExxW1M2AlA41tMb9nxU+opOxjCM4rO0pASqpL4jGEPVT6QZWqLpaTm8JHJOwDaxOdX/EcAyBmk&#10;C67EEF9cjz9DKDjoQ/4UWi+hJaCDQwj2OSUgFqBeT37Vg7ifgnUQ0PdAoqvuVXlpsX/MzsGu7ZEz&#10;4omDhbSyraoXkk/U9lTDKbkPBzzQ+KxmTEWNp3PVCac5cjBDrPnlz764FUWYiNW9SUy+6eb2PqBQ&#10;7Tn1Z1979buaNL5u2S4+6dyxpOmWj56Gas+pb/v1I1UD+nU/PTLP6m3XXDISdEtQuypuKG+gvG+y&#10;PSiI0dwyFyRpa2cuC+O0odyRO+yzzRATWQ+C7aiMLHPKh3N6uyYDTR5re8WwG50/2WRDYRQWGUPu&#10;RrJ7wjbGnoh4KB1aZ9aPNcISBMC7cX3Et6tvqQtJN1/4SgCnXvo7ERt/4+LXnHrpWyJeHo2NSRCR&#10;NBixTomnhWCWpl1oZLuxmeXEyMoU1FCTDlis9L5JtJTLpivIetEIBwjqvIA1I8OW4nnFc14HFOI4&#10;rHbLPs+YL9ldjRCd+R1dDvrVL77wyqsue8sHXuB1HY3Mbyga0LM56MUnndtKcLz72kuis5mVOzJS&#10;7CxidrKmZNqvNMLOt2aBfMdH3/TK553/ro+9yQkQRRU4SBX4BB5iWPsKx0M5HIJcQ+ddiOTFOvYO&#10;UZrxUx0GsPzf1BCMFVkIcQKgwSqojh2Vc6w9yEawgqDMLH70IA+gOFPnjME0i2aS00LroDwEQQjx&#10;DRNcOeIxCcPApJyxe0I1P4Crp4W6+4ovN1cGATE0NKRiCQpnFdS4JTMvC5GNWjtCMtCjHYeh8Lzc&#10;P+B0qeGyjT0u1D5goz3A7h0DjGxoQHG7RPbBHQe+vVQtLWAxdihFOU9voonkO5pfFGU/PJNZ9BJd&#10;sW0hFUnumEITo7SlN7DyvvFaKUCNrkLw99owS6hVHxqw0ceYp9A6oBSVfq6xRnLNgmAzfba1shFj&#10;EqCtdfBGEY0RAEq/N7XylBrZ7NpWg6i8IY2FZqyCTgsjOe2+w7TF823qHBtdr9hCIMY+BaC9etyw&#10;IzQ3IMBigBYeXGZbY8FSawRkF5p7tZHEZ63zua8PYRXd4YJEgNYsH3JIr7sWujQ0NspEb4Z9RjE1&#10;IiWpk/gc9WqONjUJckBqlkSLZ16UN+Zogg8gRIydheqsl8QihK++4ENXvvElUWPzTVff+IT/fMZX&#10;frXdf2Kac2yZJ/0Zo+xwNx1h9cb5EVeJ2XItDQ3gU28YyWaYduZIjNgMBz2WMFH9xUh0XV9YYu//&#10;/jpMk+CAmpG1tucl1zM9om0pLQu8FeHkekGQkAFp5tXDJ1AnmliN2cktJdOZsIRkTRL0FJ6YDMm+&#10;d3z8inZKU9cMFNHnV/5mO+osMBYphGCT8qxI0Qib0O+3HeRcLsE8UOtUl7/DKYL7MCUOGOY+D8mE&#10;w14BHsQRBnNPA091XjzQr1YGrLP3Kl+o6h3b87ZF71VqEhxyirUHe4OFtTKgx7ijYcWL0a8tqvaH&#10;GLOXCnzXmyYLQLeJvat7kxk912bSn++rxSHmRLeU3jVjEvkoWj565bqrd982+UEcuRrQl73nUkCR&#10;cjWeHxQdeRayo451fgxmqKyQDBtHE1u3EhxsIq41wwjFXOxOy/Q8XINo63wFsqyrbnCiSVIeDACM&#10;dfaMmx85cmQ1RXIy26uGHmKMu7aZYnMQ8fOCCRVBQ13Dp4vMrYKkWy569amXvrUJbQHgMZe8+ZaL&#10;fuHUS9/SBLudpxC5xZYkdy+BaiROmtHmGPhmRJNgJD47ASm0TSJlVgbwaNXhCmJPlODyRuxpmsvY&#10;PVCKwiT5u3/yW/X1H3nla68CikhfWOoZCSljQhwtgrzuctAnXXPhd55/CRgqtrAzzvUbr5mnlXe7&#10;hNlDnRNgRGWwRoujWx5qlmWIRj3aKJSzB3Gt4lS6Qrl5/I6Nlkb96VA/0Oh4hqCcs6RYEC6lmFaw&#10;9gM6JIis8DrDrWiVBMJw1ojJCYzWkiGhzi7Jk1WVWaIZq8pA1rUv95freixzGWFCCTAyTAyEhooc&#10;UTSCJCdMMbwHMCQ6OjcUZ1HrRak5P4ffNPce/3XPQJI0l1dWCXDFVJI1ql3Y0uahGsFB7ud60KsW&#10;WlYbpAzJqooLy4P9gMMhE6LkSlAx1N+NdIPlvP/gYL81A8aWzGyuFUrV6RbaZq0m9jNDCadGTOZI&#10;v2H0kObIGbmG56bihyJHgqUSLW4YcleGskcnuuEzSYgoP/jO4RdEkY9UGhmjXRsinBLcfTKTv26w&#10;0erojmTlXMbQN1OMm4c6vWfrGISRJwkiJVNlAOTy7CAtKdrO5BOqkQLLpVuhkZYKAZ1zOCFmVlaO&#10;Gh4oZKgujGU5MBGJJnaHETyaCIf9MlgWNgWi2YkoQxobHdhYC2qShsJ1jPUrqhQDRWsdfMgxJg+N&#10;+Zjode08E0K0H8VsnxqdarZBRP50rbL8oIHt674v76k4nKFmiG+s9nyuvPy89IMvztd9IOTv8tc/&#10;2n4Vmc4TOeiJaV+b1NmIE64WlOyi5ZqDRG4zoNvtY+gKgGw4VW2GrEfrr44lfM3AbYMfOaX6dIlb&#10;MdLVbgQErCFk7yswNC6n30AKjQpOCyio4ntMRISqTAY2mhvkVDnHMZSDhzvvuuICAPt+8be684Mh&#10;ujM7kRuXxopLE1/E02AAACAASURBVDAiociNrL7PMpzJLXLFJeROKcWfpdyExm8sJODWTqR+EEc5&#10;LPviwf7igZWle5erfgbhC716+7bBsTvy0qLSsJF6sv5CWt5WeaJmENBZQye1XKOVfPHZ+nJHFKat&#10;MdjdAat46jZ1d/XYaovoWUKFYzPU81GBNYtxTYwpb7RYfNK5RygBPQtSw4M07wklY3GTiGDdh3nE&#10;weFyrSmyisht1KveeeW/2vfP/sNwyswW9RlDAlol82eEI+4ilJQbOxI/xOa4jTbuhIS6HonY1zp2&#10;XpiVoMG11gSiEUbiGxf/4mMuefNqTefgoB9zyZvHthOIR+heyNaIgSTNO5edDNkjY1npyGtXLqOE&#10;BnjixPUsjzBMJXYKp6dmqtfckOCSASR7T3rx29/En3vth9Fw0DOCitkY46D37Maez1983Vm/ofDg&#10;M9IZ5+YbrwZXJUFvhrsagzX+bvay+HjAG+MTaJ3CppUpZ406rJLyxGA7wTSkJ4KwLj+hS+1KsXio&#10;kswWzIwCMNcgwdZDDQENRNtqN5cM6PBbEphBwl05K2f0JDMigUSVkpnlPNi/vM/dMTnrkwhimSBZ&#10;bKsTgntIZgOKBd5UWmjJGG5LnwQ41PNAiFu014oPKu/Nv02ytJkF72aW3HNj2Ic1rMO4lY0EBFo3&#10;IhEgGGyQ+wQFWTJQNO5c2H1w5V6SC7ZU536WE1isllZ8BVCZ5EbBRQjm7lqul5dsJ5tSn5fYUunW&#10;hhuaz6UrGK1HhWrsIgGQZ2kFA4e3whUxPAyAm03dLdPxc44Z+ps4lSRN6gsifgNsdtrVOAhAonLk&#10;swMYL69ZmHwhNixzfGipy1J5DzGrMPvHl2EzqZu6G5U/GGiZUkoQas85O0h13IMJRSPBXXVuqGGQ&#10;zRoPgNyDqw0XS8NCBtQobzRbaGRFVITMxDYNrdMvZ2UXHQl0RiMqAzmH2lqqyWNvMrDNLFVHnFuw&#10;momeuM9WCXe0kATkEIJZ34IcUyCX1/JBMcxshsQ2YzsOKXTYlx6KiV+hRfZ7f/JbsTGdeR4A5Jwe&#10;d27+yocBwIbKaTPUNtbFPge6chnTdp5nUcHV2HvXVBWO2VidBD0P17wFEKAtIqDR8Tkn92WbvcDa&#10;MJT+dCoSgr+N4HTU/BIxq2pqYyVpVeKGSHa2/SsAYNfl5wPYd8EViGznFpFbnIeufUpFYawgtNFG&#10;/bzyoXP+LSOg3YdhhQs5o470bIAYam4UHvBINXMP4rDDal842N9x94He/pU0qAH6Qq/etX1wzM68&#10;bbHbgrxkQE8n/dTM4rLRCQctAQ00tmzqKY7cPngKWgb5UZ+4eO9dQNNVjWmKrsae3Ti4Ufb5MDsD&#10;m8QYyb4uPno2QX+EEtA9ZhBGxiu4iOZLwevSb5ihAlICUyd00xyNZOIwTkwMZDO2q6m9n6DRkSCp&#10;mXCUOyxeSkyGqlkndBg0IURAMR2EbNLyAmaypETQSVmZGRy3YiNtv6TItVsomncHrWMW0gQ3IH5I&#10;JC4JEqjYG5hsXWKbNdZH47eyGvLSy2aHh2wfrWeWQFOXkibGCRFOH4Jb/RUhiI4kEjRaSshglmSx&#10;BTSomqHvSbooJ0TSYLDI/pTTwYFTJlie7ioRImfP4C7Vm3AjFJmQUfdhTcHOrtJrQzHxVU4wIsJh&#10;uN8qMgokYUYaRucHMn5Ic0j8IhZHVAB6Z734nX983r947i9hPkxLgkaHg26t/5Ou/7Xr9z/65//z&#10;X739/b8JBG1DEPn6a9JZL459hGIVptW84OJsXROIogzaZ+v0wrrHSQiMrAyjQS7lshZkcjpZGFWF&#10;62wkxNx51ixJ1i7WWUCIBzshFGHNcbDUpelYozZOhRrTKSKMcmRpmErKeKnHYQZS1LNiRdyZHchu&#10;NS15P6+YQXAKYYIYlQkY3nt5mqZYV8agsBWxm8LWiAglZtKagmcxQ/E2ZI/RzMRXt4DU/sPmC2Ny&#10;ZHfPufbg5ZqvPv/NP33yw5+RqhQktRTb6QLLo48eRIKMtpS2H6jvJZm4sJiWBurv3nYiXDsWjsle&#10;S1jsbXf5wAcr9YrgIBeqpYH6AkC3Rj7gu8vfPnHbHoCeAYh0Rps0zHzaxEjENNw6UgWmniCMhJFM&#10;CQuL8FyeKSm58kBy99yYqy5/HZ+7Z47upC3vYDtdnuW15CCYklkyq1KqEizs88zKXJ6ajOjwl6Uv&#10;MEOb/5qpcv1uj6Yy5tDKClOIQhMByMLoUwlZ7jSYaLK2lT/ykiu+efH5p1xyBZuylplsqAUQ999Q&#10;4O3twahkcnd4jFEZaLNtR5ppuwgZvD1eaKZyRfK+JTJkiW3YPkYQlTfutoyjEU2ujBSyMuocqTIm&#10;OHxAYy6LJM/udYZEMzIWiFPbUzPO7A454YAHo+119pw9hzh+zNwSYZR515ECQDIZoCJh1AwRGoE0&#10;Vv/KFQlM+vktBAD0afWOgJVK0hxQ4F46UhgcmKH3Mp19OSyYQS7PL7ihaHlTfkkUYhS1K2b3hDZ+&#10;p/0LvoZ+Wbe6oVgPSdmRRSglJhoSrJrAVnHazW0lOHYdM6VKUcnpUqYbc2MY86pshTn8ww0iOGgA&#10;//Q5r3v75S/hmS/tfptOe36++WMA7njouXd+/erjdw6/mrbe4Bhm5IjNgz275z28Jakn7j+PCkcX&#10;q0nnreOap1U3KwNUgCUiJauKMuDYftFqhE4lKWlGxbaWNP8Ug6m+7Xt3k9h/wrEAdtxxtwwrJ+zc&#10;fF2aeYZIOpl9DZWgNGliVxMmdNoZCFlyGrguXx1IHBnc2v7GCwAc+OXLEzLMu82UQmUmY2O5ZS2l&#10;7+02ZIeaFGwRKt5EiUoJTe0kgNWWofF/yo9yRS5TLqxfO5Qbo+SVGYusEMxgjCcONmY1dp35HGx1&#10;//cgjloIw8cpUA7UcnGlV3H7tqXF/YvGlGuVJB06mJlyswSRMxQ0YLUsi23QavREr9hEcWIoPnc8&#10;eVh4RGuEtsZZbZZrVdf7BF214m730YqCTuxTYuOjPnHx/FNh7jfoZo73b/lz23n84lqHTOOsj2QC&#10;miWiRQShQxIIImJevFlZo2CcgPaZebVaFSi12xV9RgSCs6KHhjdpNkkA3FFn9H3fz/7Grnf9GlJC&#10;ZVY1ER+HzY+jR68GKVNeLR0rg0ogTZfJEZEOgMJVNkcYadaZt0QB3loHAS5zpqY37EBlPDYoaAhs&#10;2edZ1iMKTM3nmXAh10XKQELkZ1e0xsw1+xUOI0739YsuOP3Sy6cMHuD0Sy//+kW/dPqll49upkiJ&#10;otFkEhgEtMeZFSU6vbY4DLDsQVAYjYpydsBFzxDcTNOzoA2eOiU/CYwnR7rFTTG6mmAYU/OMN267&#10;w51yaLh6kzpPXgilTRct2Ofofkaqn4Lg6BwU3IQaZ1TAyPoza2LGIuarjf6OfX/1qTfgRo/mH809&#10;7rCUvIAxtYwxEDK6YfXq3dMRQwBNoXkWZFmd6fgeLGz5S4McPMqacHp08JIEkaQlJgKCO9tFUC3E&#10;hUyynOWeLSJbgEHLrOKgWV5TfyWD6pu7OgXF9shLrhBKHEQCkfQaGkgAgSrEN8LBjhotuIv0xpsX&#10;wIEV3djFasnI0P2NoiAJNTcuGM3lJd+ZoOKijGn1pfoKLiFc9viyNXmjlUGdf8kSBRCR4xwVRyiW&#10;Gq4cJ8jKxkQWPjKqQpB4QUC7onWVszc/BGz0cw/ke0NaYikt1blOqcq53t7bcWBwr1mMEFrFXh7k&#10;fu4DMLPsuXQvxejIgcedcGaC5cycQyTajZKZSE2fDNtIpayqkt36wZmmhYAMRKpAg7s8Z4+UVvcs&#10;Z+goWKE3W6PBZLGxnCdmD7iGF8sOL+om7lIwjSmlIKBTQsNmRwWbhRgP6/yKsFTNACvD2w4T4Q5a&#10;6dRYdlbQQFZizRjnESAz0JMxm2Dywj5Pkv0v3QLpZrJIU2JcouGgu1y6aG6maCMKta6kjhszAWnm&#10;bCEi9JjLnQUV696YRSZaMqZEawiv8d8QBqk07EIdxOhFsPGAJAwVfGNbt26Nn1SSu9eZRprFqhNm&#10;3X5EFOGZ8XyosiZhXXudc65plpRIFG9w1WAKSRjJGOMivKHcjSZOUtma8MPHQYwy7WNf0tjtz0MH&#10;wmMYN3uG0eFdf2/1Kda+h/sIc7LPQNQRm+rIqmm2kuTZ6+jphj9ccNEn5kC0ewxfADo2JEvuBMzM&#10;emKspT2pz+PhoGDYOiEEjDmlVoXL4fTaMvhX+OFHV39Wr3IU5/APN4hu1Fed9ZKxJIt888fS6c/P&#10;t3wcQH38qffecwvmXnJwHp430NXE2ABmyLiNYVoqQ3cHAP/rZfiZ9+F/vWwLSOcTv3zro6/5wvE3&#10;fWuwY/G25z/5r5915vKO7acufO6W/jkAjvnuHc/9H+982NduvOORj77lH/7QnY84OVJczcCUrIro&#10;zAHsvvX2U6790g98+sue7K5HPfSW5z3l2095HIBj//o7gO5+2InIQpO/yyYBOgK6p135h8x+7f/7&#10;CkA/fPkfrBy747P/8mc2WeGbYaWpFVJhHmddRoAXK7qqYgtIM60wATRe7rpQNQT0wm9dGB/6r7us&#10;ik4zBWNQ9nQRRiYLN0au1oAIkR0tOTLhJRuUYdEEIEWmCOew4UPLAAA5d0OU8H1ydmiku2GEvWZI&#10;ZIUqlY4ZBKixzDeshfH+8gGPt33oS68674fe9qEvrbXjkYUY0mzdnxJeZLnY7/XyDtPSQjIu5gyP&#10;IRRkWKblZqJ3DgJasKy0klOzBmiuiMXkqSGgE2hN5me5GKLyM/zk8VvrIr6dVS3nDzw3jxnyEbtv&#10;uxq3XT27c4m1rLp90CbHXO9PiAUJbefx8WeU83oFSY5QArpiBg1kDKk0wR0gIUKnyDcbzkUaZagB&#10;rNE9TOz+GhZCBEr8uPrIZtexdkRIcKAGBh56IEzGZExsOJHhAVyrHbIJ/FZ/EcghFhvMZHS7Cd0I&#10;l4yOsnvwyK9W3PNqPyIIaHd4MN2IiAsYWqTL3//VC378jMvf/+XmkPbXMH7bGgjBh5gB5aDIyNAq&#10;P7m9ybhoh0Wf6aY/9rI3fu3CC7oRlADImjUEQcJkgKkJoiPrahZnGKPeAgodosIJC1BGFihlKpyl&#10;SRWGMVqxBgg0Rt86zG8x+FsQRSnIg+6daPgh2AoJDpqNjn+W6lq6n+HG4fdq9tGNz7ji+A+ej/Vg&#10;numTrd0/4/pfi6mdV17ywqjc+YarysTSeCbTSzrc/SArpu40BmKsNksYZhm212uvWoLs7iGacktt&#10;gykPvxzkiPW5yznDsInhDQMeBLQRBlP3KXD4/2xFBJJrxQ+TES3TwwM3CMOkjVJtAba1IVz2hip2&#10;95wBJGY3gbRkVlm1kpchADHW1tgjMTFV1hvkvsuBYpEJtMSue6m3TZmLDjPCu0mzUchxJ0S5Qvv4&#10;C1tuZh6a0tCupWNX6uVeWhjkflwxe6uhEidRSCTH7TSrp8GLbnPnMQCRiNCzhex+sN6fLG3v7aY4&#10;yP3lwYGFajF7PcgDU16ottWeXQ5hUK84RStFevYjnrLv4P6ltK2uITVKs65cCwliEkZaYxckMIPd&#10;aDfPqAxFZYdMsAR3d7NMISMLcMQ9g7Es5PBOTGRqTCcAdZUNAQQBnYtcs8AQLkiWqpRSsqF63ZSb&#10;76C06M6viJ9MAKAINiMuAhw0ARIkttcmjKLQMOjl68JukoZCQJfpMKU1tDcQ7Q4gZcYERRAgwkUT&#10;S/fR3qKMSEkQPMuzwzhU2JvmeMx4TOUehuSwYmgsQw6SLIMmtGJqRu6/e5IGbQEO/ywNrjlSKEOj&#10;E1B2b0jDuHBlljjKIg85ySh2uL/9A1/5uR974pvf83n32piC72UxL6uKoHTLLU3AMtblskITTMT4&#10;b/8/n3vr3z3n5//P595avp1d1Bq5k6hNGBaOmoo28yxHOYQpU+i6u4RnoexqhYy6X1NAM7Y3BVKp&#10;Ym1diilHEghLrCqwQ/JsEi97zdPe9+Y/e9lrnrbWji04DE8AEDSlJJFeB7dFkZ6BBJdNmFfZzCHb&#10;csRSzD/72qvf8aYXjX2Vv3o1gPz1j6XHn5tv/piddOrKntNoxG1XBQc9MQk6uOl2++xQPL4NAnr2&#10;XOYxdIP8OY+alsowtrH4me9b2+GcB8/49+8ebF/ce/ZpqV+f/dvve+LvXvOH//PfRELAtnv3/fNf&#10;OX+wuHTd8190+l989iW/8ub3/9fz7zn+WAA0shci8SD0kC9+/dwL3/ydJz76Wz/yBBvkk2/4xhPe&#10;e+23n3IGgLN/98My/smv/JNiZB1AcbTMEI3ru084hS6jtyZ0S+rSWsHpGj3RsIvYuP2b3D3NRnj4&#10;1WUXo1kZspsxM+IeAHJCQUDD28GZYscFyWMITQpfIL5GdOIqE6QEoHgaHLmE2us0m9SksXv5ziXP&#10;WZ2VD2JXRR+dEioyyUZImo0Uy4O4f0AYek5BQCnLBU9pkFK1UGUj3JEzBzUGNdwdbKe9F/bZZVmW&#10;ZQ0BLaLUQbJMGmPB2PU5wjBNw5FeP6etibcurKtHu18ilpdYM/c5MI2YPkIJaCB6WiuCR9ESInZt&#10;JaVie3eHTSIc3BwjpSzrPMx55phEkx1yILgJsM19PnRg4wBzpLPbUjAS2ZimlIYaEtwBAtVcVuoQ&#10;IRQMZ2bxMHheFeZjnQgHEAlq6DepZL6bwTBvhZmIqM8B73hOJswO9DYMNa8gLsigCZjS2NjFnMg3&#10;fOiOR5530jc/NKeBniHE0aIbkLSLz7z64muuvPTcKO18w4daDvrQgiijxAGhqNk19YiLJQ+4PUKu&#10;rkzqakQmDKPkzWgZGSCHVF0zebOYxAJJDtVt9F5UU6Ynw24VuoYZUQYGCXWNNlmEtNRZJz28+pwz&#10;WOZcCKqs6rg4kqDsaKqhA2DPzDyHWQGDNifjhEbQDJGB3RSwu8waQ8TYeXUbj4uqua73qkV3X+pt&#10;O9C/d3lwcKFaNEtLtt1oy4MDZN2vVzoHDk9Dogz5ExbGwEVCLJQvCSLRrGfVymA5Cm+5f7BKPYLL&#10;gwMZLuWFtFRrsH1x5/7+Pg9mHZLj8XvO7iXuX17ZsbALHdMSVaOuQQlwJpWuajPGZz4ElZmqRGO7&#10;tmtID0gY6hgC2RUzzy2ehVCUl7pPhMaEFOwogx9lV4B4ixHXqBIAuYAsW58kz5qIKwDIdXYXvLgr&#10;luK3Na0VpNFgkiyHqgoieChtfNMlEFFz6y6lBEtqupIJiWlbiWDfw/SRrJJVySqzlNbrG5CkpVRV&#10;XKtW0GjJwrjk7CTdPGHruMm1QTNDlSylUukf2HA55K4yrrYReGdsXIKj/AnAmqH6I6yY2XhxNNN6&#10;FtU4FAgOujrrxd305/zlD7ef689cCZInnxp/fv+UF0Hqfe3qnUtD/y1I5LHM6MOfC9ZdeHBaZvRE&#10;GnrMt1ytBD0Ra+Zuf+bf/OPvnPXo+Pz1n/yRl/yLyx72Z1/95jlPBPCkj121467vX/6uP9i/+7jP&#10;vezvv/YX/v4T/uiTX06fQjFoQ1P2uD/61N+e/dhrLv3F+FNg7+6Dk642jqCibvqpZ6odDotB0Yg9&#10;N9jejnp02ee5wNLDlD8lj9Gk7rBY9KPN/nCHmYAwTNGjhaNDEEQ4QxRLL15slw/f40xx8TRcvYpk&#10;pP6wvIOTdDgfxIOYDqXlld49+2Ssd2wzbxdtgWVUfa+WMwTvmTfkX9HfYBMwgTwsocRhxpq8c7so&#10;brdzGVuioO3y2rVzH5gqHKux3tznwBFPQLdxdWvEx+iY6Dm2qrW4EONCZsOrr4nwiYuicRAPALDj&#10;igsPvu6N85xgUyAObZDFEMhITNMpSQdqgE0uSDpygy+STQIzNrgeDolESMgGhnfisAygpO1vDFHP&#10;g8zz0VTBuMqhQNBBzfw+IKbSz3zWM5HOPG9jHPQMrGafAVz5m89Lj3tB/vrHJx5yqECumtI94upz&#10;KVmZiQCE55mzcog8TwCJUtoWWcujMubBHrXur41cWxpqTwMAEw2rFTkOBWio0silJNQZVVhiBoZ5&#10;2N7ALMWoD4FtCzt7abGf+0UCV+0QiyA60R8sl/CgGcfLyN6w+SSrVEX2rBfKCygLm1GQgaIIdjx4&#10;AUiWKuv183JzI0hMIBaqRZL9uj/I/QUs9n1gtNrrQe4D6lg0Nv9QVKRcwwWjinogaSWpVooK4j1b&#10;WKFq79+9/L3EqvYBqIEPBAc5UF9S31dACQ5hMW17yM5H0u3g4OD2he1Sd6nLsrRPXcOk1Gi5DMeu&#10;DiUYBCthySBIqnOusyO7Z/fcsVrw4tLGCsGMcZpmtIalkw3djZKaW9xgbIZVmjEASYLJ6KmhxcTk&#10;ow93syBpyUjm7J6bMc7w67uSxATBWNAvW2cgs23pG+5HOuiezwxliYVDzT5Hr+KxqqRIBvvMlFgZ&#10;ZwhTTAJpllJKVZiCqUeGyUkJgrIreyZTtY4LbR4kYZaiAtjsWSgPBMjl7rXK4NT6n0VxTtSkdzR5&#10;iGrYZxuf4nckoI3emXPbim9LP3IKPneIPfWp6F9/lRQiuJPhd9yS9pzW/rl87KmDh5y270kvOe0T&#10;vzy250Rt6DHVtXm8vtnouo5jvDNWnb/deXK+8yR0Oegu0dx+XtN3HeMdvn/aw/b9wEk/8Mkb/vjJ&#10;/xzAE6/92C1Pedr+3ccBqHu9W59x1uM//JkvPwcAtt+9/8Rv3r73zMfk7YuQHv65G294+Qu6Z145&#10;ZgeAM//gow/74k0CX/ovr4D0Fy9/0d7HPvIpv39NvXPb8p7dj//Apxfv3v+H7/7XZ/6Pj8J1/T+L&#10;DHeCMZtU1XL/aZe85+Dxu7708z8m40k33Hrmf/vI7m/87YGTd3/1Z5596wuejPsj1s0+N0Z7+LcU&#10;CQxBQBNN/kc3iSQadUyehWAMPW8ACI04xYo6sIis2jMU89VYwuLzNOYCYEqRhhJXIWfqOD2IB7Ea&#10;Qlrps86AVo7bzc4IKLNSX9Wy5x7zgnmbR8VGVoNN6HY/8l3W5J1b/PSl41tmdAGbH3w9utYhPEQ4&#10;HGzFRsCGd+5GYkHEtOxz++3mQzU1k/tKbNxQ2/PHgcFCxmhTp0ub8+hNgZ3XJqFmhFYqSo9sB2PJ&#10;aUWtzguHKv15rbzmtUEyJlIXGwtu8OmUutfYbKCMQGwoyBpBnJnNOQ8R6TwGb9Kfg4dh2wdtrHTK&#10;Sut3PPI8TFo8fRpmc9BYFYc8sf9xSOmMc7X3a9r7tfqjb8zXf/BwlBhHo18jUnm94+OXvPKFFzN0&#10;VlNiSpbM4kM1+cX2lYKJa0bd5rJsJcmweeV4R7Ol47k2z3STLZOAtfk7BGCGqiqDJoO6OzuFJC24&#10;o5QiJ9Rd7p5zzjm7C+KOhR1WfqOEdqojASj4CzmAynoL1aKGJgYEqqq3Y3FXr+qR7JQWASiyw+O9&#10;0REKhlqCMW1f2JW4EPypuw6sHKhzrrC0ozpuW7XTHURa6R88sHJvnevmwLYw9Re3XguglWoqqedE&#10;k/ZY7EBzhLLXK/kgKKNV1suql+sDjY4yCOZcu3JW7XCS23o7Ttr+sG1p+3J/pcftdVOw0bFU1bBr&#10;YstaBiHd9o+HEtEdmJXVAtuabKUOl1epvd4WfTm66bgNVlZ1jyUHUwqR4DA+s25g42DJgC6ZyPJh&#10;65nPdEihKJDVegtjYCkfRvss+eFlaGJkxwbBwMcBRaVkc1BnsD6u2bgzoXQZTXQraOhotd40rc52&#10;uavOyg4ozBrNyGG8vSaiktEa6eg1jwoTR5bG3ki7HHKEGZHH2Fip/xuqwZt3cu4jlJrc9C9q4CFC&#10;sQ7HqK24YdMiqyM3/hWa/rfpc8NjWeukhxdNu4Y1rmbcedsg5zM1hwja+/Xh5zu/MfZl/LP9hb+4&#10;cNaLKN3yrN+6+VlvxDrTn/feNXxN2+EZr8czXj91hy4X8N6L8Kk3lNee3UOmeOwSj3jqkHHufg7E&#10;5TDJI713eX3Uw0SklcH279y172EnxJ/H/e23b3/M6e23dz7qoUt3769q3PuK3zj5q7e+4Fev3LX3&#10;TgAgb3/y6ad+5M9P+sqtYyfce+ap9zzspHsefuJNL376TS86596TjwNw3Df3nv7Rv3jq29//t3/n&#10;cX/5D59L4Njb9u6+9faxY3sHVp7zL9++61vf/co/fYGMe750y/Nf9xZV6Yu/+ON3n7Ln6b/x+3u+&#10;eDPud/iDlwHrZJ8L2EFY78aBD/9ksk9eupkyzubunl1Z8a4cskNeXLKRdKLGBYreLaV4Ffa54aCj&#10;L1u713sQDwIAoJTy4kK9fZtSslxXB1fSwYPVgeW0vGJ1DYkS3a12Akr0qnklxmpOBKJ2Ds8JdH33&#10;oxHTlhBsu5IW3ezmFjN6sRbdZQw3hgcsE32kEtCtxe+iOxRpnUngm0ekV8QstRRC7OskoN2H6c9x&#10;+FGHcde/LHTGVKQV1zr+iAbJIM9KDHxUgOsfCFkvIkRvOegtQjrzvFYTYx4LHtHCmhx0oJ0gc8aX&#10;/tUZf34hTzwVUrznGz6Ub/jQWic4jCAR7FI15RVLgs0+Azl0gqdDkJTltXstr4OPBtT412nzNZ8s&#10;y5gJlr3ILVRWCOi6Rr2K/yQZzCLJ0GsYDOp+f5BzJrBrabcxdT2eErHTUDQb5J4HdX95cLDVYiYB&#10;crFaWuptX+ptTxZyELTElMhgoFw5y2t5ludgoqEI/52LtuO4pZOI5A7Pyhn1QAcP9vsrrrryzH0H&#10;78munCOwKPTaFFdMcUtlzYJUYgZ1BH4EZdUkzWxbb/tCtShppV52V0KCo2UnSev1FnfvOHHn4jEQ&#10;7jr4vVxjMEDdvAOoKvR65T0lUY46Y1BjMMBggJEc5MMBkgwmeqGXFntpaaG8FivrVayMyVi6VEMy&#10;VBV6FRYX0KuQqq3sx9dCiTCrkm2NqGERKM4pyOTyOvugjvTetfZeG3FL0URMzRD75s4cp2mnTwBD&#10;E1JKulXh2DQHHWNKyj5yy4rtrjxnsU6AmcW4xCat1qGGohDq2nNdjMUDC+P9iyQpe1l1cD1QM5wW&#10;9m7Qx6Aev0RVTAAAIABJREFUGrQQv+olLCRUhsqOzAzoFiRLhwScsnztbfbDpVluuoGvC9PmxnbZ&#10;ZwJErLqK/J1bVm64un/dRxichXTnKS9e3n0q5kt/3jxaImC16xic9eordmnoiYjU6We8vpALe+8C&#10;gR/pMOC33D6uudFy1vPgSe+4yqt0y3nnAKC04+67Du7cFV+dkj+7snMbgKUVADh43K5vPf0HBztK&#10;Uf7l33t2b//yS85/40/9k/9w9ts/sHj3/tj+nR989L17jr/3ISfc/Pyn3vy8p+w/8djYfuy37/jA&#10;b19wwz879+aXPp0j/ojCB1y49+DzLrrSsn/80lf1d24D8ENXfvD2s0//4//yyr869ymf+fV/dOsL&#10;nvyIP/0y7l+I3Od/8L619psHjMH1hn0OT2thAVVVBv+bF4tj26jx1p4HOQ+yD5q+LwhoNbkD8UoJ&#10;vR56PfZ6rKoh4xwf1rq7B/EgJsJ71WDnjpXjdw92bveqont1cGXhrnsW7t6Xllc26OipmdV5GDus&#10;rUU7T6UlnWcPLsZ4Z4vVY5OBeWiNB7EmjlSeNEz8WODRMqSxw1axcmqUN7oEdJXWcYk4QyRroNzb&#10;gV+6bK3DjjBEtNomnngGZE2/eBTxzyEDvWpz8D+JnRXKjnR0ycd56uEGcAjY5xZ3vvSK9nPXWE80&#10;3BMjh26aTPQKq7X/Tvr2R4J9Hr6OJIRnaVNfnVzRaWjd1tm7SXL3XMvrJgfDJZEgLQiCTdb8hmo0&#10;0bKX2V0pwQhphCto97cGpAHIOdd1PRj0c84Al6ptu5aOrawX+wuKBNLihzeej6TsuaFoaayarPJI&#10;MrfSthPLQqaRlRlsfG6SwuNcjlwPDizvW+4vExVlOcNrLOiYu/ffvXywHvSxgB1QCrbaUJWzjcwj&#10;HynGaKbt2FY8JbmC01S5ZyNtsbdUVb0dC7sWq22SJM91rezxu0EsLWzbc9wjjt15gkz3DL5/4raH&#10;51yI5chvBoYxUVUhGUwNZdMfYDBoRYcPHyKDt0ppoRqyz0sLaaGXelUkR3fDNlSpRHS9HqpmZOUQ&#10;2bcxRAUuPVoZ4VDOyjFaszbkrpzVr5W3qJwJM6YqJSOxZQR0N+mKq8cxt4iAlppM51X3rCyvc0kV&#10;3xAspVRVTZd9RMPlOedc1xoqLj6A0Izrt8pramfkrK8mjxHQ/QHq8EW7nrlhwdBLZTTr8NiNDYBN&#10;NqU1ompotJPWVSZbgYWzXlyd9ZLICeCeYWZuCzvpVAjhBdqe0+L+WNZoRd57M4DgoNeLaTH/mLbm&#10;auy9Cz99aXl1MY0R6JLFq1MZ9uzG770G770I772o+JPtDexcwnsvGnLrbWL1GBMxAw/77I2Pe88n&#10;vnD+Tyzv3gnAcracczXUt/SUACQHgDsef8rH/9Or9p98XHx1+5NPf+//fP3nfvnvHTzhmCf8/sf+&#10;3j/6d497/6cmXKPBXT9w8sETjkEZMIg1ytUOHizuO/CCC9/qlX380lcFx10t90/4y2/ufcrpx3zz&#10;O/G667SHP/yzN864xNGF6rKLN6C8MQPdNOQhXxzuSjcb2iJhOVIr5NmDgPa+5zp7drnDm9484rgu&#10;qb2wgF6PVTWMBWyOWOBBPIgpyL1evXPHyvHH1Tu2e6+H7NXB5cW77lm4Z19aXtlAp9Nm3RzF9DMA&#10;4OBPXDLnjJaYZNPFxMUGom/qYvNJ0A9MHMEa0C261FI0hLYP2CpjLZQM6ERURGJZ3mRNxC3lVZNd&#10;E7f/9uvWOvjIw2g5k0QyJlsjSXPdECR4hmeSVtEq8nAM/UraQrY1wnqDBIQM9Kia2JZgawv+sOPO&#10;l15x/AfPj8977yriemG7Jzr33dUI24ii7QC6YtDdddL3HLj6xif/l/zVa0IDwbwGynrBMeccm0B0&#10;LZtaZ4DY1D1Ee3QH1zRKJYikJLCMjBUtu/hzczW/sFd0h/KwvhfKdcrpG3Y4LSwshjNDQpJyJnHs&#10;wu6V/sFBWeUPksc67vGjCVS2UFm1kpcFkSAsHPqc67sOfG+Q+7lRcicNEKmhMQlSsXN7ksR898E7&#10;k/WyasIqMzlJOGrQBfV9WfLE3sBXBnW/YZ0lZ5FYRMl/bXIzG/6Yioy8IN3UhIVq7qGfVyDsWDg2&#10;kgYBLKZtlfVEwbDQWzhm2/HbFnYQ3Fffc9yOkzzDmmNzZxWceO/1kDMzk5zwRim1HaNdu7ZsAUrd&#10;IrS6lsc0oNXtb2v77g2AIwIJxbme3TLK0EsarrfY2f+Rl1xx68Xnn3rJcLxtfkTrQAUNxXKbh7ih&#10;J6iOKEs7HWH8TO0CS1rf+RljKSkaqqKhes6U5M7cdH8uSKGmEssXc7TMp0KQ5DmjtDfDnAcCZAh9&#10;iIzmJ7lnz2yw1gnWjRKbFS2dNkjboI09avU3oGL6pXH1p/mKQo3ym/vwBZTsZo4KXq32zLf+wW4B&#10;CIBlcTM20cFtvWee4p9p+rbDfd+dyWFsrLUg8ITHRF9LsHfWi1Zu+EizkwT2r78q/kx7TsVttwB4&#10;1x/Py8y2ntveUUnl8AMnftXF6qu896KpBDRmnmrvXRPSt//vRfipS/F/J1Hh7VXW/KXH3/StZ/7b&#10;//HVf/DsW857WtT3XFUHd+7adu++dp+F/csAlhcnnyEv9G562TNvetkzj/nWHT/8X3//h37vQ1/9&#10;sWdoSvX47umPaD+XfRQOiAA87M++mlYGH3nLa+tt5WLb994F4Elv/9BZbx+uPAlg8e79K8fuwFGO&#10;raWeR7C6/LvOLoDi1gl0g3lnALu0LpbEhHGHhyx/HnYL8CACb/vQl1513g+97UNfWmvHowqkzLxK&#10;MgNBCO7M2XIOh4iuNFC14t6zkaWGpiKqsSY1hgcEopNqu6q2c9mze+0B1AcxD44SArr1SsPJ51an&#10;hUYGtGtEWm4eSMiN+IYaX7loVhz9oDE1qZerivry9994wY8/8fL3Xzfx0FlQKJbUzLlVyOVGZRPn&#10;hNSScVs0nEeUZx3qhDnDDGlLTn2/QpeDvuV2/NM3l+2rZQQnrkY4r6HPuXrs80KHAXkgWrxQlHrX&#10;gSNrMLPlk7DepcmiwseifM2mraj67R3Z3OvekayqChREd4ecwVtBS1zaWe1a7h8Y5AEQ5LQXUkEU&#10;AIMXfselVKWey7PnA/39GtVNSFbVeWBmjNSgDvMLFG4LDkHOYKbSzsVjDg721xws+92W7KDuplir&#10;L7h7LaiYjLgbQCy28PO3fiLWSidZInkAxUySQvMf2j6LzV3s69+ZMXjCQ566MjiYVLlnGh2eUtVb&#10;WBC1XB/YveMECGaAwXIxMC2fGCY5JcBMie7AoC4XcpWJOOurLVuPMn45VJcbfnHf3tgGEESq9SrP&#10;GbXL5/Lf5wSNRpPM3ZVRRhGiQ9nQQ1ztMU3aad2nBQArUTUFA5QlCbWLYj2+yFkkiMVEhVh5YcpJ&#10;uygy8W9+zxde/bKz3/ZHN6y1fwckzZhi/IkC3JXrnFKCYb6rrw/BcLvXfl+ktR4xKB2NJClLIZq/&#10;ntII61bXhZlVM2OdKItak2Dn/RDjZa952vve/Gcve83T1tpxJlg0oFuu+ZTla29bevZt9sOn4HNr&#10;HXxIEAtEA4hi5EmnQtJ3vzF7rGvhrBeLrK/78OKTzt1z99UAPvAF/NpPTdx3HN1MsYlM7k9fOtnB&#10;m037dvnrFsFNf+oNay9qPQ8i8S1m4M24mYWPv+85b/rS3zz98V989Uu72+894cRjvzOUZt55x/fd&#10;8N1//h9m1917HnHSDf/4hS/41bee/OVv7D1zcr65GmdOpECRJFh8DNz6vCenlcGzXv+711xx/r0P&#10;PR5A/5jtAD79b17+zeecNfGERy8OIfs8EWS3O2YJ+LOTAJpVCLu7k5ZgTfjctq+xPx/EgzgsYFbq&#10;54pWLxi3rd1BNxV9tQd/lGHluqunyWVMHLBcvXP0Bd2OYOzAvXdh5bqrp6ldTcOD6xBudcLmoUBL&#10;eLSJXZF5uqHYbDIcZZ0ToBDQczLIPnZvbQa0AVi+8NDms8y+xfl+wCzQyBTLo819sjl3lJcMaCBV&#10;liqbLX613uSgVSocAjScFjpnYs4aaCY2R4zR5YeOPqxZIJpvn8lotThitmOLiRJ7bfDwqTdMnv/S&#10;9gQjh+cMz5brlAfJB+a1KXPCs55czR71iYvb17Qd4sOapbBprLpCyyetK6oHIj3PVbtn97bmr3EW&#10;tW8dPPKSK7558fnDfYIxiPmFWBtmVlVpaXGp16uqKlkyQJ5zrmuv83bbsXvh+MTk7p6z19nr7Lnk&#10;mvbr5VjlRZJc2TNBA5tfVLBQLRot9KBTSpbIRHbGziTJUTL0yrJwvlwfEGXGxd5SSlZreaCD2xd2&#10;HrN43GJv+4ItQvAmq889FKU9Uh5RHkgUABEhB5tcT0abiYUGo9SZLNUanPGQs896+Dnblrbt2nbs&#10;Qm9xwZZ6XFzi9p4WkJFzvW1hBxJQgT2kHno9kHBHXWNQFy0OxpzOnrFXDbUs0JrWtrbM83w2jq91&#10;asU4CiHYWcwnrUfY6tBjzZsYjomSTIm9iqE4U7BG2bJ7hmn7NPMDQkkGGG3v6316Tf70yFz/4S00&#10;nzpTtyecZCIUVbg806CVmQjIs/ugzv1BXikvH9SQrGGfWSWOhO4zLhIMdN0kQU/fdRXIIt4JGghJ&#10;sTCU5/mMFPB/PvfWv3vOz6+11xCS5NnrHOvstXVl5kH3Q0RHUxbe8nldrGI71XYn9VBpSM2k9Sqh&#10;l9AzVNZMTBw5yZFhSMLYr9rIRoWjuctTBp88xT9zG865LU/RKj7EaFfmaPpFVk//ufSY50ZLWzjz&#10;Rd2d1Snr3pNe3H4eI2RnzG5uv2qFLzaJOGGcKhYPbDU6xpZJnBORBD0R4WfOYp/3HXziv/vTfY84&#10;8dO//o/GKuLXn3LOaV/4czb26+FfuOn2kydXVqtHRHt23v49AF4lAPXSwuI9BzpfjtSxYJ+LgZei&#10;BrrZp3795d8/7eHPu+jKbd+7B8DycTsPnnDMo675PO5fONzsM1rmofVkjCkUvazxNkdfVWKvwkKv&#10;kUtbt/8z104P4gEEtf82PU6njpDi0LAPvysHybJS36vlnAbOKcJoY1WOZLOQbnyzdrd+dGH+Xmni&#10;QGmr1wSguunqleuunrDTfHhgMtFHagZ0mGl1JYkL+8xUZlk2ne84SBk00SOcCgIp5msLHiePKGYy&#10;hJLxDDmykFlGQBNhAHMcaJjFSIYE44zv10wjIVBNP8GcIiJDdIn++SO/jOEa5ZGxVRkasVkDCB+7&#10;i0hxESuZwVIJKggChiKjGutyYdN9MAEglngd9d4ks8jHpMD5f+6hhSa9tgZsXmNwyOFOyJIhRBU4&#10;MYCcdTeEDDEZbfI+3cmY3XmUY+OKkb3SCnFMZJ/RiQ2e8fqGpF5MEByhQiDRRSjyp0zRKwv00tQ3&#10;Uqy1NsIIjYFQGKhpOzhdJgHwUqjNu6CwUNGopo4dBvfSXoGgU+QwzolmOn3sMQyrG2ImVzSeuKys&#10;pKQBnFCKLtQZKYNTEnCDI5KcllTMhgy9ndXx/aq+2+/MnuOnQmET5JD7QUWusflgMEiWBHc5GB4S&#10;QG5f2Fml3iD3VwYHB3nFLBnodAAxO9IMENRaI4JURt8sQYD5UloaZOvn5RXff+zS8TuW9tR58N17&#10;/7b2AaDCNQvlH9EdENxJIiiG8NQA0GAwBXUNhxhZcA/Z9QPHbjuuLY3g5Z0WWZ+S4Dg4OHCM7S5+&#10;HxDP2VxJchfkdS2QtMRkDiudSEroNbnP3ZEwxijzjJHmNYWAhVH7+bWLXtt+fuylb/raRRM46Edf&#10;+qbVGydiolVahTVMoVBkMAOukd8rRV0bVlkCxmE+e+l6RJKC4kxEM4bAaI4utItZwiCDA136QN2f&#10;wpiATw8JY2mmNwA4KTOkJNCzw0EHK5gYEuIAsmY8Ryhnz67a3RkVJGhfS5AhR1G3ZNjEM8TKn0OB&#10;jkItQo3wCE2WCEAOwszYo6UmcVWNR2O0VFm7vBIAkpE+DQBZcS3FLSHSRCVkRZVuTbR1ixRlU4Rf&#10;k+uDU0ZmmgQX6wyYTHm8/jRB2moIFuZ2GohG4CkqL2mskAggVVUKzn3+MXsA6x9iPwxoSnnqD9Go&#10;o6BSXYadZDyCqWeQFNMHY+mANt+f7YJdNBOHPNsErK+UDwFIreHn033UwTwFn7sN59w2OPuU3hem&#10;HnbIkM48T658/QcBCMXZrx77wrRUZZiCzAQEZFj0XAKssQoTM4JXp4O1mJhD0H7105eusSTUDISk&#10;xu+9ZvK3XTG32SzDNCGO2VnYe+/Cs3/x9cf3qs+/6CmP+NRfxsYDxx/ztcc+HcAXzz3v6e/73y98&#10;5+989id/5vGf+uQj//zGT56DPpLBHvPZG1/wht993zv/1V2PeiiAn/4n//4rP/Pc75z5mP7O7Q/9&#10;/E1n/n8f3ffQE+489SFAvvsRJ57yyese/Ykv7jt59z0nH9dfXET7yHL0QAQoMSNBiCGwnKpr//0r&#10;nn/xW5970ds++tuv6e/adsMrXvjUy//w7Df/0TfOe9rBE4457uvfPvm6b1z/syODDUcRgnrGptnn&#10;RoZgwyYkfBJF5LNaMoUETWBecxB6Gsh18hgP4pBh2IupuCtlQ/kT7WvL0HBMzd8UTHDLSrWnlZq1&#10;O1k3s1BtoZe2Lw1yXrj3XgJpkFNdp8Eg1YNU99OgXxGiJNbwASaseUKA66XOjhLcdcq5u2/bCDvc&#10;ld1oEZ3g6m6luulqrDMJ+gGOI5SAliUS0CgBXbxSM4PRZwRSMxzWybBOhJ6dhKUIKCYjmm6OMCUD&#10;GUWNITGmfu5444UAZrTkJqaf7twHOzP9DIbV6SAjWB/7HIgCn5OOjb3i50tA0E4JVQIifAfhSb66&#10;HDLprETBLFhCAiYkMtESrXbPygrvYAM/ZIjoKcZvoPQdJGHZR7iJ+x7Rj4UOwZbdFIE0oSgLcZCD&#10;r5AZDSxkxfius++GlGl8FnaLW370slP/9EI00ydjODFo6Ikc9ER0U57H8lPO+MKv3fh3ftMzYkm3&#10;EPOFQdE7mxUCWrZhDjnWKJ2zcUxDxKtpugQXW7KERIxhBVVW6oQEwyR/d3iGQpQNb5SjbEuCJdp0&#10;4yOUJE8PFlTNWJhRHiNzUw6VkB11jTRlAI9kSolkrmsYQpHDs4h0bO8kqrq7/72Bh+xya/7k8ODN&#10;3J3MNZtxeRlNCC6W3LGw0+X3gpKy6qVqG2j9ermIewByV0czpHEgM4iMfl2vkKTBMRhoeaW/f8fi&#10;rl6vUl0ryBVH/Esw/okmwUh0K0Qmg7RPCR6xogvAI4559PbFnUsLO9jhgkVZSjT5IHtW9lz3+zsX&#10;j4GDYEoJLESZyRMysuTy7KCZwTw5KaFQNr0eLKOO1PTm6Zth9uKT5Zvp1brTmX7twgsAPPayyztf&#10;6/TLLl998M0XvhbAaSN7TgVn3V9gdqujgucSb7n4/FMvuWKskaqIL3UOIJJBhijh8m/sQyio6ULE&#10;xFJcUozUoTRPL4u3TiWgzSylGBwhxdJ6MRUiQYPFPABJOYhYJGNCQgJQz0xY9ozclw9yTPuNlRWY&#10;zIxiOCkyTPeOBAG5YaAQnUOWsit7rKpkKVklmlECRKOigrWSH/EsjZEYhmYYhShrdBKiXIDEDBpk&#10;RRQeHqZL1hkj5FjtIIAYwJtSEqQyQSZFBOcwl7qdV5QzpucXkOHWTXtaBAxMnb9CRIVEqqqYfrHW&#10;oM7RAEEwTa9yZUJNU0zx2TEc+3TRNb0gBOSsQV0kIBr3vqWhCdE82axKzw2zO1sEQsYJLm4LpwPq&#10;mgkAp6S/uC0/9b7ioAHwB1/sdc6D7HV2D3bZgATBznopAKq5Z1FhNOaeLTEm9zxjnzUVllcjaOtw&#10;ILtZacFHz5CBHsOM3e5dniAYvRq79yIN6qdd8p52y81PPeeT//EfA9j76NPe86v/9icv+0/P/N/v&#10;zr3qM6946d98/4MDmMHcSXc5XQTwnSc8+ux3frB3YBnA/pN2f+ucH/zKT/1oXjAg3/Rj52z7/j1P&#10;/W8fPOZvvvvRf/3/3PbUM+Iq2cEMoKTOCIylImLwQGK90Lv2P/+L5//yW577K2//2GWvvvnHn14t&#10;D85651WP/1+fAJAXe19/2dGabbdVic+EjOAag8JrQgCKp7B6aJgExPnUdqdghpv/IA4fFG0NLFMN&#10;BBBSLAhTaGJfy8FbH8JfjMS+AAFzmaWc00pdLdfM7mRuCOh6oZe2LyXAFxcIpDpb4aDrNBikwUCJ&#10;MNBtIK+EsS4prrpmdbtf0tNjmKHL0X41xkG3XcbBCYfOwgNcheMIJaBLulpLPasYepRlZzWbgF4H&#10;hDJ8VcKcCFVE+KwUljabqZgJlHzjQmQ7gJXXXZJmttVh8trkb+HQDLYrfv4682ymIOLrsWn+c04U&#10;igxoNQVokUMbiH7ZibIUnBS/KqKzll5hEEoGGpjKO0QG1zPHTUxAqHA89rI3TraYjDf6xgMYlXJr&#10;vJANn2gEat632M6XxzNhu4RYhc2MJRt9I5cnZmUqCbj5Ry857U8vBrBnN265HejI9mGVfe8msLSI&#10;lOdpYGVqKEu4msYJAK0BETkeUc9dvx73yYtvfMYaju87Pn7ZK593wTs+PnU5MgYNNN0rFUrSazEp&#10;bLY6YIILBqkxLXHzUvMGAEO6rLhG5X14CSVArZggCWCk9kaCNhENVOTwaqQmLgxGK3rQ7hhkwGAd&#10;qne4GwnAzJCqgfpgYqlvqFLatXj8QIN7+nd2tTUCJQNZCrYXTjCBathB7V/ed7B/YLHa5sqVVZ69&#10;7/2FarHXW8iojRWJOtfdtWIgwUuxZa9BwEHSaAf695Csl/u1+jR2yr8cCQTXAgk0QQYrPUBbNDRS&#10;eOKJP1TyQC1R6KZGxmgPQWaLmHLBluQCEawlosQIMyEZoCxkia7sSM7GtqJYXbJk+kKRBy2V9G8W&#10;KnA1ij89E8Pa89jL3jhmHDjp6Ejn/NqFFxyGvM5o21K5kdFeVQB8lV9dSrYM4SrqIBUhqYvCMMWl&#10;PZFai99Qbz60MLHL6DWMBkMZv4mZGa0nMwEsmleClOVSDqI2mi8J5E7lYXMQUBp/zsq151pWyXqw&#10;ZoJw7ONAU4+nIGIq0WNHFNmZEFfw7MqOeNyp2AcYaYaU4CwvAgaSMS0ZIDrGxDqVpZgmls7GQVdk&#10;1FKy1uSsukux/OjR0u7sYEYaYwwujINGLGDcC6ZVekVir6ZewIA4pSI7XCBDQCXEf6yxaZuhHu57&#10;tFH39B3QxMeCoGaBztEzYDKFHeWbvWQ8xJTH9r3ZiWXIZMIJjhzM9nwQTGPbTjvlc1+xz4hnxzIx&#10;KgsGJpmHf1ieaKfQG3M4WxB5BoYz1TaBW27HqQ/Bnt0jHuMYNiYD/ek34KdeX5Kg55fy+MD5OPgT&#10;l3SlP7tUwpef9fy/fMZzTvzr2xYf8q1+qk56+wdrWIJ944fPfOdHf/uMz/zSnr8BgNufi73PwrdO&#10;+7c2qO865SHNoGYGsLJr6XO/8OOfe9VLkYVaqP2jv/JymEGQhxnjn/zrV7RXvOYNrwKQ4AAHO5au&#10;evvr2q+++jPPuunvPvOYv74DwL0PPT4v9nC0YZ7E53dfe8nLn33xu6+di55eo9muC1MtlKb3Uw/i&#10;KEOYxP+fvXcNti2rzsO+b8y19znnvvo2BBrZlkE0NLQetCOlsC2shykZZKlUlFUVJ1WOVRUVlhMD&#10;3QLajpRYrlTJsRRXN/RtQIkVHCeyVZW4YsU4kQUdWYmQQRKOy+LlFg8hUBxLTYB+3Nv3nLPXmuPL&#10;jzHn2mu/93nc27e7z3d3nXvO2us515xjjvnNMb/BfpBJCqyuUnGtjvOyZ47R9P8cnEzZQosKKwYn&#10;5p6N7bgRje6W5U3KO+Ms952RRiOYmefmcJIPD9Jkz3KbckJKkDeuxj1niWV5+Kq7eW5g5543nEQc&#10;YxH9Gu5pj1Y7o5d9+P4vfudW9mcRv33w7a/e/eimvZ5TuFUJaNbJn8i+xaB3w0Ml7JSce6lQCI7n&#10;ZMPbChqEmc8NBkLgeD16dZRkq7IvkmCCGXJG7pDbEqBJwMwssUlpZKlJiQiR1gwghZLjLftiBHhI&#10;Pwtk0WDdWFzPb/z26x549UfuB3BhF9cOcO1gGsMSBj1GKXNCHEP0HPTiQIiWkEzj4HrqVIqEriuV&#10;L17QdIJkQNvdaiCQgDGQ6xRX75m4YC6KyYKqDlXjQTsRKEYZePk5ExI9Ft1ZE2bKSqQkFjA3A1ZJ&#10;zPkWmQzjptjskCpOa2VOCNI4asZu7slSk+I6Y4zRSNfztclTg+ODbeqH7oV8okoKtIB7S3Zt1zZp&#10;NLLx+fHuYd5vcwRTo0nNuNl9+uCpOE/4jKHsjMF5BRCUyWgub9KoXC+oZVkEHPf8k5WDCdAdgLuC&#10;MY5YT/3Ry6+gpTgCOYtGLSG+SKZkcV/u3tMU7Jmt4DIBxE2SAHLOKiGo9YyM1ITj8tZzdpe7g5ZS&#10;Simtl9pfj2OoBPRa/Ec98LQgxWvWvC5tBFpGKUf/ZfP1P2hoAMTxwz7i+p6drmJ74r8FmxOvuJ8k&#10;yDnqk7sUgf8kNJo6bKHMEXsPdM3rqZKxCEEc/Y0Lksvr+EelIjLqnXwaPDO0DyRSCk8tDApLlLD3&#10;bK0DVZJL/VSNgFxX+p8CWBsBIM2o0ZwWFGI47jl77rLnnJpkySxNX9+RcIyWdSshqngvTrMFNAh3&#10;qJauuJ0LzfDZjxi5AEBxtvsK+kyBCL01uape4BGwfZRxj+PR1kNE/upV51kTT71KfyMSJC4esk3s&#10;8xBrEk95St/65f8IXwaAfwP8kX9w/6JDC0AJf/h3/0sAX/dvphtLrANrkJGwoGV4NCjZky+7Y9Ne&#10;tyhOK/D5DGc4Xai4hxyMUI4CTcMZ5gO/3KeZyQBmJSAGbd7Y4blRN06TvWZ0mMfX2/F+Vw9j3hlP&#10;Lp23tgMwuvq0J5tcOD/0rlLno4Psqcsjy40tcNDPU6yfXp1b1rNUEvoMR8WtSkCjOqm55oLvKdFE&#10;MGOyczTrAAAgAElEQVQZD3JkqFImvjrc5ei4+PDyPGa3KMInbtuZSPOmKamv1h0IAMgOd5gVAnrp&#10;IYQlWAMJnSO3QIxqjUaOLDWWmpRGZi517i4vMoqEQ34Ms34zEGTbgHxPq1f1nqHi0dc9cPdH7r/j&#10;8nTOMMYzQ2ForBXiWBUHbWbeUNZPDPjMB5iakdnDtieg7/7I5iDoU0MCDMjABJgMeCST3KsGaQIQ&#10;iQan3o+BJgVTlOEdcgfvpo3b3JOo3vabcTTVbR9CkqQ+eHYVvWKG8QhNg8kEBxk5oxmtNahB0Saa&#10;WUTOkUUapRnflkZsnzzsctvvjGB2AY/AdhJCjoX8LERc8MXGxtAQaa+50PokWRo3O1cPnmi7SfYO&#10;wCiNc01MVogkCSAgxU/SYG5OctIdAvHYIqrsiXpEfB8I203nD7r9zg9LDLWRxkvjyy4xpUIOQnRH&#10;WlIwQTSnpMjCGIE5DI1dFv5ZSX35x+Vzl5FM4FQuikSTkAxdh1boOqdnxCB2ZLbsHd9g1FDom0Gx&#10;feH+t7z8gfcNNqgS0D5f6MEC90QYKg3dH0kphDjAUGLk5uWJyyB49tw5pRQLpFKCtISAZoQNT7dE&#10;ZYCUUaKxm+FRRiAxsdTjnJXLWnqyZg/G8V54RD2XFoZyQpOBcvpApMv6X6qThjL7EtHXgNwBZEk1&#10;aMBLUVIp/K8aIyrg5E4dMbXxedkq05NDCvY55y4IaLeUIpMkipE86VM8myDIXepComgr9L59NDoO&#10;9De27otvKN70ltd+4H0fe9NbXrtpxy1AllbfuyJhAZ45kIQhMamRtUdj/IPPnVuvdhNw50vm5Z43&#10;Xj0iGIZ5C3ssHtsrQVvGSzNG16AnMLmEw9vXrUuPwLrgoF/24ft/+7Ur49fWBFUsxd0fmR9FPnrP&#10;Tx3Pmj+rsU3g8xnOcFT87D/9rR/5vj/2s//0tzbtuAERB61wNTftvBwCuvhvOAsvZCF7H2lpriZr&#10;5OrGqdtJeWSQ6BjvtxBGB71gEvLOuL10IbXd6Or10dWnRR688PZpjyNY56PDTokTNJ7smLf97Mew&#10;F4gOYvslPsNuZWNPdIZVuEUJ6H6cPWBNBilKTstJleBaUJCI82+6hGpkYoAo+hubjjsyasReD5Kn&#10;cxWVdcHTaJQo58jYuyYUxQU5sq78z79133/w7135+/8CqS6fXPVqFAMVSFCv+JfQJGvMkpmhzgJO&#10;eS4Bxw89u4GQ6tRFPIzBuOHxt0GwWaqLbqYKDCc450awri1gDU2LJYBRk2/klUMMOtBz0ENTHi77&#10;Un99RSdRnwV1WDtEGJPFiDgJ0qN/4srdv3Hf/FfHxvAqx7ZXffknlPgpAoKyBDlBlWyF6gqhWo4r&#10;Oip0h3K1bRaWpH5cCnliiUlKZGl89eIkwUWfqnBLSU1TirnrkAxmaBJiMBur9r0KDiylrctGgiDM&#10;guYGkJLd1tz+dPvUtcOn2nyY5UAhlSSxLs0Xy+MAcvcc82BSMo1GuyPbnbQTytzz0wdX264F0Gg0&#10;bnabNCJw7fApz1lhWqfP6BLCmaQsCqAvEwKlPZIU4IygBxKJaW/nfOdtViu5BA8VB2GvuQCJ0bNE&#10;oS5rVGbWF7W7AEieM1CFIOJ1wGDJEIGxLvfcfzetZqwhoO7wJHeXlJWSu/s0IdzR0YsabdpxCU5y&#10;7Jb4wv1vffkD76sl3A8HVH6P3qVH/9L7JlERAS0goh5syTu/7IF3/c799931QNHeKSRsIp2IdqQl&#10;15oDSRImU8xSZCLqQ/3nQ0rVSRc8AZVjJ5kMRjap6C0fFVFUwT53WcGTk6FsTpIepevlcTCwdSQ0&#10;iP8nScYZhmZAiNkcACJEMlQeNGt/APzMP/r0X37TN73/Fz+LIyFmFtLU2KtGnfYf2LBlHx2CeyR7&#10;9Gjd/fNuOnIJbnS7OA3UdyfMtCJJqB3JzBKb1Yj6P9TW69/KCd2nWxrVY99kAU4XL/vwVqEwv37n&#10;31SdqovGu3S3v/jd75gL+1oVCt37dbfOyHwpDT10I++4jN/86/hzfxOP34VzjyE00nyMa38YX/km&#10;PH53oaHnHjkSW93x5Fbru4/KQc/h7o//eP/7o9/2vGBjzwKfz3Dro+TDWL+TBj/7LaokUuQVoTDU&#10;ZgweoIwYSnS0AE/0xNwUfsaye5rxUpXMR00ej0aAta1NWs5k9lLqvDnMMuZk3c5JPKFnDXbuecP+&#10;PW8YdoiPPTFjzNesoVmDPhtB4Hj93VAG+vmmwnG02e+bh5vTIoRCQANgzSIYOhLrb0BABjpMl8az&#10;8kQEgOs/empdZigwqqufSuucAjSgngGQaBqMx2iadewzAHe0HSYTZAeAJiGl8nOp8yp4Rm7huazR&#10;pMEapBGbxCalRAroPAcP1TARyFLnOUufOdYI7QaO67yOoGIcThT67aQjqBibeQnc6iPKT3LKjWBV&#10;toHBgQ7oqgbdKdWyRfRBxHMzkEvN9/Zafq/8tcog9w8VgfxRpfvKORSc6Tq0LSYTdP0KppMhmlJ/&#10;/mH7Oh4INMAOMKo0tEvZ1WafdHm/zQdtnnRqc//JE28P0R4gt2WAn0YY7WK0g2aE1ESKsmj+Uufe&#10;ufLMHXIAAJqd3Tdj03B3B+MxJBxOcNiimw02lCLMOG9prEhKMQFCY3rxxT/8kktfvzc6j2lXEDwP&#10;aEWWAoXPivIIqQKYmmuHV/cPD6A0tr3Dyf5heyCXu0/ag0k32Ul7iWN50WUY3oMkd/ecc5dz13Vd&#10;lzv3HCvtc87Z3SsjTBahW6ZkonfaH49HTZMshNQBY7pt/MLcdYoQZGtSM+IKC0kyVTRNihxvcSM5&#10;59xljwBqsKgrGKEQ/M1aWs2KMR/1xlxSRG1u+UZOHb0cx43A59/5tpc/8F6SQIg/bBJDUI3BnCsN&#10;gaohz8GSQk73tdnUloAwM0tmTRqqfm+DUhmaNBo3453xeGfUjJumSalJ3uXpp83edt3hJE+6IKZp&#10;tFGTdsbWpCokfzRIUu4v4TUIGiSYjE3iqOF4hNEYowZNQkwIzZg7Le04SIYuB2gOyypa/IQMSoyU&#10;UEcp4dUIV67vjcPMTyZoW3Qd8lp7/I/+xfv//de+eeXXAKIpZeUuy0VjapJt9BhX4AZ6KacHkiGo&#10;MtemBJdn907KW726vtGFvcpVXm99uMMZjotejDIG24ufKcqctI6qYzp/nhuJO1+yaY+Kx57A6BVL&#10;tt9xuXzmIew8jpf/7wBw2+/COnTn0e2h2ccLHsU3/BJe+iE0+zPR34HtBaMDx6OeF3H3v9xqauHZ&#10;i+Zd95+xz2e49RFpCUOZb4ML0I+v49PWta2TGHRr/oPqyjQJY9NO6nabyV7TjZMv00vcEowI6INu&#10;tN+lbsEBfh7jqOwzBoccj3o+wy0aAX2TEAS0h4IEC/ucIhxj44FVnrVQkINAxVOEYkw4XUPMxAiF&#10;OwUoiGEV8iI4u/EYwAYiNTsmXZV6RWGfm5WC0RKUAYd3lYBOSE3QYdYkA9h57tyTWWOWaJ179uwQ&#10;19/JzYd6mriGKvd058nv1FUkTVKCpZs0MDObzsT2nVFTa/WNQQhxYFkc9BB9zMjV+95LyEwRUhh4&#10;xYdX8Fms0aBRev24d5Gq88ES4O2wQYWjJ6ADPLHaYxDQqRqcDlLo1ORZh2fqRrgjiw6mBqmBNYhf&#10;3MskUFAzEpTdW6diDfWg+UZMXz1/T0CrynGkxmnInQ4OcThBSqHxML0VSa7sbjBQ3KYVG6cFNU7j&#10;ZvfyV59+zFiisEmI7DVuvCxWi8BQkAmSRKey50McQLCEnCOJWrwOHR7uP+FfJS1n95whoGauQzym&#10;S2GhcpDdxsG9G2YCmYMRDx1uZ5eSWSZA95AusMP2cNd2POdkyVKy1KyykKzotwTjLQFCk+o+xj6v&#10;Xacud9kiByEXhB3Mal7INip5iEHHVaRj2tUTBjLfIEnoz73jvlc8+J7ClNLMzB0beJTeJswiWFCC&#10;hUklgnc+GvsMAKAxWYKQ+9mS7UCLqldEaeSKiQgI7X6LGTD2tyaxSUzGlCwZcKQLDiApuzpX595l&#10;EEZSpVzZpJBuhqrGUaGeB9oLCSuCgUgaYC44YjIFjOYXwT1al5N5e5CgAYRUZhV7ex+zkAAwTIZ4&#10;dAiIiSozM7MQgD5GgzpJU7qJIGks8xmzs1dyqUywbYUhAR0/e93no5feGbbBluxw9H2ePVbYLDUf&#10;f/fhN+JLH1rcHth+MXLsGXprq8b825xtuFx6mOSwf+T988sPHO4Th4yv4Y/+M9z+rzG5DeMn8ckf&#10;QbsHCuOn8MJP48X/Ci/6LdDx+38cnqYHPvYELuxu9chzOHYQ9PMBZ5obZ3gWobDPyzPtDqCFuK4+&#10;hLGHDSKgiRIKWWMinXRosCry+EidW3YAqR0NQ67PcAzMxVCfHM+rIOhblYCei8xlXaB3yn6q+h8A&#10;pkOSLS+iJYPci1eOOTVdV9nWP90jcE/dDAENQKaTWqCAqgQHqm5i0HCrCll1/WC8GtU9C/+0ElLJ&#10;T1MioEN/o4E1gMlV1v0ls+DFMlwoa+A/e//bb7lBmnshoDFIvXiSF6IB9Rx13rhOU/sUMeReKbhA&#10;wIG2Mp6pasucNrbkoK++7eGL77n34pW3XrvvPXNn+Nx3PtRTyWRMRc/u0Zde/5jxS6nA0fyPvip2&#10;Eiu6B+eP5qC6bGpIQAdOaL6CLzEgoVw4z/PaJBB8qZOiBEv1Y4WXsQZkkKggICthbercD1o2xmRM&#10;Fqaop1Til5c/8NAX7v/ROx+8Els4lUQuT49abZsEQu7KfhyiU3LS2twmSz3hoYFVJkv+aTMaU2NN&#10;4kgSYQAl7HdXD/P1UWpcPkrj/e7peoN+3a811rTeFotaV9BHEdME75tDfz8ABFKCZ6eBRJNGBM1S&#10;snRh5zajfeXaH4AgzUxGNNac370gKjUj69/BJgSBGr9L8T7nWB8AiLjLUdw8NEOk9tWMAEhjShYy&#10;+u5TZ5MVuLnoJaFx2jQ0gNIC431txMC7kJkM4gwFGkULHId97sHo2BpDtMmcZ0zuuiPrOMNKxjAI&#10;aVwneQAIipGPMZotI/r+BO9U07ILc8a4f1pNLzw0aOWY2jhdiLgdljl99+k5AUkCnfBQ1AZQM3bG&#10;4E0nufNFkGgaoPqSXrW+BRndof5qZNiA1S2iuD2lp2B2ShaNv0kp1j2cyAO4pSHFO1ZZZoJSSbaV&#10;3eghzbwJG2R2OdVXf6tDA3WY03jwoRJxj7/wXff//K9uReGlJpEskS4Ul9Xl//hP3/d3H37jsqOn&#10;WJrTr8dc3o45vbU5rKGnw0WcI9Yjg8hHfnJ++6p1dUOkQ7zw03jBo/hCi+4HcPc/wPU7ikmaXMLB&#10;C3D9JXjpB/GCR/GHXoB/8+rpgXHmVTmxV+GEQhxTDJ3M06hFtwLOop7P8KyE6mfVdq8D6iGGMYsx&#10;Qhu249CDLVKcYZOXeKIy5pF1u02XuyZ3APJ41F44xy431w/GZpa92T/YefIaQNHyeFRO1A/bnpfY&#10;2C/cTAxVOJ5X2GIg9IwgV4U4AGRxUrcZtj1rIcFLDJ4rXP3sylKWd95/lLXIRxwHGpCeqIOB9a5M&#10;HNLNzg0AM+tdVxxYJDj6TGhBQI8E8045mJHGzGAO79wBmFlza75xCZ7ny+0kUFXeKAVL0EoysSMu&#10;3z4yWMO3R8QOMEYhoDtgAhxWJvrGYKkWx8wO3/YAcr761isALlx52/zXkiCXDyjQZeifMRQ54jMU&#10;5egHhFviwDHJaB1d/xFax2HGxN//j3/qzT/wn5Vh9nBx+gmbLQEDGqAhG7PR/IfjxnZGtjdu9prR&#10;no320OwgjWFNCQkkYQmpActzk8lslGBU9ny99YNOnSO4IslrMxySMgx1gxXMZZjqJoGMgCo/hrGK&#10;hIRG7qRdzA6FNfgvmL1kTGaOLiUDIcT9o82Hk+6w7Q73D592DyUN9+xd1x1MDkLUwrOHmHIwLDQW&#10;2YT4lAePa4YkcDmJXBBSai7u3nZp9/bGRk9PrkoiYEEDJt527va9vb3xzo6NxkxNDSFcB5ZUhEMt&#10;juWRlUZrRs14d9w0yQB0eVVNq+c0Ejl7V0Q9sh/r1ZwW7nrXQzdCkUOCJPccoeybdh9YhmQwikVt&#10;w+lB+G4pAL0OhBnTKKWQ3x7OMm6NqBXWWNoZDz6jNG4i9tmaZJF18IQ90SxIwqzEVg/PPC23gfRW&#10;yXma5VnK9S2UF6EaYwm51Ukeh3nV4jh1mE0VxeLewx53ndqum7STw/ppu7bzLkfDXvpqwlPqMiYd&#10;Dlu0nUk9+5xSMpsdOm6BZ0n4M4rbV15olooskXw2LGJLqM6W9fXneRgE3RfC0U3BKvzwvVvJEC9F&#10;alLz+V/mZx7Rox/cymzOIpy3Oy5vJmF/4Z34yE+Wzzbj/6Xh29sc2OOp398sEtJcx4s+DjU4+G48&#10;eSc++pP4k3+jfCVDex6P34XHXovRNXz9o0h1CcqcjMnrfgIfXJ2BcA5BPa8Xl1sikzKH3sM8vVr0&#10;DOK0NDd+/lcf+AvfdcwgsDOc4fioS1TnPy1wOJDa6FUuAYyA3frZAcbEOGFsGBvGCaPIp871qcVE&#10;5lGa7DbdTuPJQPrOeHLp/OTyxW5vRymxy6PrBzuPPzW6dt0mc0vonl/oNakAPPbE/JzoemzsR3rE&#10;fPAZtsHmUfEzAx+kxYvPRnr01FAusaZLl4Aa8jgY65f/r9535B5UPekjucuDgnapk2JYFJ98HJm2&#10;pYhB4Xw0yvri7XnSXF+NVQJ61YFRSoIyvIPn+kqNlshEUfG4HEZAe4mA/tfvuO8b3/3wjX7lxNbV&#10;SjUSKngEoicv1h+29tv6Irpe0yMmP7d4I0fB8hMVKsHQGEbECDBAtSudAC0w0InS5odZhzVPs6jN&#10;9+hrfqrn1K6+7WEA595973B9d4yMg37ub2u5kOg8B91MM22WmMEjPNbdn/xxtEI3/Dhax8QLFQj0&#10;dw53eC4zFjpB+bFGQDdkY6GePvzYKKVxk3ZHaTc1OxztoBlXxedB8Lc1MKuUtJGN0ajO80GbJ7kX&#10;g9bgVnvC+c4Hr3z+HfeWP+u77H+VpmVMCwbbV3I6a0Ew2ej2cy96wbkX7Y3OD9U5AAgRtoyUzMwy&#10;Wkc7yQeTvH/QPZ01cXSCt/kwe4ZQZvQWoDLRFzfIiIK0ilh3PuTdYkmKe5ZL0G5zbrc5d9Bef3py&#10;1T33d2XGJjVM+fze+fN7F1MzsjQvn7oK0xtIydJsZOWgFEsE9HiUUiIAXznPUU6YEsB43gUCeqsb&#10;63GKxHGcKj6b9l2Jz77jR1/5riu1dNTP4GLGaC1B6b5J0GAmQgw6VKIAETTN+hx9V8E1J54BSUuW&#10;GrPI85lzCaRd3HNxU2xnEf5OKaWd0fBjo8ZGlX1uEjf3F+vuuPY9PYh66SVnZu2hzNAYzCAguzwm&#10;nnL5KUeRuVEsgyLcKKsR0I4+7HymmE8MkkgJo1GRs+ptVHZ02duua7u27dq2bduu67qcfdAopJmP&#10;e/F8ug6Tjl02oLLPFprsswQ91hf1s4Z9lmqbKnlIKg0df65jvma+6IsxesPwAsN32hi+cBq14RkG&#10;q+noa6HXCOhTwn//8Ez4M4C58OdrB9PPHJrf+WUyMutKn/6lpXf19/7PK1hG/s5tWTNK35J0Dsxl&#10;O1zEnNpGYEuCYAhm7H0F5x7D4WUcvha+uCSY6M7hq9+I7hwuP4GLX5v//ufesnDIFtg+/Llnouef&#10;7rQiG24B9NTzCdnnM5zhhqDEqAjRr/XhTqrjJIcc6gafDOU6jm7LOLrEQcfHgBEw7j/E2DAyjBJG&#10;wT73q6vXdoHGPErtXtPtJG8MZN4ZtxfPH952odvb9WSWc3N9f+fxp8ZXn06Tdur5AsSNmfx/NmCb&#10;GdMhrh2UdTlrsD1JvR7Pn2joW1WCI8ZpPCYNp+moZgkccp9P3F0XOSTCpJLlfdUZcjBOHUxgXd7O&#10;gassQIowquUQ6aD6sDhJoFQ1MaQYnAFgMlo1f141GTtHMiX62pLR0sXDZTCgqetiVX9j6dn6YViu&#10;VBqFUMEvvNAKEcAIonQgBDWD8CoRgkaQYQNJgIJitBq8GECXAPg2o/wTIDinhFTTkq0eUHkkZXLk&#10;DhCMNLNQLTAZ1yghuqBu9XPIa1+lOtFiAId6USedcyBkzGuyPDkkmchiEnJV+RSQgbbQBrEWm+Rc&#10;1SZqNobVlwhxwbkpr8/9qQde+c+nAQv9EOXTr/lpAHLBc7Tnp9565dJ779t7933X3/5w7CMJIiCB&#10;/WpuW71eXgAQiqa662NvX7XbViDhKIrmdRMSoyAAwFhbl+rHB3+eAOQ83xEwA+KuOE2Hugw0UKAh&#10;qrwDTuQYGgPwqTUMB0Wl/vSnlACnucGSjyyHWk4IT7MhHZadGSaB8mjKrPNVcQ/1sxJmSunFl7/+&#10;oNv/2rXHntz/al988R8JV25SMY6kEwqRNAKI+xYzMgksKS+CIIyFeC5nHXyNUKotfmexDZKDdJON&#10;bSd7vnb4lCQz648mbXd87vYLL2ahj/tOVlkzUZZxX0QYakY5k7WpwII4L2o/gqQiA11vM2pVJ8AF&#10;OIFEG6qOi1RKIK1URhnA7CLdDAAFkmtDfbVs5d/poKfhjkHJ9ToedQYqL96lymSp90OGgENZJi+v&#10;Pkm1QvavhvHU0SyMcoPBZEKKQhMkZcGMVmNUFhX1CCYmpBh9ZEcCDbKFTtOWVtJZzMnuWEIxeyZu&#10;IeZnVXfCEVlzoqsJ54ICHVmlIpolMBYDzJxDg58ABYv6StCQPQPeSTkjAqNjKsd6qy9EnSwFU40A&#10;jWBCNABknsRGxouAUGYSkNBIZuFA1VOzKErEhIUzg3JTpgPI+5P5G4jyMkOq83YNLfSplpb8hjd5&#10;ckRVXXmZ2fe0bp+V38pjpq3/W6GkNt0j2tXKKBZNXUdVjyJmKYkEpJrUYaV5kW1Rq28Q3vSW137g&#10;fR9701teu2nHTQjeOc12d8cloA8//sic1AYWxDc2oueg7wAeewIvwSNffsn3lJYJ+qd+Kd3z/cP9&#10;3/z6twYB/cXvfOBlH74f22k0b4M5LeYeW7IDvehHHH7tABd2p99e+jo89fvTb5fCMnaeAISDy5hc&#10;KBs/+pP49p/AR+sNiOjO4fAydh7H3lU8cccMyzC84lFxVCGOYXHd/Ykff/SenwZQhsm17xDosjUV&#10;K5zkNY76zcSZ4vMZpjPQVRarJPXbGhJwdCf1Z37xkz/yfX/sZ37xkwCqKz0LAdEBKvo6o4CIAMwI&#10;H4rhP2R1We0g2MasrhVNxpBGg1v/rKipfU7sJ1gixuYY5bbLB6N8OI7tbNs8bvIosW152DZXn06X&#10;ztnk0LwrOzjM3aRUn1u2dgD/PMZjT+DCLn7hnRs0nXptqKXd9Ho8P1U4bmECGuG3baue2SPY5zUE&#10;tAQpFoMW88LCjpSPAFfW6pbYOdqMtqsxQKkEAU8FoEVx3dpSB2U2pY8FiGURR3bkyLRGkkhUjN+y&#10;0DlBuNBBkGwtz15CuRZ28JJATxHZGv5xcNCroEpHRqhdH59rvPKBj9/3A/dc+d8+seQgAC7PKixy&#10;DMXL8vbEfjjMQnK5JChG4SIefcd9r3rXlXWU8GmAoNFkwZLP8xRDyN27zruQEVGEhiklSzDztHqk&#10;JJSw9ZU7eJ0ptajwwUANSeeTlgGppOXzEQUyJ0VDAxiQM1qgy0BJlZBD3BcojP1staJgzGn1uyKA&#10;aFoL9fEL3/HAy39tftGcLJW1AO5EadLBQXvfrMR4X6pEodENvnCFujsg8BW/djLqGQBw96d+/NFv&#10;+ltTyivsR7JyowAsuGCVy07Z55OCIMxKNrCZL0jEdVimt1eBZcJMyMoK9jkbyHK/hX0mCIXLpNJW&#10;dde7rnz27ffe+eAVp4kw81FyEkRyUSSiccvVkS7QMzOTkGa8rfWuV5jDZrQjYDc1F5X3u/2D9vp0&#10;DwqCGUcptTlnOgRYYdMAmKCBG8tyNZW/ABIoEc5i1DAQMPXCymLlhFHXmquQ3WqodHX/qU6TzltB&#10;hii+sGQhAH0xpTBxrA8VoiQxKQcAVu6AArIgMMXIkIARSKLc5d2UrDSYkgbnLKlNIMGzASm5DXIM&#10;epEEJ4tRyXTBs0hPUtzDml4EGFyq4ISpCJfiSOdclJCu07bz8DKj67UZFmSpE7PMxCQSUw66gKII&#10;omfHjHSjGZFIgUHQuWiMUPk4avb6oMHAoFyzI5eXrrRAQBcydq2rM99DG2Rkqd3r3yJQni7oZjgM&#10;gMmjwjmm4d9xL7RkiUYuuAWDkqSCOIcZHDJEFym5NYDABsksDYrFK19rlYYGpg8PUx48xd/5wKNv&#10;/v67/96HfgdHQpgq0UkXaWpGAuRihpXO2OEics5ZgjLlmJL4fjAZmFdWhycmhg1Ga8xGMe+2qthP&#10;wdRvgmHdvNFsjV/+7TrnSi6owzTHoFR/1L9NsjVhFpAEh0K9xCHBULzsRCaQSpa5+gy8ZZiy44Mx&#10;N1znqIBp1KofmV7/4Xsf+flfPabW8xokhLZ3caTyJ/9p+pbvm9tn/Jo39hzNogpzvx0DnnQVvzzE&#10;Dz64Od55KUL3eYgfet8RTlXYasEcIF74r/Htf2PlzkJJP2j1jQ1LIPSsP7j80JVYIwY9V7b9hEGQ&#10;3dPCjHHZ7MBNQoataVMGJ9bM+twknFHPZ+ihMpVNimXScuv6KUCwIxwwi6wU7RvgfIcZm93hFBAJ&#10;rOqgQsXZz2JGzmjdWy8GnYA1ZjBLlhKZrAwQh2Fq0SFs8tk2ggkYp5wst6N8MMoHhV+2dpzHozxq&#10;EsHJpPGcnj6fJofMdQeHuadBFGaJfjzxLT2XMGeKw+wv7c767Ze/9MgTLz0a+/y8xa1KQEeb6MOf&#10;147KlmIdAY2wcJKXgWnMVIGxNN0ACSvm4MIOObNHFDJoQJrSQaG/oWJS19xDZckFQFBt/V6HzGRJ&#10;KGRkUwZpgJVYrtZFyuAEudzZEMyxjASPAVhPsHOLMHMfyI1BoNW1k/2Qe9aTjiKOZSmZEEgywX6K&#10;lJgAACAASURBVJJZE1njIw6MdWwexFcp8Z49WUMHnxqCZAAVdWDZBSOQJ5avey4J6KyMSIny/8qx&#10;RK6vdwn6wotP6D0FBUzNd4cnQLBaa8ZyDkJWiMm4ugixjpQgwrMABc8WUep9xSNFFQ5vFYiVVayP&#10;rOnxzb/1VwF8/Jt/WnLkcARK13jhobddve+9dcdaVSptuia4o3LDpwTaIGdxXYpOlI02uAupCLZE&#10;kR7ZmM2CZLBYSyHUMll9mTB1ELwUVnnVxbyVJl6Pn56x/xNhvsw4nbeSu1BmKKpVkuBSzmIMwvvr&#10;b6rZRLxyEQCbZufC3uWsPOliKEYi7kmH+QCSkMkE+dQWkrPvO65J9HW0mCTGUfGtkdnj+RXUdLlM&#10;HFIZmL3mvOe8314TZUaSqu5oFN9Bt3/Y7Y+bHQNpjN5GKvxeCaWGyqssRVy+UL39aUK5WEoSzFxY&#10;nv59xG5mkuQCBnM2JFkzRQI0Y4rJhBznlLuyl+5jXQ97mo1mDXpxjzU09IodFG1s7kY1jcCMjwPV&#10;nglZzCKivydAcM73rrWH6GscaTDCTUQtQJMSQd757oc/+/Z7671Nz0QDxWwUzYPWk+Ca92vImCNY&#10;g5mvS93sT7HtaxLQP1s0kVitVTloedybkSwa5IPbVP1UROVRDB7JPBC9ySU8mkVBuu+Byn3X05YC&#10;7qt/7XVOAsZdCSyr02pzlgPZIPQPJgBeKkkcrOya3h7AVB4zHiORTV3eUE+wPbafaFmHUlXXNNu5&#10;9zQPR6GHV+3Akja6W7VDX3mWfSdAZW1XL2ASBTil8hErL9YsWnpOoD518VEIchoBfcSa3ktt9EKT&#10;i+Ib6zGM2O1H14X4+ervygga73hl/sQvptd8P4A3v/6t7/+V98Ys55y65WnFQa/JXrh9ir9hVsMh&#10;a9B+HphleB97An9uYTH1k9+AR39omQQHAMAc46uA4XBv+Q4Avvdj3769DHSg56B7h9boDXP3iV8a&#10;7tY9VmbgujvudOHJb3xj7qoEB+roLBC88trgJ64Y2t5MnIrc8xmeG6hUSQxCrPQqlVIguJ4HEKBw&#10;Xdb2hqvgMkClw5q7kFDW7rjqdO+w7cTAHgrOBrGWJ76nwvc2KhHJkOIv3AAQCTJqlDRqfFRMWB41&#10;eXfcndtNB4fMbgeHzf5hs38w2j9QMk9mmU3bjQ4mBGLLM28XbjEsss84jf5uG/z2wbe/evdovcmz&#10;EbcqAX0zQSKGWhuVOoth7OeJSMISrIHNjtKOgLBeRWGwCo80CWSJLUp1nBrUZAe0jk5gXbdtQVVs&#10;ulCPoMP6VDAbA8zDS85D5b4+dcwK1jWHCqugGOmZGWmWGuuT9mwo6pPhdMZ4ABDUkXuGqpMXzA6n&#10;UyPHNdvR3wX1rDoij8S4G4iIG4940ai1JbiBXGZLHaCshP6dEn73Ox/8hg/Ph6/c86kf+/g3hxaH&#10;x1D3qb/y7ks/8/aLV9464KCfIeyMppQXa5QcakBYMqCGusakEby81+AynhswQ7JiIroMRe0lIKQS&#10;ZY3OwYh+PzokuHa5Mz73dQ2a33/ii7EVQEwRqv4Vk4m1XMtcSMx8ATHqijEZS2NjxGC6oGQjBHfr&#10;2UiDeZk2KueLLsJhcJG6NnlKEIhkjGtB3g/5mmQvOPeic+Pz/Tt296yclSUZCEualcYmIxaVmFYg&#10;JAoGJLJJADw7BDPTYBLDzJpmRFooO0vquiyhaUomw+kFokWzzouw6lz1SeSOgiMFLG+POGEvCT08&#10;/0ZueohC8VcMtsPLtGgZSZjBIh3pkSyZIHd02QGGDPcUUcJz2wSU+RB3tC3cp73oTQYBUqkOlWLk&#10;FqURi3y8y5FX72iIOanEprEI8ey6qXsQQhxrOv2QpnEPVf9TACMqgEAUfbxuCASMaMyMlqQmRcqN&#10;vp78jx986Ie+90d//oODmtYkNINXdUqxS88wpmrpq3aockZHRd/MIlVGBFWkiAEzNFwboPm8wJf2&#10;vvulB7+K0WjTjvM4qv7GdLQ8O5bGrGCFUP1YAVS4+kvjoFehJ6OPJIK5fjC/nn2ek+kYnqq/jb2n&#10;8ec/AHxg/tj/9Z31EOHcl3H338fu13DbF/D4XfN7ArAWF38PO0/i+oux+w3AyhmZ4yA46KOBhr7P&#10;Cderbcs4bvjzlsRZ4PMZtkTowkVXcdz45u0QjcjLeGKwPZatxQq6IKkXmpUBI5BslKjUHx+ZISKX&#10;zDPT2Znlc7uT2y/R1VzfT9f306Tbubqvr15tz+1Mzu/Q0+j64Tlgcq5tz+1Mzu08+32azViMddsS&#10;w/5l1czrkfq+M+CMgA6QZEllHi1wlbGr7HMfmxf6GwkALj18nGo9wz7HUuuS1w5luSKqWYh4W3cI&#10;6CS6jCStAYgj8Lk9AW1V+nmjv+I1J2TsX4bOcW/LtI+zCktugCUaaJEy3lJKqSo5rC7n02SQTwzJ&#10;EerPMUaN2sKUaCee0XSU1ARRElYJaDzTfUFUiZSmke+e5S6v3HjCKbLPa3DPp37s49/y08qOKuRy&#10;9a+8++KtwEGP50aP4WfU15YIBAfdezZBTzOW5T8X0NOaORe6ocAAlOjHMG5GNMfyIKuxMmGM0W07&#10;tz950KcBmqqPSiBKAERhnMCINyvhlyxxP6O003kLYm907uLubY9f+4NJbgEmG43NDibXRmlktMPu&#10;AD25XW2rGRS2UC7JjESKvVT3TZb2RudfeP5FyZqe7XV5523nuQjgTxXkCgyKCHQXXQRhUKJoYLLs&#10;yNnlOUvJ09Bq9gkL2xaRWXGQYJBTArrcvYqdZxF6gnfhPj8DPOhqDIWhFzduiUGWxSkkaJi6iaUH&#10;t3TkKWS55J0BGtVzFV7+vrsefHigkBPxPerjqfvVROPxM1bqBomKwOccccEAAHd12b1zAEu0N9Yg&#10;Au8MltDIckbXec7TV9A0y1IHDBDsc/bIQLxspHdEEACVIJc56EKiiuyXFSMsCEIuCQhnqdgmzfwe&#10;XlmBYFrjvazBrePYSJJnXxHgTAByYjU9vQa9h5kdXYb7DPvcsPaVZzgmhpHIhx9/5IfvfWSowhHf&#10;riemF1IRDt6HZuKy3/8rN9bLWhPdPAxq3gbf/hNLNv7DN81rXDz2RHn8OwAQ7QV87W7c8X/j634d&#10;11+Mw9kr0rH/BVz7X+B7ePxVaM8DT2IR67VBN+52BG+28MvVFkVgUO5HjlWycvvx4E3EWeDzGY4E&#10;hoQdAd1gDrqEFc72d4oIaIfX9aFztxBBgWOYRbMc+Aws/7CJ67hBULJub3dy+yVmp3vaP0iTduep&#10;6za6uu/K4yZnja4fNoettbsya8/tbDrl8w6rBDeWykYtXX9zJMzJQD8fgqDPCGgAqMPy7fpsqaxX&#10;B4jj9vXBZICFoIlgNNSIwibVVSkDs8XBz4ipVAR5bX398Cz7T7GZq8PfysSgT/cn17k4Ejwo9eLC&#10;kqTRUkqNBft8o2OfTxEqwc9QRomAroVAM578QTT4DHGys54ahq84/heiVIJqdMJARIzpadzz57/j&#10;oVf82pRy6nHPJ38MwMe/6aeoklTs6n/6rov/zTsuXnnr1Xvfc9Tm9/nvfOgVH15ylaPi7l+/99HX&#10;LY4ZalmQhQJFhNLO2I2TQBKGQYLFCEw3sIj3cKNtImlmMjm93KK7uxsBzct8L0dQaArvbda2JCtR&#10;zxIUquJ1/fXGVybEg8EdXUbOEC6kCxcuXHjy+ld6/kIlcGvGvRtazBDnJUkzSDvNuQs7t107fLJT&#10;tze+cHH3thHtK09/2d2zt112AJ13LKchUE9dXcgwme5lB5fXwG6SFOTSxZ3LgMmV1RkoIavLkWO1&#10;nKc+vyDGpARQdFDQW5UotvI6y9qD8oJKs2O0vUJDWwhxlF36Sa0B4sxWI9ZdwYaGagfq2bbEDQqC&#10;HuKGnDxq34ABY91yNNT3AS2UMzAt/Go5jUympimVuv9s0UxPDeGzqBgpYWqiSqBrzHErtHPc3alF&#10;rfk59C5KTJxEgj5SQhilXOelonYV5ZGF55WU3XPOEQFNIrIsYOZdbQVNm1hoq0ybVdwryTo8LGeu&#10;3dgA09UDWDFJf2RTfoPbS1QjFeM52B5WJ2zDdLN8de0N83fkByyGJfeTPA4CZQ0yS/W6OXX9+Y1e&#10;KnppwNcC+wyR/tUvRGvgC18Od5ilb/6zb379W9//z6Yu1s49b8CHZ1Q4emxDvx4V68+5SDd/dCmX&#10;PRtfPGQHglzo9vDlb8WlL+Li7+HOf4L/90/hqZdCCQDSIS5/Di/+MC6NcO0P4bFvm3YTx2MZgrmY&#10;e64Igu456MknPrjG5o5f88YsAFXUBSjsM2JEiWmLvmn9yhY4C3w+w4lwKhW5H1ZM/wS6Di70OcEW&#10;EX2WlnX4rOuVU+/WnMqNHgVc+AUAIFKN+Wjko0bJAJortVmHnXU5/DPLQvbUZstrtLie11jaB81N&#10;mr7uJ+at+uUvPfKVx36nuePO+POoCQl7POc56FuVgNYz0JBPjhCA3gqFAkBV3nCAJcom1nuGttAp&#10;YjjwDTtLTkdWSz0V1UiWnnvtCeul+3vIg3hQNWxoySwlGypvbBE0fIPHaVtBkWLKlbNyWbJdaL5g&#10;n206KH1OW26W6Egi4u8dknJZwe4AzWL+91Tw2697z6s/8ralX93z6R//1Gt+Gp4hwv3qX/rbF/+7&#10;v3bx4bdtGzlyE/H+X3ngza+///0f/K837XgcVIpRgz/luch8AGjMkCylDYsxSdJoNEnsGKdyd++y&#10;k1qaL3IRxYakqRx2IGIMVW9Ksc5jglGDUZqSOytR4xEi62mXIVydPHmYDyKcPGgsoohu0MJB1OB4&#10;EEjWuDxZMxrttu3B7ujcYXvdPUv5sL2e86WnD59qLO3t3PbUwROHXQvASyzyEr+OIAwQDHC3MOLu&#10;JcZaAMFRGmVv6fKucykTLrnycIZgcJNFui6SyRFiaHGAAHKoLA0PFNzl2RFL/AZvlmRKBgT7vNYi&#10;kUgJEmhAjuokd66tLc8N9I/oIal9Ayz3Xe+68tl33HvXgw/PbiaJpgGJnNF1pUcNAvqmlXrUNwCE&#10;jIjWk9RPiKgxeFM0y3N2gM36hQvBPg84aBoTzafh3i6hbXPUYglFEnHBtkhyzzni1qWQ7YoQ/m18&#10;hh6qoiIII1TalOJtlxUomrk8jYapZ1LN6HD1wFE58CW4wV5NjH+DuZoZSJMkDZDUSdN5qeHvp4Pe&#10;wwyPMRa+jHpZAJQR+rMHb3rLaz/wvo+96S2v3bTj0fCl8Xe8dP//Oq02v3PPG+bSEi5umcOF3XkO&#10;+t/5t//Hl0cvL4IrEoD06j9TmM2pfSh47IlpCNhw1B3j8BuBpaHNy+lmAAvs8NJEfz1k2H8RvvQG&#10;vOxDuPS72Psy9l+Mw0ugsPM4zn0ZqcXVP4IvvQGTi8CytdjbY1VMd89BP/2jcx3HapAzwUPBPscr&#10;i43Lp81uNm4+9fzzv/rAqWTmPMMzDAZbLAA6na5KRRVqiMM2HHksLveJQW+MpLAs5S9vDcFMbDVW&#10;O8MNQvDRfV9Q+tZBroXDjz+yJQc9FwT9nMetSkA/51GcdRXlDYUWZ2WfU4qB1HAgcVLMEdBkGfuu&#10;IYP6Q4aE9XT/hXtzoXVMcgl4achkllKwz6nZJLEN4IaP044Ad2XPOcvzNBU8ySB7uJlEe04g6gkJ&#10;Ax3MUJfVuayGxjXBBG5+s1vi0de99+6PvHXpV9/8iR979Jv/q75RFA56+9WLzwlI8qw+6kVS7nLu&#10;BhTnKJkSsJnnDZ1XOWgZQEy55Owp+ebIR9S6AUBCN6gAsb1fsU4UK1cWis6sVFsOhVRBzu0hs3Lb&#10;Xps8+W+v/z+DHSSaojkaAIGIBH91D4LM6ggTtDPag2S0691BxP3l3P1/V//tQXstMe2NziWSYJbC&#10;rC01VAzuDoQV+hlySYTBSHKUxpd2Ll8Y3+aeIbTewiwPsqnMnVDlvg10SmTRqHUgiy5TIdL7/SV5&#10;zhlBvw9eESOYvfQYq3uN/pV5DbwOAdyco7acWjO+JUEihCVyBx4nwnMbRF/ZD2ZKah2jW8OmwWQy&#10;7Yf7COgFkueGQELkJU501DsD0VcYTxglg6Prcte5hJzThnujYF7D92FmieylELsObZvbNqO2KSJx&#10;GStS59FqcyHMrBDQRysaCswiCUqoHLSgLFPlpoc9FkkOdLzL9Zt0Y6rHjQEBGpiKURncek9AA1Cs&#10;wwAASDqlUX2FBvEK8bMxjBKaLbqSMxwFO/e8YS4f4FGxyEGD7GtOeuXrQ9vh/R981+IY5AcXMvit&#10;xxzlulGtYmloc7DeWKvL0e/zc2+ZybW4CtcOcAcAwBs89Q343A/iJR/D7Z/FbV+oEkrC5BJ+95vw&#10;pW/B07t48ZHs0DKsefA1YtB9JN0Mes+8RzS6xX2eOdx89vkMzxkIsxPFJ0fpoaYTtFd+/l/e9x9+&#10;25X/4TfAZTwyiUSMbKC+dUuC9efpFtdzFMeWgR5iYy92bDyvhDhuYQKaNT7XTtr4Vf4VxAplZUki&#10;S6b3rQY56vUlYKaU2N/axSvbVuiIo5W7cjWFIZaaUuGgSXAdh3B8SMVH6ct26VMHjaHBUkqsm06/&#10;8k9+674f+GNX/vG/KsobwZkkIhlrLqxnkfJGDzMCIVAQTBFLbTm59HOg7/NUX7eADqUAWXc4nYud&#10;DEF3JdhUFVKSQrW81o9TcxfWcNB3f+q/APDot/ytmBe5+p88ePG/fWclcpYeccvAWJYhH+8+o5I4&#10;lJU75T7KVQBgyXqLQbA03sDqJQ7yEk6tmbMtjdad4q53PfTZd9z7sgfes26nwjaV8PnpIFZA28Hl&#10;RkQay1nb6+6dtxDlWS5zm/jBE+1Xv7L/B/OPEEYyQoQrqdJ/VSKiBcHhOJxcH9mYpMuNbDh2+djG&#10;LjQpXTt8Kntk3BIADPLEL7WP83+HtXTv0F7YvXR+7yKEWD7RsEEkdYrblACPcxr7th3hmfSYFoSK&#10;YWBZwC5Yiidxl+DZCQ6TxAX73N9ObMnZJ5OJVvWhJIxISSRcjlz2sCJaMr//MtwEFY6jIuruqhqs&#10;oH37PjDUpJbuekKUPJHVsjPGPPFqpi8kVpK4V08nwTbOzZwAJExFbiNSXrIYCwixKJOKkGFj06RI&#10;c7C5LlT2uQeJVETwS9MnmbOEbPH4KE0/vKFgn+Ot0WiJKS5M/Nwvf/GHvudlP/fLX1xy3eUQUfJT&#10;CMwzbar0UCbc5G71hjcToXQPcHiGsvoew0VGgse8aLtOGaohCwhL8swHYN66qL0GCNgG32ljCNXc&#10;Dhv3B3DnS4BB3BZf9IrwqdIr/jQAkG/+/r/6/kce6t/gX/zud2Cw+ngx3+BcINg2WBPa/LqfwEd+&#10;svycQxDNc9t79nkOS4ndRf7dG1x/CX7vz+APXovzf4DR0xAxuYTrd2ByG57enw9/jMccJnI8FZx/&#10;6N6rr3/j0YwTORNqQJYGGJZ36sosENY3EmfU8xmOiXAYBm2g8hEr95f3Ms3CmvV/fV7cemA5a+ol&#10;T+NTL03U8OdnIczy3u7k8kVr29G160czKWdYwJBxXrPWp+9Wls8abofnDwd9qxLQYUNYFxmd0AQI&#10;Pgj3kKTsysVLDkpx20tIZYUnlRpwsARqG/0N9Ygb6PKUZC+Z1k/8sKugGp8CTC+69Fr9KCIIaGk6&#10;aF5+bwJqutjpi6sSHI1tzz7f8HHa1iDLslyZOx2ocxVlYLzV42yGVR6t7zRboANskI3wRlISR4CR&#10;NDBS6UWXL8+Ft5Ik08Zx1PZYw0EDuPuT//mj3/Q3S0UFLr7n3qv3ruVDbwzu/shbl8lALwOHBPSx&#10;ykhABjKU5Z3n6kWVaZE0JbYNTjn65KDS0sYbpI9n9zwNizttDPUFCAASuqwuozFvTMkSysIIyUnL&#10;7jl7ztkEuqT85OHjXzl4DHXWp28o7E8IlBjNcp2qMlB3dfeDydOj3fH19umsNssSTdJTB0+5lF07&#10;zbjzjoSBCL64SOUWXmfuhRFUbbRxExR2mt1zuxctNalplN0llxuNhEdrkQvuEhGMsRWhArmXiFma&#10;ijaCEVThoVXTwTHDvWgjmGt4Z7McNCTlnHPObBobLatwLMtZJIccGV75Qq7JCnBro+9d4/fFHdzR&#10;tehaAECsrTz9Gb44XaR8BIL0LBWq1FSzIoIyDIJODUa8wQQ0ZIQklckNRH0TGNkvq3gWzYxUCIuv&#10;O2NZsz/4WcDa6ZeNMeufHSkEYEwGM1rM1Hj8UG0YMLN0JOWNHmFoqVLiGRbPWLQ4IMRU8g1mYntE&#10;Is0b79WoKG+o5qwom8AajC/56kH8aWDOw+QJZlufu/hS87qXTn6t/BHFRWJ1ddwy0rkXfcaKQ1aF&#10;a83xyOlV3zN9g6jvEQDwdx9+IyE8+cgvvLNQvYtiFGuCwo4qowHgdT8x/eUX3on+uksxd+lV1HD/&#10;vIvfytCeR7eH/ReV/lgGbwBCB/jBB5cHVq+Pg/vgaz/6vR/bdkl1EeL4lQ/1pO3cq9y55w15rqZE&#10;dzJs2MNmyIEbtG4Ed8o4SzZ4hmMj+gxWd6Kyz1qpUizAqQzkGuC8CpqjsllmqpOBAlWyFPSOB4FT&#10;HOzfXMjY7e16Smzb8dee3D5T2BkWET1RP+W5NHFu6Qh6IY7PPNK9aivZjW3wXOWgb1ECmgSMslj7&#10;QJbRfh3DHREKK1YpaM8l7VKQiZYSlxOkw02VcHAoR4gQkEqQx/oj5yDJe0PpggFmaAzJFmbbODhT&#10;fXTVbzZjwE/0ljeirRi5BFl3mztOcFd2DoNZ+tyDi4gT5LhKuERkIhpjMktmS8toAafIPh89NI9Y&#10;GAQUaq9EU9YNUzK9331DheTsi5z5AgBLwhOAyEJEKSWU6hrub0SRTo+ZOwk33gPW18l6lnWr0jkl&#10;T03BQedYNW3FS6D645c3py1ukv080To9aAB3f/qvA3j03/3bV//ygxf/zjsvPvy2a/c9HIeu6WtP&#10;jSCvmHsorStAgBTZr3ufRT00HCQNNwEAHMxEh5Lns5/nN5iZpdQ/tDmYM+TTt7BQIBLI0NyQeyXr&#10;yPhqY3W688GHf+edb/ujDwzId/ZXGTh5ZWN/G1WLw11IThnKl8FVuXv2rss5d10Sk/To4x+PWEmQ&#10;jY2iqvfGvERNCpXsq7fA8qMaTbjna4dPBu8kZc+takm3eQL43ujcfns9e7c3OrffHnTKQ1ZgrjgG&#10;82wcpWYn7QC8NL78wot3jHfPGa1FzoqholW2S4gg0xDeBSxSeMpBSXSE6rZQYzlIAFQyiqVKCPLs&#10;2b2GjvYEDysAgMhdds9dzolAsrRouqMPS0KOhuysRiBiU7d0u49uadejv+hmWxHo33/5KSyjnktd&#10;kJA7dBNZg5R4xAjosmOpfrWs+1dT6rxw14Pv+ew73zaQga5MtACQVcUqKIIQ7I7vzJQS6nsYXnPp&#10;X0cGAUJiCLygNDsIQlDSLrogiewzHWy65qIwIgAi6lADxGvpWrhnj7yXGSBKzxqyPx7iz4LA6jXY&#10;Ud7NEME1O+CiREWfEhw0pnZhVXFy4ZeVe2zCSZrGpgYQVWawV6l+fQR0rZgrT7Sus9qIQRdWqn1x&#10;L6cepuEm8V3PHswVh4TsCJdgxcyTanXrg5pD33YuwHmoeDv8au+f3P9Y/X0zB03kz/wy3O3Vf+Yv&#10;fd/97//lh0EW2wWMX/NGo+PDj9xxeckIfE4VetsMgQAWgpeH4/zhyH9jbPXPvQU/9D783FtmNm48&#10;ag6yqr8BYBDpvJR9Pt3wZ1QOunnX/e3bHwAxvueN/VeHH/9QjdLEjNtJgESR2ZGyg4h6BQyqXHHJ&#10;Kr+3zoottelb4Szw+eZj/atc/dXp4thVBkBxzlh9kbnaDUDFxVtxcFb5dHXqZQ2md6qiyNYk0sHK&#10;xqRjPIsWfpnHMU66FQQiHDjBfbB4k74z8p1Rt7+fd3fUNIXwcWeMH/s9p4O1Zec/Q0UfBD2nv9F3&#10;Mf3GmK0cYlH044vfuc5Cvmr3o5+ZFYM+EnexDdlyK+AWJaAtlOMSFHRN2KboeQc01ypIEeDD+qcg&#10;QqEp4cxOMaVEozXGRBpJDfNoaZq3BgDkglcBvRjOGCwhJRpx8co7AczSrAToC6pCcldWEX02whKT&#10;sV+Yr6npDZOg/gxT/x7FJ61BsqIcmNqd/lqqq/K9Jjzq154EoRz3uIAYYEtAWSQPJOMyAjpmDav4&#10;IwEDhQSODClZinW0WnqVeorwkPjZt99717uX5d+Y7Y2WYI3dDJ9MWHuK/nhp2SxrjMdL+ZcX5PXA&#10;usvaWySwfhQvi96vhFXKJXikBytxiQSsT7Q74Ibid2O9hzWdX3ANK++DgNFX3yYdVBUPgMEEtxKv&#10;J5d37mIWZVXwYeFchsq+rgDhafbrz/2ph175z3901f4A7v5Xf+3Rb33g6l9+18W/844LV+69/raH&#10;ckqryyEK+Qh2fCMSZ9wdQT2dOwMV1lhhFhYrhAB5UKplx3KucjLGOJWwhHFqRv2BBI1MlXwEkEGq&#10;KD141dsZXirmDwSHxdJ0S0AMbkKVPhncVw9DOF/CrFGdQDGznBV67u8hjst0QNlb70Y2ytlZblbZ&#10;25yzpGz67Nc+RSuL9Y3p/O5to7Sbvc358OnJ1aw+oVr1TqPyxJRlvWwP965u6FuKALnQ5ojOdEmT&#10;fNikJisDMCb3Je6sQBggjG3n9t0XXhpfMhkBdsiHE2/zfr6+Mzo/Hl3IisDEgSUHULqnMD2ELBKb&#10;AqTKm6+7Bmc9vWMCqTbjjNJvTB9T0TghwEtQtYLhY+Xx64lnawXpgLuTbMy4xlLcAFQLHVXZJAE+&#10;iMqPG1+8o2DO3WNKFzEpw0X5cklSlJMbZPBU1QG4rv8YniJsMLOjc3Weg55NQEnkIBVDTVTPfs4g&#10;h1WMBgcYmGAedd7d3YGuczhh4ZAYbdbaY6Oa7sbObgPclXP2ztcJTa0tLcVrq1YrXDdLloLTdony&#10;TlCGAWUVTc45uwoBbYlmyZLRQKhMA9EBHokYYelxnPMzkipfry6of/gbP/vn/8Sb/6ffxkGIjQAA&#10;IABJREFU+Nml3xLYJoJ6Lfsc7XrN44RRWxPMBQjLvi9x0IPx5UoQG3zpXjJ7xbcoHpOid3NAZaFP&#10;qvEZa2eybO23zzWEyXWUFC9h2XMW6bYswxUAoHnNG9pPPNIbqb/wXfPj2AiSneOjY+OrnnykZ58x&#10;S8XOkdF3XMZXKPvGN3Sf/BDqrJh3HRP90x9Kr/neBWs2RXDNAjAgkdeHNs8hbmZO3DlI51VM99IY&#10;NKAM+xd54fV5CFehL7G5E55E/XORrZhDcNA5c252tHnNn80CQEJzbmdBEgiZuVOpNyHVRvQ2WfCI&#10;7lqBjfZtld04C3w+dcSAhYgYBAh1YCUQMZrYMJewpuWeEopHc2woHBdJDkZYnjBU0qiky2q4l6Ac&#10;AksHgFFCJI0zPI0ZABuRMIZXblv5g8sgYCX3TWIjbbUZy07ArNTl1Pro+qQ5aG0ymd/B5TujyeUL&#10;SWT2dG3fzu/YYWs7ZRBpnSAWLv6G15ZnGFuuKJrDW994/gtfvu1XPj35rm/82h+6fd7ruuPyvChH&#10;dEOXvzS41oK1d1iZOYCiXQ8bssRX7Pzm5w//eL/lMwd/8hU7vzl/lhUgZFswpc84blECOo0MyWSF&#10;gCacgsASFcZ1jUSAg5JN91CEoDm6jEmmYIkwY2OFgAaG8a8qh3D6t7t7VoYisjDBDNYg6JHYq/8F&#10;0W3ItOhTCoWAtqBsjIlMfQb2qZkNemjmSHfkKsEbhtKAFLZ7WXH0X6iyz+GChB9sVjqvhUOlwoIR&#10;Rgt6y7hMC6nweQLi8S14GXGU2CRLlclY482QAD/79rfd9dAyCQUt/DIHLvwy8y0hgivX7sRO8VNI&#10;S4d8UUZwlCHrgBapv2xq5NzQqblRMNEADx0TueQ5IsXKp9DQdeYgELUIBnrppleAgIHLSJzpHrZm&#10;uAsA5kqKSsAUrKUDEUML9/+fvTePk+yozkS/78TNrKqurm6tSGBhAQKBwIBgWGzJ7EYstuGB7fF4&#10;PD/5ebeR0NKSl8cM780M8+DZbglJgDE2yxgb/Ay2eXiMDAJkIyTMZozN0kJIQgIMaoSkVndXV1Xm&#10;jXPeHyfi5s3MezOzqqvVJaxPpeqsvHHjxo3lxDlfnDihJtGCCRA4vpOcABjDpBL69vA40s1ufcbl&#10;j/j4rra7AJzxuUv3nHnZgV++bOmPLtn2houWL5xwjHjqiJN9q9eFMLy44l1tdJtkvoaoBlEMgirU&#10;rhoUiFENCjMzjWqx1h8JJtJLggSpapgwGqRGN1AMMORjzoBxAtp9EA0wBgphCAFQpSlKRRFgijEi&#10;r8oA4MN2X3XbpecnJ2hmAjo90RAGB32kBCHT7m6+mO5f27cQlvrSN8BMDe5PXy739gfp7F35hrtA&#10;EiDRKbqd0KVIr7+61l82qBcbgJnBzAAahOJBLlApfFV3Mpd1JMwA5639s+YFN4Otlb0gAd4EjSOK&#10;NFgh3W6YK1gszh1TsAPVslzbt3zXjvljGUJRzLmtmB6cCOhUEgORmgAC0ik6Z2t8L+GAv4Nllsmy&#10;GPAPlrXdOolDEkRAUHeOdr1e1RAB8bi8VdL6gqIRzoIKKNLmjdeMw3eCzmScCAJQgGpaDtZxCLgC&#10;Pyy9zKhWllFjVE3Ww/g6bJU4/SvQABXQf/L1CeLZL3uvFRiiaj/GEFiA4su/ZZ6VA715AYzNeqxk&#10;J9NCLcwQVVFGLVXVrERUSAgMfpYfGTj02pOLaZg+GU2EqZWlahmLthODWfvdBDOLNT3azEBSEAoR&#10;QVD0tSxjWUZFAAyqOuCfYUJhEF+8Hlou5BQLdBxpQknyZuTapLyY7enQkozA5HqeGnbDgOzi0JYg&#10;OSm1JYDVxPvYNVgSHRMw1ThJ7POEIgC+lAk1RIP6azH9hCT1J/RZjo7p72mQt8ennBo+CwsIHrNO&#10;oWqgBpq21oVPVwTW/vmad31s988+61J3gq4S1ONvOJLp286TjtOgjzt4zZfD83nGj2gvqtqb3/86&#10;jaWAv3rRB4EPvuPvLvMOtS7X5tnRRijPjr37cNrJ6/Z3bjxLqjGTwyGd6xhnKxoxf9UlyxdcOe6p&#10;QJhQZXxYuoQUqJ9ao0RZoiwbCGhIxAgPN5wTzJ1F2hJUyarPDzg+HwlYNQWaqxUGJlpAoDAYqJBx&#10;R7caphiGmwEeDmuLwSSiiEaPpOHxPBO8EiY8wmAGc/qYzav0BABXqKR+OjoAQDoi0ORUMsFGngTL&#10;enrz7VNH03S0zOgSrViLndV+Z6VXrPbC2hgBbapz3f4xS1jpF2sxHFyRHQuyVrKfJANLpRPQNPBI&#10;95ajiYp9/srOcx597zqY6Of+wPJzseyffXYYmTjqRyMA6WzbyXjEdbtufcblyWIh1AaGnHvQjuuH&#10;N689/eHdlpNqhyEwILZpsFsHW5SAdknhxDOT81KuSla/WmBMEmk0FaGJHKK40xl9q2l1Z5WDAbVl&#10;PTMAmp3R0jIaQ3LNI4DVXVcMPczqxtMgDxjySh0pTAS0VMzgoLsYiPSTb3d2tJJytevNDLRpUhI0&#10;H0oODHgHkSw0R20Y56tjdF8koZsTbLYkmAloLwAJ5L27Xr0TJS8B3HTxK0+/YmIg3amDqLU3EDQY&#10;p2XhE5eRQgbDwO3UrxL+Iv6nOWc1+4zr6SbMawZQCBMEAwQ0RMLEnM80c55Mq1WKKitVBMJssJDA&#10;5nIJaW3XPAHcU6y5ogygV6OPRQLMftAA0pIFDOaBPMHRZ9EZMUyqNiZXtantPYozPn8JgD2/fNnS&#10;H12yeOUFB86/Ml3wSh+p+g1qGM14xMd3DW2lqa9gkJBMchpghggXBAOXvCQWzLmoRIV6VAw1q4Kq&#10;I+1Yh0ACQ1rc8coyE9PMg9OopirZXd1zHob5bQCQ+F13MQXTxnXY4My0FoxdEu+9LqM0uSRIFgoE&#10;QJADt2jFfLFNyKixF9eW+/eW2o9arsW1vq6C9Lj8uQEplJXyUK9cjVoSChKGEDoay/QqBiOiJeqV&#10;afrmMIPCJu7JX9UyT2VlLPOValAN9dtuZ2Gxu+P4xZPFKKDGqKqdYqFj81q6pCU8JLrBvMcNjwhL&#10;/6fBnGl2Guj7NgyAuaAxs9yOPhVmyjmJ3uGh5lUmgTQRFRhMVdX1d1qQVCv+m4PzFtMxcKqhOg5u&#10;U0fKFBjASrTlSvCxkq4PSmNmMKgfnxlV1ZS5Nvz28dwNvg5AWpB0zl7lBT0bvB8TqGQpAcIsnYEj&#10;yHlZAymfh0DV3gY/8g/Bw1+UhgiNZr7cbmRe1h002VSwSRMYTwWTLOuzleufvd+Ny4yhmyeg6rcD&#10;VNOn0BSxTwAwU1WUMPO1JyNcD0rBN5gqe1g5GR5AU+HN03JxUg7+nAaWZxqmUs8JPiG0V6XV3L6s&#10;qTHosZ4PL3b/5C7lxZtQyFxGhRqixw9HWmis7YNq86S/X+Cl5z3t/W/69EvPe9q0hDOgkroiiaxH&#10;Wniu1j8bUTzhnPiFgbX89qvO+YULrqk46LknnlNnn9NW37ETAmcCAaGRr3j5q37/fa/9tR/9TQC/&#10;7JeekxjT99XibDjq0Z8nOFlvCjwMdJVzxQJ4pI42VrfxHMJxHFHeuY6pbLsXePGqCw9cOGoZBSoB&#10;adxUmiQr6KurbsjVpbkZohN7tBECuja/CG3cEWcoba2nPkA9H1FUNELyJvA2zpqSazQTCWjMOFdu&#10;HEl1GJfyafoa+34cCneXiWaxvpxZod0jgvkfEgKEYQ+tWjI6hxGExehld3SRNIFtGFb7fcRQy94j&#10;poVeWaz2O8u9zkq/6JVSRSAxY1RGDStrUpbpmzJKL0o/olRWwbI1WymH8/ZbDBXXXO0NavN9rp9z&#10;Wyqk5q+lCkXz6Dq4OollVmReTdKHxg0nlXJlmX2ulC4zqsmpnc/d3n9y/RZtdQsbArkOhuooYosS&#10;0EOo7FKDW8sDQ/W+BeH9iAzpEClitkHrSoDTusm2r2+cnyWL9cPcNsDgLEEg+z5PeqJ5qJIyWYSp&#10;kBPucOW5H0EikOuJoHTTxRc0+z4fNk6/4o03XXT+7JmTDAgUqmlErPnfEUIW0yphU0CKiJEmiuCs&#10;rppTiVU3qTs9kVCPsZC5ETnM1ehZQbejsoBNpfOyqQ6dyn3YuO2Zu8cjKI3jjH+6ZM8v7176o0uX&#10;3njhgV/5PWCstyeb+MjXDvDWj/7eLz3vN956ze/CpzDN1iYUyfkVQE0y5N8ZAMCa7e5L9ywIoW8N&#10;AcCa2keXix7m5D7oAXXkzgAz+OZQpySIUWlDIgjJ5ZV92+d2aIwr8cCdK3f0dc2jjwAQCSSQRGMa&#10;db3YQ+z5d5Y1xailwSCEu1NW+q6Zp1BoVUW55dP/ln/7Rf9YowHSYEsfWH0DYdgxf9yxiw/qhDka&#10;oAopQugm8R4jDDBFVNOcnTjf2d4ovufZyyfivaJGPFkWygognRYgk8SRU/YhiJXw7RQuNQgbKUm1&#10;AKuqMRIeJirGag2xMf8jATNDCoHvDV8A3iXGl0hNo8YYdRC/fCIMpqj29TBQCmGRprZ1iXWSQUJR&#10;FDk61cZhZl5+oXSKjkLVfML2xYDouTMAgyXqTQB9vOaK8zOVs3YgoRDBlN66QdBASGAwcYEXo8Kr&#10;NLhGRREJYcT5mgAGyxCez9bDrNTzOjGYDMYuHCUtuAlOGQAo8kG7M1lJD2B9cFt67onnvP2qIbu6&#10;+lxXk5Ir1hgv3Aj3az4Lv+F//jqAl73qze97rRQiXbEbPyKAEPNPPMdjgNQp1DodfEThD6oePe6J&#10;VsWhHsFIwU5qYufHv5mFeq7uanv0hpEOJLzy/HEOeia4SlYUEBnQ0HUyuo5pJmEbtmzMDd8oUN8l&#10;8L2EOg1tmLRJ5b5AZb+MwH1QmvfojMDSWqa7vwAgaoGYibaJzq1d8QS+5tkU3pBIh++wwe//96/+&#10;4q+/+PF/cPW/jF7Y2qBZ6MfQj53Vfne51z3UK9b6UjuAkWphda1YWescWO7es797z4HQj1KihVD9&#10;3kF9Qqx/WX1OV6+7BrVzbh3/6apzTzv5H//v//AlAKr4rXef8bmvPftHz3zfzz7jDgzj3DdNWkdc&#10;7eHi//lTK73yf77ifb/6R/9euO8tv9JEf9eozIEn0LAoHuGgb+8/+dTO53A0cCSk/f2AgDawkrc0&#10;ox09vZskyGDJNZhCYP7yi6bdBiCL6UoVIElu+JidmWBpV0uiRYC0TX6atuHH2GgJ6wAyvZBmeOOf&#10;ffb8n3nKG/70M6CMRxdow027LmyO+3w04ISCmJRaqg12v5IYbNs5co0FwLmn5GkcYIkKsjIOWFP3&#10;ZB+Z7NO86yd2TpqvNxNM8BVCA1h52c9CCa0TM3PQl+75+dcuveNV6PeBWod3kAjBR9+ETDYH/gjh&#10;YA3UrXTfl4DBMnVq00pRs+R/nDbgZ3WKvgpSkATErHJ1rLGUNIqJ+4fep2Bm9jUffePvRQAEaxUu&#10;hAkFS9uOKRiW9dBdK3t7uuIsC7NUJGkwEkIJoRtVAYNF1RIAAQOEYgzq4X99H4C/uJnrskrUlfPs&#10;Mg40jA9LSQdsT9o34W9Qlb8TuscunrQ0f2y3WDBYxWoDgCr6gGpyCdQI0AA1SHCPztZeZy6rST/6&#10;DUD2VMpwQj9qOq62aNKzayAowmAhuqNwqYJqMZ+stUiahkAyMtWixhiRm2PCUyocfhQOAID5mhsZ&#10;RApAMh89lk4tlrEsS79nqrwzg6lZVFMj0zgSP30BU+8egjOkHevA1YGNwolFNYVBRApKpJYuI6Ja&#10;jGZJrgIAfElmYo7rgcAsHX3JaETmdEVYhLxtYfMeB+QneOyRIABiVNXItFtKQkhHD5L+7Pzqhnd+&#10;9NZzn/eId370Vpdx7c84CnDeGUeAeq7QyEETtgEH7SMCF7l+6BkFweeCaXf920MyHTfUaN0nnFP3&#10;6xg3sOvakZ/p18gR+9WX1YI1OzyMxp6zdmupv/KC33zzX7/Oolk0o9mQK+Im06wejGIWqncEIyFE&#10;RljpRoyEgW576IyF2Tt8cCKAl1+GV482SyvqbuNtmNFxuxXufuG6pSuZreYD16sVdy5P/WBz+YgH&#10;MCOM3BLsM7LwH+eZow58JqbAav9WpwjUedKWnhmAojKyBGjZpQ2QKmJJmf/egCH0Y3el3znU6x7q&#10;dQ/1il4p5SAINVXDaq+zf7m770D3ngPde/YTgtBBpzsh1/s1Kpa5TjeP8NEjU+cIifyNu07auW1x&#10;7z4cvwP//b1nfP62H33Rmf/fTzx9lH3G2Dx4yx047eT02YC99+Ce5RNX+30Ffuul72FLrKfTrrv4&#10;5mdeAYDmcRvcDB3to+N+0N8z2KoENPPGEzNkabtxWevcRBxMvRSPVDuzlaU51m2yyUfpBEMmfUay&#10;tLzsXLkhkygKhjDZhW0TYDmUkmWiJIQJBLQZNKbQgiJABxLy4mIjDPAoAVG9XlM860IYpr/aTbsu&#10;Ov3yKzENbqa3tjzBkA5nG0dygp6Z46b/x1H7ybk/882SakZL/CE33UyHN03+P1EQg4mTTL3IxnwZ&#10;1E3BzDNx+OcIgWRF75oNlN2yTN2scefJhvC1Z+5++Cwc9Bde9U1g6R2vOvDzr01Fqioq6dkbdPfY&#10;CLwrSeagnRs1HRxWUbVjVSSmaDdph0RFQDPH6nGmFE2dnjCYjXM0md8ck1sNMDgdalGVOcRQI75/&#10;9xu/XoWBRvUK9Fw8p9FeCoA81Duw2Fksy9U7l7/d1zX426WL6SNzVt3Q7aEEtIzRzEcphBKkW2oE&#10;hrhUGlQV0FopBr/cB4IefCATzvCwBU7yGFPJ4coA4PqAuZ81dmw79tiFE0UKpILUGs5XOwqDamKH&#10;nTfyCo21SPQuN1JbkKSntDyuiTSyzJQKS33YXQurRcSJI4sQPwdSYGKsZH5Ti5AEzf1PVc3MYlQm&#10;Yvq+AJkEVg67bWaae4QgzQID3bosy36/jGWZR0RuAqtWIFD7xuChOqIv0eRhJRsUjD5FmFnUaDRp&#10;YQKnkPL0npVmHBExgwSIwvyNVEGoqvjuSR8T004hnAzzZ7o64I83CF2YeI83kDpNRKwPlTgyb6tq&#10;wYMxkmQIkuHu+F5M82HoFZWzanzA+lBRxnVsgD7eJJfnSvIlljlJAmiSBePy09Hy9X0KQwoopwbN&#10;+6Q5Xff7t400gSEQ1anPljfbTKy6Rt8uABPW5sdDNqMWtbnRKk5InW+0n03gTBs9iyegSjypGGMY&#10;eUSdCL7hNaNlqLL95tBNDY+bWoCRQlYPfed5OPdNjXdMgkeCnhqLAzg8J2hgyP2CRIxJM8/KxmD2&#10;nE0/BNC9fBceoJ6PKnJEDmxwUrSsLDFLbMs/4wnbM4CB0SRqQ0iY1Lsa7h1DnuM9uFwioGe4M9PO&#10;ADFJn7M8K22FWXODoJqU6rUtUaXUYq3srJbFWr/oRYnKzJNIv2QZw8pad//B7r4DnXsPhpVV9kud&#10;n4+L8+XS9t7ivHZm9hO8P2A8vMbcE88Z8XoemT0bfdp2LOCL3+DLLwPwqB0LL3zxk/7ylS/42l0H&#10;AaBUrPbSaS+F4NQHAcChHsoSUbF/BbfcgYeegOVVGNApxPJG5JOPwZ37U/6NM101SNz4zK7QBPIg&#10;Gu62t/effKp8Nt3k4noGob01sUUJaM2WSBXu0w6nii27j6nBCSh3JxRO9iOrYKYW1VQpkuXdAKu7&#10;roCZs7CC4d5gNVbO3ZCdBQ5HfpdierSBTIvh/ugWJcMiYh9lDxRIQOgihCksh6lZP1LVaTJ2gnSD&#10;dAJkQJw1YkZ3OfNNyrHVDCMplMnPOlz4M4KoqRdGoakTHAaLMQvI7LdZ2XRSO+qtziUpoYTBDxsD&#10;4dwTBAhHsISA148QgCrhYy3CDEUx5H28GfjqD+9+1PXTOei0e/Edrzrwi//PwLM4YfMb7GHXXToU&#10;BrqOpBcRlLQyoD4wa8clc4imdwWMAjKRU0NZtcN9oi1HKapdyMF/ZHr4HYeqljFaSd8ZzxlumR13&#10;Hfz2sdtOjNq/a3nvav+QZV7KrxJuE3nHNoOu9A6qDbgYGkAJDIUUUXWgvIKJuxXCckQOMwApoLbR&#10;txdQKJklMSBlbBio9Lkk+VuCgOIhOx5+7MJJfkLPkOWWbiBE0ClSfM+6yFIzDIJFkIRICnDkLs/q&#10;ARgs/SbhzFxE1DJpPX62ZxFQ+Bm4kxqFoIjQaAESYKaTVhLSIBaRkGpLoxPgs4fSOQwnaALCvHHG&#10;LHokFjMlxblpjWWM6XsAZT+W/X5ZxhBCKGovZsDwZoL0p6qHVR+cQiO1kbUhqGrUqNQQwjhN45hQ&#10;J8Rg5mJWIinCgjRhMPMloDKq1oLIHJ7SYKAaDRAzIeCbDKqOSgCmLe+yQbCikn08uTgREiIaQl4R&#10;ygCQDcVKLa+KZzi8sk2gjEdY6cndeJOoZwBwEYC09KLVbzWt/MpaOeijDt/TUz8p9wG0YLBzlkh+&#10;4kCKUmWADvantKknHvti5LDBERO6opsNwKuBphMC9+4bBK9sZF3fcvXvaHkEW3ScyZ3dq7oe8qIO&#10;z2GCW/GGvYnbKHWPRg0k9jlRyZ8+64NP+0TzDWPu3je8Zrof9OEG4kBNvWRevXZ5YmlpdpByBv2w&#10;2u/b33XZxh3CHsDhwmBIh2NtrBEsy+1kITKJoLHcrPlrpJ1+EYUZTEPDJMUR06Ydebqvwjcl/bze&#10;FZu65eYbc1sXErXoxWK1DL2yWCtDP4YySqlSqkQdnL5tkF6/WF7pHDiUIm8cWglrfZrF+e7qcTvW&#10;Tji2v21Ou1uU+lsvGiM7l3tvKa95c3HSaVWauSeeU2ef1/75ml+44JrxzTf7VwDMAY8BznnRk953&#10;/gtuc+54tY+//9Ij333Dyw6twdDdPr/2qz/ylh9/yoHf/JOX3Lz3Mcurc+DBv/0/Xv/mD//Ie//h&#10;h4hlYPuDdu4X9vfuwwXveCXx3d/52T87eAe2z2MENDNmfxD4ODD/HkBF4p2KT93Opw9ucy6RWWjf&#10;b7FFe6Gfhkb4fvLDY59R7V/O+4/c9CtmWuyFS0c1i9FUAVAajPJqncKAIQ+Qiv3xH+8unQ4ER/y8&#10;0dx3Ew840f0ZgCrKPvqrKOZQdNGZa0xVg8GioVSYep04+8xpa2vr4ilMLcY4sg2wAoUIPtE1v9Tp&#10;V7zhpoteOfvjxkGmWNiIMDONKpAhDvrIwW3ycfFiNYf69A1SbGGH5N1JhQupsRw2D2T2m4gR5KC3&#10;jzN0m4Ebz979mBtm5qDf9tsHfv61lZJ9xpf+y+S7jggGfVOSLlc/4pkcGZUUMEw6dWMC3PfZ0mmp&#10;1bdZBAEztoiaISokkkE2O0rQ0vwxBA+u7b939W61iAHz1IDsmxH9lAZhQRig0aLGtWgKIEhBMLM2&#10;udeZOxHCTE1NNbNXhJjzjyl7D3iSuU0viNeeJV9zGIDHHXMmQkBZwgIKoGkWSDJ2bHia2aDFAYgg&#10;LSvRo946zwRznzNDjoarUWm57byTOAE9rR1J+hMsQAtUZN7kW0IQwDw2gqqsl/naMAdNClj4/OlO&#10;0GYeA6RDBjOolrGMmpdtyr57QEcAHjA8w6CKah+iN0SZKGmDjy6Mn0KzXhhMTctYkuxoZ2PT+EjH&#10;J1lfSzXVuNozVaticRBApymnWWEGP1ybVAD0Hl6rDOXhqlrNEF8NIgDfxyHCdhlno1xzXo5qST8T&#10;JvfMkUs37brodWfP/8TTf+11Z49ZDJtEPWfQK8SDwJv5mnvMqtthvfIRh2XVesuX9Ojilt5Th/5O&#10;+wp9qvLZConEb6FUzn120nmqyLb/8VkNWlCdbm50sHXyt83j+IxPXHr2q/GWq38HAL76UTziOf59&#10;ePw59oWmEJYzo/JTnp1rdtRDbdS54PXms2GMu3VXu61n8V+uY7zMU/2g9+7bJA66vpLsyokOzh0Z&#10;StmCinpe3XWFJG+XB3B0QAPNxHQoTNe64AKnryiy9WxAzFJoLOH4epQ6pVECMGlMEjLnMB0KGAQI&#10;RLHZ9sb3CkStWCu7VcCN1X5LQpO1fufAoe49KfKGrPX8QjnfXT1uafkhx7fceP9DG/s88s34tiE/&#10;RwG3j96+cxvvPfTDAB7+oBte8pSvV99/4qaH/tknXnbCjm/98nP+ct+hY//gwz+z+3/9pzNOeSvA&#10;g6sLP33WR3/+2de/87pnvfcfznrRmdef+8xrP/C5J//p9T923PZDAHy8VuvLIzjt4xff/MwrLLOG&#10;NKMpKvciy76zGNb9KwIaSPTLkUe5a3d15OxmYYsS0LRkCFXBN1Isjiyc7pv5z8zcHwXq/s2kCENg&#10;SK7T1axcdYFRJtSyBzSy++qR7isVZ1Lx28we0I09NS+Em59mV0CmldFPc7KojOrLsLNjsh1oljkY&#10;N8Wiat+0VIwR0MznMsUYFZrcCZNNP2TYn/76q266+IIZjUa6/7cEGtXUC5MuMblCgzA1jSrihvW6&#10;KmCTwJG1ZQMT4zbQBGLWKiJMTOm+/6C00fWHh7Syko5QAwlV9Hqp720eU7/n7N1nzM5Bv+NV9cB/&#10;Rw2sNZmEIe5lxPFk4DO4bjBt1CeF5mGRRwyM5ttqfUkVOWKBevz3dS0kVKIGyAGvASB1APLA6j2L&#10;czv65dpdB+/oxx6TwHTZXu+VtEzHOFNchCJIpxPm+uVqP/bqUdphRpFusW2ld3CkLBSPuWAyYFMr&#10;io1mVh1uRgHAyp+EwEKxfcfcMXPS3dk5NnVpENFgmd/ML4VxpHrI+WmWamrmh1OrmKgFRREQQorv&#10;VBVRlR7/vV9aP6KM6UGzN8QY0qONItIoszzghhlULftBa4yRAsqR4SUzzBRWGghQpDBzV1BTLcmo&#10;amXZ6/f7mleStIymajBVLftRor8Qob7WUrOFDBBCAmAE8qm/G4dQQggAVHWWrDZMygNkEcJcB2pV&#10;tK5evwefiZj56hnKUIGEWArRo0aXSYSZzx9O15caS3U/5Wn5zQwPx75uZC0vjaLqT6xXPK63CVLi&#10;p//auu5aDywNSDOzSDKJBvN9Eut7u/sYrombmUVFqYiAEN2Z903/m8Skg4MsczxnN9x/AAAgAElE&#10;QVTtlTfUIZ51KYB35wPW2uJvjDsFuwcuJrrcJnzlIwB487UIxONHrfdxv92pMTQqh+WKhvb0lR9x&#10;hTrbW79UZ2/93nWF+3CMhIEex0h1VdRw9Xa35HCg0+sw44NP+8QLP30WWm6ZyqRXHPT6NLEJGLEd&#10;fFatuUKbmMrArCOw8PqL4Tt9H8BRRcV7pA9mzXuWXF9NPzrQwwcJkhyHAn2gzCKohYCubdjMyBE9&#10;i7ZYokKEGd0zCShom2gkfs/AI29IGTsrpYd7DmslmyJrFyurc/sOzN17oFheLZZXwsoaYOX2Bdux&#10;qN1O7Ba9Y3eWiwtVei1CuTBXbptb27Gtv20e5BZXPNaLcu8txUmnNQatAjD3xHNWnngOhmfPMgay&#10;c+ziHfuWT3/d++xnzr7+ocfr9nnc+K/HBbHnPPaDjz5lFfrtz976j5/72lPv2h8AzBX95z/+k4vz&#10;uOErD1+cW73kx6+95wCe/4TPffSLP7RWNj55FFWc4cFXPmwViBFlbCCgy4i6Tm1p1+zmTBD3IbYo&#10;AS2mMAGhKUShm0nJPydv0D7yMEsHwbkDHT12h0g6p91QzcpEWrkb6QEVAV1RMzNJ5MOAjc0lMuns&#10;QQNUoSVUQSDMRkBrqVZGicZGMqMFU+1A9yxzBzw11ahWGvoVeZRAUkxCYCKpzSgMVRhJGZ0R18UC&#10;iHvJGaGIiAOZLGBgshydEA9HSWJ7X6o3kiiCwiwtYteoZ5dTFnyF2XzFe/PFFJkWV0IYuFd4MOhO&#10;B9wYAdGKdXHQE6yOPU/43TP+5Tebr60Hk6JwOEiIgYQQJkOroRyRG7qxvRH02LFGI+AcozaoKQ2o&#10;ulO2cNTMoipRBLF1OWOTCAILg5BH9fETuK27BPBQ/+BK/yDzHdXodlkilMwve1QRBJGOdKLFslzt&#10;xZ4leWC+Hhktaoxl7NWrjOk/gDCh07+W4lsQgJkhs8okAaOgCJ1OmOuEbpDiuG0nd6RTSCd7+eWf&#10;6jEhvRRGkOvTpwgCRkVUZ5nNI+aXEWQoAmJAEZzPGVQE0xC1MsIJaI/atGGkiUwhgtCwauaPE5EQ&#10;LEbmOzTGKGDgrEtW65K0GQaoGQwkPRaHF8CPwYoxxrIsy34Zs9rtTQmD+noJo+RDeVCvRlSrO3Bv&#10;31kOJ5gMkkECQXd/Hp2ZmpDq5PXTDzyog4SEQNLUly4UTkC70zxFRCAQrIODJkwImIsYAikWh4Fq&#10;VGOpsV+qlhqChDD91aYj8RisfZ4RRAqil1eaDHky03U14vo75BGHAWaqaqhNxk49z9KjjjbMxQmi&#10;WTSooUMUkjZQr6dp7hd46XlPe/+bPv3S8542LWEzblr7wdO6nylt4jRqmYAW/OJzGxSbP/n73ec+&#10;+9K3X3VOmzldR1tgB6d9G0MkO85+Nf7wQ79rw8ff2pc/HIspRsvImYfjcJp1hGuuF6aisBtjaxxc&#10;HbprBCcdMz6hbRweEuSkYwYhMlCr0uqkqZHvZ0Fj4sn31q8uXfXKjTtB1zFuPtiQp0JSrgQAtl+R&#10;CPIH2OctgezvlXfoI22VGUuWlFWXz+MJPNKFMJmK1c8YrIWADgFSoOgguVo0jj/Owojl2Z1pen8A&#10;dVAt9Mpitewe6nWX+91DPUaVJgI6HFqd/87di//6HemXUkaYxfm5/vZtcdt8f2lbuX1bOTcXu4MT&#10;CC1Ib8fCyvE7+9vn41xnll2SWw31QM/u+KwH75btx/k3HoKj7eCERpD2kGNv+68/9d6PfOHBH/jc&#10;T/7Vp8pfet4nF+cHtU3ghGOwfb6nKlEJYK7TL0IalQdXp5N744u1p3384lufcfnQHObjOlpin+PY&#10;+ItxdLC08HtbHFuUgHZ7xRlnPyAyhUpBWiiYxQOaSadHRTYQLhNnFnPZbvd8SMJDdgpBHZhFADDQ&#10;vJMwd1NC09TOaj0wPX16+QcwA/J6JmoKRONbGEwNESkmPfPCSKMOaYDCoqnvFycTAT1hHDkzUaqV&#10;SkukgWfO5F4rGOIApsBqA8/zVmc+NGpU3+zFYdvVqukKUNMYIzURKxQaa6bu+sUqyYBA0GhqijQt&#10;0g/1MjM11WhAIkHgvw5r8Pu9U+us9ojRqd2cDadkZSGmr6v53YIZICQrD8gqg8FwmvAWU8adOddj&#10;BnIQc6YKOxME01pj6qBOXd6AdcbiaOSgb3zy7sNpsxGMSoPRD1XpJf+0oXbLSH0wfZe7iwEgEgtm&#10;qHlOs4qkxpRqNNPhV6+khKcwUwMTKcrxVrPUGXDq7jfefun5p1bnEAphRBBTX8LVnBAg1vqr3TDX&#10;j71v3XNL1eNHCBcDYvLXqPweoaZr5Ypfr52x6O82GDu5lPQCOrFcdRlT0xq/Y7VnkCDZ7cwdu/2E&#10;pYWdQQpSCukCAQgejQQlEkesBqpVEU2EAEZJwLHhaZq/8YlBDYCastof04ioTKLZJZ7TVf4zq4yt&#10;Nar6vxxtfq8+0mfb7NZtqjECdE/40T5QYeTCBjhoM8uOlAIKDIZoZqqlaj+WZSw1lk7YDUAhDGpK&#10;AIpgtbGRUhAECvfmVcIQIBNjYU9AejZJIB+YR01Dz8zMD7Jurac0Pqc8nPUHBUoQU9WoPk76ZQQR&#10;JJhY8DaTajQgi4RJoHckg5r3JwNSp46+9UFNowZhrQuvs8IG7wAA6+Sdh1/AfIxVX3Lsmy0Km9gU&#10;msICtSZysTQhDwJmnDpjTsbUm0cLaIALUjNLkTcMAETQ2cxNTt8zuHH1rNPnPhlb2Odf/PHfGP/y&#10;bdcOU7BAIALsXR+b9cy3elTluq3rhK+TuR6Msh7gIoEEjI9+vkXljR/Jcwf0O7co05bn2fnWKqU/&#10;uo2krgrsacaJ2pOa2Nv651l63uQw0FVV1D3H651//BEbcMEex0hg6MZLe570u3hKWPqDS5auPH/5&#10;oqssaQNtIJKgbL9OWlaTEIGoyZHWFPkkFxiW3nApgIMXXkZSLHkn5Numz2UTsb5ZYRxTDbs//dhl&#10;P/usS/70Y6OjaT2YKiAxrRLWmcOwTqcGgynApIj7VUPOV9VMB1vyhvKJkaoDh6Q6CAjQIQgY2eT4&#10;XE/b/D1RFOh0MINFMxnel2RSIabDJlU1QdqEEfHmq7/way9+wh9e/fm2BPcdKuXUzJ0Cil7ZWS07&#10;y73uSq+70u+s9AaJ1WhKNf/QOXBo7p4D83cmqaTdoty+rb9jsXfMUn/nUu+Y7QamBQnCyHKu09u+&#10;sHLc9nLBWelZ+uqWQz3ghh682z9U0Z+nYuQowiLEk3be+NhTDi10v/GF2/d85ds//P7PrP7kD37+&#10;uO2rAG/Z+/13HbjnhB36lW8dvzi/urRtqMf+u4d/+uvffdnHbzzuOY+7+9ov7Lz30Pb57j1+abpm&#10;ZEjanBkNpmoxN1bjJubqm7rxWDfhR2/YotiiBDQIEIQlu5FANWlOnlyzdAWSUahuUcUIUxKSPDWc&#10;nnEm0yz7VrfkSAqBwPSBTkW4xLTx7S2AKlUZI2Dm1CVFKGAwDJ8Xm88May+D5lhdGqERBIKgCCjY&#10;KPPNzKJpX/2oLOdgGqcRU4Omg/XgCyoFJQjbPKBzhZpGmILKwBCKEESK8Ja/2fOrP/YDb73mFpFQ&#10;7SStZ9PISiQKN7dn2i2koEIixEgJnAvjTl7u7WwAlFAAZCQUVgzFJ2PuDxNoEas23g9/CXiDiwE0&#10;M1oQ0cL6VjqZRUAU6r3CNjwBJz2jcZ+Tg3DiabJUISi+WgMCAYMYLEid1QwWTRWkJZ2BSXnwXtKy&#10;ppEgmOB6Ro8uakBa6vBOmz9YjCqATBDFJrDJigKBULu8rjMJR/DVp+8O+cOjPjU9k6lwt6FM1wqA&#10;t157xS8996K3Xjve5Sa19UCX0mG1irm9AEttWK20OK/q/FZ2n/ZxpR4RxVNazlRyjmMwwCBMMYgp&#10;hTI0KZcerDaJslDJNAKBBrpa7HEUXANe7u+fn1v68rc+BaBFvozA3y1Va/Vt7U6r/a7DvyFhFftM&#10;+PhIS1mkFNLpyFyvXFWLFHSLuR0Lxx67eEKn6ORRwEFOIlak1lA1M2hUHzBCUHw6GX2pqrpBMoir&#10;ByYwVcAtC5ghtgVzA0iKCAMZAkJgCJSQw09nytPqvWQMmW6uCidj55LWJyQF4N615m+qIBFoLfKN&#10;ANOw3SAMyDKLkUYkr2ctS41RyxijqoKUUJW7/j7eYxVwA9kdgqu28MVRwi0cEmhyFCDbfHgSLLdm&#10;kmamMHM2mwaNqsHEAEhjU5x+2VU37brg9MuvmmBlMUfaqASpy0MTwKhFIIDVAMCESkJgquaHCkvu&#10;4l6GVqQumc8+g8JgZkpVmoJmHZoFFIUURQhFWPcRpKzGWzNuuuSC+p+nX3bVWJJaf87N/c5rbz73&#10;uY9850dvzQP6yKJaddOmbp+ESfs7utNCbF9YcsZ/3KwYJACqeaQRChOotifwrjBhMjWrKwjNCYbK&#10;kAqtlnzrFACCgGAQcnRcESDtvtutuPVw4+pZ9T9/8bnnjyR42wd+D72+mRlEQekGdhtPJx/MJOMY&#10;DyLcGPp5KjyfL8NdZDSQdvpzGcRuvjY9OfWHBi54lmjIjRxr3dG4+t2Wsg2qUECAvfshOaUh9VAR&#10;ICdovKvyzDHkWAUCAUYOYhxvlcqDe2oEkgrjyTwISWMFVsR0/PI14YwXHPj11y+9+eLFKy44dNGV&#10;EycrEBY4QcNMm4XS6XN+JGbind2kwtKbk0p84BW7EQ0ClSRMDEBWfNoeMA0mMExU9a2yjCckwKQE&#10;jra1nxkwmPNbwNpPI2bMYSBgzdyrKVWLmkXV6GvFjWqeAU3zCAGQDIGuT9T7bvXMggikUYoRTmIY&#10;dM1p9GsJCIXvypsknWbDYd4+rZ4JZhPoaGLyK/qQyp4ejNpdWess9zorvdCLoReLtX7RK0PlDKsW&#10;VnthdS2s9sJaT1bXugdXQmlx5850vdvpHbdj9YSd/aVt5ba52CnMiEAoYidoR3rbur35ThSL2Ro1&#10;n/PvVyhOOq3yfQYg249rY5/94MHJu4gI65W2dx9OPaH30qd+9I+v695w0/O6HX32Y2+86Vt7vviN&#10;Z+/+Xzu2z3/3O/ee/KzHfvyhx/eTEU4AuODFX/7kV595xQf+97/+zIe+ve85pQoSK6Rk0iMPrjac&#10;QwggIpgBZizNymgKc/XfTT+OCjGZK8yNfgBmyc9vGAYejn54+HBtwZB8iP2zccC7KrhVCWhhpbky&#10;TzRVZU2uNSZKDdFMVRmjxqgazSxQIMIiO2sYBoSdTXJiJen8MylMdWmLV+wCoE1mhKq59yfMQJIh&#10;BDAQyV8pR0YAAYhrPakcY3AiLx0cESGCokBRQJq36puZRo1lhEDEOInxM1Wz0gloo9NOhR/U1Jjc&#10;ckAS9VgPUnTCXBGKQiT4OYQhdIVBoYbEP+Wfpgx97NQvVwR0RIgAGDpBOh2OjS4n1k0NJaCWZh8i&#10;ORrmF/Ce4ERUIwedyzf6xgYDSaMkjzyAhgCllWoWNZqJ+YoAI8QQWvWQaTDzF5gwgzrJPeEBlvqS&#10;Lx7I8Dziq2gR5qFWnTsP+QdJYUHal9UIE6hwwtkjhElEXruojmID8l4wGiRC2jukgTG0D20vH4Y7&#10;063P2P2Ij89EH1dO0Lf+8G5s8JC/SagI6EzxVRh5lGJyWwPpFW04obdMgE87/que3P9hfbwZ0gEh&#10;kgfbUHZjDWHpoQJhKKQoKEHh0VsGIEzo0yMAPOryK7+664JHXX4lAA/9YaRGRkHSZzSCmGP3xjs+&#10;C864SOv64phwS5dmgWHg35wgLuMY5or5B21/yEJ3MWq5Uh4kMNeZ7xRzhRSD1OaEMUAiiAnV1w2i&#10;atQYlWYBPjG5S+xouSrx59MHhBQgVLw8La8qtkEKshAWgASRQCko4pLWNGpVS+1UFmGJw0x/JpFY&#10;tehIdzQSIiJBo6qPXBGox25ogI/KANTbc91O0Dl+BmhAVIsaYyxj7MXYjx5tX9wpV2ozZ9XXFbB0&#10;zIcUwnqsEtJ/EepbcxqJw6kcqz8kAomAVqWhoABGg6rGqCGECX3z9MvecNOuV55+eWsgDuapCmk2&#10;I2nBJUog3NU5etMjwqOIQzVKAM05aIGNLC6MwPLv3GN8/jXzCUJMhcbAEFgU4qsm60bLLTftuggp&#10;vDJrXyY+ulYzuSPRhv5s/OYIwJygMQHQuO5iaZps1tcAGFCq9ssJ5bT2IQtMyDqDBCAyiTnAZD1Z&#10;a3pTAxLbyEFjGdJu7qjmBHQgCqEIC2ncIzGTpP9eROMJgW+7djh+gkb0ewjuE6BRARUxskE3qWaS&#10;Brz9qnNwb/MJgeO8cz2WRYVhV2JBksdZeD7m+QhBcQ1l0mLCLBz3OGa5qzFmSEWC792Hl1/2+LnO&#10;849bXL7wxW9/5IP7TgdHxYtf++ulLlzzXy7/P//8ZR/f86jHnvK1//zk91ZZXX/jwn997ysefOye&#10;d11wNYATd+Dqf1p69w0/edzi56/6+X8SwfP++8VrpRvIBPD9J9z17gvehiYcXAVm4KArwnrEj9vZ&#10;54rFrtL4n1+c+xGoxS9/KDz+RQcueMPSVa/cdsWFyxe9YTT3DEIDk1dOIww0iCH7nARfNBXfOLv9&#10;95Pz/IGf240A9IEAK2xYmnCisTAVBqpYnDC5mMHQvJqLLKK1Lp1acBgEtKtFnCi+pFmRTpiq57Oe&#10;g5lZdPs6XY7qS/D577E5Q1rWAUjSo1G651LVUMzPDOk3jXVtcBwCFI3VzEqXbxVN68Fh5mCT/Lc2&#10;oMNsOqZqLiREUKTOQENnLW7bd6h7cM1doUMZQz9WBDTL2Fk+1Nm/3Nm/3Nl/sLN/mQzozsedSbjE&#10;uUxAL85bEAti5vqh9OeL/kLR29bpzRdljYCGT/v3Q9Qjb3jo5+pSnW5uZJ/rMvmFZ/7Fn91wt4eB&#10;uuE1y9vm/vaaf/6+YxYPPuzE1V94zjUf+ucv3XHvPIEXP+kjL3/6109Y0qee9onTH/Ivxy1GAIXg&#10;P7/8Xe++/pTVHk457qPPfuzBfqkAnv3Y94v0K965cZp41PUX3nj2G6CK0tBTmI/TgCAskCyaWkRp&#10;zhU5AJoOXFSH5IObVJO6/sbY5+LyS8tds27GGpTBAMADJcLS6qJBtioBzerfoTqascr8bnE13wZA&#10;IIObVRyaWQwgqigfQCZb/bQ99eiqQxygAQcu3L105aWNloQaNCKWLqPTAlyeLqv0+Vn5a1b/VzBL&#10;RF7VvVxjKEK+tfZ0f9dcZvP1NA8Y0tQREx9l/slA0CNUt3daD5CRPaCNAgaRIpBBJAAgxUUpAJA5&#10;xFRrHEZ/uCFPrtnCoVmaRoOEIowT0Pl2MzFjSD7EalCzmF4HpGEmvqqhCUkYyUBT847nfUOMvuyV&#10;XQ/NAKPO2jcb4UVsvd9H8AzzKAFQfC0l5eadBlVcP0v/DYJ/1ZDqauxJBN13tM0GsdS7zSwzjMzd&#10;D3BXaPOB0NIeTF2w8eIgDRpKNx1VII5y1+4Na82T8ejrL91ztsvlkeE2Utz2tq6aw3/HEWoQQK7l&#10;ITEyhLFvOfSt1R8wDlcqk9aaQ3CYN2qNTiChqK0Inn75FTftuvD0y69ILydMR2CD/sS1cuXme/d4&#10;Dtu6S0b0Yy9q2abucOxDnXA3wKV1LYnRrWXWv0wfSBFQQtEJnfli23xn22J3aa6YD0GMYcHmAKhp&#10;kGFbpRpDngdpITG5NPO1GDPTGOklSwUYNPegH6TCwRf3nLeEUiOdyUcLGIBAFiQDpSDFJyFz8eiJ&#10;zNAyKkdQPWZExtfFgIEgGQINFlVVXf2Fghw8s36vt/HIhXVx0AYkiaoKM40xxpinX/pKQJp/K3vN&#10;f2xgJKa6KThEQAOAjxgKxou5Dlg1FrN8qyg3c3VBTdW8pI0ZnH7ZlWmYtKDqMN4jBu3FZCP6BhIf&#10;Cr6EAcAM4qufaYxOfsd6a2d5Y7AILSFqAg+YRPH63FTkdx8UoKqNlpoZ6dgz9fM6Zu+Ew0h6c6MG&#10;T8BgJJNWmZH/sjJqLDXGvDJUTYjrRrtkAIx2mAaGc9ATwTy+kXaDeuQNTe/F4H3FR+j4zetur/sj&#10;xunmd39s942rZz1m/hMA1CRaaI4BneWYJUul+qoxXcKIJ9fcE8/BdQ0E9GRud9wVy2nQMz518Z6n&#10;vT5pt2ZpEkwbFZNcmsC0nlQL6zyVkMVw+uobTCv82a8GcqyMk47Bfzir+5ef2vad/Yu92D1xR78Q&#10;qOLPrn/qod6JvkKz1l9QW7h57yn9Et/8LL7vKbjzXvnbf/6xtXJ7r5w/+9X4u/8L1+055h1/f+7e&#10;e3cet/hlBQT4wG+/XgFV/M77z7z2iy988sP+tq082+envGz9HMJxj/U69u4bcoj+4sI50DS/xy9/&#10;KDz+xQfOv2rpjRcsXtEaD9pnvwmLBQZoNTAH8wVB2/aGi/3rA7+we3CQjN+l2Q8hdcaJm4YngqDB&#10;7akJ8oGwZvGLNIdxNDpcHkLAQNjqLOZfM2TadJPrrVUItz+6NgmnKdxnj6gWU6g0IO2kqW2kac4w&#10;pHapq55EyFaz1rRs1hhvAVJA0CaFpVpxyDKqHVtByG+FMkyDTSqmRJWospb/LLW73Ose6ndW+vUE&#10;VGOMjBrWet39y9179nfvPVjsX+7sP2gL22JnLs7NaSfEIpQL3d7O7f3FhXI+nV5nDMZCQ9Hb1ult&#10;6/QXinIuaPavu/+iOOm0ttP+fIr0MND1gNF1rLxk988+61IXua8457ZXvBDPeDUAnP1qfPy/LT/7&#10;sTcBuHM/Tjm+99v/29eqienkYwHgLR/57l9c/N1jt6cvH3/qgdc9dA9qpLYIznvBNzyHyXjMDa/c&#10;89TXI2b3E3H3ZzKQBYFhAjpkH8Okm+UDipjWhSwLyfEHDTI5wu1umQR3Ue5lqRfJbMt6QB8BEBBS&#10;QhicUVdje5MybzDSzOCRkctoZTRVCDmZmh2GeX+IidKdPFMbBT7Z5ulzaGq3vMoBJEavMTtD4p1j&#10;NopEEAoUrccPVnA7M7mYtSOR8u4Bbc3qRxWQhCRSRFibbHX7bYlhT4GD/WV9Q8rEaicgggJQhdt7&#10;6vqVQWR0q/k6aREn00HmcNr3D6jHRoXTVL74kXsWDQIUSO58lfO5Ie3CoiXKeKPK5QCsEdBVHw4b&#10;9kdoxUgUpzY4B924fDdjDkcWlunmytvJhv0nqg5YaZCbDiefCjEAGrXM6xHBgw3M3nZECOgQwdvd&#10;5sLC445/8qH+QYYgRcdEetrbt3LnanmoH2tBzRpgGHTSZKmnjaJZWPo/4r4cBIbrJkiYLxYX55YW&#10;u0vdMF8Ed+x068IIP7WRYYa38yjwFbwssXZkE5mcThpuBpIiLx4bKS3ghUCpn248coPzgKSIayIE&#10;kAMcTXau2SDoEpWkGUoC8I2gxgiRtLx4ZOBsftp0qgaAIqGApegluWk53MDiPYOZpW7OfNPgYg1I&#10;2l41ZVtiztNRuIdRDhKSec0q5pETCqEL+LPU+x80ptUHQTYp1/9kj3ylJQiYDVfvJmHqtOtTM2qU&#10;9NaHmaUAMfnPdHqFewsYBlXp3WYDbXPU4bSOT99pW196Hfoyhdwn4+6o4j3vec973vOed31sd6Nr&#10;87vHojNX7PMRwizxoMe53Qnuz0OsaN3bw1s/RqS1FU4NkTH+3Kmok84T7q0eMULgGtgtYq8Mf/+l&#10;Fz3+oX914k5V4D3/8JQdC6vLax7elIUobOFvbnn6yx79KVN8/budz936iO3zawA+/hr8+Q3HveXD&#10;v0TqfKffy3b+vYfw8svwmp8++fO3Pe+xp3zrJU+9G+0Yd20eQcVBt7HPfm/lEA3Pc1EAhQpgUIv/&#10;8oHwuBcdOO/KpTdduHTl+ZtzJiEAYP7yi/zDoVdebmqMMM1Hmvfzll3JP+4/u6VQmZAVWpyWjj6y&#10;qu9anFXUsxnU9yLlhARJKVplq8BDwPny/GB+4UAbyuHJKrD2g+ST2MbSs16fD+BIQnrl3Ep/Lod4&#10;ZrTuoTXpN7h1S69fHForlle69+zv3rO/OLgSVtcGPZ/oz3fXluZ72+f7i3NaDEaBBomdUHY7vW1F&#10;b1vRnw/akY0v0GwlVIE46qicnX/hgmveflX68K6PnQNgxN6vjkxwmeES+OxXD0RIJdirbzh8Y7qa&#10;/sdPvn4gxv2WWabFMz5zMYA9j/8diu98JRsjcsEVMMIAkaSSVdvNQ0DY+Hb8+wKZd7WtG4LjSMDt&#10;eBERUXqkJffio5hWJL2BMDM1K83KqM6HFgFTvDOHkT2gpS2ecpXQLxucq4WNebpWixsiuW815GiW&#10;2WfNBDQDQoGiADHJpsxTVerrE0qbDawk7JqLoWYm4ss3gNlNF5833aSs1NwYUUaoIggkIIRpoca8&#10;zAERKdqsGixCiQLZMWxj8EoxA2yam9DWwaDzWO7LpFJM1FgLpVBmDnrwZgbmQEKbQhOTIBFCMlyR&#10;43IcAczCIN/2zN14JorLL13XFpJZsOeHdm+COu5aaVmjoUdQ78mcOE43DPp+zGBQ00iLkjqIAQVl&#10;Uq8YWtqhxwYN2WkuIio0bpMFP+FUyU5nrtuZ/+7Bbx9YvVtt9G0NqQOb9yN3mUkmBs1gNrYkJHVR&#10;YcIQpDNfLJ6w/cGL3SXfkYgmzC7XKQw2iEcf1Q9AHej3YerAYaJLYQFOmrvYb78Bvs8ybzGp1hjb&#10;bzk8kAykmUXxlSwztahJsMiYd3E71rXaB5/CosZeaZZcmUTEXM1yzrUynKpCEMiSOm1rmr18GwMT&#10;1z1yMnVFPiKXp/HuWeqEMI90H43uwBXoAWAQ5gCDR26xWIVZT9JCsFHJYFD3gN7Y7ZsEr5ap9XOf&#10;4c//4W0//UO/+Of/0LzvHoC3eMw9QVXLsuz3SwABQeouC1Mlw1ZGnX0enCoc/JDM8Q0H3xuoc83/&#10;0f951qXjXPM4jjT7PCGEZYXK1q0fOTgjzvjkhY3fV3m2+fBOOE9vAiYw15Wb9rQ8DcBJO/d/5VsP&#10;+e6BcMKS/utdxb2HFs982N5/uf2hKQnx/Sfc/dl7Hv0yfKpU3Hbn4lq/87GymPIAACAASURBVPCT&#10;7jy4AgBP+P7lV7zg/+0Wh97y4Z/70jexdx++7zicdAz+5Dz8/ocfbobnPO5Djzypgb+vl9k9l1/4&#10;6bM++LR1t/6427h/c+K/fvDO73sh3GVZDWrxi1eHJ/zogQvfuHTl+ZvCQT/yuov8iJTVXVfAIICa&#10;WmGIwBpQ1mIbBCDkc6OO6kzRgGqRzLHFF8SS8ZXUGovRymhxzM4USggMrdaF0JkoUoRhaKNwfv/K&#10;n2UYteoxUseqi7AH2Of7EqEX5+5d2X73clXtrHYajaYsi4OHuvsOOAEdVtZgxhwK1sD+QnfluMXV&#10;ndsseeUkaGA5V/QWOr1tRW+xKLsBh3N4y9ZA5dc8wkGPRN549L3XwJnl6y7duw8YnlB8Y8rI5DX7&#10;wQbjE+JfXbKOgwEq+C1nfOG3ANz0g5ezI0SLmHUCGhz4wVQ8Iba6tlnxrrZ1DyHcDCSbUBVm7kMl&#10;2TIkgLSiTyRKAM7/JslrTuM61QH6MqNMiGA7hCQLLDm+JBp6+FbmYARGVjQ0qmIYqGoKZGs859Xu&#10;R5MKC5IIYAoQNZY4vxd8z3A0CNoM5gaYuYUtIkx+eUJWDpJ0JgG+NXryHOYsUgq74UGuDUSqMgnZ&#10;A7odVamFCISJR/BARWkVo6x6OwVQsQaZwQdcz2LtJB0CQaRbFH7EUDQz1US3++31msxtN6UaMLxG&#10;DYyd6DMdad5iGt5A6kTIPY11okuAIj8zsYw21NOqn8NB5f5MDuTjpuQ8hgkc9G3PHBiN5a7djRz0&#10;LBT2CPY8YTcIhFEe3/v04G81Z8by3/lnkALpjljT9Zl/UEucR9VMfDdrKWdJD6R7vKMY4CMh+RtP&#10;x/DIYp4jK+RM1QNZWJfd4xdODgj7V++OViKTyiKhG+a6oTCNhRTdMKdq+1f39bUEondS83FmOWPv&#10;/kaaBIYgxWJ3afvczvnOYrfoSuU77EkBGxXGM4MgKL7rIqIa2apWNV6KvNfaw1n9AsGxBcchWBrJ&#10;gJlpzlN89/+I0NhMOKGbIi/nUbx+zMK3VvBJVoKYqhl8JdWyWxMxqLTGezddpEwBsys0kjd02zmN&#10;I2irEwPSoiHTX9U7EXkvQpYJAmj+7XdqBGBi6kdLDcmcNljWBTQbqswrNUdARM+IdfWZIwwCIAVJ&#10;sUqDzsxIP4rP+6hvCdPs/qw0WCWdHGZp7ksZj02CR6/CW2EGUxgT++y2TWafEaRZvbx/ojGMRmPK&#10;yRg5eHAimDZIKsDUryyqic44fqsNxV/Zec4xt6fPjZ5WTkP3ant4uzXLr7KfZ7SZ2yzzEXewdcHL&#10;/PLL8M7zsH0+h6HY13pA3zj+3SM+/3dfevLt31165Ml3X/W3P3bCUlmIWs6Z1Of9wCf++GPPuetQ&#10;Ee/GX3/2J/px/03fwkOOxZ378Ct/uPYXF3/9U7cc79tJllfTXf/4tZO/8q2zTjn+tjd96J43fWhK&#10;SarXb+OgKyfoRtRrfqgFCQi9k9h3b+UJj0C/BLApftDzl1/0TQDOPqOaWwnU9kpyoLvBgBLJ1yf4&#10;kjCr29Kf941M0KwIumZS518cPjv3Wo54dqN7oFWMJ7DRKCP+rIFU96rR1hzGzLpUjVonoGHQZG8K&#10;ZWRe8E3A7QR0qm/AIz436ZxsL15GjYgAUNEgyZB0sugBHBnQjNEkWmetLHpR+nGE95eoYa0s1vph&#10;rRfWerK21jm4Uhw8VBxakX7UTkeLwjqFdoq4bVvcvj1uX1xbmi/nu5rCtEILKec6sVuU3U7ZLcpu&#10;Uc4FDdJ2rMv9FxUH/eh7r8F110yYzibHQcLMU2EbJm8SqrB3OO5/Had/ctfNz5ysAzPZIEUBIO3/&#10;sMTsATgS+6SdP5mWajq8k/N7OwSHZaekRJdmAU0AMJq5kZBC06avPbLUKOdCCkOgex+T9Xll6cpL&#10;D1zYqqp6D0n31S+YkR73g0B6upEu/QVqfoxEzB0LSBlN28hZsc8MbSSIexKqRbXSo2yu7zwJr0+G&#10;QAnOQYsE5yk4CIyoMHDiITmA6w1A1OT7zDyo3Nc7tAawHoXf1SF6ZeKgEwRFnqUngmSKueF+1G2E&#10;C1mEQLKMsYyx9GgkfklyxAmHpVWpuprUArP6dY90uh4Ompbd5zHozEPdCcMlcOVSagvkyUKuEswQ&#10;O2YymDcdVx7QqV28fQ8j5xY0ksh19tnRxkHPiD1P352Y4rpvSG72pFDWNTZVhNpUYFn7rBCzSuoN&#10;QQw2OQ76Y77qeyFnVAg9H86khR4pkKODwtRK+FpEIcWJ8w950OIp397/tdX+oWgxhGKhu31p/tj5&#10;0KVGmgCiysXihANr+w6s3ROhPpjT8aWWLJHA0GGxWCx1w3w3zHWKblc6gSFJ+iT5aWallYV0Zq7E&#10;UTgBnQgCAtGZA617xIq/8uEMn1GYmZs6LqZskozaFJAMwiLwsOJJrAckQxDSStUYTaOpxn6EWQpF&#10;ctQ6cRN8kkIlOdnorjI7XPVQUMyEIEyYFbWR93bmKnPQ5gqCQs0gKubhp2ZrNoUpLG9q8lBjDJhx&#10;oX1GrJdQ3kQO+nCy8goUCWaVSpBO2IAPejOPv1FRz1U4DtRWpAAMsc/I02tdMB7+hLvpSAoMknOA&#10;ZX8K181EIMCMi5NbCTOG0dgwZnV/Zp4cBfBtNJZi3DGxTofbGU46BgfvGPqmO2zwjZOeU0NJVBi3&#10;4We5awR798FPfHrneTj3TQBw7pvwV5cMPMhmZJ8BPP7Uf/zHWx/89196/pMe9t49/3ryc3/gE9+5&#10;9xEE/v3r8YOPAtF/zuO++K7rX3D1rT/0ood+6pa924BPAmfWc3DN63GnYDE7jH/12zv6ZXj4gz7z&#10;336q9/LLptAWs7x+Gwfdyj4DJ37zg3ee8iL77k0w43EPhyF++UPhMeegUxw4/8qlN26Qg64cn/1o&#10;7r1/fdGBl4wJyQB0s75aV0FVwZislLrUEiLcJ0LMMNjw6rxzRb5UcBtwrSXCGwkRC2Ito4xilHRY&#10;Y4IZYt0p1S9Y+zi1USVzuCYtaa8KEkJhoAhDjYBO5nBrfbL6PdNk3wAmIgJGNyzcNdEAgFDf5/9v&#10;gIP+w6s//ysvPvMPr/78tISbDCqKvhZrsViNUjawJVLG7oHV+XsOdZaXw/JyOLQsvb70SmrUTlEu&#10;LsSFuXJxvlxciPPzcX4uzs+V853YHfjAxk6xtrSwtnMhBlFShTGIHgEDfCvAjx/8Ck475vZr2hYv&#10;G6eV+jfVVDgu0huF/EhuE8jrtigc1bLxuolvJ6BFUJYoy6SzxQjcVwuB60fFVhH2b4KALkKQHHyD&#10;JNLuEkVe4qycRmlG01Fzj87nyoS9MG1g9uUd/R5wj6nE+VWOcNkFm2qMQP0cG2YP6MlgmoxabUif&#10;p6Mi+hkHBq7T4Ex+UiIhiDj7HETCH//dt3/uOQ99+0duT+YZ0HqMccKgJIgRGlNledzqkJWbWYpG&#10;Jk6zH6EKj53k9wpH6M42o9Q5aFU0qA5VGqAQKUQCqWaxLHVAP+ZmclSyIC/Vt8GyTuJIebBdsWmC&#10;L5woBBjyqRdo5WtfS503P1REqhlMhziUw5RfVVXEmD5YXhggPLzZpNs3hBEOepx9dmxgHS8fMAgA&#10;KMY2Jw6qbUQLRoogX+8VcfjGMmuljgJg3u3o9HHMP66/SlvfHENFQG8KzKY2mY+sR1Ujq+oD1Y3u&#10;SRfV+5pRpAhidvLiqX591VbmutuK0IFGIGq0GFGWIOZ3FCcthuNL7QMmpLFPWmBhMaiKWLVFRZya&#10;joBHNmcS8mZmQinYHnR5FhB0+nnwTlHVqahB/UwPx7EeJF8Z0HecuIDK/Ywzd4h1dAVfZZTsRjHB&#10;zJqM2RlAkgxEkIiSqjBoVC2jqYYiYIYg3fcdqunY8hHBZDX0py4MNNeJQcGYwpL73NXsHV/NDlLN&#10;HRGqEKdE/WxpqdymW1suifwcxwO5CRiGAkoeFYxX0Tuvvfnc5z7yndfePOGuIwEyVK3qAXA0Ozx7&#10;gkrPrGJxuD/rQKSPo6Jx0w1ZSM5c54axOX3TYb41Le9O4zD7HEI6N2JW4XN0sFmuzbNgncE3mMwD&#10;eo+BmVlUJYXVTohJaDtVaRz1EBwjkaArUrXuOj07DX04qNhnILHPjg091wg88WF3fOaWJ137xe9b&#10;6y+87Gmffdu1pwB4z8W4/G8AYGHOHrq497PfPuOkW7+xNL//1T/xT3/wkTOXVwHgry7BiTuwf2U0&#10;0zsPLHSK8sHHrHo5Z3ea21ggjnF4Y9mdN4Pk8Y9AzEzrWg8EgmwsFsfc5Re74/MpT8HefTi4inPf&#10;hD9+yXCiSgvVbCZUgfuiAhE0FDlMYoKAlTOT5VyOBEYsx+Hozw7FW9/7P37ppb/11vf8j4b7SSuC&#10;WnuITAWK4f23OkJA4/9n712DLduu8rDvG3PtfR7dp7v1wG0HDDISihQe18SmEiMiGZVzETgYF5U4&#10;leASNsZ2gqT76NvEVYn5Jbtcxn37PiQcIAJilSDFD+OKi2ChVIlIhUhVinJZmEJGSEFgGXODHt33&#10;nO5z9t5rjpEfY8651t7rsfd59PP2V33P3XuvteZaaz7G45tjjokxEd+BtSz5/JPT56xEGFgFCYGV&#10;cK2Pf6agmcAUYkjkg5jm3NAE8NCzz/cQVAtznRzWk6MY6mXqyUCYLOLW/tG5L+xPvnwz7N8ML98A&#10;AFKrMH/Vhfr8zvxVF+aX9uaX9uLWJFYhVi07mTBQJ2G+t33rKy4o8lzyKwCXLx17RU4v+bsJI7wy&#10;Mfm9z65m8xjinbFZ+WNwSlDzDmqFdKLHbt5VSbI5Mlv1MEZAO9FgUd1PAOCudAglfacL1iRwXbq2&#10;XT1346w2M0vKQGStOQgUd3CZURo40Uhnn3ufIVn/Ht3Hdck3ABj8mQE3A8bOhLb8TrY23NzoJdeD&#10;pP/5zJV3vfH6C4Muij9J9JVTRAg57/O6lx2BECGgMgCoFTSEgM34EzN1J3MTn4r0TPFCQMrgjzmN&#10;Mop14WWOhccZqGAJP6YHDXsdCEiYQHw2HuWU1SZ2iwFD3WkILCwnwRQqDW31XfeKNylqCMxMDXJU&#10;gixt5na2KBz0EPtcUDhoD4XuDaBe4p3bCMAEDQPUVJizOqml/uf//R/+rXc8/eP/x7Olsajmjd2g&#10;RDqXr6HzYxuW3QDmf0PwxkU+H+v0ET13MxANqgalqkWfYjEFSFnLTDlz9LXPvrj0K3McdGIxfILN&#10;6FNfad9XM7Mt2eYCWteqNUFTmHpvB4UTmZLT1CXFBICLyQjngw05IBQG+A6Blh/hzOSbw9VK6ysA&#10;tHNxQMROO3bA1CEszek1XY2SJjbHDErPQhWjApBAn4PdQBY2sKSDnPU/qVjeAK61TU1jbG/9/kDA&#10;Wcg6qiE6r8iM3vO7BCsJMQONgObFUS43c0zSUlFEGs6SiSyYU5/QWhG1aWafABOCWbVpllOFfSak&#10;glRMiX3Pdqg8qDAAqtEs+t88BhNK5g3VaGakL4MWAemp3a0Tl+cgk7VQ4F5Eu9aZz2z+CcyS5UZY&#10;gC6LnxM2mjlXnh8yPXbWa/6zlMwb6xfh3Svc6dDmcRyTfQbgYz4ggE7/HL9iS6bLw/zhc63UHIeP&#10;PV5/8iMAev3fG+mqq59767VoobbwH/7qE21XeZyG7rKxm/jSbdIZwC88s/R183jnLoT47j/zLz/+&#10;qW/6+V/7K3/s4tHuFN53/ZFM7cZv2Vu+8ld+5je//8Of/J6v+YrflWQvJHQ5gpduVi/d+Jq97c+8&#10;/o/fcEKhNwK6EPf+YS0H7UHQI3Xr5bTnCXZv/s7h131nMp41yxNfUChx/z0v7r3viQ056GL0euAz&#10;gMuXcDllR32qf9E3W6EMwfNyEJZNel8k4XBvrs5RvkRKMtMUdQrPDgDg8tfnAVN6rmJbroC5eduU&#10;HJoKNDWr45CXREIUFltKV7NLnk9p3aMXzP9aP1TApHwTAQFLCTSES+HPdwWGZSICAKCZdxdPZXlX&#10;n+iVAUOIKrVWM53eXkxv15OjWupmHoVqk8N5dXs+PZhNDmZsbXWuW5M4ncbdrfmlC/NXXVjsndOt&#10;aTdMXoPUO9PFzmR+bnuxOzU3OR5erGyN8Ja3faRXm7iI7hW/JWK6HY+8CVYyPh+X+HacPAga2Up0&#10;GxIuk800tHZXOoV9eOdgD2UEtJmpRrUlAjqEkprT/emlBAWk+2C5BFhUjUoSWTf0Kob9J6/tvdCy&#10;ei1zPXFUMQEgnTFM8c6ZZmlOcPoyamP6r+s9vj0VPDZvjOArgU+uiQnB2RLQXuW5tFEl7Q6VAsIU&#10;/uyZN3hSTUyiElhItUdiIkuNC6DP/zf39N392kxSB5EqBKiKthKQcbkRzWDJ2x+CQiKkyX/R8jd9&#10;L0YL5r/n47YSsl46MFN0/2bsM5CMSwIkfM8573ilBk4zGeAgEQIMeaYBCBtV74mxlnpGJp2BtC2h&#10;f/58PjqSVCdBgGkODFk0HKA77iX4zaPUdLYobSdGMWm2fhBgktOhOLj8r1tVRciMRzeXlkUr7GJc&#10;3pM5rWf09zAnVgzwBwwViJzt/ZjwXiQCA0wZVUTNcqCXmYvsxhhORjBrrYkgZJmZypmQmKqnxfAk&#10;caJJBVts2kJaWZjOBE5Atwqks1FLwuN0Y4dJkHoSgMJ/KeCqLADGEckCmFmMqnX0JFShWtqpZhOY&#10;mcUIkMHWKLUBbBoEbWZRYx1Nl5diPBAwU1VrKEVrTXj3o1MtnnMDmmhkkTT20qTVauUTQJ6hDIDB&#10;IhBhCqujqZW9cxnooVVAWlCsrQ0MfQhSwIDEPssp9G8HGzV9HzbtNncMPpAz+1ybaTYSygla1zHG&#10;WGaHREJV+fwhzVo7H3SLXvm9yz77P5+F9v0wiuVW1xbgq8Tz6S5Ij99mrk20JUMLz1Letc0+b2CI&#10;3gXcW655BZ73+STsMwQ0BqTYAZyhdgJaTHQvth57/PvedvVnlyvNXd8VGro3Lqx9/gjK5d1dnn7h&#10;GRwcnZB0bnPBwrTk7+u/av815//o97/wdX/5W/7pxXMqNMD+4Ncxe1lJe92fRfW1/+5/++35F/f5&#10;zrd+rMwR5VLc7jAy5fL/7B+++uXD13/dn/ilr/2KuT/2yKMeHAGdihrhoL/5I9/au0K8VOz57YaD&#10;Pr+NQ2Rbgoqo8bMfDW96PK1LCLL/xPv2XnzPWg7aDd1CPXex+OSHJ4+9Y/XXYkla/heJWLaYbjkL&#10;JBiTAel6LFSQqpEYweP9T2RAZqiaJ+D31aXJv+hCctu2CWgDEF2+merY/iYufltp02Fwb671fXy4&#10;MjP3+Zub+s0PHqYoyZZ1o3ZNmWeNZSICKJFMRnO14pPh68p5hOOAgCx0MouTw3p6ezG9VYe6Zsse&#10;oNrk1mznS7em+0dhHtuHdDqp93YXF87NX3Vh/qq9enfHqtD19y3I/NzW4avOzc9txUm1uinFQ4Te&#10;XXk/8d4lzbUJlTyUr8MxPmU48vXEeMPQjGAvihg0Q4xGQWDZlubk9uEdxQNKQBswIvrVENVibdH5&#10;f9IjgJimvD3HM32/X+egDZnCg8HonoapIgQhuWE6RYcCdQpn9cVJAyqFbuwkBehJEprzCMBc0ZJw&#10;mkOYlKLDUiFJ/Wt2JOgaTTBwa3M2VBU5YpbMi9dXwfZTlcNsjhUDzh2Y9Nk16VideZ17QsVoZqAI&#10;JSDkzBsA0o3GyOAle8DhacjMUJuv9DdVUzH0KHfLpdOp4uE7lYbKSOFOVQhw2jeaWSfWid4I4BpC&#10;2Jj/AF6XZoAotHLTAEZNDe6NzryxIHI1+SOWRkglpUY2fwZ00PSoZHbkFW2tukpzNlZK66IxQbta&#10;TgDzLSJpMYfeqaKExN5TtDNBFyZ6aVYJOOjy0ZL/GlAvjxFD0wYGAKax+SHv8LVU1KRFQPdWMnP7&#10;MA92b/1xe9Ub1wBmNsH5WA40YylNnTalmdNaMFJFhAqKh2MaevsTAHzd9Rd+58oTr3v2fU1fSB21&#10;dDVRRiELRwZkOrn0JDGjgPR8zRIowUTgqfhlwHEwQGvECEZAbVYvJjpRaOqBeXi0ZZcPKS63G+Di&#10;wAUDVsQMkSvKGWKID5AYaVDzGvZc1ZbGXrl0qb+b2WgDNnCJ4P8Z4JlG0pF0ynLJ6YlN4eSYEOJR&#10;NpJ7UX7dIa4x14mZGmiupLpnbvL842RiKtZgqlZHy0KZPfcbvNvyHPLdQnIdAcBDoOHDSJzKaLWu&#10;9aiAdrV4GUw9Tsx8fBUDAeg000r9qGsAV2W1NlHkKuadu5wcYZFpIgNNojCpyDCyBLh/0D18sNb/&#10;Ndkonvo5H3Cx4Ak5Usa9NMUlEiiiIIxQpqUqK1A1EK2wJqj5f60xaRDAQpbe/lURI2KN9ioagj4j&#10;XQQ70cQ7tYSXy1i/S5InBqgitk5qBfqRAAkBRBAIYSvSysX/YJfosQROiruZRuO42Ix9tv6KIryl&#10;WczlY3gag3CHfMPsHL1YoaG73vsmfjiWLyzufZuGvrx6xTFQ+IX/7E2f2t36gzd95SEF3/+2X/rX&#10;v3/he77l81/6DXzL+Y+e/1P/DwT/5dv/xTf8u20KXrunf/3bf+bffoH/yRtu7h/hO7/5nx7N8/w0&#10;8KavvPGX/szPvnZv33/5k6/90nd988991WtuYEgctuBJTsZjxtu4vC699eWcv9tL/op/+y++8NXf&#10;6arSyuoKJ2EJCJyDHhqP3cDngnb49pvx4U99EtU3Pd6jdds/ufVRuzRpCGiXigBcwZgLroDlTBYE&#10;6PssGTqyMX+1MmYMaN7KVM3UNBo1FQAZyI2Zr2G1ZFuDBo/TsjEZ1ThTwwNyvYhrX0tAgKodBcK8&#10;vq2NdWUeDwOSJ4Plf+2zCBgJLcmgH35Y6+8QTlEPNGNtEtPiWBomR/X0sJ4c1pPDupotQl3DalpN&#10;VaqFeb1189b2l/anB7NcBOK00vO7iwvnFxfPLy6en188v9g7F7emflxFNIgGMRKCequa706PLuzU&#10;2yXl4JrO8JDh8qUezYWW4nhpYJNbn908eTzyidAOzd7gpitNaSnnnjGlCVLfRi4ZFcj/a/vsJ55W&#10;2vxCA7LrCrhHwxytoYA+gAS0gb5Xz5A8iGZ1tLpWMxrF58eV2sQmpWlPAuJKyJAlrRK+sgdZ6ZZ/&#10;m8CrNSIQrDARhIoiEG969wLda2zszJXS01dLejZ9Nya6qTmXHktIeDrVaOLNLGQIrCoRUtDdBtDX&#10;u5uBqdNSKKCgY2cJl5fiEuJJFARiEEDgwZyR/ubmVxkRYfbpp3/ojdffD7NuySmLYrRYW4wG382w&#10;JH1uYIAthxQuwVJrtsp3Ajq3msGiWjyqWYlUga2p8q999sXfufLE65990dtkqIVNzEBtpZH20DLS&#10;AiXNYohYMJr6zEU6j2naQwBCR94iQNSCNYaIe7vqRIYQVI9zNF+z5TyQApnM9OANpP7loz6dZ+bV&#10;QCUQhtWPSVluS0DgXSRbt16OmgxeD3eQW9sYFni/TKGtwQxQxWLRpJK8b7C4ck2zs+/Yef4qgPMv&#10;rDrAh09dAwBmazIPMqZqzy9lABBaIRgp203psIRVaW6JMJh3tuWtUdLJCotwMaYAmCLk17tHBjFU&#10;ChpUMTcEQbDh61zWOPHh/2CgC0mqEu6BDNHYAPC1z774/z7zntVEHC2I0CDlGcw3hKkaHkSZtmkW&#10;rxky9XYxRWTy1FcfgAADhKaIVQihmqrSlLGGRhUBaR5TSB9J9A3uRISqGltxowDMzNKw1ub3NFsn&#10;LgEh8LR5TEMxmALGqKS2M+sAoEiaDW1uwSZhSxf+ioSTX41sITWCZEy9AiquZnLJ5vpD1QwiggqU&#10;IhVzNK2TUBASoVOTRW0YU8QSiYb2bkG6zXAc+EP5CDE2S3thUElaLt3ADay+jpuNr5GaHBFdJwKJ&#10;EOjEI6J67pAa9I7tqscic1o/5hnktSAhZkZkBQ+B10CPJl26UKgeAwGQsNjcmjCW6GwCEBEwCFLi&#10;9DQiREgaOjZDC4Yzr8lh3MMgaIXlSs+TOJmANjX1NeDRqBYUCGVmLEUlC4ogN3Sq00xMRRuFn24A&#10;NTOYGmFiSg9MpkIBUVBTBLSaGVTVaqOQ4oQOCcszTDRfZZMJIrMUSw0PblaY5qVOmoR8BkEiSJGT&#10;cFlHtJdpwW/CsZE1PiR7cV+FNq/FZmk3DN0esHRcqVHqCPF6XjLzT4yVuLAuH90Nf17BCg097hL3&#10;uvob8tSnxDe+7vAbv/rQZ83etHj5TX/i5dv/BgC++7te/m68LIKv0htv/Y9AYHcL/9V/+kcvvQwA&#10;e9v482/+UqFGL1/CH7sU/+PX/38A/ugGAPzJ19Rf9ZqX9o9w+2gTRgDoozzGE3F0f29zEO3M3Sgq&#10;zA2xpIkNGhHNZTeAvRfec+up5wzQrCmm16/4hxXquc13OPwrL1r9Gx+efNN3jI1bjy0nEIIHcTmS&#10;Z2kwF2BuN0Y0/V+BaGR0rZ8mtNsGBN2ggtvgZqa6tHg0RtMIUwYyuP7t25yJALLHHVZIjkBogJnY&#10;qDKzPHDLQy5j4OflU9rOLHNO7ea3dZLhDLBGX5MgLbVGO6qj3SKnF0Z3GsdTMh2Uy0dag8gWwUkg&#10;8zi9vZjemiemyVAtYlhomGtYRJqyXlSzWTWbhcOj6mhWHc6m+0eTg6MwS0H49bSav/bifOe1cWcr&#10;7mzFne24vRWnU80edJyExdak3qriJMRpqLeq+e7EaCjUlxkwSh4+EG29AWaf/MhvX3z80u+tmYK9&#10;fGk1e0bBkHjcBF1ee/zaEeUiAz2SsKXQBgJUBMBy9gVF2i9KCIizjtqKgbFCDR0TE2By/Zmjp9fb&#10;5Mm/NGNMK+qSwFcz91xNHzwCGoBCokl3ZzVHVF1EXdQAKUFEYKQn6M2nCEyWRpu3gplHrKQMBMun&#10;bISstEJAVUE8sFEEzLEpiQvM/AnQuodlCUc4V+Q5vpyDJkB3Bsq9srOuQIzORQQAJCSgqkiILCuV&#10;dBszM3g8DZFN3tBVpiQCW4HRRARg6V2cDiKUJKHInZvJ51YAiUvoiPBz9wAAIABJREFUtJQZNWqs&#10;NUbztMmkiK9ZbrMzcOqlHZ+zAiINu1Kdgso8+hACixqj6iKKVgFBupmSQIF1afolCIU5bYS7aqYw&#10;ioAWzMxCMIVptJJlAiDJECR4xGgMI7cwMQuFtTQzi1EjvV+SgBo9dljSKjaDgTB3faUtRpa7dP4a&#10;AKEOxo0aVDK94z1QUyJgSCrKTGK2DbsgTaD9tzBA3HlnBBENpmmvyMnkviKgiRzgld9ycWXJQ5vk&#10;QBInpgsWOUQ6plGZDxgAhEnD/IugCo3BbIQJnWn1oHYFLc3vAMhP4pXkmVq8B0aP9JdOAEUHNIQI&#10;8/Xgnng0YGwqAYlKZYBFOAmbaDEgzYUIOEhAM3koCAP9DYDPC7a6q6VEM5YkRyRUCFqACc0Adf6D&#10;KqSLNbUo3eWcYoESwtRMYagXWETWi0b0hoBQ5fWsgAQXfzQjoloOSzTAOSeXVFp2GCOlCiEIq0wo&#10;EiYGwjloEOYpDkyd6SkXIkiomjXsA4Opga1sJmD52dqOjRcTEFr1aQqNGtPiEgYGJJ3j6iR6YW6D&#10;SB816t/N5Y8AhEifkmidfGL4cxsgec4+/Vp6t9/V2j+1YYC2L+2ecMon7AFTawtiAAGNNTRGC2IA&#10;mPVshs93BK4+SJdjFaTMG81j0/I7j76HCJDTdBNNpiNfKO17rHsvDWAIDMl7p48E90VpGBm2g4r4&#10;oYLzvoD93P/9gf/mz/3ghz7x44kb9qOW0nJAjYpgBAPCBCGQVLcvqYJIAuiZ6lNjtIC8QBKWY6xh&#10;pqo0MU3srSlAUJGnE5JVr6a1KiBBWJFCt5E8kagElq4XFRoB82zDMEv7PVNNPHsYlltV4Bk/mOUk&#10;CIC5V7Szoq7BWvfmfg5tXovN2Gfkyi3exyqYotojAI8V3biCj4G+dcobhUhfvjTmId8rtN17ASD4&#10;/K/nzx2ytb2iQ5pZ76XfkdUQWnwBO/puPA00+uj143LQBSu0xWt+/8Nf/prHq296XBcx1gqFL2MF&#10;FVEA7r/72t77r557/unDp58zcOv6037h7Mpzr//406Wcl3Ia7nau0tLEb7r5y7/71mvJThiAApa2&#10;4EAjxFwwpuw9opoWiFhsxd4wAspkUogKVznZRt27/cWo0LqRI7G26AxLRQmUihRKWH1Wpn8GoFrZ&#10;c9oI0AzBgGHH0iwlczNiyO6RFT55BaU/lTPY+hFYKxnOCONCOB0tRIFXGpOhOHjZfQdb96LjGG+K&#10;0nAnvUVY6Nb+7NyXb5VszjSP4vfwMpN6Mbl9ON2/vXVzf/ry/mT/ttRRojIHvsx3Lx699uL+V77W&#10;JFgQE0EQkxSmA6CeVIutar47XexMFruTentiQXSJgEavNfKQYe3Sn7aI7tVrQ8mjAXz2D3F+e702&#10;dNE6ojc3/H3IgmKXmCZAc08NBmjmoOFhnZKouKa8U43tuomeGEGimaGWkxIbAERLSUH5IEZAe7iG&#10;9dEfyTRPDpcEgJQASJ4MzecB6G8Az9+R41hJQJgSQHdcx4K9F67uP3GtaXUFAwJ9ephG5wuKM+kS&#10;wPLz94p5+gvayrO2z7X8s6V/LKeSoDgR3O3BPg9hBickcmDM6mOwlERYhpNfBEQoQVLFpFssKTCU&#10;v9b3glbaEapwktsjhlfP9LP85l0KNzPguS79A5NNShiQUjiK73ZoYCKJSuloXqEP9JGdn4xA2iVY&#10;YEaaGRXpFZnO9+vycmYxwkDj8r2d/zHLVZQ7iBkMIkSbvzDzZibUmqEsueFG+ycAy6REL1jkGVn2&#10;5swBsAojlDlKfKCMXI09NelXeMCdP3itKeWl5g+jD383Mf4c9ZVV99jXNk5yiLTbuk0KaQMAVk2t&#10;NGFl3iit+6XuYZkNah1If2l5Xgf570irZhAQQTCAqA3RIIpg4EjNE5Kj4C2pECsaTNL6ydG0MvaG&#10;6y/8zpUn+6MXfZx4l0xSKw8L528MmeImfUgZCYihLSQkb6JrsDKsJBVlLnk9e6p3PRcjqilVrsvm&#10;JF3UYtSY9+vzZ/L5GFcHS2NRNab+DpiHHILibZcaxJC3fFu60DTGVquz9XcIvaLJVj4Eg5k/CpDu&#10;5Kkz0J51Y5k4sPRoAmtJtxa8UlQBIz2l/5gMOQ28TGfBl0YEux28/xHyib11dWfA3HYUJ84NULcd&#10;1Ne/lT4NoMzt9cA5aP+AVCja7d76Olb9BOBq36nnErOfn8UthKSYKqHvi9He+IiNZHnFogzZMoVg&#10;ySI0lN8BM4MWo44gW4SWAdbMxXYazUVTi4AG4ev6DJFksZoiANhyc0hSHp4owyxHWLsEENLovc8A&#10;M2qEp4AKOdZZI2JElSxGIv9J3UBKxmdjKFmmke5xUjxYoc3j2CztRhvj9WYwoxpkmA87a/SGP3/q&#10;Le9/8yfe3T15rb89hBEPvE2tHhw10b7HvZfzzo6R7MboC2or8Jv2Pu1KGPLajNV3iKz3Mg8fezxG&#10;QyAgrT0JAfVpKuw/cW3vxas7zyW6+ehKUiifeevzb/j4U/657Pr4vc/2c9BrVXwyYIoGLDAjzcNN&#10;SFqyV2Nxvl2YuixVQLLgasrwKwLcdFI1Z4H9HLpfQte6vpYQvdkjmQQoASxLMPjNiDTsWhq6sR+M&#10;NIXRUpRhHwGdTI4+G7jJXMG1tXm3BvwaLD3GXbWjzgqneWQDDD/5z/7V3/rLf/on/9m/Gjxt7cDo&#10;wiBqVKtmcTKrq6NaGv8CAKgmdS11nBwcTm8ebN88mL58MNm/Nbl9qCFYFeK00hCsqmaX9maXzs8v&#10;7uUroSIevWQiGlhvVYvtarE9qXcmi51JnGaK0E5TNQ8eth57fIiDPpZkdk3RvqToqd7pxhXN0lU0&#10;Rcv0olcHDRPQnd+9c7oT5cLKI1iTDDKQow778bDEvibTuPNI5v8y3VyUgNOkBnDNplQPGpxdiImq&#10;dI8gVMM0ywosE6Ka01qRFGHYYHu+MuHQJUkTqCRhK3pu6Oy7Aa8gDwUchplZNFXVOvo6dAolSKhE&#10;OtmxP/jRz7zz7W/44Ec/M1DYCWEGraHtHSEApDcwSFzdN6k4hGIQ8X0nPMEoRSykiL+vvvb+z119&#10;9+uHEwX0gQBFfFswn9vPA09IBLbcTqZHsnJc0tJ9AFCYais9cHMDX63dOLAmAhErnTMHWTeqZYN2&#10;3Aj0OiWCpoBCc0dXm3W4JwY9aDfvtuTDzQPgRU5V8r3DCiXtfLSnkN5/8lrWCq0zsknqoYZJNWSD&#10;1ZDjD8/WZqDvA2lNzfv2Nc5ldLtNYVJUly6RJj/7JhhbQd++pzXVAgESMZ4Cn+GrNgECsrJxUFPY&#10;YO8RQTWBSJbr7rVF+LwKYDGq7yWY8gJl2s5Tc/gKd09vkYs0M1iMUEIFkRLACgyAQJCYJQZAiShN&#10;6CIAmEZrKYmemb9jIil5jdpOmEQk+UMurZtZWkMzCjPTqLGOCL5Ju8iGKSQGcA/TKdxRGGkMRvqE&#10;g6lpVF1o2tBvsyrzajmb+iHA5WB1EwSDhjyICJ9RWDezfnqc/o3a3eYOWRdDMDPzDPg2sgbrLECA&#10;EBFP5gMDTehMjFljjqJl2KgyKjWmUW/wCSeLxkgQBlGIuprNQs9TcHiRIhQuL4UpVkSynYqjcGw8&#10;0KHN4zg++/zwo/jqbc98aGnzOLpu/xA2p56x2X1784Fu8iQFQ3c5VhD0CkvefoDXffzqZ7/tGsQH&#10;pTSGhBsty0xTYZ9X8In34i0/ArSSca889us+fnWTfbx7IW60kSoUhQWBhiJDPLUg1BqtY8thpwow&#10;WWa1Sx9NdisFJCSAARRUgRJ8XrzzEJvB0GFk0kQgDczrGG3IQDPA6E59D7jcFo/wygTNQq1hHiez&#10;Wmrt9gqqVrdn01uH0/1b05sHWy8fhKNZWCyMjNvTendnsbtT7+4sdrcX53fnezvlQiO1CvU0xGlV&#10;T0OchjgJcRJ0InESrLMm4JWMcRnukn9lg1z0kcsrk5FoaasR/dLVaL2KBsM66HgQooT6xZZsHXL2&#10;j4n9J9+/90JrlroQRF2J56thihVZjrtErQDKQ0RAt+k5BZDUVRhbJNOBatqEDQBAkiKySZYAy+zz&#10;gN5Jqs5AD6DtKr+7D3czPBXvyMMYVDXWUaO2CWipAu8Wb2gKrRHnq7UrNFQWfGXpSjOVQCHPOGaJ&#10;GhAgOd4nRQ4zJAB3UPPvZODSMFu9kIEhZApPVWuadl1bIiU+yQcUZghQw2KBum7ESnvMnxWV4NEE&#10;HlFKH1aGaB5jefLmdhNSPHOuN401/OZZPfy9xvzpax5kvPfCVaehf/578F//51c/8NEeg95jnYmc&#10;HR5UiqGJhT8blLpts8ku6ID+FCjMO+q2WyqtER6wx4fRT0K1yyi92F0qAcyEBpoafLG40AQ6ltNj&#10;ACLgBJgg1tCIWKcV6HnqyIdS2weyfKGg8vBQhsCl5fJ1jFENRCQEYYIggKfWCGjmjeJy3l+zGKNG&#10;1aWlHMcg9Ptg6NvpTIKElO4DZLPtvPcFDqqpBmaeo18DRUIIEoSb0qmvJBAUY/BYeiAT94yBwcSO&#10;5R+fGUcvBNoJ/9MnIq0aTjjOs91DnFm1HBcu9wDTtny4I0iLwBrJb6mhPDlDm4AOASEwRspC6qSR&#10;fbmCxRSyjRQOkTLQ+09LEtcQKmLCpjfkkvNX/9f2G/rxMIU2r8XGaTfud4xnf94cL91oImpXPOfi&#10;lo/7/5cvAevY4TZ6eefeG7XZ8O7DrFAGl5d3Bex95pX8GyMhcm34acfloFc+FLz+V69++tuuAcym&#10;kiKab2e694//TvvM7etPFQ568ckPtx/+tBzHAFzZkW7BenKAJemhUa2OFnOyrOI1F4MoC6kI1Nks&#10;M0AkbcITBFL5RvVlUdYYfvZj13qD/d0B94AP/yWl8LJ0SAHz1WFD8HxVnUx0hWR8IOOIH+FMQUNY&#10;xOlRPZnFUPcEJzLGye2j7S/vb93cn7x8MN0/oCoNJhK3tuYXzs8uXZhdunB06aJOgnGJYIoTqXcm&#10;893pfGcy351aoKVVhPc6tPFew4OgN5w7vHyph30+DVZ0zeVLS4rj8vD2s2fwDHQCmon8XSGFN2Ey&#10;jw2PI1xO1Y8s2+u+kFwBKjdv+RAR0AA8TE+N9NnRE7AlAJIidfZ5rYbbf/La3gtXU/izK0zJkW1F&#10;CfkfJv/9jNlnb35VsBXDcuZo3gOAE2dj90ke44AK9mXKqgpAgshAiHkivjRn47LcoEzdHgZEQ/L9&#10;vcaXorpIX6slAKBqNYw86ex0eUgz3/IHImJqEKIETvZdljRCWO5PaXYDMBNDsFYyNfgytaZKfO0Z&#10;IIKqguT0CMh93lJQU/P6rUo4CVim0bySNduJpyiZgOXLJbUIAJAwO9FAvX/hWTgKB40XrvovBo99&#10;hvlrl7wr2RQe7UYCCVADDZaHx+ZtzTzh5BVepjFKt+mez1Yujny+5ac18048duvB0E5Lo7h54b5i&#10;mFLC+HnUFMN9PIbe36yEbnsKFFPAaCYrVZ6TTVB8wUJ3g3VLI1cNalRL02PwG7H5KzkbSHOhkNIk&#10;k82y7OQwT49jqw8pIhJEgjCAYhRDxxrphZmfaXlDxkbknx4nZxLVcnCU4H4SFZ5cSUU85j1UIKnR&#10;gOjTtOsKWMXJq6gLjn56hCGYwdOomG/+eRfRbai2okTLwBPSBFUOlTB69LSZQZNeSfPkBPriBEIg&#10;A5v5Lxf1o3rkFcU1d3H27LOrtYZ9I4Ig5N0J7hh6KbmT3bAbJraCbkhX181eW4jjWCHPGA0l7n7d&#10;BENha4Xg7qYHXRt5fUKwRIoIVEHb+6n/EcD+u39U8nql7etPFQ568tg7PvAiPgW8+eaHSxmFJek+&#10;82mCoAGA2WFZ7laUvEU8svPiznKxTCzbl/kVixHqudQk4HThQwmrjjmA1vRfzuBhHDHIm9joksmj&#10;xVfTj+cbPcK9Aw0SVaIxqkRbSYLhKI7I9sFR9yiypW5CDaIh/bWO7yNqjCb5RqHWahareayOaqm1&#10;1c8tzOswX0xuHW5/6eXtL96cHtwOs5lE1SrEyaTe3nLeeX5xb3FuN25N0pooixpEg8RJWOxO57vT&#10;+faknlYaxAJP7U88PNh67PHP4fHXfbzHYumiVxe05y/Xoq1rujK/neloHG0VcxIJ7GZflUOSPPne&#10;CkcELAlQ8xxuxxRT80X6YIBGxG4ENAEgEN1gfMlJjfjwEdCqNBOK70l+MkVFwFX4Wou8gea5XGZ2&#10;P6kky6rJtS6bzxuWvBZaCGj61PCmz3zvoJ5xVZVkqCSE0L/A22ARWiPGPL/CzB95ThkzmDa9n+i8&#10;fophT4lc6wgRVidZoOKsFMlW8g06t63E0P5+fpJbWa0l8v47AoRC9aS8mUUywLSVB2bpggDm1Ml+&#10;guXAf+aEKuXfabqBSzEJiCXCQgGFnXqSg5kGLbSmf30Y4aTzD7796s9/TyKjbz31rLWy8QjUvwJr&#10;fc5MQJumpRaFFN6wRUoPMWsYDUfv5aWlvKctX2KAmdE3Qlx3626WW6BvarQHRiKYGXwTTxGzpdUB&#10;G8NT9ZIQQ6h8d0Ax5UpR9K1DQ06WzM7ANkgQM4vR6tq0NiegTVOIPwTMc5AUSslBaBCTULWXPGR/&#10;66RQpapoXK1/CRKqEKpASfvYbs6kaUaLKL+ncCGvBhDBY0DWdfW7B5rvMS1ghQCYqpnGOnWSdZc/&#10;zDgzJv1sefn1MDMzbedXvnfgMi/MxL6QQCClkS1mhgopDlrTGCEScdNJhIqUW6hTcsFf+/YnVy55&#10;5XDNXdxB9rlogKJw3R64j/HSQKbj4ocXWnYt+7yC7gkjIc8r5w8tYX4pZ38eWfvsWClt7dO24Sd7&#10;doveuxwrCHoEb/zVq596yzUwc9CKvQ/8TwD2/+Y/SOE4BICjK89vX3+qXDV57B0A8PGGgEZnemCE&#10;QzkTkISvpILSvQnDUh7QHBDNRFC0SGc3qM5wZFgTreyxzDBYtsw5Gv2crgdoHknigU2gGWHZwu8x&#10;Hh/hHsAsLLSax8QFzzqpPAH1VDHAzsuH3aPMCa1iJfVWFadhsRXqaYgdAprRJvku1TyGhSYyuq6l&#10;bm2wbaiOZtP921s3Dna+eHPnizfDbAYzwOJ0sjh3brF37uhVF2evvrg4txunk5Q8CwCgldRbVb09&#10;me1O57vTeqvSIGfGJj1CB+PCcBMd0Z3hG9FEmxQ4DCa5SUNEYgnccy/Bak4CuBi1TB4OB1D242je&#10;fHYmp1tAJUtr7AqY/z1UEdCFiVOTgCAewrbuqjaKu8ic+nmDCOiETNChQprU9ZkGtIoteu4MYa0X&#10;D6EJoDhbGLD0HqdCcu9UVTUwSBCpevaRgL9ZRFxk7itTcBRoeZ40wAzMEehtV4qgkFVAHa1WraNU&#10;4aRvkiIjzdy7s9S9iPFZbgEDeochSQipkAiJ5RRLwYrtQulfC4HoK3PLvJZfRaaEKs7ndlzKY4BE&#10;cNlhiJYjEEsShtPBn9Bz3cSYyOiHGiUg+tzzz8DT8xnETXACmyyJcH/DAgxJYRwr/BnZnC81b7Z0&#10;YW85bEVAtwjoJHVC2vFvk/uvhkLbcv8eAAEPJVGDhxd4nMoGN1xFer/C2BgtwjrULcmqClUVQEZD&#10;X7REPrNWtcgYzWA1yDTOmR1Dp3hCz9Av0NbCmZMgRmrNzkt4Co4Qgj+NuUdVKny14luXu2hOCZcM&#10;KabiBNV9ttA8B3b/CQojAUIgAIi4gC6iqoZJ2ruOx6zAu0u2PkIHZqbRG2/0vJbgs2whbSIKj4Uh&#10;8U6fzW4OeSczNatNo0rehStUiYPuFlHs1L/x9p6t5/7XX3mhYhTeawr+XuMOJn0uXoN3NOYI6DuM&#10;kfwbQ/sQYpmlbSfN/MR7T+8292M85HllDz3HLzwzRo6PHO3iuOk42zxFWXO9EoV9Vhw04JIBe+/7&#10;Yf+2/9f/PswQzWhsJXZvJ+IA8KmL7yhB0L3TA+VpTxsE3Qu2Y3D6TMCcesOD5OAJN04aSTaOlDSL&#10;QPIeU0yYk8hrLQ2mM9FcCGuVmeKpH0VA30EY4PMENhbOIlHDIk4O6+lhPT1cTA7rlTXQRsRg4wR0&#10;iJDIOA3zHV3sTAzQQK3EkJWwgUCotZrH6e3F9LCeHC6qecmWqcxuF80YdXLraPvGwfaXXt7+8v7W&#10;jQNqjNMQp1Xc2lrsnZu96uLsVRdmF/fqnZzTxwyEgbEK9fZkvjtd7EwXO5M4eTiDt06P2Sc/UhZ5&#10;DGHtCeVoEYztEPluwiXHWsZ5RLP4jfa/+9pJyFkiycoiMVc4ohL855LJDFFRx7Z3vwn2fubv7H/f&#10;30tfiCUfsoCA53kbxMNBQFsOBjSDGQl6GMHmesta+aPPAgbkwMYGSTlldfWgYImS2GyeZMh/toZ7&#10;tnHvztRUVaOZKixFPTv17DPhPiVOhRhhwUtH3dpabTO87tr7PvvMezbz9i0xCrbm4U8JAv4Kzfy8&#10;+Wr41k3ZioYuMap+QrsPy0B2hc1BQnIq2zMp2a8KeXsllNEHSCFkH07sP3mN5Pnnn/HIlPnT1/33&#10;zSSDyzVAT0pzrAyNMi9a0G3Tcn6baonRDCoQgzqBYQKuycXhaMg1AswOSPmb/HCALP1dfIKHEDO3&#10;6tVo/janMO4JSt9iTpIiwg38Brp3BJihOCxpvy9A4DkE72x/Jimh7y2klUY+r/xrQrHVrwW7a/MN&#10;qhbraGYkQxVClRJKS8/Zj5BA0msofY00tXpea7RQiVRyrH7wiIPuIq+i+MV1Jy7hzlSjq7A8Led/&#10;F4uki+WeDhPCN00tirQd5ez4G29fXZf6Ux99PzoIp5gYe2hwB9lntNjntcrm7NCbf2MEvfFfK0kz&#10;Vz6fMn62zTtP3gAMZO3oTdy5llz2jNWbMMsrbHU3Svpy37LrD74L7/wxdLGW+D4BB502u/6hH0VU&#10;eLosVUQaTakkj55+fvu5p9oc9A8+8eF2vY3wL6dsxBOCaS8NIk3o3rl9J3x63annE2zLZPBkegRA&#10;NPu4+OOWMOo79fSPAEgdQ62y0FCr1CYD5A3VwiJWc63mUWrtmvZUndSRWmOAgAZpUplUjFbNIy05&#10;bFRoxVgJgFCr1Do9qqe36+nhIsxVWmyJLGJ1eFgdHobDeXU0q47mk1uH04PDcDQHML94zoRxEnRS&#10;zS5dOHrVxfmlC/XOtrZWBnvSjyiYn5vOd6eLnUk9Dd0cIK9AfF8nM5hnfvfPI+kv2tJ7reIoJxz8&#10;4dLv5dqRElYOrT3zt7/t2sqsgtshx4DzNm6pFjM1+aj+NRsenj+ASGuEN0flz8gmU9IKJlhb4MNC&#10;QPvkkiqQaBarwM2df782U9gn4Hf2fvLq/ve3rLq8QUHzQ1FRxy/8nkOjxUWMUTui+3hIXHaMZiXq&#10;o/c8qKpGjdFUzWAkpEKYpAEFIJFPSqrQE657I4ogHO8pX//si5++8sRaN9WcZwLzhzsGDxJocYVU&#10;TbtB5xNSXGo7OrX8s87mp6fpckTOag+Y+m4nAGB2wsiE9sP75f7ATpfJnazY+wO3n35OyO3rT02f&#10;u+K/LJ56FmslAwkISIhuLNc6WFnNXTrM0AlY6oelj5kBCjWIk63BGMKGT5XItedeTN+t9RcA3XiH&#10;gcl+M09uZiRoUKStY8TUTuGckBBxRn/1d1/pYOt6YhJK4tk8lv6larFWLqY7A/pinc6UG7Mj5Jay&#10;obEQih1CggGwnGHbT/c99KISYBAReiS1JLb+Tr7MgwwKCQl57JAwtcWslqBAdY+TQd8LPNAP38Y/&#10;+djz3/+2p/7Jx1rv4joRAsm2YjvM5AQ68exA0IJRSMDAv/kXenIg/lTaETfkVHyP0I+zT7vRhkvd&#10;dgT0A4Jed70d5LXWmR9CoZ493vlM1j63Cyn7JW6CTcp3tG8xFBNXMBQEvTk+/W3X9p5P43r/yWtQ&#10;gwiioVbUZlAITenLrD0RR+GgP/DiOw4e+47LH3/aL798aXVnxXaN7fzzq4d/6RhzFWcAplUZLGtG&#10;eacsqIY+9pDn/OPoRW3Qg8wkc82Fwi7O/qMUHHcUodbqcDE5qidzrWYa4kBtm1FNojGatLY1KRC1&#10;MFtUR7Nfe9eHvvUf/NVfe9eHVk7QEOpt1FtB1DiPUqcUVwQWW0EDaQgLnRylIOvpYU01tp5H6npy&#10;62jryy9v3TzYunkwffmW1FEWNUQW57ZnF8/H6USrYFU4unRh9uqLswvnraqsatwTC6ynod6S+e50&#10;vjtdbE+sLwn1KxA//eLjP/DER9adtYqucunGKfeiSPiBbOH9WFtswafeck2AxW98pHrs8d4T3rT9&#10;axsEgnrqtuVkp22CyMrkd+Y8U4L+jXtUIaB92Va3K3rmmlHj5j4loM1G7PjsWBe06WP3C8QzoQwU&#10;AKBbK94MmXVgovUtLavpXO0ufPMRAHwaoTUh0H6AdEHWcyAAa9JM0ZDDag15+WeSckzkwQZReUtg&#10;s8Ro9fdUUjnWU3SuZlNLW/KUl3aORoi+0j/40c+88+2/+EF8Jl2/BDNVU8+vSBhydG2q6HQSzHkQ&#10;iwoDQQokMHR7qwDR61nNtwNL7ahErjRSSG0/qBl88VReD7bW20+cWNPqK0cxMszym410x2S1tH9o&#10;536xZCO1SiCXFGnURDp7dLaZ5chWf0207K0ucsP27e1GT8RBwCyicbP90HGCzRt4fxZByrxmUEWE&#10;Eaqe16T99suXHnMM3H1wsIeUo0ZgduU5AFvXnwYwef4Z5IBo70v9b+/dhL7Z8TKhWDjFEfhRr3CH&#10;GQCznM0jn1b6THOXAnNG0zSlT/Zd4YIQTQR0vsOQNf9111/49NNP+Oc3Xn8fstzzawsMIOgHUrXQ&#10;7888ENd2huEKYUHPwUYTjIBw+tcUFktSIDODRQOg5svtxpqG5c+J4KphmBc2g2uZ5hTzX5uGZT7V&#10;AKj6HKGKSOUR0CGIx4Snq+8gmLs4AIO5nslf/YC319JjnImb119EM1Bcrmq74laQdq8MkCSAfc2Q&#10;SpAwUSoJLbq8r8VO3g0cBPpleOuE9djopHuGD370M+98+xvpW0psAAAgAElEQVQ++NHPrDsRGFmJ&#10;Vf50DlizYGDJ8Gt/dpOkWS/i/cHtz2Tu+/VjVcnlMo8PW3mFH+jENQP46Y/28EdtSTAyok/3eA88&#10;2uyzgSu1YcsDpXvCRrDsBNLXmQH91X78ku8M2pxsN3i2G2u2yQJnDKfauLycUbqLTSLXHH7mLzyT&#10;OOgV1vX0aPO2vaHZbZw4EYdX1O6vXwVw8OSz8E6Y7C5Nmd8NpoaoaVMZ4eHTz+8899T29acOr7xQ&#10;PfadgP7uW5/9Ux9PreX10G6p8i6XL+Fz6AFhNjxF72OBY9bZsOThRiZRkbvjg27kqOUzYEh88fIt&#10;2TxLP5j9y3YJydAyYFQRv7KwgfQaqyvfQlCVHdZtcnsxub2YHC4mszidRamH77R8hKqMTYFS19OD&#10;29Nbt6WOAHa+cHPl6nprgguI1YQkIyS1rse9VTCj2eQoTo/qyVE9OaybNNNmjErVye2j6f6t7ZsH&#10;2196eevG/tbNg1TyzpZOqtnF8/XOllVBQzW/cH5+/ly9u2PirIi7e6inYbEti62w2JnU21WcvqIz&#10;b6zsLvjTLz6+tUzXFla6yyl3k2mc3x5UJSsrZo4113gCvHQDP5gNuZ/9WD8B7RiXTulYMkGTkEoZ&#10;HzUWxif/JUhUm+bvPfjb187/xFVWbq84Ad0bjBiRpeEQ7lcCGjLEABiQ3ITmp4gYUSsCEISBEny7&#10;uN4CYNbKINyHlN6hAsRIZScqUw0GqrXSCACAQgAJCOKhiisOzIqfrCZmjCCTMHOS06iqUVWj57sg&#10;SQlkINlPhg/AAFjPPkhqVKWW/TCBFK7dxyU6mWlY6u9M2ywHWTMIsGpnWP5qhPrtA0KwILo8f6Lu&#10;7ZsSpFCEgQy90ToCeJsGS/GRGlEbxVN4w0QMiBqMqkDas1Gi78GzdoUXAUDHh2UYHWS5kgZLIHy6&#10;ZLAMEiKiuYWcClkioI0ecOkDw5tMVZniCWCCCCpHlJYKIL0ByKRRjKawtJWZ5j0PTwEDIGIhGGBm&#10;jNEoCogIfQQugzSB5dRq9ynoM1+dR6xab9MmieZXrvvcQvXcVQ+Inl15zhBluL+pmArNF2e145ed&#10;ENmkUfJpaTT6ZFeMzAMd4pNLZcDnYiWlIPdsPKaRUFoMVlU0yVt7msHIODpm3nD9RRIEPv30e/yX&#10;Nz7biokmmENgVkqh5+JAlpuDGB9zQNrVcGkYtZEqZ6wEg9GzPtNTAEPVQJ+sq5ViroFTBXbqg4CM&#10;0cebY1j8GIyirdkn58cIRJ8wNREjzKlnq+tYR4vqSTx8e1hSgDGS18YeoIX1UbGEUCxVPIUSvGYV&#10;ChCebqTL7B1HL/bBkk7vswrUVSDNzxtoSvOxSHgOTqQai2bQqIuFmpkFmnm9DqRpINodbu206Ap8&#10;aIyMOo53Z2DzprwnOFYWjhH22cx6F3NZA+Xyrp3Ltlz+6p3BU2A5PBICtAAblk8GklqdYuLknX/+&#10;qZVfPvh/9XDNo/a9ZfqzH4SeydTOA4eVtBuGLDsNNGuWNubAyRL5iJVAyJRMtvcmufoVMCIIKrAS&#10;Buu6G8ez+88aI1xq27fvjYlei5WQ5+Nik4C1FQylyOjCn78d1r3JGzl6+dw2jhUH3Sbo508/qwbt&#10;uGuudGySlZlGCwYLJgby1lMvnHv+yZ3rT9566kX2adDeh3zpBnb++dUbX9PwIInlIcR0SNP4EEhm&#10;zyCWpOsJ0Laih07wD74efyXtTBquAEswQ/7srrpx7doQc326XIIC5JrJx/sJ1vp75zBqVsioZUK1&#10;rduL6a1ZWKymhArzGBax/OVQBLSjdTDM5tXhrJqljdRksZi8fGuyfyB1DWDn8/9+5dLFud1omO9s&#10;laeUuVWqXNThSKaVEJgstKo1LGJYaMhbxzDGcHsWDhP7PD24HeoagXFny0+od7fmF3Znrz6/2N2x&#10;UGmo4vaWTiojYiVxIrEKcSL5H+NE4iRoJWt758ONz731WpuDvvR7H/neHATd3pxgBS/dwMHREnH8&#10;zh/DB9/VHF1ZC9K+cJOZzg0nXIew4V2AQZ6hBR9yJQW5IRgICKCCqjsk8xT4xoKrmvj/DWKQXnd/&#10;7douu18J6DHbHdl2y9CIOiIagqASVqSwLzFmPh1j7DO8dQNCBdAI7TYJIdEEEGiEcv9v/6O9n/hh&#10;MIKCQFQhMde59n1mtPkMMwtmUGsJXv+saXM5Dzn2p3G6F4B74fl8jMN95p5OoUxbOnnPAQiTbnSs&#10;eVQ2Uuxz6wSSvskVfOJ3+VGWXUTr9HR39H2CgZCAKlggwCX1YmYaoUoJIiYi/dt5+SMF7w0WjYBB&#10;o+8OEUiKQGASoJa2rDVDVJKsEBBGNF/GutQIYwcdNs4xERzPZkuhkFoGRcoI3QrTFAJioI949ThG&#10;1WaXDIhRMKy1AkGqdB1OIZD4axoMOd0HuWYUrQVpIhqCqVqMgGctCAwUCKWTGwEGxgCu7/r3Dizx&#10;KC186GPX/urbrn4oWcArUj8Nq/rKNQDV9aseEw1gcWVgvaiYiVhgWlOzdGgzq8RToDCthEhJ2WMa&#10;NZLPaWbw/INT3j4lhUXU2jRCU0SqBEALq0Z1ZnVAjPs4DDAAb7z+gv/46SslJvqFVtDwahGC1rqR&#10;DpZYJ/rg7j/Z6z1aW6R2zxkd3gaQMKHXGk0AD362qBZVxRSIRIqL7MiRFEJ5KmdlzXAwJErU0Dox&#10;EycwnzwjUdhnjdGiJuEZqgCOrJ3A+N2PixTVVGQWRRhclSrh3Uu4Oh14eoLGSfnYG/fuyrJM5Ja4&#10;104JZWGI+eJniSBNLUazRTSjKtRYBSH6hirXKoo1INavyBw9fqo6bONYvPmx8Mbrz+Pt605a8wCm&#10;6N1h0Nd6GUxpq5ki21+l1BQzAY08F+gGE93+Gx7YhMC42f5+3/e2niyGP/uxZ1fa6/gBUbaWBjrl&#10;sHqw0E6zuMI+e3QILce2t2QUgCQfywlsTiiX9MM8SIgQYBIYSEG3V5xmq4M7h8udLeyGkjl0/erx&#10;3QU3xxD73L5j+9aXL+F7f6T3ih7483f3LVwpvLxjGwdHeOePrYZCb8IvlCDodhUh24cAaCirgpZA&#10;IsAIREWd8qSZkeKWmxw8+b7zL7zn3PNP3H7qBXYYHHQqaoRtz1brULfkZnJjk3NGYCMlrFODQNts&#10;YPqK5tVSCeuEqsEN1FwC/cdNbn//YKwizwK25hZuPg+5LlLb9sF890uH08P56jEzKqjKOrKO2CAx&#10;gWN6cHvr5YPJ/m3/KvP55OZ+dXNfFgsAO59fzvILyMW92c4WX3Ox7BArqpzXVQ5SFiCYBQPV6IrA&#10;T1vUk4Pb0xv70/2D6a3b01uHEmuIxJ2pnxB3txYXdmev2luc21WpLFQmYiIgtZJ6q1psV/OdarFd&#10;aUUTmNB4PKLwlQCXXS5vX7rRL2mdfXbG2Tno89vNZ8dn/7D5ulZWd+Hh0mtXwKBFVZdpTkdbo80+&#10;+ZGtgSwc7OMZltGx7giIZX869IzHIsg2Q5OQgAoMeS7jQ1LvVwIaGKqLxLzBks/nAa3I7L4wBZUN&#10;u3LsFm2ZVoObg3Tq0o+hg6xfCfPZZgPSrT2hhFMfQ2o4aakhTWXIpK9XA5c83lKkH09uDwC/u6zE&#10;ZzW3yJVmmje0IylkSNv6rT4ty70MyLO9fsRfkZtQkB3l03xk+keiG2nDdBv3Fekx573V5brf25s0&#10;M1PPDE0ENw5IQDxqOwgAU9WY8rSUqhoPN9vMohrH2NguXaIXAhb+xc8T0CCgmU8ApOoCfaZiqcOY&#10;xghvYc9Z2e8Xs2dcoPxECtOGa+1/JXXD2MsNgPRI2/QO3srQ/BqdEg0DT35/YegRl3/vb+tCQwOY&#10;XF/iHRoPhGSAB1sCWGqIzeuHBMAc8e6BXQDMTGNszJtSZimZhBlDCOZ7hJqaxhillloWLKJB0LP7&#10;1RKs9RdwagkA8OkrT678soKVQj995anyOcdItq8dfAZb+f9xweyzwEcXISZBFKAlpWBmFuNQ0yw5&#10;QKfCyCswxfOsIGkNX2ZjaPaGBQhfPSLiru64t3nGIBvtmvpSvn1D6yw/TOM6ngJFpAEtzsiA6AQ0&#10;0ny+n1T0bKtZDaWSaAToywXUzLRWgiTEvC1soD5Xm+nYQdDAXWupe4jOGN/oUBvWZ7tko8vQYf3a&#10;vas9FZ8m8yyvhGuUIzC8oYFzH7099r/t7Kjzc31bxp2yt2ecSSEPNgrvPJLu2VucaYiz/UvDUHdO&#10;SEeJ1ckO72KaI4QEFEHli076lcEZNfdG+NRb3v/mT7x73Vk9KCk4RpjWU4Y8d+H3ahOmm8cpr6D3&#10;mbs/HhwB66jk89vrQ7N7g6C/4R9/6+dbX72WPvfWFQnAHleIBiEhMJgYfAYtqhny+izuP/n+vRfe&#10;vfv8k7O8/fUISpVe+r2PtIOgC4atlrvXV+8oTm+WPQKQxV3uFKLmmweW40E16NKWfW1ItK39o+nh&#10;fHJUoxdmiIqojJG1SswZBgCpI+vIqIShZQRPbh1O929PbqX9Brmo5eBWuHU72X9FCptJHbmoq+pw&#10;un9revOAMcbJRCdVMqlz0JwT6KHVZ2RRs47h8Gh64+XpF29Obh9W87nUtU6qeG4Spyl8tN7Zml84&#10;F7encTqxUKlMTKhCrWSxXe3++7/np/3en/tHvhPOK7NTukeMlhdcUKS9a5+3/MjgroOXLwE3Vo+u&#10;pNE4v92QyI61YrytCEY2PHT44/kl5e9b8pyoT3Z+6FeeBTAa9ANs1BFaA4rtDxtcugGW1+CcUObf&#10;pwT0RlBgoagVBpAIWJ9PoRfFf3ASJ4SUxHkT+IWefrdD/t5ZpFvntOIERFAFSP9elgaDqkW1cj7B&#10;QAYZsnrvJUgEMUDV6hgNCNVSfx+C594EIBLamxHSo7arAPMM1CqiobKzGo1dtHkxx1qveEOQAISk&#10;mQJNLBdZ+GeKiIUQfc/HGIk8acr+JeRrwHxhaHna3vO92x8f9AIBJ7q8W6qqkCm4+7gP+bBgRcu6&#10;9i062EX2/rtyX/K6KiJoc5DwfuKx54BXu6m6uUjkAlcaggyVUCamUi+iLczU6kXt6W5zbh45QS9z&#10;tJjo1RHUi5Vh5V835KHOEgQoJU+QAmJKN455wjFyB2FwlVdST3izkwhBSPrfdaUcA8ciUu8dPK9f&#10;+WaIhmb3XaJkHwoBVTXUxb0v+GwEzCxGI1E9Clw5G/SO8Xsx5JMKS9qqh9MeQ5drxgDd/Ahnjk14&#10;57VQjkl1S5N/BmKpbzj1HBMvQzBRz3yQCIbucmP//NKNnrQVThM7+3ws6tlLWBtQ1sXQVZ4GuhvX&#10;3EsrD923N/XHSNTw0CHnoN/7HU3o/c9/D37zh5YyQXfY5364shaBmUBggTCL/+b/BBC+8buKOe0c&#10;9NZzV+or17pB0I/wCHcaUsfp4WLrcJ6CzszCog6LhcRidS2BapO5ymL9aiFGrY5m1e0jF7Y0C7dn&#10;1eEszOZUFW32gZL5opotPN4ZAKJiMYeaTioA81dfdDHMaNXt2+HWocQ4uXW4+4Uvz+p6tnduPlnH&#10;m5nJbF7dOqxevjX94s3pl25Ws7nnlax3to5evTe7uOcnxklYnN/R1maDGkQOflSAqp2J+kxN8fsZ&#10;xc89LkoQcRHvjg11RzmtdyeDotrGsfZepfAV2rr99bMUX4dRZp1712Y9HFg3kO5nqKFWzCKCJ77Y&#10;mDXuwtlnVYRM4G5IFxTmGiel9k4MpzZqv7sljiMMMx1mFtPOfim7tKfYrO7WA28Or0kJMMQYF1EN&#10;nGy2vsbUNNZmCFXVDjwhGUQQQh2jRwQHXV2GcNxws14U1qxbzoaEGtZ70Szc0EpwDckQkjIzgIvF&#10;XLWO0edmiZxI4QQQAgKz1MnbUy880dBjguUwat840Y7vyT/c6OWj937sKQD7/92zqRVOlBSFmV8W&#10;X67jmX9ahhrQ32FCCKEKpmJmsaaqqmqs0+/BqkA97sN0sW4UjOGe0NAUAsHrEwB9w4c6uii7v+Dj&#10;t462nHqCZAgMASH0rUJ46GE550b5GrUnNweJ6XSNLCUZhFntitD0FVGfp9ehG6I9xnEXh3kDV3xk&#10;0oPDeOe396j+R1zzvUJ7g8ETY22e17SoKJHPLZFiQPTtgAAABAkJG7oc9wabs8CXL/X48OXaY7HP&#10;OM59N8TlSw0Hjcwp+G5UB0e43Dm/y7Of3156wRGKvB3v5mgT8Y5v+PVv/ZFfbrribwJoJeLYkH12&#10;uDmtZggwQ/ytX05qazlR2+2nXth9/snq+tURDnolkHAoCPoRHuG4kKhbh4vdm0e+ByDN5GgWjo5k&#10;MRDgTIpUEqrutkCrJ8YYDmeTl28xKgCaTW8eTG7emtw6DDGGGJt9HTL3nb4RSkQmAnrx6osefSox&#10;AiZHc6nj9OA2QyAQJ5P53rme2y9DZvPCPk+/eDPEiJ0Jtqf17tbhay8d/PHXpPMI5JzscfEiAJn1&#10;lPY1v3b1c992DFHwoGCEbu4GO6/AZVeZ2ysbzI5gaCKwiOiuJPf5VACfeO9q/ugToFdNrPxo5PyT&#10;H9567Dvu5rKne4UHkIB2g869RA/fIhCIIMeIXHbYcj4B9yVEEIiUH3UDZCm297/8D/v//fqVTWeG&#10;LDyXH3P89TsvdZza2hAbZmlcj874s+HnJSkSkLagN1M1tXoxV40SQpDg4d4CEVMlfWF0jBGUNakC&#10;NsZatmtzD3moqFaMjCeuYCK7aMZVloSAiFQhYDIhALPGT+6sH98IRDNGzJYKhEDWrBnpB+mNRxGY&#10;JT791NzlQ4zZ089FC9Fk74V37/34M4mDRqYUS4sUcmQtmHKhACm9KZ3LHugt5X8UhipMtqBRzduO&#10;VDXUtfdICcrUvuSGD3OmuDc0ND3+2z/nX2MNZBWzedPcOZjPX0ZLT5ISbpSZrZR/44xwLFLS+5Kp&#10;WexL1XuHYAbNdHOzm40BPvfGJqVMMRjqGqr9K5+YcnjRYGoE1CyqMkLoSaIf4Wyweb8agvcxy+h2&#10;+t5trJZANrMRqj/wF3945fgHf2XpIUkTrKaZfoS7gzNhn4Em0Sc8YGnoBOtY3ZoJaAABKXPg/Yrx&#10;sK8uP7vy9fT08TgHXQ51P3TRfpd2FPP57cRBd9HmLMrnEhDnH3rvuFJvhXcuGTYKF/+bGMTrPn71&#10;WBw0kMw5BIY3Px5/65cBxN/65fBNfzEdIgHMnr6+9dyVkTJKNtUVjKQlfYRXMmiQqBJNavUP6YCV&#10;PwnVrK5mNdWKeKQq1RMw9oBmQWdVnEmWt6xrmS9knuOXkYIGZL6obh9NbjUR0NWtI5kvYKaTSrcn&#10;IP/1V30RwNe/dDlOKs2BzObbHwnrna3fePM//Ppf+rv/8q+8HwBjdDqhOpyFOlZfuimqbjDXW9O4&#10;PY25BMZYzRaT+cIfTGbzav/25OAw3D6kajy3XVch7u3o+Z2j11xY7G5bkD+48esA/oNLf3ZhP9El&#10;Zh5idEnntVzzhmhz0ENaYEWstannXlzOWx28dAPv/DF84r14qbOT4QqONWla8m984r1pE4Xvf9tT&#10;H3jxO0YvenjwABLQyDFKMXOvBITwFDnHguX4Zc3xer60VpC3c3uEk+Dv/un/4p1v/8UPfvQz6048&#10;O5CUEEgABCJrM13MZxLCZLol4ltqCUmNSkSFmZpGpSf0P50DcOYM1zBx5oxzSr5BcikXR6fHikhV&#10;VSKiMVqM1g7UOnG0vo8RHzJNgQaUXIjHA52ADsHKYoJH2AD7T7xv78X37P34MwD2/9rfB7BKQPdS&#10;Yx0QiW60EpLlO6a10VcOyVBVQlHVGNWjp820rmHKEGFBRYQhrcxgOH7nOAvcdRqaXp9g2VnVUMcm&#10;X43/O/FahDNBJqD9SSgUkXbaDUlLws8Ax2KfAZiZRvVZjbukhM0ao8Jzbjjo4yivyJHQWAtOQJOo&#10;qv5VR0JSxMyi54FFVLVoQf5/9t41yLLrKhP8vrXPvTezqrJU2MZl6G7sluTXgHFHtGkeHoYeY2TG&#10;PDqCmWFimhhB24ABy5KRahoD3RMT4wAMnZItWQKEsQwaiB6YaX50Ex4owGAb4abbEG08PGxLxuow&#10;xsKNXFVZVZl579lrzY+1977nnnvuKzOrKquUX93Iuo99Xvux9t7fXvtboquw6geyL+eq4Src6qPv&#10;e/z2V916sKMLK2ufK+L1r+pQy33k139SekH61+fo+ghLwzmUok0/I0GmWgosuz8TCJPSoYcPZcY+&#10;aydypx7FMugkr1tYfibveOKzAHDL8zp+muX7tgzDvuSXLWKiZMsegi4WJ+iVwaycVvwSzOJH3xte&#10;9trWKG6OE/R0th85QR9hHszCSKthrHZjtVtXw5gI5alwB6IWRrFtEmfjM5f+U6jrMIpUu9leDOBT&#10;8U9lOHQC+sVPfxEAGGHCaDKqpa7/7Iv+BgAMXFN+gQKwqrJegBAYALj83GeNThwbHcttlbQgFsSq&#10;oP0eXIUDYAqeBJ7bGmxdGly4FDLrvXvTiR3ZGBPQdQyXd3pbl3pbl6sLl6qLl2RYy2gEgw769cbx&#10;emN9eOrE6NTx0bFBXBv4UWp/9OnP/9GSJu4Fv3/mU197METtVcaVY5yb8GxcqSfq7M5m9Uqn886e&#10;06eA2T2Xe0xPb3xppS/fFN4ZwGNvxRNf+/ZffD/5jFmRuA6HyD5XrIv7MxP7vBq7YUCWfi6i9cze&#10;nQJMRcXrwNI2dAUY8qKh+eR33lONr7/0sxs6PDKWRiJ490NMsPwpsI77Nw8akGIfej7MuWr23ZP0&#10;bBH1aBTrkaqKhFD1nH0GECVSSE00BwUUwlJGrzrbv6KsVmuL8c2bD5Es+/t9lTeRRERDuHQMkiGE&#10;EEI0q+u6iF2Un1cuytJGLLsBJqbS9uzF4wS0mOnYY6izThxhEuTWXQ9CdeOdd278wo9uve4nGsUx&#10;TrO4iL0O5cUb+MDLWbbm4ammjc9GMgQiiKqyjhpZ19A6alRqZASCogq0IJ66GMxFd3QlsH8auhXt&#10;cGY6eo5m202gjtCYJJ5C7mtsL6s1+0LpXIAUO1eNhN+JCK+l7EbulAxmBlVTXYmn3Tes5Ikiz50A&#10;Jv/EIAgBoYIaYhy/kHQ3p1sZve0E88rg5k2jxZDIzmuU0VcQK3WdhwfF93lRwg7V5ne/70EAE1Ui&#10;RqrCumvFEa4t9u/+7IabNsGrTJtywmjmm76JxohbG6/qGhDQi935Z8ch7CReV5rzN1G2Nh8s3E9t&#10;Ph59I25/qHvDdYsmcIa69f3FHdz+0ISIh8PZ55JySd65Mxrh3kECAgFEwku+If75WQCw7CySp5T1&#10;3ZstYuiJz04Q93PCeR3hGQQDYTBnRGZ2kRKtGsb+dt3brvvbo95OXTyaVWABxrRNt02bmElUqaPU&#10;3TJWVJVRLcOR1PFJfATAOXmaqEXic8/3n+g9Dh9sQwB+6X9+FsiJU5Emov1KB72y82z7+Bfsnjox&#10;VtIgUQWEUPrr0U0nADBGqtJMal3buty7tC0xWkj2Ovb7cdD39GF3VF283H/6Qv/zF/pPn++d2wJp&#10;Qh3047G10cnjw2ed3HnWxl+Gjxn4xWuvAPDFp17x6c//EVZ0mG1hLzskrjw6hTWuBOncxJxsLAyv&#10;4/SpsWEvcJP+6BtTHMKyBaR5zvK+5Tft647+ZfGYbqEs0/ohRQOqeEA75sto7nPocrDw9ctFqRbg&#10;eiKgfY5galbiAlVEj6i6w+7Nhs8zI6JOTCOZQ8oshOVpanad3nr92zbe/ZZFhy0DQ4yoRzRShBCI&#10;dM9iCnsOJOnn+TEYDaZqMVpx914RyUtOJITAJTNqEimDK5gr1ipgigggKws7CrMZVYgqhBDCkk7K&#10;zCLIEmMkYWZqWkcEuA4AhRICAEp37MUlOej9MFkr4UX3vcNMFHzinjcCuPW+hwGYreihz4k9wuPv&#10;ZXUtjlL0zfJShZb1ghVB0kvEcgQ8VXN3UWaG/QizQG79wNs3fvoHNx754a03bAK5OAqcB1mmwdJt&#10;Ti5CtxK+Pqc54KSr5HccJ8yrdiTF6CewqEAKcljuiTAJsMXO2QePvenGTjf2j9/95lvvu3/2EQAw&#10;zvaQP8Jb33LFcbDwDssKx6qAoQoMIlVI3PMVKI5lbKlzzaYwNZjbAyGh6rTtKobuoBCYulQPCFGM&#10;ZClTy71/WcPu2iUwDTWrVSVGSco0iw85whXCHOq5xTX/UwBfd8ZVm9UkWqitsYOhWSti9BOrWtLH&#10;Oiriw4H9s88OmscVRA4VNLd8DdDJv9FlNxoE9FXvDVbC6VPJsxhYWQRzDi+wkCbeA2553szTthiH&#10;+Vdvpuy8/0ffmOIWdqJJPdd3L47118lB790J2kFCJLz0tvix34ZZ/NPfCF/6jQAAK3J5TSfoFnH/&#10;a/e0HbqvXyfoZRZdjjCGjd+EqFJr+jvSOUIZ1VDDKFYjlbqDYRA1F99oBRukarh4OVy6JLtDTOFT&#10;1cd7amE0CsNR2ZTJQXKg1hCsCibOCBOU//Sl2xYCuNE8iZFWecrML/fWdWEgQQBkXBuMbjpB1TCq&#10;GaPUtYxGx/7mbz2PikN02N4ZfP5C/+mt3sXLMhyBiGt9XRvUx9eHz75p+OxTjx/7ZNSAqvuiS3LQ&#10;L/jgHgP0XQVcHTfnvaEzYOw0nH0Gks4GMGainSbec4c1LU5d1vb8nPs8//WLJRrhoYEZzNSiWlTU&#10;hgAEQc+J41WG+GnSyMQ+q6apo6+AkYupvXKGlr/h/pHOPAIrSqATr50TGDNERcwalHPCD6bkTsUq&#10;dLlwflMQMoRQ9UKowt64ChISQCKmqbpBAY0pvEBzT7oZolI1UBAkhGXZEVKcqo7iSt6mqjFGAwIC&#10;A53dQKIUus/pHDRm81PLsCoHjps3HwL4+N1vAHDz5k8vSj4JZrflsoW8YDneJMFTlpJqLBUgSGba&#10;VgMzueM7nhIr4LufVrq3Q4wrOwIOYeuO+zcevGvj4TMAtr7npzqK2Ba74xHjykAgVRV/+bFVNaZa&#10;Jg6kBDFJlAwBelwPM1OYRWemx4cRSXr4GpVtabydTFjvfpAAACAASURBVPR0sNDpxv6i+97x8bvv&#10;AvAlmw9iFjyvSrYzZykA3UtL2Tucd04LroqoIECiEglBquDyRQfOlC1jJ81g6qL9iWomySQGorrq&#10;SttBQYieR4MgkO2e005eptlYZc4RwFIhXl1fpI6xCuFGop+XKetDBWvg9q9tN/lWhMBlNaBJ+E4P&#10;MzOj4pptKTjClUHZx2OgcWkCOjYCDwrATD1X+eMhxkKRilnsyfwDZ6EctQwpM40Wd9CJE2ttt7gW&#10;sX56SnikiU4W/vSkyvPffcU4hOCsWH/LYI9Ojj6+mhyoJw6acFcBd4IuHPRjb524w9OncHrq8b/t&#10;zrOPPIAjGegbGZb/+qC9tt5u7O3Garfu7bTp4wIaXMeZaqI2vYGcUXs7o7Wt3TDp6cyo4fxWuLAl&#10;2x0q7L1TOzCTeiSjBgFdpT3rFoL2+9rr+a1aCNrvxV6vRQcZ4OHBSniH0fq6LjNUI3WtP6qCiUgd&#10;oTo4v9XfutTfugQCYIOA3u2d2+qf25LdEWMEqIP+6OTx0amNv3juU3H9nPb6JilrP3Puw1986hWY&#10;XBJbkoOexh7tw75xTdycW5hvVzt/bZr9Zv43TXopiyZNPN2XtY6dv9RaPJ0708yhnv9iZx9rkIce&#10;h5aAZnZL8UmpwX2fTa0EHiQZBFW3Helyahn/ZJrZ2zTpJSQkJjeBOjvKtSZH7MzyFD+mTKUtia4o&#10;NGZmcN8ZlxIVsiulmZkp1NIeYZ+wszGWnTyCAMyoambJE7hxq9nzv/GNeS4npkIAkn6dZN6XoAXa&#10;Q3P/JGOpDJhBCWlH/kkeRJb2hrt+hqIjQJAjUVn0fySMQRgE6mSmgvTAYPSHF5rXJoIKalKQKHny&#10;wvvuB+Ac0zReNOn8uERO7At+fhcGumXzQQBPnPkBALdk8suYhUQmDmncl5AmNIOZ0ZnB3J2XU/u+&#10;0i5Yrljj2VaQ9HWMljVRVc0yjdUuUMCv0JFZBAETmMc98xN5WUy2Jus6egyWPzc2JkXVvH2CF++8&#10;HzGeeOjujXf9863v/gkozMyiudgk6WZubgYxJ7BJirksWpAQMaFvyPPpdz6jtyuIGQJSuGmFwVzQ&#10;wGCaZC9BoVKUsp+Gw/K3mN9JLHFye+EUEw2gfDm/Lt163/1q/OQ9dzx/850zExGgb8UmQBjdDzzv&#10;4L7i1TVfNZlUj4WHWhHISlj5lpayoWWJPFsayzOS5uEGJxZGCSHVu4mxEJNnWNtMEWlf/Nz7H6/A&#10;pJ6tldrgUs1GwMC8rJuQWaJS03y0UFbgkrHSqSL1+1fAzACjKVRNaSoIaJq4a7Yec5WxT+mZ+aXs&#10;mHOJ//4rv2/6y//zg28ffzAIdK5IpVfLRllnE5h+BDwoAwVT9eEIBwz3Rm7mckfpGz62+9UvHnxo&#10;xginXdb+2fIoymAwU7UcCMvSeIl55ErATA00l97INUFhCovZ/dly4tDwfZYmN9KBZSr8StjDcngJ&#10;0zc//lILy1Mqe6OqO1Ec1uaLUz/6xnH6PV+9POCnPzzmnR2rskLLOkETc00T3O0G3rOIwCy85Bvi&#10;n/0mfGhtZgoT7nzkN19/59lf+r17e2+/Z9awH5M8vufq6+48+8vvPyKgryN0FC7VpI7i+8iLXXKU&#10;jwYY+rt1f3fU26n9JXUXAd24AtWoyiZPbQpTGdVrWzvrWzthNHkGVdm6GC5e5u4uphCOjWBwISPv&#10;Xj+3se112wAd9HXQ117PDb5WlfZ7sd8moKcxOrZmQvM5MWE+0guBgLt4xyrQjGpRBL2ekRzWTkmF&#10;4ZDntbq8u3buQiGgUdeyPaSqa0mDHJ08/mdf8nRcuxzX+nHQs+CTHfNJ019d+OPTX/iVkDedxjv3&#10;z0FfNRxCN+emmf3U7GQFK8kKdepv7A3LXzcPKA640z+cOKQEtDrBYuZcb2Z8YZbZ5544w9ilzEAz&#10;xNnjflO1qBhlSawk7yjFA9oMinnkiHqQpBgJgKTkiFJSBA0W1B4SAptWmjYCpGXBCPgOYKa9nE34&#10;LpQyB6IPZJvOFFNdSzqHJE5XJBE3hQ3xUXVSF/asNtIHyQJCodAaKoJQLXpEADBQpwrCAEO0JIOX&#10;soE2sQ2xzjvF/YkMptTOEnVHSqMznzQfZBEUCb2eRjVjrCNJC+M7TuyzKo0GUZACSrs63XzvAwQ4&#10;vUXSJt5eaSc9n82wUVtuvfcBAI/fc4e/F0JFUGqJGaB5CQcAmPcpGaCkK12oKvNmUBNEUDlnWdgJ&#10;4XxOM4AQGgQKU43GWINmlE63LwMsMDYIl8mffboexPlKqtK3JjSgmJfR/iwzTn/jQJjKsP2DGWA7&#10;b9pce+eZjZ//4Qtv+MkYGRWmEFOaiZBLihXRXQaqschAXafNInUNMxPGICrE5BkNNIq5FpAgCeZq&#10;RFQ1Ul0mSGisCSVmtOnFIMCyZiEd+jyWG+YcsMH4NfU0rPH/nPsjTICb733gk/e86eZ7H+hKklZP&#10;PUBjjIQSCAIGWEBsL7BcAXguEaYwwG2uGCiEBIYAEaN09EQNTPYiy2F59hleTdI6xQTMzLxvogUa&#10;ITDR1upIqgzsaBEN5E6GNNBoicS2/CvMxHyJ0wwKmNfgYg/Zrgt5eg8Aql2dhCMKIhHVzFTUy9yy&#10;3WXDaM/GkqpQ1xDTmwZmwXy4Ma9hzcfiqmhGXzH9H77qe6Z//b8/9LBarVqrKeDLAi1OZ/46p6PT&#10;tHhgXl+oy76umPGse86AIzTgjRogzGiJ+S2uIwZv56l4J1RTxugevqlzx7my+oBEG+FJDQSjeQ8o&#10;QiS/Px++wAg1RlipTQR6ZZiSB14El+hoZv94NTCfot3zzHzPtO/ymMPpLE+jN3F6Uhh0SZVnAB+7&#10;6bZTT56dn1ezOOiXYOLLsRdIF2h5KZZ5s5pqePGr48d/B0D887P8stco5PV3nn3X/d9YW+gBvbff&#10;M+vmm65/JV7Wp7rTHuEQgpOkQEKoR4OLw/6lHbo/X8vA2PhNNYzVsK6GMSQJjqmOb7Izl1EMO7vV&#10;9jAv31nYHcrusNodVrt1b2ckrXGeGeoadT2zSgs19CwMXEAj9pMD9bOHN8VjlVaVhaAiFoIGsRCe&#10;9+yv+syF/zjjXAmj9bXYl9gLdU9iTzSkaO0SrRopgN31fhjFkNl27fft5PEYqJJ8bmhaXd7uXbqc&#10;ElTVaDAYPfuUMzUm+NO/93S9vh4Hfe0FC5LUP4wWRIUWePnU8c/99WOD82PrumdDeuVwGNyc94+V&#10;snd+suk+a8n1yyWvngcD17jHv2o4rAQ0xD2FUkh6jclh0zCOCFT5Rt2p+ZvTx3NcChQWI2pNp3Lf&#10;Z9c29fFrWgabScapC4HESGdyQ3ACeuPBu7bumr0juwGfVLNjGmMADSELT0I8ZceeluRaQRcgIeB8&#10;RvO5Gwf51wF5XOL0vRPQSHG6y8CdVnw9ACDQJ+YGU63VQkh+6Ji8XMaL7nsHXuX9GjupfHUCOvlJ&#10;BmefS3Z7FqhBLQ3UUzAXdIQpcE7L2Wef9ZmZwRhEWIEaRxqjiuikhx1UNUaFZh+UEASYrk4yi1jI&#10;sETrXEEILUCnqcMXJTftOwHcsvnOUud9ncbMkAtRhAYhqOWGVWOMpZ0YxBjmzINIay+ZBPj6gSnc&#10;t94dXkOAoO2TSkKg098XOCdjQQyW4jgVfscToDGX64JXZc55hhsChAlnVLdgAHbevLn2jjMnH/4h&#10;AH/9nZtmFmBiRLUc+wxABBYAIgSYjWWgfbAYo4ZAFUhAIDB2LYXRKOMGExVa+9YVaLE8wRA0poFc&#10;9w0sAoEAC6YQkUqmDB8AaKe9yCAt8ZGzEqRp3EwQAC3AXnjfOz5x950vnOYHzT3iTA0aLUbAxI1y&#10;AATKxIHvMROWgRPQ3np8xdXACANRCUPlz2mYVaNWx6ri+MkcGeJ0ZidDpgKzvJSp2fG+gTm7lQCg&#10;sM9IHi90W1J2ippXUA8clxa/fX2hOQZoXIIcE9CaBbW7xgtEJKIhwqC+3CKA+skFbCiqmwFji30d&#10;YSVy3IwG2fNTEpxVV79tyrX5Vz/08x3pTE3NNBIGw57G+pZfU99r3uahjSRXsH0/05HbdXaYAIzU&#10;xpBNQTX51PAfvqD3R7GDgPZCYqs0zaAeHUYRfA1PFXXE9A50EVSC0Dze0ikiUCcTnAa4VbYordER&#10;yv7sq4SF7s/TcQinnaCnJ9UuFd2KZdfphjxr0r7kRH0ZFB/ngmXIgoV+iKdPLeadO92fzz3/Nizi&#10;oBciLXzMri3jQU0ZP4sACC/6+viJ9wGo//Rs9eWvfff73gkgGi7e9c4T97+pHD79+M2Pz0CV0usb&#10;TiFMzWrDaDS4ODz+t5eSq/Ks2mQIdQzDGGptDJcmwfwCAISdYf/Cpd75S05V06x34VJv63K1veM+&#10;xe1rkdoLsVdZaN8kkGc7/X5c61sIABTb/kvdP+E6fiYSe5X2KhUBGQcDWySvMTo2GK1Vo/XecC2M&#10;1qu6FwCAqIba367/zU9/4DU/8I2/8WNnYXU6gIzh2PBYXyvxh117+vza0xf6W5fSCTeO18fWR88+&#10;5dLSRtbHLo+ODeKgl8QGAfeRU6FWIfbk8k3He8977bd9y+8/9taDNHr7xyF0c94zXIVjTvY2e4RZ&#10;yTq7DE9cqO2F3cqSIG1PI9LrFYeUgEZdW5EfTSNLJqpVXHlDZkXw8dXhjjVi5+M0K2/4BFKK7/OE&#10;2uysJWYn9VJwJDMW92fpsp6L0HGNtLqdX0wEwdSUOyGNndOy3ERPMF2N2XxH5oPyEihBWHlw94gu&#10;58vf5rG1F0r3TQHAv/gH3/ydr/r1R37nk9aRmeUq49VXTp7MM5YGIHl6W9eklaDlp7f8z5lory6J&#10;/c7362cWETNTOldNcyZ8xgxgSWNgyNnSidwJ7Q/dJ0+K1W0OznPBzFIJeIG7EIkBZmYiBMxMYwTJ&#10;tOTRjbafTnknZBDCTGOM5p6WAUbBRPvMFWzOBSikCCy3+vK3kXtzimP/+Xu9oLuL4vj/S2/ejIqT&#10;D5z5ol88A+Cp128Cpu6NpUldYEF9TAYFIGGWmOi0CmgwFyAqidkoo4atEiKEbMO9KqKcx9QmD8yn&#10;Kn+Raup0syLcKKiJiJnGXK9SPSdAXxZyvaGOjsIm7rQTcy0c0Gpv3UkMsPKUhvEwPreFK15tOTZ+&#10;ydwm88spm7FvrMRFNpH7ga4fch6OzXzrnmd2j5Opct3Kz5wu6Nvf6R2e16z8y7zcKdP71BsalPAF&#10;YTYqMHwCmCVw0snzr+0CmGneDq0T9F7uarInWQne3V+89Gp8ZfunX/vDnwVgoJnobCfrcRbP6qy7&#10;0KVaMH24dX99hCuDZk4n32fvtyyT0qAZPzX8h8/v/XEyeqU38S4JZmnMMnlmg0ao+g4+I8qIt6tS&#10;xRlzRsv+C4WAnuHOsMfGsD+spMLRmmOX6XdL5qJJPTtaW48//eHE2HbO/Pc2jZ/l4Hb7Qws2Pr/y&#10;XyZ9iU4GofVlk3R2zHd5bmHw8tt2P3LWOWjMJjs6naBXDJ7Z6EvLyCP3VuHFr0YI1rDAL33sjk/n&#10;cunM/5JLBddKdvYIe4QxjOpqWEsOVtG7tNu7PAy7dQoqOLvPCqMY6liUN6gqoyh1jVyHGGPargoA&#10;kN1R7+J2dXG7ENDVpZ3q8nbIMQYtiFaV9pK3kwnr9UFcG8SuqID12tMm/JLey0YnN+LaAMDfnv9/&#10;/ae/xecBnOw9D6RWQUOKMWgiJmLMjntds9qdk2ujQagH1WgQ6kGIlex+9CyAYy95NUB39RquVQaI&#10;GqMRMFYQjo6v7Z5KEQ5lNM7P4Yn13VMntp99Uvs9AEZ80cmv+JT+mRZWnVQRo2glG7e+6tQn/3d8&#10;7P3IKzoLF73mY5/t8cZwc14SzXx2TaE5oQIwl33GbDM+Cyv5Yj8TcFgJ6NGo0BbjHlQEIhRSwIDM&#10;oK6CGFHXcGXJ5Ebt9PFypzKDerykrG/gdOZiOud6gs/H3WwbeE1mVJQUKtAgGilcMFv04vAlAQAz&#10;/WwBCgViMHokxAN8OMucaQtee69kDXnhvQ984p47bt58yD+SAISkuRRlviVmIWzkz16Ta1URmbtr&#10;YDYEUhEERkiRxCCAilHCvIKYAkEiSJrmkSk/Y0xtf/kzHQEAcO6OTY141s+cOf3uM5/7nk1VIKIG&#10;qgroLRMvLUOyPFFrYaBUdZlBaZPjAzUHM/Rk7lVdDHvzWhOLecXDdALushotKsm6piQtNgISgkgA&#10;6TGfQJEQuMLTHjzIMYE/9Sg3CFZ1fD4koBWfA67W1XEi7lwq3doQ8p6clMx9JEOS9VjhAtcB9sI+&#10;r45v/+rXt775N3/48He+6pZH3/d4Z/ojPNNgJJLrgcHgjhR0HrqdtNF/qZpaBGvrkNX1JAITaHC3&#10;dnKyb3IQxo69NmyoPNPtQDf7fB2hyFY4Y/K5L3ntw/fjz1/2WgAVY2C8+YN3tw4pNO70rLv8tAfe&#10;2bnvwh20Tl6CPi2UgZ7j7Qtg9DiQgwo6liGdp8mg3Y+cHbz8tsJBn3ry7D4pp9XALAb94lcjxtRb&#10;AQBe+tgdT53D331Fotc7b2k+QXOEww+a9baHaxcu93YSCxxGsdoZ7mE4wqjV9k7v8k5ReQ7bu2Fn&#10;V7IaMqPKcBSGdV7ng9QjaQQe1CrUx9dchRkAKKPj66Pja3HQwxRG+BsjP9F/MkplGgAc2/h7AC5u&#10;/5UnOGd/c2Lt7xgF8d9Dvtq/NEKDaKD/tamNn5dODbYe/10TmkCFr3vzbwF45P7bLHDr8d+h4raX&#10;feJvPvfkc5/7X4dhrCyWPVex39u96Xjs98pHfzM8eeLyF566/JyTiUYn60HvuYOv+utzSQxEhdX2&#10;H8Cb2Cc/gEnMj5h64HhGMc4FxeSW/mi6a2j1RM0SOajSmdMlTXcczQiEq6xBXjc4rAT0cFj6SLjA&#10;RShCGaQY96AeaoYYMRrBgBBQBXgMw6W5CQPMTBsENElmdmPrrgc37p/Ys3bdIk3JZZYf+BWG++mG&#10;EADWEabQCFlUSoVmLcEGO5ORZCCAKHM26O8JsximK8w+O26598En7nlj5qDHLp8lW5B/CCGUXyOg&#10;MUZVqHJPBDSFaY9XpEvTwMUvK5BcYcZFgK6Hg/E0r2QmeRXy8EaC82Mh4PybNm9655kvfNcZAJ/5&#10;zs1YA2uQMEdhaAokqgoAom9LxphQbqbpPNBvwhcSsr9AMsU+FwpTFrhZ1onXm26qphZhscUZkgxV&#10;FaoeRaLLsYZxiL1rBSbpEQALFtKuR1yn1LPDPcTcWxIrdXfNpRR4Rc1FO6GkX8reZojNHmGMaa4Z&#10;wK9+6N2NT66icoMu4xxhr0giPDmApCvddzTosqqtihgtWm1hZEFnjn3MYIAidHVVABSogXZHBASg&#10;B/RX6WevLlYKRfgnL//JoFGA+MTvQSS8/Juf3uuTzaeb5zOzTW/cWexzE/M9oJsy0OUk+/R0nkYz&#10;k52D9vezePmDcIJuoAw+cp0v3tDOPiPfSXFOb6Eze/fpdHmEqwqz3vbu+rlLaxcuL0q6ABJjtb07&#10;OLdVOOXqwqXe+cthu4QQtLYlLCtwAACtwujY2u4XbJgIABMON44PN47VgwGmMLy0DtfoqIKFdIrn&#10;PO9rzj/+KyXNheFfb1SfBoD6Q6dPAfia53zR1372bz8UexJ7EivRSgYvmwib+fmPnq3Pfep7f/yJ&#10;n/uRWwD87F1fIMefVT/1xDaAIG7XYiXD9apvFhqzj9jvxX5v9yQAsElAbxy7/JybLj/7ZOy3KTUZ&#10;/iEWrTwuH6Fuz7iRhDX2hibz22KB53RJS/LOTWq786fy/iqU9XWEQ0pAWzOKWWGfnchbZZKYYDbh&#10;skdkIemrwQweFvhTVwEGqAGRwagp7F5T/bn5sRMu2hBj7SGUVs9Ckq7bAHb6nhMkJYgBYhbV4AUY&#10;86y/cQgbnvDFD7r8JCIWgAoUmlmsY1JuIUMI/UEvRjOYxkgzi8IpVloXicmmmQudlbMsbN2AGqKC&#10;U+cgi69cYj/oT7Nyhjpu3nzok2feeMu9PwMA7iQKJlVrmkfe8pTFFdoAzVsNTNVihMgqbssHCmLs&#10;/uyNfYLNZ1dIyyMsAIlzb9xUxbN+5swX/+IZAJ973b/iyGCWzODyWcpJFzAvnU6fXua9n50HFhbW&#10;LXNsNA3LoitAslTOdLcGtTSgozIYYKoaa6goxShwhZkp0L3tw7Wq6zcIro4PbELpx1u1a//wmuar&#10;ncIkzXyA5++CqtajWoI4FiU/dCoc+7sZfvtXv2762wbX7GuohPf9e2Hux2dwHSozA9TMhaL2cMKl&#10;QVDIwO7hzREOCESjKyGS+B4bGkemfzn8yhf0/sgMiYDTxvYdksE3bI9LqWVa8t6rFGkQ00KlapAu&#10;AXsBKlzXpf/nr3ww1rEe1fWorsyEBBn+q9eg1+Gr2ESLRD7d0LLYPo4FB3ehaH0U1mAhLzDLy+z0&#10;qW6Ou8U775l0/thNt+EjZwcvHxNev/z+zd2PnH3dnWedhh68/LZzwKknxzT0wmfZL9jYgYU0xHKB&#10;73FuvAKf/vBMDnoa1x37vNJyyw2Jjl0eQBiOwu4oZP/lAhnVYXcUhkOpVWotkQNlWPcubfcubxcP&#10;aNkZSV0bof2e9ivLIxntBe33tFeZ0F/+fRz06uPro+NriWQg60Ffq2raVH7m4h+3vwIAxEqe97L/&#10;5enPPOYf689+4GI9Xkyy3XsvP+9/O/bcr4/9qu5L3Q+x6hhcVadveeT+W+qnngDQv/krphNoJcP1&#10;xI9VAhmZjGJRwa7X+zunNgoBPVofjI6tl2cMl1JI8y86hqeG89hJR0mwZ1MwvSD0zHRzbmJ30g43&#10;+475WvZ7LoVlcEVPft3hkBLQE9O/4vucBoarzxyaXg/IbEhVTvgMQR5AO6dTKwJYgSYGlt2L4gGd&#10;bB4HbaaqUWMtzm+umocEJfHLs/hWCoUCMKqSarAUclGAyQs6mwxrs88oNGsADSRhFmMUSJAAIlSB&#10;Qolaj+q6jhad15i6k/yaBX8C8YppY5K3Ae0+AcVXQSxLg9Id/FfMziZuufdnn7jn+2697+fMFIgk&#10;0dTiyG3Hc4akZtESc99+p6uvPPkyD8wuG6XZJgjErplb/r5xrUbAzOX5+e/fjBHP+bkzX/jI/wpg&#10;63U/gZ5AbIWy5pSYTJnMz0+GyUpV0vuxTYK4yT7b7DZFgF2VwXeoGCAGAbI4uU2x5CKUamnxpSNM&#10;4Ro4PheDUFajDwwNU+O9pKyyMLM6zMzUokUzQwD3ZfWvAVZln6cjBP4/f/gLpJhnxNSqLek9u2TW&#10;eOVRHwlSSGnoUHnsjr2cbSWQpJCVeCCERcmPsC8knwkQTFocyCPCMfHgrdulS/3lNgSkMTTCa0n2&#10;dSmnd0mdNM6bLs1gMI+uMPk9s+vfIcbC0YiPCmOMImIhG8YZGP7Jb2JKHMNR3q9f6joS+LZ705tZ&#10;DmL7D39X+J1Zzs5Lcq9z8NQ54CZgivsYvPw24Kx/6R7Q29+6uf5vz4yPmiQmDtIJmlkA2p2gAZi9&#10;9MPjXC7XLUIc83HdUc9HmIMwHA22LvUubre+723v9i9c7G9dYjSqFQ0KRpW6llE9NndqpqYhxEGv&#10;PrGu2QU4rg9GJ9br42sqokE0k7MWgvYqdfrFvyHne7w18Zznfc2oCsP1fv/LXgNAfv9HMRUQ9eST&#10;/weAv3rFT2pguW4L9VNPHH/19wNnp38avOw2/Os/iUGGxxK/bLSeqdRj7Zp6bWAiwxPr/lF71Wi9&#10;z90Hw27H8lvn+xaK2ZyfbD6O3JwL3MzufuTsMrLLHlx3OoDBEa40DisBHcbmKbFRS7gIdaPMWl11&#10;FLlLXnUGW0auZgCIBW7Chw4E6F5/6o6vVFJ9vA4QZiSs0wPaZ4PI9K6PSjVGMlhYLgJUC6Tvi6f5&#10;XNxac8JEK8MYc/AYF+LAZKHR/6RbaHHQJEGIywobzMyikTQxoTBQgoAxxuj3gKlJRL7CPAgROHeP&#10;jaVNnG2Ipl2MhJk1uDTBZJ4allTHIIkXvv1dn/jB77n1vp/1Y1LBEa078BwWESne0KrIRb/U1Vpw&#10;ty8z0h+ZSHVrdYiMh8tj6tBQ8mVPZ32GwifOAAAD/sv3bj7n584A2Hjkh7e++23JdauU+fyMbc3A&#10;yfGq3pg4LsHeJs/VPLbZ2ItXTvMnw0ST6bwrpgY+DTOFOhkh09RzSiPiPm1zegFyUYYAWJqMK73H&#10;Nek3OM2f+M1gqWdsYclHPghMmmRrOMgfIAwwQ9S0ICGTOs4LkWq+115r3/MMqNtb2DLuz45D4gQ9&#10;/x6muWbkCIEA1MRMQMnmxvOqnWMlmkNXgoXZO93v5EFGIrsXnmF1lGInQDBAwl5GRkdYCU0ZU+/J&#10;0gDGjMDHhl91S/WH0bIGVF3nw9xrIEU9bnZHEhCqCQIaKYDgrLKc4V5wnWDhonhqNGLj4MVk/Oh7&#10;xwme+gQAO31LoXpaZPF8zY2LO7jleWPV5k6mYFVGpsUBPdUIlnjgpHPBU+dw7vmJdG6yz46mCoe/&#10;2f7WzRd84EzJnNY9d3LQe4TXdlUvvpf+yQ+XX6bZmTlO0EfU83UHqtFUakiccBOhOa2svcu7g/OX&#10;Bue2Wgf2L15e+/yFtXMXzAhwPDlNkf3GI2MNQXtV3e/VJ9ZHNx0vUs71ifXhTcdHG8diFWIIOnuQ&#10;Q/Wtw1NjAI8C5eH7JBl2DVL3qtFab/f4AMALZmxoAPB3PvxD5f2nXpmqrgcbrJ96ojp9i7+fBQsc&#10;DUJyGzeVug67Y0PvWhwpZXwIk1bOb+mpyRit843YQrfcOXCbVn04sc/PcNJ52vZiUfS/phbTEa4m&#10;rgcCuj1vXhqWd+w6++xMxB6oZ8BU4b51MVqMZgZSXF108lQb99+xddeDs85zXYKkhFDBxa91BqHT&#10;wovuewdetSiRQc37HkgQy5POJkhIyCRVhBHWdE0zZ1FS1yUihctO81ehxnk3TFKqKoDmEfSmekE2&#10;/nYiVc/pFEQSKDFDbCiEto4k/LrqoYRFKaQkwQOzqwAAIABJREFUaZSUMCzpTeP3r7fe9/Djd7+h&#10;xCScAyGrqnJX6GjmATana/VCkAiBvb5I7W3OGE3CaidJ8GwpYot+J6owAoTJOKz8EVYBmdw6z33v&#10;T0kdTz7ywxs//xYAW2/4SRAQZvZtiVJjji7IvLszcXB5m2dJVt40K1We/8PnRS4SbY0xqLM5khvR&#10;1C2RIJOIHLpgYDRoXc9ymDcho9pIZ7koirDqCStZsSl0wGxiAfTqgwQFAphBImIuqFhDwt5klK4C&#10;8i3GmLgPX5cKV0MfYwX4janBImqXNb9hbdO02/s03Vy45jkwMzOPEmqdLsmkxkiynYC+O2vqhGMU&#10;qtkU8NadznAFfZ/VoEiLeYGo9jpkPcKK8N173glIGvlhwuYn6VsFMO6z3ICIABBYc23+sBrDawP3&#10;UQhVEOEcX/7v+/FPvOv+W2b9evoUXvkv8dhbJ6L5FS7g27Ks8575l4UYPY5f+ScT1PMyvLMT4o6F&#10;IcKa9FNxc+6kQhye4FP/zTwOehp7dIJ2kBB56f/3o/6pc1Wg6QTtRVZwxD5fj6h269523d8e9S/u&#10;hNF4o2EYxd7l3f7l3cHnz689fb5//mLrwLA7DLsjGLTfqwcDrRJTpFWIa4N6rZ8FNGAiKqJViOuD&#10;uN7XKk3c4qCvvcX8kpH1sbXY75UDHX/7mQ/ixDoAAzVQs6fI9sn1ul9tPfG7WoVTnz77FIBGZZ7V&#10;fF7wWCJnP3ZyZpNs4lv+58/+u3/9vP/xxxgrwVpF1WpnYkuck86O6aZUdlr82j3tRt1UsZ+FhXbA&#10;0TJoRy3UUUT2F6LkWNqVMttcN/GCD3Romxxhb1hsIK4J2CSggT0OCZvss8/+yySWK84QGuyzxujj&#10;svRadOj1Dh+DggSjGrpcebvxL/7BN7/u63/9Xb/9l7OTmKpZHREQpvlZAEzMgwGmMAWnp/YGhRLM&#10;TtMAYGb+0dS3ZrLLuRkAKJReCEHUI+hNsdXMr1lI15xO4Q6WTp9LngK1kFg7s6herwC6PgmrsTyt&#10;YRbJ3YaZuWD1zZs//ckzP7CQg3YhDgmhHo20rlXVpsPsLAVKkB5BQT103s+6y3Qh8sxwDC26jQFi&#10;cF77hiV5rhRISEj5RnDr9T8BtY33/MjGwz8EYOt734YgWHLNgNmf1tlnK0rNk4ocpQZnz6mJM/ix&#10;RWtFG1ENLRPLTud11UmhhtmejKoW6xjrOItyUkoSRp+BqifCKlRLtbv58CfL+18Xpb4y8PyGIQpA&#10;mEFjer+qDMlVcsJ1ox8jYo3QS9XAX6t231cO41agUEOMCHJFy/haOUF//O43v+WxnfShQTovQzd3&#10;wRpqGB3ZVQhn/9T4ASYE+ej7Hr/9Vbc++r7Hu44103FEyHwGtwRXpmgUqDWtMQcirN6ojrAnGJN3&#10;Hs2VzFBiD35s+NUvDo/VI8VIgcw7N8PJAIQBGsBxxTg0puXqwJXBHv29t3f/THg8cJkUkwkve21x&#10;gubpFz58/wsBjU89/tQO0EWgtMjlpkbHQjpmDzh96oBjCU6LikzD3Z+ddG4GG+xEM8HphkZ201Pv&#10;IJ2gAZCuvDHNl7XKy52gixbKEbF1/SIMR2sXttfPbUsdQz2egcqoHmxtH3t6a/D58/3Pn+9faBPQ&#10;VGUdAcR+b3TiWH0s+YjW/f7w5PHhyeNaxuQCE0JoQbQRVctctGchyHp9beem4/X6RBDC4fn18l7T&#10;1mxbf8mrL+czn/r0sjxjEy++kDQZziEtmLk3dGdiI2IlKmSs+j0xssk7OzoXckqDmrYY882IO03P&#10;TzZrIe0oLmgxqi7t3SxWN87zKeaWbtJhw75WHw8rDikB3WagmjAYnFLs+M3MnA9xh1aoMhpcArgx&#10;AKWAXTGs8lkINNwo/Kzu+6xq5vYW4g7QAnKCW5QkbHFlpjoNWCFqPE9WvGZObgaq+Vg8bU81mBmc&#10;703sJ31S6PIdMDVVo0GssT2nC2y9s/w2CT/5ZiDLDpATD2AABe5Iqwa1rGWhXqC5GhgyPzvOA7N0&#10;RRIUoNBiBlN/OGcPKCREGGngtG9VOu/8nGVXbZTstSc5A2eARhhpkrk8A4F6nHdmEkHkXckkyvOP&#10;kR9vkv1IHwj3bGWehedEBMFgjJHpYFVvQn6p5rkIm5kPSc1AgkEFQhMviWiJo2EqutmMH2EgbezA&#10;ZAAIivuP+3NNiIUyZ5GXkMHmNgJ/mgVFeUNAMK48Y+RctUCD+ErS1nf9OICNX/iRjZ97y9Ybfmqc&#10;pSkv23Vg4lTMH5oqKenE2Z25RUYX6rD5t/l9E+ZiLN0EtFfm2a1KIQrCvLK3ytxAmFLnNMtIcKQM&#10;FBHOXGo0zOUEc4U0cx09Ii2TkQq4T8XsRzgojJty9iQ2AGqGGqDO6W0nC2nvmNdHJEs9WULFElrq&#10;7xGIIBxTe+P0y/S2lqqCF4IfQL8INI0aJuzJ0sg9DxRQBa25YRXId2Yk/N5zGNx0OFiuu1BoiYvq&#10;20FhvozGInQ8RRqXGQympmYwi6bjsATNpOP3U1WPhKmUX+LUGqcZ1KntWVXCFtcWdNXYX3r/vd/x&#10;dff80vvvnTg+jUksOUGTqASBEMzpaJ4JfdBBYf7wcqK1WeKjLe/DUd955l4IIqhC6lAaFo+d9XUM&#10;y39nFdl+i3IJkuYqwB+wy/0i6+Uka+ld2mSW2VOf0CUkCd3B1h0DC73SybO0dkxPf2zubS/YM+n8&#10;xGeBxkbscqFH3zixO7tJ1LZu6fQpbL/8tt2PnC2+zwu5DE/wsZtue/H5s36eZVyhF9IQBAgTtovy&#10;xR+6E4vkUNBwgj59Ch+76TYAE7zgwWK/TWc+uqpju4e9sndwzSG1Vjuj/uVd/0g1xsiovYs7/fOX&#10;1p7eqi7vSuzwOtJepcfEggxPnBhuHK+PJTq4HvSGG5MENGdszyVVaMIkwRGS50srxy3I7on+8MRg&#10;NElAx/6YmzKYQgHUa0n14qa/+i3sAxd3UH38LIATa/gvgyn2OT9L8Zueg+bqUSdWEuIoaNm3fQoH&#10;PXO46ebCni8tzJFFmgXDRMBOj23Q//LXDP/kN/tf/pqZh+XCXWhj5+uBPKNwWAloTI1xxj8Q6NAz&#10;AFzKAKaqSlNA0/SAIhICmRzxfEu3cDYBDWoSkcvfmCX1CefmyBBQVSANMt7EvfOD71h7+5sDlTCZ&#10;zbQdCAzIW1gRLDkIW1Mec9H1/QwEfGboXQPhE0BnBZjYZ09vYgZEaBr2GwPUKDZvCJ2Oz6cxwAxC&#10;UQENzL2XAhGxxQeZT+iC+MNF16NSIIKS/LLTkNgSD2CFOwWhdDZTAsz9aCMUCoMJRVzZz/dcUoQG&#10;6ZoNlBiB3TB0RkND4tT8sUWmfx8nFJFg1LEbKQ1seEybah0Zk899osPYZsTaN3nz5gOfPHPHzZsP&#10;AOkJQUaNOjU5N5ivMMOruvtqNlgSAM4+z5o5MzVMetNABYGJGoYRIaASo5jT0Z3HZ4TmuDkonCkN&#10;hIoZVAmlGVADdRbiKC9SQcyujQQE2rlYcCOhqKt2g06V0CgQQwUYtr7nJzfe9UMbD/9zAFvftwm3&#10;jbQ0Ue+YWU5OVr0FeErzDQve2p1GnPSJzt5nE+CU23v5vmPXAwBfQer8BQCMgiACoTk1OHEk3CCR&#10;c2b/ChvVsd62XhV6vSC9ztvDfMugaYUsiltnEUhqiZqXCea3iH1j4goEKBqCeY8W1SCCCgtazeRi&#10;16oEqKVFyu4HVZjZZH9uDYd6t8meb8EoxeVxDM7XZADgpzQB0vKWGeBrA+rrn9F8NaPc5sIzAoCb&#10;GyOi971DhAAJYJnPWaoGzpmShLgFLwS07233+8qd1yyQ4120KxXBfMyR0Vg91GR3aZhZVE0+zx7T&#10;yGn/aailZcYu7R0QQiv9yLCePoPBlGjENe1IMK9DR+rTuwui8RNzRc0SWwaIoKrosjazL3FEQC+J&#10;OQWRfjWqq2h40Incrn34FEdqBvMBUxBWBH2oUPLflrDA7pUxK9VkV7g6lriBK4tffv9mNH+K6RtJ&#10;LcXyaqAQCAtuuJAys+bYC3egN99MJz596gDYGSeGnGK+/SFgKv5h66MHqsIMcqHF7xRnuvledbsf&#10;Ofu6O8/+8vs3fVt3yxX69Km9OEGTJtBWAd36wTf7m1l82bQTdH335iBJhC9L3KwAa/zdGxaYcHYP&#10;Ha3JtHqz3c9NHHrYREYxanV5WF3eGZy72Du3Fc5ftMDRiRPDUydbx8V+NVrrj9b7cTCoBwPtJeZX&#10;qxAH/XqtP87bGfYr9iT2Qt2T2Ktir9JKxhPIxhjBhPV6vx5Qw4QVXXv5a7Y/+hsAJuaqAQBe8NgZ&#10;7Ju8u/0hPPpGAFg7/wTOPzGhAvyfz77gFN700d8+802PzjgamHRznsM5rsQzthLvzbIBz1yZCGef&#10;9eLT/rGe9INupmmi6QVvLpwOKYNTNQGw85Hf+p67zgJnF0pFLSzx06faAkfPWBxaAnoerNvr1kyh&#10;0Sc6sMjCegQJFoRVspikCWOQmaNGBa3RURkAVZfHTSNcIgh6FQADY8sAB0YsMSXeJ3zA6NMs97pq&#10;dTYLMR5vWiIfS6fgOUdY5vbSET6zM0BpRqNCTGaRFzdvPoRXg/BJI+g8rjsMuayHubSTT+ItTg2b&#10;SAp9J49Fiylin4JGVpTkfM40P0jPznLv3jOKIBAKJC9rtahRSPQQxFmokAq1EVqhAcO82Sw08Qsz&#10;6DPMOXNOFSAAzBAVdUSMqJWNqBERUEKJEEKoEIKwcn/ock7tLPubN9/xyTN33rz5DorQBDClmppa&#10;u/Knbt7MVBMBHSbkGJgKqrvVWOLahUAQhAqIkVGhir4v+ASdyz77uHmCIB63cvHWjRFjqfcRCPlV&#10;pTGNmRhmSogQBlquiTcsiA7eZgJCI0yYil2BmlvfvQnDxrvPbPzsGQBbb9hMjHC397HlKgcgl5Q3&#10;dbikBhtKww3xY5nS4khnYPf3QOeXBizgJkRBkRCglmpLE77CIpxdWaBmcaS6qzqgSKiqqQZOgxk4&#10;kwp0AlpBMxUzWgQACRSAogjIbP30sQcH5pd/MhELFWOtqqpRUU2U5DQCxboLZlkY6EGsun9NfrET&#10;X+VqgzSNlOxVSlDa3QS8ac/NRg+603gQOglJ14d1V1y2c2sZEBqgBo3gCMGmFhsVjCDBQIpkl/q8&#10;3JKsuMDXdXXuwEEyAe31bQ8c9PKuzatTzwCQlfrbT6GqUc2XPzVVBusqMUM0RM1WzKYLI3Jc1rt1&#10;uz8SmDCGtAttFuZWlTSe6jYvCt/b4wOXwj4j+USIC8WAVCKuUo+O0IE5BeFQiJr7H6QyNSPMntSv&#10;esHwAxrVKECAkJWwEgJo1B8AMmdfF5C6mnkW4QCs9zWvJ7f/43ve87ubXTdScjU1SoSZfWY4fSue&#10;fKKQMgeFp87h4k53nKhC0CxPzTRn/oVibnHN6PJiO7GGizsz78TR9L9rvvHvp5nowctvc3rXxaCx&#10;BHePRU7QTM5P42r59z8w9XhzcfnN9x97x13VfWfquzcfeeAKsM+OfQ58bNG6jw8bGlX6l9/3zu/4&#10;b9/0y+97J4B87XkzuxsBNpHPjFpd3h2cu9h/eqv3+Yvh/MX61InhieP1qROt44brg52Tx3ZOHjNJ&#10;K//5FL6Xa8ZYvYHRIIzWe6O1qh5Usd/TnqjP0cQlNXI6uqQGwHZZ9F/+Df5m509+M30leMEH90Kt&#10;ttrUibWOJr8S/ISdTXW65a50rV+7B6PHgT0Ztzm88w3vBL37kbOuvOGw4ba/GX+5tDa0QaJJ8QWR&#10;l30TgNe/6k0lgS9eerHuradrVQmvSE1mfHl/7esa1yUB3YZlRLUYTS0FqmPyLULgRFw1GtzlaAam&#10;jasBsOT7DKYYcY1EE6e6JvSWIbv1zOoXSIjAMPbWdU8gHU+5J++70z0pJTIDYEuOIZr55JkmAtWU&#10;lyATCaHm7GDrETyZBQJiKQ6iIhWTGOEnnb6RcWbk5XCXFHHCwxQaQS9SScnmDMFnga3/Zyaal4BA&#10;4kWDFwchzDvQkyEkYAaNCkNKlDZze5Z13+fNm+/45Jk337r5AAmAQgkMBLWoWjjoAeEBwFTHWcpy&#10;iYUgkM+D1F5geQ+sGpLoygyYF9PkbJCNdwRC4ylzHUZzASiNbLqvck0aZhOutzg/6PyBYH5psZWr&#10;SJ4FUIxp6IfPANj6/vtQhpsdZTeZn+NSIIyJP/I6AKRN0f6xOFY3z9l9iXmYW5zJuIBTa0PlmxnL&#10;RgBgMIXBVKGqMWqMmvqTcpPmWTnnLgzqqkbjVgz4k7rtnH/4QYGlbEiICAI86KmZK/FCI1DM4CSu&#10;5P2VnntyKmkND2gKCIogC1dMVxFmgzgLTTvXehyzhqViyqCZyyTdcLMllnrgOXyZ3377IcxMa/Xt&#10;GTMO7MZCV/Q9RAh03hl7oJ4LJnI7F3DSRDPzdZuSppR1QfkoBs0FUYqDE1Z8eoyiafnN9llz55Ce&#10;gN82ENPqBcwm7pNjy3qEKwcr/3mFKg05f4KPRgIZWiP2hIWmI2Nfden6QfsxU+uMqUZzhrI5T79w&#10;8OWvCYynz/8m9oeF+5cLnKBZhp0pvopPnUthwTB7u/TFnZluziXBibUJ3qHJ7LTUnwuP8Lo7zz7y&#10;wAJaoTNA2Swn6Dm+1QRKUU5zUnOcoJ9+7TtBhgYte3h5EGv8BaTWMClzzLQU2j5u/emLgA8CtcOT&#10;jYi9EKssGXGDwVzcWSVGxogYzWBBtN+PVdAqaHY6qgf94fFBvT7Iw+X0vZEaaIEq4m9mXaruhXoQ&#10;6kGlnp/FAzq/xvDxKTtsbMtZdW/s8xz4toZWc14Vbl7myOZ0fj9NXu/Z3/kITbj7M/tjDfGFaHlJ&#10;+3StZRp+/n0PpneP3eE63YWDXhXN1YtnOG4EAtrcbVM1RQjM405KZujCvK3WK4BEij24JCV3yCAE&#10;JU3qAFgm76TZxRwwPnnmjps3HwTSHA1If0XyrM1nED7MFaBrgz4ID5dXj6KqaYz5a5iICbqOmQQT&#10;t2DmvmbQEpYyzNrlf9UhBARCBCdtPXiZMlOv5sEw87RbgkjomlfNAEGhQOA0b7TxQJPeZPI1LPnk&#10;OfWzwiWA1EwQwphzdH/GwuzsDV5RQ/7rtbeedGK4kjX5hgXzskdM3uVbr/8pmG488paNn7l76/vv&#10;20vBuakpRzgpECN8baNJ8zk4Q5pj/+BUlZA8b+GMqmIN/orwjqWuo4iEICvcowGqiEBjN8M1B13C&#10;x4S1Aq5tBCPobWr5p9s3LPfc7cwpFiPVEybJoTZzewVQbNfSxWykMRiRt+KsCIPFtCWFXNl4OQcN&#10;YBwhsIH5dHPhmpvYO+/cBTPzwM2+xNyRQhV1jdyhNwnECUNRXocB43Ydxzat3CG5l2pwhH1Ctbye&#10;rF75/OEH03C9EmefD2YKcIPi0d/bvP0fn/n597WXxs2g0UOrFhucDFR42Wsn014lZ9ImcbMMR9OU&#10;2phGYWOdVnZCapab8xzf5yZaftDO4Ra3g+/4ujOPPNBWiC408TLRDgH8xc7X/H0sduibZp9L7nXS&#10;H/Gj7w1f/k0Adn/wvsHb73Yn6I50hw9VHfuXh4PtUfpsxtrjP7VN8Ym/OQcAhFW0qj2iUJHd4307&#10;PrgxCegZMKLuV6NjgzorL2uQpgrzOKUw9kLsh3oQRn2J/ZlbCFVEK2oQE1pgIZ2X3xs+LZUwTfIu&#10;3C7gmE5wcQe3PzQmEOfQx9OYbjsrHY5slHwrxjTv7AtRR9gb5MSzigRHwfHbvr8zsWN+wNgWmqVf&#10;VjFXKv0jFNxABHSMGqPFCJISJJAi4mGLDghMzLbMcgRwHNJum9mHKCgkOeBBswf0HmDA0rRKSecT&#10;NGcmyx3BEg+CGUxyccKNtZparNNNJ6kBmb2RPoPILHOEEUhyHEAACTNbjWO9QiDRrK6qqCMYE1Fm&#10;qOuoUdPeMwLujynonttn3Lz5jsfP3PnCzXcC8PWTLMORxaAJCBlEDBqjS82ou4eumi+lUMuCg9NJ&#10;48LeKzwXmkW9mwno5omfQePGA4JnrOeb1yMzqG59149t/MKPbvzM3QC27rh/XKBjdnYWmLYblBJ3&#10;mqbQTCRCmKD5rhD7jPx0K0Gzbcz11wnoqoLM1dJpw1xUZ1IF+5qiGFKNlgSFDS5+JMmeLDjDAcLM&#10;ciS6yfpUCGiPGBxCdn++kjfnJ2cmoJcFQXGBlflGGAC6CH7PA0TfMcwll0JnuTa3OeXsH30VuOZO&#10;+IpprfXMFF7Qw+HMBF4cXiL770QOBpaadjFrIexlle4I+0fusJ7UrwDSCvTzL/+uVxtWgRVZrbJq&#10;eIQGfJAca0iPIBlmOkE7ipTEwaLJ/M7xO2u5NheKZxk2xy9ROOjl0bmxvVOLozDRLqw8nVGPvbWb&#10;y+h0gl7om9xZELOoZ0f40m8s7+u7N6v7Dr4o9wtrvGmMG8IoDi4Pj11IhUdVDmsOazb31gDIBLQJ&#10;rR+0H1pydU6Y1ms9GJbYMTk+dpz0UJmariegzxfHAxYaWQ96uyfWRmt9TzGRvJnrwtiX4Xo1PFYN&#10;13vD9avHIJ16cgWWEJgps+tN4MQaHn3jeKlputGdfcurb3vbb599y6tb389qPiuxkKdP4Vf+yQT1&#10;7GtpHg0VDZnglU47Hze8CkeBnHiWv6lO39LUd56F1raVFuJH39tcbT2dIxC88l+O03QW06pld+rJ&#10;syVk4jMEV898rAStx6wS6YOebBTNnWnGE3qL0WJMsgwicN55EU28DIpjtcVoh4NBuJbwyXkVEoUc&#10;YRpNazMAdO8th++6Bew9v/PkP/v6X38PPwUkBmbCw8lnlFlXwTf6IfGeYBfVkxYXVABoNENk8hte&#10;tGmaiYAmQU160Kow1wzvmCCnwidNBM3l8EKs+YP4Fvb5cmSOHG9q6UqZMjxxaMwDBjNzmQuf3ns4&#10;vtaWkabYxURI14zAgIC0M9qMFIoxkJaDEO4fxZewmT0LS2p5BKCX/VsJZwqhmhTHm68jLAMpWhwE&#10;BWZbr38byI2f/6GNB+/a+v77xik9uh498+dmr9fhTjRrRXL2jxOltozDY9OgTP4A0c5tfdcSQgRB&#10;KOz8Nbs9EhIkVAEUU6KGSSN23hWBM8gE1ExVY2b6Mwrv7BXDacdE7U105Zb+eQ+yv9ZtjeWB1TlE&#10;IwwEgtLgofXUNFqsjQKSBvegNzEIlhqQ5FyiG/hv/+rXT6eZ5do8zSnvUcp5fzCYZdmN6XgDQKPZ&#10;lsxvNfySgEyG3RoLmSRE7v+3f37Xt7z0/n/3Fx3nv6KwLEzgt1cqqtfVI1wtPLHzj8r758c/GAcb&#10;KIsWKzbnZzLe87ubcU53RJdvyyFTrww6yZ2WP/J8NrmQzsD4TYtmcm66maDpIr0MB70MrTBNaux+&#10;5OyLz5+FX3cGTd86c6coh2O+EvScZYAiFzDtynf639/15191P0SLTuMh8aaSaBI11Cq1SVQPMdqs&#10;rb2duhodwLSFZr3d0fqF7f72iJqi5c5M25hcGKgVtRINEivRaq7e4BUG1UKtEq03jNKIZk/VsL3b&#10;P3exf+FS2B0RiL1qeHywc/LYaL2vQVQk9qu6X5WbN6HJ+FkssO6Huh9ib6zXcYXQbEGz2Oc5LXFW&#10;kLenznU08CW5wjmLN8W2YO5dTZPODqebb38Ij7013bmzz1j63o7Qifm+z/MRP/reiTdm8mX/Xfl1&#10;fhTBUnZYrr/oxEvW/uAvdr5mUarrGIeUgLZax4McETT02ww+uRn7lCXfZ1W6PkYIFJFAyH6HSqaq&#10;da11bao2Pz79MwFEIqBdHaJ2Xj6akQyAMYmeuHjDWCniiXvuuOXepMJRYM4fCCRAnRHWtDleAQZ0&#10;ztYpDEHMgktBwxAA85RzJxv+i3PQJjCD1qDCzLRrg7yZ1bULv6JXEdVYTyD4eZhkQxQYuxLPhwlW&#10;UcwA8g70HPPICSIzTf6ABlU1NQYijLkYI/1F98ybPi/poqpRIwwR0Zd5aFnLcv9gQ4jDGQSH2Yo+&#10;hrMhQA8pipoWLkkTkVReB/I4zwQwK5xEQgUxMURb/+zHN97zIxs/c/fW69+WUgYgbWqWeZonzMIa&#10;00WgWTu1pCySC8Wd0GypstOuBSACsMOlx0KAhYC+xrdFUgKrKqhSFWpgXGE4sFB9eBokSJKi6guU&#10;EZhc1TVDXaPOi4FjXk9accNg3ruYezbuKys1B8l0JnFlc0GDGM0YDNHoLcZi1ACmkANqsTYAswMx&#10;JvxPr/ze6S9/9UPvLu8rGWFFrFRGBwaDK2+47vOMNDZhBFptH42i0ayuwExPu3E4kE5kDzC/NwXy&#10;okWT7iRncxZHGGP/M6tbBv/B3AXCvdHHoj0yNh1iR8WxJL77VR0qHI40PvSFwJUM5L7REr6YP5kv&#10;Es9osEWznByLj2QhtVOa2TQTps6z0K+wyZ09tej+MUk6lzezlKA7MYt9dv/0pm84pu8nRiD1U4fH&#10;CVrUqmHs7cRqN1a7dahjknTIVVFqDXFqELgHGHo7I6kVpEST2D2BAmAUo1hecTTSJY9Hg4BBMKns&#10;GvVOAEQtjLS3G6vdKI1lJUattnf75y71ti7LKMIs9sLw2GDn5DGXvbbA0Vpv9/ia5r5Vg79yRhMq&#10;tCAq8wSgDxYTLehA2dglRXUKfNmmLGi1JKSfOjdzf8Ys3hnZCj321g6X7dNz9yscoYnBy2/DZBzC&#10;fcIdn+NH3/uGuxIN/fDbv9FinOaUy/tZdHOr0s6pwNuL9rXcYFh6xnl1oXUcTwMn7biZWVYJ8Lmi&#10;FVVc0tnnJPq22kxyAuZOPJmABsYT6PR3xqD28PTZVwCEECLJ98en2inzyxIpyXGXXUrA39iUq6II&#10;LMAAuMOTQjnPA1pICxLMohlMzWCqY/W5VolPfiwnJGAGKEzcFdo0Ghp0CElVq+tY1ypkcsWcupkY&#10;oTFRIcuMfRpKIUz0+vwqynTT9K2l5m3BLMeqMhgUaiqUTnEAy4Vx6+YDnzjzphdtPphP7HUYRlMq&#10;zBkpMofZ9HKytLN8T/M3P4+PYwqPUH6XSuXZAAAgAElEQVRqnXNvTVWQliy8AkTANOntltsu19rb&#10;JZ5RGNcgpnid2acsyXG8+y1b3/VjKUGaASgg+cDcuibOme1ws8T9va9J+Pvya/loBlhqtN1lZ4kJ&#10;0oa4R4HfDxt2unmOOXXBGn8BoBh+JsO/N/iRIgiHQsqWpIiggtWwaJY3hdDmZs5+wfyyicCDhmQf&#10;VFHXDf6okHp+V5NGIztB7/GGi5Xw117Xq1LPx1zEluM6kpRUQ13jubWC/U+/7o7Wqf6vxx4WCWQQ&#10;CQDN1Cw7dV4ncLpZLTmC2/TNm8GQOdyGy2qTxi29BpAYas1WnQ2NlGJYViyyPeMXf+/t3/l1b37P&#10;b2+muuq1Zeynf+3b9WHDLJb5JWt/MMd/s8BdMVvrNuMqpWa+elZWMsqoY8J0XE8t6JCgNYYikQjo&#10;JTBNmrjH8TJSGNNYOJ8vX+4N06eaw/usRH65Ssa5KQYNk+dpPY5TUf5m/uU6naA72eenzmH7WxNL&#10;fjpvIW/dg+Ol//Huj/+jf9VUArwaTtAGetgvM3/f+r0axt523d+pe9u1OzurwASAUY3aTu8SHLI7&#10;mpbgqHZHAEyoMCFsukoPAYAGiSaTe7SacPZZQyjj3uGoktroS67knh2EjQCZ/iJ3c60Ec0G1ahj7&#10;26NqWLsHNFWpFoajanvYu7QdtocQ0V4V1/qj9cHw2MAPNErsVaP1QazSZDVWiD3otSPTV1XeQEMb&#10;YZaP6pK8820ve3Ta1Jw+hYufTRz07Q/h0TeOE0y31jm8c0HRc5jjUXtQtPvC1bLrHQvVNpbHVJAD&#10;GPBl/+EHcQpPnesukemFvdZq6IEU4o2EQ0pAWxw7zlCNcYKDsCQaAHh4NNIVCSSxz4HktNVeHmn7&#10;qNPcAACKkPSTSwj8/9l783jLsqpM8Ftrn3vvmyIzSMCQkpLCTJLSRtLuxgmqE1owwKHQ1u62SySt&#10;BsuBKQdCxV+VXVU/uvqHEuQAiaAmDqnYjb8qbEVpCBGFKvAnRSnZ1V0laSaKTVGETJERL95wz9nr&#10;6z/W3ueee4b77nvxIjOIjC8flxvn7jPtYe29v/XttRVysB2HLnMwb5LnU8w0fr3u9rsfuO0V191+&#10;d06UCkckMQiaeKxEOlmEOrfYQc2b1PdTQLqu77oCDNcCCVAABrqG2VxUTVUNwWcxiQkHpYqzK5kh&#10;upLaZz1pSr03BR2NEqWuS0x68aVnrQJRCQjUVPEsWowxxghQRVVQC5/TKY2R3FNOvun+E6+oOegh&#10;iKqqkoR7ejwEyQEg89vKeVPqKlWBNG8/cHuVXFUEiJo4R3KOlNyrMlzBHERTaDzVmgA699LXHXnb&#10;a478yj8+99LXAYS5C0qgzgrlRqc9I+Z2Zaj5vppaaiKpHYHKTxxY2M5MQJM99UoEJqmhOjRXFX+K&#10;BZWBc38iEoIWRdC+3TiXEgJrrqP7CiF9MeG7kYqImYmAJAlG33d0qU1Z9yuCJuFGkl1ekg0WCbm2&#10;uBUe6MezM+CgglM2dLU1B3oQBTR9lUnaSnHgQW797/9x9+BvfGDOFIsIaM5qmkFESevMxC91+IIi&#10;70t7ciNZZsKYJKsAVFEUMxNRN/ZWq6/beKu910TwxQZJX/pdRloyDQetNpctmozzkizz8iDccqSK&#10;RfruL76CI69gaLLPV7Af3PP+ky6CpgvKKx/fIhSQfWzLenDhXmvSjr4Ze0vAWx/sxdCE/96X46Y3&#10;tw8+66dx78tx7ZcDA6/Qe7X3fMOHMb+iv1XnJzccP9Ph0Zr8RXfjQeegm5zU6TNLiaCHdh0886Tj&#10;k57k6ZXbfFyafAseLkGVGkMZQ2Wh9Dgb7eGcVhZKK0oLZdQG3ayRo51ytFthnoOWGMP2jm7tSEea&#10;sHH6iwAY1FbHcXU8OLtRjUUw75iWAREqYrdSszCN4+2Sy4QA7evfqRJHfnd1VfLsJwFl5lAb2tZP&#10;jKGMo+0qKaDJsFMWO7vjM+eL7V0x4yhUK5O4Oi43VuPoEmWB0Mc+b+4Aw2xss8n4YoimOnW/9N+p&#10;f3/Ti591b/f4tV+emlU3PE5995p6HuKda/PiV2i6nZqoDdEBnv/RiaYIer989O59p8Y3PH/o15oP&#10;bLnuagPedSG0+pHLiYY+FK/kJWp66OuA0ndr23EBhE322UMHiHOHupybfhHooQvntNVObfufyzIO&#10;MO+9rEEyUwxAg4DOWTj7Dtc+e0lmXsgAGFzyJaE/c0VEXd4OwC1Coi3mk9czwwGIAIoggM1icXgo&#10;l6KAJkAkgGkbltm5yCSSv11in5cJQGZwNWURNKiEIB7BYGmIiITZ3hgkScYqqgBhxjvXHPTQ8rFB&#10;uMozBMSYAng6S3gANKkER5PuaeECp4vigVH8CmFGLdVYWBmuoA0R3xMtFZalyLznfvj1R37hx4+8&#10;7TXnXvq6RED7WFgFwVscckCczgVblaG+ss3rl1PZxRyURxAKhM40gIRlEry+2hwkR5fPJwakINfa&#10;XlXTBvMfAKAmoL23WXjmAEQRCAiC9mTOI4HkyRNEd6aSbntR27fDf07vSyPZMtcNOrLZPcxUru3C&#10;rUthiRneAJzErO8oWTg5THn3wkVbyii0vM07XvldP9VKdse//BcKGYcwDiGMQjEOWrTtPr2nAZ1Q&#10;zdl1INv7CIGA0aLlICv902sv7hwzwenCep7f/ATaRru26s2qYoexw+0SINMMhFWVqnBzmHHxH+DS&#10;xEVlnNtgGvPkf5KpFc+L6IdNxxUsAxKxQulSUEUoLnSAdu/LZ98/9dFBUsbRpaExz78sVlLvOb0/&#10;dhTf09g/qoZftr5RkzvY85pNdIXJkxuOo0Ol1WREl7Y4fQbvfHWSjTuGlvY37zXEPjt27zs1ueF4&#10;a5dI503aFAkNrB31wMUXQWu0Ymqjncr/iml7MpX00UbQ4zLPThxtl6vndrRFQJdVOH8+nDsv1dz2&#10;Pn/9Hc/5yl/6rb/+juewCHF9Na6vcGBeEEdhurYyXQvLB5rQaIn5lSoJqxePo9j4bMAKLVeKcqWo&#10;xoWNEfMUkTL7m12j7/piLKY23i61jBJNiLA7HZ/dmjy0GbZ3JZoVoVpfmV69Xq6v2vgSZYEw3wbr&#10;wM2LOWg0rM2xTrhzpwt7nC77xAIf2xD13GLDWy16sQL6QnB5S5672C/pvBjha7/9F9/3At9k7ms/&#10;2mOCjx3tsczNjqPbnV3xJdS4RE2PqNaGmejwC2k5WOJJ0iGIBIFCZMCuz0BSrIf58xkTLYLRrCKN&#10;Qjgf6dRzEsEdmInISI/Y6T3SEWl0XQRbfU5KCoU4naINYV8TaYek7lERBCUkzQZTsOy+pHvO8PO6&#10;WKSknL9netGn3P6mv7j1FU+5403OCOX0FEnqQEJUxSqamfkgIwKi7fWXnvcQBgJgFAhgoAgJ2mx6&#10;IgUEwtx3e5HNlZp/FZIgqUQIAtBdGCGkFGawKCZ9WyLP3hqLpzpefkwVmSBphJiJSLRZ7g3kd3Z3&#10;iNc9P0QgsYQaCJhZjBBVhOR59+VbPRdrQATqVJTllqYiUCL5X4S+gLyikkBfq0lguqBXAAKSYrQx&#10;faPo7N7M1GENEYLWV2HTGSlVX4JZGSjr6uW3qGloEQJU6S7pbVyGEPSV9KEh74H+CI8JFAtbdvop&#10;54PbWSOI8z92cv0tJ4687TXnfuh1Df4XMIA2s0PdmtwymC2myTGrEkwyHDdQ6Pgg008AAAF6fI4C&#10;zlf2+oJBgIZkuw1/I+cD3ZwYQSiZm51DcmICSLErmFsnCDHSCDMTEUDSHqSNWw4090OHP+TsVqmG&#10;i+SOhW5DYSLq7af5kBfW1QECEnSZtRH0kB/1khE/bGZmAjipJ/NFIylvW5mPZgH7C4oXkcz/swk3&#10;C85+zuTPvhjFT+pv/swFnstdCLzkua/sprz7d14XgmiQEISG6TTK1AQiuav2wEbt0whvAAoh5cKz&#10;/aA4yG2ZelFGYyQt0QGdS3kNcPa5TjPvHfRlPO0K6/kRBapegAT8Cha99qbyhsAMcgH7fzD9ce6Q&#10;gUZWAJDiVBWCIAhA6tZm6XW+rl7GWLwT2p4g2qOATgIapM5bIhe+D1fMuwCBQkKObhSkwdgkm7yg&#10;OB4NJZXs2vDS/bpJuQj6F06ddE2FCDQF0/bdyPpWsAFAGl7V/2xNsGvC9x3fhQXocjrdI71T9/3O&#10;52t6dxneZ8mLL94wavuFKf5yE01CqnuXJq/xodfi9EIRdIt9fvAzM4rtzJOOI8cDaaH31a7/d695&#10;4Jt+tmZ0p7eeHN9xorj9xPTWNGrdc9ySJiCdVFpVWkYtK79GreQNpY12q9FOLHYbBHSfaZAYpYpi&#10;RgVVRjvTlS+eXz2zpfOrYKWKur2tW9tdBTSAyUObDGrbu7Y5qICO4yJsrOrGCsNcAoowBIbAoNRg&#10;MigpoCqDsuidmgPJPGk3BohFhVDAEM2masVs4wcKrPE4pkJV61xhtF0Vu1UoTStDNI0WyirsTMPO&#10;rpaVmNm4qFbH06s3qvUVKwpAqGIqcRRioR73Od1RlyjvC8Twxf/qxpO79506+slTe+4L6vC23CSX&#10;a2dS/c+mM2xP+Il1RWw+abft1NTz6Lr2T47a2jhr2bzCAit0bGkR9KONax5Ca/SZh5JprpNlU3PV&#10;rh5uWgo7mogk+3/+L7qf+6nP8wRdr2SrUJqaaEdd7k1HyJLdyuWNS5SADpNR/d2Lv1Y9OBmCpFWq&#10;x5rwrkGWiIRAignQs0eAL8tFjGaVsaT3kirqs0nXxEJmA+KDg2IQ6xkR+ta6s9ZBCCjdsaNACkAy&#10;5VP/zRI4vdC5AxUolAyer6CpBtA3D2xhj27H+T0xQqBET6w9IZxezid45gkgBP3FCIVIcCWeRaMw&#10;KiERAJOssvUgApdCQ8QDORsRSRLRd0Ykg0ELIIjARBBUJGjovqMSwQCqipmSvpPlbPZvFCs02oJO&#10;WAFbIKoUUGEKZ6N8cit05RZMLLHwvrFhvycBSp/m1uSqD89UtCgCBLBIsyqGwjOyW1sgwuvf8Mb7&#10;X/3K69/wxubxoCLUCBpp4jFNxCCREIXAJFaAMWgM2mxvLdCrHClCrwgpHohCQIiYqoXA5qSzIYgm&#10;lMrYV2NrCLBAjkAVg9CfMBGjmWxKUAOggyNCESpNutX48kItzhjGvBVVQGYU8M4rT6686cSRe15z&#10;7kdOJhPg+Ww+Bc2d+2A2z6PZ2Mgku7YAiynWvB/vlgkF3nLcC9f+FTCBNemFWjTtNSSzFe2nJNIy&#10;DiMtRkZztrJ9j/q5mQQ6EECFAEgxSDTEaLGKaT0FpJUrC2zKoUEAJo+QdzcqFJCJvREvOcCQXIGa&#10;AyFLvsBgc1g6CgcV0QP2k6RHq5gR0KBFi9HoM7J0/2bOSJb+9F08YUYQk8nJJH60UXmYI284++ze&#10;KVVRVXX7MXR5uek5t3SP/sof3qU0pVWl7Za2O43qUZy9+zWBUSnBAy8FwQgM7CegHUT23D0iVijz&#10;dYvQ82BOPRtjNJh1Y3LW6cBIVpl9dgdq43bOPisaRtg3kVOAigIpyH9MTiEAsSLMJA0joCqmgCyz&#10;/rkfTL1r4x0qoAJy5BjRoAoNgApCGqk08cgV38OKC2SfgWR6+oimnAAgrK4hrNtyBCrAR2WqoiJB&#10;xXeKVtQDUTcaOjwpeDQUE3J/RLa7sBoGay5MEeRBt0AUWiCobzw2dAHowpFbS8974RiSHy6D02eS&#10;mnLPmNTLcAQv+Mgz4YE49kK9B2ALp/uCitQ/DdEcNf5855n+DE002ecW9fyJG2//qg/e5t9rFXZL&#10;oGeYWzy5fcvJ1TtP1LvZ6V6DO0lB3NpJRtu747Nbo80dEXGHfEofGaoUfCNUptGQBgnzzZMI2zvF&#10;1o7ulj6OGW1PV79wbu0L59phGH3YH6te4xK2twFgc2tB67dRMVqfjNdWWgpohhBXJ3FtxYqCohx2&#10;dFpRxJVxtTLGQMOwoBwFatG6gghDNCmrYloK5+JNtUYGFoKFYKFN44QyjnYqH/NpNK2iVlFj1BjF&#10;KjBSESejcmMtrkxYFBSNhcZxKFdG1STEkcQGAc3FhX0oGL5+dfrBz61cixU8bmduf7kDU3iLtc/N&#10;hnD+/POOv+7Uu3/iOCx1IZpXLLvb4lk/jX/9z9N3Z59d9dxt0ZXh8VehiQM8/LGjs7e+wjV3Mbnh&#10;+O59p3yMBqA6/UDxZdfu3Hdq/PQXQJxx8vGEJKVaA3XE52i+rj5REzT70dve+5aT3/r0P/uJZvoF&#10;xXfsaPIXOk6fmdvkdkHP9Sgs00uYgM5W2zmAOvyKT5FnIcnmatHe7DMAQp2fbHcdNETAolWMpVll&#10;ElSDigZNkTcGB3At7LlkiT4o7I4IfWum+tWS5EPQSSmU0GA9uwZcABFqh00zBYKQysqsigQQQih0&#10;r3XpbaRZGl346ARB9yl47/sfvOlbrr33/Q9cf/ud99/2qutvv7PZHTuzriISRIpgoETGGIW+pxxQ&#10;WFq9Pg/1ssiaWkZDZRZjjCzLaMYRUQBqQvVuWxQatP2Oaem0ggMTb4MYVDoGqwEuzroAU8QAi5a1&#10;XylEBGGEIEja8g0B6HlXn4aJQeoQsp75UJVCCg2xKqvKaDYWhiA9cT08ZHny/M2aiQoAVYrAokVJ&#10;4mAxiJhE8UZBmBhGkCCdDMxw4oCJw/U6K0oRUc9+p4YDiNly+5oDAlLVH6YNJAvOhlIQ/iohlZRI&#10;a10/AUJNwtBNBAYZnqVdLhAg7DHz5lxIGc+tRr7s3HLHyp23Hvn5E+dedkeq0P5ZZ+yStkQ6Qs+a&#10;cU4a1YjYF7lFBKKQgCAo+voxA2K2IY4q76lIACHFbGE3tqWfEAGaMcYYTSN7CGhCAvT62++8/7ab&#10;n/yGNxlTrgpgkEiJlBgZK0OAyMzB9PBWsMQ+c6YXJ4UkTCQSBhIRiILaFHm2Sjp99ndACAygwMjY&#10;8CXnVkmYxWjRDGmlUU+sbeq8M2HuN+RlDURN7bqMVjH/7G5zmjU2LXhRVQSZRfp/0bPby5l/7QN3&#10;EOIRn4XuZxNF6l5UPQ6NqkqABpHUhgjx9Voq4hVVQaH1jlUIAKG3v394kCa4C27e1z8BZhbNKjOj&#10;GIepLh9iVQYjCk3h3efLWmFBTOpOatYtCxBIWAUKLIIRP/vrHzvxD77uZ379YwJIgATAnbUSDrxG&#10;jcl2NOpNBewCVfJ/igYdIbj/X+ZNJYDBDurygSs9L5R9diPNQQKa9Uer4fuZJVABhaIAAqRQKVTg&#10;JTJL73bjUUI0D4GAUa1HczNLUFd4F0H/4rtOprGW9wfKIHEBAb1nnXdFWHNXrgPjWT+9N3fc1anV&#10;cCrcOYLmr4vZgUNBk4NuMsut1zk2HzSg+ZDLRIKusf3Ck63Qz60gp8eOJnVe692vfs+Pf/E72hPY&#10;1TtPbN68lAha8trM1vHxVlz7wvbq58+KBnWlj4MAWDdcIZN9b5kGYnz+/OjMueL8NqAQGW3trn7+&#10;odXPP6TVnBGmSPQAyn29QNjalmi6W4adnl0KHVaEuDqOq5OWQtlGRXn1kenRDZuMASzIhmplPN1Y&#10;I9C3Pg8AZFzEQrr6KgGDxTA1LSvdLcPutPVzDQujOBrFYibXS0hDIgqp0UIZQxW1ihKjWIRVprDJ&#10;qDqyFldXWBQQtVFRTkbT1aKahKqQ2a6DuldhX2SsH/+x3ftOATiDa9HZz/MANO6Qs6eLD70WN/6z&#10;Pzr+2ldEq9+fj7vq/Dtu/eXTZ/CEo/iaJ37fS9668ysv++2//igAfGWOuXGsE1fnf37zD3zTUz74&#10;zlf/9TJLLro4dhQfv/r4GQBXY7tvKcMVNJA5L6Z40Hw6CFWYzw4IjVAOzMPoi/BjkhuQfMvJb2XD&#10;SixZ5YYch0ue/ijBJUpAW1XV05IUi5ZEHUPBWYsLtYkNataZ1DwppVFEpI68UTwSW5oscbe9kvTo&#10;q4HcnbRfZ6+LAa4vQnDtnO80REajmDghpL7KfIlLAfBbqmhNXJuBFBUNCl8AYWQ0Q+XxVkTgdWD2&#10;8PmLFxSgXowiJiJI+lcycUmsKvMtAOuHZFqZP1i86qnmdHT7g5s6QVIYim+Vl2Wj9F9n6hMAg12+&#10;j8dq14sAqmLpiK8aoS/5b77jnkhZ27inijAoWJBGI5HUo8RQwE1nXND4bLQvEQpm2rrZuDMnMUsa&#10;RxPqAEvH9IhDb9W83ewWIuku3oUQoGTNeftKy+bXZYF9v2w+wfP5/C1vXL/zVUd+7tZzL7ujkUYS&#10;d0zC8nqR5t+eqNN4CYpAMgFd15Z0NYVk+XP3wprrW10tvAUaIbkyLHw2H37Ajchg0+f9t9163e13&#10;mYeuAZimUamqi4qq1nLMgWZ90SENE0e4yeuJD5+NQPMZBcMvvy80qk8eH7Je3eSstHB5m9UBU+WT&#10;ZpH7t2x8kHr5hvYZqi/9zjlpg+M35oPk1BcHZm8yu5EAaQcKA+DRRHx+TZd9G02QezourgUGixYh&#10;yEb8wFlyIAyMGjLm6gNBevyUVILDr1YPsSxvTiiD2/dJ6yHmf3cPibdv5nZcx3ShP5T3U/Xpi41P&#10;07YASFJQpqrKzDDXPvrg7Mcj1JgvDVwg+9zEPuyL5T8vkQAJggISmnrKGZpjkkc3BM3x2BCYs9dT&#10;K5rd66VT3xOXPX9weWan3oFweSpqSdRROBYvDuhyEL1HlmfD3/MNH26JoJNMsnHEWbwuhqj8sGsW&#10;hEHcFp+7+eSRu06k/nQ+pUYLpYUy1kOKYBKirzecw+ShrdHWrpZRAyQ0lTD5UmWlZSll5buASFVp&#10;WWk522NwtLlVnN8O21PvGYud6ej8tk5LBo3jkeX99CxoNRlV41ErgAYA/EdsfdljpIrF1m6xtdti&#10;rmtQBAqJsbW+Rcx4fhsCKwoxEw7sagPEybjYXB1trLJnbTEA2MqoWl+p1lcG+yZ2+qY2ksN3OAFA&#10;iFF3y+L8VrG5pTtT59ypQlWqOEcfCy1XQrlSxEIfDsnzfuDKVv9+5knHuzsTtnBsYcyKD72231b0&#10;Lk14zPrnzm49/nU/8Prrjk0BGPF9d/zkd//sy37+h3+OwBtuesen/wyf+ij+1w99/2fL3bde968w&#10;wDC++aW/Pi6wMj64wakzwYO575X80Y54+gGvwuHYtUjD7tSNkcK+3pAkfEISo8UIQETkq4/T7IaG&#10;/Hm/bo9WvfJz3YfavM6jUP6MS5aAjmUj7JFXC6TFuRcwRR0G54RRQoqIFol91hCwn7s+PBsHPwIQ&#10;pFARpogCwIysTHMXHYIiaBjOqp4l26LiETpIq4wkVLQIjOaeAIuRMcXFcIa7tw6IiM6OM0ZX0Ykz&#10;HJEm8POkKDQE1RlBSciQM8yRFgUvSLEYdUgKybSnEtSaxocYpBZdAWBmYPsysh6NpFgF5q69dNAs&#10;EdB6gS1FRDXISCxGQ2RkJhYTa7MUmQggERq5A0jUg8ztLsW8yswUoknTeiEKQJH0hIkBynJaf35/&#10;BeiicB5XsATO3Xz3kbteMeOga44JcC9QKoL6b+k601OClmnodCkASfY6MFb2KzSqkSkCYUSMqCIs&#10;pnP3+2wdCKgCkqwXGhCsjVKhOfrzIwkV5NgUMCiZB2SPHJy79D3rQF6USY+gqY8G+dJva0+433bq&#10;TlWEYEFtzyegCAiK/x8EBoiJUilqIajvZGtmRZGiWpGM0WvIXlcHABgNBIVBQ0C4GLlyWCAZGaNF&#10;ckDT3UgKXwFkBJnGEh63d59NQ7LvSfLcXLxjIWgwMDgpUF82yB4N3M1LXTwknH2u6U4AAl9pcc97&#10;T77k+Sd+9f0nL+VyuWxRC5/hphtSQAqRRbHBrmA/iECJe3775A+98MQ9v31yaBT6yKJ3/r88s3Pt&#10;l8++t9iEzR1srOybYtgXWtsAosFQtAjxY0f7n2RJEXSL0XACa3LDcQIP3njHtR+81Y83lXpNriT+&#10;3+8tnnY8ijZjUBy568S5m9tEiUaOt6eT81MPvSRAmMZQRqnaPUKxW4bd2dS+C51Oi82tsL0DM9Ay&#10;bbqddMqklpVOK62i+h5IVQzTEmQcF9Mja+XGql/HQijXJuXaxPr2GNz8isdrFUeb26PNHe08pENi&#10;DLvTMJ22JdLGsDsVMwi0qrTqj/IBwMZFtbpSra4MxaaJq5PyqvXyyPpQ3xRHRZyM4qQjcN43qNOy&#10;2Nwand3UaVmz+bOfxQnoolwpLCynFHnkcOZJx6vTD66ceRCY241w+Wbbayu89bXows+dPT0uHv+Y&#10;NfMAGmb45Zf9zA+86X/5uVPf/dr/8f/89J8BwBOfgerfblQ7wa3HtML5HXi8mnGBjVVontk3sfzT&#10;XsHhIM0F0lixBw32mVmhIiKt4BtNnO6Ee+6Fp/HqAeBZP50OLt9nXa64RAloK8t2DfEZvIhPLHwK&#10;cwFjI6+HDXVkvSw3RmcORBP7LF0n6kWF5A5g7wlr/f57ppxB9pW6ifrBNEKESAJlqdKPEKjsMROY&#10;46AFogInbyqjK6BFEHyHQQKkRVoUUQlBQwD6eVURV0DX/0yDBhJOcpAEIIIYw2gUNMfuEIXmVfi9&#10;3a7MDNdB4bQPITJXaZ2AjnWsMwMkS3sGKnZdI+oHTs8sqX2QjDnkcdLPzWNR2NZGWhGRIE4D0whU&#10;oKWQi5JbzbLDFMl6NhdGd8Y33vSYX8/zobMwbR9o3cLJhaqCERSY63oOfPUrmKHNQdeG1IvSuV2f&#10;A+y32nQLsREzASqdEBut0/1GjQl0yNfZ9WX8nP245CP1IDVoASlJjlIHEhYRCVpvNuBy0cErXWRI&#10;4k4RKTbPPktbcfowwbuPaFaLYg8XNz37lu7Bt/3uz2I6RQhzf+oWXpbpG30+KUzr+tO6DhFRUfUR&#10;BGM0EQmB8PXERkludOxp10h63BmhzMTzlwrm8oekmVVWDaWewRo+fgAiyTLs1w47+zzvoBQF6m7U&#10;85nNCq6ALOrBOR8Mivkz5r8CCI1PXJh/9AoOAC8UAypgmgpCCqAQlz/vcfoV7AnmOl9mp0vICuhH&#10;At1txzY/k7jjZbibPVWQHpqzxTSgLa0AACAASURBVALc9Gbc+/I5hnpJvOAjz1xewlZz0E2269hR&#10;vPPV6WnrZ97zNWu0RNBDD/OiZ5/49Q8sFY37MX/zB+erb51+/JTc8Hy3pS6Cdl+uNOxrqOJ4u1w9&#10;t6POupFhpwzbUy2H+wVCjCKW2KBsm8P27ujc+dG5TRhB0+3d8Zlz4y+elSpC6nkEBBKIOr4Gg1Yr&#10;k+lV6zuPSXF2rQjTjZXp+qqNegjo8094rJZxvLk9PrczpIAO0+no7Hk5axrbCSTGEKNUVZhOw3R3&#10;aMcDGxWjyThORj487Cao1lbL7Z3pznRo/FmurUyPrFkx2ALFt6dqUeTNBGZCilnYnY42t0bnzqds&#10;9Ol6M2HQahzKSU92XQpoiqAdO0evBbCx82DdZLBczPQW6ng4XTbw2FGoPj1bw4S/fQ2uXtv65Gcf&#10;96mP4p988BUYnf/NZ/7y/Z9+AqT6J+94/u0vfu+v/tHj3/HHPzitpuT4K6759296yanHX8UffPOt&#10;3/SUd7/muz/evsd+cEUEvSTi6Qf8y/rzfoyZDCIkN8ROc/Ple84+e8QFpwH7GmazXh072uO0aOFY&#10;jrBUdytdDf7yfcelgEPU116iBLSEAPqEPRtu/+7rdaOnkRBEC6GRlqmtBbpPj7ZgAH3dSUycl9Ml&#10;86SJx32+QGXcQeC0i1M2JGKEDnQ/aQqngLMzMpiyBYEEUcBMEAFLDQ9Is+i9zgdEEBS2/9ljCwTN&#10;wMTOalCSNALUoFT1qKGIPkChxaiZn0zsaqd0RCSEWSXwtc/UevIPEXEjk0+ARPWIkTofM6CFhrAR&#10;WXElPs+VZNmGEyTyZw6Sy5AKhvxzs7NzgsyfJ1tNZtlXEyqiuTKYGSC6ZGXIEN9hU4wzQeI8XKpN&#10;JNH1nvmVIfX4kpwz/ZJrrFd4IyJSoNeYJ5l6GPMfv/5olKKtUEAiGghofyyOK1gecxy0M842HzGj&#10;NrCtCrOw2vSgri37OuuigbmxGkXyxnGa2z6AtJ2yWyESgIqSdcihhwMdo0QBgkdlTmZXNKgQOhga&#10;/ZBBuplnjttwCPiBZ9/WPXjvB+70RcEkzMRMWFWosr/UCdCl65LQV614Pop/AX1gS5BpDz4gBFEN&#10;RSHZae5xrVPYy2VvSERGGOq1P3udcDGQGykJEKnUYk0YePCNxZdIYFZAA2nccnjUuno45kw7i3eW&#10;ZFJbu5u3OVZp3bc5/IOXqcKbaUhhuw+tM7os4KEGDjEKxyAs21n/rInRIvsDpFOaV7A8vINiXotn&#10;QAQEKHDP7578oe88cc+pw1H695JBNfXTxRc2MZ6fm06rdMqSvFIT3bNcg/ah17YDUOwZWnoB9tUi&#10;/urGk7v3ncLVsyNngKfiFPKzLVbV9Yqgu4E4WpjccPyX3ojd+947uuHbehM0RdCbOyjvf58A/Nh7&#10;wtc+34I407rxxhP2kv9tHK3IvGco42i3Wl6iI2TY3S3KGMpKd3fD7rR2/hVbO8XWtu7suunWaRl2&#10;dmG0UWGJzAUAqNpkYisTZoFztTYp11fL9aSApkgchZ74GxkMWm2s2spk6LG1rEZXbUy3rtIBelen&#10;ZbG1XWxtD/G/VLUisAhaVTotu3S8luXo3FbYjUNNbDQZjx7aHK8N7poXJxMXWQ8l0CpKVYXdadja&#10;kSpS1bOxPLJmk9GhNO2HDU6/elTfGmeedBzA5sdn3PTmZ7Cxsj8r4Yl743Jcs/E3Z7ce599Pn4EB&#10;j78KR9e3HtpaNSCsSBUBw9c88T995qHtX3vlez97Fn/4H773Met/eec//K2PPHDVb/7xC+794Fe9&#10;+jsf7O2llo8aVKNLxF9BE5MbjhuU9wFoSw7ymkVEEJA0D2GmGc1I1lvUpEF3CF/77/YmW/esbE27&#10;6l/2W+6XKy5RAlpDMJJxbhcCkoiREBfThEJkErQQP0wy+MYzAzM8AoywCJBQCyJJ9tKkS1R9+sgQ&#10;RAP6XSAXE5IXrdeToubUqAlfwcoAM0QCESGAvYZuDiICBUSkMhEhUqQLBSRoFgouhD9hwYMN/5si&#10;XHpYYYioSAgwA42khKAqIFiawcNxGM2sngMOxEVRFZGZwJkkFaao8zC7uPKgQUQUiEFzRMpastkC&#10;CYMYJDB53kmJEAH9yFACpWlfNuVygIU0w5qt+fWH5UwILEkpnp5kNlmm/yohKBhI59aj2WA59oqg&#10;RSWImqrFKFXVU+FIWARybM06p3SvCAbOgQE9QWdrIhuAMcnYSFQ5Ey4wFofDbzEapZbi1LMvBg+a&#10;lnNfwQVgxkG/4i6479AaUujs3JoZt31yf0A+vf5DTw19mOEiHgAG32CQIgyNJyPoCm1jWoQRgvLh&#10;ffKWURJQEykLEyEhIhoCABlw+C/GohUVA2COvMGmIdsPvr+zQ+Cvf+B2g6Zdd2gUsczYCk0MNCDK&#10;rDOtq+Jy1cmjl+ScE9R6coHf1D13MVIERaEiKT9JqkJ9M2Onn/2/vcDktmCQAPWRyN5nHTIEEM0C&#10;Y0NaTRRr0tnpq8XXSCDTDryqCHKAyBsLoAUkgJbaW7ouM/Us2XrUkPmRS6seurSdAQEYAUUj/UHG&#10;O1dwUDAPh2opuud/zT4/cvrcywTM2v+YB12S3S0+fuwdue4f9fT7ic+Y7UPoC5Md9VZ43Z8cmzu4&#10;6c2zg4tFZ45aQ73RIejqMNDHjs7RQHtSCXuiDgO9GL0skhPlF85NLNbTTW54vgEP3HjndR+8pfVT&#10;M1c3VoDPvO/Mlz2XBq2MqmrcfenrJm97zeR8uTItR1k7rEatZgGg9wahu9Pi/PZ4c2t07nxxblOq&#10;RM46YSqVTwQg0aSKQtqoqNZXqyNrnsxGxfTqjd2rj8S0EyAYgo2CFZnQICVG6Zs7/+mrX/RfveHt&#10;f/rjLy5XVjgq0uyjA6liMS2L3XJI4Bx2p6Ozm6OzmxoHCGhJq6OK7Z2C7BLQYVqFaRRu954OwIpQ&#10;TUbVcAiOam213FgrN9aGEogZomlVFds7UkUGjSuT8shatbEex+PDadsPF7rsM2pW+qnHARSZht7c&#10;STS0wxv1kLureaTXqpD4/CYezBc8fQZlFaRV6JIMpwIbk0994qGnvf53nvf1137kJd/yu//1k7d6&#10;LjqguV4eV0TQCzC+4QXT+94zfvrz0ZRHzBMRRN5erv7L40BRfdl3/dRb331yGfZ5MVprWTxkR6vc&#10;v7Tkz4eLS5SAlhB0xhE24D4LD+ApMJdRRVpkrcsRotewOoHmkT9Bg2BGQPvkpJ6UhiCaxcUPP/wx&#10;nHxnJqDraXMjXdJvGkCD6bKTeZ8bE5K0nwL6Xn+iIrIE/wwA6rri+Zk7fdrsS3wW9W1ztAWZJ7oi&#10;IvTJu2qKfEJRCiuQBA3mnA/TiZrOqq+c/5WPuFHJpzCdZ/mf9IXUtMT519ECarVlDQIGIcWS2hHJ&#10;jEmKK8QcaZQ1UwzPk8bzzCORCnXR1Z9sxOIYqIZ1aYtAVJVE8L1bzQx5X6/+gujSRiIKFSXglIlL&#10;xMmUo6rIq+Xa03UAkvTf87Wh8XvOhfmjMvsEIIQBFhP13IjzmL7Ac7tznWWQilPBmNpLRNJTiaAO&#10;0f2w4O0fOPmiZ594+wcuq14ncdB333zu5rtBzgo3xlQ93JznysNcudoXahB06bdmPbmQMkqtsbal&#10;AJqMditxWqco2r+91Vxaf630zJS6HddrRnObJJfl6w4R6b3dKAkAaH4Ib95UAZUNLLjaoYAEc4+W&#10;8jmpbElAUkZRgJc+95Xd07s7BHbTOFJxkEnf552pNBwhSyNx0Jh91pGg0/sYY2QIknfEBZKVlhw5&#10;DECu3Eugri5CUfrGAY8gvG83o0X2L1vuhxd0veOBupt/f5m/GBIgACNM3HMpAuSwMoRhrmOSRrfS&#10;vtB80TgTd+EROK9gv/Dicva5gi/Ug+UpfpN9loMOCR7l8FbJ7Cqu3D/XyNuAe/7g5A8998Q97z+c&#10;gUqXU27+01cl17LfnuXwaNPErU0Ia9QsUpN3bomgm0E2mo+xZEzPC0evkvHMk47jk6eWvPWQCHqx&#10;CttjQN/07Ft/9QNtn3H97nMgVq57boxkpJYsdg1A+Y5/etXzf3KcWWMhJVJrotZDcOxMddof7lnM&#10;Rue2xmc3x2c3Rw+dHZ09JzFCA+seQeABNqwIKEIE4vpqefVGedWG/x5Hxc41V+9cc1W1Mum9BUiN&#10;Uao5BVsT5foKx2MbjwcJaGOsYlUOEuthdxon47gyaXORNUhYFDMrgo8WWr+HMobdSstq6BYSI6qo&#10;u9P0b0LMxGbzr2ptt9jZLbY70WpqeMoYi61tjRVV4+qkvGqjPLJuk5GPcalihVBnEU4uNdQtpTh2&#10;rXPQtvmF8bVf30pWPfV48fG5NpVcUA1aecESCo+lUAfqdXzZVZ/54uaXbe/mfxtg+Pzmxt99zCe+&#10;8hlAbmplxWg4fRZbO/gHf++97/ro5/7qs4/9+Kf/ftBj/8Mzf+sHb3wwGramB1zA0cLkhuPnT72l&#10;OHbtFQ56AcZPf0HdTLL2mfVwPS2/NKNv2GKzCGzyF+9/2U/8waGwz0C7NzmA12FJj+aXKC5dAhqq&#10;gWRDjOo+CjVCCKWokIgVY8VYmhnVJFZOQA7NMIBUHTmjn+pQG7UearGiczkUt5+objuMoZuPEYeI&#10;kguAL75OA9FogEuqDz6gJ50AjaqiqvVi43vf/8BN33Ldve9/oHuKiEBDfXI6EgLg0TkAQlQRoEgT&#10;SRrJKEZRSXP9BWpKgYa55cuqUhRJTh0jjTBKzFT/3Kky++wDFSmvCEQKnO8QAKjjwKpQfC3+Asi8&#10;0sQZWJ/j5yevmauarGGD5VMVQAXOGzsJzRijqu53N0JfPW4eDolUFRerkmIQWiOnmMWtSDJA1aSy&#10;bF0zqxG7vzQgWXRTy50IVABz5vjnBdRPCJJXqQIYMYv+5lvbXcCVr6DmoO96xbmb70521W2pza/k&#10;IFlVUTRK7FKHHqVAsxdJaoN84WBWe1nyPyUhdtfam8FMaKoyGodQaG9gorqxC0BIpCjcDYPUWJIJ&#10;eyQhAo/6AcAgkqKFUARCBoEJAQ9ORTMycL/Re/YLEVGtWztIIIvmf+yFr2klftsfvEkEQWKhcaH5&#10;WAyCeelDXTP3YxUhqP2LtTFvTilJX6VjIqo6Z6S8W4SaUax2bCxtawh6LA4A44fZKU6kYZL7/BmR&#10;fbfLgszUcx3iTHLc7X0WwQDuetfHbv77X3fXuz4G8ZUIHg5neAgn+a+LegRIgA0d6BV0cHGjcLAh&#10;fHaayz0BkjnoK531hYB5FGd52xu4T07a5P7hwZlNlz9/6qN44jPaXMzyM/NaQ93EkCZ6Ad+Ezlke&#10;r/NgJFErDPSBW0crDPTFwD1vfD76RNB1EdRy0XNPO/6i7/zJe17/vPFTn1fs2mi7Kr7jn05/7583&#10;dcFa2WinGu1ksTAZNrfCuS3dqXm7OQhtfH5rdP58sbUddnbFjEURV1ZiDiVBlTgZx8m43kLQJuO4&#10;OokrM71zXJ00yYEWGMJ0bRInIxuIErl17JpQWaj2mpoNw4qiPLJerUy6e/o5xKKWpZRltTIu19e0&#10;s/tiMS2L7d3R9nSIJaeKNSNfG8PuNOxMJc9cwnQqZ2OxNaihpogHNQzbu1JFFkVcGZdXbZQba3E8&#10;BmBBqkkxXRlVY+UFRtR8GKEb1/iXlhfHpdD2/54aF4l97q5+uBAcO4o7fu9JVaUvePIfim/4YTh9&#10;ZkYdbKzgz/7ycU95wp//o+ee+egnHvt/fPgffuT+x77g6W3h9n5RGxZ/3+LYtQuTX0EDTLyD8zBG&#10;+DaDHnKDZsCMdHrZC1/zlnf9zFvf/W0/+u0nmv1R0zla48HP7L1bQG9v0quDfnTiEiWgdbYNXYYH&#10;F4jRp/ZQAqAxVoilxYoWaXBCwye3babKqU4tADAt16xlUHUkAU9Xf14KqGk+X9t+iA8mIkGFYDRG&#10;g4DWk2/Lw0iamSEUoan5GoRrsVXpc3QzqKoqVGmR0WAQqGgaCytgZoyGaBQDIEEDhM39Bzt3CApt&#10;6LqLItT8bFVZFVlFsThHkTkWBwkQAMIA+rZjRlGhguJ7kaUHpgrFI3IsGOfIvLskZsmPn8U0HXby&#10;pH4kf1Q/IomAlhijiCsILWZCf0kRtCeGpr20jISZiGgRhME3ASEx266z4TYEErGinfesaRou9rBL&#10;nvZ4Vlj+iw0ioJVR+4UIFNCQYoM2tx8pgGXF/1cwiJqDBnDuVW9KywqAuQpjBrNIK12bOI8QggYN&#10;QRUIgv3KVBeBBjNUMYUC9+UjXS7SJ+cxChlURUMxUu0noFNtF/jaCEBSPXWDkCjLRxQCqoCYGaVA&#10;l2b7dIOAb6CQTCKpodjflGy/UThERKEvfu6Pd396y++8jjG6W1FDkBDEt6W9QNBroEEa2uf9XNYV&#10;TF6ayoZbYWaNk5xC5iPP1cQ0ogYjaW6ol68XrtYwMYGMMd4r+eHC+56Y/uxgBLShipn9B0QRLsry&#10;MlHkvFdAERd23t0fpQ4LDsDA2J/sCh4G1MJn//NRwTj3/tL4vIKDock+xwgJUEJlFvQcAHDP+0/+&#10;0Lccggi6noTXsuVeEnl5PPEZc//sss8HZm8PfOJ+MSSCPvrJU8CMoejlPhy9IugDE9+tWxw76tGo&#10;fxKAfe4TVfX7q1/xnGInjrbjFJgjoKONt8vVh3Y8GrIYw0PnwkNndatfmSu0sL1d7GzpdOqS3jgp&#10;qvXV8uqrvFEzhOmRtfLI+izoswh9WyAAAEWq8WhBiGcrdHrV2s5jjsRxP8Vx/tg1K2e3Vs5uS3MW&#10;sB/YqKgmE4bQlTY7tCx1Zyfs7EqMYpyLBgAAKHam4/Nb483tIQIaIMj6R4lxdFa0rOpn9jjUaoOv&#10;YKpR1VTFTKJV43G1MpletVEdWaMqRCxoNQnlahFH4UuCgG5yr0MBke1x1+4AK2cOQvu2lk0IaJRf&#10;+9f/5ep4a20MQP7jf3r+jX/7X33nt/+NACIU4eYUa5OdT37uml983xN/+Hmf+ov//FWf+Jvr7/vk&#10;v33o/N+aFJ/+xuvvh6ccuuVecPa5+6ZX5M/LIKme84I4kBbNFatZEqEv/66fAvCW33v9W37v9fjz&#10;3//RV59qssPN8M21ovnBz2AZ9NrtY3lbwtNnsP3CffStB7bth47DEddeugS0diwyRQUUMVMlrel1&#10;DCqkSTbV7BufCqBQ55lFlFAIRBByIAuVPOpi47Mfin1OwzrwqY0IXTDnxyiAUBQgzMSgRpMU24BC&#10;k3SqY5kH4KBqTNx6phgeoJOL/l6z6XVi41sPqRCCBA3myUkaJcmpPQxHMFhSDopTHW0LTM5zo8yx&#10;EJDuRjT5U4VAo1CE5mQ3QWOMWvoWemheLZ3oa7DnSQF/a0KUEgB6N0IC4MwrhqzUE0CcPVWaQTQp&#10;mj09zBhNKkNQFOJbJ4pRRQD1YB35+RegrrPqF/X89QJJ+WGzapM4tLmzxdljDSG48tLijCgRV4fN&#10;F8H1t991/203X3/7XQAwu6BfTKHBQ3KAEJAUwvchUS8hwgl7AwEj/ZDfxWWWOiv0Zq0ahD8lieAv&#10;nnoOkIgAaCIw8WAtrXcBEtOt+bRepMdwRruQWW6n2PKgii1iPPsl3o8qSKqnhHQJZJy/5Y0A1u98&#10;1ZE3vnLzljdJikghFIVBIiFiEPXQrHVG1kWdw9ik42pQafg56jbQqFA9daEPBFmPOQSqXpN6iEgS&#10;pBC+xEJFRLS3/eZWSwEaRCmdYZTcJk1NRDwGh5FiNjNre9OgF1rZBHAjUj9e4zhE6tzwvoYws2ii&#10;6rZmydxdAALf+80vbx18+wfekH4lqoiqkhhNPIgy4A40z3GKEjBveX1g+kv/n/swunEWEsa0dMOL&#10;2/3N+wQhRhXQg01TxJAE0eK20eMl1wXqxasQSXGU4ZPQZBW777LAttBfL2a9Rqpa3UT5cwDS+Oxg&#10;9ljkrKn4T+byZ0NjPuw9Zn6MJCUj0wDML5A8TzFfXSVAFEgDvPajCmqefxBeYVtn6tybNYxD77X6&#10;s0ESAbdEdV8iyaMCA+K/peBtlc2ySo2YaS9iiAjE3dJFDsbdgMAHGrKgR340dNbeYBY4+I2w5P3y&#10;E3zYGmEmZLJQAVJrn+eto0+PDhctBvmwMEQfD0WAfWQxxKCdPnNx9XGTG56/sJtIEuwaP/wzn/iV&#10;f/F3QhVDaaGMAD77B69/4rNepVWUGMfndydnzk/ObGlMXYBuben5bZnm2BEdULVcX+N6Yvvi6mp1&#10;ZL08spGmikHLjbXqyFoc98c/okgcaSyCFcGCmLYDXNio2N2YTNfHQwT0dH0kNoZFbRLQjSwRY4gx&#10;VLE+2ByWAmAIcTSKoxEAjRSjGsVYU/OmEkCKNDvSJuLK1MajuDIZLAqamNVGVmK00ShOxlomMXWY&#10;lmF3GobzGT7Jz8NlW1+NG2vV+koduiSOQ7VSVKtFHAf2bkN92A3/ANjvznseqWPn6LUANnb2oKGH&#10;HDzeBG786n9zZnv7mo2z7goR4EX/zf9+4+qnffz43/4X79yemgI3fvV7xsVjBRUNL/p7f/J7f3Z6&#10;czc84TGfvP4JH/nWp50B8C1P+5fXHftc+x5LoJd9/pKmnvcU5XCgvSQsnJEwDzxJjyqIdL18TRI+&#10;FxAgSUFUAPz8e07+yAtOAPjQa9u2d3MH974caBDHwCwg+JJ9SqsD8tr1PW/A21+44KTLH5coAR2k&#10;49PLQywqSLFGOEQGWuFzJp9nAi0hpqRBlRMOQRCgAZKYSAFcVb03F5AgoMrCRrKni0AgoMJkNpED&#10;RZzyE8BMIrQyERUllB5x2RqPODdy70J8OjfcuSlooIABZE6fQz8AyBNd78VIuApMRDSxSqlnNGec&#10;IwH1qTbNzEgRBNFCUuHNjWqve8Ob/uK2Vz7ljjeK+UM6CeLXNQACqSM3SBCIQkWCkkYLFiuL0Uix&#10;SncpqhqkXjwuIqLiwkXCIjO3XYMgKEoVKaga1BX2ZvSnB8QskEEEIJEIVUnlJWlyTUOMLCuWlRVB&#10;GSQE8Wj2KsIgCD4/2qO2JKTHN1iERBAwRRRoCv/JPJTwyzHbck1LAhBCAMQsWmWxMvpRQoPHeO7e&#10;EpngFnJGxpEiEjQI6aVrAIRUIRRIJIEQgDh1S0bfJSit5aQKIA2nuj/4giYmqaEqEgvgIh3mTiPC&#10;RE3gonjpoZCcZRuUA6SJLQE1jAUaMi9HGFEZghhAGRbUC5Ume7X9yx4C0yE6EACwfeudq3fcorBk&#10;Otwt4ISuQYPQYHHGX5Bwd4ZAZt69ZJVsrvH6DNnrrFeo5TijZC6TzdfkihxKagCg9Bopkiplb1KI&#10;QOn2uz7CQCI5Y4LRJEYYCJpFEeTAOALs9fBEzo6DQ5yhI5EGXQ2ogCrBJGqQKCTNzMMaarLButcz&#10;NvE93/ij3YO/+cdvThxIxmxECIFCgijE4C4hwh8DUMDc+Yww1D9n1opI/gv/BwGK+d53ZD15VO2R&#10;ve8FwkcdThEz30JACgVGEkF0HPJOg0BddYogEoKoBIpHFrIg3dajAtnLtlQxAhI8Tk3nCgSYLOYC&#10;LCpMZeoiPNBzYybg5eUbC7jVp/eDICgipM/PkzOG8+yzRSB1hRJEdfA1BVjMGHqbCZ1EDZPN1IDd&#10;e7rA0dDNP18kIEDP2owZ7v2jkzc953IL4n8wGJYd2nThjTbF2qoPpWVVCqgo1FtqPSSYLzJJnzZU&#10;pR8N7DMAEuZThAH4yJbZj0uSMTJGgQ+VVYJoEK371kZ2/uofnfzB55z4tT86uR97OQjfhLCXfX7W&#10;T7eP+Gz/e94w+6dP4LuRmhezAJ4efQuil6QPlsQBFGpdcs1F0DW1sZiJPpgI2tvF9L73NjdgREPr&#10;9z1vwL0vxztfnb7srD8Z4Pm//sNrrnlWiPHYN956+k/uGG3uFts7xdbO+NzW5My5yZnzkioY039D&#10;/bXK9MjGdGO1qrcQHBU2Gc92FFS1lUmcjFn0ExRUxHGIk1CNi+kklJOiRUAzaLUyigWtyyQAAKqC&#10;XAtVmEhsmIjGVzGqmUarY3QIKJzZO6rGoohFoZHFNBZTC2Usos1CQpMWAiejISPEIlhRVKsrQwkk&#10;EdBpQCzk9Mh6mFaSIx+G3bLYmYadQQJazYKZ5oYfVyd2ZD2ujuMkZWxcGcWVIq4WHCmHxvSH0fAv&#10;BvbFStfokoYLzMhzn/aFT5879uJv/v3HHwUABT71p7MxxX/39Z/enALAM77q88/4qs9DsTXFdU+o&#10;XnVsFm7U56nf903/X//sOze63pgMp89cVtQzAGKRvoDeNwFDLQJAHhD0XySxgJHwnbIJEB5xdZYG&#10;ohp8fA4BVH7h1Osh7fyvQyE1RfHNGlJHzN+Thm468+rEx47il974pV2aF45LlIB+YPcb90qScN34&#10;I3WP4GtdnctI0xCkeaDTFl5nVSSIJG9fqsZ16kNAcfvewctd6aOA09DeXZuLvBUqqCqJkCkRLC9X&#10;pe0zRgDVLz4AS7/W7+4Z1yCg4TSJKE1ACEzUCWj1YAwGqeC8v+X8VAD0XSJVICLpmHXGx9eevPsv&#10;bn3FU26/y2etSdLFPHRJ0/h03TStJwAYDSn0iqGKUkXVEIKGIuWQiIQi+JCBPsvpzpMEEhB88SHV&#10;DDHGGOFR6Uknc/2ZI2hzw3J3svn2LaWV0zidmhXKUbB6XVhw1nc/7I04zSWQmJTFFLgPPs3sO6fk&#10;0hOv2CGohhi1rKZWWeJ/CadvpFME15+8+/5Xv+L6k3fT+4bZ9RUCCQEWyQhCzLRRNpzxgm7jYanu&#10;KELNEHhXsTwUAAQo6spIRFcoG0ETUALEowS3W4PCAixk9VQX3iERYABUMAqo8lJfGgykEiH5qfrg&#10;jGrvT48qqLBpKFqoBxlrd948veX2ZDpUKSoG9TYZQZ0R0BZB5EWKzKVPgB3XUZE5aEfIFn4JpLai&#10;CiAbp8F0s/HJIAHtT4lMPc8guZm4uDhaFBW4EjfLn+nBJRYzof76h1HjBOz3q4ggKCCqEXDHGj16&#10;D3Lo6znT18Ac15y/v/NPR1p4SAAAIABJREFU3tpMQyCxH5BkzEnYPE8qKkEEVM/QGN0Z6P9UICJw&#10;eNAJMAct4uxIqkWGSMS8VEdymIX9gs64ijWfweunEQZQVGQU8thY6qojIYjzaP6YhECEHf+ZwCBY&#10;0F8DKGN0v4UoupXeo1zHRVfYu7UIIGSkVVZZZ9VwBr1r9RNyl5AIaICAzC3wjxEhQIME1YCgQ5E5&#10;l0LvucXcQQP2fNFeLDJrV9DEn+8887rJh71zPiDcfFqD7Xd3kUUofG2iFHm5wmCFYePzUQpCjBo5&#10;aNZo0QMY5n/TYmSMEPFIR6GABgzQfRd32+Q9tclOgy7YwHAZePrDpZuHcCHbRjX56D15jYNBQN++&#10;TMC3f+AkPtgzXa3z/N6XY2MF1WOfLKUJqWYhxjCtAPzlfT//tMd97/ihs+OHzo3PnB2fOZeIUZG4&#10;tmKrqzakXy50evWRzSc8bjdvKuhnzRq5AKFgEYaE91SJKyGuhHJttLM+3lkf9/QoaX1xvz0vC1ah&#10;2F1tNBnWA0TAB3VGbfBW6mvXmgR0CDGEYjeOt2Us1dii0jS3MgIMijC4iW3ESFZWFnjwhCYxNp6B&#10;+SOdUuyUxda02B4koEdlNS6no6yYjpNRvGrDVie1tDyuFHF1FFdHVo9bLknsVwS9PIYcPG6XVKFQ&#10;VRR5LKHAE58B99yopiFGczR3Pm9j2NzPsE7QbNRNXrI2aM2DZ540Iyi/1Klnh88NF3DQBo+NMdQo&#10;BBTkJYV9oFlkZczjEhoZjbMwNRJCCEHFl7v1qZe6AZ3q401fRb2LwJ4BnY81Yvo3TfrlUaYXgkuU&#10;gB7y33b79Qem33Dd+CMAABGBqpKuTGrUYM1cgkOA/emf9gFnn/cVIYWQrCVNAmeKi8LonIBTe+0W&#10;pwIKQh6114IjDKwr70IyUWiSaA6/lGamwFNJ1npB/DMfz9eZ77lrcInuzHXQw/FDpfEJAE78uuiq&#10;KAqFustLAJIxL6eqmSUh5okJ9HI+Tgm5gNqld2SO3ekjmc6b1PntcZJDqFWNSW8i0SxqVZmqqCbS&#10;1NG+VgsiCAGjUSLkYkzZm6rxHoUrgvQyQQHSGDELZ7nUAzQhzr5BVc1Jd5I0pPxKBsS9lqxrgu9p&#10;OX+dPZ98DgI4WwTUxU7CoonTUpJepnHNpS+OnLbmFdOTE2awRU/7qJ7pLge3Eru33TG5/dbxnbdV&#10;N5+cDThEgEbAgnyKCqBo8l1S1yV29IjNBm3ZaxZyAxkAyRzs3puALFNf9kqy5+8CQkQ0qAcoitFN&#10;ymy5xiONZBegipB3jKwiJCl+anSlzTXXvDgGdLdzaP6TAMR7C0EOtp2YaBHmWBwERJfu2mq4E8vd&#10;BNq34eR+0DduzlJfI1wf7Za2HnIQwIXcsw339kaLEOTuZHb1dj63xvGpgQ0y1PkHGuMCv4egxw5m&#10;/b+AkvPE0qjBSUQP/Sx9Y4UreDTBjBZJoxI6v74FItAw26ZSKbpgunoFC0GS9BEtM+PsQyYJwc1p&#10;Wkzm+fywN8yhqT4yI+M7iTkfWmO/4SkOTOO2BMJ74mD7ENbkmvMRkxuOnwE8EvQyHPR+RdB+L+eg&#10;Wz81I294/juDZsEjrvGLn/03x9Zn4jCP4CzRJJpYpKqNCxuPq4218sh6XJ2gD1TdvWo9TsaDuwiK&#10;2CjYuLBRsCAWtBVdhio2VhtrNQnVOFjom6ENY+ZQaZ7FxidAX9ejMmOcyeZm1BQxVVOJhZaTAMCC&#10;lCMNVe5FpfHZi3xHjdRo9ecsvrZBlI2OuH2tagJTLSeDHHcZq6qcFJVv5IpYFNO1iYXZyJsipogK&#10;c4XTZYc6qHq3HQ217mUaHRbarj3Re27rYJN9voKMHHnVCYGu99tneTYLXEPkQQXgXyVkQVHHsd0q&#10;ggc/097EsusurZnoxVimRj0KcYkS0EP4uysfJqQZguOB6Tc8MP0GANeNP+Ijq0xVXUQs1jjvj30W&#10;wMk2j1kDgcCgUKpCCzLv9Mbgs/B8pkiSRkdJE12njwGE5abZikRhe/dEpmC4dL/QElc4DDwlRSIe&#10;5C+aYIruYSqioaCw3tTMqQpPVnOsotKc3zjN0vtmTgmJiMffAIxpHz9R7R/eOAFNQlVGo+DcCH0J&#10;ezQSVWUiEgoJQYvC91dbgv4VpEXiFlHFOQI6KHoDdbUuINAgodCULWXDja9aE+WO60/eff+JV1x3&#10;8u6+K3lOqogYqYDRaBFGcZte5zPgmsMUa9U6HIdn/b4IoFZp+Qr+aGRSSooqlsrQYbgVEaTNjgjQ&#10;ELnvR72CPuzeesfkjlt7fhDUumIHnWJsWG0BhA1+uYbNE9BedgKMgNFeBLSZpT3uHlby121LCOkR&#10;APgmu5cQBFBBoYiA8ftfcHM3SUvafOgQwJfceLErQHcDNhPtr1USzEsogroafT+nL4cUTcYrsUAw&#10;JKw4LBgNBIVBQ0BYfCObM8UEO67BuZ+dg3beaihVDyiSBie104JMvaNk1XkICAo1SLMBX8GXHpze&#10;qg5ahhZZlWaVeVTnWXX0IVRin91d0TL3V7APMPd6jNFipFkinQENATUZLSJ75fNFEkE3VzF3p/Hd&#10;oBxYqH3eU0w9hJYssf6+DLNwKGhxwZMbjuOTy+qg/+rGk+jf7W8p/NWNJ/9Onwi6iWv+8/u+8Lee&#10;Z0aW9vkvfvgJ68948tf8yF/+h59vJeOoiGtr5fra9OjG9OhGtTZP3tTJVMrVVRsNkg8UxJFWK0W1&#10;MionoZqENjcqwkIYYEFjcUgeKsH8/BowEDNqu7k+1JF8rkGcBC8nQdcKaZFiix+NAFBMrdiNo2lV&#10;7EZhbF9hGFaEahQG/clAYVbGWHPiDFKNiuYmN97jx7xw6VJGSwTdajItfbSHgV4//mMAjj3UL50e&#10;siSt9RYvfta9L37r+0695nlYbuvUjU6tb7bf02eWYq6vsM+D8O2/XNdcdZoKAZA+8gfgDIYrBNO/&#10;AfW939pts1UuTQF7C0M2ecGGsV00XZWLcSFLai417N536qmN9vglRkB3cd34I05Az6TQ4nXvgOZ0&#10;mQAaLeyLce7At0fNgXjB1OcpJUANxhQs1TjXP0IkLfdVV6vlXa0Fc9TOAojASW1tUtgEMLT0qQVJ&#10;U8690gG/9L5PvuR5T/ql932y99frb79zsYauBjNUNWiAIjJGRiDGijOyQogoIr5FTYOtSnUjKWub&#10;XIQPw0mKaO3GiNHcgnXBTLSSoipu3/z6TpvEHFwsmBYjEmCKNKIYuqhDPE65ogJijoNs2V+nc1O2&#10;/gvACa8AxFiZmUn0CtN/X+egrz355u5PnjFIeUVxdRuMoiKc1TPCgtfQzMp3OWi/yvIEUDdxjDQD&#10;xTwTC+9d9syPYUh2hHoOk+kT2Mdz7h8XaTp3aaK460R5S0O/BKBTtoN5bUDV+NmbVIUeEac09Oy9&#10;l2NSQHvrXlS64v9bqgdZxnaJSAgBQFVFMpolZ0qyTRexoi2F/+mb/1HryG+86w0YF5iMMRkFsSDU&#10;5XLjgtAwNClLYvTVKGxWl30px73jNEJxUbxKRO4GMCtIWeQIuXCQjIgEhTIQ1z8lczQPAYvq9YWU&#10;cZqN+yWYFdBAg30OmPcHHxZ+4d0f++Fv/7pfePfH9kp4BQ8L2PraLnGLjJXF0iSF/6kbTvZVpM+L&#10;Ulv+f/beP9iy7CoP+761z32vu6eHGXCRkQOykGZGKMQEcECgkQMOiDEJiVOhkn8gwRXhIiECSfMj&#10;FapSKv9BqoIr3TOjAQyRQS5TgUqcRK7EOIaGUEaBQVKIAUNAGkkIJeB4ApJnpJnu9+49e335Y+19&#10;7rn3nnN/vF/9uud9c/vNveeec+45++y99t7fXutbryJU9lk5h0BhMbFmMUDsSp7roqJPDKvz9vVK&#10;Grvyv6tKHdugi6HuCIiNnO8ZoHNG3uZKBhmKMSfojshb4wT98gG++8cWCjM3Zp2mX8XvfPbv/avp&#10;bd1HnzTtPZen93/B4RddPfzCe2f3jPA3gFuSJaBEDfXfAJBZu5dml5vplcn0cjO93Gh1Qsr6OkH0&#10;zyYs60qPjBzcCGOeHL3Lnxy0e7da3aIQ+XTKdhrksnE+uk3WTlLbKU9C0AJRPnMl9zR+BhHOhdRS&#10;5x+DwgUDGzdJdoy1rA88sY58BPDCi6N2ZvCoaMgRzDF22v4vLrHPr16hhtVqG97PWR7sc5sXxreB&#10;4EnmXVuN8ikfa67dlTrfj/944H5g7TrBYB+xpKOyjeneFVtG1dwudOtAUWmXljZfeBGXgRd6JXPH&#10;E9AAgnfuXKEf3PvwpiPm2Eg3H49cXofI21OXWBcG2ia/IwbejMgGB4CcAY6RAx2JGW5tA/e2DY8D&#10;gOGnLHZEqpkhxXZPTVKsjwmWLOgdzaMxYn+4Fy6iNwLv78BUHSTdM0l3S6N56eYIqY0Y3jdNcq9Z&#10;DQlJbZvdPSdPZuEQPZYCbQ4SRqQER1mIiI8bQdBYFLHj3slwEDfzJQ/owEPXfvQTT74DwIPXf7za&#10;Zl99UizPuIkFD3WiCQRoMJT0bkE9xK9UMrqcS8LQBawDS8UiUXKKSN4WiVgCIW5yrMFoFGpHV83H&#10;gNyNNL/AIqbvfmrvmcf7W6q5m69RrwNXtJeDZe4ODbetqIYtoOp/evTpAEBDYwjnzZN48mG1JJl5&#10;zizEgHu005P5je0wmCHwv/v1v+UOzFrMZsjBpVaX4e2wpfXeFjFk7PlBE9HBAFafy7lF1Mbwyj/N&#10;y5SUleHo6o/TFWL2vX1Gjj5hxNQXNSUjIg5GNZQkHVf85ALnB6NTINWXlzc54vdW6qC7AFpjFivi&#10;3atbIrqoLceD3FGVNzxnSCSZElOylPoT8u1x/FXzVa3M/pz/+NiesH5hMY3hWSpEb4ltHJOxyY3u&#10;yBz0Kvnyxf/3jRf/hW+O9//f5z782v2v+fLX/9WPferv9PfxSTO7cnl639X28iXfYp4iY54kbyxP&#10;kk8sN6kjo/N+0+5P8n7KjZ1qN3oe4MnavSQyT2x2qbHqukQ5JI5mYoAb3SzXtmzuaZqbaWt59JA7&#10;GjtRsTvt3McD9+OBtQobfat19VJhljFELq8nstfgyBd/l6A/kKjDifJNpOiSALAZmaIwOCcG1cA+&#10;4UDQxAEPJmBFWwObhFYGaehztZB54hijTKO3mjP4K2EH/ZLsSuZuIKADnSv0J6df//rJhzbtPi/H&#10;06OY1yAy9gAAEWut/UifUN9cDfk5b4goSQRr56APc0okqtuvSaOBftuwGEE0imIltWGwZGamJAGe&#10;s2fvZfqCO/rdcc5lgjOZDExz4igzk+DuUvGXHEpBtgyWHICUkqoQR9t6ds9yz06CLc3s0l6TzLCR&#10;1GZ1CJKjdbiQtqLtyi10ixiESy6nZ/fRiceD135M4Cef+L6Hn36fyu+sZPAgiYRk8CxhQbU3pMNV&#10;XRS96pLXv10nYsBWNHoHsqwVEMaSbFTZHV1SRYNtCEVfB9ZV08hG2PbqsR0pZdkFFjF55onDx54G&#10;OqHYroA3Vebu0XTQ4kHek0+JlJJ7x2Sf66qPdKzz9BBWBUAu/tdhHLKoxC0kdY6EQa55VUYjF+dm&#10;wWvNtxOQSz4OCMSvlxUmr7ngyXnDPLdQrZO2TadxdAgRiNgrkOIB1dvnzIorlNEkuZihXPuprgsL&#10;hnFje7/AHQ2vrxwL/z5TDBQWwFggNxqrqnu3RBE256K2HAcR+BDZtHNWZC6tXs+h/kzgCOb9mBz0&#10;KkEczrZH42iOhpj6rhINJ4Wz9FDrs8/HCdMeJLv7Pp5/8uceBTA5aLEW3kzaK5en931B3jM1mzu/&#10;IKDby5PZ5cnsUjO7PKmdV0RdmRJlu+k734kI+Y48sZknej/zRvTno2ZQJaNCKR9r86WXD1ObLzLp&#10;Hh9jZuFLv7Z8u0RN9o1YOXaXpbUgsh98Df7wG68NS6e/2tDN7PKchwi/JcFFMdXA8yHEImuhnvsG&#10;hCDyNqOLLjLmre/BT7+jbOyeclcBjsYyb6+/cW6xzfpoh1UeP8rt7iGg0XOF/tTsGwC8bjI8Drjn&#10;mdtJPXcoCf0UTULhCj0nnUOHo/qSrgMxH7hrK4JyAaxniAbpgq3p8gqEaNcRRwVlAIVpDIa3XpFi&#10;NMzSqW4YSWzkoNn9120h+6khnMzM7GKKPK6kzMTjb5Ci4W2DXuF1J4x4+RjDA0hp6aa6PbtSl3uZ&#10;Zfe8p43MJJmBjKKO7BK8zZ4iF5lxgx+0GZLgABUJACHBVR/ZKDrOK6Cc4XIhMivGVxw6w0NP/cTH&#10;H/teAA9eH5F8JQmCgqljgINsQP/JkKWgux2imOJ9XN6WI8vYzYwELApTgMOlurZARBDppoo7hmgF&#10;3dHqSYiQ84pygd3Rvuta894n959+7ODxZ1CGy7s8Jq41G153aCv3karrLOqBsV7eM4ysrneDp6wN&#10;O6bxDjPljAiC2L7S9hANraqvlzPnnEWAkKtv1gZb5UasyRC4LVQdVy3kkkeL59RRzRNU5Z0kdqtZ&#10;HbN5R4D9ClzchE/qLiRpp6Z0miBq3+QoFanrMnd3t7zA+cQCv6beC3XG2P2NpWfJaxUlygCBFqpl&#10;JGJ+eOEjf0KIca5UF+lzN9gt7HM3J79NWBVRDamHlw8KX7PlZH7LGOclT+f+NHh7d+kj4Dh0cIf1&#10;TtBbUhjbOEFjJSFbR6+8fICb9z3Yry5/5gsf2ZtOcTiNj/9n/qW34M3xXsl8b5Iv7XuCDCLVJG/S&#10;MoNMOE1medLMgn2+PJlensyujCbTu7sho4wbJ/oDUPUPBQBYm1Lrqc1dgZskh49zAkuS0Hcltgwm&#10;wIq5WI8lP+jOwowd2/eVXkW4XW/ZqO8eqEyz5hu6MWReHE4sgaQZmzTQlRWqycwGGWqtnU/O8cD9&#10;80W47/4xAHMaemPgzjb15y7G6u0PltgLL95dBHTgwb0Pf3L69QA+PXtkiYO+973FDB08dq3ZqhKe&#10;FqonINHzdO77QYNggkHmyGsulQANXU6t7CCxa4arEGWPniwHsbihlZbrNFhPAppAznAhJTQJLBPk&#10;DDHYvDXuzx02ctDrwZpLMD4qyVxJ6uiL8KWTSkh3EMdNrx2wxsuTxf25bSHNdSzrbkE3hy6xt61C&#10;eaN3HqRkJGhMSZMIiHSPWdnhdJaTNU2aNM1oSXdTdyea+Ml4xCgk0aY6HPeCBg5lp9wlde7hQ/MQ&#10;SXroqZ+Q8Mkn/hMAbxgWhgZpMPVDKFgir+d7LPAO7kKNDA160Ay7zIXI+JdAWO2S5JJy8ZQUFbT4&#10;cWBWFB66KgIUVg5b9lwXWMbs3dcnzzwBVN2hsvJ2vCcVYOWavT4dVQEEi0+x6iJlD0KTZkzGkJhY&#10;U/0kefacrauxKXFQtWdrkJaSVfvjDjlImVksRYVLINY37C1dm+8GhCkGGO7PQFnh7EL1zyGi4lnP&#10;DT/eSyXBaWBuUs7lXRwZqlkfgXP9mI6HY7qC3qFY5tRUJ4da/FtNO20hRSaNxsI+h2qW0QADe77P&#10;FzgGFOgpb4DLyhvHLOWNNX97uifQzeq3x5rJ/zwE+P7yd4lXHcTRvNgG8W0feaTPIp2GQ/QYS7Ul&#10;63342zfe/s4b/Se4/1WPvv9ZvPDpG0uF8Cd/7lG98Mn5bg9/y9U/vYU/vdVt+cov+nd/57N/DyNQ&#10;Y9Orl2dXl/MNCnDKCU+WJ5YnKSQ4xs5zgS0hY7vfHOCS9fxyqPE0EcD0cpP3NvuqX2AQQas9+Jry&#10;8Wgusd3Orzr2OTqsNqsmyQQgUc4ylojN7IcShueQMZGTZM3Q8LIMP44yolha11zTXyx93P6QnerG&#10;3YRBDvouJKABvH7yIYd/evbIp2ePAHjd5LmOev78u64ZTzU0dluIFEioyHEQEUoT22FuVCJ8Y7hA&#10;CRivk3NyQfN4I4LXCzmIrEJAr60Xc7UQg3Ge9z47ssNbTCYljFtwKdOL4tw2BDSOx0HTlvIyCcoC&#10;O3cQoNDQ8bEL7O6MVbDPAHLOqO7SOWMyKYxzh4gtDl+T2Sw3jfWX8kiawSzFcoCgtvU255xzmzXL&#10;uU12mZw041x/XFM8XNUn5ULraAgbP3B+AsKQLGXPQfVKHveVRqJXJA+/w6Ce/+DJd3TvF0ASqVtg&#10;jHkP2csJ0F18RfHKQaGPCdhO087CmSsEnAzw7HJH9vioZEraeoFzCCQsPN69VI7+V9tf6gWGcOmp&#10;dx8+9nQJ1d+087bo+L5cn7v33idAUnbPIVegUu1SsrSBGpMLbYvZzOUWZmtvD0MT+O3tlVmJrsjZ&#10;3bNKCCWTWbIUWVWTFsRkvuPN//HSSc4n17x9IWwPmsWaAWr/UQw3znF7jAqZ6nvVAXTQsr4YHHv3&#10;yftI8Ayv7HMXZ3SBuwILbJqqse1oaPW+KkOgeTs1Q0pmDYmwz4zB69HmihcYgBaUNwCE4EYob9gJ&#10;rXht5KC3R/j9AbuFq3fYnusZ3LM/H97+VGeJVTb/+CzV/lc9+jO/8iiAt7/zxvuffRRVCXpJtfOz&#10;334Nv3ODDzwIIH3lowDw4uHA6YBfv/cj3/Tim1a3K6XZ1cu3vvj+9tLe0jcZnuFOgRCpLZxpLrAR&#10;Imf7k3bSzEOYaWDiOAXtJqWtZuV3Ezp1hVVs6f7codt5lZRczTq4pDXU/6Hjt+s7Ei61rmkLCYBA&#10;uEGpuDWqjqU7tz+ANFJIZo1xkpY92FSHJTp6TxeP8juuA8Cv/RA+8ER5/+Br5t3EIAe9Zc15lT7r&#10;IQ76nBLQeSDr7RwCyTWxpzKKwOv3nvvU9JE//zfLmvAr776GSlYcsWKeGkLbsq98Ee6pJEk3hgcv&#10;1MITGdRmdxOECFiXq0CM1C8mAVpzr0I5iQkNAYeqXnK0YYNAL6ynIWQe6wkLew6BCiUGSoDDhSLa&#10;ScYPmCs0MZSx6njb17yqePj6e59//F0AHn762c1a2FzoQFdOXyY6ZDgcgiyptlwgleXmLFoYcXC4&#10;otNoFrypssysaeaObey8k13eIlFEUbjo7pG9UwJl3YOAlD0EOUIK1kxjfEpstOIBrdBSziiLgzWA&#10;VYgArtEz0CyVcBW6C8jhKBNXSlKMG4gzzEvz9T0a+suu/cjCD/Q+iLUWQoAKwVjuyKKKKkMoFYgC&#10;XYBXYh11RjpeXQuI6IEM5hC8sHgumCT6uGKcgDAOo/WJkFmE+8NdQXjF+cJj0UBTjlXYcsFLUO/v&#10;MPgqGGwXU8a5TZs+9tTe04/vP/3Y7N3XEU3yeMNedT0A69+u8nYvALHb3BayNLXx0Qkh0kWJzOGd&#10;TIpkNSN1t/n7YfqVqOMqINLMkmYULJoDJMk183AE/K5//Qewgv/pQz8RPuNxInIhN0BZszxGhZIk&#10;B3LQ80K/OS6+PzJYqnx32bLSf0sCKZdsuB+I35YImUFC1ySXac3BCqViaAhJ3jphZjrm7Sxh/mii&#10;PiwVGWuPIZTr7167g8s3uIiwpetPfJSfnUP1fkvXX5JZhNtlGUGUOyNLxNB4Qzs6Bu+iv3H9bR7/&#10;io5/hnMPYaGSPn/4yBv3nyu+DWEscrgsAKElFA1gPtyBGWjzdm1GS7Tl1Bfq/V0AqzPGBbpSCOMv&#10;Iqog0fWCQoQuS10jpJEGS+EJIdpoUceM6cSxOtNufuPJbvtS2qIlrG7ve5mtj4Duo08Z9AmC9Wc4&#10;h3z0NrTFlk7QgZ/5lWuhvxHoCuSVf/vawW/fiJjY5l+ZJ0NLxMt//MHpzdmfvfp1SubJNO+FS010&#10;M29MRiV6avKkme2ldn95nTUj+9o5/GYcb1yyeRHlGCc/UyyOeoRFi0krr1HEBOcYD+LORF/iHFWC&#10;JgzLkhssgBs/+LZHf/iXbvzg2zCCvjHZxm5ss8+JQ6X3OE7NHu1BKtj7GwNjlemLAEXPNG+61TfI&#10;UXgKwLgwDzAwLXiMhjpgjZtauZLu94nxYeJutf2BXhjNmj7oHHYZp4TjaBcvldu5JaDHxcULvzw6&#10;MGUdNu8//eSfrxt/9z99DlM8vF/cN44bh3ZsxEwy7qK+B4u4b+zAmLkSMmbRkZEBU7JktNRvZOL8&#10;RYhy5izAxxUOgrUrMwcTmKAMb2GhTAFkCFRxUk2AoOAZ5yfpaAXFxVo2B5Ehk1vOsChqAfC/9fMf&#10;f/u3Pvy3f+lTi5c0ahMfuv4jAD7+2A8AeOPTz67uAPQsyehtesyWWBNrmaFNoCPyJIlwqPUccoRd&#10;eQmQkckoees5Z/eJ1FuMQ6FBGgOSM6GBIFfOHAk9prGBMfgkL+x1O2urusd4pSTCT0gtvIVXIsYS&#10;rAkC2ny99kRKDSCzcL1sW5Ae9FrIA6pc8/DRX3btR0l96okfAPDg9YFnIYBGIpVEVOo5+pEwkxV2&#10;Rl6qPLMiUVFZ5CzkzfjyUL09CuF7T5b2Epk44BQtl/MMIIhFYnSu5UaHBZMt0gFIxVXeDOGpYbUP&#10;NA4N7FSXX4dh0dput/05A8wtRXnemD5+fe+pJ2LQwONlaItS7iu+jIL1L3vv1+1eFPnc1CZz7KFJ&#10;lhoksxSx492e688ElE5KsdoiggYzwu07/+L3r+79d2480zQppfmqvhnoTkLhji9YAnqmRYi2v+lC&#10;xlGE4bO7K5pT1wJ3XawdZOEJBFvcXWRNdKBwCZY8UeJoqxHlCe4WKvolymeBwO1Mx/KhoCNBQna1&#10;2Q2ezJqTG/WU1h6rgZ0NW0JcWiqLhsfBBgJ6I453NFDYZ/W0uUVAksODi3SUSUHn/nzixk4DN/K+&#10;n/ut7/32r37fz/3W2A4L2KLprgM3nf+ugKqad4dW3ReCSy2UhZg8Btm86PCeirRGrfckuTT2Lq5K&#10;GAE3P8u7H3NSSQBixFzF+gqpIERwoWIVqLhPINROEsxk9DS4wgegDI12KOf1/N02VOlJYWzav+rk&#10;uIYdWPrqre8p/NR5iJsOJ+hTKtJOCRrAi6979O3vvAHgp153w4iGaL5qzj5P/8mNw4N2L4a9iS7L&#10;k5STffXeX/6t6S8IMfymJ8tNitmEW+Nkhuf+dADRqqMq47zjjrjCNQ2X6nXJg9Dab+9ObNOct2/7&#10;O7HPgzucUutegkSSH1eHAAAgAElEQVQHXavj5O3hm0axXJg0hJubKzxtgmjut3zJkSUhJLkiP4F6&#10;PARDrat3yawnoAny4dHlhmY7Oqjo06NLSxSrOAIH/cD9R3zW/ZXF05B1Oht0fuJduZ3cVOxEkTU6&#10;8zWKyEZfPxlrnlrMNHgAAB8/fARLUYS3D32CpvvYbRQSYQCNOdEdGYWDINn02JsYfsIBWRDYMnfm&#10;TJhxnbkRTKjeaQAE5FzmByrOqQB7q9wjzbZO5+gi26Cu3akMBPcgqeML6GadbkNMaE2DpwUIPXT9&#10;WaOef+ydsWU4xHuduVHMoxLRGBqCXjplFFVoZUkZBKwXXy8SkSjHXcjZZ8XNu5Y8q68PXUy0BFKU&#10;u1df6pVLMRJBLrnRzd3l3rpTMJJp9EkFtSKDO3IJ43YAmhQKVEB/XXEVwZ7BXZq2rXJVN04ppWRF&#10;jqO7pcEzQA899V6Dnn/8nYNPwc1EK32N94dFRGj/xhpJTFkzgCoVOqlLLRs5ydJxkCANYF6i4iRm&#10;pXHT4QlK5JjpIAgzp4VPfEato0AE/sust1qQhqLL17HPgbjkzS4YdzKWjFtsibfN00+2j187ziAI&#10;8bS3HzZz8bUJhCdkEEgp09AkNYmWIiJi3kzV+zuqQSEQ/97XL8to/Pcfep+L7bTNB9N8OIuNPMzI&#10;QIM5yZ1gDZAgh5cwtYWFKiFl0Ae4163hGdmLkj0UBcTKPm9qkFuiEFS9DQDhnoU2HKfAPNZwZIDB&#10;zQoNHxrQy49/sAQEyzDKvG01m8FINid0TxUSclBEHCLsuyqnrereethGDnv7RnEkOAr9OIcEIDs8&#10;wzNShglGgCyZ5U4DY7epxdcgWOv3cXDsR3n+oSobg5pPpQiYe9Vqy7GMD6QEAxKRDFYUhAglIi0z&#10;zqs/cspV9q5AGBiLQbmgIKAVX/Sre/g+iwRIBvucYFSi1ng4HAEnNYAZjGjeiG4SOxZKj8ogxPn7&#10;v9L3YhvEqr/bTjhxguBonMU2+K5vevL9zz66X4nm9/0XD6Latvaf3IjtwVBbN4AiXnjpw6+57+ty&#10;U5ydAXzwtb//rZ/5EoAyy5MEJlhSmjjNoYxFAlq9051nnPPLwzZXeGFgAeBj9z16/6dvYIsmfwR0&#10;tuho5uL0WvcSBLhsjXPndlhfo7qpAwDIXVnuobnjyot2oH9Y5O5KyRKYesMzgkRfVdXgBOYr04PX&#10;srldjGKnh3gEDvruxti9d6XUcdDx/pwS0CWZ3lpGbA2Cfe47iseAINYQBmOUTnbEcFIgStOkVGhc&#10;lRwj6NQTzAAY4AjVDSjcxAwa5/EHECxBuCyF+u26yJ0hEAiGjoSEnEVkgMkiwRYAzw6g+hpve20d&#10;rfP84+9e2rIlYjaFjiBkZQRccnmWgZoTP6XkzUwppaaBi6S7t20bSQ47L0UQLDndKReQPeynGfq7&#10;dWcmLVlSolOuoKF91sLFZDTjyIyNAA02AQ2RvyxoKWCLQKs4A5lSmkwUOteSSErKOZfBpaIarHsu&#10;QbRh5BGQBMwM8yUHxPJD9a5UHXqqPozgo48wKu1qLABpLtlsx0xqFAl2mxRNqWt30vxX4k33Q8cw&#10;Vq8qtI9f65YGzwgKD98YB23nfE5zhi8/AYYl61x4JcwNwOLo541PPTOYIfB//PB/46J6tZuAUU2i&#10;TZoEqgJAdu9cBt1pmdno1QPaq85/QJ0L4VKzjY9rbjZ+zqWc1eZQXgq5kdRYalI/leuW2FUDmkt+&#10;zGtAIhHCQuuLgti63QmnPBez9RaMMCuhHuolOD2usbqdiBUBz2WdToAiPNJWNVLOFqf6oF9lWM7m&#10;HUsQOWI6CKtaK6Umd/vdkVX6TkJYRJgkd3eXWnl2eAxK7+zy3ziNf/kA3z2cIRsP3F9i6gOD7PbG&#10;8x8ZMZfcSQ3jtiNY5uaBB5c27vecoKNBv+bPPIKckbs8G3jzK2/5yD2/jqCmuvENULbgAhe4nRjU&#10;mRlr/kdeD1tFKD6vtzNnxj6fCtR7lQ1e5zHxWSXzk4ojFxdH7IxNwXGVl6ynrREkF84xtuGgd61O&#10;dxPW3PsD959fAvq4me4HZUr6LPPS4KD7eN6Y6EJuAnKHu4BQDg6dhxUOGpIQo9FE7BRtEXReSvPp&#10;/YCj2VqEZUkJ9VK98IpCsqQEwN0lpZRoRzEsR2aiFfHBJYK4tx2AS9lJX/iC4UFOExrJJDMLAjql&#10;hTD5sJ6WkuSQe1sehEmM8lxE7M4JPXtuswcJnR1ttkmT9ppRv0PCEki4AS1Cc9NbuCM1sMlWxRlX&#10;npJXxORFpiLEAivqSmtOEmU+wjcRRcykFKbkgKuj3xKgyMoFoOYvAuDA+K0Pg5WAVvFmn391DNMB&#10;gGbWNDCLiR1C2jvIr/ghrytkZguvo//mqwjNU08eR0ZqJ0hFaj2WRLZ4PhSoyERKAujaSG8fS8kA&#10;fMebv3fp4B9+66XVRkHIGAwdg8YmZJAZtZeUzLO7u2eX5LlXk0sEGsv4rbrZdncROTsIIRmSzTlo&#10;M8DWqPpIUna5q83e5lhgs0iG2KTUpEqxnwewRPcnlnYXDbBbAToPCOPWcdCDO3S30C2VAbGgcYdm&#10;I3ShnaGdgaydBtkpL5yXR3OBk4UAF7LPe71O7PviiZ8hojcQ4S45gn1WKwhHG13vihNxgg6tjI3x&#10;zoHO63kj1rDPSwTBcbwXB7GkmHHiDtEniJCB7jN0q+hkOq5++bdc/ZNb+MytNTtf4ALnHy8fAEMs&#10;4cbYiJPFnc0+Bxz98IbqT9dnWAohXWjpyjXHlx31HDQ0yFCLWph6nNWgonscS3lfN2KJg15Tee6G&#10;J34MrJbMOSaga309pfq3Oibo+0eflxFD5ZdN8q4dSyXTXdllPtkjgJwdJXPezsvPMZcI56wg2uK1&#10;5SNgz+8pZ7iLVGZco0wA5BIi910hOHq0Ibe/4FUmGuNkdFx9ZxXZf0lFwNKtSuSXmy0GMYlKdEdl&#10;z+OB9M5OGtkktHDPcFcmgoMO6mil9OJwgpLMLbsrlzN7iqRnw2aXlRyWA0FpZSAcAZM2qgtHmQeT&#10;7u45ZyDnDPfIEUkIaLDoAT06kxnRHIiK2R1DoK19T/WA7qDKPufyMECV6Jttqhw5r7FLBDSOZTpI&#10;MiWk5DlbznM96PiJ7g1QFmzqYegtcNRqhAv0EU7QZ81B9x8ZIGCwYQJAkcNMMsnnFvf7/q2BQckH&#10;PvI+qEcmAm9cWZipKy8S4aLXbi1cRWkJibnNnj0z5zZD7lJtJr0qXazYwoDPICITDiVIPQJakbZ0&#10;forFdhyKbGqzZ1d2CNawsM8pAuFwOuD2Rr6AKIWlnlmIJVLULWtaevSh3f9P676qfRs7f/x0CLi0&#10;bb82goR0ihd2OpAgR85oZ7CEBFgTJW0bvO9PBAIRYgRA1aROraMu1axB6aDqBQoAGekwxlPYLuNE&#10;2LfzjwX3ZwEIAehSaqX/PZ6zyAWODFULL4/UG1KIorD332niRFrBNuxzf4b/az+Et76nvNmIPjtw&#10;NrzSHYT11DOqE3Txg37pcM2ev/jVf/zIn3yx5WxtVqLWKApe4AK3DxE5sWo6YhnspEzENuc5PW33&#10;k4RGxlIxyso1fDm2FT8aB8qYvOt+CCB8nFNaIKBTsp77BenkUiLCs0Y/R+6WOKYMy12PfmBBv4jO&#10;KwHdp5PsKDGqRyA4VmU6zgMNTRZWl4UlPDWw+i+r6gyErxarp+dGxG7dkxo/Sq6MTAmFbiwx7ZKC&#10;8Bk8ahB9rmeVjC7cRfjMAS4YYeFoa4AjW/HBDVrf3QszvlLfqsMwzCylXsMJTpeMdHplSuCOJfns&#10;FZC0ZA0ammfLOUuAz7JclozN3Ml65UjQYKlkOy8extmdRct/Y2OJe0xzu08T6N4j6esZbB2bMMZB&#10;A6g/QncLOeWV76u/swcNLeQM+TykdyOWKlhUm77O1JFMRx+MFkEmUimxl31rTkOHsTJDziLjgZSf&#10;7X7/6JdwF+JMhThYAxS8t4SXs+pXS7sLAO2vvm1uSQJ/8+9fa5o0maTJJDVNappkNjw46xpFMGMO&#10;GtQRXB1FnEUiZPhBo8FA0NhdqrtQeTJatWPRRru+sc96us8lghkuilmsIh22cLNy9zarzQDMjEQ4&#10;PluyU/OeYzXyAHwnIz9H5yysFRWLQWNLi8JlgwRY2llX5MTAEEWx0qX2Aym26VvPFQQXFOIbXtYF&#10;LCE1iJs8g5syl7We4jVzyw7g6mduCTUh88iBRFno7OpBiJnmxvLEclU1vQCAT0177LNX5Y0YJITi&#10;c1pOPHiBswQlhlPHwlbQyIaMPDLnG910dE2sbjgn9ncYo4pityV/tLEo6b4e5SD6Oh7o+a999OCR&#10;b/vIHSOvcQb41/6fr/jfX/t7Nm0nn7+5/9mX8pUr7ZUrmw66wAVOHatLLFcvDS9cLZmULX1a72bE&#10;DNf7vjt17hGTCq+vfv8jAOicmsub7tvgoHsc0W0bkG/Crg7RaypJ99Ufju5y12KpWJZyNpxXArqv&#10;c4k6w9wRR+CgsQsNffyV/21QKDAcsRB2QDdp7AKEu0l+sNIbfz3O0Fmr2H/oKEnKoosGMtHAkuvU&#10;pSV7tgPGyOh/+elrXskiA1Jwgl446DJZVRXXNkMaiF13V87ZXU3T9NkT1nIzwAmEC2Nh8JPGuUeS&#10;yZKZgQ5SzHL5rGVL7E1SWve4g4B2AJGWRlKWKGD44pcPX3LiBpidba+n6SbhAtbG8q/xg2YREPDh&#10;MiCQANYVVA/hF5UI7m1qe5C73W6xXtIPb8dxWw3J0kf2PZ1RHTD7v5gzSIEOyzAzMCEeCE7PnfRO&#10;xtHs864giooRALjHOpPcPZqA9D3f8gOrR73/f/sRd8+tt20uI6rVnTYhBDeyCAZJLFIJsRhGj0xR&#10;IKOxJNKYlNTIXZ6z585bGpaq/E6eRwehXJUBkRCsHwTgIECWISLBVMnl+DqH+IZbotlceWPJLJwg&#10;yM7IxxLj7kaedYl0qaVLoz1UMc40wABr7PRucAPKlRhytUj97vWOglB8n0tVFBgEdELcZ0lHcAzD&#10;uxF0NdM8OcyTg3Zy0DbTjCCgCTfkVNVIV2CRmTLPW/RsP80uNe2lZorGjRcE9DAEZMesOjcF+5wS&#10;Iqf0aT7rCwwi2GcqXotfGZnIxFNaS+zjRJygxzBGA43N9ldZ7E/+s7lUdEx9t1fk/Ol3DG9/06Xn&#10;/vAbr21JTJxndPIaY9+OfTWIX/2S333zy/de+uznDkWf7G3a/QIXOEcYMymx/cYPvu3RH/6l97/t&#10;bcM73a1wLcw3AEBzx2cvG+aI3sYK9RzOzuwzEiuk0Kn3T8fGERyiB3EHeLufMh64f0Ea64HzqwEd&#10;U82+l9NKxV2D4DUi0BsjetDrsZGG/q5vehJnw0HHClF/pUiSO/tUb29fkSw2IWLHtcMSU1fIZnMn&#10;aC7SfOvP1u3ZXVtEv0ty/cTP/f73/pv/0k/83O/HZQowCXSUTyeJ6gEto/6vxx6PjQ9dv1buBjCi&#10;AUCKdBqiXHM2lOW7OCQoSDMz85xZS7XnK436jIpSSiFY5JIc7jKLJ7h8icFtgilF2hhIWZ4F0E2e&#10;QI0eWGlNlSftkZDQAIJKI7/YP0e95PJZlBWuLRgySFDliAnYKA8XHPRD158d+K6ApEFOsBMXKKcK&#10;SWgLVkPwDGjO9m6sbIH5XZTiWKChdzEdy6itb3X7/G/3c1IUkwTXvMyAWoaoquxHupa7CWcnxMG5&#10;hNH3/ZUfXP3+p375R1c3AgCNVKrpOhXeAK6cZRbuyeAIzVVaxFPvjY9RJUQiVru47J/Z2fj4aK5M&#10;kNFYxB4BTQLsG36GFEGpUlllgBh/pfLrJMJzOtTVyM4FmZwrbxwh8eCZglxo6fHqhDhWmeW4U0uE&#10;UzCUnKtygeW/oyNI9C5Ui4uvQZBAFSvoTIcWxGHuDIQEdy7yM6mBRQq68gTWFMHRYS7GK4uONM2T&#10;g8I+Tw7b5jD/4l//h9/6n/8bN/76/yqT6POOZhEUKbNeegy6YuUwJHK8Wbp4KoYRxpAnPIWbO4/4&#10;+OEjr997rsZbRFuLuArCiMQSGnWeLcZdD6GwzyqCUTGqhNVguDPBqXLQGxFyHNhCkWPJ5XmQcuqH&#10;CT/4moEd7jIMctC7Us8d0uEs3TpM97T0896p3d5Ke4Ezw/2fXqjeSwLQr2p9njLyrFOGMrKpvUZR&#10;WMuLIykC1et5cXcAYEy3wKq2YZ33zx2Ok6KhTwS3K6/ACQYuhyv0eSWg9/bmMaodYoa59ZhqiYbG&#10;Jia6q1vdSsUqDd1tjN7r/c8+esZ9mGqZyF29lSWiOHtSKioQhfcVetTGVojJfJS2emsA/ZnzerB6&#10;sBZiDu5zi5XbbEZLRlARUm5wD+fpMt05KQhw4cufuhYX/dHHn3zTU9e6oVEiYPBkuanEhLJo0pxX&#10;ImmRYAcAkHMm42+w0ovhJGYGZDcgQ1XTI75aU25GwoyQO8kq55fLVysHMv4lsPP5c0lC0V4CIWzH&#10;JdVLhmie0lw3XEL2xegbrFE4feNTzzz/+DsfvDbn8iTFCqkEFoccX9Cv7WBAAxBo65qq1xyY2/gv&#10;R53s0099Ziqwo+nYjK6Gdx8DXfi3iloCHUWIw8D4pl7pq3wEfNpCHN/zl5dlNH78f/6vSvpW0lKy&#10;ySQ1oz0gCUtmpLvnXBIR9utUJFIdkzp841PPPP/4ux66/t6odQJzyJuzVIGoMhQG6iURhiUSeJLq&#10;7C4NCfNGGR73AmGGVLNx9potAaLEYXt2EjCjEUaDqSpvlKywpwkJKFpHOLqRXzUI0dKH/Zo7yxA9&#10;UVmng8DEY7LtZVXCa4JvshT0xlNyUefqDoTq3AQqLrBBQJ8ihDTLk2luptlm4szTzFPrFn/zvDqZ&#10;y6Yza2dL4uzzM1nyZuLNpKtI1vrksLXszdT2bs1WPaDzJLWTlCeW95ImdufJde+Ojx488vD+c22Z&#10;n1bxjbLWQlgMEbcbDV7glBFjV4WslJXAs00HnTssEUDb5ATrqGeMC0lfvTR/vyXHtOVu2+N28QVH&#10;w9HY52/9rS/5xa/+4017XeACZ4fL/8uTl1c2rgpAb58E9cRxW2Wgw/uh6njKy/i1+hHAHW2EuXWH&#10;1DGuAXsDY13rPOPIIrVxd40QdtXlOEG86dJzHQl5DtEt3G65ohNt8NwS0BO0GbPZsv//7mspHQ3d&#10;/Y0t21egbuiw5BAd/BHOxg+6Q5n4atkDmmSwz3VeLchd9CJEvMNkOybtXW63PracZfYJwZzL+LhK&#10;WOc2o0k0hTuaQDrMTmU+HgS0hEQ0hq985trvvPvJh69fE9AQiaAxGy0pZ0fwxZawWK5mlsKLuZQy&#10;3b1t26Zp+gHdrKQkQ0BGcx55VWp2ASRL0EoEBgvuah0AkQZU/MLxSMFjAWUG4oRbVRYByDk/PQpW&#10;5AQKCjYne6Gx2l5+gZh2js+9H7r+7Cee+P43XKvhjrWmAiKNJnaXuwSrPJlCjkOFgAawZQcWbaHb&#10;s9PH6GN307EOHYvUfQyE3kHQbbn4xxLV8TGtL8JXI07ECfp7vnnAmP/ULzyDpi4dSXk2w3QKIDK4&#10;ikRVWR4ESUu0pLaFim5HsNAd+0smw9qpvjE0Oi2DUrRnhBaHoMjGukrGkqR1sQJC1KNigBacrh0U&#10;rCTuDF6w9aVO08IG5hxu2wbSRBJGGq1J1pyN73PpuI7OPoc16Pd60dJjo4bMHS3sGiiUjLOSy8rK&#10;3tFvWZJyjlIFqgXbkoC2qmTdX9C4gxDLHG1Rgprs41hFuQUINa3v35rt3WrTQU4Hma2oaFTlb9nT&#10;1RzOJjcPbKRsfdJML2NmjeryvWU3VzrMCKX2JRDTy5PZpWZ2uZkSOVHpVO/1nCGGUCGQFcVMFA/o&#10;U7cYF9gOgrK8dUvGRDY8NR3/UZzsavoLLxYPqY2T2G2yEW6TW6ybP8eeffq7j/A6Cop2jQpH8Ern&#10;nDLo0DlBH4167uPXv/A3vgavMpmCC5w/RMN8YdNugVX7sL1Kzx2MmC9ELJtnuBelOtaZcoyu276y&#10;XzDURANMag6nHggzpmAgSv9zlw4SdnWIvn3LDKeLrqN84P6FlAkbO9zAeSWgWZ1wK33QTdUEOoPR&#10;G57HEjGPWPi24zjmDtFfu3powdiq1KpD9H/7K9f/g2964mf+0TUBtcUty7EdEUsnCR60aRTkgjuD&#10;p+skMrrdYl+ALmYXKRmGBYVlxECkahFbYCTVk3rlv3gSImKZ0WPiMI8wl0QoqGVJXp9gziKcgCJO&#10;EKBLAyNmETQIGB1NE2NR8Iu7lWucX2WY3/hgSokQXVQ2CGrdxaiARpSFPNKMkhUWSjArQhyFfUDc&#10;vkrEroOAZxglDtDIHYRyh0xmTaMI85UzAyQyaSB6K5OBcKpNsAmCVYkMZ3Rn8NhEqRub+oCgwUiV&#10;JHsEUKQFK7UgOZRDKoSDXBWBh67/yCeeeMeD1/uaBqXIDTAypcR48OrTSOWByOSm8qU7aqGCw7+4&#10;gNgh+F2WcpNB8V+W3EnIgGDfuFyZAWghN9Ug1PuLks3Keqcy0mHkvOF0R0rIciAXNqwckn3zA+qD&#10;EIkB2vIOxNGEOL7zm5Z7/Z/65Ws4FA6FGZCAhliKo48WbBbrdpKizcAzRipDHCaGQ5lZAtwhZ4Yo&#10;l2c3JFM2prrav4iHrr/3+cffBeDB6892ns4r9X6kxs1NHrG4R/93lo2CE00YTXUHKzhoRucAS2ZN&#10;d1BJSR0SRDgL9H8leioB0vbS/2HQzABU/2OZO2usycqjZNgsIxR9gJzH4cEBIBzZAcEqv22gFe1j&#10;CehzmSr0dxzJsmBWrVy8EeAGrOsokHgKi7Q9dAH9oztEWEyWiclIC3/6fmUlqRrJsozSy6y3djTQ&#10;LHs6nDWHM1SKee+gnRzMJrdyIaDz4mVKqW0BXPrMP9975dbklVtjBHSeTOzqFbs6Uw1e8EnjTdLC&#10;CmWv0RGULHua5eawnew3PqEqDX3584dYgSfLjbWTtUueO5j8U8GaZ/3xw294eP9DXiqwQ0BWeaTd&#10;iILxNEcrZHx74tJqr0LEOEKgx4C9PjtIVIkhlACWMRbT6ura4rjldHB89rlP+67hlLfcrcOY1Mbq&#10;9k/+swWP6f5uMSV8/7MDFO1dQC4sU89DNUVknnB2yWwGa4nsSA1SQizDE3/pDx7+R2/4ePcRgrWe&#10;DrMTbuap2AKi9BMDv9HDMYe4tdVsQB7ZI4aEt9tIX2Bn9DnBbjGpw8sHy/s/sJKhdOnbQfStx9hi&#10;1TbY3nTEavu6+Sl7f/so42u5IlK6Bu3F+DMmQe6Yhz+DVtonaWzmQ+VQ3Sohy2mAgO5+b/HjtiBQ&#10;JFE37XlOcBsdos8hoi/eqS2cUwK6VHkOBquajBk21hIJGbrObhmdQ/Qf/Qa+dJyDXoM3XXpO4McO&#10;3gLgYwdvec8vPAc9B5R5VcixbTrHduidhiRTCqkGtG0Q0BxSKmDnUSohOwA1lJFamtmKIWm4aiCs&#10;jG8ddKQyvA2me+nWWFz8CIX0h1CENqMs3Og0AXHN5fCcg2xQksksLn5ItJHhxDse6UlFMPtogcc8&#10;iSJYJlBf/tTTH3v8sYevP41wDISMaEyWmGGdbjPbbBPYJNhniycQUIGHEAeNfcc3QW7wFFrAhJdw&#10;1TWTUdXabilxj/LM7MiZEHK5B2OQNYsHEtZAVlYx5U4IcmaBQMZS3ViDeOAGp4kmEU4Kne4sJGSX&#10;CVYo+aVzCgChh68/+/Envv/hFT1oUcmMnDiLF+JSzyQoG5CCVJJyjlpElLvYOGAFutofJU6FaqjL&#10;5ZJIyKQUxL2tuqWXer8BvkCvREB2vRUKZsZk8uA3y3ZBCN1wwTOy1UcD5Mwtn1HA6Faa2t2A9Rz0&#10;KtcM4Gd/5ZqA1pEXTIYwVyaLerBQRAwCOiXFup1ihb8tkqYr5a84iSjSYgGvFXKmO1sqMydzS9nM&#10;Jo1N+qxu/UXgDdd/hMAnn/gBAK+/9qNQLI3ObTUg9qvTMEZJySCg52eIHcm5PQrzIrgxewKQFhsT&#10;S1MevwZip0HkLiCZACgW67b/ERJmAtysBeVqshpzAGNNiV38hjvcQ9B3dbedEAUTDtYmJlijJFOs&#10;QRLFn7akCRPBYKZreFCPfUbOAh3U2liZUyegRYf5uA1UltrMrAQyGVN03/NrJpXWzh820AokLMEa&#10;a2f7r8wuvfgKc1mJTG1OraeZp4OcDpcJaMonr9wCcM8//dPJzZuTV25xjIDem6R7rza3bnllnNt7&#10;LrVXLuVLXdYsdmOo8tmVZtmThVqXN+Z7pokBuPrPb63+xGy/Obiyl1MaLUhWQ3X7MPas/2D6dW/Y&#10;+z+ykkpG6FpFPR5DmYQCIGVwWzf62r5JX2AcIVEuC1tStwACMxG9GaMzMKZkqQRB905RRtzD5z85&#10;HMcJeizfYB8dQTxG+gzSSd3O8Sbcq7ug+/6p+uxzbA9H7A5LRO32/NGdBPX+9uCGds+mV1IztWaq&#10;lIVJg6YS0IYSDZZSiQSVbOrNzdYFnyDvpXLKMoEYn9ZBxzQdqmEbG8+yhoCOG7qtRvoC22INA9hn&#10;irt8pOuxhkRbMi+dMVkyFCcOCQ7z9aPW4coquasEoru8hHMWQiZeEEp/75IsmSUzozWG3lw/WCSj&#10;Cvs88HPdLOyIiIa/vvkf0zicBnZ1iL5rEC3lre8ZDjPauDZzTglooM7TOiEIlQBbAUIq8+4hBKk6&#10;98Mdwpd+Lf7oN8a+BLDsBH342zdi5BE17FPfeP3hSx8W+ImDNwP46PQRAA/vfxiIGekpNA/SUkKI&#10;Efcnriu9+NxceDErsvj/UnGxQTa4rc5pCSCUasNHRuURcJmAjoGCweOvQKeJiI8QwOThwwzMA8Nz&#10;pMqCBCSW3xl6WCLBdc+aAMITZ/Drsk8ZRKiONiJF2BufeiZMHQ0NFfG3OaGdwVsH0RisgfXYZRYW&#10;WBIAd2fOuTt/Bydk5iori8mRBm5uADGlhxumU7ReBJMJIib6KyS2FcopZ2SDZyDnsmDQzb63ZTZF&#10;OOE00CCrvkq1y0sAACAASURBVMD1ysu6aYwwFxkuAABJj+WX0IOOJJDzr0GYmcwpKbv3xD0AAA55&#10;Ct3kHGq7rDSAAav1fADziyrv1MIzspDbcLuHGshhDQ1GrpTnZkT/2qM2FkuCIGFAUobnnoeZihe2&#10;S+XgFBrkyB5BT5vurgfyzozcH0Fw0GNc8+rGEaiuDXTk0aKxIrtshLE/o3KAIxbGwlUdJBOTCeG+&#10;7rk4BbYGOiwlMVlKK4H5RFkmDV2aP3jyHd37ukfQ0eutw7qKQWC5m0tYPURAVorWmwYowu3M01qE&#10;Rd201wJIhnkqXuWb9p8jrAGZ2zwTJNE9ea7nG9494nkAhzJ0hLa/AAKlTxXgMGOSJSRBThdV3cAg&#10;yukque56piy48jkBnYRe/OMwZmu/PS4EZo1PciQ40Yo5p5RSWDCzzhOGgI0NKrZFjPqa5Hn/ZnvP&#10;Z16x2YKtoytNczrMJcmVyj/Lvvfi5wFc+X//pLl5a4GAjhpRq1fe30u3DpvDA09l9DudXSXUyxhr&#10;WJxgpUV76xPL+ylfSs89+8Qj/+F/+dyzy/qRB/fsZbPDSxOs0efZwd6fCtY86zxvHYJ6XI6xujcS&#10;gEGJq4rZFzhhCIil9IVKI5RVgQyPLs2IZEyJaXBadxZjhqMJcSzlBhzb5+UDfPeP4affseykvCU6&#10;sY4H7t+BKvrAE5tn0XchNDAocGO7b1NPMCQCLTCZoGmQUp+A/s2Df/gV9p0A4Eiz3NxsWxGXOV+Q&#10;I2QMt6Pl3wAACDTEuuMOg4IlCEsOCsMYI6AvqOc7CFsSf9GKV9v+Ttzx0hLXd1yf/90VOy5f0WV5&#10;/cCVA+MKhQdWi8I1OzxntVU7rocc1HRwLqZEQ0ppMs+ARWZjHnPuBDBsOF41GHOI3vFB3x582Qef&#10;XFpcefF1j66KMg06io2xzxtb1rknoDv0Wde1XkLbY70TdFeHXngR33UdH3jiRlfEr//gEwA+8Y3P&#10;PLz/YZN/bPqW2B5O0I6ibNHvPhURDqONk+S4U/fijoWX75hornhQxg5laeuoYIxoe6clkTOm0+K8&#10;ufYplESIUQYkUiqJJTFfIZeUcw4Vi1gS77DmzKcEEiH+bOFNPLADq+KzAIRzUM5ucfXds2NxCCNQ&#10;puFRaVuUmdvGuyvFNSlLCDlLyAkSumIaOKT/OArRX9N4dm7y44+sf8pYEKUhNXVxVPBQ+agI0dix&#10;J9VR/ENfloIsoUC1pElECLulQiJGDQl/eQOgbTMrdqDB1DNyEiRluVzZ2S5PyeIpMv4tPaldnJSB&#10;cpfzntu9MKOdi3XXfoMoiZ13+ok7Gat089/9d4BNeWKPhXgigAGOskxYc7V74Yp77Xj18GJUzWow&#10;R3leyu7TFlLoWYwlgBqloW8HgtRQuePNbv8X2BX9ya/JerYTQLUwVlMfxPruCQ1sTh4KiSdBYjSE&#10;eO1qFU8O1uZ0OE3TqR3O0uE0HU4nr9wEsPfS561t4e5NynsT39uLyk0pHc7SdMbsza1D9JzNbTpr&#10;Xr6VL03io1Lje3u+t6fakfvenu9NfDxh6RIsq5n53q02T8yT+Z2jGf3p2V943eQflw+h+5yr84eh&#10;sM/pgps5N4gBnhSDqts1eO6jY583ygp/7L5Hv/ylG8EsY5zkjR2CdO6zz7vywmNK0OtPstNP3OUw&#10;ulluktKoUNNbbj3y65dLziRKaeb7bD2x3TNAuDAcF7gdCGZtbOVpS/b5xg++re+22NmfcH8+dxAU&#10;8/bsPstqc5ltC6oOnUxmqedgh+K9Vjygw+3tArvj7nCIvv/TNx546UZ/yx9hWKB40A/6gfvL8i3G&#10;u9Fth9S3B/3pTfA10XJONp/YWgSLj5optV+OD33w3QA+9Revv2ny3Ednj3z88OsfuvQR1Ahr9mag&#10;isE8liehHQiZwnd4C3T8csct9onmmNmmVL49DrhIWUb554ymwWQyfhhEQlDnME2iaWKy/d7/4bfe&#10;9e9/3Xv/7m8CgJTdJRGwlJIVnMEYepUhZfWD9AxwYKWAIWFcro3ucJeUlS2lhfVyEjBQYCwpCMgO&#10;CoqVg+UzDyAWGLKjbZHbWEpQUkIaTi/DxUUID13ADCeYQaKZYLLuh8nSDUlQjWVHKjly3QF5zt4v&#10;lvVPaoyDJikV5W8ga151WZQxKkUY3ad7yawY23eiPEhY6u2eEYseymQUy8r+JbXSEl8fe9pWK0QB&#10;krA5Eymyz3sCqCRmJaCD2TxDy3Zm2N61+Qh60NujPBGyrGe4U0Gv1BpnHHQfnsMMk0kxg9HEwsy7&#10;+6xVdttT2pusn2X1aWgAq2I1Z4MQfHDQJCOO42p0gUF0U3QqumQsZ7iLbhqANE+leC4hRRSnEypm&#10;rYvH2toanyzYts3NW3uff2Xy+Vf2Pvfy5OWb1rb/9DX/0b/4/N/+4z/7diXL+3vtlcvTe6+U/d33&#10;Xr7JnG3WpltTTnPXTJuXb6lJ3klC703ae6/Mrl4J+y+ivXrPzO7B1gQ0Xc00791qZ57affgdYtUX&#10;2GcAWSWjKVF0iooHNNabuAucEbopABDpDbjL6Oj0EJn64n0XPLqKt7/zxgeemJPLawjl2GGN4/Pg&#10;sYM+WYPbMa7dEbj1V05lTHJnQaSS5Unj06y1MS6/90c/+4b7v49S07q5cuLhpeYc8s8/+cvX/to3&#10;P/mTv3zxcC9wRPzaDxUrsSWL3eH0vWIFd29dbVabfVa96oSY5ZNmKdle02lRWqWsykImi8fbyPkv&#10;sAGnSkN/9OCRSEp39hi8o8G+9YEqeDXWOrYdUt8GRL3v135VMeiOuzlG29iowoEVuZ/Bgcvrf/UJ&#10;AP4Xn3p++g2fOHhzcNBLM8ngD0NxeOAUAAEWaorzQ2LFauke2VMmKcRkfXUlFgal2xIn1sqpNiIm&#10;HuhNjNu2TJWL99PoocFBl9thz9ur8/es09qcMzuriCAoe6Uksf9xCdQAVXwkBCNqKqx7VDEX6EBx&#10;hyUAM4vLkwRkd5Feha7r04v9u/GWBAFZlWLY9BS64kKLTLgEl0CBIEgrb1YOmRcUS8ZAVBlimpJV&#10;JgTEQNspTyxKlAARYXLusAjglNzRzzsUZbKrH3Rln4FSyWMrGB2egGAEcy4FHe6B8aTrT2ILlFKp&#10;+wo14k4uH6g3xspGdm2qO1F50+OV1l/Cki9SVJ54222MtuC9oXx9QP2j7iys0s3by2gcLSdhQWk1&#10;tV2sPt14In2R7wjRLN2KlZNY/wktIuyqWbGBLJHpcskz6aH93feA1vwZdhuJSkOT+vgT39/tvKuE&#10;xbFQbp2bBEBOHEuPR2N94s7oN9ht0O80TwdiXVMWBrzMraYirImFy2vJCNxeRGfnUnblDEbOg7o+&#10;d+LXKVnrzK1NWy6udzK7Zbc2p8M2HbaTl2/uvfTy/kuf23vp5SCgZcWpWU3K+3uzey5Pv+Cew/uu&#10;xkUy2qyrOZiGnw+z6ILcDmcAIETSgLw/mU2nNptGWkIRLAkEquVvE9DAJhHmZdNWieqVhrnSNO9h&#10;RgnRp0RebBLEpiSM5wBxp+H+nL1qvBJpMSTuArcRYTrc4R68s0U+2XOAcIIOD+g1eP+zj+LTNzpa&#10;eWl61XHK8bebi3WENRYnaEv7Hx+Rr+xoch93JUS6GZPchC1Eliik7CljNkshNr9L93yBC2yLP/zG&#10;a6dE8w1iabFqJ0mf00KRBUU3SoFU2WcvuaMLWOZCydgkmzTnpNe4W3H6Kw0ngPXNZ5VcXt3SbwX9&#10;b8daRxDT55iA7sAeo5ozJEnKmbZ1arJxrFHh6HyfO4H5Nevnb/jVx59/83MAPnHw5jfuf0jFZWje&#10;4Xoh9kbhhZ0u+4T6AqQyzZtTYARrMHhMitQTg46drRKHnc94UF1dSe6KVUbbHZ6B4USoNVMKWLjM&#10;7ot6ASnFbgRSGE8p56LHNScljcyqPuUDsKqKv5HUXUWlR59e2m6EhV+aY3YIT0gNhlX1AiqJZFkp&#10;rBNDFFeTSmqANivKO1mIVSzfdVc3GNPFzoFZArxtlZ1GmimWOHuVQSp1FJjnlFKVeIHBEs3Ls/Ie&#10;ZxpBOrty0AAAzkVNABcIJ8R6F+EyHAUaQUPeOUHv0vAJsLhtEamBQx4FutweCcz5x67VxIHuMBOL&#10;VDZ3pF+I2ojmm4iUfvIf/Nd/7dv/s5/8+38DbVuYza6924nXpxPG9q7N26NLEotd5TiMmBiMUeEB&#10;x6CpCxo6Km2xybE+5KjiHKX81xR8eZQRLFBqkYDwEu3aBgkjndE6Ij661NvoIAA8fP3ZbkXn+cff&#10;HW/OgIkmYYp802emvxFGJzoHryUgKYe+w6bDx6Egy2o73cbhdIntPdEiMFlZv+pyG3Qe5l1hd7Ya&#10;dQnKHW0LAGZlffe2Q6GT5Grdc1bOlhKYCvt8CjD3ya2DvYO898p08soBu1mTNLl5uPfyrckrt5qX&#10;Dyav3GpuHTQ3D5pbB3TP+3t5f6+9vJ8v7eOzePENr/X9pt3fby/vt5f34wR0tZcvHd53r81m5qIr&#10;TWfpcGoHs7qDp4NpOpwx53TzFtSGpKnAdHA4eelzvleyFOZLe7N7r8y+4Erw3fuf+Vy+st9e3ve9&#10;MkpgVqPMjDTz5qDNk5Qn5o3lieXG8sTOIQfduT/HYEzujCqMHvV8/i77VQqvgWkxhomxXEphYDcd&#10;fBYIJejgoFedoJe46dUpVQTzRsrBbh675A8UBDF254jHXK3jJ7rTBvp89wW2wddc/fbffPkfbNrr&#10;Ahc4FazGMTxQ9eXXxFh0R+20fLWrClCHkyQlVdim8kZ1/qGi/gwJIJtUB+B15Ga0Jl306XcQ3nTp&#10;uY8ePLJpr5PHqgtzP4svevkVUBMFrypGLCGI6TuHgCbD76xQuxF3xmONidc4QXfsM7DAPmPc6Hzb&#10;Rx75+Tc/B0RGPc/zbFeBFbqr/x2ALjtZ2eRzcqM/o+6YqVw1BGIiHbsFRzy4Q7d9V8RJOv1TVAI6&#10;JvwjuiExe8HSd9011NDjuCDP2d3dI6Z9TkBTLIzfyFOWETSs81rcDUFWpgQEx97CG4DrCGgBkdcK&#10;GElmdmSw8Mgu9+yeO2pLCUlpqOhZ6bOUCi/jGdldztaJlpYYmWpWKkNUIlZeVYKCn7E4H+UklLPn&#10;7H32djstjvcubQ9WrroFw6BMABk9ZjwYwUjaqzlBCMNio1gPgrG7ETLAFIU5L8+6Y5gT9vip/neA&#10;zNws06J0d8hiGAXUT1QX99hxTx3fHdxT3N1OJPdp4jS45jU4iit05ENzYepoBQmNsGKBEI8iJRCM&#10;CuUoWbaq9vhIfuf58UDUpwgvmJttuZR72TUJL0xd6nHQsYoTFXmhT+h4546JxqmR0USXPewECOht&#10;MhCSIK0mcS3Uv5SjqzwO/4xYQvAM31rFQj0Bq+0tyRaY62wQEMQilylASyUd5qbfq+YMd0wmR+yp&#10;TxpSXVOJrDXZYUlmjBI7BdPE7Huv3Lry2Vt7N6fW5i74icLk5sHlz3zu8mc+N3npc5OXPp8Op8zZ&#10;ss+uXJ7de2V29Z7pffce3ncV/xgvPfjaPElKSck6YQ0K9Mzs5m7uyXNz82DyuZt7n79ZdmgzSJtl&#10;zmbNrTZNb3U1SZ8zpflUrb3nyuEX3ZcO7w8X6UufeenQ7/VJmhPQ7inLDr0x7hOebHapiRcuITfn&#10;4uH2sSC+0Q2wg4OODjE8oE9ycHOBo0I1bCKXtN5lSTVGF6fQKo+AyEbYCXGMYVAl44H7y+R2VZoj&#10;8hCGcAdWqOf1fNAqhd1HfLXEPgOFAf/Dlf23QUcW3K5Y6duIP/jdH3/t1y9nZ73ABc4enePgxpRo&#10;3c5LOBrLfDZQN0HO2cPZuftGgAQjk8Ws30KmqYA4NwuWFzjPWG010UFHY+kLoL/wYumUP7Cd7b8T&#10;CGjUQVXQMXXBR+FOdjpTtb7F6bPPWGuMgoP+2PQt3/aRRz7+yN/YyatL3Z/6WaquzVqMFO5Kw2oK&#10;IxWPq+UdWAl6r76sS6faEnEIe46Z7kAIz1VujgRACCXqVFWFY+RU8cnqtIbFGgYtUfhNwRAehPNZ&#10;PTFfdZC4PKvfBYUbvf7UfFM4t1aFbXcww12RKbEPMxZ+MiL4c0kx2AdZvYmlwnPtynWEq2YcG4sv&#10;xS036JzSicz3XyzeMnsk0QLIKiwbEGQb68Hl2Q1zUSrnsJTqsxEluAvI3KIPe+NTzzz/+Lsemsvd&#10;xiGSyKoAIPRuJN6ZoZLO9XdLi9DGn1xE2ZtRHAbSyEE3NHYl1qFPablccgKFUQIWH3qU4/DFLV1z&#10;/5N1ee1qU0WvUS+dzkYDAk4Kx5HROCnszEHHU4vHh8IpS16I1sU2UmqXDLCFYFKp8smECRgp6jib&#10;VTkCKcZ6kDz7nDUzWjGMApwMY9XVu9HeoU/mnpRbNKEqbwOVpSsNGehTxfLPqSu6I10JQTOTO1Hb&#10;y+iudWWuw/r9jwF1nTlBce4HvVSZSi2yQoJ3Xo3W84Dezc6dHOLBdOxzyUTXtbJTuyrBpnly67C5&#10;VRyTrc02a5vDdu/zt/ZevtXcPGgOpmk6o7tPmnwpze69Or3v6vQLygvA9L6ruUndAssSKCXPybMm&#10;qYgax/Y2ezJvkk2ngAPOnC1nZqfANkPOnK3NbFuAlBUP6D99iW22Wdvec9mbpCZ5SmLyuj4pehmp&#10;uOjOLG+oRE+UldfgpZ4NPj37C+VdN7TO2XM2Obv+bHVwc4GzRzdC6C+QV8u245joLLD/VY8OOkHP&#10;339w7godTj8//Q5ghQN663vwaz+EB+4HXlzgpk8Eg5RT//wn6a746sBXfOl3/t4f/ey6PWKGt6ol&#10;eAZQ72+35Yyv4QJniyBtlkixNRHtfayJlth47CCOa0+CHCkMiSQpZ/fQ2aizyACByA3QmDVGSzSb&#10;e0Bf4AJHRRdSgNqs+oFKW7aLt77nTiGgA2TnrBSE4Ik4Co2pcATv/MCK3M96BAf9829+7tueewTA&#10;R9/ywxsOODJYvB5GJwYs5AhQWa1jzre7X5Qg0TNcVAqx40LVFNkNiCwT1nWcQAhCGEiLmQ/KRUpy&#10;9zjaetQdzWAnmYX9jU89/fzjj73x2rxLMIYsCDyDYeHdc1aXIJFkKEGTBmQIcjhAg3qqGGVekGAu&#10;RsdgWzvoBVh8/6m5j3dkPkR8TLYhS0BtI0yFGwUgL671HuUZU5feBLO7xsqexxba/8/em8fbWVXn&#10;489a+33POffeTCSBBEQQAgEsQ2spIIgoRVS0tmIttspQQVpFkQbqz2+/7a+l/WmtJigqtipawWIH&#10;rdqCE6BV5kmLoIAJkVEgJJDpDuec991r/f5Ye7/nPeO9NzcJCeT5XMIZ9rvPO+y99trPWvvZxHAa&#10;y4SBj2i6W+VSFCLQ6IcOKFjioEVgJz/zjm81d903Kv5X9B17cFpcNUTY8hQpD0IcXDwbC/pMK2vZ&#10;ihZb22kkncNvxJBP2/UGOfCtgu2c2jwtTJuDbkexUKbv5JyL26tQDXnQRaq9EhglKfdOEBE5JpCK&#10;QCw0YU00Vm+q645gOu5SpLoSBpjFdnSnRW8BEx1atIq1GwGRgmigdd7aMLse9x3dOr9LTOxY1RFk&#10;Ei1rirpVzDPdm3cgAt1MABAkoLUlHN8DFEWTbH+FQg/asrMRTcT2hKo15iL3GQg2k5i38+kk9ayy&#10;aay6aTwdq7tmDuZ8qCZMkrh8eCgbrvla1deqvlrJa1VJphHglcTlw7Vih0ASyUZqzd0yijlErt5I&#10;JuquHrIiTZqDJuqc+WRsgnyQnK6t3ZBunqiu2+iHa/lILZs1lA/V8qEhqdXs2RHU5YJ6zrkkDa4m&#10;WZ6yr3Cekq8mecUpT+O0twX2TX9iLlcY1L1X7020mthcol3YAWC+gRmHmP4c3IPt3C2ngCkmQRco&#10;Ep/Ln9jaXkQOGqUpWE/ieOqz3wLlKV6Zdy7qeRg7E56rZdrTgDnUJq/UkUCzHaCATYAKN0R6K0nu&#10;wk6EqchA97MMAxZGDMB07czWgsY4sXEBNmpDFWo5MTGgTpEfYCYmOKKtt1J8F14g6Bek6R5ni5Jl&#10;brr7dRk7iQRHgcgKBWahY7e6yVAI1+530wfiJ9jrZXg8Lj0sXJwCxS2zQ/ecj56wbzs4se8edcvr&#10;7jj24Fs/iC4aOvv8v7SOBaA9PPz07NM7P+rApDQcRb7eyCyUkiu3DBQJaHN/ocQgR8SsQS0DBGFV&#10;ofDJpOnJJgJMquYAiIg3OQ41MdXwfAsXhTUhGrT54cwRWFYX9DSK5oZAZLV0i733RGSnqQpy4Pb2&#10;aMnUJsmCXOBiPGCKoMAKk8IpFPC5FwnL1Y3ZcHC9tW7LNYRpMEBQ71VESwK5tp6aEOQHVGDyAG0c&#10;rMBWGxQPwntR9d4Ls0zlmpZecunKZecvWf5pCnCAtPSqeoEo5PVI5KCLJ6EzWzVPRHBx18+eKHqW&#10;NfXYcVTIyGEUmuoOLimpZus0d2midgK6+Lmiq1ovbhPhwaAnPhA7QmrztFBw0JimJHTw0ryAWj5Z&#10;G6joEgQHQNG0+28TFA5E/wAQEROTioeRqhqDQ+F7qD04VQW8DUEWD+pbZ390MNHTpaHZrDMgSl6J&#10;CaxbJ4wxFf0NAPGZTFZqyiCQEdCAsiDsSdC7aAyviWwHpsZkN1g5MPy2LKgfig5OFCJPWlKfn5mh&#10;22KotthnyT0xs2NKHNz2nsO4RnNo/ejw0xtIFaLKLLVqPlTNhmuNeXPqu80xcYwt2N9PEqfOIYpE&#10;A1E3LOxMwenoeGXjpnTTJvuWsxyqrtHkzNNoPRnLAXr2oAPm3/jjZw45EES+VmksmNNYMKex2xwl&#10;l9dq4akrXC6cK8grAEJecc0hbtZcphDHknaf3XZCS/rZ+mdkn8U2U3UUxDemcV93YZuhiEwHDzwK&#10;du2QBLShXxJ0GZb7bJMv01wuZl62AU+BGZI+Aw4v89oz/JUdDQ/Uj31ONEAeu31FPxUOVVUPUrAD&#10;pruecYYw/07iC2DA4LwLzxt0s2Bb1s1P/sj1137wJETd28FCt9sEkZIIg3V0qcky5OKKLhBx6ihx&#10;rU3RlSC7WvvzB9vHsBdDc1mvuEPNptgpodzLymVsEO+W8tiZCGiCkpF5Fu2R3j0pfNn+oYjc/L1f&#10;XPv17KUvy//ipYEw+s7d8264/6VHDN/7R0dutmLdHDSARfPwt187dP3obheccuO+e3R+C+Dirx2V&#10;JqN/eep99rYQgzYOGsDBt36wg4NO3/UOe3HNV1au/hm98R0jS166V7lA9vkvA0j++ExbIU4a5lbF&#10;VEBJlaFAyNojCpRKeEEgDaK3RmYV2RMlUnIytN9IErAtmLZqVRUiSl7VlrPDWNEQ4VYFSDgyPQU+&#10;fc19733jSz99zX0IX7RNb4x0ZCIlVpPBzlsPWp2I+CC1TATmoG8dc5PRgXi3Oj8vYemKS1ZeuGzp&#10;ipKfSyCFSygVqCqRwKsihswLDtW5JFERhUBFWBC3qKPwFIwqF1WQt0W4XojFrrD9LAaSQQxbKawK&#10;UaiqQDPvHYGYHeyn+tdA5ZRZAhkjohAPqKiQJYGKmnKKlbVHifDAyShoADDVFAWJsCqpqoiIwPK0&#10;+1/GkhWfXH3hew9YcRmFyoVIigbGgCOoYxFjGopxVY0LJGKfiwoUKuKRZ8wUk6kNdr7c73EbqY6i&#10;6Xe1ltBuW4drCCm0jiAGEuOuVQFla99h+h4g3npZ6Rdab3vdH9Ig+GAlxbZjRAhXaNRbBwCoh3TU&#10;Qx3XQgCd/qpl6MKXf3gJACNqtmf260xQbEvYkQrdq7cDIDjVFCSqpBBPQbGGwr+lRxKI/IJldgQl&#10;e5ZBElo9JB5VHFtqb0oQqHKQ1rH212pGXjVTgZgxIAaTgkuK9qaLMajn93hIB664FMDKZe8HcOAl&#10;l07rOdoVGjM66Fe3MsxuxTfxP1UbuhQDrEY8iKk7WqWOAQdFS1sksDPl5xULAxoebvEWUvrl4qsp&#10;QTteqJKKV6/BfJCE+AVZdFIBgrg+bRaAsmpCChaQLXMhe17ckkryOmnoafBV0OA7LSaiLUpeIJ5F&#10;lECOwUyJI+eYiVmZuh5FgBJJoarUF/2/N0PI2grlhiGFCZnnPAPgazU/VG3OHmnMm92YO6tDv+L6&#10;D3zj1R996zcv/pY425CZ4qgZCjiRSpanWc59gyFEyibBI4Q8DU4y53k2VG3OmuUaTc7EZa3lrpI4&#10;l+Wu3kg3j4OiS6YqaSqp687LJmFVB+/Yi8t8XkvyWsVX01ZJFYhiYIB28j4TS1iotYOdV9BDzSPL&#10;0s/Wd0gVREzkHDlH7KL+RtfPTWK5dmHKmEIkUAEPFXiFjybTYgOOiEGs1LdXgml7WvsWBiRBd+xD&#10;WOgcdmhrlMmdjtnZoj6azlvAIM+clupAOQd5O3AE2wkEdSTKQG6iQ8rsa1U/XNNqRRMHZhBIFKr7&#10;H/onv/zZZ829t0GBuJWoAbNtXlUAJxarLToBATFQPKDZDhrpFBC18RMwhyz8RfZZShXk7VtQEIFI&#10;CcLd07RSKVipyQa7nR/9xpFWBs9zYlymj6loQE8Xk2621oHVxy/v02So9G871Ob8qhqSk0iCBBNb&#10;TgcRLNE5IS4SoIiIrYm2Kprhk3quxpFdeA7RU8356xe2Db49N2Mo97XuSix+szMR0AxleIX3NqPo&#10;SzRBUEwNAtY8senOG3d7/KER3vjL++aMHLrPGIBH1i584FfH7L740cfv2mwqHP3M0yPrjvjVM3vl&#10;cmNP5+b+Xx1dSZ4S3FcMr2UO2t4efOsHj/srXH79RwAk73pH9vl/Sd71DgCH/Mac3fccW7B4Tsel&#10;JOe8g0DZ5VfY28q5Z5Ea2RYsgJCKTaFsoiIIIyoXEwYK6gA2Jy8m59PImNA4UMe3ZFQLQVmNHvZK&#10;xlwa22rLy8PdV1PP6DlPcZEZKucZKisIxMTCcFBPlAv5krCRN79C4BjM4iCAV7ADs2tF/woYFTTo&#10;WouzazuWGC4hIlIvMfFWg8fCDGYjoIlIcpHci3hSJk9htsxMIDCIIF6VRAAWZRH2nh2zlh9BmRnp&#10;BZuFyVMF3AAAIABJREFUk7NCuYgXFZGUyDmbiygPdoZsLyxHYCYhVYWqiJAXCBGFyYwSg1mJCVCA&#10;omOmCAwIiJRZiUiVPRFgBLT3poE9qF1ZuITIG+9D5szEc1Yyho6F1Kt6KXEGDCVST+E+QlRyyYXY&#10;sXNlAZAo/NIPRAM3DlTAQ7Qt6FJSPwGYkThmG/dFVJQIcVs1gQpyCEiNGC+JexKDio7ZAz60AUYM&#10;GkXeJGRqtE5JQYLy4g8C01kndaY2f+l/Ond9BEITY5Ko77kjIqYJt6F5wfLkE4GDFoGtguDS4xZL&#10;6ifVhKHw3qsIR6o+5B5Hu8fgyGy5Vr9jRqJghc/hPXIPUlA0mMVfhAKAgERJ1all6VsrsMkOPESF&#10;vLYOZYHzBQHNzEAyIMtV4183lqz4FIBVy96HaWZDs4kSE7bK3GnS9GcFYuSz+CgCgaqf9EzIDE9H&#10;MYLdG7NUYTxR7TXGafu8s/hQSxHWad8Nbf+DCsQDrBSFj8IpWsRHiYQ7I+MtiFMBKTnxmuciHqzK&#10;yuyYmcgBIK+DE6K1/QK7QRi4DFNV1QvEIjceJtKfMDkH58ixY2WW/rPyKcxP+jXo+K1x8C7eJyLW&#10;NPG1JPEZ5xkUOmsknz0rmzs7mzPcnFXrIKC9YwCb5gz51MExHMP2m40RkCT3QxPZELHrk8FAClZi&#10;Ja1VPXNWq8XPhZtzOcuSiXo6Vk/HJuIuEMhnDdHmcc7yZKxOuafMc+45z/ORoXykltcqnb+hnKoj&#10;75JmLuNNX03ru3G9WpMklvQemg9ashZG6L7fa/SszLMITEzJYD7YOGq/yo8lPjECoGqhDxCpc86R&#10;S6LgWa8fCrZ1F2aG+KT6dyrA0gAgCg/kFIybeQsOxMok3D/wY7k7/b7d1ignQZcnnO88/9qCuxmw&#10;Cv7K83DGZX2/7YmeC4TLOc7YSkRzN3ZM+YutkiunRMKsCSlAuefMg10+POzqDalVkSbkmABWJRWC&#10;AHjs9o+/+OjzASFSdnGOpdAcyKFqLpOSuU9F9M0G/El0MWTgYEeqHDgCkRARtBetARtQXP7Nvz/n&#10;lA9cfvXfx+PC/E6ZFezRd7mtuenuuetW2weFaTJpsXDbKLhs5kkOHom2JwaLaXSzYFsQrOrGYJ2B&#10;DvhB7YU7WAgAwXcW22lQ4U3jTSl40Bq8TWZ2ZEN2cSTY8phKz2Zmj+m5HUd2AdtGYanQrpl6S+6O&#10;/naM4+VKelZlnXGnIaDjFFQUwtGr7glFJ/sM4L6frHnswb3n1EafHd3zOz/d59B97ke0rSN7hjzM&#10;GyP73PL6xbgKo1VDz3tqA/aIN5TCRIAsF04YiOTIa+841spfe+RN3z3yJjADx4oIIodhlMj+hyx+&#10;yUE9CBebEBSJ0s3PfQnArD85s0XmEsROqqU9L2F6aRnCFFUkjIw2UiRqSXT9Xk+03+ViHqIEttw/&#10;Ua9QRYJO+QlT3yB1fX7NkS88by1dVEi2UUBJSeA1eBpWKxTq1ZyTBKRGQCuUKOHeYoWE/m5KKBF2&#10;IywxKUTkiJwjydU3jQ+FIshBgIiYnXPOOUHuxXt4O2eIBfpdoGwJYBEiD0CVTROAqI2KtDMcZNkJ&#10;jtX0GAHKIeIzLyBKQgRUaWANyiEqQyA4gojmIagaSrADu8DKOY4z1ojyOyK7/HANgYAG4EDopxdp&#10;/ffASy5dtez8pZd8IrgviC3KnjyTU/IkEAR+qjgYJEQkREwiouIhnhJ13PIQFdBA6/c9Bx5IwMRd&#10;wEpr+dsrI5ADOzj1XoQKuQW1f0wIWAEBJ0yOqAhHWzoGlwLSbSfhSz8UX3mBV0ADexKf1Dt/9y/R&#10;hS98/2Ol9uQAh4HJkjw44PHcYXTT+LqnNrGj3fecOzTciqs+8cjaxuuX7XfNJaMf/sCa3z1/ZPbw&#10;HnvPL8L9eS6PrnoySXmfA/Zs+nztMxs3PL2JFXNHqgv2mEfAo6vXNHMFAewADM8e2nv/RZ0NwRqH&#10;JReoh492x5Y5G01M5X6rgRIoplUERZzjKFTUe7UKnKkXOEBb1l41VWLooFF4sF1YsuJTDLFs6KnQ&#10;0ASgMxVyy1HIUg+GhvFJ41uVsuVBDE31PhpAMfR3FSkMlQcIofu2PaMCGuID4TQ0fBJeT/uOaKkK&#10;JSisLQhg0kWlCpUAMKmDxrBrLzCUCM5Jw+ci3quDuhBpDzIyHoPFGvpXHlCYwF4IUx2BN/ZZCAgt&#10;P3YBJu9I+mdATxn92rSqMQdxrwEQERKW1IGU8oxUkbAfGcnnzMpmVbPhqoa0nHDDM0cANs8ZylOH&#10;1CFxyD1yj1ysSNoUJWYll5dPotQaFYnACcQ5VFsCHQWSiYnahk3VDRvLBLSrN7mRuXrTTTQ4y9l7&#10;zvNmlhF8awpv50kgZRLhPBzuK5lUa9kc8kV41Gb2gy30ZG3WPCtjgjp8rQfrR6HjIVh013uioLTG&#10;9tgHs0C7sDUwGQGt0TcBTP6LTB3FpGKMgNbpaX9tL/RLgq4ecfIXPwk8cm3PeWwZSxa3Xk8xCbqb&#10;fS4nKvY7qiemvmNYNy8wc853y9CTpJg5B61Eaq1OwVkeMqCHan54WKoVJAmYGMrek3qof/HR5z12&#10;+2WABwmxJbdYRRCFesvpj2HoJBq0Nje4nxM7FfeVAIJSCNt4G6C7hkirJoufh56lcBDEqXQvMFmS&#10;CE1mpnd6mHUqYucKEjDBaFAAk49E2wcPv3L50H/3lYHuyYJZTnTBnS2KovPFgowBMHWggtQuv+6H&#10;+4/rl/6M2NqLIIy2XoSmq4XyUntHCeN1mGW0jdcaRo8ydoyHtQs7OIrYTDcfPaBrdIytPY8td7qd&#10;hoCGEWzklML4RarqRXLfxef1wJrHN+ejoy9f+uCdq/d/8Mk5gUZUAPjmHaf+R5b7q+mMV/7bO1+9&#10;ToCLrjz+nkcP88JQevNR97zzxB8BofpccN4X/vjZ0REipG70u//3SzamPrN5n9d+6N1N7xbOXvnJ&#10;P772RfNx56qRy679vYfX7lZNrjrktbNf++43vfqsv/vw2x94JltQH1fJTzzkl+tPezdd+7VnVv50&#10;zmnvGTv86Jf0PXug8q53MNHoZ68YOfdMIlDZilCggwHAkgO5NKOO8bFAQMtW2cMt2kmbciuMuQG3&#10;KRzMBARigoZ4uyvSlwLnowqC0RoCgVJhr4lso6Rpn0PgoFd8sjO4QUTMHLRcBR5KPCiNdpuBCEzk&#10;HCvUi0TuV3LvLWY/6KKJQnq4qKoJ4xInbIvgNQQnSivRLMVmQI3ESBLA7rzCx8iuKogHrFybFARy&#10;5OAgKmWiikDOMTQRL6IiIpZ53ZYLHJb59f51Lf31hEC9qs3vBiZzh1ZRfK9RzZpIoVrmuYOH7ZU8&#10;keWMUyTJiUC4/LqPnnPiRZdf97HOvkN09us+gC584b8/DJQu0aprCggIKxl54Hx2h8YPv7X2G1fO&#10;J+CP3vPIq95woKW3b3x27P+7YGx8dP7/WXH+j5Y/cNP35uxW2/Shrw4Pz5kFQEQeXfX03503VK1t&#10;/sw18uTDz37m4toza0aYxxbsMfa+v0p3XzT3Mx+aGNssALwf9vmceQvHP/bvfc6AonS+c4E4JYKW&#10;pi72SbcJtcdqAUuGWmq1gBSgsHjaOpkNVsxQFcBDsri92xY+M6OeJ01G3orYMh3qrY4wTBAra7jh&#10;9qQ6HpDZN20L5MwQRATHIBv5rEcrxAfbMQMwU1ph9gpj7jNRT94rAZXEA2itcJohwm0p/UkMZhcp&#10;5Myt19sStp6XRTtMF2d5MjZR2bjZTUxwnner//vE5Sn7NHyeMwHQigs+T+7D5VTIlthIKk1HY6nj&#10;6FSwF5dL8dZ5paCwgZ7QJMlGhsAoVGHqC+YqUEkTV2+6RpNz78YbFYCbeTI64YeqvpJINZVK6qup&#10;VNKO3D4SrYxO6FqubBq3T/KU8pSzdCvccws627WERdMEAPtX7xQLUmpcGxe+DRNasA5K9NiF7Qa1&#10;HQRixidFpsKZFzHZ4TsAWurP329T3iijmKYWnG+RmVVwPZMmGPZLfO44dtJ6posOwneGVO9OCs7y&#10;ZHxCgWS4Qn7EPnzs9ssWntTFzDkgjcvPfPCUgs/MCGaHBNCpDj3akQ+tUA/1ULQGNXPtelbYMayU&#10;l55MOhV6wYJIQEQ7elbsgM4+QJFjUhOxqF1kYKbiHuagaskrKz7vaMDU7v61nLRd4/UuzBTd9PF0&#10;hWs6UqHRRUNbnMY+3GkIaAWW3tZD1bTA/cd9ut9XD/zvEz+/68BFc289//XXf+q7B961+nX/feej&#10;b/rNJ8eaGJ2o7TX/2bfu929XP3jE1+84fdG8Lzy5fp+fPnLsO1/9uRN/beMFV7z92nuO+p0jb7J6&#10;9piDv/vPN60f2/OTZ31kc50/9PU/O/1Tf3jV+/41y109q5170vca2WOX/+Bdf/Dx+tcvvOGff/iW&#10;ZzbvceEbv/oP/5U++qNTntz89sbuZz2+6YDdF8uZyzZc++kHH3rgqF/c/cj45tr42OxmfVO/kzco&#10;IKrVd50+9rnAQUcQmMLGZ6qwrOIOE2Rmq9jdiFp07RbCHAVSZDHfz9wHB2CyhVNTBBEpwIQ0aAAH&#10;iMQVtYIobWHrUex7ds7UoPtV3BchZ61rzYpRjY5VFCoinqa7l+DWg6keA8hYEMgWyXPvEgJZBnJv&#10;WFoTQRWinghQx8QELwoJIVbTn7Ars0n7gC2wmEAJmJF75DlEYHU4MGMAfdudbN4BImIwEXnxUPiY&#10;1mdJ5+TYw8Mj7AHsfZGGRiAmx9z+/Nphbmq/rwW2yAns+qtlALD7WXYCVI2HCk6zaiijgCDsG0mg&#10;jJhjzRxkT0INome/ppNu/sL3PwbzKAI9pIHFFLRCMtDIZRd7RrXJhuxcUAURNSb0sV/m9Ynm8EhN&#10;RL7ztbH6+AJVQCEHH0m/4o2N2es+9qG9L/4QM+fN/OqrZqlkds333vnMs2sXnPfX9OzTo//+2X2/&#10;89V1Z5w356OffzGUxsfrX7/qiR/fPO/wo58B9u19BsUsJWaDtlzAAsZtdd1hIstHi01AYXozYkyi&#10;gCQECBxb91KoB8/AapUwac/aWtg+vzIl2DBBADt1BBNrMgmODhOtMZFkK1luYgI5swAMQIWgEA8u&#10;D1fThr/3WvdrryFy7DTPxGdiiywpJwAVWyqhDDfA2E8HGrc1KyY5Ns9JEiRJIPG31/SbbJsEbXtG&#10;nOVufCLduIlzT7nvRUBzc6jSrAVX1qSFNE2Cwcw9mOA4rEFwLNBG6vJaUkhYJg2fNnwSk+CSXJzm&#10;mitp7+coictHajKcFg+6sXAuQGBON45yllPuk/GGsc+SOEmTfPZQNms4nz0EHZLUod1JIpF0tO6a&#10;uUQNscas6sScWpb2yL+eLsJyaQJp0LpZ2TjmgNodQXyjMG6FiaOCgJYwnO3CcwvzWvISxUYlAnqH&#10;hyVBX1Xa7rgQgN6w78mI9PTDvY5FKWdqzYbem/QYugmjjmSrbYQdk3reRknQg8F5jrEJyvL63BHO&#10;+y/HoZC5Dw/kQBYXMFGMrBgHTVEIeioctPURX3pfjGgIbmXg6To4aCtQHlYkehEFpnICLzC00p3I&#10;/tlZh4mCHTMrMZXc56mjg3o75OaL7j+u34oKa7HaNhYDPRqwteHW/afw767xehdmhp4t/8rzWq8F&#10;EGlRzIqwTQl3pdx00NC7z4MIwJ1j8Y5LQB9y83snK9KGjvL3H9faU27Vz9ZtejI57jfWjjd4jzmN&#10;RjZ04/17nvIbTxKQOH/YPt99wynrb79885qGyz2/88Sf/dErfjbRRC6028j4WKNtJltNKffJF3/4&#10;lnN/+2tfeM+KuUNCDMc6e+iRPzjm3hMuHgYyoHLqCiycvWD/PW7/rSWPAXuqJquemrNfftVPkrMW&#10;v/TZw4/Z48f/fO9TGbxMw1gooAgc9Kw/ObPFfxiZpYjklAXQ4leIdImNqVpKd9riuCXFmu1fVQhA&#10;pri1dcZpQpj3KoiopO7hBeRBQA6Lb6uoQkDwpr9spARZBdM7maUrPrnywvctXfFJm7AVsAxogZcc&#10;CFm5pqMaxt4wRSe0397p/fpUQER2OxwTE4MgqlnuQczdNqDtSJA5DUREpKZbYRNSDd6bioZR0Icf&#10;C02/54VQTOMUtQsPDwKkk933wUyZnaK9UrIMd1iDZjLGVlWVTYW8RAsSCGzT7L6/X1xuT4jChz1U&#10;YukOEGwlRnhXjP2qUGVYT4xeL6Bq+Wcmug1VVYEyzj71/5ZrPRvAaz/whWs/CkfhUZV+MfxPYnxb&#10;SnoGrX81rHtQgp3hgGe3YyNNyed4aOV+j/1yw0GHLYbg9v/ZODJ7eGxzuBsugXPuO6tPOe+SZc1l&#10;n2g285/dke22kCfGAeCOH7x49pw1hx+z/89/XJ87nx99aALM8F7U33f32p/9eK958zeccMqLIP20&#10;GuJwWnxrQTtzCtvcPrvvZqzsw9L3AAlAIFtqStEw2OfhYAWLiRdROY2Egv1CG+ztIKNtPQvbLDd5&#10;m1a+BQh3iaAUzX6ZSy1DS8bZDqWZ9Y5gpRgiweJpMKOdPz1NyM+v0zWraY/9eelJlIe87VCnZUCH&#10;yXJspUCn0eiLGBix2jSyzwUHjdjsi4n6dkRgn9tbOHnvGs1kvN7vKHGUp65ZC+IkwSIyRUdIQ8An&#10;cUgYiVMgd5xXWiGK1OXqSJrhYiXzHPplZxOisEUvCbuyV9KcO8vGQSUiBTea7IXznJphzVnWzDjz&#10;LCGPiaqekoQSp85JwgAnjQyNrPVb4vOEsmqiDFiOGdnwjanDVogD0BALBRQrm8csrd6moVITjIoN&#10;AKWnz7zl/uEubF1oJNcseF6QdNu1d24rtJKj+8CmrP2o5wGZ0R0pigbLibYk6w5avANF/nU/7Dia&#10;G9sWhd1TtQ0vOPc9bQN577xn77mZWV5IVOHoQshhik1aol9uQ5uijYBGyRkDwhCG9liyRHUaxBpU&#10;w1hceOllAroY2szuFQR04SSotkhAoFXJLkRou9O6I2DiTcuLbjstHnlahaeORfOw+iks6vldaKKl&#10;t0FutJ2ALmBdoNBD6/bNCLuG7BcatnVMEe0bDH7tqV979MqhS866a+0GAPjVM/yJb7987/lrL3jD&#10;yp7HFjT0j34++6YH9j926YO/fdhY+dsdlIA++Ob3TVZkEhxyc2vVz6Xff+fmevK12179tdteDUCU&#10;fvn0CXeufmS4glolmzucJwwAPgOAjeN0zY8P/8pNx080ncjsoWpbIPdvfv+/mPP/+fmB7778AtCs&#10;M46//uyTbmWWOUMNZiw/XS/6cii5bnPlmdFXnPaJlzmmZ0ZVJAcwwuuHZg89pq+aOHACd2ILoEDt&#10;3NNHP3tF9dwzlQqrBAAQCiVMGcNSsSwX1bnWgKpxxSXENDS3EOZA2B41PL2p0ZbD3AgisEAcVGyl&#10;lYoKeeQa51lgYjBPw2GgOMm3N/aSFGyTe0eqZF6ViklgEBGFk4nL9jXmmA/IHZ4xCGDmJGERtTRg&#10;dkhMZbgPVDSuvwU5pqD/LOSYHEMhucCrmpCGlFYfFze8H5jAxgZDvUChg5OQpwwicuxIyatv0+Ig&#10;co6JEi8BrWO6h+0S7Hjpf26iJEpeGQzxPVbSE6tjKYZ+BUyIg1AKAiqAcBqkpE7Pff3/01FPkNGI&#10;OOdNf3H5NX8PLwCHGWb3DScKE04OsvRtoSaDOTHmjGuJSN3ZMH933vis/urhjQcdtvjn//vE+NjQ&#10;Hot5Yqz1cF+y1P380cME/1m75IIbDj7f+/mL9nYPrwSAiTGtDjGIqkOVao0aDUGSwLlN6zbddWve&#10;qOPlJ47v/eLFyPO+6zENVJJxKMqUmU1CYPII6FmN5aM7EMFpW866KMQDJCF0Z1ar1MIL2Z/4CUeS&#10;s5B76Y1tJ8cx8zo1YrKC2x42ZoUlCDPpIKqi6kVV3Ix1b/J7rgWga1bToiVQ8APXpwedJKIqKtZ6&#10;LK1MFN6m02SyEuHFpNAYvur4FwhjVnmWvhPaDSAO4najiJBEJeiETTIFXa1PEs40kbjvYV5xvuIa&#10;w2nHbI5Ek8wnuSReEhEnvrhBea2CubMkTbLZw/WFc9OxejI2kY5NuHrT1ZuU5dzI0s3jlOVudKKy&#10;ftRXU1+t+GqlOWuoOXsoH+rMdHaZ1EabLOxT+3M+YZ8Oltlqh4IQlNOLvQdXNo9ZWrkN5gvYztUe&#10;QVnS7htvD7mVXZgeNOaKMpACXBLM3UnQkQRt2xJ2U8+WGd39eXkfwg4mukN3tUPuueOrDnQrU5cx&#10;QP15p6Cet1YSNKu6TFwmLvMuF5f52mjmsrZ58WCsu35F9W1/3eMLiilwEv+K1yQhpUkkzvgYRK1h&#10;S9stuZZqCJWb71WawpT/LRdDOwFdftHBQe+yjREEtSGmnJGzQ6FbtXbwJwUGL5j44kknnfyR66/9&#10;4EkDypRt1Kxa22+1kqC9IC/PCtBq0j0JBI67cVCfvJld2IUZoHt8HK0D7Xsw3LX6hCc3zIbcJcCa&#10;DfzRq1+3YWyfVx/6b4O7zKJ5+Oadu9+1+rcXzFpfENB2yA5KQG9dPLVh3vGH/PBDp4Vx95Jv7X/9&#10;vW+9a/VuSejjCmB4IfA0APzDN195+6rjL/ydT7zxZaNn/9Nbn1i/f9lE/OKp9LVHXP83v/+tDeP4&#10;08+f/593HHH2ibcCaOZY/TQALJ6Hp8KDrKve+8/v+Z/ZQ/TounThnOzb/7s/gP2e/BfgdwB4dO2N&#10;PgUoVBSVd53e+NwV6Z+cCSDYIxUwYBMsW6qPuBKfYujMVhUVBDShc+fA6YGC+sf0reHnvn33uaf8&#10;+me//dPJCnahmGmbfKF45ArvVUW8ipcWueGcmx65oCAsveTSlcvOX7riU1CAFBQ2kAIx+bCLkYqq&#10;eHjAuZAHzYzEBWEQCNiVuOytDyJyTGni8tznXnIvzpEO3HQOGigMckwc+EsoiDh80vSSicIHhZPC&#10;peDJFNDs8p1qLuIFCpKgODEAU5ELICIHx8QQqLaoViYmJmZG7tvIrOCVDvKMtfRvN0RZlL1CPQg9&#10;LsGxaoIkidRDdF5DNqRz5/z2BZ3HAJdf9zFV1VzVhzw2JkCMhoyFjH1G9La7756dkKncmKciUVfY&#10;ILHOwLG3O9Y7FfZb+tQvV6YPr0w3bRi/7pt+zryFQyNtd+SEUzZ8ccXQ3a/8i5fd8OHr/ilbtHev&#10;xh9uIyFNATz04OaHV71ozrw1x5ywgEWQZUApbNDzcLTfwCJPEACgFPPMbVbS9chCz+j6Ee+R5cit&#10;VVOrERSNmZnZ5lqtfkcUxM29WpL7QEylf00LM69NS5is7LYHxcELMwudqskyeVJR1hnKT8ma1a1b&#10;Y7PdVde7Q14j3nazVNSNVxUAIepp4hJTYZ9RDP3RAbAHoVHxmUvZYTvvJEdx2VfuOu+Pjrz0y3cG&#10;0tk4aGOfKS7rKUEcKbs8DqCkaGhC0tku2Eu17iv1vNrIkeUuC7GoWy658KhlK277yPuz2cPkhbyv&#10;bB6vPbNB121MN42R90kjc42MM+/G6mBWx75a8cM1GaqN7TFXKkk3AZ00PUuzUteslmS1JKtpVksk&#10;mUaIwwgCewWFEq1qHA1YjrZaMmPYm8vMWrkZ7KSP/vkKDTHlQD2nreF950U/9rmMh18Z8hmXLA5E&#10;881/F3YJK1BMfS21edG8QVLRo3XMquEXc0+2/jZp8nU3dgrqeeuCRF3m04m8Us/Tep7W86Seu2xQ&#10;FLyMvknQiHnQLiYvF3+qIAV5SHSBirEpLNZRKEO41Q06PHsmuBhjdnFrtsKsle1bh5vXcqe7llJZ&#10;Ftcu22jQKJllU8Wd865so8TnIipW1D9ax+hTALBkMQ65+aL7j10Or8gEeakfmVUvRuEOFAQ0sKsR&#10;7sLWgo2w/TpCOf0ZgIJVSYDU4RPffuNEY/H/ffMVrzh4AiXTay+s+VrjJkCMTSsRHlbgBUFAN/Pm&#10;W466v+jRxx289ht3rLnn0Rf95n6/opL0b1jjSEiHkluzN07c9u21m+ZNNCurnpxNtvgd+PINx922&#10;8uXvOP6yRpaON+igPe8Dg6CVVI3+JZIj9tWfPgJg5byRX//a7ZueHdVfPHHEaw77LrPaz73ujmO/&#10;v+rVhNes1wNAj0fFiKnCZo3pu07PPntF8q4zw7SqoEDsTFt8XbRWRC27pgrxkOLqtxRckp82np40&#10;pphu4cRebeJE/Y8vLsfeOSEVVaNzRMX7Fj1I7LhUdlJQ6aYh3EoKF0NMREwkAFQERESkHJNMje1S&#10;S0qNYpoAQqI0sTNOSUWEhdUNUoqYFBQBQGRKpA61Lk4BEBFs37Pg4REctxoPAC1pcaBoY73qtUHR&#10;K2DsvKoIwETTuPXdKJoAEztyZDozVDJ1YW7desMxZNCGgmdB646HC2+/c0Qh6yIeGG9GceMUKqJe&#10;FfjTN/bYIfDz132cIIEhMhCouPUEiu0JMJq+1ODsh4IQSmxRQOlF+C9eBgMlAtpslJ1xwZOWn1p7&#10;x9mRsWCPDaObhx5etc9jv9zwyKqJI45+bHxsEZAWBZYeVp01R6/72tDBf/vRp761/p37/+PNj70W&#10;mF96mqXLZAaw5snRZmPekpeOL3rRvm26t0UX7kboGqUCFAksEbvjgpBeGBaMFve46DRddSvgBOJA&#10;Ytw1qap4X6Q2m9Atxe1d1EzNpNI27SjkODAD0YyZ19CBKRiqKWHyYUKD+kF8cLEvULQg1t1I0a+G&#10;qUNKNmJL0byna3suIgLY1hgRoITELImG8aXo5qqQYpl0PFxbZQ1sa6ilyz6Uqeeek59tj0IAeibZ&#10;VA+4Yw+Sm8OjsMsu8ty571M2gYtJmwELAyb2ok4FJcEMAFIp+dJMnOece3EsSeKrFfJiGtaU564u&#10;nHtWeFBltJ7XxpXZp4mvJBo1oEnU5eJ8DthidCUR8okkLI6USR2JI3WDzjmw1dZNVAEcULvD2gQh&#10;Rr4KwamiGey8ye/PMygs7B5WfxFa4hs7ISwJ+t9/F/myvpnFhp7J0Yvm4bi/wpXntURay9SzZT0O&#10;GXkbAAAgAElEQVQXJbvRb4Ld87d6YmeknmeUBK1gURJNmj6t+8pEntbztOGThne5mFAde0+5d40G&#10;F+HMPmj828V478d6fEHtdtfeBt6i9IUWic/Fn33efiCV3joO89OpjGhlJ7m4EI10s0b5ShdTiyhO&#10;FWYyXD0PQCV9px0bHWahQ6N2itj7SDx+F754Ulv6c7c60ICE0NVPYVYNyAW5Ihd4ja4pgDgKc6/t&#10;l2hXAv4uAH2s+rbArFrvlrxxDOf/82kTjbkXn/alI/ZpmnG9fVV1+dVv3jBWBWjxvLH3n3L9by1Z&#10;/6ef/b01G0fGGulbjrkRwLfvPuXqH4/n4pbuue7dJ1/3a/vUXxAE9DFLv/ey/dYXby+6cjPw7Qd+&#10;ddCpRz27dM87XrxwI4D9Fz3xxK/uSNbWj37XK5/4/KM/uyt5oHH8W19+03X37LPqyZcs3fPekerj&#10;SYIPv+2H7/h0evWPj1+3GXvPv+eDv3sDAwftdVeabFqyGGdclr3qpXctnPPkZ87BzQ98/+qfbLxt&#10;1SICjj/4e+8++Ynv3L3b0j3v2GfhRgB7zV0vyXfmLfqDic3y4vFH5i4Y6Xv2/aBIzj49//wVyTln&#10;TsklLUybjd9e4BhaiiFPFxSHeSgy2x4NgAAc9Ommbyst0VXViIXJqQEiMDMniYoXH9ZCw7cSYxXM&#10;jmlKZG+g46MS9KWdhxCRY1IHqIoCXrnPpFbjFhbMICKTjHAOMMUMYRanM0uWmy6YyOQdVNUL7Aab&#10;O6UqIqqkVFr4Yxvyel/y8PqMf/a5AmxZOgoRDZdP0+PMeoFATAwGW4Zal6vT+onyNpIdEIGxG9Zs&#10;KWinqKrx90VBtdzT4m1MDjv/9zoFAf/xv/4eQCDxI6iZte2/SCCmoOJiNGb8HJbvXJTkUACqyAtG&#10;gOLnvRowo62DFHUqoGLxgFBPKL/zJDYSDv3Nudd9Q6/7Rp7n85cetv4X9zTLBDRAhx9dueOH/up/&#10;ecJVRg67+Lybz1lFzbqoDo3Q6CYB0JjIG3UdnhWa9Pq143mui/ceCXk0GvNAgUluS9HybXKiIWdQ&#10;FWohD4lyz1aK0VuRI4Kj2gGUSZXAUBUptttES1WGWZnAZDy5hv1Yp+ruF6xxwSNjylTyjib3XEbX&#10;MNGjRIgu2LMDQARHUAqTW9WwXIAIMxgDtyIqh5888dQ/dn8uP7uOD31NPMEEQEhhLjVFsxXKpEwS&#10;nQFVaHsKVwJ1qg6Rly80N8ot/LmzDwUHPfUWXsYD7tiD/S0PpMchBTA+WfFpQwl56pSIVStZrn2a&#10;HgBNXD5cbfiRfKjSnDviGlky0XDj9WS8kUw0aLxRlEwmGkPPbE4aWWPuSH3uiI8EdAHOJUHOXpKm&#10;ryaZT1xecb7CecXlVef7E9CF7AYAUl3ZPObA6u1tCdTWBXxsDAX7vGuWu2NANcjLqZEUOy31PEWY&#10;LsfgMmdcFjYVLDNHPbWeu3HqClx5XlhWXPDO/cRAOrBj7jS4TUFQl4tr+rThK+NZZSJzmbBvpVaQ&#10;qGs0k4mJdHSMG80BLOTCky5cd31rT6YeIIRRWAAHKEG4rT6NAdcwcnHYwKYAx7+iRi4NbQNx+Q8+&#10;fc6J7738B58O7zvKFz9d9ijMnaDJ13o+X1EkzRF0h+Kgi2UTZQyWCDCYZehI+SxQGBzjoLs/70D5&#10;89HSBhZWv7/nexC4JSeCSjHyjoG4A8+pb7YLz290DKnFh91QpG/66NsdL/7Sez7+kt1beqRf/MGp&#10;4w185O1fueG+va796dv+684DfmvJnQ+vPaRWaZ594tc3jPNYvTZcpd8/9jvArP+49Q2XXDNv2Ru/&#10;+oIgoP/yzauKJapxAdfTwNMf/gZuvPgmG7ROe/lTp738qSd+go2HL/yLyxaw+iU3Xwjg9OPvL+ph&#10;xpMbsOId1/3+xwHg8WexaD4AXPzWW63AjX+XH/9Xt9x4MQAce3Dz5UtvseGaATBe/7L1r//18HPv&#10;f/Pd9/7s0MPofdf+4U0ShrybMC2oQpCc9Y788iuSc8+crDQAhDlnK/sPRsdNdlh/GAFrE1xvSdAM&#10;CBLesloVUFVRNXnLySshYnaOSTxUFQIV8RBSS78FKCGCMk9elwIgKIFk6YpLV174/g7yxVhLdire&#10;q4gqkStll5UhJVdJ1Q6khL0X8R6AE7edh2sKbhM09yoCECWOHauI5KJelBjkUExogzRkycHqtwCt&#10;GBeNfrNNGnMBQLR1SHYmZmLt4+KUzogE3LVyGkBL5tIaBTOTc8wcHmXk+4hADuee3GPzmcuuWQ7Y&#10;ujzTYYgxBpP8jrBHTTEwQUQm10hMRK3PW6GagsMo7rzp54jAMRwFqRlT3ugAUdvnlo8Lhtfw4Ipi&#10;BtWdQ5GDQETHnjTnB9esuffORQsX04JFeflbCxO84W35zd+j678xb9+lSsT+xQdg45Mjn7zoyBPO&#10;/u8rd7/+648kldGNz8466IgRAE//asPjDy0env3ob5344qJjtqY0g6coRQu3Ykbp5blp2MSmAwLI&#10;gVyYBFF/y0qEJIEqoARlKPk8F+8lzu5YYkNxHBusnekWmo2yKetJRpc/7D5kR0PnMNGjRIwuFCsW&#10;iQBuLenV2NFCh5hsdNgu4EVL/JrVnZ8S9OfXucNOBgBXAYDcw3vkce84DTZaHUvifGzMqvA5vC/R&#10;uaRMHqyBZ7R5zo6xqLPMPs/kVA7Kbs5zDxz5yKxX7du4cbLi04AS5Qn5hJ2Irw+yGOJcPlxVRyQK&#10;gHOfbhytbBjTZJREeaJZlEwmmkk9q4zVlSgbrvlqOcYGAC4X9oJGaOZ56rLhpDmUApCE/EBK0jho&#10;VlnZPOagyq22rL30tS2D62oMz3VL2IUAVfWqWZSVSwC3gxiqLcRVP1p+2gkXXbVssnJ9xKBNf8Ok&#10;NqaOorxJc6zZgGKiPSnfjecp9TylJGgF51Kwz5XxnETKDgipuEYjHR1Lx8Zcs9l7KlRC9dN/vveR&#10;ePDYXvnvVNp+0OAJ3rXe2mhuA7qLklMdBHQSKyk+oi3qMERtZrD4acRRMgyaBHqex4QGI4wvkB2H&#10;fZ4Wjvur1rKJgiMerffYM7DMzdnrx+/C3kcC/Xc6HYC1C09Erm7JiTEBIubpE4G4NRbvwi5MAVMy&#10;5lNATw66Awrk3gEHeJl47xfP+uaffzHhYAI/dvq/NnOM1PDEs5tvuD+rZwmAxPn997jhLUc/9MX/&#10;WTJSbbz60G+8/fhHRPDQ2tl3P/zyh9dWXxAEdEEvdMiHATj+r4P5YMY9v75i/k8uVIESEbuka2hZ&#10;swEMnPrx8LbQIysMEJdeE/D0JqAjjBDrZFvqCrzurld896hbADziX7mvu6FUdJLYqiKQHMk5Z+af&#10;uyI598wQ8gVgRGrHoFDwLDY5NxmJXBUaNjLq/DUFwh7s6IMgA0WkDLjggKgt8iUiAjF5UD/yV5SB&#10;EEq1JaIMlZAzCoKSCoFkMtpFlIQ4UKiBV1IJ/I5dF/cbIsnYCSgI0DhBK0/TEO6lFjdVg+ujUCEo&#10;Bf1lFVWI2iJiNUWEuLTXEcGxQsn0y0S994CFPe0UBzlK1NYaiMGgBGz5fMb1eq9Zrm0sZ7kCpdLq&#10;ZgKBNCxkszNkQhBPMVlway0MIRJARMn4NgV6/gQROWLHSgCpiHcCUi6PonabCyxdcenKZe9fuuLS&#10;9nr6Puvuq2ImlzBJMGLxrneJcCjAgCPLgGaAOPDEzHjbqzuptyt+1DolY5tVUFEFVJUgpCJGgKEX&#10;KDZmWBv21r6ISr1Mg6thNxSXf2/5Oa+96PLvmWsuUAmXK4CKnXKMkKNvSyEFc7gHHCVxilzaUIYA&#10;KKsw9ResVQKIui3I9gARCALC/N1n7fXiJ9c9Kb9+zEP7HXjwrd/fYPwJRcu3eO858xZuXrfGn3mB&#10;d67KpKhUGTjqwStu3uMv/+OzSNJ8wR5Pv+GPFjPpM09tXr92dq32+KIX70beq3IpiqCWdRNu74B+&#10;GIyDgoGUIYgaGcHqWHatKIihEmyP3U0qWOzO2gCFWqQhfq8m9GNbb3qA4VziEnAPyX4V6hMGA2Cd&#10;rt0CH7jik8XrlcvOtxczoZs1PpM+3yoUUIEKqTI6RTioZFl7ovsrhmq4MGWCgohJnYMihF7a/ox0&#10;phDvoSiyY52LHJjDYxjQ4MliBdJxmRLEGxjhhEDEoB6DJg+uHyCgcsTJzS5ORNas5kVL9N5rk8NP&#10;9tbCimZgI35xpURFIwQABVPbDNkxOWbntLW0ghXdasf9QSRbHAWZGjorJ1XOhTMvlVQqaT48nNWq&#10;zarLHakoZ3k6Qap695xX/ea66wB4pqZjAPvXb/hl7ZUA9sdtobOHX1DooEu2JqPF/6z9xD8l8pW0&#10;PiIO4FJTHt1tiEQ5F5d7R6qaIMaTKHHqh5XYV9JsuJbMHSFvsjrkmk3XaCZjqpq5+kRz1pBUU1+p&#10;SLXqq1WtdG4TQipEwl5cnrtmktSdryZ5NZWk05jH4V1XNo45ML3VlvkoxHwcBZSJmaloDARAUdrg&#10;lFG6aVuMKTet5zF04F1QkHZsLGtenbd9I2COLXFMgu6qbArpFTsEkkt6hPbLsHzkfM1qAMmiJd0E&#10;sU2vTHNjKlnPBYpZ2KJ5gYCelH3eGTU3utF3vXZXzzbzxV5cblsOStL0acMnTZ808iT3FD3epNlM&#10;JhrpWL26YVN1w8Z081gyXneZF+d8NfW1qh+qSZIgJqDUNrTSn62hmjPbw7iU2zGVTlIAjvtpFM29&#10;fHzRO1ooj4WTw1Hb5jHKUJAi7vnGXJhUczNUyXQYOysKDldxigNMKMW/GaMYqvqB4vRBBhbrglf1&#10;6kVACEtIA3MRL5x726T+KM5kOgfNEN0qGUBLzKecoYxSyKp424F3Xn99hwpHN0xuHl3pz2v3+G17&#10;TamDrZ51MQMahaOqaG+NUwE/R1O2XXjeoKxL0z/Kq+84/jsv2++uD37l/7z9k2dc8d4raxUwsGZj&#10;9Z+uffMdq/cGEqLKAQCASpLvNqtu6nTD1cbusycqCXJBwh5KIvSCIKAN3exzGXcd/DFqKoB5n3n/&#10;+nd/HI5WvuLSpTe9vyhgT+XUOJKWd8Poad3MSQIG7YlheN0dx97/8o884l/Z/dXACWuY74ZB1ygt&#10;G9UVEOMU2008hxxVK6ai3ivBJuTctZGREoRaK3p7wCspWAnqoAlURVVVhDwRlMGiDNfXPfbKZOSc&#10;/WlgnxVMUFYQZDLh05D0qmC15EPLhVaIKWJSrL5PNQxlNQ68zEG33XgFhMPUzL6wEVwQOSYmkNNc&#10;PEglUIutaQeF8CZ5cQCgJCq29BUMR1MYwu0pxyIK24jPiKpAQAs0U3bE6CSICVE6HgpF646KkiqI&#10;KDBbCkhgRRlQRkIqEE9eLNQgrEqm3EJdP8FECdvtFxEVIm3TGaHw060Dl6741MoL37d0xafiBzqZ&#10;x9YGZoC4rIOiALoftNpz4tNecV7nV8BXb7qsJNhCSpSW3FgNbqclXHoVDi9F1Ldpd8QDrFFEx9d6&#10;ooKYKSECm2gDYLcMbRfryjuCR42I8tUwgQa0FAUBzp6dLa/2HfvmWTEFe3DPQIUVYBKng2fN2won&#10;nLL7ob+1ef6CAwH88Z/tse7pTS/a98DacPXNZwy/6pTNe79k8R571l/z5s27LVxM4D//h+am9eP7&#10;7LevQt550fjEKDeWLt97xUUfPOhv1+3j5LT3zp0/e+Fes4nkgEMXnv+hDcwHMgklBGING3BJbHIc&#10;ZkWTgmyqwyQgIbZ4geWhapB/N0WOwFlyK+DRVVUorQ5KhKK7mPnypqAgCqQVa9idNBPRJEKExeq+&#10;nt8uWfEpQiTRtxgKHbCbrZFaKqReFV1jUigzKcoktRKggYMO78zGsoYRUAAuV0vBxJr5YYJK4AeZ&#10;Ypr5ILqNgpm3CWgLTCpmxglF5cQg6uh0IOjgxmXWoXrEyYUYtF+z2i1a4hYvsbeO4G2HVTMhNsaa&#10;KrQvTr9le6wIl1y8xJFL2NnskQhk7PMU7n7EczDDEWUvLhOpOT80lM0ayYZrWTXNHUHFNfOKyA1L&#10;3nTCL75hxfPU8ewaAJfygXoziFbJsQfSbe0nrhbN6olgOxVhJZNoYD3M/BL7lBoj0GpSnslvmj/C&#10;XtKJrDLRTFXhHSUhg4+Ydbjm04RHhiibzVmeTjTT8Xo6Xnd1n4yPu3rdjY/Vnnk2Gxluzp3VnDM7&#10;mz2Sz0belQZFKk4kbeZJg5MJl1VdY86Quh4EtDENqxtHAzAhLVWEFq4xKOaYqdQYzIrFa6ItXMZW&#10;wkyPfz5AQ9Sr770w9rlFQSuQAzk0dmoyzqfYe7CrJnuGOwX+/Xdx2gkXXfWjvjLQ+ZrVyaJg8apH&#10;nPwwTu65oP7rFw5KhS4nBnWU+cXcTrWNbv2N5wf1PBgPNI49uNJ2UZxL0sjTRl6ZyCv1LG149sJe&#10;yWt4Ec1dUm+ko+OVTaPV9Rtrz25IxycoyznLZCTxtVpz7iw/NDQx50qU1q0VwgVLbrnooeOWh3kT&#10;+qPDz7XBX12rC3Qc3Nk1dPCA3o1OAhokTALWgnoWCfvMm3IRk4J9d8cLrggHizrJOdDkk7/JEcep&#10;nny7/X6RY+vbZbkwyY9nXnKvXtT8PGJitn0pQg2OwNAu17Y/GCFwPtOr3gqwrM9CdqNgjQvb0jMn&#10;9OTDrkQpCbonekp5rF38GnvhDn4NmNhRoPIL/9Fc8enkBBSIh+/CLswIA+hKAlLXeNdJdzy2Dicf&#10;fsu3737F//vvrz/v5O8MV3HBl97n+OEb/mb5t/533ueuP1ta05Dgd441qms2jTRzZDme2jDHK6VO&#10;XigEdD/2uSCO85yI8dQZyxdfeZF4JSLfTr3aJhjFUeUKezpD5iSdumJKsfpDbv3gI0fd0p0EPQgE&#10;IMQSk/eclX/mS8nZZ4ELjUt0zvRtpIxkKAAVqAk3JzYetF0vFUNLH6OmIdPSZLaAxBTrvIgyKSxj&#10;FlAi4raaC4hyIG9VoSBVJti+XKyRlcYgIkyUABJY+rOiSEeEzaQISh429+9bi90MAOj1WwoIwZf9&#10;G43zOLvHZFw/Ah2sgX22ayb7ASIAxJ4CPxIJaHs74ORQ1NIary2dEoASmUigKnIP8uJAjsE9SJ6w&#10;YXE4H9jZK+IZEiITFw4NP0kZYHNwVaiKkgUNevhdzJQ4InjvNRcoBYLbqrc6u5rS0uWfXnnhe5cu&#10;/3T46dazmBxEiA5pJ049+k+7P/z67f/U/WF54m5tULq8KVVbDUsiluUO9SLkW1q9hT+nCPLZrU9C&#10;WyFmMm/DCP7uE+eCgI7iHtaeyg+FOqn/FjoqNKe52Bym5HGqQm01b5+qCNDnKJw+e+7wyOxhMxgL&#10;Fs3dbffZzAxgt4Wz586fzYwFtcpuC+cwA9C99lm41z6WF0yL9pzHPA8ALlq+QLDoExfhBx9vLrPE&#10;Xh0eTof3391+QlSUGWTBKlMiUoTkVstSB9CzWcXPHQCGgAr9FY38qAJR/kQZ4sL0goliqLCjNh+e&#10;b8lIqkAzQFREvHiBEIGYyMTsSycWfrE/KJj1vhMECiR4v+8nh1pwqlcVCsC20BKByhb/SEdTJBRP&#10;RwEzwsWUj8KT1OL74iACbP4D5BoMniDOALV0WA/YmoCOSxBSoPRkGbY+pHsmUCbQe4IQ2hIDlgOY&#10;RiLG3ub3XItDT45F7ZFSuF4OZoNKghtEIEZ5EUqSkEuondXUSRrQcw1SpVw49yAn1Wo+PJTXKlnF&#10;eUdQ5Sz/3sve/vrbryrKZ7VUqg5AYh1Z9RC6WT09gGMPpluA8t3rDWsXZIGTILcNhH5HIPYpNyou&#10;a48xjM0bcpmvMlkMHt5x7qxvAPCJw1C1KFzZPD707CYW0VFQ3kxHx9LRMQD5cK0+Ps81vfPaZEaa&#10;BM+FSIlAxALkHoBzlCScpKwuyWviY6q0xsIWNAWwb3pLZFYCuUwKhToidh2uWfCdQpxF7aL7Ng8N&#10;Z9Xv+4hJC7wAMIiABlRFop8ABXIgQ7ElACVgF8PTOznyZcvxXxe9vRcHbSnJZfa58+ASBuf0dEy4&#10;Hn5l+K2OrOcXCPU8eRK0gqCcSVrPK+PN2lhzaLRZqZf441BMSYRE0/HxyubN1Y2bqxs2VTdsShrN&#10;YHaS5MHX3t15VAnG2VFhEgZYhs6vaPp2ZHpDm2u352Lpz2We1HvAA2R+o3pVsiBux4lpUMajLnei&#10;syBh0uyj3lfQ8SnBK3yvwsU9UEJCIIKP4ep46OBbm+ea5T4r1OGI2cGV7L7GzTWmCgFcaQDuN52Z&#10;AX4255TdH/122URc/ic9inWTy2XWeEB86/TjrvzyzWe8bdGV3V911NmR/jxRTC4SpoQpKak1hnwV&#10;nW673YVd2HboSK7NcgWUgVoFv/ObP7rv8T3uXP2yf7tl8+8fcwuTjlRxwwPVnzy0+8bx4XWb5zwz&#10;ysU8iKATzfSOVa/9z93q60fnP7z2Nw7f94Ej9h1/Xjg1W4rizv7ksOXBgScAWPC5ZRvOXQHpXARh&#10;vHM3+4w+/pB9OCn7PCOYsSqGEwdQnEJpXGBuROc2MPQGAkAE5zhmnoGiTIF9W5BfpTO59OoHzv+d&#10;Qz51zX0961S0JjZbQoRF9i1k96nlkPRaMLXFMCYy94is4mQHbENYei4UzIyt2qeZkSQggnhVLyoU&#10;HrESqJRFS0RE3KYRQCK+2VRm5xxznyAEjIO+6L1Ll38KW4puurkn17zFIAJAADOzcfFKTMwslvJf&#10;8hiUoR5KKoLy9oZqez/mSqrg4Lb27JVEZS4y9J3yJuMWQJpKSzbZ7iKDA9EmiEAkpGnseKKf5asv&#10;N5viZfeL7td+2Yr0kgtrl1wAoL6sTV+CbJlF3LQNsNuiEMtQD4wPKKYn9IMRfAieIwmMwFEFQtqv&#10;qqhAOdLbtu5+8htOMTDiAdhSFaFmpiKcOOd4a9qxbQYJu5sG8Y3Jiu9CQPWIk6vA2LX/mLfrQedr&#10;VvOhvQ6gMIcNlkNbH9v0tmgrA6JXzxuwSFLP//VzN/7hW46/6os3A8grSV5JDk5vAfCARhp6EAhE&#10;cKUxnSisI6HeqVtX/OgTZ55wwZd/cEleTaBqG4cSk8s8Z768c5dB0rQ5e0Q5sXm7pEH6WZlJpPrs&#10;BldvJqPjlWc3+2pFqqmvVqRW8dWKduxSqEjqWW3jeFIPutI+TfKhSlZLAfyyecy+aefFsjedECFm&#10;uFK8rVVAXCacexZh6d9zCVk1zWuJT7uTr3dhi2ChZ/sz15lavft5g6t+tPztJ7QlNQ/mhSdbEdyJ&#10;gm7uRrHP4QuEeh6MB7JjD05vIVGXe84krWeV8WZlvJk08kJto4xkvJ5uGks3j6ZjE+FvfIK9l8Td&#10;fcbjAIAnuo8qUCRBv+Tmix5+Rd9ntOOCim17TZ9aQOhaXwjA5oYCxLG46MVFRw5zdg1Ed7/u3c9p&#10;srmnrZmwQy2pudtWF3ymCHxcAC3lHWLiXx+QKhO7uEWNTculNKLZ/ZiGgbJzsL1zeGoeSb+5Uhf8&#10;vd8uXpcZ5HM+28nDFFZlgO6t1TCgQEcSdIel6jhw7V4n23w5OfS1AKjvusRd2IVJ0DemOE10ry4q&#10;Y82Glki6Yb9F94vOBoOB3efIn53y1Y9d88Y7V+9x+D4Lj116440P7P8P33zzonljJx32w1VP7fbj&#10;1fP3nn/fXrs9C2DR3E0H7fm/68dqX7np5bnng/b66Rn/P3vvHi1JVtaJ/r5v74jMPI+q7kZtXHMv&#10;MLSird0gd0aQRnCUpgWR5Qx6ry5RaR7CIEg/KLXVO2vNHVHRqX4hyDQgMAouZ6kgzlzBoi/Ko8Hn&#10;IFDayr044tJRHnZX1XlkZsTe33f/+HbsjIx8nDynqrurqs9vncrKjNixI2K/929/+/c9/UP/7BHh&#10;nJJVDxH+4hteB9Wv+cOJXMYsOqwxWrzwyScl9lm1xTnHgCD3/ovjV/7pVA6tzj4bVmefn/VH17xv&#10;v0bQBgUi/A9eH978dv+i69MRbXop6APOMZmNsyoaS6xkBDSRNmhxZ6t1OUoEhYIOrkVrHW2M1tez&#10;gsATV2/nBFEQBA5gNzuRezChohKiKpznOboQZwFmFATHqEWCiEjKYnZMrSk6AUzErZImIjHGEEJR&#10;FETFYv4ZyBx0S512EVY3bcY812rL8ZW3TdSf//rYKx57/A3NLyLTviAwIKoEqCo0a3HkAZkCBBWJ&#10;UQOS6xJAoZCoalImnJRnF9WF9nFpvG8vCrAINrwrikkM7ajsrPcrRXVhorr5NgH3b7uxS0MTkQLE&#10;cKpplz0mluY2oHYN07SYXSFKUjSEhnoW21YCEYCgqiSiKoJGLtY5rEgeu8ZGRABFjFFFo0gB8Lld&#10;SHvAICJRJEp0kMPB9r6wSJ80fupE8kbYBgEMKNIuoOkz7d/L9HsuTLz3yVPmzwBItBjX2AKAwekh&#10;gPF6T5mMJ/1q+uhfyjUAvpoXs0sEsO0qbjXCtnS31DWQMoXSi2d1DAYRilHtVWcJ6Fh6dRthbd1+&#10;SpHG4a6qi+2d/pltObMT7t+K/X69uR6OrNWb67Wui/cdAppU/ajiEPPxeq03JIRe8f+Ovv6x5R/E&#10;mbEAiZq0qxZOSky7aQAAjuKrUIxqVwdXRxcj5kGJRkf64vmQgD5niEl8Iw3gAdBC3eeLBkvYZzv1&#10;/Fu70+A22tbNL3rViSXiHoaHJ/W8hLAgUVfFYhTKYVXuVMVu5YPwbMMBuOG4/4X7Bv/wBV/Vrqpc&#10;HTgEijLrOnUJlgsXnNewkSET1MErJCIE24/SRfJMTkmCzTW12LVMxCKgJrawuG5r63PquCBKko/L&#10;k7C58z7NO3qQbqTTIWmP5oVBzOwa+TgzuIkx5qdimuoqV4I9iZm/LJ8ZGizkXmizzx3M8jBtUfjl&#10;vtfmBjjxqR849pxf/rs/mSrPs5vgcSoZQQ+/4jpqhu3sCQAIh4PiQ5zPmCU2f+57PwCAm1Nfeon8&#10;yg//NgPEePYTP/+j+KMckgEwrr36d+3nd/zLLz73X76vHZXV+wuYgL73qa+3L1aJ773mF7BBo1IA&#10;ACAASURBVCTK1y6modvccW6P7n3q8dywqYII//TS44940zGIQKIlkjlLzZlhwhpYgX1+kNDud1xz&#10;xNZXdaa/ARL3xAxCYk2SRSSlswcATTgRBqS9Hmurwfk7mlvsdSNNchUrIy+Ttsm71D+TNrIVBwc1&#10;Nma2V8teUExJI70X5XRQ1YnTvxxDM4jJg4ZzBCNCVVRF95VmeyKnaGQAzdJCgBgR1trJbG9OnBhw&#10;VYiEECIRM7MIWZgcePZen371qzDtD21P0+ZEMS8gmvfrWu3TN09aj8ce/8W/PvZDABoaOpfwJEue&#10;fsQoRDRRF1AQW52UKXcfqgqIWGFMVQ8p4qm6kGtHDpDrjjaGFZ2Qi2BtPHMzIMYkBqvy1Fhbd57h&#10;IsLo5juMgO7fdqNx0FYQYcI8aTOgpP3O1lpStk8B0FTbeclDrYpMgEZYQWBqtbuqENEUGgSoyZYv&#10;SXBqPh1IiJVh1sS1MrNjTgIqIDOmXxBJJ/72z3PaRjSwGqKA2P5/1SgiIkm84rwoX1aJ7PUbU/fz&#10;Ev7yKzoW0MtAyLOZZe9znr5rgqbqNK9EKyhGrmo/GvudYVkWXIf3POMHv/1Db2tCkDpWxyTq6mhv&#10;WoxqAEaSSkPRfi1/WB39Rf2NAL56xkDYomoKRmtuHAKQDc0AzFPrIlJPYmNvcxfQFH1SJdH0KarO&#10;xcJFcq6uSSQT0MXOkOtQnNl29ZjG0W+PuQocIoUk3Bl7JRwrs5SOyMM5V0dXt0gQ1VD6j/eefiV9&#10;LNSiUGVr29XkXItxLEahGAUpRUUkdMlxX4ViWJej2tXB15HnMiyAEsXCxdKDybQ41LwgPaQr8Rcq&#10;bMSeLaCtHnBDWu2X3zkv0fZAaEbQ7/zg8Tb7PEsNm8Fye/LVsW4ef+IEPnEi2zXvyT5nLGJjLz7q&#10;eTn+sr7m6vBBPw7lsCqGtR/XvgrmmBYmuBElf5ant8r7z/T+6TQjtWpSFmHQr9cGj/7YN372KR/Z&#10;624tI+iPHPubp62aWQ8CcoFcFigNApuqGJGG0O35dXvQnhzI2M+W2B+1dzksVfvV5q97vBGkphYB&#10;bZgdz9gBReNgdnooO/fuOtEVIWY2usDOiEZEUrIXs35yzhiqFUP3eP5sH1kFbR8q7YwAYInUiiq3&#10;GHMddLWxxMy5LQOd5aHRitzK85I1lcsvweXA505hlExVqHjCs+YHPcQhVsY5MX8+ADqrRdw6YruB&#10;Zy5o/p979kIkoP/6abdGdXHKvRkAgIiY/vzJd0L1a/9oPiGVNTQM9z61298QJ6m1S97241sveA1U&#10;zQr9ebdOOGgTdzZ02Od9eWe++qqTnzp51dVXncxHzAh6ySXLQPAvvT686e3+JdejO6eYBjeqCjFA&#10;bAlXAXNfxtlz8UFASe459VjaCENl7qxNui1d+SRNhs80b6Y3B50IM8uGmUqzGh532x2fvvnGKQaT&#10;zF0VEBkhzg4LiIhc4l8lCgNq8rTtGLxxgqu80vkFYmLHClWFRmGi7nbgBpzKgBrpLCJ1HUSEiJmJ&#10;zYBzZnRyyz2NXFaLdH7tU2dcOUxzzfulmJfjK2+70zSgiQjgr7jtLlX5zKtfbmdbBtEtWJnPr0MA&#10;FKQEMCjPxs3SViVCm61z0uhgODd/eb9TpDWpyky4Y7twFQatUwXaNHRdQ2QfUV2AMN65awpNVg0Z&#10;JFAHZ20UAE28smpS1mOCW23zBCXPXcpQBwipcnJeqqoxsqqkwfOcKjALZnYlq0MMMYaoqjHECmAz&#10;SmE2Gf5Z74bpFVoncqVT1XO7ScJAREzkmKNIFKlDkAfmRmcFBaKkfQlmzcQPErtTfeJ9BO0vFTbN&#10;6D3hup0Tb5Tt+/IR3rhsSfiLAInETG4KuiDAjavyzDbVgYaj4sz2237op7/n134+DHrWailR6PfC&#10;oIeZXsnVsdytMksrnuu14srBPcr0l/U1WEhDN3Nr51J7m+2gwUs2RgDJFJqAWLh6UHAdfR1dFYws&#10;dlXMrxh6PTq6GftJAS6sDe2LG45pHLmKXNV+a4fq4HaG5f1bsd+Lg14c9HSjHzf7KLvP4erY2x7h&#10;UgxO7VSO2XMsOBaOVMvdutytfSWuji4IjQN25gxFOIg9J6uSLhxKElCMAtG4GIvdIhYcPYfCPSj1&#10;6SKCNIbPps1KjaWktUx8kRDQy7FI8bn3hOuGT7jub+aeAwC86FUn3vnB65YLRhv2nLRf3OzzIiPo&#10;crfq7VblTuWqwK3lKFJ1o8qNxm44ts/yzI7f3gUQej3tF7Ff1muDsDaoB/2w1h2oLxFOuYCNoNsg&#10;SvPoNuncnuSaz4hMQIdmhQnNahPpHk6AFxHQBtc4ksmNAzU2Um1YDNKM+Xk6AM20LfkVmEFk7rPz&#10;YFVZ2bHKZGjnOgR0nuzTjMJG2y4tB16ww2YKokDrNkSdt0jpJMpf+ywARIQ/fK+dWoWNyRSzwYjm&#10;RZaFneNtDtpMFWfD3Pdtxx0TE8VPTtbbDnGICxSzbXtev9mvPe4FQ0BPlr4XN9dETE4B3HvNLwC4&#10;8qM/PBtmGftMIIYyzvzQzx/5xR8FANX7vvnnL/u9H20vwqPZlDGXfcZS9fpZhno28CIVjpdce8tb&#10;7n4tgHjybnfVtbMB0hKDm3gvmQ/rOB1jHBEE0XxNUPo8CFubkCxDnUurkaoQIet1RKZ0bE2ddikS&#10;B73iyNs6pzaRJ43awOJJ1BJ02WcATElEszZ70pnnZ2LHogoz/ANIBG0GmnkyPV6BfjqvYJWLVDWK&#10;RlGixpCwE4wAOOdUNUYCICIiEiM7x3bcOfe8p7ykc+G7PvZmZDeSDR6HhwrGpzGAK259oyls/PWx&#10;V7RDPOr46wEQ85RKJjWTRhv1NblMIhKCZgM6jXaTbKT8lg+8/iXf8sq3fOD1k6iYoS07AqtBVqSp&#10;GY2tsriSq0aOygyic4R2lxX2uF3Q6NDQw5tuBwMgMKcSZw7HpLEQMQJaFJ5BtAoBbRoIymkZQoVU&#10;oNGJiGmCC8BNdpDu3bixY0dMBdfjSkQkSAxRorBj59h5x66rupBAzR6X5jcRUVpcjCYhM3vR2YCM&#10;Lmc2gjvEqIDqXDrxoYP1RCHCMZztAD3bjTHnHIv0N/zlV9TnONPOLyiRpPWAmSxRdaOK6+B2Rv7M&#10;9l23/8rL/8MrqqMb46Mb1qwp8/ioSuFn94O7OnKQvBYYSq+OQs8rUxKGXkRD5/Y57yBJi38AE3Rh&#10;yRHmWDr1ROohYJFiWJfDuhhWAFw9keCM/VIKT5K0OMIgEdDlqW1/ZperIY9rroPfGSmTMse1fn10&#10;oz66IdC657HevTXX8cP/67d/y1/95rhXcL+gXlHDi2MWKXfr9ftHvhKoksJJNDPtTgykCgGpauOE&#10;unsPg2oxjkU1Fh/qflEPfN33OiAqznXLctFDgQBUDY9i44eixTvPqxAXIsLNkznXSjanizH+xIne&#10;E67rPeG6d35wGfX8MCedV0Fvtyp2q2K3ch2rGlU3roozO+WZ7eL0dnFmm6va9kPEflkf2aiObowu&#10;PTq69EgY9JR5T1PTDh7z4WNL1LovABi72h6BZ+uQDCOgY0M9t2uxIs13ePF03RqE2fmr0a+uccGe&#10;o6V8fLq9UCBGRIEqnEsD2rnQxsaliYrykLUVW3ubbbdxshhiTE+S02eWBJB56oJzoXHKhXMevOXz&#10;Npz9qmdKiAB4gWnUchjvbDT0LIGz0V/I6mQOem75v/ea4zmBDs2fD3HO8YB2YXPXEZ+3VBRrXzjf&#10;Cej9dVGEdmNoGh1X3vPKheFnYXMKG3Nb06naTv3cy842RlmXYzn7jNamD+19HvM46Cs/dsu9T3lt&#10;+0g8efd/+onHxpN3v+zGu++6Yx77DADwr7g+vOHt/oXXLwoANIQUGM7BNwUgNi6PiSZ/BwA1eUDT&#10;K8O5q7b+yTpCgCQSMFfoWVN2rjydmaXkVO1DzGI3vRTZx4JYFsOoQ2mETWZAgBKROf7srPS2Q1nK&#10;JHKc58d1HoKJXNL7ElUQVFWjgLrpmdYhiJ1z3usLrpuyWTb8+kfuyovqjW3m+ZYOOZvTgz32+BsU&#10;aAyY8bfHUsNiTHQCpXkjOQfVPHRTEYKyqpIm4/68MNMehEkjCdf+tCKdj2hjZ2GDPKtcucLOLdj5&#10;VI4q37f9DO0bXYxQ1eFNt4MwuO2mwe03Adi64XjT6BtakhbJVllTZgUgl/MlDUiOLDWEBJBVGVWF&#10;qk5kwQHeY42NCMmy2DsvtpU/QeyRFOwnQVuXTuxQFAREkdT+qS5ovw4KVY0qaVKiGmKMIjK/9TsP&#10;oGha5lxrHrzGx3iT5WGy8gZvXBbv+3sA7rJ/5i+/YulFFzxMosWMoNvHY683vvTI7pd/CdeRQ6AY&#10;WRRAub0LAokaQ6pEFIIb19WwH9b69VoPQLlbARDH4llak9JyWIMnR57AHxRHn8LTv4Y/op0FidwC&#10;5/oVY1plWiYPD2kt/4iyNSpKJI7FO1eLi3AByqytEQupjo9sQjWWvWIwiGu7FCKHSHXgELkaUxQA&#10;JBIZwbM0k3ATuZbCv/8J3/3MT/0XAB4kSipgUQ5CouVu8OPoGiNHjuJidIvn/xSUVGedECZJE88c&#10;lVRYACKCkihFcXXMOSiO1Nkni+MlDd3DEWk3GTSoSsv2mZvPXC4u0nQ7G/b5Ra868dbXLbSbXs47&#10;P6Az9vMWc/0KAvjoI5/zjHt/3YWYA1CIrgrFqC7O7JSnt4ozO8XWjt8ZAiTeab9XHdn4i0d+PvZP&#10;h94XovRkxI98xDWYnskuZ+suEnQHXc3BDBtrUcM+55EXNWNImm4V87QxjdUAbbUDGUSJgaUmtnyc&#10;93KztDxA++6clDe6QQk0c2yC3F/Y5W0CuvOFFvAMFqDd73RKripEkxFPc7I9qN3X4LOjv7GEaF6C&#10;zEHb9ylcpK33IR4q7Lmq+kDjbNhnk0E2VYl7fup8JaD3xzsvxVwa+t6n3r6XnTA23/YTWy9+bbsd&#10;tLSbXenNds1LbJ/RdMnGULebvPYlpsLxvid99Fkfu8Y46HjybjtFX/ZY+/KyG+9+y90LOehVQQTn&#10;AQI7xIAYkIkJ58DnYj8+ze4GamgRSfugKcZmZ3jn2gkxsw8OGt2bGieCmKZZjNQvHuTlRCGK0BiN&#10;HhjWfUaBA9xZxPNggpA22BMEyKMSiZFa6fldM3bNAH71914vIiIKqKoaMe1iNg4GM/PBcuQBg6oa&#10;Z5i+zkPmnY2JnqKhARCR95lZJhGYKYMAZtwfAkJI1SHbBRin3B6W5bGgfaoiRoSQ7BTqejLOy8EW&#10;oROPSIonP0O+3cWIhgAGgYY33wHVwe03bd55bOuGpq8hwLUaGyI0hR3R6H6a/GHvkSWRUVcMgM0c&#10;XlVFFEhaHArw3uLIRMSOi9I7x1aVVEQVIUQCko0xM9DOfWOfFVnJSIUoAmm9aNG99gurJyGqqgSi&#10;mkhU4yrbKh9mKJ/wrPoT710exmyf2+rPVA7sS/jcZ/zlV8zxQHgRIatwtItnWB/sfvmXhPV+sTMs&#10;todud/S6f/+LN938/Urkd0ccJJV/omJnGHtnwtpgfOmR8aVH0DghrPtFtVZmupmjljt1UWmueLF0&#10;oeQnlr/38cE3Q/C44g/QATUbRNLoBZB91CAFRc/aL8S7euDHQcrd0NsJLtSdkOJdvbGm3oX1NX9p&#10;5YdjvztyOyO/O/Q7I7cjHKPbHVGMQqTEnBcuC1dtDH776d9n7DOQfAkiqh/H0jNUi1Hi7leEHydX&#10;hJ3j9aCsNsrKJ9kQErg6kirXUoxYfLMlgxBKDgWFnos9r9xdWniYQxUaoVE1aDJydK2/iyup2gLQ&#10;bRzYCPqtr5uS3VhlTv7w5J0zSPTx4fc/6f/V7ClXT9k+u6r228Nya1ieOlPev+V3hlxVEJWeP/no&#10;01L4sDYO/X7s98S5XKk/+vOv1vGts5HPhUkWPOZDF7gRdAfWTUwmDGasomDAI8luSMMpuzRABLVI&#10;mGyMkkbyZNF0QQDx/FHoogF86sJ0Eu0i5GnCgZtru1cnBmomMhk2DZmdX2WKYBJymmBGQyNMfk+d&#10;19YpI22W2+ZffsneUtEdnLjl2utee/eJWyY8jPHOHUno2X32hzjEBYS5fOZ+V2g6vGibvz5PCehz&#10;jjYNfe9TX7cH+0y09UPHN3/xGIgQ471X/fSVJ38yOzDs0P+rKG9kWBu3iH1eBXfdce3Lbrz7Jdfe&#10;8pa7f25uAP+y68Ndb/fPv37u2Sk4D+cRHcaCWpoVRevVaN7C6/6RuyKD8VwNPfG6d/7hK/7Nk+96&#10;z8dpZpunthZZ901At3s+UVVk9VUA7AHeqw+ei8T9CeZ5iN4fEt+nkAtD94AaFkyJ2EhU1R/4lilJ&#10;CgC/8bG3zBaaIk4gYuOv7timMYI+f6ALiecZGPWcaOhbG8+oZjuQLdSiOXG0URMlZYJMPecljaRO&#10;O52KnZ9VNalHRlhzIyS9PA07I0LJkqbNmK8zQLy4YFQpVNHonu7ceNv6HTdPOGiyNie3OzZREERF&#10;FIjCcdKDhpk/7lViiYiY4PLql8RoMiyCtLFxxVLvnHPOmf/xGGIMiCHGGJ0R0DapcDp5JFVAoXZ2&#10;sorSCDWfO4ZDISIxatgPt/Vwxlwj6FnZjWTyPO2KMH4qBbv4mGgjMoS7m6Hq9UFY7w+/7LL+fWd6&#10;951+2wt+8pX/4RXKjuuaY8RwPIkBACEOBrtVYLg/fsFbv/51L/rjF7wVOoiFC7001uUoRSVO6nyb&#10;elBUa0U10Cfi96s1/+f1N15RTNx5A82cXJvtyRHwNiderRIRYuFi4WqF1ddYVC4OsTNLQHtZd/X6&#10;wEVxMbgQy1Nb5f1n9H5Hom5U0bjy9tYKArlmGBt7xW982yue/SfvCI0CCQfxAa7lTXWJ1uhc+HHo&#10;nRmZFXkbo6MSC4e19JNUXa2ulmI645SoGrhq4Ch6EMXS7S059PCCalStRWOTQ0ZUdSVkLnIcgIP+&#10;H1/17wGg0Wxdgoc56dwGR3FVmDvjP/H473n2n75zErKqi+1heWqrvH+rPHXGjSobnar3X7n7z//i&#10;kZ8P/V5Y64eyBKaawLm6lB2p0MsvubiMoNvokrYyRR4rEGG71uBtlwO3tN6bCaYNyFcZz+8LK855&#10;z4Z3NiyJYcXJxTRLAEyzywCiQCJa3nG1m9YTrEgrv+vVyAzPnk4LsZeB/3xT6EMc4lzjbDq4x3xo&#10;/qrwciwv/7Ow8O2O4HmtZcoLj4AmAhuZsFfIWXz6G+8EbFDevTp88oR/fJrUmfdaAGCgGR2aA8NZ&#10;hY09lTcwLf3cZp9p/GXA5zuBO0bQ7qprsxG0wThoAC955o+85f3/cXJCgcanrvNIW7VzK71oVZNI&#10;2cEVySZPhEgQhRCJFUy61OEOQ4kWsvlpymEWs8TJoNCRKrTJwFgLcWKNzUwmyw4SiCAKWtC5NDOr&#10;OY6LVNm6LZWgImo8kCkMs6KRfYXxM92rO9D0mUwo7YOIiYndHmanLej058SDsaqSRlWilENquTd1&#10;6ZxbiCrUjCsTB0UEpjkZxnOvnwJhNhUbPO8bXj578Ffe/zqIUuGp8OydQ7PTeBrEYFBaxU7bTjU2&#10;LqFAUFEJQkyAIgmlEC0ZMOXDlloEqCZplLnQjHwdgedS3klHAJSzohtA02ini0cdvxPA37660eW4&#10;fdogGkTkmAHSKApVMME7EJRIm8oQNZpbbEJ+u5lncJw2gNuwTAnKiPZoAgV4wYUdUCMY12aiAQCy&#10;V8W3p9674iyG6rxEPKfoFGcCmMiyFkQmJrN74/G1O45t3nls98buHFiZVMmqF3ITpECUVJ/2Tuec&#10;k4nZZyLl5J2VYqSmuKfSOBNV0kRvCq6VzuwO1AEgVdFYK5xC7bmatiBdM906kRIJKXIAghDFpVlJ&#10;+UVmodAgepDO+BxDW/ZF9lObjDM0r5D+V6hArJSsNC9STRL10wdBEE5lmST5HZrTI3Eygn4fpjno&#10;Weq594Tr0DpoTLTR0PlBVxAkn4PzSO96wXMoU1340aAnSi6oi0kumUirtcGvPveV3//On99+5Jf6&#10;zXUKyTLXjWs/rt04kblK7HdG/c9/Ub0DMPifn6OddTdc98M1KQspC3Wu4/mJa/ihIAauaj9y/5u7&#10;+78fuRbAlaN7Yr8IPQ9QcvLtCMJk1Wgs6lg5DVfe9vt3vuCbbnjb798JpN5OZjsYAkAKhJ4fbZTI&#10;jKwqR+UoHNRF4SgCUnLioOu9iI3gWTypIzdOdLB476q6d99p+2m8c/+LZ+q1fiy9FAUpOZ3jKjnD&#10;V7WvKl/VXNVcB+rsWlD0dsa9nXEx6rLkfrssTpeDL/S0KKUopSyiJey0GYESKXuQEuAURS3SsTNg&#10;qksXStdWRzkIHuoyvZxYV5AoSzuMrYNGRZRkrMcET+QBN2dUQtZeXeBoC0BnmBL07PFZrGLjbDib&#10;OflFAQImYwmK4se1Hwc/rt0ofOMX3/ORR33H7DX9U9tcBa5qrupiVBejylU1QFKU4oswKMOgDGv9&#10;sD6o+6ek8MpM1tExCdPoSO8L//Dh7751Dnm3SJfjPDeCprPgGRroVLUlQAEPaKadp6cSVs0t31hB&#10;8pC3bA8NWLttaicPHCFy5q60CTAJtZ88s/J5+SXziy7mCeDOhvzMP+KKR6bveX3l7/4Em3+SZhaU&#10;/toj0ikQzmo+dYiHCVbvB88V9rs5oIOs95A7gqy/gfOWgFbQotpIUCahhiI+KKaurj55giiZF5WP&#10;v04BYQDYfNOPbb3wZ3IfMTcbllPPwGRhrU09A7j8Enz+72aDr4S77rj2Jdf+GACiVgemgNiAH85D&#10;okqbG1BdsKZKYK9eRURVVZRIiCIRAFbwQi80Rn3RoqVHIDlZoNT6moCwkiojKEKi3RIBzQxz5+ZI&#10;NU1IchlY1hGTzrbd2gzZRRGhdRQPEEMETtGwd+l6AvaYxCiQ2GcoEndGAJjYMa1MQKMZkliSEdJO&#10;LAVElUgYjogUJBobd3V2GaUnmIbZE7N11gTbgu8whzjc+/lSmhOA533DSzsn3/UHb4pK0axmY0SI&#10;iMIxIgqYyWtzqc4WBmJlY/zAUJJoLtkmxSaSTMhgAhE5x+y4GxW1Pg2Okw9mU0fJHPRMeYwxSpSJ&#10;HSgzWcZNwx6RkexEzQlhGwIlyJL9E486fgeIAf7bm6YNopWUmByRRFIhCBjwTplUJEpMdUEi59WC&#10;ReWKCJ7BbuLbRAmRwEg7/pThViuTDTEKbe9oUwXL0orPJG42lVeGVYElSwbnBITpNLCqRUBDwzEA&#10;wvim473bj63dcWx809RESEHiOBIlZpPixJN4BhNo+SYGAhIBTURqOzRFEALFqCAQmz49eE6BhEJh&#10;lWUSH3GTbURk7k5Tw4TknaZTctqpTAoIQVsBIqWSNBfWSvGSJkQUD3BO7oncprY7I0uR2HzhxN/a&#10;C6EhoFebYKqVB23kBSYnhFSNgFZlk8wVJdKZrJx4t0T43Gd6i6jnBfCXX9F7wnVRUX3yRPn4hcGW&#10;o1sjHhIsfQBlqks/HJRRqRzHYhwSU6z6nme8+F9/8Jd3vuwyHq278SgTpuWZYf/UTnlmN8fhd4du&#10;Z8dKwuDv/9HtbPrhZjHcrDfXw+Z67KWCksG1FhJdRYVjcaRET/viewR8z2Ofe3V1jw58aieVoA6q&#10;JIIgVIs4SOGk1U2IMgCGCgmDF5WtunTY6IUyNR0s6qvox7EYB4xBUUGkjgQc13t1z9WDQj3DsW8I&#10;aB7Wbjj2Z3bs510/e9eL7vzx0WVHeDPUG2vVumMFiywSfgVQDIflcFTsDv320O/scjVNNCuKcV2M&#10;a1d1O7uy4LXChdKHjbV6fa3eWK82B/XGmhRTswklKCsIrCgrER86WS/Mw81SiOVs+OeHujxrHuUu&#10;CqAkINWmMGgzVjE7PhEwwTMcwRHPWxentD1gpZbqQsQiI+gVJ9sPe8a5A7IhqP1g0WIY+qeHflxT&#10;FF6wffPdz3jZD7z9NX5712/tEjOcsyVxKcvYK4aXbY4u2wz9Ugsfqv8J50BMSupIPEfHw6O98su+&#10;9V2v/nAn2gMoQVu3uKenhAcaDwTPkHhnWE9sh6anz9yscXfWSB9WIMAMP9poJ4YCnrOBSfXn79fp&#10;9pevfGb70rmG+ZhHjc1Fh4aeywL9wBumjpvt82eelmYWdrC6+VYCljTjhwT0IS5QrG4QbdUkV5bz&#10;lIBeDlt53SvUPtBu68InTyjgrr5u64bjm3ceAwiq937tz1z55z8x99oV2Wc0/lXN1+ryq7IR9KPx&#10;oUVh3nL3a7vNmc2SCWsvfcHum96+9sLvFwikxTXQHJM9JVJm9YXGqDGKRBKbUZOChFhlvpUfQR1F&#10;gsy1ezVI6lFt6p16XQKEtHG8AokKUbjc109iU+wxYyYCzzO8JUBYlYxk0AghM3wWqBJpm1mk9nBg&#10;IRRoOOj03GYkyy03C3vBiJDMlNhdJ++sijTTaIIp2ufnRGg5rnkXPhlpuuoDAc978r+dPfiuj72l&#10;e6iVJymlUlo0rLwFMgvzaRBApuypdhVUoi125Djb4ZmtI04J0ea2qJtRDaUTFcGELKYGjAQCQVVj&#10;0BjTYowC7EACnmEOqflspDO6pYIgIJnP1uWwSsi6HK/O8tA2ngcpkp8tM6kT1lirwlJDVCCtVLTS&#10;0KkCxpsygxp6zT6lKSoeIGomxUsLNjXapra1vIEqNOtQzpkPW7k9q0ZYgbgnbalT/3XfZa8365Cm&#10;hKl3oSYMgHDzcX/bsd7tx9pWWmKjYHYNzQ9oTDkvecBL8/OoA0q0QgpkGwxVIRBRjU1JzbFNoDpV&#10;U1JkyZyaoTVUNUYCCNosZ7Xj6USYakA7wohlBDSa9azVG5WHBJpbzemf3LwapQ/7Q264rMlYmn0A&#10;lFRJZmllJQCNliGpqqhZ8HQjtJa994Trxp844S+/YufEG9t+BVecbzvCYLWQ5zUWJ7YyhcKNBmVU&#10;FtSqxFGp6QTGG+uQAYeK6oqa9kqKbRLivKOmrt3udrGzTaEG0PvCP3FdcR18Has6PMbgVAAAIABJ&#10;REFU1op6rR+ZoiNhBpEycRCEyaqtpm0C/LT/8V8//M+f+zXhj5uooY6VCCGiVlQRHiBnlnJW0Uxb&#10;SQgMVlpYp6J36qgepHuSaDkMpQvWQXAQMnN7IvgCKEK/IIAZsTH0Lu7bcrsjtzMk1dt/4VduuOn6&#10;6ugGBFQLRSiYVXmpj8FiZ7fcHZbbO8Xp7eL0lhs1UhtJhptciBwix24MpYr1NdUlm+Ojm+OjFdc1&#10;icReaUvNaRMbMxyTc07j3CXb6Dk6rno+ekZDsh4EB73uHGIZAQ1rOij/hmAi66QCYrCisF5iLgGN&#10;i5ib6BhBr0I6HzLOy2ADDWISJVVXS7kb+lsjN05bRp79Z7/23q/7ntnrBl84VZzaLk9txbVBXO9L&#10;v6fsZOCrzcHoSy7ZeeSlsfAAwv2FrZZbeyieY8H/9Hcf8k98lj7nOO5ZyZ7dMGsEnRdlH3wa2sph&#10;eyHknPMMM42Etj47ATqDtIcZ9mjSqR2InHn5hjZiZfLhuz43BhqaZdZm+Xm34l2vnrIInDV27tgL&#10;5p+z1M3nTs13y+Zosu3D33asvO3VWLAR5BCHOADOYT+4ZA2mU3dW55ozlqz0XJAE9DmH9XNti6T6&#10;kyds3L35th/fuv5n5l41V5GjEyDjl18BrMY+t3Hlx24xV4SziCfv9lctdUVIBHbJzd1igVcC0vbw&#10;Zr4OQFURo+azC649MIjBBSX/797EMjSRMkSIMd2RAJKDUR8EYoJjVp/MA0W0qqNjEn+gGB94KDRq&#10;MpRzxAoVaCNePS+8qopIEII6ZtB8CxrD877hZbMH3/WH/yl9U1tSXnkyZxnkCat5tyeAiNmBwMzs&#10;vPlS65JrAPIcTEVFNTuUIEwYw4SoCAIiiCCmuNomX8TMTAAxE8CNKgsAQFVCd1bMmbgSpUjgbgAF&#10;tD0ktQTj1pdpZHno7KKQiJgnG+iV0yqDZB0b1aSkYVhU+/LtCHAtQ8+I5j8BM2gvj9gdaKNzKpIW&#10;V86tFN3qyGsb9oVs8aw5m0rDOXsw46DNV1J3jNhJfyuxOZVMhtu5fbSQFqFztuNENDJUAHKgBVoc&#10;8+IggOGssSYASUqFOT2SxZO/HKINapmKn03iEIxog6qqSoxMpG5vhYzMPj+Yc+zzH0oIBce+C0x1&#10;yeO1wgVxtXzkK57zjJO/JY54pjMMvWJ8yXo2v+W6LrZ90fd+d4h/BAAe18XWDsXodofFqa046NWD&#10;Xuj3wqAXBmUY9LoxNnBVuObvfuej/8u3Afj6Ux8Qx2GtrAdlfgQSdSGSqjjWs9GRIETPdd/l9o3r&#10;QKKTPoG5HpRD3XCN8EgJkqAS8cb/8IYbb3wBRN1oXBJxXRc7w/59pwkgFUart5qGG1euqvy4csMR&#10;tVhmKXzsldIrOCpFyUR/hh9Xbjj248qNqoJ2qI5+Z9i7fysMytjvxX4Z+mXslbFfYilI1YVYjIIS&#10;ondSrOCP9eKAtrxsOWf7/4iY2h3cRYRFHggzjPVbQj2fw5n2wwWqflQVw6rYrYrdMa3gt+auHzl+&#10;w4+8OP9Ux9V6v17vV5uDamOgreGNMkUm9S4UHAqOnoXPrhtdgLn+Eg5xiBVhhNeszfI9P9Xll9vh&#10;l2Du2bmiHB3YnCJPMXDIRB9i/1hldfbAmFVoaKO9YWW/MtBLcEhAT5C7ulFnb6yjuX7nljc6bfb5&#10;Xa/G9mgO+3z1VSc/dfKqq6862b142gh6VgZ6FvHk3a7DRxtBkwe7tGA7kbF9zqHxL6ciEBERAiYc&#10;tOo5HGEQU2KIAXIuCU7k5wQSoWN6xrrEvmQh0msx4B2DYpAQJUYpPM+SnucJVFURCWQKEQqFxi4J&#10;2rkgioQIR46ZHTtOdPDznvKSTth3/cFd53JXFxEcgzVl056wtyJSBquDqojEKDLzfskYFFBViSJx&#10;QkBnprcJKomU1GaNYdrUih2ImJnA5MhpkqiAimqcr1xLiduUpgRNQYlAjGxAb8/kmr112n64CR51&#10;/PXJReHx15P5cmxG86riAQJipDf+zmtf/m23/OJ7XtM8ZgqRPGvPPo3d3e7rgQDU5uQkUwYejuY/&#10;EzCpaDlmq4A2MTaGrigSSfcgI61I5d3KCiYwTWnfOkDP5Yy9PUbsjg7bidBOJVsq880m/dVh7Kct&#10;wkQRoFnGcXB7J3eypyaosjCgkthnI8Qzu2qP9JDk4HmOThIdHGRi7hojomhU5cah6DyY34/PncKp&#10;R18XPveZ9evmaOt38LCagSuReJY+oVAaeBYtqnjy6Lc85bPvDaXjOSboiD0/dmv1et9+cl33+k5L&#10;ZxrQIOKqJhE3HMlpVudiv18f3aiPbI6PbijTMgJ6HHpRv+nTvwXgg4/710/7m/821PVQ+tzfkSjV&#10;kaKgcF2B4/1AiWLB6ihH4lldJa7pHJUp9HtS+Fy0opLW8tZX/SwAcc6Fyg8rV4ViZ6iOxVkjsozR&#10;JRGKQhIpSlsAWryLa/16c51UIaCZwlxs7fRFMBrzuC5rKXZG4pw6rtf79ZGN6uj6+Mi6Mu9JQEPB&#10;dSxGtUIxgPiVVrIvBuRV3rTEy8luIA99Hn54/jcd+3e/22WZD3nnA4MUxajun94tt0ccIs3sY5gL&#10;Hk90eJSpXu/vfunRamMghc+CbI+89En/sPXfxbMUHAoOhRNHoNk9P8BSqqKtwmFG0LOaVHgoTKEP&#10;cYh9Ya7581y0DaIPmehDnM/IizFLNKBXZ6IXGUEfEtBzUD7+OtvTv3XltZtv+FE7eO/X/PSVf/GT&#10;yy9sw5S20TRPVzxy7+W1uVhkBN2mm+PJu196491vumPqYNrjr5r+pCEpgC4fkfkM5sRB56tsZmLf&#10;z95eLINA2VGTcwClZ9NGQyE9qhlBN3c80J3nXLQXDfvpm2983G137BFoCWyT/OyMVFVVk40umclL&#10;ejcCgQgmxUD5CIA9Nl+q6ou+/ebZ410ZjWVS3avB8kWnOUq3stxwKmUTA21Tfo5LZshqu3mb8JOs&#10;1ERQavNUKQQRzNFcAjOZq0hLSuOHBWhI7TmD8nQX1ZRZ3dM8kYG16HIQbY6Qqs38W8nSNoWmFrWt&#10;SnDpNnY7Zk7u/azOpmTXxJQRAc0DtFIEQGP+3Mxv0a62C4g2ew7OTlcBNFUvm9Ma/Q2smMtni5yz&#10;saGe7S0ETfoCAFIuK6bK1DlA2xR6eOOdQPPiNLOAZ7Ug89HG/LbDL4K1oiZ+IgoIVLK3WCIo29Lc&#10;sreyJlvJFtkIRFOZ3tgtaj5i7Ulu6mehrc98RO2/xa0HIccMPFiF5PwBNblJpIDmXmwvXPLZEwAu&#10;X+CC6eE83xZHAaSNIkb0DGC0VgiTEBWOXADXxCYQEaJ4J36ipuRqTwRybAR0dekRCpFipChuWFOM&#10;fmfk6uiqyCFSjByjOCfeTRYFHUfv1RNH4SgYA8AzP/5f3v/E7wbwxJ0P195pFTVGBZSIlJRJowAg&#10;0cXS+ctgRoUAalEohOEceW6eQSQWLhaT1+SNQKMI4IV3/sT4kk0/HHEUipHrwCOhGEHNgq2BSB1L&#10;ay1KHatzUnanAGFtEI6s15vr1uhjBrFXqHPiPVWB60hRWAJqwNx0xkghcowcYuwVsV9IUYhndU6d&#10;sy8WD6m6IMWwhoipVOSkM9eOyqRkSimzT3EBIrfM7SVe58yZbacPUyhSw3oxYDnJ8peja/7d7370&#10;p771GuOgD3nncwIO0Q+rYpikdUiEg3AUX4Xv/MCbf/NbfnD2EmWSogxrvbDerzcG1eag2lyr17pL&#10;dMIUPdufOFre4i23DzUVDszziJDxcO4ND7Ecc4sNXX4F/vYzs8cNtnN9OebaR3dw4pZrr3vt3Sdu&#10;ufYArE42dsmfhzT0IfaFh7CXnKuovuhs+/ihBMc+oQCw+Us/vnX9z6xk5tnC5ZdMmjlL9P22U3OV&#10;oLtmzg37DMA4aL66EeBnSvOHbP5szBTPeKkCYNQEMzClmkmqCCGFdy79nTu8/r+efOVzH3/nu09C&#10;BM5NyC9kHs2M+KhLt+0FVVVoVA0hxlpUwUzOsXNM+8zK/YGImAAm8yrWupWawXIUAOyYbO5hV4CJ&#10;SCGyWHDD8L0zps2/9NvH2Tv7894VzvED8YJqhGBEiAjZc447sH0lEfFS80Nmdk4l2ynnAmAlZMam&#10;g4gcscvF3gjoliaJZsqZGU5nLaCzNXOS/5CZvCACsRKSELgxdLGhRpPbJVG2EtstaWYKneU4YBcx&#10;O0yobC6KKQJaGjUMyqIB0vidnAYBbF62BRoRIoQRajgPX4CKZdmU15a0saLNbKZ9oXO08rQnRCd/&#10;OYstGY2VBgAoqSqLiqme096aB/tAHh0O7rhh64ZJZqUsoNZqWWYTQkjNbM6p5cnVBMjpqqLa0uLA&#10;Yi2dKVCjQ2JlI68cNK29RjHR+7TR2z5nY9amSGdIPiJzJVwT7AFsvW2yRnLeI/cy1u88uGibA5hN&#10;NIBZJvpB24C85Bkecvx/xdO+cvyh0ZqvCx4PvA/iY/QxFqOq3B4VW6OOia46joNe5b0M+h//zjse&#10;+5tv+PNv/r/87sgNR2535HaHFKPfGbpait1x7/6t8I+9er1frw+yxW4oi2pjEDe60kPP+OSvh7Xy&#10;g1/xHV//+RMBCEriWLxTIoriqgCAooAOTpgKUyicEoXCcRQXtNgdlcOxH3d7olgUv/kdr/rOd//C&#10;zuWPGB/ddKOxH46L4diPRn449sPuipEyh14Z+73Ms8e1flzrz9opS1nEXim9UpiVSGaqc7WxNrr0&#10;iN8dlVu7xZkd34hHkypF6Z3a8sNxeXo79srY87FXxH4Z1vphrV+v9cNaP6wPUkQKV0fEyHXw49Dz&#10;48xkxcKF0sfCxdJpQXpOm/eHDLljVZ2wz86lbUwt2NjVvq/UC1xEeAjn1Rc3XB2LnXG5My52hsX2&#10;cG6YO+74zy9/zQ3V0fXq6EZ1ZK3a6LfX9jKUYdLPwt0lkr86ct1XnZlwgnMFEDLaRtBfdfrEXx19&#10;MDq7Q1yUkM8tZJxXx576G7Oyq6sbgc7i0CD6EKvjAdXfWILcgNtKYceB5yyW1IjZg4cE9FKobr3o&#10;Zzff+uNQ4KCD4IO1TR3M8s7TpyYCHeFT73dXf+vmy67fuuut5Ut/ENRYxqEZAWMBnUQJQmTb+tM+&#10;wUxCeQ/gXE7XCUnNIPPadsf8meCA7hh9TyiMQpQQpa6jYy48FwV7z/wAj+mJmUiN7pm6kyk/xEjO&#10;kWNyxgQRAUzEhAjYQoEF/64nzTFS+NWWabPUIYwqZPdBDxwUU+xziPAM8mi2Oe91/RwQERhu1hVg&#10;G4qcGkoQghBUFCFiRsGZiNg5xxMlzc6W1mziyenHQgJao1hOdQKYyVvDgze0HU2v2DgVVnZMnoBu&#10;yrTlOACAiImVJpwg+yKR2XU9IYKB1nxV5y/GUPMC0WpQbQkA50GUPueCGurZuAlV1PWE+zae7hzW&#10;+uUwljkat6sgwBGYIEhHEkhYhJkcHqDqXN10W3n7zZt3vnLCQWdT8WS83BAK9iWEtB5jqia6WLOo&#10;SXAikIAFYoVNTYXfrlpBiQNNVDmoNLbYzactGwmInGPH8A4gonnPlpdSDLH5Sy4KFy2MEbyDZ3g3&#10;v1s5P5GZ+mTg/2A89hUfvmnJWWOBbSey8c4vetWJd35w7zn5vnjqzDUvOnsectB16ULhaKBQONVS&#10;UIgOtkYUpdgeo0tAu+i9rnPQZIq++6gvL+/fKk+dAcDjylUV1yPersDb5oF59Igjo8uO1JtrFkO1&#10;1hfnqrVBR++DRYrd6hknf+P/ueq7nvyZ39bCo/TKpI5ZkqATR4lnIQatTLHkWNgmGEdKa0SuDr61&#10;Nd7w3id9/7M/9o7RpUdIFKpuXPXObPdOb/dOO4rihuNOgVbHsd+rN9Yzo1RfulldeiQ0bz1B8iLI&#10;whydk5lFYhIhUY5x8Pn71j5/f3lm24774bg8s1Oc3gEAJmWOpYulr9d71aVHxpceoUs31bmw1rdW&#10;gqAchEW8KqadENZrZTUo6kFZEcS7+KBUzwccIggh2XNws3jPDEbHe7ONXZHsLi7sd99TADrPq80I&#10;uu0F7hDnEFzHcns0uG+7d/+Z8v4zNxx70Z3H3zobrL50c3TZ5uiyzfGRdWvcuiHILKApFqxA7/Hf&#10;OhtJB0s2caNlBG0eejtnV+/aDnGIDuZyL4vMn9uB5/Jr5mywE+ciA/99jaMOmehDPIRYxd4/Ywn1&#10;fAAcEtBLYXaIBsK9/+LnrvzTH1t6wQSrZNIiAegMM4L+bHz6o93ECLqDePLuX7r7tS++9hb7BPCW&#10;O6h39XUAQARFsrbIJnsZNuLvUAa2GZDZvk7xUNKYJ6cLcdZoRtf5GdqznWTHR4kWMcNssxbZ69Z5&#10;LK/mG0rApLCdjtj78sfddscBVDhU1cSF0VD5szeaNm1JfA0R/e9PfnE3KPDuP36raBQVURKQtlTW&#10;TCMl7fgGiIiZTEtwz7ebD1UVbQm52c/mB1SiqAhMrZvPjXOzva17WhMwNZm5mdlaKzARTwQ3ZmHX&#10;pHPzygE1f5PfMyBShYKaAmnQhqMjVYWyiCqJUi7P1NQswqP+4y+AqEVD2zIEs3MA2DkFqTTyF2gq&#10;AtBUXgJjzsNRYwENSyk3OaEK2cuQuX28aQEATJas0FTPPXPtbCCKoMnSmdBIPzNIQQzStHKgBNM6&#10;iaoqmpVc7P2I2BoKnlIm3Lu8TWN4452DO26Y4qDbMfC0dImZtnUa2D0SnMgxGAxIqoCqMdHAZge/&#10;h2w7Adq6xaS8EYgQI6KqiKoAZGslJAqZGGgTBOZZM04T0FbJUjWZqhYzMKt5pDWM/NZ2i/0l+YFg&#10;3bQAuckiSiVnSWdhKwS6PH0fKNgwbnuEy6ePP/+bjr31dWnKvQoXYzP2uRz0cq75QsGj6aOa9HYI&#10;VsQUThH6RbXR5xDJFqUUrgquql1UE5fIhGbYWCeFOo5lEQd9vzPy4+DGIbvX4zqUZ3YyyevWKyUn&#10;zov3sKa99LF04h1FoYh/9anf+P2rvwvA4//+fRwiQMoEpne86+e+79tuett777DhirKm/ms/VcAW&#10;ONUGOsp1v3TrEw9gHMWF4OoIQJnFp6iNBAdInYtlUQ/6BCEgC3hJ4cPaIKz1pVlKDBtrYa0f+wsl&#10;sMU5mUdAG0jEba67qs4unf2oimUReqWraq4DxQhRN64AVWaoch3cqPK7Qym8FIUUTpiEaVapWsfB&#10;mj6O6mqNhTOBbHFTStnnJxRotyqqqrFZrVSdbhvtO2bGMzlFzus3PXu0rboObZ8fUJAqR3F1cFXt&#10;xpVbYLbylle85v/4b68Pg35sxHnEcewVsVc0GxRo48gzh0d61aCYG8PsPusVjaDR0M07J96Ilp/e&#10;QxziwJgtjXMZtHYYc9+VueblNs57qnnsC4fSHIdYBQ9aXzlXN/ic2NQaDgnolbD5n39i68U/u1eo&#10;CVZhn88JzDlh5qDt4EtufP+b7wAAhSb516xuYYNgA89XhjUCOn0apRLChAKLcdGF5wA0vXvdKFGh&#10;RPAR4ADf4tbOJ6iqxigxEjPcsknSC599Y+fIu//47Z5ZYbrDaosADspgVY2iQTXmjFOFSLLSFQVA&#10;RM4l4+6DTVkSe57Zs+Smr/mtifKesM9uNd+DDwQIYEYxe/c9mbJVQURwc9JSSI2wS67/8rRRzPsf&#10;VCEqIoIoxBNmkNISAaWyQZRVoWE0NBlpCnZeRJQaM1ue1lWIEcRGv3aeLdUOQuKhMydrMVjFdw60&#10;V+WhZncw0GVU0cyZHyAoku5zUHiACc50xgmcZUl0wjPa00UJrfk7O2JHahdisoOciKDYb/3YuuH1&#10;m3e+coqDbqPdWAGTnMpnOwGmQUQgRkM4SRRYbVcwGj+YtB8Cy8JzIwPiHOoIDQgRKhoVIsqkYdJ6&#10;c9qE0rSxU7GhWepYuuhHChUEmdy9/ffgQLLhvAIAA46Q3JqtnnwPNjb63RHeKqRzG2Y1dslnT+Cz&#10;J85yXGiDln3ZUz/Q+Kxe82iaP9SOha82B1L4JMEh2juz2zutLnaNhaUs6o01KYuwsVY94hK3Oyq2&#10;hsXWLjcKP1yFYjimrV376YaVKkMbaWmi8ZHB+MjUbvSn/NVvjXr+44/59sf//ftINOlQMwC4OqiQ&#10;eIgDMYH3yUC3QRTKYrS5VjWeEv247u0MP/CVz73uz36tHVCZQ79nn+7IBtc1i7AINz26OpaikMJn&#10;tlcGPZ23v35VEMVeUR1ZzyrSVYju6AZXdbEzLHZGfmfIdc1VRTH64Zij+N1ReWorlkXYWKs3BvX6&#10;oB70wqDX1rY2cIiFqgvix7Echlj4ULpYulC6ULKUZ/HYDwLU7JdTL6ARCILQ6hT26oMITT910IJz&#10;XmERhzKXfX7+Nx3bbxt4iANACa+65Qdf99o3z54K631pVUkp/PjI2viSjbzUVBcU/cKiOXzOcdyz&#10;v7VPM4LOrgj95VeEz30Gh+bPh1iKbC8fW/ob1KxbLBkOtZnlDtoHbWy2py7HLPZl/jyLWYPoQxr6&#10;YY4HX3/jLGcTK+KQgN4bW9/3ms13/J/tI8vdCbabsNVz8QBaQsY+5++Zg37THdfyVc+IH3uHTszB&#10;GhqrzY9gAZ1kppoZRl1l+76uiAfNmG+sDu0OsbvPI2n/d75DgaQz0IpgJpbW2QNhFfPnOXcUlSgS&#10;hD0Rw27/vdfMkdF423vvMMlm8o6dK5wriZeIUdSIEmNslFhVoaISRWPKTSZy7PyBdRIUKqJRNWvs&#10;RtEQZUbmAkxgty/fg+ceRPP1cGzSt0gqAMDqEzqrAjPsGS3yxmamozEZsorMyIMws2dWB492zFPO&#10;CckBYDanhM0yj1W9ttQDAzovoykzhsYoTj99DIBLjkn3RG4xYuy2GMx64Hq1CrRhEl1j+5yo5AZR&#10;UgC1cqsxaKxTrhPBeeaCnDIgaKmhc57V7xPGQc85Mdt45p0i7TBLQGQa1nYBAxKiikDUNnuoI92L&#10;sOi2vx3OVytrsVWMv5+FI7g5HJnLgui0R71JhaR5a260YnCuuom9oI1ieMcC+qCqWQ8C5m7wbPf+&#10;mQgef+LEi151IpMys3bNZ7PaPffa84qD7qIpR1K4qhhUm0lQmKKQarFbaVXT9MBCykLKIjQ/3XBc&#10;3ne6/KfTXKdjgy+e7p3ZLk07AvDDGupIGwtoIiWEfhEa7eJckr/us//3nz36OV/3t78DQB2rKgBX&#10;BXGkStFWFGl+q7Nw0DKN0CtCb2JpWO6O/ugR1z7jL38dmLreqOfQMmd2MboYWRZ3h8VZ+fNQIPbK&#10;ihAGXRXp3qnt3v1b/fvP+O1dL9GNK787wu4oBxhfdmR82dHRZUehEkuHOQS0cBCMIziCQix9tear&#10;QQGouPl2l+cP0kJ9bmtFECKq2Cho7d0BH6yfurAwl31+5wePP/+b9sddHuKAIIq9bs01vOubX/Kc&#10;P3ln/imFq46s7Vx+SbaJRl2hrhBzmzpB2nq7H5gRdBbiMPjLr3jw+yArfofrHxcKrIQo4BXDE2/c&#10;K3gX2RTaxl3GGj/mQ8fu+ak5DM8qnE87nnOCbBDtbzt2yEEf4sHHbJlfXhEMewbIeDgS0DYRXzIb&#10;FjOsy1yTDQedh+N7v+G2y9538/NunSMGZDgw+/y8WwHMidZUOK782C33PuW1nav4qmtlhoOOJ+9u&#10;CUabtWZ6DRAjNqSAGiVhigqLKA4Cmg2D3Ih4xEyDsjKESZcbJNuO0vlnoBAAjmaJTgEU2SxPGvNb&#10;25raYtHUNuN3LleokqmfssDBXpEAVrDAxSaG5g33hopqEKkFADElH4MgahgaZXrhs27sXPVrH30z&#10;mWaEIFR1HNcSxJkgKzvHzjnn3B6y1AS4RoYBAJQUlviIphytpCIxRiI2VitRqKrJctkmNc1NjMJu&#10;rJ5VRTSaZnZzD7MVbVtI2bVM7Bx5ky+ceua9aKocKn9tipY2U7alFJWa557FQSiRjMsCULvozIGq&#10;IrYeI1kyTVJFZfohqQEcUIA8QxnqWiXWgoEAigITwwhpZ4Kl4hW33vmZVyeKs2SJoJjrlKqS/YkQ&#10;KUPJjGTNsRzlf5PMdapgbSbCkz8IKCLSJOUXgRoJDiI4p4aYbKoJEFYsrfiUeJslGZrrTQcKEpAC&#10;BOX01840YrCClBROQQ7s1PnJazKDARbhwCQTsWM1A/amEBCUSATNkZnUEJ1ay1hoBI1Jctnb2r4B&#10;FZm84ZIEt2wB2doA2+tCSZVihLIShJk4WVN2QACgDAWQTEGTXoG1iQqnKJjaZu+5PCugYJ4qPPYo&#10;hGadz0rB8orpWIW0XeD32U0QTKxg/l2sG5jndrMJoNrklYA0tQLEUyo0ZsSdqzM1nRoziBTpz6Ij&#10;pAcCJrefD1WoAJFUmBSLt4V81Udelb/PHSTYoKKNzDXf81PAYj2Ny1suDWdnTVgwDllEW1/y2ROn&#10;Hv0AzvxFaYGGPQCoQkShAtHP0lMfHT88aShzGCdxQu8lENN4s1TdKEY9YgYzi7ogAMaDkqNwXlvt&#10;Fbq5FhjUWECrZy04rvftp7BTh2JnOxkLE4CxH27X6/3YK2JZ1IOS1/ukfWV6yqff/bHH/Zsn//Vv&#10;S1WbXurGmZ2q9KNBUXEpDiSzChNgUqaW3tVeUFh/nejkU5trRRl9FX0tHIWDsHQLqAqppMXMudDC&#10;aemk5OhdcKwzBVccmx/CznGO4oO4Olo7rNxtlaqNNSWO/ZKHY5ecIo6L4TgnONhzkHJ76Ebj/hdP&#10;xcLHXhnLQnplLMuYCXci9SQFE9QFKceBVXwdy2Gq1+oo9orQ83OUahu0VqUWQFufs1je9lmJVRWV&#10;JjtVO82FEJhRAsypHTIQwAoINepii7DXI1x4WKK8cUgCni0UTamXqYaWmk1RRIBCo+rMtKtB3S9j&#10;wdGxeKrXelWPNdZolvkRAxZ3yONPnpgVfZ713tZGFuJ4zIeOZVeE5/U66CHOJxDQf+bLrZUMnzwB&#10;4Au9Ky7HZ7CYhGlbN7cp4795+vHHfOjY6tQNWkOpz53CqUdft1DT6qAINx/xsLZrAAAgAElEQVTf&#10;U0n/EA8fnFv9jVXsV9oqSRm5jphkzS+/Ahv9OcGW4+FIQANTcpFzT6s0vpeQhoybb/qRrR++M3e6&#10;cznog7HPGUt66Pc96aOPxodmj/NV17btoMPJu91V17beS9JogxVEiAyipC0qSINnNEaTc8YTLh3l&#10;aRGPBBWw0vwrARCUSTkpaMyHTW/8HAJawapifvlsTGW5YkOqZgYCzOcmVCGkERRhzAcbtQJSsGDC&#10;TRDUrTbEbwjoSI6J+fpn3TAb5h0feEMIMYpEUWbu9YqePb9AhUgY6kBE5JicZ+c50c88+wotmOol&#10;SQ6jSgymxCUCpNCokYUY7BxARAxm1aQAS0jU0iQGUXtQCRKjQIGW1U4i2NsWUgQQiImcY3ZtfYnW&#10;+VXQhCICOzBBBFGagbMungsC2lhkLjhrr7koAlpUzBsoVKkldWKzyZZoDTpFhcBsstMED7CRgM54&#10;FMQ4cZqnClGKUUhtxukcyIMdnIMjfM3ttwH42Ztu/p5r/u2vf/SumO2XVSRyJBEiMGKEiopEjcTO&#10;qSMGsSNuia9EVQGUmh0PZiYvCiiiTGyr9ySg85qTiIQgIVDKZU0LOQvINoIyiVtWp6hZRurEoE2B&#10;RpOXhFZtBawGg2AUO0jhvKqieVMhq2wRnUZFjZFtmgNiBRQkE7HgGeR8X2gEbaCJcJAVX1HVGFk1&#10;veGiBNf/n703j7esqs5FvzHmXGvvfU6dopCmxIZCiKCCYoyxjWCMwYCxS0xM1JhGo1FRsbm53ndv&#10;bn655r7nS0pBRRN5+kyMmJiraDQXTYkNKqJRDL2CAaqIRjqhqs6ps5s15xj3jzHX2ms3a5+mGoic&#10;j1Obc1Yz91qzn98Y8xvpk5RATExq7yoCVQqRSMEQBvvpe/lL6tYU4rVMjAAlKKuCgYyosiRpaVgt&#10;LazkqPR0tgSHJpXU5JPgy/TSVIWoi1pFiSw32axhmACRtYnGCmkK+I1LXlVFUgUv689EtanutXd3&#10;xvi7aqNAIqDtO1RBUCUlIgiVxdQA46CFTb+XZnUxTTOE23eXK/Ya0bwaXwPD1pmBQapTq0zt4EEB&#10;BYuyzChKFRWCKBwQYtoJUW4PSnlN49M3UvQW8qLFHAUgArlCsn4E0O/kWT+6cv9QJITNczSXDZt3&#10;xpo5KQloKgJ3B9nyYtV7+96+9m4X2nmxaa5YmOtvnidV4kTaPuOaj33x0S/6+es/bpOZTXuXu528&#10;YIp5lp5xwj7ODOd0dvzdEdi2GpGbs6cct/yV3QtzeSu0itgaBD+IWT9wqBvLAMCp9d5TkwMAabnY&#10;crHlBm3fb2XRj/eAaurMEwWV9WOrV+S9dEonNJ2UXWy3BpvnqSioKLLlXvvuvbh70Q2Sy6Q6x0Gy&#10;pV671+NeTxwXC/PFwvxgYX6wMD9sksTCSezfh8girqC8y1LubBDv+gsMn0lDVtr7z+KgtfxpgHUs&#10;M0YyVZVokwatHxxeQQAzfOpMa/lZmVpB0PHcH8VqJqj3QUzlTTZ0nw8uVAGFACojNdvmOc6BCSqQ&#10;CMjLz/tPHzznzyfTKDpZ0c5CyxUtH3Ifc1YJKIZjupnNp6J16hnAeCzBSancyaHQnKCnhiLcwAaa&#10;QLBgrQn+1DMADK7ecfuum2ZPeIw4A3DhpSPHK1fo+sGpSe146zPPePslf/MHyeHPLPdV7d0wn2zg&#10;gOCg6m/MXjtMoonzPOGBk9eujPsjAW2kSpw1qQRE07Z6IjAWX/nnCxf8J1sFbd2Ci96cHJbrWMcy&#10;7w8+du1FD0mGuBmBGmbD/J2Nhq75PhtkOOu1iS4RJCkGJB9YTd4X06YTlG4hSrs1RwNtKUipUeiT&#10;oIRIKGMINVxzwcVXvvKsx15w8ZVjJ2DlYDyVli6cUBtxqgsV09YPWmNYUkCfiqo1AjqlUK7SVpjf&#10;v/jJrxg78jdfeC95x5kz90IHFCEiRBApIKqkCrVARBAlyyyrTwRmcuYH7dnNYAINROSImKjkiCkd&#10;ZZjbIdRW7sKW11T694lY7id2kmxNpiIQUQkao8QgEswJs0wZ0LRqqm1iNwqfiNnV6c5Vo6xLoHLl&#10;b1WLrVgUZDxS01qRqoJfcS3W/Gg06yTEvMAh0FSvdFRdgACuOStZJiS6jgAHo+gVQIwgGqox2JYK&#10;ASUlBKnekwhOk+PkY87bjp89O2NwuSBVpQgl0kiikYkYQTVAoq2LVWGELBl1CECTpIMCBEVi5YB6&#10;ywWVpTC1HGnEuqAhKFGqYADS4oMINPV2s3FpQ9rDq6abA2JaKVlZJffnWg9TFuF4URrjb1bDUqAj&#10;WRDLCpNsVQI4aOX2akRlvVKR/RsnPBudoC27rPraj4gCIjJsJpbhkzmi5Wki1Mkcs16QddCqZEYh&#10;u3YkAeMmkp1PoURCbHw0QxxDuZZVVcdY/fhRVX3rOWrP2aA4nqCAKpE6FUp1Hg3DBDXVltSsJnk6&#10;g5WTzCCgy1y3KlleRSPVZuxaWM/DqUcCUHpAU+pQSSnx2dYVNEOhQpCG1jAdY+wzVqKbJ33KxnD3&#10;Eh6waVUbRbGWKcqBBhnrJlMJN+sTBRCF6LbwFUSrFVQTFFIllSkGW4o+K+YyII37fhCzXvjYBy57&#10;9it+8TN//oWMqaxirC2n1Kq1PcCxzCXXJdft5Xcv5r0eSSBRUvX9LkTVu/6WTYPBgGMkgB2Ld8qs&#10;TGdeceFnf+YlZ15xIYDOci8CLs+oo8JQTPFuVQeQWh6kLsIqXe0SDP36AUUU+Xd64tGDy7qZR+Zb&#10;mZcQNLisV4gnXzknlrANHBOO0UPEFseWC23X6+S9ThYmdDBSU5p4eOkWcCBSIRJi9gJNBiL7RTIP&#10;tADrxGK23AWxi1qFeaQoJOJ6g2zPvmzPXkAH+3qD5YHrBw5CYkEdWTxHKAgEUWFmxqi+d8wcnNcs&#10;i3HiKQEACo2IccJcMXrRCLurRDoWF5Fm+SerQKPKFDWCEqZvNF0zt+qMGru2n2A0sc8bTtD7B5v8&#10;aDnBKw9T3RBuLSNQMa6Yb/jSCc9/8p07irYfzGUhYxC0LivX0DPMwOR4N4apTtAb2MBqQBiferVP&#10;PWPrnilmDNtrvhqyxVyhm85O7i0b2zd2wNnnDRWODeCAmmyrGj7ZOc9eINTXEUZdVracteL+SECv&#10;DNUkw6EAlc6AJQHx3aee/8jLzh7rwtaxtLNbZqh5jGGqCkeFCep5GmxJruXUoYzYpIJmBzUAmEIx&#10;qya6YT9kBO+b+JUn/gEA2GeJj17+ARmE2C+0iGAmR5MLaBGNMYYYAThm7zhJa8wiL1YFJoJnMEkU&#10;qQtlTMCEQUx8UkdpIABQiIj5PscixhChSkQuc5yUHMp0iJiZubbQTywNSvfItYMpcY72VNUnAOZE&#10;WuoByK79h5ofZ4TaA5aPZHQ/VbwAKtmDlCFKpWgv0UicRmWwwDlSOElCIiKo5v/eD31kv/vmN5y4&#10;vSQ6CWyumtVXOqVy86TIsCqwYyYmHhZh6ruIIAJX88u2xsulVu9KpUlkERQdAFXVGGtPQ1M6h3WD&#10;UIqMT+tzZqN6kuS7XZZaaYgagW2sMAJaFEIj9ZwIbASl6RcRVnSChmVT6g/ZTH9mhYr1lVtpz2tO&#10;ZPTFCSAoVICgokpMNE2xeRwEBUlSYsHI+5et0MYCckSM6pGIsIrUG9A0TFRnD2xtOSQwAkxXpqFX&#10;QLXlc4wjrq/Gx07Vf5+9ZLrpNpg+54rr/OrUbMeHe2H7s1Y7NiJEdmU/t63/laSZu1IHNRXiKOZu&#10;AAKwvKXtiuiCuCAcIsXIMVSlGfKsvzBXKZzyoNPvtP1hm3xv4Hp93x243sD3+iTiuwNgH0RJlKMU&#10;c+0w1wrtHIBx0MB7ATjRPEinHwrPheM4IRChqhJVVZgZDCKycbnynC2FsarhAyKCFiQKMTGzOCrY&#10;UYbguWh5nvCnMKO4a66xkpF4Fs9F7pr2skxF9Fy0vTJxS2hOXSFciAviCnEhumL8K8W5waYOqXIZ&#10;UiLb18v39TjE2M4VCxQDqeZ7F12/n+1das/dE9ut0G7HTh7bWWznsZ2HuXbstMd0QjhKvrjsev2m&#10;51dCZEQ3g0EmYdufkVC0s9Dyk3ERN7A+bJAm91Gout4g37v0ij97wwf+8F2T5/Pl0lzUcpJx9G6W&#10;TMwEbrptPT5xlRL0oR59NvATh6kMsrkPrhIzOOhKMO2MR38YE+zzAceGCsf9FgfV/XkSTVTkQx4/&#10;hZuuVhCrb1Nj2CCgpyExNTJkn2cum9fBPqPmSV3noFe/63YG6qIchlc84y0APvCF7TA+1DwkNZFr&#10;U0OaDWHLvzpRVe2zrszs/zEx6dcM4KJv/mU9CKGAkrMpETtOorLTlsSqFrdPTN3ZO+a1rOtmgIxZ&#10;VI0ELRp99wkAETlHzCqiIjpaQApT3oixkBhiLCKxKWowMzvn6g6b41QUTfyyVhCBHRSJE6/IcS61&#10;kCOPbxu8l6AKKZLSHVB/Iq0zmqUHNIb5ZqKZiYCmkRudA5RFEYVEQhhhJgF4n6rVI9/xru+++WwA&#10;J24/n0AgdjXSPxq3SiJRxAKvoSwUBzeiVkGJd7ZPo55DGGY7sCp+x2wOzlmlgpicB6hKecUUVg8i&#10;uNLssaZkq77aKryWLr4R6adCLAuQzR2z5KPLhMr4hzSpOD5LCdrqAxEBYhxvJUlRwUj/5vuB0Z5W&#10;YQ56Kmo0NGfAKrYfaNl2LS+G9ZBqn1ZxGCMmpXUT0E3DxNjrH9jacvBhvpCmAbLStY14wP8+G6Oy&#10;g4ZJCng1E4DJ+cY6lvozcNKeHQcwkM5qUZnH7NN0gHklsaBmKFPInClLLB/e4qhZL2S96PuF72sp&#10;fgAAsZX1PHMlwRGFD9vEg5AvdfO9S609+/K9+zhG3+27Xp+LgkPkqByEDhd1bAQ0gDOvuBD/9PWn&#10;POspX3rHG7MQO/2C1AtRnGjxqipRIBEepr9l43JlWhYhkSg1x967N51++OKXhUwqHuIosAMztTR5&#10;H4/ClT9NUIISgSFEkwLQMxAda5uK3FEERLmQvB+zXsh6gXrKQcYeRrwbLMyFTovKqUjnrj0cou/2&#10;YrsVWpnrD7Kl5WxpH6mKY/VusHlhcNhCsTAXW1ls+WLTHIhiOx97IQqS9wZUFE2e3soUM46epzrc&#10;A1Bi8T7Wei0SVUcbBPS9iw0n6IMNUvW9PheBiune+3m3JKAVAyDOjDpusgMVa3zhpbO8Rw2Tttgq&#10;GuFJj9+xEweX0dvA/RZbtySRjQufu9KlwM7Ttnc+/ZZJp+m61+Ak+3yQzCcbTtAbOGRYjSv0/mOD&#10;gB6BrfMhCltuGqnhHIgWX/+ehXe/bupdk0PpKnHHD0656M3Xoizm28tQhGOdncUhnLx9KuK1l7zq&#10;nEsAvP+8XwwX/LV/5e/Ea8qtKBX7wKWTnmnuxlKCrsk5z45S6b9mCwmjorSWV/dlEH7/l8enRB+9&#10;/AMMdaSOxnewToIIykTNSzUTNBFRx2BzGl1jlqjtu51YTFkIMmZIJIAANdlhlVnPg3SpCXeofcYo&#10;UohEgYKZ2DF7dt6ZvzNPcew+CLCKlIjCWXSzsT8085oDCTW1bkiARKgpCoxMvKnc5G+CIVDVGGPF&#10;35nuCrEza8AIrckAMZEwKZfmG+NbQrkEsGQUMA/oG99y9onbzyciO8OJDzVqNfGSVuek5MqJjCkr&#10;G2z1CUB1aEuzr68comna9RWIiNk6jKouJfrcLrY011rdp4JK+l7VNChgLWI1aY88v31qUlaobtfa&#10;L/U066aC1BlYPlslIBBmDAEJRARoaXdKX1tldXnNrOyq8rNsHbax3bKdBBoJSWVnRaK4odXQ6C9E&#10;IwT0/qDK/7q91l68sjlZZauu3M/vrY1E6SuIpvv1azmyp2yhpPSycjYCzdof06Gl2Y8oXnNxdXhs&#10;htDkgLziXKJaDtVTWGXihsn01zF7OcCoClFkV/v0bb1LUzmum4AmUger5UXLk6gSKZEwUhTgEDgI&#10;xyiO4bgyUZEo5TmLaFLYYAAUI0Q4Cg9Cpl0oOEQolFkyJ96ZHMeZV1z4NoBF8iJqLyhI0pfaL9XD&#10;2X8qFk6WSKJIiKoAgYhUVGU47t2z8PTDl75svs/smJiISR1is4fzigT0uqFMEQQHeEDBXsGk1Wsy&#10;sSjZj+mnM8XcVw7mAFxv4PsDi0mopK43EGYF3GBAIbp+kS13QeCisBtdr08hUFFInqt3UirakygV&#10;gYpAdSvX2KPmLmauiWFX5uiFs6zS3MiyImZuKMFh8yaUXc1kCpqCDhiPLzbAEyaDN97fMNtl7wBu&#10;Jd7AaiDMIXNFJ+e5nOba1GtziFwEv9x9zR+94n1v+8DY9Z9/xPN/4cZPK5ESoqcwZV0C1BRvUe6b&#10;WXH3zNhq12AjWiXEsYENHCSs1bjefe72izDFkxorzbIOLDacoDdwXxg0p9b5dS8fNgjoIVRVo0oU&#10;EpASOSpjhA1Xs+YBd8NT333SZcOg9lOxSgNCdUG9XKcKPn7uCV//pcufMkOFw+BOeSZwCYBXnfP5&#10;v3jZ0fHqHa9646gWEgEMeCAgMW4REWABOdCMGkG1Hf1SklHGQ61HFPgg4uW/MIUn+v//6bys3SpF&#10;Ku5DT1tBRCXqlMWUh6PhapLMy9kxFFwMX6QiRNNlnILIqaqKqkWvS8obYMfc8sxky1rCASKhZsBY&#10;SyodbytWLr2wloIX5eU0lGI8NBy0Uc/R2GejsxzYoVLmJZCFE1IREVUVwByCU5lRFCYmC/Tnavya&#10;tR1HxHCEak+2nY9lnEP7UySRgyduP9846PTV5IipxoraxaKKGIc+YEqsU+WVS1sa6tsXQhi264at&#10;HoTkKJ2UJexHp4lLHChoKYIEhWOsloGeBsJIZijgSg9o00meWrXEamMAl/tgkl7wCk7QsK8igqvp&#10;p9cpe/tzRVqNGcmYoATVCERVRYpdoIADucYUTA/abm+iTg4WqupEhIp8NzPLWE2r/lw3qsRjHEpC&#10;8cSmpao6xTIuKJem5ZUGgjIPMaIUOwNafhFRvO5z1dvNmAks9QAMQ0g3XVnf79a08llRKnoqJr8x&#10;BIEIklly2j0HHFVRGlw59drPGlKBKHpG20fPRSvjOc16g3y5ny+P7kOpQTJfzLe17KyV2Xf7frlH&#10;Ieb7ulmvSGZr1WJTu5jvxFa68pLHvOgZ132CUFi3Q0DhufAuTryIhGijdlLWIpRBbYmZ65Uzy7I0&#10;UqezSryy1fwQQAnRs7YRPXHbufnMFeIH0Q2iJ3USJ437oZN3D18I7RaJUFQuwmDzfK93uF/u+W43&#10;W+5RFN/t+24vZj5mLizty3Yvxk4rzHfC/FwofdVN8Ept19EBgitia6nv+8kmTKIUhUJjL6pEIFbi&#10;4Dl4V3gXPAfPsblzvj9j9RuKN5ygDyzE82A+V8cxbpIwUI3Zvq5f7nEUt9ybeosLgl5QRmg56JQ5&#10;2Fi0QOOdf+/1Oy689IzZEroAtjbHPfrBt3Ec3rJWovCAYKPW/QRj3TWq+9ztOzEMS/jUP0oe0Lu3&#10;nYHLZt55oLHhBH2/wuqHy4OBsXXBwTC6HBgCmlW9KoBIJDNCzt3HoZAosYgEcuzSArW2BGqSATUF&#10;bpNBGbPurlLfuUIV3tDSnDpCN8QbHOIDl7z9Fc986/vP/UX9xo8q9vkDXyy7LaNjHKCJiBFzhVY4&#10;mkn1VJxCuSQ170s7Tnqv7a1++TPGC+WDX3iPURISYyyiBPGtPHeOM5/ooWbU9TcOKRQiGoLKhMYG&#10;E0tNW4EI7NhnTlW5P/IuKiIiyf/aOZhmAqCiIqIhmvKGOT7n7awi4inFtMNBhBG1VDKhdRo0cXPj&#10;X28RFJN3/sHn0VQhEWEA1dQQyIEzcNlNMtiBHVyMUURijPaLls/GCtIIAbyDdyNMMxFUieEYWc0H&#10;1LQ46laHekuqOGgiImOWScCEKiZMRAwSY0zPQABBeRodXFE5xtZJueGdSjIODTyyuciqCkoN+ckn&#10;nqEssT6IIJp9Yv/KverrxiCApCCpoycUURMBneKVMtRZyS++/t0L7379Chx0mV3DI1J6mteuGSnm&#10;MVQ9rXkWQgFRAcS0YZWEGEQzslxBqjxDLf7gYWyYUMVgMMItjg2s+zNqVGyv/ViaeQ6MdvKKYW1P&#10;zYTgGMNtxY35RLBwsqs2gJSPFL/3+eoZps4Btm7Bj3anzu1l78VFb4YCR29OI7CU/d4qUYUBMQ56&#10;zLC91EtfMYZKyhC1ZRUA73mN37/fqIrSuW3F14YE9P5UjxqUIJ7FE9STOoBbS10OMV9uvCVmXrwL&#10;c+3hIYXrDVx/4LoDLoSiGbJAQGxlsWW6ITjzO3/72cf95rOuvoiAVHPUR+Y4Ye2QKDFEEbEKSEzk&#10;oRaPgZnAAO7In7q1+LrLvXNuOF7DNETuhfY9BmWKmYueC9gTadaLeS/kywVEeDCl+EK7FVtZPyoX&#10;0RWRo0KFRLOl5dbuve179uZ7FvPde323F72Lmcscg0iJii0L/SO2DA7fbOmIc2GuHTpt9Qds9HGD&#10;6IpYMdochfviBrFxGHIM7+B50Mr6ue+3fB9+UvX7/okNruS+g+idzHMxl4sUCMH2H/Cg8N3CNxDQ&#10;HCIHUUZ/LluxF67rb8y+Eg3uWYkfPA3+nW/5wbeB06bcuIENrB7rZpynwmwqVdXdedp2jBpgDAdJ&#10;fwMbTtD3bxxi9+epaxZbI1QYc51ZB/aLgGbVtsgD+/1n3XnXQ3u9hRAAFEw/aLW/dOQR/7J580oJ&#10;3NtQVMwRkPazpyk90VpXyLaWs+5pNvs8dY/t1jIoUMVBY5pD0wM++9Y7H7pyvMEPXPJ2CONR9Jf4&#10;a/+K3xlfS9oLmVcfIznJSdIfgL1x00tbhnDyHDR+k+gQRZd6+XP+8+TBD35xggzS5HlHqswEn1Zu&#10;mnS9sQ5vX3OQ1yDg/XUW5lJ52cL+qRpBjFBoKERiEmYFoKKiJvlIDKiqc6YpABGRqPUKnFCxuiJa&#10;Fk2ioZEcomEyDVR7kdFkrCFoDcnxFUSUbly707QmZte4hurJ0/MooCB7zsQf3QtWDS1/ABidW/dj&#10;To2DKrdAIiIyXlDVfE6rnIy1dzRKLjKcCmtkAImzrYpLNWlxxChcZTSo5gdtmQIoyFzkbN2tqBpj&#10;DCl4Hnj00avHAMabqo7651aXTdw73syrG8v6Vnq2Yv0ggmOoggWxTDZKqZaw3qQn7ysLcILDoRSZ&#10;cNiOrHOcSGE2qn6y+t0qQ524p5kvZc3LtgE4opKYVFUINKoUyS2baKTSlrejDJ23tkcfdilrbN4j&#10;qN/qahLkBssEVagqE/FEHILVfHVV6yy1yvG56daxLFp9dbL2lWKSArDqVCtT5rINlgIjtWZyyt6h&#10;CkddvvmpfwSgtf2l4fit0WZ1e7t83Q9aJx7TZ8Ltu7OHHjk4avPwibc2hA00chlI0ajHJgxpprE7&#10;TRzrF4/5oK3VWH5gYIVY+2VX67RtcvkKRbkuaFlqCgI45Nlgrk0lsUiqrgh+EKiy7ZHZfzR0WhTn&#10;lTm2sjDfzvb1/HI/W+4rs1/ud+7c7QYDv68b5tsxzwDkS10ALOKjtIoAwEXJQgyejYYWD3EQzzbA&#10;cNknEBM7x45BDnAg/hE/6Rj5BllAiZGJB03r1O4d2GQCqXlRzLVQB4I4iq2MQ3o7VwTXL3xvoEwK&#10;R6zW0YLUtneRCEUBUcx8aOe+27M5CMXIg8INCl3qqmMqhyp1LnTasdPRBvOnOjYVaW2YnYpzIc9C&#10;K9bjEI5AlWQ0hMD4Bakn8UVUAgEs6oOEioPmUgylLC5xFB2LI2ESC3gw0XVvABvuqPsDQsj9YD4H&#10;wRXRFTFpEIFCJx9snidRhZKoOuZBeOOrf/Xcv/jEWBqfe8yvnnnVJ6jZ+GqCG1gv6VYfDQ8sV7iB&#10;DRwMGAd92duw87TtVvOf8+LbPvPRBz7nxbetdOsBw4YT9AYOAaqlRF0T6bK3DTvtpd7wl62YgslY&#10;NZNYPwHdEvmDXbc+amnJj61vIw4rlk5eWhKiu7LsvzzipIYE7n2oaj3y+DC6WLU/d9oadeFdZ+97&#10;w7tveuq5J1z2RjtiCz/UeOe6N3QTrrn2lKMfcm2djJ7KQY9h6xbcCQCI114ywwl6NSACMcileF2q&#10;UIGxn5i99CMCcyImjdlU1f2YNl9w8ZWvPOuxF1x8Zf3gi0+fYuv74KffDu+H+6xnPKUqREiUiSlj&#10;dqwisSjYOaZ1+VWJahQJkRzDMa37dYnYsc/YeyYmEDRqjBqDhkKKgaqo8+Q8qabjDBNvIGZizwBU&#10;NBQSg0y6S8MoJEnikiBi51SE4loeWCGGKBJFxFxBkWQoKQlGr4YmmgItCeiKejByyrbSEmBsmypG&#10;P+87MP7XPsvgfCIiiYBmpOZUj+8SCUTiKHqCo7H6K6VKwd/sOP9Fp7367756PrNjpIpa1+IYPgMT&#10;Y8j2iqiqSojMYGccdEMbGSXIUlnUiVFu0OIgQim2Q/UbJW2DgPfwHvvj/8UEMBwQBaCUfozQur/q&#10;AYGxBZMJKrhUoBZBVGsMKNdhi2efu3D+G1cU4gDKfKbSXGf13H4MK3ZiFRjsSRkaVANUFRFQJQdy&#10;JcsNrZaKSgSFEiXT0aqbTyLdjUdVrOrZZoMojaS26aFq+EPve1JPSkP9eSJa7VdLKRxMtIbMXAdU&#10;EBURJVdUqrIYiMGACqDxhkuqJ3GPPgtEuGxIQNdx0Zvxe39x9l9/5Rt/8muXCXDPkv9//+FpP7rn&#10;4S9+2kV3L2798vXP+rUnfeS3TrsDo77JY7jh31s772oBe+1PmyDWwxobhnOMhm1VGJ2uHPeVQ7gD&#10;uupDqlpazb4OBC74zJWvfM5jL/jMyOwCgGS+v6lTaRNzlNZSl6NwGKUbiWIrU5qPrXywMOcGIdvX&#10;be3Z19q9z/cHrl9k+7r53n2d1u4w1xoszAHIdy8979IP/cPpv3vGNRflgIvaKsIcc+F5kLmBd6HF&#10;hePgHTOr1+GLm2WXCXAA/0CfBMB5l2y+655yHFqI49CCeC7aOQtXFlGcOj4AACAASURBVNl8X6+9&#10;e8n3B03GPMl82NSR3BfzczzY4gYDLgY8GLjlbra4j4vAReH37uN+Co8GZmm1JG83jTjqXOy0YqfV&#10;xFBH74p2q2hHbVDMEOLonbiaKnQDnAgKuKhZESLXwh7alKb8U4mK3BW5K1pukDthgvHWGxz0NGyw&#10;z+uDgkLL96gdMt/a12tHqSxtkmfFwpwym+VIHWdLyxxn2FhmYSr13L9qx++9fsfkQNOkS3nDYWeg&#10;phxtnp4bRNsG7oOo5kXDmv/RqxuvPtDYcIK+/+AQ6G+sKJQ0CWMpl2p7ZiY9oFcv07EeApqAx+3Z&#10;88pb/62inu/K8xvm52+Z6wDYUoRHLy4e2+2y6tGDwQeuvubqzZvfc9y21a6ADyUUtqN5+Ke9ka1m&#10;HU9OA02FY3JyWHHQwJTl3xiqU5OO0pWCh3HQ1RA+NQ7hChw06cTu8tHzBGKwDjcXqkKHocWocRZs&#10;PJQqYqwI6OlXrhpL+56J00eOfPTS7SoIATFAY7nP2harthbTZhc2HbrZsnPwDkSqGosAWmPQ9xKq&#10;0CAShAmrkZCm6gMAjJ9XlJnnPDufFiUiiEGLQkOhIYgKiMmpqkKihiBMCESOQLlzjglUSIxBYhBp&#10;iv9uOWBEsWOKI6vXFUtLVUUkmmRHlBgjHMAgR46ddw5YVSZMgdbW26ixDyKV324ZEpMmeWe9byzN&#10;jCio/hRV0+NQ1eRoGSKiJqGM+ut6juI0c4mqLdfFRZEIaIYCiBKBkTiWQy2OMgeIiFwtCmWwKhHh&#10;QABZKEKa5kJOY463imhupLUHpWmNa/StAYzIGgBA1XOiqvBNIMJE8QJEcAQCQrksF0WI8FPJ4v0A&#10;oaH3KA9GQVCIPaWmV1EAWDz7vIXzz5l27yjG8tBqfggjr70Sr2Eg244vgIIiVFSjajQP59E0yhZi&#10;jImutXNOPt/CIKzTvjQBI2RVUHXjZlRIZ0nhwMOwXQSMmLZUtWkgq4js1ZgkV0LVR9fLDIoyUyKG&#10;1KTx3SX3zwwFKqaNCMzu0WdhAmOkMBFBsXULrr3Vv+dzT1vqPfjVZ/z98x6/+9z/vXX22F3hU99+&#10;9hU3P+rjb/zTusFoUmrjvgstLUwiUN019/Pb4mXI8qkGMMN+lPAIonfRu0GpsOFCoCi+N3BFgKKq&#10;cmTyGnlWoGNHsqVumNsreda5a097X699914oCBpaee/IwwC09uyTPD/rO39/8eN+/cwrP149cXDc&#10;bfluK+u7jMyi5pqi1fGu4knbsu8AaAgluJZGfWghjiTZnHK4oYJVvGfRDYrW3uXUAUqSitI0N1HJ&#10;vGQe8ymfKUq2b5/ft5zv2csx+n09DpFDRKUYQAyfwTfWFvU+znXiXLuRgM78YC4MOlEbKOyYuUG7&#10;NejQ9NGHShOpkovEtsFuJpSoN+f7nYxEFRQ9E0an2uN/AwTFfxTrQ8IBjEC44QS9HhBCy4eW963A&#10;UfJuQVEBJSDmmbKLrbyS8KEYm1Q4AEybpa2A1qlnXHjpGTuBMXZjchPP7m3TXac3iLYN/EfBjmte&#10;9sJTr0QZhHOlyw8ANmwz9zesacRcKyZdlW/fvcIiwkjnioau+9FOss9TJR8MayagCXjO7Xc87/bb&#10;ASjwiWMe+E9HHimjs65PPnArgOOXl99y8y0tkVP37n33dde/7uRHTU9xjSi3ua9FaVqNZNXyLxUx&#10;Bzcl0eRsZWqzzAplR47VkTRN+Zhkkhprcj5aEVP9lW7f3RCH8J+fcsriJdcurM73mRQA0xSmVgEh&#10;ApMAZAIQqioQgInVGeExNhEuU4WyRUKD2tqcrTxWN0We6tq8af6Sv7x43JA4ZH1SuDAk32ynIJNr&#10;UGCKnaCehiKSgsrYPY6MSk2Y/oZNqLKktkgwN3qIqgipesAzecfOMVu9ElUxZWdx6VFAmiRfVDQG&#10;LYKGoAo4T0TkM/KZKbgyzN0cGgSI0AgiRJCwUxYQoBEpVhkIwgCVMfGgDBGASIWZwE5IiQSa5M7Z&#10;MZVkKhHIlD1ETZsyhqiqzMTklC0aGiRiEMUxnIMXWExHIlKYj8WM7Bw9paUfdCg5KQbsPahkSE0N&#10;s/xT1zgZVhXUtjhYOsSNZa6k5NTlJFE0iopoJI1kgYaILO+m3GutSZ2D9U0wHlZUHGAPUHY+YDEJ&#10;ZUUQMEOsdnvAHosAIAaCA0HI6DsCCI9857u++6azT9x+HpgrfkpFwQqngABpMS8KFU2VQTUJNZSP&#10;Wv4o2J6qVqF1NFYeNUjrVMfNVzGWFJIIoiiLMMAk06mTBIY0UcpKKg7inYoqzEQBSrYxSuVIlgVN&#10;FcJEXdbSukehTOJYYbRvaVeIAknD5sK7zl58w3vW9g3OIctStTfTnTnAcXqpKbfUjhGRMiiD9b6p&#10;YwkWviy1F9tmWyWlKubnNCXlUaStBmlJao7oypq6lca7AIaChBu+IlU2hUJBAldWKlees4uCIAKU&#10;Aq8pqQxHeAJUiaAJZdKKpDIEYmJPxJREjRJ/WDY6UrN6VV9Y1fjqKa2ARZUSz5+GNhUhsejESBXK&#10;1GBgwXgVTCAWkChLmfWE2fv2K5CCv3NL/qEvPWWpd+TvPP0zz/7pPcwAKCp98/sn7rprfqnL//M3&#10;dh21OYjgyp3zl3//yN7AHbEweMETfrCpjVvueGAUfuG52776tl3LA/z1lx9y+54cwHw7Pv/xtz/8&#10;mN5SD1+/4QFfv3GLKm3uhKMPGzzkAXtPf9S+v/nqg0485u4nn9i74ubWNbce8dMPu3O576//4QPu&#10;3JP1Cv7vv3rzv918z5c+c8vePX0Axx6/5ZnPf9jcpvYFb//G08484aRHHwXI5V/4t503/vglr31c&#10;/X0UZCU99W0BK8OarcvY5yKCLNwo2BHx2IxyJIHh6NaEqfeOHFQgjh9iLeZcT9vFnCdREuWgHMRF&#10;4SAchCsXwlarv2VTzFzIXchdaHnfG/jeAAAVBYDW7r1GaL7g0g/FVv7pJ70EwC9/5+9JRaFOJJdQ&#10;BDcY+ND2oeVjPtJP3tR/CoAT8m/W5imTGLUXToAasmENWE0Ssy/QCLH2BADRa28hg8ynPkbU96Pv&#10;BV+kHB6fVKuo09B2krMZ7U24tgKV08DGpyCGCvf6TbwwE/G+bu4bHZyjd6GVFe1s7AJ1HPMs5hm8&#10;gyPyJFkW80yyqUuq4RxVCa2uchDfD+3lYm6RTYNoJHmqfQIh96Hti3aGexcrVoaDg580IY4Vh+ID&#10;ms/CXHSyZZ3zg8Ahuii+FzhGJ4LMxU2dMChai8sMOudNLz3vnR8Zu/2zp/7qM2/8JFXaUwcCFUNR&#10;Z5+nMncbRNsG/gPh0LDPG7aZ+wMOgfuzacg0yfoBQ2GNhzwemBCAxqjv8wyWecbZNRPQFft8V57/&#10;l5NOnLFQuHlu7jWnnHzmnXe+8Ee3zcV4/nXXn32AOGhb7M1aFo8hCiQOR1CBiiDaClehRqMkpytl&#10;ZSZH6qlxAdk+75zinCkaGVu3rNb56JprT3n0KddedkrymzbGeeqe2alwpzzTQhHOcoJOBA3YHE0m&#10;sisSwTmFEok5cZJtj7ZdgUm1bkomGwFNSbZDRWZZA17y9PEc+WhtKikgtVXWWVNWrQpSU1/V8jtB&#10;pgVREtDlK86oDCqqSnBMjhmO4GhkYbfaamSZMUHLq2rFV7ICBEfknfMuSTaqcdRJkNpoIkABgalb&#10;hKAhoIjqmNiR9+Q9ZxmJEkhAiaWMUdWpRPMZZGVVYoVCIrQsZKixliWEBFAiJUcE55hj+cwaiwgF&#10;M5MjIjhCyQ+ImNtziMzEjplZFAKIaBSNMUZSnwEK5xhgdiRKK6yJU65V/FHiKxEiQklAMwAjVy2O&#10;IoMB+wUkJQ24SqiQxtoWBwI7oia1R0BB5NUxqNAoqhpVWKMTImaCYwVPf0ciZTbWK5F/yvBKxrZI&#10;LE0pECGJkIBAoABisAf5lDeMxJzFQAQViDmGVp6dp5z7zmvfeM6J299VcRPKAuXEPgOOkpCOijlT&#10;i9XZum9oNPaCAIxy0AKjeodgTjT0GKhUPDBmjyIUCAJRRAFFdSzgJp9l+zImoYbCVFZ1UM8SzUoT&#10;KWpqdsxW58iq9dT7gbLLWH1lGYcwARyJIIpokQkBST3W4uvesfCeNwO6+v4jZVqWIUYLPakVP0wM&#10;5ulbCkbfgByILc6lQkw7XgABOziCAo60zCoA0Bl98ziSyYsIIIINsQoC6UwOmpS1kQRSQEy7ggC2&#10;0RYwc5Yg/aigkNS7OmeNZaRoWa02axlVFUCNjyafuikjf43W16rRKWkkVSTi0x6hPmaopQaBvbL9&#10;SYAqlaWv1gMaM0+c2GdLjFWVonAhlClK61AE8MjL3oSZuH3PQ9998dye7pZXPfPiMx6zyIzbd+Oi&#10;fwaQ3cpP7Ierrv/B8V/93vc+9Jqvh5h/6Msv7A0O3zz37atu/elPfevzH3nd90L0AE575AIEF31z&#10;299f/qJHPviS7mBu112nL3W/8ce//oWrdnXef8lvie7ZMv/vd+19TK/wjz/+kqc96tuf/OffeMJP&#10;XfzkE7932Q3bLrnmOYPwdz9ePPqS7z0vy3Hk1lsufdCLPnJe8e+3nviAo27s7tv2L5e3QvzhWS96&#10;6OVf/Kk9u+dPOllCCJ/6myO7S3O/+WqpBPEBQKGgJo/1sveudTEqiBEhIiN4Po6/RsyOZ4WyLsNy&#10;NmPqlw8PqvWWY+fVadHxknXItqsr/CD6Xsz6MesHQkBREqktijn3NrdDy8XMxdyZIofrDziEux77&#10;iCP/8dKdv3w6RQmb54vNm573rb8F8A8/+5sAfvmKj+VFyAsOAy563Nvc7nkacCKgb+w+BcCJna+n&#10;GjTL3LpCs151r9SMFZOg2f2fAgItUGp/Ra/9TXnI058kmndDthyyXvCWyePbuTS2HbQV2xk5zz7n&#10;MQJahPuFGwzGiOnaBUpBXDc05qRqFmIVTHIS4ji0fMz92K458a6YnxtsmtfcEysxQqddzHdGQlYm&#10;EOo+DwSO4vuhxUkGWh1kUgS/hv6mVndLp2jdqwT0CmU9BZPU4SFYVN/XobXPGVhLPs+GMhWdLGbO&#10;D4LvF9kgcBTqg6No5uN8JxZB784ZjT0uDYfNtaF/1Y5J3qFygm7yfa6wIcSxgQ1sYAOHDFV3fcID&#10;p5yt3GSbFDZmc9BTsTYC+uTFJWOf/2Xz5vOP27bS5QDw2aOOum7Twh9///udGP/o+//6pw//qTWP&#10;Y6NQtVVhAwE97kOhAEruQIcHYxKeKJMggEAMAsGoFWWaPqm1cZGgO5+6/bjLpluiZpeEsc/2u7k5&#10;Gw3d5DptcuCmwmFO0PWzszloGO8xbUoj5nRn5DSpsWWJMFCa4X1DRjqYT1maUSlUX/6M101efOGX&#10;39E0tVHL9vQLxgo00QBibkNAIvdK8iBNiWjKm6kOP8uVHFvMNov8N+PdgBPfed6NbzrnxHeeN/00&#10;1X4MCiNtLXAZw6juYZw6KKBaRmtEYkm0dGCMIjFpmThHzpPP2HtynlkVYJBqEI0iIhpZk7MOgSkZ&#10;FgipIMr/DXOknO8SHMiZqzLBeFGVKMmf1Bwoh+8jKiJRYhRm55i8d1EtqJ5Co0QoKbPEyhuVVYFZ&#10;tEEdVjRGVoaahoNqjZoo/ehSMxUwK0oh62a7V4KqAhpVgqgIASAihhopaW87hVcFiJihQsQgK9qo&#10;gIo3b2woGlhPSr6PZTVFqqJGMZa1EaGsCwIFSOAIrrT1kEvkjCqpQEiFVDi5jdqXnHzuude98Q2V&#10;HrQCygw4QBQM4hgIFhdQjB4un658Y60YoGFNtnYlqflLjU9s8oAey70oYAbIXLsVUDjotCsBgjoC&#10;N9cXAYhhHpEao+0VSKG6iIwPJcIMAppmd2GrgyZfV7XctE0zIIWQubcuvOv1i69/D7CKCmmoMlME&#10;IZgpNNHFTKX3cS0p6+GqTCJQeZYEYKhARavGn35RrVXv1Rpqk+dqqmZWMpp8EmemYJaAprNavYTW&#10;KxsAKp1QFUKQIV0Ma/wVqNKBVxXROJS9V1Vr13BEjuyxjeUW6IhdVK17ToPJxAuppu+sTSC0bP5m&#10;WVEANklgsLNdBtDUmagigoKSR+qOVUWuHa7AbRAf2yMVhfcs/9Sdex92+Pyuu5cSwbR1C37psfjS&#10;dXzSg7721ud96//5VHH9D564847v/MnHHw0cA3zszsVbHvngY6DPnctvPOXYH379hs1v+41rwTh8&#10;fvnnT/lfb33eLf96m/8vH33iv952JASfu/KxvcHSH//6/3rYUd2/uvTOS64eWfbvPG373mu+F2/Y&#10;vOfYZy7+uC3XyOLyP/7ZXz3/Hz5yz603Hfa0Z/3wuS898a7beuf9t+7X/mnr6Wd2T35cduO1QZCF&#10;KHf8UJ70CzlGoeUGNTSipDPUyklKKp928dOOc1+nyo9/fzD5/SNHtNaoykOEmHPMGWVj8v2Y+6De&#10;ZLuINNg2H/EcvQ8+mX3FsziGSL6oFNX1BwBauxcpxIEImOFZmV/wjY9Y6/rkE18C4Myr/s4XhIy1&#10;7TR3ynT94OceMVdttNTa530YK/QtI46T4iAdV3QS1UqikoeYhZjHrFdo5iimLYm2Y4EAYaesmjlH&#10;jn1GoxEvOEa33HXLvSos4RgoiOsOWIsmhpqDuKJwvf4E952gjlzfxcwBSqJUWr8k84N+wSFK7pmE&#10;SIv5DseCYz3sAwCAnLJXKpdaRMqkNYOwMKJHnLVZCCF3Rat5sUa2SYvUWs7qOvw14yAluwr8RDlB&#10;T+l7ajjQmaxMIffIIRkrA4SsV4DAqnAsLpd2C94xNYZZITQ6CqyI3dvO2LpnR/Xn6rVBDRvOnhvY&#10;wFRsGGbuPzhI+htVCNk669gk018/OKmkVMHWO1PPTiVF10ZAv37nTgB35Pkq2WfDrZ32X2w79tW7&#10;bj2u233s3r1Xbt68ztFsRUjyyU1/qg6PVCSXgQh1VTjnkoikISlKTJ+zGvx5bwlvmNX+12QNMMXn&#10;1ct3PPLyt373yW83J+j9BzGTK/1fZdZbG5Tot571nyePf3DHu0q9AABGM0W/qp3I4zAuPNErsfRY&#10;8qN+aw13lmtagSrB4sSxc965zDlP6w6dd/DBbO7PxEwAiIgZ3ptuqkgIzrmxakzOUZ4pIEoIIIY7&#10;oK2LiJxjnzkSsIJY66cA2wRv1LtNcFfKW9VEcRr7HCOIkXmQOc6NLFlVVWMkUWJSYqlWbpY1jd+g&#10;EFFRCVFDVDGhEKM+IiQm4YgGXUiknGcTjlQR1eRjzMqJh268EQRmYlUBjJ5ydr2qqCo7c6EVexAo&#10;JAKDWjwzAgDvAEAEhQIAAaxNQfiIydWpVmIil1qd1LKTGzVyqx0BPOz0RI30TxTbbKQSLEUJYoAy&#10;JKZOde3xxAggYnJEoOqZjNNzUjLdhwwEOCozh1MFLmTxVX+28P4/RIwgasrZ6TBS3rlkB9Jo2S8A&#10;WeVaMSkiC6SqkTVCbc+DlMoezMNHMkZ2pfSmgKAgIZ7NL+8XLFNBYAd2aaSe4JKUyByf1VAboax/&#10;tF0aU9/RiBkxKZ4YRQS68gA3hAKqiJpageNUn60tjU0qgOymHcoQBT3yDPMbW+oBuwHgw69N07K6&#10;spYoeRcf97Cv7e26j339Obn/zAufdLedamfFIx6864gF6eTFnmUF8KSHL1xxsz9s7tQ8e/iuO4/t&#10;Fu1BTC9tJtVffMydovMvfc8ZRWzvXu6YGMD3b/uZIzff8vgT9kHwMw+75aqdewC99Wl/Ft65e+mB&#10;TwAQ77x1948PM1Ikz+MLnt1u3fq1O370cO9x8s9kWx6wafOWuRMe9eNrr5BBP/zK7+JPXuu+/dXd&#10;/3bTsmLhl164lsysQxQVsw/AN2js3qtQRyEfijMokSuiC0Nv2Zj7wea5yjdWvfPLfVNTdfu6+aCw&#10;C0kldtqx0zJ9hhd888Lo6NOPfzGAp99yUWtv/4rOLwJ4VPbV2ZpFP2kgRM9oe2EOOQ/mMleI5bAr&#10;xBUyZHsdDzq5EsZoYori5jLutRsJ6KjcK7gfSKZXVC5ivtzLlnvlBVaUWv6uan7KjrkofK9v1gUA&#10;JOL6/XwR6pgYROq6/WxpOebjJhnJspi3pdVOvTBTbLdiOxe/2sWXG4T23h4XjRNpyZxkXjIXMhdy&#10;16RnfciwQRreB6FE4li8E8dNgjOv+x+vec9/f9/YwR0n/dqTf/zZqdfX0b9qR7j9JgB+6wl2JCkS&#10;fGVIQKMUnFwTDjHX9hNl7djATyI2DDMbOCBonTpiIMRK0guGGSyz3T717P5KcLx21y6vqsB/PenE&#10;la4dx7cPO+zWTvvYbu/3b/23155y8kqXrwvV8rVaExoLaXPTMfbZlpEVxghoEjS4P6+IetavnoM2&#10;7Y5fecf068dCEVZO0CbEoXfcPMMJOv/9l3Yv+PCmV/321LOAcR7Gt9lu7il4+TPOHjvy159/B8Uo&#10;hcggqhK8g3cQi8FyAFaSanyTqkrSmk67GFeknqpCtxInYiOfXeacd87bC89M4l4DEZwjZ658BADO&#10;ETNQqEjUotDMa217MzGRdyReo4qoBmWX1IQPFJjJOc68Y0UU1JwK1UpCjdhRY8TcyoWvGFHeiIKc&#10;kXk4JolU43RURKNATNsDyqTsTHx6ZNP3lK9QFdUQNUQJUUXZA+QI5sUtFpRyBgENInLM6jRGKZ2n&#10;GBAPbmafyzuZyAEwDtqEactniiCAhRxiAVVIACKiDB0rjc3IfCLnK9gj23c/4h3v/t6bzzYnaCIC&#10;sdNhrY7mWqimMzTiBkpT3JGtGKmkPhiQRA+pzsqiOphAHs6hKDAICBEsiIAXZNlqExkBgcl0gsWe&#10;ybQXRJRrNpBDA6aysjMgiDAvb8vZhfees/iacxtythk2AEVrtyKVs7ZnY7tngwjkSRUgVgJC2e9V&#10;1oKKJ3VmBlkpxQkoqH7Xun2gZoEBtexlgBHNK3yc1QWgRLGi/aqzNmx572xXS8MTkhIJIaqGqOaa&#10;vyaktmAkqYMrM3baWFmccIbzcB4UodftYB6qpG1qTxncHctDj7j2rc//6rdvOuL9l5z68W88+8EP&#10;+NTm3/6fvW99F7du2n3cWd/92VP27vj+5i2bfnjsi5Zu7rjcn/Sz/sijt6jeCuCuJ/zR4jdEib/7&#10;hHdwq/We/3rDLVfSrz/5I/fsm//ENx9hX8GIvQHffje2bkE/0C13+KM3p2+Xu38IPMYddexhm1vh&#10;9ltk72bmI1rHPqJ16qPwsVvSNSIi6HXFMTHj2BMO3/KAvTs+MffjO9rHPTxsO+HwFbriJigQBH0B&#10;AEfwtIpaf6ghjpRdzEZsgxyHVSjmmXgX2iXnSNQCjKP0S8uu3JpAqoMtKplHTSD4zKv+LngSR+0g&#10;p/U+1d3S6R7ekXtVZeEQQ0HRsxCHXEk8KXw/Zr2Q9UJGgUS5MoZ6Hszloe3H2i6J0KDNg0Z+GaI8&#10;iDwIkOmt3g9Ca6nb2tfoQw0iIQhRtrxMIjUCWn1v4AbBvEqJbX7COtEcYqtVbNpUzG+y+qPODVTF&#10;+9WvvUy9N1/qNl0Q23no5KHdojmIY1nHeHufxwYtuJ8wAjpmswjodcB86AAY+zwbW7fgw6+dcnyG&#10;eO4G17aB+zguuPjKV5712AsuvnKlCw8wDrFhZgOHDHWtqoPk/rxK/ODb40eM3rRPk4qu1jh1gY6l&#10;3vjxqVj1JAh4zN5FAJ/eunWG7vMHr77m5Y959NRTbz/hhPdde11L5Ljl7s65zhpXgTNhK1KpBcKq&#10;jle/2zNXi/Mxb8CxP4lmr9jDG7f7c98CYKoKx2wOuq6/MXbXZNTBFaF33Gyf4YsX0NHHN9HQomBS&#10;YErJEaCcfHhI9TW/8t8mLsEHv3j+yC0qJvpZ7mbWxP6rTnIHq8T7Lr72NWed8r6Lq5xRTf+GTpkr&#10;s8+G2sNQAlc/K92MRv0NApgshJ2pZ5juxNgTKWCOjSomFDDriRPJrsYUkXNkMf2qC4hg5gFyTN6c&#10;TFWjkIkDkNHDIESYXK5ABCxAAyFmmYG0cXzl3CwzUu1W56BqdGp1gXklVhK9ls0z85nKXFPbxg4A&#10;RATm6gys5LXGt1u2RgAQVVJFxdNXv5R3ag2whze5EqtVkqSKUzyxiZwiJjg2hQNSqAhUNYo9FaH0&#10;15uWxVp9VKkRrPbY7+YdTVZMSK0HCihU0vszg2v7N4KtjskaGwCcuP38G99SctBlPUvcrIsmDkAE&#10;UEq8vkKXei4jpQzU/KBVkOQ4ZOTOei86cjulFMTBCZQBgMqtJyEMe9dpuT0FlF4K5dZQgpHQqqoQ&#10;UaZUM1aR2AEAAWQcPaf+SAHC4svfvvDBt5aGt9W/HSXXcitM04YYbhKvZHqakyprvdojaVmNrbB0&#10;uOlHlSwgJPFqn67CsIM/eLDEiQCGlgOxwboYVUxrTtbkyTm2HtM2LU0MPsMuTks20Brviv62VUch&#10;9gwE4iH7bFmZCtESt6ek1JA1NdU7j01LawJ+DGqd+ksgvOz0NwL48JfP1T+7i488bPHZ2x+y1D8l&#10;7Lr8khPed8VrX/pzP6aq0cZI5VeceHLnhmu11XnYzz+7/dH3337TDXTaswYgX8ooh5uuP8LRnb99&#10;+t1X7Vr85D+3i5gBeNzD/vGT33rhZ6889mVPv/Wm29qZ2xyEOp/5Q5H/6+7d6F+147bvot8/Rpbv&#10;0S5VHcMjTt103RX4/EXthxy354itC/96ff+Yh8y32i1mPP5p+Rc/E4uBvOn/LrCK8XQciiRlYzJo&#10;qWUxmLa5yw5SbVvfEjGpGTCFnEk9AGESTxRtT5aoY/sZLMxR2fQ4RACxlSNECtEvdUlBIfCgiHNt&#10;8U69R9tHZPAZR0WMJBq7LuaOQ+oE1FH0Tu5tV9aDC4IyKaHSDFOC2kEmcRQKC3ShpMJBXKzFcTGI&#10;sk2NGvhlEiUX2fsmAlryqN5Lp9WUAjTNJmIrE+9jPm4iIBWWyDFas+cYKUSKQ/dtLiIiqEimQWWm&#10;EHgQYivZLSSjkLuxQJR2ZcyceEcRLkanDU8IOIUT8pFYhIOEqbLVvAAAIABJREFUiaSQKjOlvC0/&#10;D05rA6YJQFe4d1fU92tYHaCDWO4Awu03mRN0xU3XccID1yzEgQ2ubQMb2MAGDgJ2nrb9uK+s08K3&#10;qZ04aEywzBX73H3u9p1oxGoJ6Af1+l4VwD8efVTTNR+8+ho0c9B95jvz/KjB4KU//OGfPvynJi9Y&#10;P6r1dsVBG6pVYoWKaB47vqZ1eQn/rkYVjvX5QU9i8t7KCXobvgKAjj5e77iZjj7ezpooR52Gtkmr&#10;QFRtb/fIm/7uM16PUbz3oj9l7+0ncYJTMoeEmBgWoWni7E8miIgdQxygJu9AzFP2pitUNMYIgsX3&#10;m5KWXaiqIjEEgJkdMZvv8+SV5B23W855MKkxes6Rhc10DkQkQBAjPiQi2v77Cb6eQMTsPKso8fRN&#10;62NQ1RglBAGREgNWI4arIQtYqKISI2IkJvaesmauiwBmwGK7EQJgrHlEotprNzJQUyNWKESjqklX&#10;szHd6Za6AWkMBDCZAjYIqcJaR+EdjNYfvyVx6NZHqEkqx8gV8a7Wk4zfp6oloaiaGEYRSe2OyJFx&#10;UwpmIANZGD9JpJVGEOPCL53/otPP/tsvne9Naba2r4OQOC7QCAcNY8jImZ83WGH+r1W/WNPiUIZO&#10;teUQEjGnBErvMeKRWucHp4IZmUei7ksSTWTY8fL0fGsCAXYjqRHqUFURoQgFHeoN6wQ4SjI3xksK&#10;ACz85ZsX/+AdADC7HtaRWi6IQBYWVFRNi4MA1Soo7gogAhMcEhlajYPl7yIcwELwGdy0mt4EUk2q&#10;0AdPgmMMXKq1VPWtrH40WltTR8FMK1bIUaQRzW6cnReqEEVQiEKROOuKfUZZ1vaoMRpzNq1RDUFQ&#10;qjoQYHD154DHaXc3FPOd1q/8zoMXd9901eXbLnxXcewJAggZs0wAlJw7/cxNt96y+NXPz33ln/bE&#10;eNRv//rnO7dvetCmh3wnHvfaF+x670XHLu35F8Kjn/E/Xp05/MzxN//Lzoe8+3Mn/9wjv//dH97z&#10;V5f+xoe/suSd39TuGat5/HHfuvr6n37lm7qtvNXKg4nbQ4vw798DHvX0sxa6y0sXf2zTH75sL2jv&#10;wmFbXvLa3ZsPexAzP++luORT2pnXhx5/xFryHkCZq1VIT1UwgwmedunPbaP7KDMlngtAHBUtNwje&#10;DYIfFK5fmG1AiUInBzbVvV/7Rx5Gg8gxuv7A9fpuaTn/8Z7YaYX5TpzvYPNcoHl0EptJor5bdBTi&#10;UwpFOxvM54O5cT2Hn2yI45BDmULGruNJxNqMK2Jruc/L0qhTu16Id8UmL/OdxitUVRRReK7TX9jk&#10;BoOx864osl437/VIkwXCdfu+268IaArRL/d4IIlmJ3LL3fyeRfFp9IrtrJhvhfnWWMox98V8Z7Cp&#10;s6K/KgdhFD6q74dWNpi0WwiRMgtzyF3MOWQu5k6zA+kJewiw4QT9HwvGRE8SHGmb9p4dO0/bPpWk&#10;HsNGNMINbGAMGzsDNnCvoO7mjJJobtKM3nnaCj32agnoX77jDgB35XmT+7Oxz9XvUznojx/zwFfv&#10;uvWYfn/y1H7BGBpjn+sENI8qvRINl7j2534gnLPdnzer/Y9x0CgLSVt3NN4zCotMCMzyjDYVjrEj&#10;9T+L/+8j2e+/NKr+3jOnqDZ/6IvvltLvUUKIgwGKwohRiZGdMz/TsbvMtVIJMLe6A70quG+CiMgx&#10;qWqIGgVKTRu6pRbfT2dkTsrmCAY7x46ns/0AOcct1ky1CBqiSgAROQYTsSNlikpFBKIIJIIIVMkG&#10;jCQEZnLO6aplDESMgI7kHLEaS15/pxAgYqS7SIzkCETkXWPzsodjIJZ+o9Z+CeQcs6NKUhMQgMuE&#10;RFRj1ChS1kl2zM6Rc+wcZnE/porhiKlknytLVT6VVCUiOCK2SG8QkBW6iKZLvXUgk9+pqlL3plJV&#10;IJoPKjNDOXnuOjiGOqhAIjT+H/beNdi2rKwSHOOba6299zn33JuQQqplmUomDyURq8PQBjsg2sJE&#10;JKy2+FHdIfjCQsviDVmaRrXVFW13dWpl8khAShRCDakuqq3qjtYGzMYX3Yoa1SFJpmKbvFRaTRK4&#10;73P23mvO7+sf35xrr/0+5764F87IEyfP3Xuu13ytOcccc3zFnhqZ9pZiM9sWTwuHSG52WNBBk2QA&#10;BGIIqWuXSTGdztHIABYpPQcJAiSS53DWYM71ANwoow1OJwGaZr1xKqbbns+bz7AAb0WAucrYDKqm&#10;qlkuf1QC7PLgNbMTz0ZFm87/wP+494v/PHPQbtG+9elKDuSmQGhSSwmW/UYQ/MG3nAYoL7WusL0p&#10;9d6GaohGDxYqR+TrPTBt+cfGpFcEJKpqrpr6sxQCursFD1ogMxL5sL0Z6K4dgeu62g4znrTLgXk3&#10;867fyPuu2Ak5N0BMFfLLv/NGI9sH3/+T/+wP3ZVBqKdu2v3Bu77u3PnJIISGf+eF332ws/O1iPF7&#10;f+SJ05h2Tz2pHtQ/8OM758/ua7sH1Zuf8CI+8lvf/m1//Z9/0yfDrc9KD//G/f+Dhk/8q5tPQojx&#10;VA+msjvUv/tleNpX/uLZfTHg//roLf/hD/6RLyf80EvSxYt/pGpVJfb5vxwOoLr/D57zqzsjTB58&#10;YPeZd/6DF1fPfcGF2I4ADEdy6nFfKUEAnDi1c++vnAmVXGLrU6AEtAWQF70qQXtN6tglIVWiQeIg&#10;S+zrg3Z03kKxeAYZh00a1Gkwk8eObz4Vpqk5c74+fa46fxEgiDQaTh9/sn3cKYVNhzWw44mpVh/E&#10;ejyLXzc+OXTfCXwpQQNVQo4DCbA07OZgKknrg/aKGwFpCGk4mA6atetYqmg9VHJekFtAPT4YnTuH&#10;c2cz46zWgKGNaHNpSowySaa9WQ+B3ppe3B21N+1Obzoxf2K0OwOT0O4MbZs7jSQNKcrYdyVi+QWk&#10;IimEWIV2VE1HtYxsSqbq0KPAK4H+tuJjfCmguuW2Dd4aDg+ENXnwgc0pj+m2YxxjGcerMl98uDT/&#10;jSOpmLfywn181Tet+PBF912KYcMyDktA37a/D+Chvb2V3/bZ5+6TZQ76z3d3ATQdQXyZcJFXn332&#10;yb/PElnUdv2RpRx9H/JGVG++6xOv/tdP+r1/tvLbhbWCjzzyRAA/+suZgN5cft1RyxEbXAT9F+k5&#10;t4YPYp5x7sjoH3re3bMD3nM3gF/8wE8HV42Wj+M6AaHlQE9WdKALYJZrKkyvEfnsXFNwamZzyqJt&#10;d64KUFWmRIoclYBZAPMvf2Irv7IcL0DVSNfLdWkOmzvMbNSaZ2MmpMxpQcMcTePskmSCSRVI2VB4&#10;3dlMzcy5UbgKUwBkJTFDEOedu9uxPhU1P8Hx9DlRgqmZqqWUT7ehrQkhgipkqXaezPcSePUrZxAx&#10;J3GdgjQPMwiVrqJ21/J/BtBLxEOQqRoEJPOKVCHsYuk3+j/988APowahk8exp/pnIW3Lv0ESAmQF&#10;NFkKDyjOLDNSjwAIEWTm0QAgFR+FECBEUiBBM0uPUCFwlk8LOuhyUqDclBCVh640wE9iRrVsaMOl&#10;RyAQ3NXBZuTmQjv3xCsL18/WJ6f82DkKXI4aGa+0sgAPSQdTCgERevFsO8GVQ3cpr8BSjDjSQq04&#10;xC3Rl5EgLjdXhUGT0kA1CwpB8Nq0Fd3lFnpsJQ0EVBFbaLlHIi9jUAwCgbnkuV8qWR9HXCMFtGO+&#10;cwHgPY/0aGaSW/qW9eDc/9bDkNlnd+kJsmhSzGIif5TxjGdpYbLscTc1gE0/8hvDZ3w7zHZGdV1X&#10;YoaUhk2DQJA7NzU7EFQCcjism9EAqvon76++6vm44wW7wG6bECOe+G1NXT3FfsdV+Y+ew4mhAviR&#10;d3z/Z85eeNeP/gczfPpzzcVp87Sv/DwEO6NqOMjDP3n8k/0P36sAwBmBm594E7IB1szqWQQ333IT&#10;liraZpih9H+KpL60iDpcn+7Py8h2PwRQjCP6II1MTdWeGLmZw+TmU9U0gfR9JDKNMm1lMq3O7wNM&#10;QVJdWTNITYhN0DrQ5gYLodV6HIcX21RJqkRvhCy6MiA69/kuP1IdpqOGarLQ1gyMxv4q0TyoYFTG&#10;FbbyOQEQIFuC5AZADWvU16mp251hQLHKUdO6iqOBTNucwggllNJGadsuliBVpY2cttV4wvMIKS70&#10;SvWFujqYNOcupEGtdWXrgxZaXdugsbqGLeRcSQCSJslCq9lfO2o1iV38zJyMbiHN7vf2fnIJV5Uo&#10;vEFF0DSTqIwqySSaJFt4o7rnTM72SrRaeNfghsa6TcCTBx946auyAvrdv7uFqsYx3XaMYxzjGJeH&#10;R89g9L/fhcPFG1wHpyVdI7uOyTwMzX1YAnqUEoC/GSxuEzsSLhSh4hWbztq88wZ7pPMy10wufnJ5&#10;iK++t3rzXVsp2FtuytTz7t5nOmMUAN/6k5s4aK8c//H122vJHNcMAB8A8M4P3AMg/vyv1C97iX96&#10;+NmiWfEPFVk9cDejKTOVtu35rwhYCGjZNhpjIaC9oM1MU0pKcevdqwCCQqFI2qaqu2pwujloXo4x&#10;IATA1ueV785PmgXahFDcMNtl2Ko2b8i8Fi5EJWHKFJlZBudQN9sIOK1jAWuuk+nwUr8UCCJmxpRS&#10;G7Mvs6oClLkZJv2OKJacP4WZWVIDKPPeOzCkmC1LQq/f6CB091wXvzMpPXbiLIGgt+M1ZyG9smWG&#10;n9kMxVTVMD8ZptPbEBYOurgum9O/QEggsm21GYygzDXnJQ56DixLckmRIpJC1IRKsWwsIMCCHaRI&#10;JoY61rj0CbMEm/knzuezFXeI8m/AcCQBlldNEe+d1DywIzSI4Jp7cXRwWwZVAHs//2PnX/YzQCm5&#10;hYq0CsxtJwvtLeWKiqRGgmQlUoctWd0HFz1AKBCjZ3/sbR8XgQT/bZ5s4a1s3nDI4vhylMK6UuDM&#10;5mKukyCvek/bKaArou6sn3sJuhquurqgv/5O/Nnc/mJz6ypkY5PmG54//UgvgSqiSSz57OXeDWPK&#10;JVz3bf32VRmMbkrsy2UAvqJswPqvn/Wed/zmS15032thGDbxhf/Zr33XN31S1sd98j3R/q10p5vH&#10;4etjD5b3hiQzD3BaCSpCMgF9a31Yrcd1CxNpdwZahT/4l//46f/yFx563fflUiOrCxepyhjDwZgx&#10;GQVVzWo42RvY3lDrxf5LkjbjSJlOh5WNKr2UOK5fPNAg051GK1nuhOg7D9ZsPqAZkrnH0coEoU3D&#10;g+lwv10bxnAbLIQ0GkyrfAXC2t2htJF9T38TmFT74/riQTjIponSxurCQRWTtFHOa10+7595ePpc&#10;auq4M4q7O2l3B2vQ7o7aU2zrLSEsaRai+u96EjUsDrxMGJsQB6FtQhwEE16HHh03HPsMgGphmqpx&#10;rKapmmg11QUCWgPjoMqZD8y19y90Cdz5//4v579sUZ5/7XFsxHGMY/RxvC3gGJeDR8/Mogj2acbl&#10;9cK+hYN/639fvgj6sAS0G0CfrVenXxd4cAEbohdeCnzveirOG2Z5lhhKqPpLfXUfingrGN7/Y1il&#10;Ue+Dkyc+8atyeL3/+Hq86L78+WYOevmrZxdTjmdjptJ3rvnKoCNtzYzZP2I5K9zLkqYwyzFkDp9f&#10;czBgpYtyZqjyDzJPt6q2Ll24m6tT4GJJMyhE0yY3jKOByE9MAHSDByBJOkwFX3iyQ4Lld4lu5Xmf&#10;74KEBJgiRZhBU2YLubL8PBSfmiYFkAACSlhglhaCoXDHWx+IpFtXJ0kUmhrULCX/ala8y1lDJ6Bn&#10;2WD+UF3KeZrJKbIAgDS34zC417CFMNNoO3PnNx8SPZCUpyfozhfdabNfgSEEWECYnaG7BTiB7Ggj&#10;kmaJsidxLw7JqeGl4eEpnbljPl6z/LmngO4OIgAIoIABGgHALEtsPYEZzIWDwVXUhlILschBc3ZS&#10;z+aAEAwxVwx3smAyBCeAyoJNOSLTk8ZZ1zpHH5fzbqjunF/t6zapoFxIYOvNKmyV5FpENASkpKo0&#10;VYDuoU1wgUD3nqX8vhxwQzv1BwwAcP6l/9Peu35ilkWH6QgAgBS6HDwfGdVMTc1gMCgq6wooH7H6&#10;RL0Ec+VCQAzwdZaEbg1OBEGByuto4W8IeO0kAHTswzVhn1eVVXmWLQ+9VPRdE7M1L6flK80+85Zr&#10;yB7oIqh9kWn+oC6fZ7nUb3YgelWH+bfT+oQTELPKNX7ogfppz0NKaDWPXrqfpbqUHn5f+IYX9j4w&#10;JIKrJZrPvHX8q6/7heXPP7X8EYCyJ3rNl5cOZ5/N5QKuVxWiFje0+Yv22XME9NZK/oUF4fHcZp94&#10;zlchBomjQWoVwPRxe7OvYDJpQ0wyjTKNCBWboYQhzFItcRBK7ckIUXkQQwLMUsUUBFl23c+aa9Aq&#10;rwtoEA3SDpcJVm7ZFme9n+4j/5sEUI9bOXOhbhPiuswUf1suc9y+kqQSYjWwYbXmDgAIILBQn7uQ&#10;zp6vL+znTydTmLFtq8k0TNvqIK4rz3hid3pyrz05c2hZwCSq1aGLagjvumcvdORxHSltkqLMXgRh&#10;ItNR1caaaiA0cBYCmoCsf0T4KkC+4tWOQHjjiaDVQpvqg7bZj804NQeLgXNSJe0oTUc1zYyY7Xjg&#10;3KsJuWRnr+ajolQMgmVnWx5rXMXeZJnO8B3cTz17tBfNNWPcblCh/TG+BHG8JPPFhEvz37g0dPED&#10;L4yBQjGvjBD7ovuy5Nm/3RzWzr86jPwZhyegW5GB6hOWQnAcCVfMfAMGpMyJOD8iAIjg4ZjMucdN&#10;1MFGv0bSNk+5fYqrZu2rfnp0/4//2bPuedqHFmTIMzz08B3PuOPh7p+PnjksB93RzR1+v5fy/d/8&#10;+wDcheOKwAepEkImbdfDQBdhWgAUmWRUhfKo4qjsU1ByW3MgF1iRSmUuBhSEVXvRvRiX65UBBpX8&#10;re9Cv8QxW0GuUKQbQQgpBGj5Hk37+dYNHJ03JSFipqpKd0s2AFQSInl2sDjUnCEP/gUqRBBVM4W1&#10;ShqdKDbzsaUEgD41Mm3NQhH2QrycVATlvmCgkN5UvDGVy5uByPxkl8Ub8s8IVCGYsWg3qYrW0LrY&#10;kqDbrvbYMRIiqKBJkybTvBXbzNaaYftxIlIFoNGUzOMfxgSjBaVQOtbW63MlhJAerd5tmMulvUgN&#10;7tViMcGMBjFQxHNm4dJGWqC5YM0MKQEGTd0VTYJXOjOvt5bM3Hnaa7qVvF8E4cWnZiIGQA3TCCGU&#10;IrUrHNXcqSFZMjKIc/+LZ6JQaimseb6umQSrGiCAiny28sv9BZgfmgrxxYuuOXedqeWnhld9cLVL&#10;zwzMTgVd6zFVwvwEKkX+vXQYQKF1DcoIExBe4wEzAaAKmFEUgHDmjQ0g0wYsN77qAhvn1FzV3fRh&#10;Qu9ZOtuKvXfefeaH7kFpKW4Ls6kmA4D5nJNCqwSEBV9fMVMTpbVQ1Vxrut+zdpr7l6VT5xpOIHjn&#10;552DwdemSBOa2wWYIQrypFRoQtNZOxVo1u2ugUsQ13+bX87rM9NKB772JNtgXlGSWTex9npP868U&#10;Thh2s28s5xmBYJpM1ZJCjSIUQIJbq9P71fmbNJiCasFgImz8xSgQgGp5teexTyBz/JziN5BJHTND&#10;uOP58aHfqO+4E2YpmZpAwBBYldedGGDxI+8rt2jwpVj2N2EoaoJhprm8PGw17twAy6/bXufj3LOq&#10;qpoaAQahgNVcKEjvrwq1csk14UpgfZ/g0EraUQ0UVwZDiBqiSjTxPxIAxCC20yQ70VaSghhDdTEP&#10;+a0KnE6axx5TPbB0QqY7OmjSoLaifFQ1TZaSNaacxnpUtzuDdnfYRa6DeuiAjUW+7UGuC2y8yb4j&#10;UI6nQRroGgiUJdtNvU+Gr6E63aYA8iJrzfFuDY6kMydaOFfeCbGYz1SrYgqthpSjHWyyKfJbHNWG&#10;nTjIJciYpieG4fF79XhaT6bNZO3cyt/F4fyFdQma2OJgv/7c6Zw+SBo2OhhYWbmMg4bDAZq1EmkT&#10;MaFBw9QMyhjDRJqLwbpeu4ziVh9OtIO6HdQpD43WC/Yvs2UTuM75wVUPSEVorR6napIkesSP+QRJ&#10;w8QaU4ltmIRmv+Q7e78BAKmp4qCOg/VFCdjS+j0A33+DgFTVqRmkRsN4XB1Mq4tjtFHNTJhW7bQw&#10;0q50V9IZS15CIR4zbse43vCO9374h7/zG9/x3g9vS3iMY6zFNQiTsJJf7n/bZ5Y//Z/yH332uUuJ&#10;yzPxcByWgP5M05yI8ennL7zvCU9Y/nbZAxqrZNFfPpkCOIxMdCP/a5kNywroBCLvJQ9AAAUUE65l&#10;zJj37G26xOZ7dPa5k9SeeMvd60TQC+wzyiLDL78c3/e22YfLXDPm6eZl3Bo++BfpOZtSAPXLXtL2&#10;XDi2gMVlFcBGDtpIOO3i3rKaoAZLUB51gOlUsx9z/68/+IoXPvP+X38QziUkIMLUkiXfprtqp70P&#10;7RcFBYCzf90wLl2xEZSBJCRkgpI+vy4TbH+SbtToP9noQDSpQuHUuhp9YEeZcdBcXWeZ6WmXppq5&#10;kiwmOgPZ6YgL/eGMcmoTFdnksJzABMZAUDrmjHl2lnozOQXIHFLO24Ktovk7GIkgwppqLDI3esUI&#10;giAMQgTpxyYkXIyspppMVUsxCoCwYdMxKVVFCWzbpNE0WlRNrYmESqwSmrlykMIQxBCoCjWhipW5&#10;kfiloQEKWvLCsayBBgQiS86bRiYRqzx0YPkh8mb5IJ5L5uIog1dw57vyUktmZxbPTCdYDRLUl2HU&#10;0Lag0JxPVlgyiwZTi5ZoYnUo9C76ImgKA7tJIM3UEkyFxgBRWIJGaKLXWVjewyygiLNu1E4WK66g&#10;hQHFelu7qk33SFnXXToNWp7cgFx3k+ZAewF5dWTpBPSOeva5WSBEVEGBJWNSanI2z4yFsJurXxtA&#10;IBQifF2CJV31HBSASEJe7Tzzsp+56ed/LJkhJeYFHuMqBWsPHpLSQDMn0IVmvmphGpVKKHRqWefX&#10;/cxOsKabZl6G6UrK2WdT87UHqtIUSdnFz5PgOWKYX0ekiOmW3AQ2cdCEbMhooPTh266xBgZo2RVA&#10;AOAsWwwEDQpqEBjQ5cj8xbzEzFezNCbCrXSEIdDNmGGyRDIpDQY1MUBKkEIvcHrjAnI/AIJIf/uI&#10;3PJkA3zdARF42p1t65UYhK/HCIPQJZWulC7X7TwI0kPvbb7h+fkmgnln3T74wPK48PLHiEcEDaJl&#10;fd8MeY0w5a4jiLDyxTMRzhp+CTbLzdKBS8bRpogba6JW0o6aVPv2AdCsnqR6HCukkKIkpRJArJh2&#10;Bm1ThZ3GJBCVDov9wnRSHeyHs2eQxoyTMJ3Evd12b7cLY6hJNSmjypR1YBw2+6zSbtCqEE+pKDA2&#10;4xKb1LUCsakLBgAoxPtJACAzHWb5WO84NlWXUhOhmt/avmxc1QhitfBEnUZlLQHlRdXBfCS5eAVJ&#10;2hzEZtzWk4hpwjSt7QCd+FbVURXrEXezjSHNGJOkVB9MhhfG8eKiBUeHcHFcnbsYzl1cl0AuXqxO&#10;U7u1iaZuT56IJ09o2bHK3ZEvsq87g4aglRAipnWK1YS1zGv8fXfpmgVbI/dPUqXmW18L4GoR0Nd5&#10;ZUZ5uqVnpCK02oy1miRJaRaKoUuQECxJZDWhBs6FnZx/6unucLJHW2+34m/45Ww2o1JMmOoqNQMd&#10;aLU/CQfTcHHCaaswFaZqRcHZUeJ16IXPA8Att/k/fZ3gU8+5tx8j65abtuz93YBrJoI+xjGufxw3&#10;hy8aLLDPR5I/HykCoeNCb7jROQMvs88egXCdMnqdFPqQ8mccnoD+/cfd9KT9/adeXDsGOgye99nP&#10;AjizxsfjKPBBosINVfOEr7yq6bvBuG6wwyyn2zZ23wiFKQzA+Vfes/eWuz/9n1YEi1xmnx3/8D4A&#10;+N7u3z+J3/8pfOtPHsrxeQFdKMIrAhYeNGecr6Rbx1POElqZLWZprjkHvTbYywbYPIdiZrNhnMG6&#10;GYDB1AmV/p10E5De/KEc67QKaciCVlwOzLzUjQRd/lxO6bSalVv3BHD+hwCzLbBvvLYSik48XSg0&#10;V/7Cxflzd9tlvwhMhKpOzMPMKBDL8zEhAZpzTOY0Fgzoqw+Z5X9UUgjNpWxmPlFCfiKSdB8O+tdz&#10;ubwKzieoZR5ZE8xmBg6eMQSzBDnzNFaExs7jl6cmqbk2LsGPpcBURdREYLBsCJOVu+iuEiTrFs3g&#10;Nh3qIlpCaMEI5+uR40eqaVQaZlR0KQuSSjAI4I4JhbO3jrw3GDRYbgVe9KX99J9gcVbhn/rHBhH7&#10;5d982/f9/Zf/0gNvgYIVJJBiZrRAKiypmtuaB1iuL36SP7/rFQBuu/dt3RXMjEY3GCZMAhJzuxJv&#10;V14FdFZIXX2b0Wl+KuSaAptxH9kzZV3rWjhDSgaYgWpZxbZkewI4wZA3m3YflasICa+ymelXb5nO&#10;KFt3qs2zpk2a3gKufyz/fsbVlk7s5nf9xGd/8F9BVb3VLdfhxTPmpVCyqwGeL0ZvvckfsDQ//+lq&#10;EHvtcvlC5dq9AjAkgxKJ0JwFpmZkqcDlhLNstM3rsVszcls2It//tvOsg6FIG/MpbPaFl4wZutvw&#10;JbXlGzIYsvZco4oHABUhJfcXBLkkhKQZ8kZ16RaD/OSJ4SnPg1nCb6EcD0q3yQdqqQuP5l0jIUEY&#10;yODba+DP0DzzO9oH34+S1UWhnG9m5phRHqpv03ZIeNTBbam2oFdD8534i1FT8R8yGIFKEMoWEwLA&#10;7cM/6irpjFz8wmJ9jTVhqkNH1tAAxly/DExw1+EkRFOhqVJTS2uiTKM80q/PnZd2XE8n1UUxmsTY&#10;TqO0MY0GELEgqa5iXVsDN0wI0eJoGnfbbiOBWjIz3ZBJW1rcdYON95krktFK5TdkY2KaWdnMs6mu&#10;WO4FsmDFaeiulwvSVkH7L5quEm+EJEUtqGh10GnSyaKmtQM1MSXGBBNqtWyUE8et7ox1PQFdnz5v&#10;05bFu2MZjFGmMWhiUmiyqpJpK23UInmWyVTaNiyJrI12YTC+AAAgAElEQVS0ICaS6qBV0KKYNqGJ&#10;aN+szO2A1ux2MjJVbazqCQCgPljlFhIA4M+mz37aZbq9E7ieRdDzlYdqNIRW80/06qdMKimxN4iy&#10;ENQVHyv0Cb0TGi0EW2KKjWJBtBKsr7xGGqkhaFVpqGGUNsm0ZVKDqfDnfvxNq47CbLyxHpWTzrfc&#10;ht4emg2hBTfv496MYxH0MY7R4bg53Oi4BtrnrbgwxotWrQtuFk1fJg7LBf/2zTd/z1//jZh97f7B&#10;J3dGC98e0gP62adPA/h/Tp3alvBw8All2bePZIAACgiC5VnMNYFz0P1PHnr4DgDPuOPhldLm//X1&#10;AHBhjBNDfP4F9wBID38A+IA7rVzyW/nKwwyaQG7YfHdVQECK0M9nHj6RTamQAhtmh4ACKU/PSQoD&#10;RYShZ+W7CU95w5v+/HWvecobloZiZpqSxQQRBHBd9SIoEioJoVNJkyIhUFVTir3xIUUCADiHGf3W&#10;xVzHeSTGnAQDiEILbps/dXAmUQ0iqGZHkUCWwztxoOZU71YQkCVBq5ohGZF8dN1j5Tx7QshcaEpa&#10;CBnPtm1eHE0FERfsZx4oKUioIatr545QGFKiiWTVOUWEFUVUq2C+TTwlU2USd7UWEQrFA/+xEI5Z&#10;8uzTWgMMBmStHxWJ4qsORJYUH7osSZaJnyaDqXdqecGjCowu5gLMLKWcUyQA94A24JG7Xv6ke99W&#10;zoeyAqGAmak/CyuqqlvuqJn6UoGncxOQWRnlp5aO9AJMM3emQHZX2VA9/A5DyM+iSnR1FUDJz0Pk&#10;kpMPviPCpOyqdo9pVZBlqrz9VFcMpaae/if3Pe7fvN7zwVRXvII8i7Y+JskAASz4dNWXlIAIJEB6&#10;P3ASxg57ZvTuwdz63KuTAZdYItc1rPeD0n5zRMHeo/m6igv8lxiio4GcO7lnqRnMDLROQ20GwGIC&#10;sg8Shb4ZZqXwvn7mdwD4/ue+Zpl5mbk2X2pZvfi5d73jn9+GBx946aseuLKcjudrFxKAIhJESu/r&#10;N/yx8TffPvyjLSe6jmFAqgSDoMLYhOmoriYtgI5FN2HcacaGtqhfmwENkRoBC+OpTNtwcVyfPpdG&#10;gzQapNGw3R3pCXaeCUzaXDgA0Wla20GYDIMOFnmoLx0oCSfGNrRXK2ulWkLFoNdC13Vu7DUl6/3u&#10;wchYB+wg1UGSSVwrZ5E2hWlbTWOYptAm9iMYAwC0lunuQJu1RVnTkqa0vnVLSkxRYgwH43AwZlIP&#10;ddhZcNQX9gdnzy/LZlNTp9EgDgcaJFXSDfBSXcWdYbszOLTXsNXj6Y7pBNh70X+Hx84ufi3EE1ce&#10;+EUNQ0gaWq3HMbTaX3sIk2l9cVyNnbGH1lW7M2x3R7Zt3BLaODh/UE0WKf7UVNPdQbszuLIjnxc8&#10;+J7pzqbglpcWM+DS5M+OY9XnMY7R4bg53OhYZp+PJH8+PLZSyZ0zUid/dr/+7vMFXD5XeVgCGsDn&#10;6/rLptPXfvKTr37611/CFO0f/u2jBBL5nq/4im1pDwe67YZkBk2R2WdYnplf8oTsktDnmp+NhwHg&#10;PattND7/rHvSwx8AcADg4Q8ACHc87+fehB95zQeOVKLuwnFlRdDzMKhCEjRA1m+0vxqgh3cr7hpm&#10;pqoxieuFl7wRZugT0FnGJ0EYZIVb7pFgapZU2yQ1KJsmfhRKEKmkqDadaJaUInuhokgCEoJoSr7l&#10;draCUiEcqfaSYDHiSMuGJOthhqhIiirM9M8onFqQ4t2pc5HQNoAu0gq59RE5ap+qOusFW7DX8Et5&#10;CaeUCSASHUe86jIAIEFMRKqyMODGAqpInOlqe2SQmcGQkmYSHBQRoyFALACWYmonbYxqMIIgQhVC&#10;kBACKxJlyur3bwZDdgHS/IympsYESBBWQTwlw/qHWASzFYMBMFWLCmcaK2EIDEJTKF2Mbz6vDmHB&#10;B+O2e9/28RkHTRJkMKNqZoIkCAgJAWYppTbG2KPeDLA+iUYSYAhdBbWUnGDt6sRmJ+iOwkbuoJF9&#10;Wsw61nsTI9CDVwkzKGlGpIS27YU3JOAc6/ZTXSnkp7Ps+HPzO+/+3A/d47T+3E30K89G5BULIUzN&#10;DApMgQTE8lgCVN7IDCj+GIc482IFRi8+ZFci/cSHKJHrGv466ESSLAQ00H8087aWki3kwCVgvs/J&#10;yETsgoWHWRshBIIb2zKQlW9jwUo4+7z6O6B5xvNvOf9/rvt2A5x03nDmS0dZOS5+JsIgEq7AhqTr&#10;CIRWtFDFxnfgWHMxLw1l0S7ZjprUVB2PmRpQY9BYnbtYn78YDiZuwptGg/bUXnvqhJnFpsZulnpI&#10;0ubCuD6YdoTgwalhevxOO1jUgnyJwEojWehiV6DPPqdUVo7XinlXNL1V/YEJYx1SJRwCSw27j2oa&#10;64PQ7E9rtlSVJXFwqkJqwoSzEIILaAITsNKf1yExhjaG6bQRSttKG8PBRCbTrhcqa+iLz9bujKYn&#10;T0xPnVARFelqVxwNxmQcNrYmkxZAQ3UwDQeT08CJzy6yzwA0yBUnoK9fEXQBYRKtHqcmE9Czr8Kk&#10;bc5dGJzNvt5xODAijgaGLTkepjFMos8d+2h3BiZsR821HPmsw+b9NH3t89d88K5PPefezek7gruf&#10;5lj1eYxjHOOLD1eJfe5jpf/GbV8+l8YdHS6M8csvx0qs4yoP77+BIxHQP/60p/7CRx7aTenOxz77&#10;G0/4sm3J5zBK6YWf+QyAPz55clvao8BHVEbAlQ4AevrHq4kf+LYfX/jk3/9XMxeOBfONjz7rnoXE&#10;4Y7nIQuf4X+EO573ez/1AXwBwSw6NTM652gu8Cw+G4eB6018IHtlB0LORXKt8jjDej/dYRQndTYe&#10;uQ0GZMbMlvdRdvCJEYuzhH824y4XEpMAfAOomcGM7syxnHQz/IDlS9hCicxuKQt4kwGeJmsAu3wm&#10;iRDMQDgLZpYUyN4jixfqw7/1xSEABoR8/qLjIYASDjCzz36ou6b29LhEKcKVFyIBy9S7JbcfsVJv&#10;e0/ts01VTWZazNtZ/sunpwWTKgR1QxUYzNTcttvMRAUiytxSQG8Xli/hRUyFwh8WSdX356vN5n4l&#10;d5dKpIfytMyXQMddUQiZFYEVyaoBEGHvhE+6922fuOvlt933dj8cMM9swEBfmcneHeZ+KySyVL23&#10;gNHlvGfQvA7aSTXXeCq84rJ/D3Pwr/rTfuvq3ir5WOemshKkP46ZIYTMnHa/VUE/w9oTXGF4Rpmd&#10;/advPPWzr735nXd/7h//dO5xrEeyo1d5VubSLBlImDGH3gq9HSF+MidVPZdYcnL5zMvVrPt74QaY&#10;LzkrETOIIGDzpuDrF4ZFAhqlOFjcWnofWjkIyAVKka4xHhaejSI59/wTM4Bg7zYAkPRdMm6R7xZG&#10;61+zLn9eSbj4zDyu2vh+eLzr/jsv34Wjg7/OTBVlZYsFCy/DG1r+7DDS7b78n0wVgMnJUWhjmCaJ&#10;yYKk3gpu3Bm0J3embQtAYmIbJSaZJkkJJE2NNAogaVClptYqSEzoiWerQajHsR0mDbQFu94vDbgF&#10;h3eCs0+7d0r3062rkcXIuPwcsWUvwORQL5g8OwFcZVwNFlupCS3QhBI1xCRLAQ/bnQGS6XrrwjCN&#10;1bStpq3VVWqaMM7zSyZljNImwGjotOJUkxgZk29Foql5TJCSIXFQh2lbHUy6oJc6aHTQaLN4D1pV&#10;WldaV+IsP5Dl//Po18/RuVVmI4SKaBANYkJdtQvkxoMhRK0msR7HEBVqTClMJjKZDM6cH33u7OD0&#10;eU+YugyvK68MWgetqs5qw4JoFbSuaJCkTItDIxOpL04GdUhBEpa8oryaCVUktMpN3j1XBU46dxI8&#10;F9b93k/h0TPYKqDuRNYdT32s+jzGMfo4Xo/54sClsc+H5Hy7njY++vHuw1j8+g+eead7SXexBwHc&#10;9uXbddOXgyMQ0AAe3tt7xvnz/+hv/ubPd3c+ubOzLXmGmL3pTz9KYCry9lu/elvyQ4PFLcsdLa1n&#10;zBqu5Pv1e1Ypg37xt346zb/FOyfohx6+o3rZSz66fMwSwh3P63PQmxOvxBUUQWd6iJmRApDtBYhN&#10;0+I+fLjfyUwuBx13kPk9UoRV6JiyLz4QLp2mVJfEQa/EuhLx2TIDkhWKUy2phWykMKsM2R82C8AB&#10;woRhib1aBufVx6TC1L0XZrRYRggzfbrHckwpFdbOfM/22it6xrliXBVp6amZCWgzqEWNHjMMAMqZ&#10;85mEUlVB6NH5coA+/4NJKezYoll+dhyTU05JqSZJYe7oHZnEvbnzzYqIx43c0kYIgJVkfrxXHTIv&#10;lt1R1MycEaYZ5h1Lbrvv7R9//Y/e/oafc0acpC8jGZU9uTtd7B6Cny2p+uWJomvuUZZzHLQqzKys&#10;Fainl41ciDdk/xOFKei5f5RkyCbN22pZphXITL91HDQB0U0U9tWACIGzL3/Tqbe9JtR19oTpeJBe&#10;sqPRHwQC0JSNHdrrHjMBrVCdVfV+vdraFXe8TJ++17J+I4QF1DcoA11yqSOgD/+GIhlC7nbIcvxR&#10;0LUdEiI0cxYaT/n2/LE3Fl+qFKEgPfw+ZXbb6KN98P3LHy6jfejIW6H7uILss+ezr2iaHT3rbnBo&#10;E371/7jnzhfe/d5f+ReD82NZdl2oqrgznGZvdzNhtT8OFw8YtdofMykTpNV6ksandiendnXJ8lWS&#10;VZPUHMTYhNjIlxoBTXP7f1sMTN0nnVVn/5QifObh1v+uHEwYm6DC1FQyqpf5ZSMhMHKwP2n2p8sJ&#10;UlPZyZ24M8QaVNNYj1udTOPuSB5/qqtvMplWFw+qi/uiJlYCOQISY7U/rvfHElO1f+CuIH0yXUMY&#10;nL2wM2ysDNSmezvtyd04GixcOu6Opnu7To7/1YfegnXo9QEnP3thxfdkO6jjoIpNFZtgzaEC313/&#10;ImiJWo9jPY4SlYbQxvrCQXP2/PCzp4ePnR4WAlqr0Jw5vzMcaB00iAbGEzvtiVEqGZ6aOp4Ytetj&#10;GoeYmotjSapCJZejBmslsalSU1VTXa5jVw8vfu5d77r/zhffh9/7qTkO2l04brkJl8xvHJNuxzgG&#10;jtdjbmRcS/dnH+FvWPD71HNyRYqvuxclsOHKCIRXRP6MoxLQb/rar3nrn/zpKKX/9mMff+ff/arf&#10;f9zjth2BUUpv+tOPVmaJvPupT92W/CigMyNEKmMVMySAuikK8zYs083/dml8owuEAoDiBP3RZ92D&#10;h38Fh0afg35473l3nD8sDf11H7p7WVh9WSjkrstggczYgYRkud2WM3TTe+AKDPH7xEEmyY7C2tyA&#10;ICmBYYPByJGxpkRYbEzirKxNk/nMJWSin4C5pbJTCTHBgAo85Gb//oMkmCZNeYe7n9K9ODoaepY2&#10;pY6ALjOguQQLoDALRJPLDJeemlnNrU5ta+GeKrDH9lNYSYUaKaaUUoopRVVVLaJgqaSqQkDZwl/O&#10;PLuTpIxJmDQmS8mSFhOZjFAF1oL+GdZDQlhhwugcbvDQXgqolu0J81lEUp78xp9/5LUvu/0N/6aE&#10;KiQpatFmSloAEDKIpOyCkpxuzHnUq46k0+HUwkFnLw6bbdXlxodil2mOzvlhKR1IZBp8I/pMovVE&#10;0Fkxvv0EVxAku+y66e2vO//K+/O+7+7Geklhh5liF7gCWosRR/fb2WeWOtbnWTpsrmbdt16NY8yW&#10;Jl3zo6GqsED03CjoE9B2hDcUcyu7jKf2nkE1POM7kZLlvR2zb92lhyLpoffao4/gltsXbscDD3b4&#10;pd99E7Aon1wYTT68e+cdFy+Lhr4iMMDMDmNpcqMbQK9Eqqs0FACTk6NqEuuLk4UEWldxd4S6RF0g&#10;aSbjqbSTcJDCwSRMYzVJ6SDCEEeDdnfxEpmA3o8AtFohePziBmE0D9I6X7u6Bp6KNVY+gAgBdb3U&#10;5K/66oiretFga7BWEGGaaiwqiLWp405lYe1krR63Op7quKWh/0TVhYPm9Nnm9FlJSp15EFeTKdWq&#10;8UTaKDHV+2Oz3mDbQczencTBl910cPOp6clF1dHk8adSU7cntqiR+lsG9x5bRUAHjneGk90Bd9xf&#10;eymOyA0IAhK1mqR6HD1vpY3N+f3RZ08PHzszeuzM4PS5WVIQdJl8SFWY3HxqcvOp6cnc8tPOwILE&#10;neE6V25p0yCm5sLEhEbqkmYoNdV01Ex3mipClgTUVxUvfdXiK6kjNY7kOdnH1Sbdrv+1jWNcV3jH&#10;ez/8w9/5je9474e3JTzGMVbj0uTPR8XgmXf6qubFB95eFflzX33iq3odlfw1H7zLe+mOhr7kTnsZ&#10;RyOgAbzi6V//1j/5k1HSH/qrT3/7Zz97z223TdYrib7r0c9896OPAkjk22/96nPrN5FdFkgIs2LO&#10;fOe8aW/EQyxQMxkrpc3LdPORsPeWu08P79iWag59DvoSQgNfQRH0GqwZrHDm65oH+ou8vOBQOoYZ&#10;3vxrH371d33jm3/twzOJX58o28jWXW1QwEpEhfPqRZIMQsJ1sgozM42aWVWhV0ZLaqZrMxMAMs2r&#10;yUgsG/Y5+ycBZlTlCnXncolcNmZEjNGSmamI2JH8wN2Lg2ByTtMAK/xyx4rmP6Tcv5nPyjVGZJoa&#10;sO1UmkACUHS1/QzJ2SMWgke1TJ0wLZR76CZcQjFBBVIkiKqamm8MoPVMKmzJ9IBkEABCUiQLAHtb&#10;JSjI92ZFmTX/UKYunTYA2kYAeYd+yB6OuUQyBZztHVRVSJtTH5uZArj9DT/3sdf9SBeT0O+i9/dc&#10;tncfwUxVZaWcmUUHTRppks3HXQqtqnC/140BJGf6UNfeorRuc48bMIl54Mc1vfci2BP/qsKIQBhz&#10;sL5DnOAK4vyr37r35lcsVL/8mAsN80g9pJd6QCbWA/p/zdC/xEI1W6iuy3D+uq47FaGpWTTA4J3S&#10;4e/2OgSLB3TXh1vWSGYPaN8oEMJCJ3/p8NwWgeecwf70/fz67yBBEX34fSDt0UcA6KOPhC+/HUu8&#10;s6MTQW/dsHz9YI7O8l5LAomuDl1j9vnaThEJIA7r8amRCcO4rSbtXKg6AqQO6nZvx4TO4lUXD6oL&#10;+9WFA6q5d1O9Pxl9/rzEFEdNHDadFFqSVpMEZrKSahpEK67jp75oYQbTMvKf1z6zbI4h55r8FwTE&#10;1o4+NtXkxECrxfmUKKgUXXu4c45gNtXqPtemjid2ADAl6sx4oW1jHDTTEzvsVtanUVo365iDtDFM&#10;2jBtq/2DQWCYLLpnVAfj+vzF4WOnXQT9tNu/F587hx5SU7eDOvW8O1b71ylC60QtpdVqEhfNvUmr&#10;aBW1YgqSquAJrnOi0F/Ps66wVFQWH780aNKg6aw2oApNTCmMJ/XZC9LmFcd0oQ77k+bMBatrVBXK&#10;aoSJxEEVB7UFgbusKEy4vNohSatpBBFU5HDe3i948D3bkgCHiEP4rvvvfOmrHujPbfuSupv+4oEz&#10;tx52882CW/SxCPoYx3Act4VjHAm7d/6o/zF58AHvV1cu6fWZ6M385FHlz7gEAhrAK57+9H/xyMdu&#10;PTj46oPxzz78J58eDn/9iU/8q9HwdF0DOBHTze30v/j86WefPu1DiInITzztqeeqatW440qAheRS&#10;92uFc4D+6icA8vuf+9rl4y6Ta16Gi6Crl71kW8JF9DnoGwkszgPdyH5O8WSAQY5e7B37vIWwvSr4&#10;89e95ilveNOKL1wmWgXM+TsDhFBEmJL656qWkoKQIIHBzFSTJmjnPrwK5pRhskQTWe20TIGQZrLs&#10;AVdSdPajV2iuRTIITRDNkpqaVQLYESg9EkHIHFnNclDDvEJEogs2uBB1UNVckuv/FJiJ2OZppLDn&#10;CJxQuNECSiAr0eRlMvtKRHJ8S09HShARseD7yFWTqirUiHmX5MXVCECEpJmgcipZLc0aBc1oOWKh&#10;V51Mm5aTWDJtVaMC0DaBDPMENEpOuQzZnCJ0u+lF66HMQd92389+/PX/dJ6DnoP0yeLiQAKzxdbd&#10;wekkZ58BS0lT0hipmm+vqsj1RKd/LsUywmzuRxUwI0zhtWP1SRbAkpNWlsHM5cAEvjD63b37X3n+&#10;VW+ZywRbkEKze0cdCkTWpTsNbYARKr35rS1eQjVTMCJzPxuKxsmaGBEjVJGgrjeseEgrpusXLAS0&#10;P36PsbKUzNu1iPjyyeZTHRJ+RVIfel/+QAR/9oAXXR6e3PLkwkF/LNxyO4D6md/Rp6E7/40N8/zB&#10;M++MEYjAHx2KofboT9tSXTkwL2S62ey21F8kSINqcmqUBtXg7IEknSOgAThFSKZB0+7tShvrsxdG&#10;f/u5cFAU02bVwWSkWo2nB4/f07rqEdBWTZOkopY1xAFMwmXs/bsBkduvQUtD7l4iXS/XUc9yvXde&#10;samMnI7qhc/riTbjJONFdngrtA5xZ6R1haTs6cGpOjm5K22caaIvjuv9g3AwXThDvX/QnNsP0zaM&#10;p4MU6/OLeTg4cy41dRo0ce8EGpx4bDEC4WRvx07tpCXz6EUYQlSMk0RrxqJhqY8QpoFoI3EQJsM6&#10;Vdd8VflqQJhGg8mpE2mYrTZkMqkuHoT9gzCZUk0PMuNvEgbNudRUNhrpaFeLAaZWYXJqpFXoW8yv&#10;BFVDG5lUpBJZURxv+ZlfWv7wkrHAFL/r/jtvObvpxbQch7Afe3Alx+0i6GPe7RjHuNobAo5xNdD3&#10;37g28ucNmJlvrII7KQ2ec+engK/54BWraduGBWvw3z/59m85c+b7P/3/DVS/ajz+J3/5lyuTJfIj&#10;e3tv+5pbr+CEg1wiJenhzhQQmAJ46QsWIwT+4u+8sTNiJYwwwZWRiC5j7y13n3/lkc0xnIM+qvz5&#10;aoC9n94HK5MS5Gy4nyV+Bjr7byBNC2nSnazAbMbLYQ4eCwv599ExT4F3/zesPt2Wa+TcICVQi3ag&#10;o2CdMqWQLf2hTU2TK6DNgpl/onO6/Dl2jgDh4lpNRmphehaz3a9lAWuViF2JlAuYAVltserxc9l6&#10;WLoVvDIJkpQAJFNVmOisUA41A/A7oYHGZIZM6drcbvjSNkmPSWiAIWmCut67fO/B+GbX7d8B8yKB&#10;wRDV3AveDNl+wkNpuntyShGqygTPJVbs6WRdTsTuAmaSompKmhLUkHINn+VmR1dl/rzcr5kmNc4W&#10;HqiJCdBSFgpIsDAjeS2qE9Dv/N/ue+l3vfZdv/ZGsBhPA/m+SMBKIwEsWVIjcyRJEDR4lKZSVB6T&#10;0Dlo5ifMX5Y75qxcLZu3Wq+J9tGRy37TCtBZY/cZ8JWYjuWcVfS5U8x9rgnJa4Mr2syU3kMb5ky0&#10;19Y5Fm7RZ9qWz5QP8R29h6qvR4Kt21h94dVvOfHmV+7d/8rzr37rLA/zvXWHEHQ1Ur/SzGFRN8d5&#10;Ml2ZjaHzP3sCwHx8+SOE/PfKy3RgsZTx9kmaAckAhUvsczWcHbHcaXyBsHwXNvcHS63ruGXLj2lJ&#10;LakmpYgQDFJqeL9wVxc0ia4pzfivgvTQe/Nfvn1h8SSlW7jldn30EQCpcNDACjPoPlZYNvMal4Rf&#10;rP9E83dg1n1NhwiYV5VXyp+32xTcMDAAqQmpCXFYS9TqYNqZ8xKm6vHW6tTMCMdmNJDJtD57AczR&#10;2KrxtDqYVPtjDYzD2phfTqZkhAh64xHTgO7fEFi4AQTRW3XBlntuc7f7/MYzeLRhU0OCqfUJ1tzF&#10;+esgCCWUiyzXLlvXrq89Uh1SvWIBQauW2oZ27YRFg2glqSedzkMToVYVMCyeJGvP0Jy/2Jy7WO0f&#10;LHyu5yqqhbaFKdtYTRPVBbxzyUz463/vMQC7SwQ0U0qBqWdiHiZToFTjUj9JQsGEarqaSDVhHIU0&#10;DFOtlEyVaOnG/+1v/+vvee5d7/7gfZj1NzcAjDCROGzak7vtiZFnSNgfmxCaqCbTNixFdNSdHT3R&#10;6omijG4qo8UmlLEOTIQStMdHGwkhk2Xr52CoULYMd+OB9c3QLquVzMTpH5xjkN2FY0OEq4XYgytD&#10;FBzzbsc4xjGOcTnIXetvLq7weffb9cMvfdUDwAPv/t17+5poXB4ukYAG8Ic33fSHN930986d++6/&#10;ffSJ02ldwosZoOTpun5wb+9//jtfeamvrU0gKWWI9YP/5euWE7zz138GlOyb6fvrzffpAXA6Yuu4&#10;9xLhIuhL5qDxoUvRQV9ZFw4aXKVEI0SM4oTT+gMKZ+FqFNeeq8LcmrCnm/PTlIGjGWz19nhfTkiA&#10;ChVcZKs2wIps2n8EBoMYxLSc82jwKXUASKTM7rqvAmniu+HNkEWuXreYb4NwbogAhFQTmhiyYnqm&#10;yAksjCBUDREUC7Ypy7eBRjEJPkMzVQEZVk3vaQhEHeCTVYPNl0fOScuLNgAARUqELXkseJta3+Jp&#10;JjCQwlB1PgIwtYTUncp8xBwCySBCNTGjmcVkCUa4qQKd3uxJOQlQjDA1qkhKQCJao6YQICGnh8+F&#10;DOXqmgARlVwvVw+3RRQAKWq0Kni+WkxQ9zfIwcSceO1lC0kiyGzbqT/0rBpSAdO5eKasZlEZq2Ej&#10;VeHDvCVaMmiylPPT4JbWpqLRzBKCeCB1LMEZXbrnBqFZPl0uLkDXu7oAWotB87xmNm/27XrUAEKE&#10;lSlMDQqqZf3smr3PxNwZvOGAYslAOJGNpFCYAKFXHiJgDr03V0ic07iZmrnc3LNaIQGUw4ZTPQxI&#10;E9iGLmX/NW/eedOrPemc/s4zPCUzJlNLlCwOXby5soSw8S3aP8hXAUVoThPkJYr8tusIGpRb2tCr&#10;iqCqQLrA0FIC6Pc6X6Ym4Bda08quM1mEJZjmybl3AVwosrzKYcZkQUAhJXgVS6vP2QMBloCghC9N&#10;ESF0vLM9+ghveTKQ+94NBCsJwAgQFh983+CZz+8tLGRUZRL+4ufeBTyA/vQeaB96QBc3rm/C8vBx&#10;qya6dPEz6qis73UJABC+gqXaRSh1MDd8+9j4W54y/AOsAtcv6lwv2JrHtK6NAzCzdiA8NWyHebzt&#10;UePqcRtiCq12TgjtzvDgiY/XEKRNYiLGMJ6GyZrze2wAACAASURBVLSaTEeEHEza3WEaDtJwEIdN&#10;Gg3SgJKsmioRQyvNOHSsXBxW01EThxtH+Fsf5PLQ1Za1CRaZzAWUTt7gW7pMDQYzpSpVfRdTMpiB&#10;ZcyA8hZG3lAFSlp3ByRkcwd7lbPoMNBa2p1qtbbdAGA6qiZtFYqBBg0hqrQaooao4nE+RDbEZo+7&#10;BpE0WoxzmHZ3pidPHDzh8YCaJaZUjydNbymlh8cANKcXCWhMxuH8xeHOAN+aP9j7xF8D0LpKwyYN&#10;mnxPwtQ0qRksx9tESWCsAK3N0GoYF48Ost0Z/LvffkMKFVRhSwGNrzd4JyjUIKkSC2KkheC5wb3R&#10;9KZdGT+uGrfVuA2TRdN/AiHF6mzOZ62E04P6/DktSxdx0MTBIA2anCCENKjTsNEyupBonEQxSBst&#10;BGtqhNWxDkQVQA74eTisi2TrNiluJ9r3Et1AQK/Ei3u2md2771gEfYxj4LghHOPawucLPo/YOndY&#10;iUsnoB1/fPLkH588iVXjtMO+so6CZdfmX/qdNwI+STeNZlEtAf5T++vap/Gz+xHgqk6YTw/veNz4&#10;4W2prhHql72k/flfqY/oCiJOI4s4j8l5onERLPscVbOMMRlUDQowgTM7Y8Gcdtd8grE8+AmAZnUf&#10;EY5ik2rI1h1ONgdAYAEwaOfKsoQ15EX5TkrlcfYzJVNVCmkqBlimvLOyi5lmMJSpkcH5c7oqCSAZ&#10;ZBa7joCTu5rMnBFU2mXMfVxbYUFc1meqFhAUXM5pJ6ArMcmZsDx6NyssusBbGjSRELKvTAUBLAff&#10;7mBOYTv9SUITLEETDGbJZgS0m4/4Lng3y4uRbbSkCqgBQlaQvLbUyyYaPZSaMlESCHUCWgVZo5/J&#10;4pwe6kWpSUPHceoy70MaBIGmgbCQIBajtlFTgmuohSKBQbKXRZctdNvcMOt+lOzN3Qww1VQMSQBQ&#10;KHV2AQBQD2sUapsUUgymlhQJBIIBtAQwmEGjManVAGXZ+ubWe9/6qbtefuu9byUpQWDFb7rcm7Fw&#10;0y59VYVZR46gN0khQPY8KQOEYqE274HNoEaNmdJftfeZsMJiOwyBMCjFlLkniWo0uHK3y1IzhMxB&#10;z59xYZ3KTJEMWSBMoIbUl96mluGzyA3LRN4Y9t78imzE0d1bcQBXhSYYKXUlCHOtyZEJmo38SL8J&#10;oCidTakqmnLjNSwqo51B3tCvS9m3HiMsIqkZkGBVgAnq3qIizYy8mq/UQ4CrbFYss8+WV4kgTkDr&#10;LAEAMzOqiXoPSV/ccu6rnz8LGZ0/E4FVmJkAKGHmlhr5GoWDFm6aycstT0qPfhxZBH3bhpTdJPxd&#10;99/Z7VyePPgAcOh12jXoKOkNo0kDfdnYd6MYcxVDfjfkepA9teeX1vwV+rHJtzx1+KHF8xYcnuz4&#10;QmJLNpfNF6qAE9BBw5BlBagax2a/TfvTatzWB21VnA/anVEKYXxqr96fNBcnzYUxJ9Nq2lYHEzkY&#10;N58/F3eH01N701Mnpqd2JhXTsApJZZJCi1povcHVwcmRBomDbSP8y6ov26FY0fk7DDDIxiWT0qcY&#10;4BXDzJIimXtKmFoiEmDC/OYSYX95jBCq9F9VCxeAYetC/1XOoq1IldgO42AVSZibnFGts3iWpPUk&#10;1eNYj2M1SbVFyoIX2SLaIGnQSN9bDADApBKTxGRUhUobd86c3zlzsZrMm3WYAXjBJ54ik0VCsTob&#10;BlXo08onP/5pAHFnOD252wXZM5G4O+KOpXrRgSRDCChRMWp1wEGxqDNy/+aQRqP/5ltf9e7fewuS&#10;bnpdfsHRjWIyAR00iAmskjQatCd3UxV8u+Lg7P7gzP5y/NJm/6A6f6G5cDGfh6zPhVEewANAu7sz&#10;3TsxLWEhta6me7tTSioRmEKKkkxUpY0IYk3NEGRVM3TZhMxGiGuxjnc+JC7n8GMR9DGOgeOGcKPh&#10;uvLfWIkFD6XlWLKOS6OeHduGp4fGtjfUkbEuQqATet24lt3/jAwKy8QKrMdEEh4w23GE9dxLQvWy&#10;l+BSRdAffdY9X/ehu7elurqgD2qdUS1zStswDu+IjBkdqIBB8+G5OGCZwSUwG/Vz1cTe/2mAzVIh&#10;bwnfPMc25JJPReemQHESWElAs/d7Nfz+Sg5Y/jGUqkQAajAQQggNrgDL8fp8jkMCruzORxtQrB6M&#10;JmbG7NRBqDODBLCZ+18H53CDKdyAmolwT4OFzCacP7VMw4CyUNhZUkQhg7ccM1W/9fngdRsV0ISK&#10;5xHILIp3sxbPjCL2BIwl7CCzltNVxqpQM1WAiNAigpWQz0/mp8lu0y4DVRMYgrMmklN0s2JzTxBY&#10;AWDkIgGNUrUJPzaYKkScooUZMoHsfjPMCUujoFf47lT983qGeOsAALgbdagCGQCEurJc01jqYb7l&#10;fCIBQvZhMIOpIsBZML865mHID0KIigokB1j0GyBodDU3SOdJ85HsM7xGoM85MvhzmBrN1DTNrDlT&#10;yhx0lyF+CDDrifNHJAReCy3zhOabKmYPQjDr4eaervs710lnNnpNX0DJEtNLalMr4DT62q9NXASd&#10;jTjQ4+JLzTG1ZApKti3qZ1H/kdeBvd99mJdgqVbdPXp2dLpUs/li7cE/lOKpre6LYgAhBs0H+u1u&#10;uMFrBZafPsozorSF/Ji9Bt6rwl43kGXyCxm3LqOBkkmAQTV99IH+Uk0HffQRoxHoAk8vo7rltvjo&#10;x6tbbhs8887u0n1zTP/7XfffCeClr3rAR4Tv/t3ij0nUz/hO/N8rYhhuwIbY1i5b68f4ysupIIxm&#10;udxnS0H+PtSZgY+ZgaUzKV0H+g3/xsWWOm/v/t17X/yc13nWaSX94HIaxERUpBHxZXiaiSpEUl3h&#10;BHQ4sWofFE7b6mBs40mYtNXFcRhPGY1JAbUAq2iVaBUWo8gCsamqSQpDNdJkbq0v4+q32TIgWHul&#10;/A6fW4i03u+5F7EBSEXioOZSV5OyYu28c7c/oxxE2bLwcyhc/bzaAAtMgWmZmO26qPmHk2SpiilI&#10;CqGuooa17DMNHu4yxCBJRecyvA+lGkxiy7pmXVfjOWsImmEfk71RJZSYmFLHhjOlKiX0eNTB588B&#10;COMpY2JMeSuFSJi0YdxqIaBNaEGsWEmYCGxg5II8wITTkyrKd//RO178zT/87g++AdcNDFAyBWol&#10;ns8monWVhoPUVFoFE/GXjgldEh6HjTuxWN1Y1ehwkYC2QQWY/P/tnVmMHEl637+IyKz76Dq6+u5m&#10;H2yeQw6Hc3F2Z3dntbsSpJUAC1jIlvzgF/vFC+tBCwN+8oMfDAgjwyuMX2TYgAGvYcHGAtatvbTa&#10;2ZnZGc6Qw2N4NZts9n1f1XVmRoQfIjM7uyqzqthdRXKG3w8E0R2dERUZ8UVUxD+//EKY6tkAEYKa&#10;JnX5SRMBhEtWtp4QCF1nVZMaprAFaCKB2kcgAoDqdyrh3/6b3//jP/1f7s8i9mBsffi4Aze70+tP&#10;iVTnWVlfOo9zIIHngZPo+4kggAMB6QBqMv/BPx7+MaEfbROg28vvf/V7hzghkFDi3JCUtobKlePt&#10;E11EPnkn6PZG4QAAkCCFlESAILLFE5mI/aa52gaoqBfEVswcGRqsff5j6EDSpWQ57i2dYfI//Wff&#10;cwgbQighlFImJYAQghKQQkpWa3cSpOCSG4IAoYwwVncvEqSQnEsAsMKfPCaEWA6MREpQr58KANNu&#10;duYxFqRSlQVQSiVIR1JS3rKEECXnCymkBM4FAKnf9DbGfR9S+akQIMzS5FVIxwNSo9PXStChgnAr&#10;gqiUIE0gAogJggKhQBgQOyCmMkN1GKHnlsrylnLNFYSA4AIACG0pbCalFDSNUKL81UEpuFxQaTti&#10;Uu8QB+qj3alCEMaks0MklABVVykVngEIaQn0yp/uoI8PAWAAAQAOYAJwZ7DIA7IvAAAMv/3O7Pe+&#10;O/r2OyojVZq8JEIILl3eT4QAs4+2c7dg09FHgWgECAUBkqsdmADDsHK5//eBEACgQCVoRBLnPMm6&#10;XpQed2f9an8EFYIwue9oL0AYIAVQBqA9ua+D/B++E//+d+Pf/27+D9/Zv30hrHDVnAPnQggwTSmE&#10;cuSzBm8rhugLEYQS53hCCUDpfmM6P6hx4hzK5wm1Y3Go2gI8san4iUEIEAqM2IF6jgA7+U0+9TPn&#10;V1nYINGM2yG6AcHz3woeTHGfvKQcn3/wj98Knv+W/fPb7mtO7fw9/PLvoQWU6Py7f3Ig8Yd/ZKW8&#10;9x/2naz/wMsPoB4lcBJJhLCCb6gvfeshoqNBA0xXX50M+ro/PycIRs0Ac5RZSYFVORhA7Si9QteM&#10;WERqlhgnKNWKZa1YpibXiyUiBBGccJOahhENG7EwD9Z+F6tTCgMl09Qp15msX2Y8g6hJ6cD/Kt19&#10;gbTkVEoIoYQRxqyvFbeZPRcQaxFlYbeSJMB1CkQTGjVCjEX0AwsGF8yUzODMEHrV1CqS+urPFpLS&#10;aiQIBKjhWi0AEJDwCLYnh7RSRdsr64VSbYwOUVsBaphaoUy49c6cJETPF4WuS8uhAHhQ46EgD9uh&#10;JDQmCfCg5vWmy7OL0KgZ1AxutbPUGI+EqiLOyuXAzl6DjDyoVRNhHqx97FCNBSrJaLGU1oslvVBm&#10;Na7oAIRzVjU1+zxJwaheKAY3dx0pXwQ0GdAdPVorVljFACk+Fw3rVp+dR7Po+4k8C/zZ33z6r37z&#10;xT/7m0+bXYggzxxPZRZ9RgXoQ6jPoNz6GJFK3bIe3gKYtuL2xNelh3OCfoaQQgoCHKR6rbvpyp4Q&#10;oGC5pEoAKUBwECZIYR3dJgGUFy6jLpHzAN//yzt/+Nunvv/DawdSHd0EbI3pGYQQypiQAIILIQQA&#10;YV4reglCSNPkQEAjrF7FVaqdMCUAMCD+77D6Q1R0DCm5HY9YPYkhAJr3wxgppBAcCGHOrk+VRAmV&#10;1MpCACy5jBNC9kXT1iC2T63SmS2DUnfHlWkIEOJA5zp6IqXABDEF5UJyKU2QKgsBIEAZUA2EBgys&#10;uBzUjnDiWUdCCFBg9lZHCKH+lyracAsNTiillIJkknOhXjbnQgpue1GDChNRb6iEEApAXT6SjDEp&#10;wdkiShVcgoDygFa+4lJyAMelUMp6AZra21EOtt+xVTr4QIBQQilQAcIkprDfUwACdpvbPeJuxIaj&#10;jxBCNJAMhEkBQHL7TDzq8k1rWgIBKYkgBBiRJgfDgLpXgy08745SkJKAJExKSYBKIQGUAC2Uht+g&#10;VTrCAQ1aNaYzo0ppxfQRAgghjFHGiJTg8WDqMVAh5WV93FDOwTD2+5QQ0HWru/1w+q5a3ReG7MND&#10;n9Gp+HFRMwa0TVEnPceV6EyimZo/KR9nd0qDF5BrXoJzfnX24ZVrP+p69COw/ZdXtvdF5MbUqM9u&#10;VrahxvG5FYiKqSOk5PvBN5QmSBkjlBKAGePieKD24MEnyTOyRRSUygDhmvvLqUrN/dWCCGhCD5hR&#10;+3dCCACrGKxqkEKJlSrUNCg3mGmAkDyo1wtV1BR6xRTMBNAEo3Ck6eRJ4Szz1LMu9Y0k3fKp/dXH&#10;rAMGqcYkU9G17EVNWwbw54U69RkAJCVcp1yjJAjk4GKhBvWIQi+bBCQzOdSeeFeLoNQIB81gwEPR&#10;fgRbk0Na1Qyt74Q2dhwPXIXjEL2fYnK9WNLK+x6+Uh7YpJnRsJGIVhN2KImAxgM6iYXBnx+8/84f&#10;vPHdx5q1OgsBoVEjpFEhAYCaQmjMjIakRvTdPUcC9oQHdaFr9etXIoAIQgSENnfDWzu6HYvDIbBT&#10;CG3tutVtSal9xAwAgBGLGPGoGbXifbNKlVWqRNR9EsBfXvyD3/7kB3XJj41zmFWzC2vxzFK59iPn&#10;ZXC3U17bfT8P8SWIIE+Rp6IhIofAHX/jeeYZFaAPifqKpbabp7D/ET8PgE6h/ct/vvVf/+cTdoJu&#10;GwSAEmBUrf3tl9hbw1n9EwBJwQ6AAtTWAqUEDnZ/2G/0tgIhregdSkuRFAQF4iNbdQoprWAG9sbb&#10;79X0fZnSs11VO4EEqQx3vxApQUopuVTbikZtQQCAWP9bmQFE3ScS65+0YjZ4qMpKwiY24FSjZaNQ&#10;HLiewP69UWUsRBIqneOC3E6vhAAhhFLJJCEABCgBYZmnpWgLDgBg2k0q5b6xqF2taYKUlpgG9k1R&#10;StUhpUIIzjmRAISAsKJEN7I1u1FAWlZOCZGcEPUX9ZEGAFVBYw5aL6ktmLi6SYJ6a8BBmRO1RqKn&#10;0ahOdOY9olyG932B3dcOv/3Ow+99d+Ltd0B1AgGlRDPKlAYtVdtRZmkWqtucZz8NlEqwboIAIRQk&#10;sx90SLuTHNUSYD/Qj3c5hKipQUmfTgnSfgzW2PisW7ZL0YCqOUwAqJjAzmmWDbq4rRzQoBWEAGNE&#10;CKrGklCxs4UAFXVRWpK0sngrC9gpreA1/VDXqwE1/xz7rC3GHgxq8Fjjze0Xf9BgP1/YVqGGC7ga&#10;+0hYQ7VRWTW7a/cuXe2x3Ypz/fUqXrPyZa5Rn3/4R9YLzn64/+Q4Pvd0wQ//yPrTjM+bzg0gQKz1&#10;gvKABlCn1FLG1AGbs+KVY/onzYp5PiDq+46YAUaE/Wq8kFAlhAsqhAR19gU1o6GqmjalJFzIYpka&#10;JjVMrVgGENQwJIBklAjJA5oIaNKenymXWoVLYgCAJEAkE4wISttj3u1CShUizfrVUZ+trxv7u26/&#10;ztQ6RIQxYBQYBXWac6tT4vOC9QASoOl0RqQl/ApGDP+I4dQwqGFSzgWj9Z6ycx/8FwAwIyEREMQU&#10;QIBWD5yeR/j+90WhLwsAhHNmcGqa+8sZIYkAsKNOgzro1A7DInRNMg0YMwzOAzoPatarahJYxQjm&#10;SwDSbOrC/aQhXCNmkBEhqSk0QoAQSanUmGTM85hoB0m9z5G2FnmSUpMTkKZ92KAD13XJ9iM+EyGp&#10;aVLDdIcI10plalodRA2TVqr1TwgOR/C8FQ/KHTmqhgZfTIcGpTcEUbT9SQzSUZ7NANBPhi+WAK1Q&#10;yoJmv5BuAlAP0ebJ8CSdoNsWhYMQYBQEs45vOjQEwDoqREU4pZZLi1CbfmopUK3IQMSWovxUEudC&#10;ChQANBACfM8+7wxSSim4FByAEEoJo+BxrNiRUEGildNts2tbxnla09661qNEQCVnUUv6UZIv0UAC&#10;SMaEIJJLywHK2ZfasjGhQJRWzoDap4upiBTKv1VyELaNuJvePvXNiiXg/IlQogJDCyEEFyDAPqkM&#10;SItbdSWyEApUSCZVUEWQEriwnLSVf5b6330CZ3MkAKiTM4ndXo1Uf2J3pZQgBXDwE4tH337n/ve+&#10;O/m2pYQSFRVEEi45F1yCBErA7Y7kyMeEQIMKuFED1pl2Hc9ZC+sYM5/MLqgd/8EpoZVcLogdV0GY&#10;IMB6BiPFAQ/6J0O9Bk0IoZpGKBWmKQCU8qIeY4EKx0EIIdTpR0II8Qnt0iqEWLOoaQLn1mMZ0UJI&#10;DWcGVh1xwCddPslmbCfqi8gEkPbYOTqOQC8BSCMNuia4s1Kcnb/WqM8OzjmBip6uA0GcHTX5d/+k&#10;uRO0c4Hzw9GlAaU+S/XsRJ2lqgRoYgVxQtwIRs2Q7qjGkhqsapKKHRSZEB4MVBNE2K9sBDSmF0rE&#10;NFnVoKahF0tqjqWcV+PRKou4BGihVTkRlsxEBJgBKgOkpQhTTwa1FOSuN64c32diPz21HzNbUBUo&#10;x36NhjpPjZDDIBkxA0wwygO0GtHcPvhu0vf+faH/3wX3JC01GcOSUTMakoySA18QQFzLhp2xAQBg&#10;lapeKOmFsupdIgGEJFyyqsmKFcLLxDC14r5OKjWNAGVcVitmORnluvWAnIDUi1Ui91i5Uonq//un&#10;f/xPnxmvVak8oAkBCXrFPPy3dj2EmKEgADEioZq/GJGQEYtomZL6lZpcL5T1QsnpEWaYtKqeYAEA&#10;ECFo1TzSRq8ZzhfZzFfervn+ahHnNAL7a9H7OCyU3hAEecZB92eHL6IADbamqYKQmgDaUxCgHSfo&#10;x9Wgn/45hErj0OzX+Y8CAXuHoPxE1TEy0v6VAFPbi2YrM0f+aAYhQBiA2qQ0u7jNSKl0TPXGMVW7&#10;7vYhJdgSt7TiJRy9eGI/nlFD5mi93RilzIAEJalJYXl4Uwoq2gSXDCQDg4MQB/aloAzAak5iW4FU&#10;8V1MECZIDuqANOCWaOkYi7QFbSFqJVlCCLHfTRZcvSdJVERp2lrzEkIsfVjJV+qIJJMDF2ByEBI0&#10;BuoIeLVdaqVQAACQUv75B//tO6/9i//z4f+wBeiGXufEFtG42tVL0JifXjzx9jv3bA2aAGGEAQEQ&#10;oA7CtALiOjVVbac0ylYEaAK2RuBKdCIIA1gGR6F5ayjB1AmX/PgDilB1phwAgBSWv50QQIkVMfxJ&#10;ojRo51ei3PcAQCl3qoOlOmnTuoBSRuxYMUAIaAyOMrM57QlgdaUj6zdtWzUJO4K1lQjwxJuxnUh7&#10;ndCu2U9KduIb/O5PSPe4XJ/2u6pGXA6e/9Z//1Pfv0Kd7uzmd/9k33PZUZ+b0lSePiRSqvgbhDFH&#10;faaMPTJeGtGvNMv83KEOJ+Su8wmJkFDddwvlwQAPBszQvp8j5VwrlGi5yqoVag1DQgAEY0Y0BLpz&#10;maScM1dQBUk1rrO22HjbUMHZnEWmI0CrOYrSA+ozADAKGmtlHYi0gqBEBFRjNtoJpu9BdPE/wsGu&#10;IPq/rr9SMmpEQ0a0VhV159wZHwAAfa8U2toNbeXtryGgXBAutVKFCAHliuUHXbQL0BjjMlAVjEuu&#10;s0oiLO2S9VJFL1X0giZlpBpywtY8E3CNcg1ASl6kHgeBHgE1M9Sn04RRrlSZYY18VjVCW7vBrTyr&#10;WinB7bxWKAV2a2N3dBr3eQZu1Ms6xxqeQ6ieKDjPFZQMXVOgcoJGDRp5nsFXAZDPEeTSr3+72TUI&#10;giAIgiAIgiAIgiAIgiAI8th8rp2XEARBEARBEARBEARBEARBkGcXFKARBEEQBEEQBEEQBEEQBEGQ&#10;joACNIIgCIIgCIIgCIIgCIIgCNIRPI6eOH3qVH0ignwuuHX7tvvXZ8SYa2oFz0zFvmBg7yNuPi8t&#10;j3b7jPAc3nIbqW89BEEQBEEQBOkcuFZ/xqnfIKAHNIIgCIIgCIIgCIIgCIIgCNIRUIBGEARBEARB&#10;EARBEARBEARBOgIK0AiCIAiCIAiCIAiCIAiCIEhHQAEaQRAEQRAEQRAEQRAEQRAE6QjtF6ApJS+d&#10;PTbYm252YRsgBKKRYDgUaHbhFxlsBARBEARBEARBEARBEARBnk20Zhc8Nq+9OM4YXVzdanbhYaCU&#10;TBzrrRrmzNwaAHQlor/51vnFla1/+OBIx69TSk+O9/VkE/FYeK9Qvv9oZXZhAwACunbqeH82FQ/o&#10;2sz82oO5tUrFAIBsOv7i6REAuH5ndnV9151yf2Z5Zn5dFTvcn5kc6wOA9z6+VypXVaJfmYemXY3w&#10;PKC6aXN778rNmZo/uTsrGNBePjdWc4GU8mfv35JSwtOGUvL6hYlIOLi0uv3ZvXkA6EpETk70p7ui&#10;FMji6vbt+4vK3kYGsudPD+/ki+9+dE8I4S5E19jx0d5sOh7QtZW17Rt351X62HBubDjnvvLu9OLc&#10;0ubX3zh97fbsxtYeNKS+bk5GzxKcgfP+x/eK5WosEnr9pYmtnb1Pbsx4ln8U/Hq/6TD3rBul5MRY&#10;X3cm0ZWIVKvm2ubunemlQrHi8cEdoL6d47HQS2ePJWJhIeTqxu6tqQVVmQY2EA0HL1087vxaqRjv&#10;Xr7bIN2zB/0+18/AWrQHhw+uTHW6Vesn6hpT6UpEnuKE4NeSAJBNx0+O9yVi4Zn59elHK5WqqdIZ&#10;o6cn+nPZRDQc2tkrvnf5nsmF3yxxaBpUzMHPlsC/8u1K7wRu+ywUy7OLG4srW8oE/KwI/Ce3F0+P&#10;5Aul6UerPdnkcH+mL9dlCr61U/zkxsNq1fQcC+FQoH4S8xs19Qub3XzpKVoygiAIgiAIgnSOBtuT&#10;4f5Mf28qm4pvbu9NzSyvbeSdPzlrcs9thd9u1513Y2vPb5/lWaZfPRt/lqLBPSolhxC4P7Myu7jB&#10;+YG9v0O9ktA4vb20WYDuSkT2ipWbd+c6tJdJxMKvnBtdWt1WAjQATM2srKztNM7VmFBQ/+prJ7Pp&#10;eNUw83vlbDrOuZhd2IhGgm9dOpWMR/aKFV2jL5099sLJoR/+7ccm593peE82AQD9uS4lQL/8wmgm&#10;FQOAO9OLqlhCyIUzI7FoCAC6EhFlgg3K9K1fCxy9EZ4TVMdt7xZq0ms6KxIKZFJRAGCMEQCTCwC5&#10;V6g8I1v0l84eGx3qBoDltW2VMjnaO9CT2tjaS3dFT030M0YvX3sAAGdPDP743ZvnTw2NDGQe2kNG&#10;kU3Hz58aNkwzGNBX1veNJ5OKJeNh9XMoqAPA1c9mACCXTQQDzaeL+ro5GT1L2B9Kvan7MyvprmhP&#10;NrGbL0IH8Oz9loZ5Xd1CQf3NV0/kMgnT5Dv5UjgUODnev7iy3Wmp1KG+nXsyyUgosLVTyKbik6O9&#10;GqMfXLkPDW1A3VGlairDXqsajdM9e9Dvc/0MrBV7EEIKKQBASiiVj/R8rimeE3WNqWS6Yk9xQvBr&#10;ye50/OtfOs25zO+VLpwZicdCH16dBoBgQP/apZPZVHxzp7Cxnc+k4iYX4D9LHBq/irnxsyW/yrcr&#10;vUMowzBMzrnoySbGhnP/+OGd+aXNBlYEPpNbNBw8Od73Vz/9tL+n661Lp03Ot3eL4VDg2GDWubX6&#10;sTDcn6mfxDyv9FzYzC9tPkVLRhAEQRAEQZDO4bc96e1OvvnqiXyhvL6ZHx3qzqRif/XTq2r966zJ&#10;/bYVfrtdd97Tx/s991l+ZfrVs8FnOfjlPTaYvfTSRL5Q3iuU37h4PBwK3JpaAC/qlYTG6e2luaI0&#10;1JfOZZNzixsDvSlCyN0HlpefSn+0sN7bnQwF9Y+vP+xOx4f6M4GA1tvdtby2LaVv3mw6fmwwGwkH&#10;y+Xq8trO7OJGfYEz8+s116SS0XMnhwAgRSNQTQAAFOpJREFUHApcfGF0fmkzoDPOxY69o+vJJgf7&#10;Uoyxmbm11Y3d/TLn13pzXfFoaGpmZX1z/1mH4vULE9l0/NH8+vtXpoSQusa6EhEAeOPi8WQ8cmtq&#10;4epnjxijX3/jdC6TGB7IPJhd7UpGAcDkIpuOA8DoUHc6FeNcMEa3d6zKjI/kYtFQqVwNhwLJeHhp&#10;dbtxmeCDuoXZxY3+nq5QUL81tcAonRzrK5Wrd+4vGiaPRYJOI7xwciig7/fp1Mzybr7kV/JziOq4&#10;7d1afbOms+5ML03PrgLA7337NU1jP/y7y4ZxpCcEbeTYUPfxY71bu4VUIuoY28z8+sc3Hgohc5nE&#10;N98825NJqHQJUtcZY0zU6QvrW/k//6sPXz0/Oj7S426Qy9ceqOlyZCD75Vcm55Y2m3o9O3jWrTGq&#10;RwBgoDd1f2ZFDb36DmoLnr3fdJiDV91evzCRyyTmljbf/3hKPT3q7U5u7dQ+2OgQnu38YG71/qMV&#10;AOjJJr/x5TNOTJ4GNqDu6O9+fn2vWG4l3RO/z/UzsMaoNr98/cH9mZVm17YHz4m6xlSmZ1ef4oTg&#10;15IvnxtljP3oF9e2dgrf+a1XB3pSKv2Fk4PZVPzDT6dVGxJiXe83Sxwav4r1ZJODfen5pc2V9R0/&#10;W/KrfLvSO4QyjKs3Z6ZmVl44OXTu5NDoUPf80mYDKwKfye3kRN/88uZesfzy+VEp5V/+5GqxVAWA&#10;VDKq3lTwHAuek5jnla9fOFG/sFnbzD9FS0YQBEEQBEGQzuG3PVHvKX54dXplfae/pyscChBCpRTg&#10;WpO/+eqk57bCb7frzuu3z/LbqvjVs8FnOfjlHR3KCSH/9ufXpITf+/ZrQ/1pJUC7t2bgr9gcQsk5&#10;HM0F6PGRnoHe1Nhwt5QyGNCH+jP/70efOOmDfeloJDi/tHl8tPeVc6OlctU0xfhw7qNPp6dmVvzy&#10;To72JuPhcsUcHsgeH+39yS8/W1nfqSmw/ppkItLfkwKAWDQ4Hs4tr22rLEq9PTXRf+HsMSEE5+L4&#10;sZ5PbszcmV5UFxwbzGoa1RjrziT+4sdX3HeX6YoN9KYkwJWbM0JIADBMvraZ784kcpmEkPLm3XkA&#10;4FwsLG/lMomRgeyD2VW1k3y0sD7Sn9E1duHMyKP59aG+tGlytc2mlJw9Mci5+PTW7KWXJhKxMAA0&#10;LhN8ULcwOtTNGNUYzabikXCAMcoorVSNew+WnUYghJwY66WEEgKaxgDg3oMlv2KfTzz1Tc/OAoBY&#10;JKRprFiqPDtb9K5E5LUXxz+5+XBsKAeuG1GPWwBAPRFZtt3hr92afePi8Z18SYWUcaNuqiuh5Ixa&#10;5VRj9MLZEc7FJzceqpSbd+fze43kSL+6ORk9S1A9sry209vdxRj1e0LQFup7v5VhXl+3TCo20JsC&#10;gCs3Zpx3F5af1CsIfu0shEwlo4lYeHKs1zD5XXvsN7CBZCICAF+7dLJYqs7MrzuzkF+6Zw/6fa6f&#10;gbViD13xiFolrK7vdMgYFH5j33OieFoTgmdLZlKxdFdsfSuvHnuYJo+Eg8GAJgEmRnpMLpLx8Nde&#10;PzW3tPFwbk35t/rNEofGr4tHBjLHR3vVEsfTlvwqH4uG2pLeuSgcbsPQNQYAVcNsbEWek1tA1yZG&#10;en78y88AIB4NEUIunh19OLe2sLLpPMfyHAuelll/JaPUc2Gjrn9alowgCIIgCIIgncNve7K9Uxjq&#10;S48Odw/2pQK6du32nHL4cNbkftuTStX02+261/Oe+6wGZfrV0++z3HjmDehaby6Z3ysZBleBGTJd&#10;MUJAygNbMz8lwS+9EzQXoLuSEQC4+tmj+zMrv/G1c5muWCoZ3dopqPT5pY0bd+ajkeBvfPVcfq/8&#10;1//wKaP0O7/16thwbmpmxS/v5WsPDJMn4uHh/sz5U8MDvamV9R13gQAgpay55srNmf6eroGe1I/f&#10;vbm5XQCAV86PCSl38qV4LPTimZFSqfqT925yLv7Jr788PpK7M72oyrx5d35qZuU7v/VqPBqilLoD&#10;oXZn4gCwubVXPBgNM5uKAcDG1p5hWjs0exdnEkKSsXDVMB/Nr48P5y5dPK7rbPrRyrHBrONePTHS&#10;Ew0H7z5YWtvYBYBEPNK4TPDHbsOZze3Cb751PhkP/+3Pr2dSsddeHE/GI+oC1QhSyv/7N5cppV95&#10;9cRAb+rTW4/yheYOjM8PquMkwM7BEeXZWWDv6rc6OfweC11nX3nt5NzixtTD5QtnRpynHQ6Dfenz&#10;p4Z38qXrd+ZUysLy1sJyo2jsyXjY5GKvzk7OTA5Gw8Ebd+edmBI3vQK8OjSom5OxvgRnKE3NLPd2&#10;J3uyyc55QHv2fivDvL5uKkb25nZhr1iOhoO/9uUzACCl/Ouffaqyd47GNvDWpVPqMemtqQWn3xvY&#10;QDwaXlnfYZT25rr6cl1bOwX17eiX7mcDnp+rqDewpvYAACfG+1TKP3xwqxPG4OA59v0miqc7IdS0&#10;ZCYVBwD1jcMYDYcCJueVqtmTTTJGAWC4P0MpHehNgYRp1wPO+lniiNR3caVqLixvbW7vgY8t+VV+&#10;ZLA96fWVbAuOfZ45MRjUtUw6LqWcerjcwIr8Jrfjoz0b23uqiW7fX3zl3NjwQGZ4ILO1W/jlR/d2&#10;90qeY2EnX6q3TM8rlQhev7BRPF1LRhAEQRAEQZDOUb89mZlfnxzrHR/OAcDDuTUnwLGzJlduHH7b&#10;Cs/drns9r6jZZ/lteZzrPaWYBjtrNzV5DZNXKkYiFj5/eni4PwMAxXJVvf/sbM38lISmKlN7aSJA&#10;6zqLhoOmyacfrQKAimOtMarSK1Xz2q1Zk4uJXA+lJBEP/7PfuaQyhoK6X16N0VdfHOvt7lIRZgGg&#10;VK7WFKgx+tqF8ZprACCViEgpd/Ilp267+ZIQYqgvQwlZWNnK75WVF1gsElQXlMrVew+XKSWMkkKp&#10;UnsMVyQIAJt1785HwgE4KIQprWp7txiPhhijG9t761t5CTDUl75+e1YFvlDXU0rPnBiUAEur2wFd&#10;kwAqqG6DMsEH5xYezK7lMgkAWFzZ3top9Pd0AUB+r+xuBABgjH71tZN9uS7lAO5X7POJ6rhCseKo&#10;jeDfWWBL/x3Vvx6Li2ePBXTt4dzaUF9GY2x3r5TuiqonMaDeADgzsrG19/Nf3a4aLUkwsWhI09jG&#10;1l5NbIZYJHRqor9QqtxqOfZ847r54QylpZVtIeTIQCYWCRbL1Rbr/1h49n4rw7y+btFIAACUJqvr&#10;bCdfHOxN5/fKnVafoVk7/+Kju8l4+OVzo6ePD8wubGxsN4md8uN3b6jowJdemhgbzg32pdVN+aX7&#10;4fe5fgbmh2rzYrn60adWGN9V1+kQbcdv7HuaCjzVCaG+JWORIADs7pUBIJWMEkLU12I8GgKAfKH8&#10;1z/7tCebfOvSqf7elCNAH2KWaIxnF1+7Pev87GlLfpVvV3qHUIYhAXq7k4bB1zfy1+/Mbu+Wvvr6&#10;KT8r8pxA1Pmlv7JjVd+fWVle2xkbzk2M5FKJ6ORY78fXH3qOBU/L9LyyL9cFXgsbxVO0ZARBEARB&#10;EATpHPXbk2w6/o0vnVnfyl+5OXN2clAF0Jtd3HCvyRtvK+p3uzXrefDaZzUu02+n3MqOvj6vlPLj&#10;Gw/Pnxo+PTGgYvM6DivO1uz1C+OeSsLhlJxD00SAVp4yu3slKaXGaCYV41zs5EsqfWV9R+0t1VlS&#10;t+8vOmGwK1XTL+/YSO7YYPe127NTMytfuni8L9flvFjqFOh5ja6xSDi4u1dSWrbbn0jpvyrecS6T&#10;IAAb23vqgrXNvJQyEYsQQuqjmSyt7pwc7+/rTjopkVCgWK4ur+2cHO9XapT6rMH+tMnF/ZkVJQTv&#10;7BYNg+/uFjWd3bq/eOb4ANguRZOjPZFQAAC+9voplT0U1AO61qBMV42AMdqdjhsGr7kF9bNy77fv&#10;veBuBI2xr75+sqc7efn6g3sPlgE5iKd3rV9nVQ2zc964hyOXTQYD2tffOK1+TcTCF86M/PS9W5SS&#10;V8+Pj4/kZubXf3X1vt9pp/V0xb1v8OILxxijV28+Mlsuyq9ujXM5LWyYfHVj99hgt+cgbQuevdl0&#10;mHvWTeXq7U6qC25NLQ72prc7c3BiDY3beX0zv76ZnxztTXfFdJ35FwMAwBh1+jcY0AFAebv7pTfA&#10;73P9DMwPyzFzu9DYbb9d+I19v4H/FCeE+pasVA0AkEICwFBfGgBUdItiuQIAK+s7nAv1+Fa9Anbo&#10;WaIx9RXTNJZNxSpVc2un4GdLfpVvV3qHUAYwv7T5iw/vOIknx/saW1H9BDI61F2tmosrWwAQi4QK&#10;pfJeoXz99mypXH31/Jh6juU5Fjwt0PNKv4VNg3IQBEEQBEEQ5PNO/fZkfDjHGL01tbi5XdjaLapT&#10;6+DgmrzxtqJ+t+vO67fPalym3065lR29Z97ZhY3ZhQ1CyJuvTKaS0bsPluHg1sxPSTicknNomgrQ&#10;UfX/2RODxwayjNI700tVw7Rjjlj3PLe0efr4QDYdX1nf0TU22Je+fX8xlYx55u23Y2+PD+d6c12q&#10;nMG+tLtAz2tUXONwMHD+9PD84qZVh3wRAOYWN85MDoyP5Bijp4/3Symv355zV9Jvx7W0ul0qV2PR&#10;0Ld/7cX55a1kPMwo/dn7txZXtkvlaioZ/caXz27vFo4NZikhl68/KFcMd1EfXL1vmoJz4SjCjNHT&#10;xweElFduzKhTvyZGcumuWDIeblCmu0qZrtivfenM7MLGu5fvum8h5fJactKH+jNgN8JXXjvR253c&#10;3i2GAvq5k0Pzy5ude3DxeUT1UVci4igF71+Z8uustc281adP6mS5ptyaWiCEAMBgb7q/p+vh3JoK&#10;Uf/KubHxkZzJOSFw6aUJkKBOnWpQVDIemTjWk0pGASAZD198YfT2/QV1BFZfrmuwL72yvvNoYb1B&#10;CTX41a0xqoXV07mF5U1b0u1Ig9f3/ruX7zYd5p51W1zZLleMaCT429+4MLuwoaIsPRk78WvnN189&#10;sZsvlcrVXDaR7ooVS9WmR0deemlCCLm+lc+m4v09XYVSZW5xo0G6J36f28DAGuDZR+2SSmtoMFH7&#10;VeOpTAh+LbmwvPXi6ZHjoz2hkH5ivC9fKD+cXQOA5bVd0+S5TGJsOHd2clAIqQbyIWaJxvhVLJdJ&#10;vHXp1PSjlV9dnfazJb/Ktyu9Q9SvIppakecEcmpiwDmT+sUzw6lkdGl1GySMDGallOrhsacRtp7o&#10;t7BRFzwVS0YQBEEQBEGQzuG3PVH+yKND2Ug4MDnaWzXMmbl1OLgm99tW+O123Xn99ll+ZfrVs5Ud&#10;vV/e3u5kdzq+V6wM9qUH+9ILK1tKHHdvzfyUhMMpOYemqQAdAYCph8tnJwcpJY8W1q9+NgN1O7H1&#10;zfyd6aVjg9mvvX5KSrmxtbebL6lIqfV5H8yu5jKJcyeH7j5YFlyYXJTK1ZoCPa8BgHsPl0eHus9O&#10;Dq6u77qzbGzv3b6/ODrU/eLp4WKp+t7H91Y3dkcGs84FjkAMB5FS/uKjuyfG+ob60meOD5QrhvJR&#10;d6fnMvHdvdKHV6fnljYBDhxD79iEowhPjvaGQ4EHc2tOyPB4NJTuiiXi4bXNvF+Zbqyq5mt1c/UR&#10;O7tFQkgiFi5XDLcaTinp6U6qLCrROXEIUaiOi0aCKu5KuWKMD+f8Omtjey8eCwspd/c6+E73Y+F4&#10;yvdkEwDwYHZ1dX0X7DjmGmMjA1kAKJYqTXWlvlzXSTtgaDYdz6bjN+7MAQCl5OUXRqWUH19/2LCA&#10;Wvzq1hj3UJpf3rr4wqjza9up732lbLYyzGvqJqV896O7x0d7BvvSZ08MCiHnljZnHkevPzR+7ZyM&#10;hVWwp71i+e6DpamHKzXhI+oxTT42nBsd6pYAaxu7H306rbL4pXvi97l+BtYYvz7qBA0mas9qUEqe&#10;yoTg15Lbu8XP7s2Pj/ScOzm0vrX3y8t3VcsLIT669uDM5OCllyYMg//q6v1q1YRDzRKN8auY+vbZ&#10;2imCvy35Vb5d6R1CGYY7/nJTK6qfQAZ6UwGdzcxbQnmhWOnvSZ0Y65NSrqzvPphdVTHXPI2w9URw&#10;zWzuhQ0APC1LRhAEQRAEQZDO4bc9uTu9lEnFh/uzQ/2ZlbXdqZllk/OaNbnftsJzt1uT12+f5Vem&#10;Xz1b2dE32IKdOzUMAFXDvPdg+ZObM+oa99bMT0k4nJJzaMilX/92TdLpU6ecn7/55tlcJvEXP7lS&#10;LFUZo9WGx/sQAtFIqFw2TM4b52WMUkoan8DeyjU1EEJCQa1UPuBQ3CK6zjTGSnUn9ug6Awnt3dZ2&#10;okxEcev2bfevbmN+itTUCp6Zin3BOHTvH25IaowFAlqpXJUNgxw/md4PBXUVH7bZhftojIZCAWfG&#10;bpruySE+94nxZFr+6BzabiklGmOe0ZyjkWCxVGkx+rYnbWm9BrbkV/l2pR+CttxyY7755tmF5S3H&#10;YwIACCHhoG4K0Xh9dTj8FjadoL71EARBEARBEKRztL5W1zUmJThbkvo1OfhsK+p3u555/XisrcpR&#10;dtahoK5prOZIw6dO/QahuQc052KvUJYSmjqjSQnuG26Ql3PRVNlo5ZoapJSHU58BwDC4p9j9WAp4&#10;i3SiTARBDs3hhqTJuVk6TMZOUBPJpxXqT91tnO7JIT4XaRdCyKrwXs0cbuHSdhrYkl/l25X+bPLe&#10;5Xvl6oEhI6Usdkwg9lvYIAiCIAiCIMjzQ42rWf2aHHy2FfW7Xc+8fjzWVuUoO+tyxYAjZH9iNBKg&#10;GaN3p5fKVeMQXlRHyYsgCIIgCPIFo3NaM4IgCIIgCIIgrXCUNflR8iKNBGjOxfUWAnd6cpS8CIIg&#10;CIIgCIIgCIIgCIIgyBcA2uwCBEEQBEEQBEEQBEEQBEEQBDkMHocQIgiCIAiCIAiCIAiCIAiCIMjR&#10;QQ9oBEEQBEEQBEEQBEEQBEEQpCOgAI0gCIIgCIIgCIIgCIIgCIJ0BBSgEQRBEARBEARBEARBEARB&#10;kI6AAjSCIAiCIAiCIAiCIAiCIAjSEVCARhAEQRAEQRAEQRAEQRAEQToCCtAIgiAIgiAIgiAIgiAI&#10;giBIR0ABGkEQBEEQBEEQBEEQBEEQBOkIKEAjCIIgCIIgCIIgCIIgCIIgHQEFaARBEARBEARBEARB&#10;EARBEKQjoACNIAiCIAiCIAiCIAiCIAiCdIT/D6CniqvR3bhaUEsBAi0AFAAGAAgAAAAhALGCZ7YK&#10;AQAAEwIAABMAAAAAAAAAAAAAAAAAAAAAAFtDb250ZW50X1R5cGVzXS54bWxQSwECLQAUAAYACAAA&#10;ACEAOP0h/9YAAACUAQAACwAAAAAAAAAAAAAAAAA7AQAAX3JlbHMvLnJlbHNQSwECLQAUAAYACAAA&#10;ACEA3w3+qYwGAABVFAAADgAAAAAAAAAAAAAAAAA6AgAAZHJzL2Uyb0RvYy54bWxQSwECLQAUAAYA&#10;CAAAACEAqiYOvrwAAAAhAQAAGQAAAAAAAAAAAAAAAADyCAAAZHJzL19yZWxzL2Uyb0RvYy54bWwu&#10;cmVsc1BLAQItABQABgAIAAAAIQDwHmSo4AAAAAgBAAAPAAAAAAAAAAAAAAAAAOUJAABkcnMvZG93&#10;bnJldi54bWxQSwECLQAKAAAAAAAAACEA/Wqnpdt9FwDbfRcAFAAAAAAAAAAAAAAAAADyCgAAZHJz&#10;L21lZGlhL2ltYWdlMS5wbmdQSwUGAAAAAAYABgB8AQAA/4g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left:-6073;top:2865;width:56092;height:5036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jiz/DAAAA2wAAAA8AAABkcnMvZG93bnJldi54bWxEj0+LwjAQxe/CfocwC940dRFXqrGI4Kro&#10;xT8I3mab2ba0mZQmav32RljwNsN7835vpklrKnGjxhWWFQz6EQji1OqCMwWn47I3BuE8ssbKMil4&#10;kINk9tGZYqztnfd0O/hMhBB2MSrIva9jKV2ak0HXtzVx0P5sY9CHtcmkbvAewk0lv6JoJA0WHAg5&#10;1rTIKS0PVxO4l/R3m/FmtFvx+Zv2dUm7n0ip7mc7n4Dw1Pq3+f96rUP9Ibx+CQP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OLP8MAAADbAAAADwAAAAAAAAAAAAAAAACf&#10;AgAAZHJzL2Rvd25yZXYueG1sUEsFBgAAAAAEAAQA9wAAAI8DAAAAAA==&#10;">
                  <v:imagedata r:id="rId13" o:title="Screen_130318_194440" cropleft="24469f"/>
                  <v:path arrowok="t"/>
                </v:shape>
                <v:group id="Groupe 21" o:spid="_x0000_s1028" style="position:absolute;left:204;top:12487;width:37961;height:29128" coordorigin="3480" coordsize="37960,29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Connecteur droit avec flèche 15" o:spid="_x0000_s1029" type="#_x0000_t32" style="position:absolute;left:16650;width:24790;height:268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2IjsIAAADbAAAADwAAAGRycy9kb3ducmV2LnhtbERPTWsCMRC9C/0PYQQv4mYVWspqXGxB&#10;0EtLbQ8ex824GzaZbDdR13/fFAq9zeN9zqocnBVX6oPxrGCe5SCIK68N1wq+PrezZxAhImu0nknB&#10;nQKU64fRCgvtb/xB10OsRQrhUKCCJsaukDJUDTkMme+IE3f2vcOYYF9L3eMthTsrF3n+JB0aTg0N&#10;dvTaUNUeLk7BpnrxezbTdvH+vbd2a46705tXajIeNksQkYb4L/5z73Sa/wi/v6Q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2IjsIAAADbAAAADwAAAAAAAAAAAAAA&#10;AAChAgAAZHJzL2Rvd25yZXYueG1sUEsFBgAAAAAEAAQA+QAAAJADAAAAAA==&#10;" strokecolor="red" strokeweight="1.5pt">
                    <v:stroke dashstyle="longDash" endarrow="open"/>
                  </v:shape>
                  <v:shape id="Connecteur droit avec flèche 16" o:spid="_x0000_s1030" type="#_x0000_t32" style="position:absolute;left:3480;top:15763;width:13182;height:110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98MAAADbAAAADwAAAGRycy9kb3ducmV2LnhtbERP22rCQBB9L/Qflin0Jehu+5BqdCOi&#10;FEsLgpcPGLJjEpOdjdlV07/vFgp9m8O5znwx2FbcqPe1Yw0vYwWCuHCm5lLD8fA+moDwAdlg65g0&#10;fJOHRf74MMfMuDvv6LYPpYgh7DPUUIXQZVL6oiKLfuw64sidXG8xRNiX0vR4j+G2la9KpdJizbGh&#10;wo5WFRXN/mo1rOV2fd5ME/fGSh2br8slST5TrZ+fhuUMRKAh/Iv/3B8mzk/h95d4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P//fDAAAA2wAAAA8AAAAAAAAAAAAA&#10;AAAAoQIAAGRycy9kb3ducmV2LnhtbFBLBQYAAAAABAAEAPkAAACRAwAAAAA=&#10;" strokecolor="red" strokeweight="2.25pt">
                    <v:stroke endarrow="open"/>
                  </v:shape>
                  <v:shapetype id="_x0000_t202" coordsize="21600,21600" o:spt="202" path="m,l,21600r21600,l21600,xe">
                    <v:stroke joinstyle="miter"/>
                    <v:path gradientshapeok="t" o:connecttype="rect"/>
                  </v:shapetype>
                  <v:shape id="_x0000_s1031" type="#_x0000_t202" style="position:absolute;left:26032;top:13270;width:6630;height:8846;rotation:-30929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rzMcA&#10;AADcAAAADwAAAGRycy9kb3ducmV2LnhtbESPT0vDQBTE70K/w/IKvdmNUoPGbkuplHropdGg3h7Z&#10;ZxKbfZtmN3/67buC4HGYmd8wy/VoatFT6yrLCu7mEQji3OqKCwXvb7vbRxDOI2usLZOCCzlYryY3&#10;S0y0HfhIfeoLESDsElRQet8kUrq8JINubhvi4H3b1qAPsi2kbnEIcFPL+yiKpcGKw0KJDW1Lyk9p&#10;ZxR8PPQv2+686PJDtpdf6c8iG7JPpWbTcfMMwtPo/8N/7VetIH6K4fdMO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na8zHAAAA3AAAAA8AAAAAAAAAAAAAAAAAmAIAAGRy&#10;cy9kb3ducmV2LnhtbFBLBQYAAAAABAAEAPUAAACMAwAAAAA=&#10;" filled="f" stroked="f" strokeweight="6pt">
                    <v:stroke linestyle="thickThin"/>
                    <v:textbox style="mso-fit-shape-to-text:t" inset="10.8pt,7.2pt,10.8pt,7.2pt">
                      <w:txbxContent>
                        <w:p w:rsidR="00CA468B" w:rsidRPr="00CA468B" w:rsidRDefault="00CA468B">
                          <w:pPr>
                            <w:spacing w:after="0" w:line="360" w:lineRule="auto"/>
                            <w:jc w:val="center"/>
                            <w:rPr>
                              <w:rFonts w:asciiTheme="majorHAnsi" w:eastAsiaTheme="majorEastAsia" w:hAnsiTheme="majorHAnsi" w:cstheme="majorBidi"/>
                              <w:i/>
                              <w:iCs/>
                              <w:color w:val="FF0000"/>
                              <w:sz w:val="28"/>
                              <w:szCs w:val="28"/>
                            </w:rPr>
                          </w:pPr>
                          <w:r w:rsidRPr="00CA468B">
                            <w:rPr>
                              <w:rFonts w:asciiTheme="majorHAnsi" w:eastAsiaTheme="majorEastAsia" w:hAnsiTheme="majorHAnsi" w:cstheme="majorBidi"/>
                              <w:i/>
                              <w:iCs/>
                              <w:color w:val="FF0000"/>
                              <w:sz w:val="28"/>
                              <w:szCs w:val="28"/>
                            </w:rPr>
                            <w:t>135°</w:t>
                          </w:r>
                        </w:p>
                      </w:txbxContent>
                    </v:textbox>
                  </v:shape>
                  <v:shape id="_x0000_s1032" type="#_x0000_t202" style="position:absolute;left:6721;top:21390;width:6629;height:8845;rotation:-30929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Z4cMA&#10;AADbAAAADwAAAGRycy9kb3ducmV2LnhtbERPy2rCQBTdC/7DcIXu6kSxUlJHEUXsohujoe3ukrlN&#10;0mbuxMzk4d87i4LLw3mvNoOpREeNKy0rmE0jEMSZ1SXnCi7nw/MrCOeRNVaWScGNHGzW49EKY217&#10;PlGX+FyEEHYxKii8r2MpXVaQQTe1NXHgfmxj0AfY5FI32IdwU8l5FC2lwZJDQ4E17QrK/pLWKPh8&#10;6fa79rpos4/0KL+T30Xap19KPU2G7RsIT4N/iP/d71rBPKwPX8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VZ4cMAAADbAAAADwAAAAAAAAAAAAAAAACYAgAAZHJzL2Rv&#10;d25yZXYueG1sUEsFBgAAAAAEAAQA9QAAAIgDAAAAAA==&#10;" filled="f" stroked="f" strokeweight="6pt">
                    <v:stroke linestyle="thickThin"/>
                    <v:textbox style="mso-fit-shape-to-text:t" inset="10.8pt,7.2pt,10.8pt,7.2pt">
                      <w:txbxContent>
                        <w:p w:rsidR="00CA468B" w:rsidRPr="00CA468B" w:rsidRDefault="00CA468B" w:rsidP="00CA468B">
                          <w:pPr>
                            <w:spacing w:after="0" w:line="360" w:lineRule="auto"/>
                            <w:jc w:val="center"/>
                            <w:rPr>
                              <w:rFonts w:asciiTheme="majorHAnsi" w:eastAsiaTheme="majorEastAsia" w:hAnsiTheme="majorHAnsi" w:cstheme="majorBidi"/>
                              <w:i/>
                              <w:iCs/>
                              <w:color w:val="FF0000"/>
                              <w:sz w:val="28"/>
                              <w:szCs w:val="28"/>
                            </w:rPr>
                          </w:pPr>
                          <w:r>
                            <w:rPr>
                              <w:rFonts w:asciiTheme="majorHAnsi" w:eastAsiaTheme="majorEastAsia" w:hAnsiTheme="majorHAnsi" w:cstheme="majorBidi"/>
                              <w:i/>
                              <w:iCs/>
                              <w:color w:val="FF0000"/>
                              <w:sz w:val="28"/>
                              <w:szCs w:val="28"/>
                            </w:rPr>
                            <w:t>220</w:t>
                          </w:r>
                          <w:r w:rsidRPr="00CA468B">
                            <w:rPr>
                              <w:rFonts w:asciiTheme="majorHAnsi" w:eastAsiaTheme="majorEastAsia" w:hAnsiTheme="majorHAnsi" w:cstheme="majorBidi"/>
                              <w:i/>
                              <w:iCs/>
                              <w:color w:val="FF0000"/>
                              <w:sz w:val="28"/>
                              <w:szCs w:val="28"/>
                            </w:rPr>
                            <w:t>°</w:t>
                          </w:r>
                        </w:p>
                      </w:txbxContent>
                    </v:textbox>
                  </v:shape>
                </v:group>
              </v:group>
            </w:pict>
          </mc:Fallback>
        </mc:AlternateContent>
      </w:r>
      <w:r>
        <w:rPr>
          <w:noProof/>
        </w:rPr>
        <mc:AlternateContent>
          <mc:Choice Requires="wps">
            <w:drawing>
              <wp:anchor distT="0" distB="0" distL="114300" distR="114300" simplePos="0" relativeHeight="251731968" behindDoc="0" locked="0" layoutInCell="1" allowOverlap="1" wp14:anchorId="02F97310" wp14:editId="36BFE250">
                <wp:simplePos x="0" y="0"/>
                <wp:positionH relativeFrom="column">
                  <wp:align>center</wp:align>
                </wp:positionH>
                <wp:positionV relativeFrom="paragraph">
                  <wp:posOffset>0</wp:posOffset>
                </wp:positionV>
                <wp:extent cx="2374265" cy="1403985"/>
                <wp:effectExtent l="0" t="0" r="3175" b="571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117224648"/>
                              <w:temporary/>
                              <w:showingPlcHdr/>
                            </w:sdtPr>
                            <w:sdtContent>
                              <w:p w:rsidR="00CA468B" w:rsidRDefault="00CA468B">
                                <w: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Zone de texte 2" o:spid="_x0000_s1033" type="#_x0000_t202" style="position:absolute;margin-left:0;margin-top:0;width:186.95pt;height:110.55pt;z-index:25173196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5cLQIAAFIEAAAOAAAAZHJzL2Uyb0RvYy54bWysVEtv2zAMvg/YfxB0X+w4SZsYcYouXYYB&#10;3QPodtlNkeVYmCRqkhI7/fWj5DTNXpdhPgikSH0kP5Je3vRakYNwXoKp6HiUUyIMh1qaXUW/fN68&#10;mlPiAzM1U2BERY/C05vVyxfLzpaigBZULRxBEOPLzla0DcGWWeZ5KzTzI7DCoLEBp1lA1e2y2rEO&#10;0bXKijy/yjpwtXXAhfd4ezcY6SrhN43g4WPTeBGIqijmFtLp0rmNZ7ZasnLnmG0lP6XB/iELzaTB&#10;oGeoOxYY2Tv5G5SW3IGHJow46AyaRnKRasBqxvkv1Ty0zIpUC5Lj7Zkm//9g+YfDJ0dkjb1bUGKY&#10;xh59xU6RWpAg+iBIETnqrC/R9cGic+hfQ4/+qV5v74F/88TAumVmJ26dg64VrMYcx/FldvF0wPER&#10;ZNu9hxpjsX2ABNQ3TkcCkRKC6Nir47k/mAfheFlMrqfF1YwSjrbxNJ8s5rMUg5VPz63z4a0ATaJQ&#10;UYcDkODZ4d6HmA4rn1xiNA9K1hupVFLcbrtWjhwYDssmfSf0n9yUIV1FF7NiNjDwV4g8fX+C0DLg&#10;1CupKzo/O7Ey8vbG1GkmA5NqkDFlZU5ERu4GFkO/7VPfJjFAJHkL9RGZdTAMOS4lCi24R0o6HPCK&#10;+u975gQl6p3B7izG02nciKRMZ9cFKu7Ssr20MMMRqqKBkkFch7RFiTd7i13cyMTvcyanlHFwE+2n&#10;JYubcaknr+dfweoHAA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EiFXlwtAgAAUgQAAA4AAAAAAAAAAAAAAAAALgIAAGRycy9l&#10;Mm9Eb2MueG1sUEsBAi0AFAAGAAgAAAAhAP0vMtbbAAAABQEAAA8AAAAAAAAAAAAAAAAAhwQAAGRy&#10;cy9kb3ducmV2LnhtbFBLBQYAAAAABAAEAPMAAACPBQAAAAA=&#10;">
                <v:textbox style="mso-fit-shape-to-text:t">
                  <w:txbxContent>
                    <w:sdt>
                      <w:sdtPr>
                        <w:id w:val="-117224648"/>
                        <w:temporary/>
                        <w:showingPlcHdr/>
                      </w:sdtPr>
                      <w:sdtContent>
                        <w:p w:rsidR="00CA468B" w:rsidRDefault="00CA468B">
                          <w:r>
                            <w:t>[Tapez une citation prise dans le document, ou la synthèse d’un passage intéressant. Vous pouvez placer la zone de texte n’importe où dans le document et modifier sa mise en forme à l’aide de l’onglet Outils de dessin.]</w:t>
                          </w:r>
                        </w:p>
                      </w:sdtContent>
                    </w:sdt>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7A59E510" wp14:editId="65B58B06">
                <wp:simplePos x="0" y="0"/>
                <wp:positionH relativeFrom="column">
                  <wp:align>center</wp:align>
                </wp:positionH>
                <wp:positionV relativeFrom="paragraph">
                  <wp:posOffset>0</wp:posOffset>
                </wp:positionV>
                <wp:extent cx="2374265" cy="1403985"/>
                <wp:effectExtent l="0" t="0" r="3175" b="571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91901891"/>
                              <w:temporary/>
                              <w:showingPlcHdr/>
                            </w:sdtPr>
                            <w:sdtContent>
                              <w:p w:rsidR="00CA468B" w:rsidRDefault="00CA468B">
                                <w: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0;margin-top:0;width:186.95pt;height:110.55pt;z-index:25172992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6OXKwIAAFIEAAAOAAAAZHJzL2Uyb0RvYy54bWysVEuP0zAQviPxHyzfadJsu9tGTVdLlyKk&#10;5SEtXLhNHKex8AvbbVJ+PWOnW8rrgsjB8njGn2e+byar20FJcuDOC6MrOp3klHDNTCP0rqKfPm5f&#10;LCjxAXQD0mhe0SP39Hb9/NmqtyUvTGdkwx1BEO3L3la0C8GWWeZZxxX4ibFco7M1TkFA0+2yxkGP&#10;6EpmRZ5fZ71xjXWGce/x9H500nXCb1vOwvu29TwQWVHMLaTVpbWOa7ZeQblzYDvBTmnAP2ShQGh8&#10;9Ax1DwHI3onfoJRgznjThgkzKjNtKxhPNWA10/yXah47sDzVguR4e6bJ/z9Y9u7wwRHRoHaolAaF&#10;Gn1GpUjDSeBD4KSIHPXWlxj6aDE4DC/NgPGpXm8fDPviiTabDvSO3zln+o5DgzlO483s4uqI4yNI&#10;3b81Db4F+2AS0NA6FQlESgiio1bHsz6YB2F4WFzdzIrrOSUMfdNZfrVczNMbUD5dt86H19woEjcV&#10;ddgACR4ODz7EdKB8ComveSNFsxVSJsPt6o105ADYLNv0ndB/CpOa9BVdzov5yMBfIfL0/QlCiYBd&#10;L4Wq6OIcBGXk7ZVuUk8GEHLcY8pSn4iM3I0shqEekm5nfWrTHJFZZ8Ymx6HETWfcN0p6bPCK+q97&#10;cJwS+UajOsvpbBYnIhmz+U2Bhrv01Jce0AyhKhooGbebkKYo8WbvUMWtSPxGucdMTilj4ybaT0MW&#10;J+PSTlE/fgXr7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JS6OXKwIAAFIEAAAOAAAAAAAAAAAAAAAAAC4CAABkcnMvZTJv&#10;RG9jLnhtbFBLAQItABQABgAIAAAAIQD9LzLW2wAAAAUBAAAPAAAAAAAAAAAAAAAAAIUEAABkcnMv&#10;ZG93bnJldi54bWxQSwUGAAAAAAQABADzAAAAjQUAAAAA&#10;">
                <v:textbox style="mso-fit-shape-to-text:t">
                  <w:txbxContent>
                    <w:sdt>
                      <w:sdtPr>
                        <w:id w:val="591901891"/>
                        <w:temporary/>
                        <w:showingPlcHdr/>
                      </w:sdtPr>
                      <w:sdtContent>
                        <w:p w:rsidR="00CA468B" w:rsidRDefault="00CA468B">
                          <w:r>
                            <w:t>[Tapez une citation prise dans le document, ou la synthèse d’un passage intéressant. Vous pouvez placer la zone de texte n’importe où dans le document et modifier sa mise en forme à l’aide de l’onglet Outils de dessin.]</w:t>
                          </w:r>
                        </w:p>
                      </w:sdtContent>
                    </w:sdt>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00A35AE5" wp14:editId="15E2C462">
                <wp:simplePos x="0" y="0"/>
                <wp:positionH relativeFrom="column">
                  <wp:align>center</wp:align>
                </wp:positionH>
                <wp:positionV relativeFrom="paragraph">
                  <wp:posOffset>0</wp:posOffset>
                </wp:positionV>
                <wp:extent cx="2374265" cy="1403985"/>
                <wp:effectExtent l="0" t="0" r="3175" b="5715"/>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1403213612"/>
                              <w:temporary/>
                              <w:showingPlcHdr/>
                            </w:sdtPr>
                            <w:sdtContent>
                              <w:p w:rsidR="00CA468B" w:rsidRDefault="00CA468B">
                                <w: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0;margin-top:0;width:186.95pt;height:110.55pt;z-index:25172787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PRKwIAAFIEAAAOAAAAZHJzL2Uyb0RvYy54bWysVEtv2zAMvg/YfxB0X+y4SZMYcYouXYYB&#10;3QPodtmNkeVYmF6TlNjprx8lp2n2ugzzQSBF6iP5kfTypleSHLjzwuiKjkc5JVwzUwu9q+iXz5tX&#10;c0p8AF2DNJpX9Mg9vVm9fLHsbMkL0xpZc0cQRPuysxVtQ7BllnnWcgV+ZCzXaGyMUxBQdbusdtAh&#10;upJZkefXWWdcbZ1h3Hu8vRuMdJXwm4az8LFpPA9EVhRzC+l06dzGM1stodw5sK1gpzTgH7JQIDQG&#10;PUPdQQCyd+I3KCWYM940YcSMykzTCMZTDVjNOP+lmocWLE+1IDnenmny/w+WfTh8ckTU2LsZJRoU&#10;9ugrdorUnATeB06KyFFnfYmuDxadQ//a9Oif6vX23rBvnmizbkHv+K1zpms51JjjOL7MLp4OOD6C&#10;bLv3psZYsA8mAfWNU5FApIQgOvbqeO4P5kEYXhZXs0lxPaWEoW08ya8W82mKAeXTc+t8eMuNIlGo&#10;qMMBSPBwuPchpgPlk0uM5o0U9UZImRS3266lIwfAYdmk74T+k5vUpKvoYlpMBwb+CpGn708QSgSc&#10;eilURednJygjb290nWYygJCDjClLfSIycjewGPptP/QtBogkb019RGadGYYclxKF1rhHSjoc8Ir6&#10;73twnBL5TmN3FuPJJG5EUibTWYGKu7RsLy2gGUJVNFAyiOuQtijxZm+xixuR+H3O5JQyDm6i/bRk&#10;cTMu9eT1/CtY/Q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CeN3PRKwIAAFIEAAAOAAAAAAAAAAAAAAAAAC4CAABkcnMvZTJv&#10;RG9jLnhtbFBLAQItABQABgAIAAAAIQD9LzLW2wAAAAUBAAAPAAAAAAAAAAAAAAAAAIUEAABkcnMv&#10;ZG93bnJldi54bWxQSwUGAAAAAAQABADzAAAAjQUAAAAA&#10;">
                <v:textbox style="mso-fit-shape-to-text:t">
                  <w:txbxContent>
                    <w:sdt>
                      <w:sdtPr>
                        <w:id w:val="-1403213612"/>
                        <w:temporary/>
                        <w:showingPlcHdr/>
                      </w:sdtPr>
                      <w:sdtContent>
                        <w:p w:rsidR="00CA468B" w:rsidRDefault="00CA468B">
                          <w:r>
                            <w:t>[Tapez une citation prise dans le document, ou la synthèse d’un passage intéressant. Vous pouvez placer la zone de texte n’importe où dans le document et modifier sa mise en forme à l’aide de l’onglet Outils de dessin.]</w:t>
                          </w:r>
                        </w:p>
                      </w:sdtContent>
                    </w:sdt>
                  </w:txbxContent>
                </v:textbox>
              </v:shape>
            </w:pict>
          </mc:Fallback>
        </mc:AlternateContent>
      </w:r>
    </w:p>
    <w:p w:rsidR="0045070D" w:rsidRDefault="0045070D"/>
    <w:p w:rsidR="0045070D" w:rsidRDefault="0045070D"/>
    <w:p w:rsidR="0045070D" w:rsidRDefault="0045070D"/>
    <w:p w:rsidR="0045070D" w:rsidRDefault="0045070D"/>
    <w:p w:rsidR="0045070D" w:rsidRDefault="0045070D"/>
    <w:p w:rsidR="0045070D" w:rsidRDefault="0045070D"/>
    <w:p w:rsidR="0045070D" w:rsidRDefault="00CA468B" w:rsidP="000F4B46">
      <w:pPr>
        <w:ind w:left="-851" w:right="-709"/>
      </w:pPr>
      <w:bookmarkStart w:id="0" w:name="_GoBack"/>
      <w:bookmarkEnd w:id="0"/>
      <w:r>
        <w:rPr>
          <w:noProof/>
        </w:rPr>
        <mc:AlternateContent>
          <mc:Choice Requires="wps">
            <w:drawing>
              <wp:anchor distT="0" distB="0" distL="114300" distR="114300" simplePos="0" relativeHeight="251725824" behindDoc="0" locked="0" layoutInCell="1" allowOverlap="1" wp14:anchorId="0E8F9A1C" wp14:editId="3617CE35">
                <wp:simplePos x="0" y="0"/>
                <wp:positionH relativeFrom="column">
                  <wp:align>center</wp:align>
                </wp:positionH>
                <wp:positionV relativeFrom="paragraph">
                  <wp:posOffset>0</wp:posOffset>
                </wp:positionV>
                <wp:extent cx="2374265" cy="1403985"/>
                <wp:effectExtent l="0" t="0" r="3175" b="571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Content>
                              <w:p w:rsidR="00CA468B" w:rsidRDefault="00CA468B">
                                <w: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0;margin-top:0;width:186.95pt;height:110.55pt;z-index:25172582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kKwIAAEwEAAAOAAAAZHJzL2Uyb0RvYy54bWysVEuP0zAQviPxHyzfadK03bZR09XSpQhp&#10;eUgLF26O7TQWfmG7TcqvZ+xkS3ldEDlYHs/488z3zWRz2yuJTtx5YXSFp5McI66pYUIfKvzp4/7F&#10;CiMfiGZEGs0rfOYe326fP9t0tuSFaY1k3CEA0b7sbIXbEGyZZZ62XBE/MZZrcDbGKRLAdIeMOdIB&#10;upJZkec3WWccs85Q7j2c3g9OvE34TcNpeN80ngckKwy5hbS6tNZxzbYbUh4csa2gYxrkH7JQRGh4&#10;9AJ1TwJBRyd+g1KCOuNNEybUqMw0jaA81QDVTPNfqnlsieWpFiDH2wtN/v/B0nenDw4JVuFZvsRI&#10;EwUifQapEOMo8D5wVESSOutLiH20EB36l6YHsVPB3j4Y+sUjbXYt0Qd+55zpWk4YJDmNN7OrqwOO&#10;jyB199YweIscg0lAfeNUZBA4QYAOYp0vAkEeiMJhMVvOi5sFRhR803k+W68W6Q1SPl23zofX3CgU&#10;NxV20AEJnpwefIjpkPIpJL7mjRRsL6RMhjvUO+nQiUC37NM3ov8UJjXqKrxeFIuBgb9C5On7E4QS&#10;AdpeClXh1SWIlJG3V5qlpgxEyGEPKUs9Ehm5G1gMfd2PwtSGnYFSZ4b2hnGETWvcN4w6aO0K+69H&#10;4jhG8o0GWdbT+TzOQjLmi2UBhrv21NceoilAVThgNGx3Ic1PIszegXx7kYiNOg+ZjLlCyya+x/GK&#10;M3Ftp6gfP4Htd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AL+g5kKwIAAEwEAAAOAAAAAAAAAAAAAAAAAC4CAABkcnMvZTJv&#10;RG9jLnhtbFBLAQItABQABgAIAAAAIQD9LzLW2wAAAAUBAAAPAAAAAAAAAAAAAAAAAIUEAABkcnMv&#10;ZG93bnJldi54bWxQSwUGAAAAAAQABADzAAAAjQUAAAAA&#10;">
                <v:textbox style="mso-fit-shape-to-text:t">
                  <w:txbxContent>
                    <w:sdt>
                      <w:sdtPr>
                        <w:id w:val="568603642"/>
                        <w:temporary/>
                        <w:showingPlcHdr/>
                      </w:sdtPr>
                      <w:sdtContent>
                        <w:p w:rsidR="00CA468B" w:rsidRDefault="00CA468B">
                          <w:r>
                            <w:t>[Tapez une citation prise dans le document, ou la synthèse d’un passage intéressant. Vous pouvez placer la zone de texte n’importe où dans le document et modifier sa mise en forme à l’aide de l’onglet Outils de dessin.]</w:t>
                          </w:r>
                        </w:p>
                      </w:sdtContent>
                    </w:sdt>
                  </w:txbxContent>
                </v:textbox>
              </v:shape>
            </w:pict>
          </mc:Fallback>
        </mc:AlternateContent>
      </w:r>
    </w:p>
    <w:sectPr w:rsidR="004507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3BE"/>
    <w:rsid w:val="000531F5"/>
    <w:rsid w:val="000D0616"/>
    <w:rsid w:val="000F4B46"/>
    <w:rsid w:val="001A3462"/>
    <w:rsid w:val="003C7F8C"/>
    <w:rsid w:val="003F1B13"/>
    <w:rsid w:val="004416C0"/>
    <w:rsid w:val="0045070D"/>
    <w:rsid w:val="00472AEE"/>
    <w:rsid w:val="004D3C01"/>
    <w:rsid w:val="005D07CF"/>
    <w:rsid w:val="00600B01"/>
    <w:rsid w:val="006B24C5"/>
    <w:rsid w:val="006E38BE"/>
    <w:rsid w:val="00757886"/>
    <w:rsid w:val="008348A0"/>
    <w:rsid w:val="00932992"/>
    <w:rsid w:val="00957BC8"/>
    <w:rsid w:val="00A5035B"/>
    <w:rsid w:val="00A74B2E"/>
    <w:rsid w:val="00AF33BE"/>
    <w:rsid w:val="00B25941"/>
    <w:rsid w:val="00C26818"/>
    <w:rsid w:val="00C42D78"/>
    <w:rsid w:val="00CA468B"/>
    <w:rsid w:val="00CB0BC8"/>
    <w:rsid w:val="00F35E3F"/>
    <w:rsid w:val="00F9367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50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268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68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50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268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68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DAC71-C7B7-4400-AD33-CBB3FE07E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8</Pages>
  <Words>240</Words>
  <Characters>1323</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HAF-Miroo</dc:creator>
  <cp:keywords/>
  <dc:description/>
  <cp:lastModifiedBy>Samir Boumendjel</cp:lastModifiedBy>
  <cp:revision>3</cp:revision>
  <dcterms:created xsi:type="dcterms:W3CDTF">2012-03-13T17:42:00Z</dcterms:created>
  <dcterms:modified xsi:type="dcterms:W3CDTF">2013-03-18T18:54:00Z</dcterms:modified>
</cp:coreProperties>
</file>